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AD" w:rsidRDefault="00C971AD" w:rsidP="00C971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Семья и брак в Германии</w:t>
      </w:r>
    </w:p>
    <w:p w:rsidR="008A6DCD" w:rsidRPr="008A6DCD" w:rsidRDefault="008A6DCD" w:rsidP="008A6D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Пройдите по ссылке и выполните 12 заданий (задания, которые выполнить не можете, пропускаете, нажимаете кнопку «вперед») Результаты фотографируете, высылаете </w:t>
      </w:r>
    </w:p>
    <w:p w:rsidR="008A6DCD" w:rsidRPr="008A6DCD" w:rsidRDefault="008A6DCD" w:rsidP="00C971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6" w:history="1"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https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learngerm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a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n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dw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c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o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m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ru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9A43D3">
          <w:rPr>
            <w:rStyle w:val="a3"/>
            <w:rFonts w:ascii="Times New Roman" w:hAnsi="Times New Roman" w:cs="Times New Roman"/>
            <w:b/>
            <w:sz w:val="24"/>
            <w:szCs w:val="24"/>
          </w:rPr>
          <w:t>нико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9A43D3">
          <w:rPr>
            <w:rStyle w:val="a3"/>
            <w:rFonts w:ascii="Times New Roman" w:hAnsi="Times New Roman" w:cs="Times New Roman"/>
            <w:b/>
            <w:sz w:val="24"/>
            <w:szCs w:val="24"/>
          </w:rPr>
          <w:t>и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9A43D3">
          <w:rPr>
            <w:rStyle w:val="a3"/>
            <w:rFonts w:ascii="Times New Roman" w:hAnsi="Times New Roman" w:cs="Times New Roman"/>
            <w:b/>
            <w:sz w:val="24"/>
            <w:szCs w:val="24"/>
          </w:rPr>
          <w:t>сельма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l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-47481880/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  <w:lang w:val="de-DE"/>
          </w:rPr>
          <w:t>e</w:t>
        </w:r>
        <w:r w:rsidRPr="008A6DCD">
          <w:rPr>
            <w:rStyle w:val="a3"/>
            <w:rFonts w:ascii="Times New Roman" w:hAnsi="Times New Roman" w:cs="Times New Roman"/>
            <w:b/>
            <w:sz w:val="24"/>
            <w:szCs w:val="24"/>
          </w:rPr>
          <w:t>-47481967</w:t>
        </w:r>
      </w:hyperlink>
    </w:p>
    <w:p w:rsidR="008A6DCD" w:rsidRPr="008A6DCD" w:rsidRDefault="008A6DCD" w:rsidP="00C971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5DD" w:rsidRPr="004705CD" w:rsidRDefault="00EB55DD" w:rsidP="004705CD">
      <w:pPr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4705CD">
        <w:rPr>
          <w:rFonts w:ascii="Times New Roman" w:hAnsi="Times New Roman" w:cs="Times New Roman"/>
          <w:sz w:val="24"/>
          <w:szCs w:val="24"/>
        </w:rPr>
        <w:t xml:space="preserve">Все задания прикрепляем одним документом и высылаем на электронный адрес  </w:t>
      </w:r>
      <w:hyperlink r:id="rId7" w:history="1">
        <w:r w:rsidRPr="004705C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n4.1ri@yandex.ru</w:t>
        </w:r>
      </w:hyperlink>
    </w:p>
    <w:p w:rsidR="008A6DCD" w:rsidRPr="008A6DCD" w:rsidRDefault="00AB0E33" w:rsidP="008A6DC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A6DCD">
        <w:rPr>
          <w:rFonts w:ascii="Times New Roman" w:hAnsi="Times New Roman" w:cs="Times New Roman"/>
          <w:color w:val="FF0000"/>
          <w:sz w:val="52"/>
          <w:szCs w:val="52"/>
        </w:rPr>
        <w:t>В теме файла пишем</w:t>
      </w:r>
      <w:r w:rsidR="008A6DCD">
        <w:rPr>
          <w:rFonts w:ascii="Times New Roman" w:hAnsi="Times New Roman" w:cs="Times New Roman"/>
          <w:color w:val="FF0000"/>
          <w:sz w:val="52"/>
          <w:szCs w:val="52"/>
        </w:rPr>
        <w:t>:</w:t>
      </w:r>
      <w:bookmarkStart w:id="0" w:name="_GoBack"/>
      <w:bookmarkEnd w:id="0"/>
    </w:p>
    <w:p w:rsidR="008A6DCD" w:rsidRPr="008A6DCD" w:rsidRDefault="00AB0E33" w:rsidP="008A6DC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A6DCD">
        <w:rPr>
          <w:rFonts w:ascii="Times New Roman" w:hAnsi="Times New Roman" w:cs="Times New Roman"/>
          <w:color w:val="FF0000"/>
          <w:sz w:val="52"/>
          <w:szCs w:val="52"/>
        </w:rPr>
        <w:t>ФИ,</w:t>
      </w:r>
    </w:p>
    <w:p w:rsidR="008A6DCD" w:rsidRPr="008A6DCD" w:rsidRDefault="00AB0E33" w:rsidP="008A6DC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A6DCD">
        <w:rPr>
          <w:rFonts w:ascii="Times New Roman" w:hAnsi="Times New Roman" w:cs="Times New Roman"/>
          <w:color w:val="FF0000"/>
          <w:sz w:val="52"/>
          <w:szCs w:val="52"/>
        </w:rPr>
        <w:t>дату урока,</w:t>
      </w:r>
    </w:p>
    <w:p w:rsidR="00AB0E33" w:rsidRPr="008A6DCD" w:rsidRDefault="00AB0E33" w:rsidP="008A6DC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A6DCD">
        <w:rPr>
          <w:rFonts w:ascii="Times New Roman" w:hAnsi="Times New Roman" w:cs="Times New Roman"/>
          <w:color w:val="FF0000"/>
          <w:sz w:val="52"/>
          <w:szCs w:val="52"/>
        </w:rPr>
        <w:t>группу!</w:t>
      </w:r>
    </w:p>
    <w:sectPr w:rsidR="00AB0E33" w:rsidRPr="008A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FD"/>
    <w:multiLevelType w:val="multilevel"/>
    <w:tmpl w:val="C66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276"/>
    <w:multiLevelType w:val="multilevel"/>
    <w:tmpl w:val="2A7A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5B02"/>
    <w:multiLevelType w:val="multilevel"/>
    <w:tmpl w:val="542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5EEF"/>
    <w:multiLevelType w:val="multilevel"/>
    <w:tmpl w:val="A8C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9152A"/>
    <w:multiLevelType w:val="multilevel"/>
    <w:tmpl w:val="3B7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D6B4B"/>
    <w:multiLevelType w:val="multilevel"/>
    <w:tmpl w:val="E48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80D81"/>
    <w:multiLevelType w:val="multilevel"/>
    <w:tmpl w:val="5E86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8C"/>
    <w:rsid w:val="00066F11"/>
    <w:rsid w:val="0028071F"/>
    <w:rsid w:val="004705CD"/>
    <w:rsid w:val="0054182B"/>
    <w:rsid w:val="008A6DCD"/>
    <w:rsid w:val="008B2709"/>
    <w:rsid w:val="00A808DF"/>
    <w:rsid w:val="00AB0E33"/>
    <w:rsid w:val="00C971AD"/>
    <w:rsid w:val="00CB2B8C"/>
    <w:rsid w:val="00D62FF7"/>
    <w:rsid w:val="00EB55DD"/>
    <w:rsid w:val="00F347E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5C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705CD"/>
    <w:rPr>
      <w:i/>
      <w:iCs/>
    </w:rPr>
  </w:style>
  <w:style w:type="character" w:styleId="a8">
    <w:name w:val="Strong"/>
    <w:basedOn w:val="a0"/>
    <w:uiPriority w:val="22"/>
    <w:qFormat/>
    <w:rsid w:val="0047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german.dw.com/ru/&#1085;&#1080;&#1082;&#1086;-&#1080;-&#1089;&#1077;&#1083;&#1100;&#1084;&#1072;/l-47481880/e-474819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8</cp:revision>
  <dcterms:created xsi:type="dcterms:W3CDTF">2020-10-26T05:09:00Z</dcterms:created>
  <dcterms:modified xsi:type="dcterms:W3CDTF">2020-11-01T17:48:00Z</dcterms:modified>
</cp:coreProperties>
</file>