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0A3" w:rsidRDefault="006610A3" w:rsidP="006610A3">
      <w:r>
        <w:t>31К            ФК            6</w:t>
      </w:r>
      <w:bookmarkStart w:id="0" w:name="_GoBack"/>
      <w:bookmarkEnd w:id="0"/>
      <w:r>
        <w:t>.11.20</w:t>
      </w:r>
    </w:p>
    <w:p w:rsidR="00560C3E" w:rsidRDefault="006610A3" w:rsidP="006610A3">
      <w:r>
        <w:t>Найти в интернете подходящий для себя комплекс упражнений и научиться его делать.</w:t>
      </w:r>
    </w:p>
    <w:sectPr w:rsidR="0056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A3"/>
    <w:rsid w:val="00560C3E"/>
    <w:rsid w:val="0066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A731D-9451-4C78-A65B-81663496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2020-11-01T15:45:00Z</dcterms:created>
  <dcterms:modified xsi:type="dcterms:W3CDTF">2020-11-01T15:46:00Z</dcterms:modified>
</cp:coreProperties>
</file>