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05" w:rsidRPr="00EE3305" w:rsidRDefault="00EE3305" w:rsidP="00EE330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3305">
        <w:rPr>
          <w:rFonts w:ascii="Times New Roman" w:hAnsi="Times New Roman" w:cs="Times New Roman"/>
          <w:b/>
          <w:sz w:val="28"/>
          <w:szCs w:val="28"/>
        </w:rPr>
        <w:t xml:space="preserve">Группа 11Э преподаватель Мишина И.В.  дата занятия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E3305">
        <w:rPr>
          <w:rFonts w:ascii="Times New Roman" w:hAnsi="Times New Roman" w:cs="Times New Roman"/>
          <w:b/>
          <w:sz w:val="28"/>
          <w:szCs w:val="28"/>
        </w:rPr>
        <w:t>7.1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E3305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EE3305" w:rsidRDefault="00EE3305" w:rsidP="00EE33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305"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E3305">
        <w:rPr>
          <w:rFonts w:ascii="Times New Roman" w:hAnsi="Times New Roman" w:cs="Times New Roman"/>
          <w:sz w:val="28"/>
          <w:szCs w:val="28"/>
        </w:rPr>
        <w:t xml:space="preserve"> «</w:t>
      </w:r>
      <w:r w:rsidRPr="00EE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Внешность и характер человека» </w:t>
      </w:r>
    </w:p>
    <w:p w:rsidR="00EE3305" w:rsidRDefault="00EE3305" w:rsidP="00EE33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305" w:rsidRDefault="00EE3305" w:rsidP="00EE330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>Запишите дату и тему занятия в тетрадь.</w:t>
      </w:r>
    </w:p>
    <w:p w:rsidR="00EE3305" w:rsidRDefault="00EE3305" w:rsidP="00EE330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Повторите грамматический материал</w:t>
      </w:r>
      <w:r w:rsidRPr="00EE3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305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Глагол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EE3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EE3305"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выполните упражнение 7 на стр. 7 в учебнике (учебник в электронном виде прикреплён к заданию). </w:t>
      </w:r>
    </w:p>
    <w:p w:rsidR="00EE3305" w:rsidRDefault="00EE3305" w:rsidP="00EE330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Изучите новую лексику по теме «Внешность и характер человека»  (стр. 8 упр.8) и запишите её в тетрадь.</w:t>
      </w:r>
    </w:p>
    <w:p w:rsidR="00EE3305" w:rsidRDefault="00EE3305" w:rsidP="00EE330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и устно переведите текст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Pr="00EE3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Friends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E3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стр. 8</w:t>
      </w:r>
      <w:r w:rsidRPr="00EE3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учебнике.</w:t>
      </w:r>
    </w:p>
    <w:p w:rsidR="00EE3305" w:rsidRDefault="00D4288C" w:rsidP="00EE330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утверждения упр. 10 стр.8 и ответьте устно, верны ли они, при необходимости откорректируйте их.</w:t>
      </w:r>
    </w:p>
    <w:p w:rsidR="00D4288C" w:rsidRDefault="00D4288C" w:rsidP="00EE330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 письменно диалог упр. 11 стр. 9</w:t>
      </w:r>
    </w:p>
    <w:p w:rsidR="00D4288C" w:rsidRDefault="00D4288C" w:rsidP="00D4288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288C" w:rsidRPr="006F3507" w:rsidRDefault="00D4288C" w:rsidP="006F3507">
      <w:pPr>
        <w:pStyle w:val="a3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3507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задание: выучить новую лексику по теме, выполнить письменно упр. 13 стр. 9-10 (описать свою внешность или внешность вашего друга, используя дан</w:t>
      </w:r>
      <w:r w:rsidR="006F3507" w:rsidRPr="006F3507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6F3507">
        <w:rPr>
          <w:rFonts w:ascii="Times New Roman" w:hAnsi="Times New Roman" w:cs="Times New Roman"/>
          <w:b/>
          <w:color w:val="FF0000"/>
          <w:sz w:val="28"/>
          <w:szCs w:val="28"/>
        </w:rPr>
        <w:t>ые в упражнении слова)</w:t>
      </w:r>
      <w:r w:rsidR="006F35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Выполненное упражнение направить на  адрес  </w:t>
      </w:r>
      <w:proofErr w:type="spellStart"/>
      <w:r w:rsidR="006F3507">
        <w:rPr>
          <w:rFonts w:ascii="Times New Roman" w:hAnsi="Times New Roman" w:cs="Times New Roman"/>
          <w:b/>
          <w:color w:val="FF0000"/>
          <w:sz w:val="28"/>
          <w:szCs w:val="28"/>
        </w:rPr>
        <w:t>э.п</w:t>
      </w:r>
      <w:proofErr w:type="spellEnd"/>
      <w:r w:rsidR="006F35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преподавателя </w:t>
      </w:r>
      <w:hyperlink r:id="rId6" w:history="1">
        <w:r w:rsidR="006F3507" w:rsidRPr="00191D2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mishina</w:t>
        </w:r>
        <w:r w:rsidR="006F3507" w:rsidRPr="00191D2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6F3507" w:rsidRPr="00191D2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students</w:t>
        </w:r>
        <w:r w:rsidR="006F3507" w:rsidRPr="00191D2D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6F3507" w:rsidRPr="00191D2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F3507" w:rsidRPr="006F350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F3507" w:rsidRPr="00191D2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F3507" w:rsidRPr="006F3507" w:rsidRDefault="006F3507" w:rsidP="00D4288C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D4288C" w:rsidRPr="006F3507" w:rsidRDefault="00D4288C" w:rsidP="00D4288C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3305" w:rsidRPr="00EE3305" w:rsidRDefault="00EE3305" w:rsidP="00EE33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305" w:rsidRDefault="00EE3305" w:rsidP="00EE33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76399" w:rsidRDefault="00176399"/>
    <w:sectPr w:rsidR="0017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707"/>
    <w:multiLevelType w:val="hybridMultilevel"/>
    <w:tmpl w:val="B3BE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8EB8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05"/>
    <w:rsid w:val="00176399"/>
    <w:rsid w:val="006F3507"/>
    <w:rsid w:val="00D4288C"/>
    <w:rsid w:val="00E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305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F3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305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F3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hina.student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2020-11-03T10:13:00Z</dcterms:created>
  <dcterms:modified xsi:type="dcterms:W3CDTF">2020-11-03T10:45:00Z</dcterms:modified>
</cp:coreProperties>
</file>