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814" w:rsidRPr="00C234EF" w:rsidRDefault="00861814" w:rsidP="00DF09BA">
      <w:pPr>
        <w:spacing w:after="0"/>
        <w:jc w:val="center"/>
        <w:rPr>
          <w:rFonts w:ascii="Times New Roman" w:eastAsia="Calibri" w:hAnsi="Times New Roman" w:cs="Times New Roman"/>
          <w:b/>
          <w:sz w:val="44"/>
          <w:szCs w:val="44"/>
          <w:u w:val="single"/>
        </w:rPr>
      </w:pPr>
      <w:r w:rsidRPr="00C234EF">
        <w:rPr>
          <w:rFonts w:ascii="Times New Roman" w:eastAsia="Calibri" w:hAnsi="Times New Roman" w:cs="Times New Roman"/>
          <w:b/>
          <w:sz w:val="44"/>
          <w:szCs w:val="44"/>
          <w:u w:val="single"/>
        </w:rPr>
        <w:t xml:space="preserve">Итоговый тест </w:t>
      </w:r>
    </w:p>
    <w:p w:rsidR="00861814" w:rsidRDefault="00861814" w:rsidP="00DF09B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861814" w:rsidRDefault="00861814" w:rsidP="00861814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Задание: перейти по ссылке, выполнить тест, результат выслать на почту</w:t>
      </w:r>
    </w:p>
    <w:p w:rsidR="00861814" w:rsidRDefault="00861814" w:rsidP="00861814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234EF" w:rsidRDefault="00820566" w:rsidP="00DF09B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hyperlink r:id="rId6" w:history="1">
        <w:r w:rsidRPr="003F1EB3">
          <w:rPr>
            <w:rStyle w:val="a3"/>
            <w:rFonts w:ascii="Times New Roman" w:eastAsia="Calibri" w:hAnsi="Times New Roman" w:cs="Times New Roman"/>
            <w:b/>
            <w:sz w:val="24"/>
            <w:szCs w:val="24"/>
          </w:rPr>
          <w:t>https://oltest.ru/tes</w:t>
        </w:r>
        <w:r w:rsidRPr="003F1EB3">
          <w:rPr>
            <w:rStyle w:val="a3"/>
            <w:rFonts w:ascii="Times New Roman" w:eastAsia="Calibri" w:hAnsi="Times New Roman" w:cs="Times New Roman"/>
            <w:b/>
            <w:sz w:val="24"/>
            <w:szCs w:val="24"/>
          </w:rPr>
          <w:t>t</w:t>
        </w:r>
        <w:r w:rsidRPr="003F1EB3">
          <w:rPr>
            <w:rStyle w:val="a3"/>
            <w:rFonts w:ascii="Times New Roman" w:eastAsia="Calibri" w:hAnsi="Times New Roman" w:cs="Times New Roman"/>
            <w:b/>
            <w:sz w:val="24"/>
            <w:szCs w:val="24"/>
          </w:rPr>
          <w:t>s/dlya_studentov/bezopasnost_zhiznedeyatelnosti/</w:t>
        </w:r>
      </w:hyperlink>
    </w:p>
    <w:p w:rsidR="00820566" w:rsidRDefault="00820566" w:rsidP="00DF09B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861814" w:rsidRDefault="00861814" w:rsidP="00C234EF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861814" w:rsidRDefault="00861814" w:rsidP="00DF09B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F09BA" w:rsidRPr="006C7991" w:rsidRDefault="00DF09BA" w:rsidP="00DF09B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7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сдачи по расписанию!</w:t>
      </w:r>
      <w:bookmarkStart w:id="0" w:name="_GoBack"/>
      <w:bookmarkEnd w:id="0"/>
    </w:p>
    <w:p w:rsidR="00DF09BA" w:rsidRPr="006C7991" w:rsidRDefault="00DF09BA" w:rsidP="00DF09B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7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Пишем дату урока, </w:t>
      </w:r>
    </w:p>
    <w:p w:rsidR="00DF09BA" w:rsidRPr="006C7991" w:rsidRDefault="00DF09BA" w:rsidP="00DF09B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7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ФИ, </w:t>
      </w:r>
    </w:p>
    <w:p w:rsidR="00DF09BA" w:rsidRPr="006C7991" w:rsidRDefault="00DF09BA" w:rsidP="00DF09B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7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группу, </w:t>
      </w:r>
    </w:p>
    <w:p w:rsidR="00DF09BA" w:rsidRPr="006C7991" w:rsidRDefault="00DF09BA" w:rsidP="00DF09B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09BA" w:rsidRPr="006C7991" w:rsidRDefault="00DF09BA" w:rsidP="00DF09B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09BA" w:rsidRPr="006C7991" w:rsidRDefault="00820566" w:rsidP="00DF09B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7" w:history="1">
        <w:r w:rsidR="00DF09BA" w:rsidRPr="006C7991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blohin.alexey74@yandex.ru</w:t>
        </w:r>
      </w:hyperlink>
    </w:p>
    <w:p w:rsidR="00DF09BA" w:rsidRPr="006C7991" w:rsidRDefault="00DF09BA" w:rsidP="00DF09B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9BA" w:rsidRDefault="00DF09BA" w:rsidP="00DF09BA">
      <w:pPr>
        <w:rPr>
          <w:rFonts w:ascii="Times New Roman" w:hAnsi="Times New Roman" w:cs="Times New Roman"/>
          <w:sz w:val="24"/>
          <w:szCs w:val="24"/>
        </w:rPr>
      </w:pPr>
    </w:p>
    <w:p w:rsidR="00DF09BA" w:rsidRPr="00DF09BA" w:rsidRDefault="00DF09BA">
      <w:pPr>
        <w:rPr>
          <w:rFonts w:ascii="Times New Roman" w:hAnsi="Times New Roman" w:cs="Times New Roman"/>
          <w:sz w:val="24"/>
          <w:szCs w:val="24"/>
        </w:rPr>
      </w:pPr>
    </w:p>
    <w:sectPr w:rsidR="00DF09BA" w:rsidRPr="00DF0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722D5"/>
    <w:multiLevelType w:val="multilevel"/>
    <w:tmpl w:val="2248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51470B"/>
    <w:multiLevelType w:val="multilevel"/>
    <w:tmpl w:val="60F2B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B30647"/>
    <w:multiLevelType w:val="multilevel"/>
    <w:tmpl w:val="E3BC2A1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33C30077"/>
    <w:multiLevelType w:val="multilevel"/>
    <w:tmpl w:val="09E6290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366C1635"/>
    <w:multiLevelType w:val="multilevel"/>
    <w:tmpl w:val="4C8607B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38891894"/>
    <w:multiLevelType w:val="multilevel"/>
    <w:tmpl w:val="48B0E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51192B"/>
    <w:multiLevelType w:val="multilevel"/>
    <w:tmpl w:val="855C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523E29"/>
    <w:multiLevelType w:val="multilevel"/>
    <w:tmpl w:val="F48A0FA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5F6A3EA5"/>
    <w:multiLevelType w:val="multilevel"/>
    <w:tmpl w:val="F956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8"/>
  </w:num>
  <w:num w:numId="6">
    <w:abstractNumId w:val="6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9BA"/>
    <w:rsid w:val="00117EC5"/>
    <w:rsid w:val="003875F1"/>
    <w:rsid w:val="003E767A"/>
    <w:rsid w:val="00502F25"/>
    <w:rsid w:val="006C0030"/>
    <w:rsid w:val="00820566"/>
    <w:rsid w:val="00861814"/>
    <w:rsid w:val="00C234EF"/>
    <w:rsid w:val="00DF09BA"/>
    <w:rsid w:val="00E24C94"/>
    <w:rsid w:val="00ED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326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D326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326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D32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9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lohin.alexey74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ltest.ru/tests/dlya_studentov/bezopasnost_zhiznedeyatelnost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Daniil</dc:creator>
  <cp:lastModifiedBy>Daniil</cp:lastModifiedBy>
  <cp:revision>13</cp:revision>
  <dcterms:created xsi:type="dcterms:W3CDTF">2020-05-12T03:18:00Z</dcterms:created>
  <dcterms:modified xsi:type="dcterms:W3CDTF">2020-11-05T06:03:00Z</dcterms:modified>
</cp:coreProperties>
</file>