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5B" w:rsidRDefault="00631D5B" w:rsidP="00631D5B">
      <w:r>
        <w:t>11З            ФК              10</w:t>
      </w:r>
      <w:bookmarkStart w:id="0" w:name="_GoBack"/>
      <w:bookmarkEnd w:id="0"/>
      <w:r>
        <w:t>.11</w:t>
      </w:r>
    </w:p>
    <w:p w:rsidR="00DA02A2" w:rsidRDefault="00631D5B" w:rsidP="00631D5B">
      <w:r>
        <w:t>Выполнить бег 5 минут, разминку и комплекс упражнений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B"/>
    <w:rsid w:val="00631D5B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3A33-DD48-4E75-8555-453A72B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2020-11-06T17:51:00Z</dcterms:created>
  <dcterms:modified xsi:type="dcterms:W3CDTF">2020-11-06T17:53:00Z</dcterms:modified>
</cp:coreProperties>
</file>