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6C" w:rsidRDefault="00C9636C" w:rsidP="00C9636C">
      <w:r>
        <w:t>21З          ФК            13</w:t>
      </w:r>
      <w:bookmarkStart w:id="0" w:name="_GoBack"/>
      <w:bookmarkEnd w:id="0"/>
      <w:r>
        <w:t>.11.</w:t>
      </w:r>
    </w:p>
    <w:p w:rsidR="00DA02A2" w:rsidRDefault="00C9636C" w:rsidP="00C9636C">
      <w:r>
        <w:t xml:space="preserve">Выслать видео на 1-2 минуты комплекса, который был задан на прошлый урок на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89024477809. Оценка будет поставлена за комплекс и за выполнение.</w:t>
      </w:r>
    </w:p>
    <w:sectPr w:rsidR="00DA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6C"/>
    <w:rsid w:val="00C9636C"/>
    <w:rsid w:val="00D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97C12-6669-40EB-8AA9-7042C85B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2020-11-06T17:56:00Z</dcterms:created>
  <dcterms:modified xsi:type="dcterms:W3CDTF">2020-11-06T17:57:00Z</dcterms:modified>
</cp:coreProperties>
</file>