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CB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развития </w:t>
            </w:r>
            <w:r w:rsidR="00CB616B">
              <w:rPr>
                <w:rFonts w:ascii="Times New Roman" w:hAnsi="Times New Roman" w:cs="Times New Roman"/>
              </w:rPr>
              <w:t xml:space="preserve">японской </w:t>
            </w:r>
            <w:r>
              <w:rPr>
                <w:rFonts w:ascii="Times New Roman" w:hAnsi="Times New Roman" w:cs="Times New Roman"/>
              </w:rPr>
              <w:t>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CB616B" w:rsidRDefault="0086103B" w:rsidP="00CB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41090">
              <w:rPr>
                <w:rFonts w:ascii="Times New Roman" w:hAnsi="Times New Roman" w:cs="Times New Roman"/>
              </w:rPr>
              <w:t>азвание «</w:t>
            </w:r>
            <w:r w:rsidR="00CB616B" w:rsidRPr="00CB616B">
              <w:rPr>
                <w:rFonts w:ascii="Times New Roman" w:hAnsi="Times New Roman" w:cs="Times New Roman"/>
              </w:rPr>
              <w:t>Как ИЗ РУИН появились автомобили, изменившие мир</w:t>
            </w:r>
            <w:r w:rsidR="00CB616B">
              <w:rPr>
                <w:rFonts w:ascii="Times New Roman" w:hAnsi="Times New Roman" w:cs="Times New Roman"/>
              </w:rPr>
              <w:t>»</w:t>
            </w:r>
          </w:p>
          <w:p w:rsidR="00CB616B" w:rsidRPr="00CB616B" w:rsidRDefault="00CB616B" w:rsidP="00CB616B">
            <w:pPr>
              <w:rPr>
                <w:rFonts w:ascii="Times New Roman" w:hAnsi="Times New Roman" w:cs="Times New Roman"/>
              </w:rPr>
            </w:pPr>
          </w:p>
          <w:p w:rsidR="0086103B" w:rsidRDefault="00CB616B" w:rsidP="00730039">
            <w:pPr>
              <w:rPr>
                <w:rFonts w:ascii="Times New Roman" w:hAnsi="Times New Roman" w:cs="Times New Roman"/>
              </w:rPr>
            </w:pPr>
            <w:r w:rsidRPr="00CB616B">
              <w:rPr>
                <w:rFonts w:ascii="Times New Roman" w:hAnsi="Times New Roman" w:cs="Times New Roman"/>
              </w:rPr>
              <w:t>https://www.youtube.com/watch?v=OCoxzyrgRi8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2824E1" w:rsidP="00175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CB616B" w:rsidTr="0076309C">
        <w:tc>
          <w:tcPr>
            <w:tcW w:w="1134" w:type="dxa"/>
          </w:tcPr>
          <w:p w:rsidR="00CB616B" w:rsidRDefault="00CB616B" w:rsidP="00957DF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японской автомобильной промышленности</w:t>
            </w:r>
          </w:p>
        </w:tc>
        <w:tc>
          <w:tcPr>
            <w:tcW w:w="4962" w:type="dxa"/>
          </w:tcPr>
          <w:p w:rsidR="00CB616B" w:rsidRPr="0076309C" w:rsidRDefault="00CB616B" w:rsidP="00D246DE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хронологическом порядке развития, марки и назначение автомобилей </w:t>
            </w:r>
          </w:p>
          <w:p w:rsidR="00CB616B" w:rsidRPr="00730039" w:rsidRDefault="00CB616B" w:rsidP="00D246DE">
            <w:pPr>
              <w:rPr>
                <w:rFonts w:ascii="Times New Roman" w:hAnsi="Times New Roman" w:cs="Times New Roman"/>
              </w:rPr>
            </w:pPr>
          </w:p>
          <w:p w:rsidR="00CB616B" w:rsidRPr="00730039" w:rsidRDefault="00CB616B" w:rsidP="00D246DE">
            <w:pPr>
              <w:rPr>
                <w:rFonts w:ascii="Times New Roman" w:hAnsi="Times New Roman" w:cs="Times New Roman"/>
              </w:rPr>
            </w:pPr>
          </w:p>
          <w:p w:rsidR="00CB616B" w:rsidRPr="00730039" w:rsidRDefault="00CB616B" w:rsidP="00D24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</w:p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«</w:t>
            </w:r>
            <w:r w:rsidRPr="00CB616B">
              <w:rPr>
                <w:rFonts w:ascii="Times New Roman" w:hAnsi="Times New Roman" w:cs="Times New Roman"/>
              </w:rPr>
              <w:t>Как ИЗ РУИН появились автомобили, изменившие мир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B616B" w:rsidRPr="00CB616B" w:rsidRDefault="00CB616B" w:rsidP="00D246DE">
            <w:pPr>
              <w:rPr>
                <w:rFonts w:ascii="Times New Roman" w:hAnsi="Times New Roman" w:cs="Times New Roman"/>
              </w:rPr>
            </w:pPr>
          </w:p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  <w:r w:rsidRPr="00CB616B">
              <w:rPr>
                <w:rFonts w:ascii="Times New Roman" w:hAnsi="Times New Roman" w:cs="Times New Roman"/>
              </w:rPr>
              <w:t>https://www.youtube.com/watch?v=OCoxzyrgRi8</w:t>
            </w:r>
          </w:p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</w:p>
          <w:p w:rsidR="00CB616B" w:rsidRPr="00175BCB" w:rsidRDefault="00CB616B" w:rsidP="00D24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616B" w:rsidRDefault="00CB616B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bookmarkEnd w:id="0"/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41090"/>
    <w:rsid w:val="003F45D1"/>
    <w:rsid w:val="00543017"/>
    <w:rsid w:val="00717FF3"/>
    <w:rsid w:val="00730039"/>
    <w:rsid w:val="00732DE2"/>
    <w:rsid w:val="0076309C"/>
    <w:rsid w:val="00792783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CB616B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61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6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2020-03-21T05:28:00Z</dcterms:created>
  <dcterms:modified xsi:type="dcterms:W3CDTF">2020-11-09T03:50:00Z</dcterms:modified>
</cp:coreProperties>
</file>