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8F" w:rsidRPr="00035F53" w:rsidRDefault="0061668F" w:rsidP="006166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3.11</w:t>
      </w:r>
      <w:r w:rsidRPr="00035F53">
        <w:rPr>
          <w:rFonts w:ascii="Times New Roman" w:hAnsi="Times New Roman" w:cs="Times New Roman"/>
          <w:sz w:val="28"/>
          <w:szCs w:val="28"/>
        </w:rPr>
        <w:t>.20.</w:t>
      </w:r>
    </w:p>
    <w:p w:rsidR="0061668F" w:rsidRPr="00035F53" w:rsidRDefault="0061668F" w:rsidP="00616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3,4</w:t>
      </w:r>
      <w:r w:rsidRPr="00035F53"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61668F" w:rsidRPr="00035F53" w:rsidRDefault="0061668F" w:rsidP="0061668F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Группа 11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1668F" w:rsidRDefault="0061668F" w:rsidP="0061668F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 xml:space="preserve">Срок сдачи: </w:t>
      </w:r>
      <w:r w:rsidR="000F2923">
        <w:rPr>
          <w:rFonts w:ascii="Times New Roman" w:hAnsi="Times New Roman" w:cs="Times New Roman"/>
          <w:sz w:val="28"/>
          <w:szCs w:val="28"/>
        </w:rPr>
        <w:t>до 14</w:t>
      </w:r>
      <w:r>
        <w:rPr>
          <w:rFonts w:ascii="Times New Roman" w:hAnsi="Times New Roman" w:cs="Times New Roman"/>
          <w:sz w:val="28"/>
          <w:szCs w:val="28"/>
        </w:rPr>
        <w:t>ноября.</w:t>
      </w:r>
    </w:p>
    <w:p w:rsidR="0061668F" w:rsidRPr="005B4B68" w:rsidRDefault="0061668F" w:rsidP="00616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</w:p>
    <w:p w:rsidR="0061668F" w:rsidRPr="00DA324F" w:rsidRDefault="0061668F" w:rsidP="006166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№50. Решение задач на свойства функции</w:t>
      </w:r>
      <w:r w:rsidRPr="00DA324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1668F" w:rsidRDefault="0061668F" w:rsidP="0061668F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. Подготовиться к отчетной работе. </w:t>
      </w:r>
    </w:p>
    <w:p w:rsidR="0061668F" w:rsidRPr="001066F2" w:rsidRDefault="0061668F" w:rsidP="0061668F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066F2">
        <w:rPr>
          <w:rFonts w:ascii="Times New Roman" w:hAnsi="Times New Roman" w:cs="Times New Roman"/>
          <w:b/>
          <w:i/>
          <w:sz w:val="28"/>
          <w:szCs w:val="28"/>
        </w:rPr>
        <w:t>1. Найти значение функции:</w:t>
      </w:r>
      <w:r w:rsidRPr="001066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668F" w:rsidRPr="0010741D" w:rsidRDefault="0061668F" w:rsidP="0061668F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а)   y=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x-1</m:t>
                </m:r>
              </m:e>
            </m:rad>
          </m:den>
        </m:f>
      </m:oMath>
      <w:r w:rsidRPr="0010741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+4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</m:d>
      </m:oMath>
    </w:p>
    <w:p w:rsidR="0061668F" w:rsidRPr="00FA6053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решение: </w:t>
      </w:r>
    </w:p>
    <w:p w:rsidR="0061668F" w:rsidRPr="00FA6053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2-1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=6</m:t>
        </m:r>
      </m:oMath>
    </w:p>
    <w:p w:rsidR="0061668F" w:rsidRPr="00FA6053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5-1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25+2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=13,5</m:t>
          </m:r>
        </m:oMath>
      </m:oMathPara>
    </w:p>
    <w:p w:rsidR="0061668F" w:rsidRPr="0010741D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10-1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100+2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=34</m:t>
          </m:r>
        </m:oMath>
      </m:oMathPara>
    </w:p>
    <w:p w:rsidR="0061668F" w:rsidRPr="0010741D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+4f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+4·13,5-34=36+54-34=56</m:t>
          </m:r>
        </m:oMath>
      </m:oMathPara>
    </w:p>
    <w:p w:rsidR="0061668F" w:rsidRPr="0010741D" w:rsidRDefault="0061668F" w:rsidP="0061668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741D">
        <w:rPr>
          <w:rFonts w:ascii="Times New Roman" w:eastAsiaTheme="minorEastAsia" w:hAnsi="Times New Roman" w:cs="Times New Roman"/>
          <w:b/>
          <w:sz w:val="28"/>
          <w:szCs w:val="28"/>
        </w:rPr>
        <w:t xml:space="preserve">Ответ: 56 </w:t>
      </w:r>
    </w:p>
    <w:p w:rsidR="0061668F" w:rsidRDefault="0061668F" w:rsidP="0061668F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б)   y=</m:t>
        </m:r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func>
      </m:oMath>
      <w:r w:rsidRPr="0010741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e>
            </m:rad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</m:oMath>
    </w:p>
    <w:p w:rsidR="0061668F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:rsidR="0061668F" w:rsidRPr="00C84424" w:rsidRDefault="0061668F" w:rsidP="0061668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e>
                      </m:ra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6+2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= 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8=-3 </m:t>
                      </m:r>
                    </m:e>
                  </m:func>
                </m:e>
              </m:func>
            </m:e>
          </m:func>
        </m:oMath>
      </m:oMathPara>
    </w:p>
    <w:p w:rsidR="0061668F" w:rsidRPr="00C84424" w:rsidRDefault="0061668F" w:rsidP="0061668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14</m:t>
                          </m:r>
                        </m:e>
                      </m:ra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14+2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-4</m:t>
          </m:r>
        </m:oMath>
      </m:oMathPara>
    </w:p>
    <w:p w:rsidR="0061668F" w:rsidRDefault="0061668F" w:rsidP="0061668F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2=-1 </m:t>
                </m:r>
              </m:e>
            </m:func>
          </m:e>
        </m:func>
      </m:oMath>
    </w:p>
    <w:p w:rsidR="0061668F" w:rsidRDefault="0061668F" w:rsidP="0061668F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2·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=-6+4+1=-1</m:t>
        </m:r>
      </m:oMath>
    </w:p>
    <w:p w:rsidR="0061668F" w:rsidRPr="0010741D" w:rsidRDefault="0061668F" w:rsidP="0061668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741D">
        <w:rPr>
          <w:rFonts w:ascii="Times New Roman" w:eastAsiaTheme="minorEastAsia" w:hAnsi="Times New Roman" w:cs="Times New Roman"/>
          <w:b/>
          <w:sz w:val="28"/>
          <w:szCs w:val="28"/>
        </w:rPr>
        <w:t>Ответ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: -1.</w:t>
      </w:r>
    </w:p>
    <w:p w:rsidR="0061668F" w:rsidRPr="00C84424" w:rsidRDefault="0061668F" w:rsidP="0061668F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в)   y=2</m:t>
          </m:r>
          <m:func>
            <m:func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ar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ctg</m:t>
              </m:r>
            </m:fNam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func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(1)+f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e>
          </m:d>
        </m:oMath>
      </m:oMathPara>
    </w:p>
    <w:p w:rsidR="0061668F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:rsidR="0061668F" w:rsidRPr="00C84424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ar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ctg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0=</m:t>
              </m:r>
            </m:e>
          </m:func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2 ·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=  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180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</m:t>
          </m:r>
        </m:oMath>
      </m:oMathPara>
    </w:p>
    <w:p w:rsidR="0061668F" w:rsidRPr="00C84424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ar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ctg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2 ·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45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</m:oMath>
      </m:oMathPara>
    </w:p>
    <w:p w:rsidR="0061668F" w:rsidRPr="001066F2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ar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ctg</m:t>
              </m:r>
            </m:fName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func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2 ·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</m:oMath>
      </m:oMathPara>
    </w:p>
    <w:p w:rsidR="0061668F" w:rsidRPr="001066F2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180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2 ·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=-15960</m:t>
          </m:r>
        </m:oMath>
      </m:oMathPara>
    </w:p>
    <w:p w:rsidR="0061668F" w:rsidRPr="0010741D" w:rsidRDefault="0061668F" w:rsidP="0061668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741D">
        <w:rPr>
          <w:rFonts w:ascii="Times New Roman" w:eastAsiaTheme="minorEastAsia" w:hAnsi="Times New Roman" w:cs="Times New Roman"/>
          <w:b/>
          <w:sz w:val="28"/>
          <w:szCs w:val="28"/>
        </w:rPr>
        <w:t>Ответ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-15960</m:t>
        </m:r>
      </m:oMath>
      <w:r w:rsidRPr="001066F2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61668F" w:rsidRPr="001066F2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1668F" w:rsidRDefault="0061668F" w:rsidP="0061668F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2. Найти область определения функции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:</w:t>
      </w:r>
    </w:p>
    <w:p w:rsidR="0061668F" w:rsidRPr="00584ADB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а)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-x+7</m:t>
        </m:r>
      </m:oMath>
    </w:p>
    <w:p w:rsidR="0061668F" w:rsidRPr="00584ADB" w:rsidRDefault="0061668F" w:rsidP="0061668F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это квадратичная функция, её область определения все действительные числа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, то есть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</w:p>
    <w:p w:rsidR="0061668F" w:rsidRPr="00584ADB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или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 (-∞; +∞)</m:t>
        </m:r>
      </m:oMath>
    </w:p>
    <w:p w:rsidR="0061668F" w:rsidRPr="00584ADB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б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</w:p>
    <w:p w:rsidR="0061668F" w:rsidRPr="001066F2" w:rsidRDefault="0061668F" w:rsidP="0061668F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это показательная функция, её область определения все действительные числа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, то есть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</w:p>
    <w:p w:rsidR="0061668F" w:rsidRPr="001A2BD4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или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 (-∞; +∞)</m:t>
        </m:r>
      </m:oMath>
    </w:p>
    <w:p w:rsidR="0061668F" w:rsidRPr="001A2BD4" w:rsidRDefault="0061668F" w:rsidP="0061668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func>
      </m:oMath>
    </w:p>
    <w:p w:rsidR="0061668F" w:rsidRPr="001066F2" w:rsidRDefault="0061668F" w:rsidP="0061668F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это тригонометрическая функция синусоида, её область определения все действительные числа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, то есть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</w:p>
    <w:p w:rsidR="0061668F" w:rsidRPr="001A2BD4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или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 (-∞; +∞)</m:t>
        </m:r>
      </m:oMath>
    </w:p>
    <w:p w:rsidR="0061668F" w:rsidRPr="001A2BD4" w:rsidRDefault="0061668F" w:rsidP="0061668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г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arcsin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func>
      </m:oMath>
    </w:p>
    <w:p w:rsidR="0061668F" w:rsidRDefault="0061668F" w:rsidP="0061668F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это обратная тригонометрическая функция, её область определения [-1; 1], то есть составляем двойное неравенство:</w:t>
      </w:r>
    </w:p>
    <w:p w:rsidR="0061668F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-1≤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(умножим на 3 все части неравенства)</w:t>
      </w:r>
    </w:p>
    <w:p w:rsidR="0061668F" w:rsidRPr="001A2BD4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-1 · 3≤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x-4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· 3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≤1· 3</m:t>
          </m:r>
        </m:oMath>
      </m:oMathPara>
    </w:p>
    <w:p w:rsidR="0061668F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- 3≤</m:t>
        </m:r>
        <m:r>
          <w:rPr>
            <w:rFonts w:ascii="Cambria Math" w:hAnsi="Cambria Math" w:cs="Times New Roman"/>
            <w:sz w:val="28"/>
            <w:szCs w:val="28"/>
          </w:rPr>
          <m:t>x-4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(прибавим 4 ко всем частям неравенства)</w:t>
      </w:r>
    </w:p>
    <w:p w:rsidR="0061668F" w:rsidRPr="001A2BD4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- 3+4≤</m:t>
          </m:r>
          <m:r>
            <w:rPr>
              <w:rFonts w:ascii="Cambria Math" w:hAnsi="Cambria Math" w:cs="Times New Roman"/>
              <w:sz w:val="28"/>
              <w:szCs w:val="28"/>
            </w:rPr>
            <m:t>x-4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+4≤3+4</m:t>
          </m:r>
        </m:oMath>
      </m:oMathPara>
    </w:p>
    <w:p w:rsidR="0061668F" w:rsidRPr="001A2BD4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1≤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≤7</m:t>
          </m:r>
        </m:oMath>
      </m:oMathPara>
    </w:p>
    <w:p w:rsidR="0061668F" w:rsidRPr="001A2BD4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Ответ</w:t>
      </w:r>
      <w:r w:rsidRPr="001A2BD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: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1≤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≤7</m:t>
        </m:r>
      </m:oMath>
      <w:r w:rsidRPr="001A2BD4">
        <w:rPr>
          <w:rFonts w:ascii="Times New Roman" w:eastAsiaTheme="minorEastAsia" w:hAnsi="Times New Roman" w:cs="Times New Roman"/>
          <w:b/>
          <w:sz w:val="28"/>
          <w:szCs w:val="28"/>
        </w:rPr>
        <w:t xml:space="preserve">; </w:t>
      </w:r>
      <w:r w:rsidRPr="001A2BD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или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ϵ 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[1; 7]</m:t>
        </m:r>
      </m:oMath>
    </w:p>
    <w:p w:rsidR="0061668F" w:rsidRPr="005D136A" w:rsidRDefault="0061668F" w:rsidP="0061668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lastRenderedPageBreak/>
        <w:t>д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</w:p>
    <w:p w:rsidR="0061668F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это степенная функция, так как степень корня четная, то подкоренное выражение не может быть отрицательным, то есть область определения данной функции </w:t>
      </w:r>
      <m:oMath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[0;+ ∞)</m:t>
        </m:r>
      </m:oMath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</w:t>
      </w:r>
      <w:r w:rsidRPr="005D136A">
        <w:rPr>
          <w:rFonts w:ascii="Times New Roman" w:eastAsiaTheme="minorEastAsia" w:hAnsi="Times New Roman" w:cs="Times New Roman"/>
          <w:color w:val="000000"/>
          <w:sz w:val="28"/>
          <w:szCs w:val="28"/>
        </w:rPr>
        <w:t>составим неравенство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</w:p>
    <w:p w:rsidR="0061668F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x≥0, 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D136A">
        <w:rPr>
          <w:rFonts w:ascii="Times New Roman" w:eastAsiaTheme="minorEastAsia" w:hAnsi="Times New Roman" w:cs="Times New Roman"/>
          <w:sz w:val="28"/>
          <w:szCs w:val="28"/>
        </w:rPr>
        <w:t>это квадратное неравенство решим его методом интервалов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(при необходимости,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смотри  занятие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D136A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от </w:t>
      </w:r>
      <w:r w:rsidRPr="005D136A">
        <w:rPr>
          <w:rFonts w:ascii="Times New Roman" w:eastAsiaTheme="minorEastAsia" w:hAnsi="Times New Roman" w:cs="Times New Roman"/>
          <w:b/>
          <w:sz w:val="28"/>
          <w:szCs w:val="28"/>
        </w:rPr>
        <w:t>7 сентября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папке «Математика» на сайте колледжа)</w:t>
      </w:r>
    </w:p>
    <w:p w:rsidR="0061668F" w:rsidRPr="005D136A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-2x=0;</m:t>
          </m:r>
        </m:oMath>
      </m:oMathPara>
    </w:p>
    <w:p w:rsidR="0061668F" w:rsidRPr="009F4E38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</m:oMath>
      </m:oMathPara>
    </w:p>
    <w:p w:rsidR="0061668F" w:rsidRPr="005D136A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DE7DA3" wp14:editId="5686AA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28775" cy="876300"/>
                <wp:effectExtent l="0" t="0" r="66675" b="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876300"/>
                          <a:chOff x="0" y="0"/>
                          <a:chExt cx="1628775" cy="876300"/>
                        </a:xfrm>
                      </wpg:grpSpPr>
                      <wpg:grpSp>
                        <wpg:cNvPr id="4" name="Группа 4"/>
                        <wpg:cNvGrpSpPr/>
                        <wpg:grpSpPr>
                          <a:xfrm>
                            <a:off x="66675" y="376238"/>
                            <a:ext cx="1562100" cy="64769"/>
                            <a:chOff x="0" y="0"/>
                            <a:chExt cx="1562100" cy="64769"/>
                          </a:xfrm>
                        </wpg:grpSpPr>
                        <wps:wsp>
                          <wps:cNvPr id="12" name="Прямая со стрелкой 12"/>
                          <wps:cNvCnPr/>
                          <wps:spPr>
                            <a:xfrm>
                              <a:off x="0" y="23813"/>
                              <a:ext cx="1562100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Блок-схема: узел 13"/>
                          <wps:cNvSpPr/>
                          <wps:spPr>
                            <a:xfrm>
                              <a:off x="247650" y="0"/>
                              <a:ext cx="45719" cy="45719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Блок-схема: узел 14"/>
                          <wps:cNvSpPr/>
                          <wps:spPr>
                            <a:xfrm>
                              <a:off x="1238250" y="19050"/>
                              <a:ext cx="47625" cy="45719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7175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68F" w:rsidRPr="006D5A9F" w:rsidRDefault="0061668F" w:rsidP="0061668F">
                              <w:pPr>
                                <w:spacing w:after="0" w:line="240" w:lineRule="auto"/>
                                <w:rPr>
                                  <w:sz w:val="28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2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9525"/>
                            <a:ext cx="294640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68F" w:rsidRPr="006D5A9F" w:rsidRDefault="0061668F" w:rsidP="0061668F">
                              <w:pPr>
                                <w:spacing w:after="0" w:line="240" w:lineRule="auto"/>
                                <w:rPr>
                                  <w:sz w:val="44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3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42863"/>
                            <a:ext cx="27114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68F" w:rsidRPr="006D5A9F" w:rsidRDefault="0061668F" w:rsidP="0061668F">
                              <w:pPr>
                                <w:spacing w:after="0" w:line="240" w:lineRule="auto"/>
                                <w:rPr>
                                  <w:sz w:val="32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32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Надпись 18"/>
                        <wps:cNvSpPr txBox="1"/>
                        <wps:spPr>
                          <a:xfrm>
                            <a:off x="166688" y="552450"/>
                            <a:ext cx="326706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1668F" w:rsidRPr="0097366B" w:rsidRDefault="0061668F" w:rsidP="0061668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Надпись 19"/>
                        <wps:cNvSpPr txBox="1"/>
                        <wps:spPr>
                          <a:xfrm>
                            <a:off x="1166813" y="581025"/>
                            <a:ext cx="33337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1668F" w:rsidRPr="0097366B" w:rsidRDefault="0061668F" w:rsidP="0061668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E7DA3" id="Группа 2" o:spid="_x0000_s1026" style="position:absolute;margin-left:0;margin-top:0;width:128.25pt;height:69pt;z-index:251659264" coordsize="16287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">
                <v:group id="Группа 4" o:spid="_x0000_s1027" style="position:absolute;left:666;top:3762;width:15621;height:648" coordsize="15621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2" o:spid="_x0000_s1028" type="#_x0000_t32" style="position:absolute;top:238;width:15621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" strokecolor="#5b9bd5 [3204]" strokeweight=".5pt">
                    <v:stroke endarrow="block" joinstyle="miter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Блок-схема: узел 13" o:spid="_x0000_s1029" type="#_x0000_t120" style="position:absolute;left:247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" fillcolor="#5b9bd5 [3204]" strokecolor="#1f4d78 [1604]" strokeweight="1pt">
                    <v:stroke joinstyle="miter"/>
                  </v:shape>
                  <v:shape id="Блок-схема: узел 14" o:spid="_x0000_s1030" type="#_x0000_t120" style="position:absolute;left:12382;top:190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" fillcolor="#5b9bd5 [3204]" strokecolor="#1f4d78 [1604]" strokeweight="1pt">
                    <v:stroke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1" type="#_x0000_t202" style="position:absolute;width:2571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61668F" w:rsidRPr="006D5A9F" w:rsidRDefault="0061668F" w:rsidP="0061668F">
                        <w:pPr>
                          <w:spacing w:after="0" w:line="240" w:lineRule="auto"/>
                          <w:rPr>
                            <w:sz w:val="28"/>
                            <w:lang w:val="en-US"/>
                          </w:rPr>
                        </w:pPr>
                        <w:r w:rsidRPr="006D5A9F">
                          <w:rPr>
                            <w:sz w:val="28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7715;top:95;width:2946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61668F" w:rsidRPr="006D5A9F" w:rsidRDefault="0061668F" w:rsidP="0061668F">
                        <w:pPr>
                          <w:spacing w:after="0" w:line="240" w:lineRule="auto"/>
                          <w:rPr>
                            <w:sz w:val="44"/>
                            <w:lang w:val="en-US"/>
                          </w:rPr>
                        </w:pPr>
                        <w:r w:rsidRPr="006D5A9F">
                          <w:rPr>
                            <w:sz w:val="32"/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13430;top:428;width:271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61668F" w:rsidRPr="006D5A9F" w:rsidRDefault="0061668F" w:rsidP="0061668F">
                        <w:pPr>
                          <w:spacing w:after="0" w:line="240" w:lineRule="auto"/>
                          <w:rPr>
                            <w:sz w:val="32"/>
                            <w:lang w:val="en-US"/>
                          </w:rPr>
                        </w:pPr>
                        <w:r w:rsidRPr="006D5A9F">
                          <w:rPr>
                            <w:sz w:val="32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18" o:spid="_x0000_s1034" type="#_x0000_t202" style="position:absolute;left:1666;top:5524;width:326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<v:textbox>
                    <w:txbxContent>
                      <w:p w:rsidR="0061668F" w:rsidRPr="0097366B" w:rsidRDefault="0061668F" w:rsidP="0061668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Надпись 19" o:spid="_x0000_s1035" type="#_x0000_t202" style="position:absolute;left:11668;top:5810;width:333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<v:textbox>
                    <w:txbxContent>
                      <w:p w:rsidR="0061668F" w:rsidRPr="0097366B" w:rsidRDefault="0061668F" w:rsidP="0061668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668F" w:rsidRPr="001066F2" w:rsidRDefault="0061668F" w:rsidP="0061668F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61668F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61668F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ϵ(-∞;0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]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∪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[2; +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∞)</m:t>
          </m:r>
        </m:oMath>
      </m:oMathPara>
    </w:p>
    <w:p w:rsidR="0061668F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61668F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О</w:t>
      </w:r>
      <w:r w:rsidRPr="001066F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ϵ(-∞;0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]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∪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[2; +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∞)</m:t>
        </m:r>
      </m:oMath>
    </w:p>
    <w:p w:rsidR="0061668F" w:rsidRPr="00584ADB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x+1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x-7</m:t>
                </m:r>
              </m:den>
            </m:f>
          </m:e>
        </m:rad>
      </m:oMath>
    </w:p>
    <w:p w:rsidR="0061668F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 w:rsidRPr="0080559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это степенная функция, так как степень корня четная, то подкоренное выражение не может быть отрицательным, то есть область определения данной функции </w:t>
      </w:r>
      <m:oMath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[0;+ ∞)</m:t>
        </m:r>
      </m:oMath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</w:t>
      </w:r>
      <w:r w:rsidRPr="005D136A">
        <w:rPr>
          <w:rFonts w:ascii="Times New Roman" w:eastAsiaTheme="minorEastAsia" w:hAnsi="Times New Roman" w:cs="Times New Roman"/>
          <w:color w:val="000000"/>
          <w:sz w:val="28"/>
          <w:szCs w:val="28"/>
        </w:rPr>
        <w:t>составим неравенство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</w:p>
    <w:p w:rsidR="0061668F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x+1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x-7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≥0, 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D136A">
        <w:rPr>
          <w:rFonts w:ascii="Times New Roman" w:eastAsiaTheme="minorEastAsia" w:hAnsi="Times New Roman" w:cs="Times New Roman"/>
          <w:sz w:val="28"/>
          <w:szCs w:val="28"/>
        </w:rPr>
        <w:t>это квадратное неравенство решим его методом интервалов</w:t>
      </w:r>
    </w:p>
    <w:p w:rsidR="0061668F" w:rsidRDefault="0061668F" w:rsidP="0061668F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x+1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x-7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=0,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и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x-7≠0 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61668F" w:rsidRPr="009F4E38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=-1;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=7</m:t>
          </m:r>
        </m:oMath>
      </m:oMathPara>
    </w:p>
    <w:p w:rsidR="0061668F" w:rsidRDefault="0061668F" w:rsidP="0061668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482455" wp14:editId="75A681F4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1628775" cy="895350"/>
                <wp:effectExtent l="0" t="0" r="66675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895350"/>
                          <a:chOff x="0" y="0"/>
                          <a:chExt cx="1628775" cy="895350"/>
                        </a:xfrm>
                      </wpg:grpSpPr>
                      <wpg:grpSp>
                        <wpg:cNvPr id="21" name="Группа 21"/>
                        <wpg:cNvGrpSpPr/>
                        <wpg:grpSpPr>
                          <a:xfrm>
                            <a:off x="66675" y="342583"/>
                            <a:ext cx="1562100" cy="95567"/>
                            <a:chOff x="0" y="-33655"/>
                            <a:chExt cx="1562100" cy="95567"/>
                          </a:xfrm>
                        </wpg:grpSpPr>
                        <wps:wsp>
                          <wps:cNvPr id="22" name="Прямая со стрелкой 22"/>
                          <wps:cNvCnPr/>
                          <wps:spPr>
                            <a:xfrm>
                              <a:off x="0" y="23813"/>
                              <a:ext cx="1562100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Блок-схема: узел 23"/>
                          <wps:cNvSpPr/>
                          <wps:spPr>
                            <a:xfrm>
                              <a:off x="200026" y="-33655"/>
                              <a:ext cx="93343" cy="95567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Блок-схема: узел 24"/>
                          <wps:cNvSpPr/>
                          <wps:spPr>
                            <a:xfrm>
                              <a:off x="1190626" y="-33655"/>
                              <a:ext cx="76199" cy="95567"/>
                            </a:xfrm>
                            <a:prstGeom prst="flowChartConnector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7175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68F" w:rsidRPr="006D5A9F" w:rsidRDefault="0061668F" w:rsidP="0061668F">
                              <w:pPr>
                                <w:spacing w:after="0" w:line="240" w:lineRule="auto"/>
                                <w:rPr>
                                  <w:sz w:val="28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2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9525"/>
                            <a:ext cx="294640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68F" w:rsidRPr="006D5A9F" w:rsidRDefault="0061668F" w:rsidP="0061668F">
                              <w:pPr>
                                <w:spacing w:after="0" w:line="240" w:lineRule="auto"/>
                                <w:rPr>
                                  <w:sz w:val="44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3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42863"/>
                            <a:ext cx="27114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68F" w:rsidRPr="006D5A9F" w:rsidRDefault="0061668F" w:rsidP="0061668F">
                              <w:pPr>
                                <w:spacing w:after="0" w:line="240" w:lineRule="auto"/>
                                <w:rPr>
                                  <w:sz w:val="32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32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Надпись 28"/>
                        <wps:cNvSpPr txBox="1"/>
                        <wps:spPr>
                          <a:xfrm>
                            <a:off x="166688" y="552450"/>
                            <a:ext cx="326706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1668F" w:rsidRPr="0097366B" w:rsidRDefault="0061668F" w:rsidP="0061668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Надпись 29"/>
                        <wps:cNvSpPr txBox="1"/>
                        <wps:spPr>
                          <a:xfrm>
                            <a:off x="1204913" y="600075"/>
                            <a:ext cx="33337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1668F" w:rsidRPr="00805590" w:rsidRDefault="0061668F" w:rsidP="0061668F"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482455" id="Группа 20" o:spid="_x0000_s1036" style="position:absolute;margin-left:-.3pt;margin-top:-.3pt;width:128.25pt;height:70.5pt;z-index:251660288;mso-height-relative:margin" coordsize="1628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">
                <v:group id="Группа 21" o:spid="_x0000_s1037" style="position:absolute;left:666;top:3425;width:15621;height:956" coordorigin=",-336" coordsize="15621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Прямая со стрелкой 22" o:spid="_x0000_s1038" type="#_x0000_t32" style="position:absolute;top:238;width:15621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" strokecolor="#5b9bd5 [3204]" strokeweight=".5pt">
                    <v:stroke endarrow="block" joinstyle="miter"/>
                  </v:shape>
                  <v:shape id="Блок-схема: узел 23" o:spid="_x0000_s1039" type="#_x0000_t120" style="position:absolute;left:2000;top:-336;width:933;height: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" fillcolor="#5b9bd5 [3204]" strokecolor="#1f4d78 [1604]" strokeweight="1pt">
                    <v:stroke joinstyle="miter"/>
                  </v:shape>
                  <v:shape id="Блок-схема: узел 24" o:spid="_x0000_s1040" type="#_x0000_t120" style="position:absolute;left:11906;top:-336;width:762;height: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" filled="f" strokecolor="#1f4d78 [1604]" strokeweight="1pt">
                    <v:stroke joinstyle="miter"/>
                  </v:shape>
                </v:group>
                <v:shape id="Надпись 2" o:spid="_x0000_s1041" type="#_x0000_t202" style="position:absolute;width:2571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61668F" w:rsidRPr="006D5A9F" w:rsidRDefault="0061668F" w:rsidP="0061668F">
                        <w:pPr>
                          <w:spacing w:after="0" w:line="240" w:lineRule="auto"/>
                          <w:rPr>
                            <w:sz w:val="28"/>
                            <w:lang w:val="en-US"/>
                          </w:rPr>
                        </w:pPr>
                        <w:r w:rsidRPr="006D5A9F">
                          <w:rPr>
                            <w:sz w:val="28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2" o:spid="_x0000_s1042" type="#_x0000_t202" style="position:absolute;left:7715;top:95;width:2946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61668F" w:rsidRPr="006D5A9F" w:rsidRDefault="0061668F" w:rsidP="0061668F">
                        <w:pPr>
                          <w:spacing w:after="0" w:line="240" w:lineRule="auto"/>
                          <w:rPr>
                            <w:sz w:val="44"/>
                            <w:lang w:val="en-US"/>
                          </w:rPr>
                        </w:pPr>
                        <w:r w:rsidRPr="006D5A9F">
                          <w:rPr>
                            <w:sz w:val="32"/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Надпись 2" o:spid="_x0000_s1043" type="#_x0000_t202" style="position:absolute;left:13430;top:428;width:271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61668F" w:rsidRPr="006D5A9F" w:rsidRDefault="0061668F" w:rsidP="0061668F">
                        <w:pPr>
                          <w:spacing w:after="0" w:line="240" w:lineRule="auto"/>
                          <w:rPr>
                            <w:sz w:val="32"/>
                            <w:lang w:val="en-US"/>
                          </w:rPr>
                        </w:pPr>
                        <w:r w:rsidRPr="006D5A9F">
                          <w:rPr>
                            <w:sz w:val="32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28" o:spid="_x0000_s1044" type="#_x0000_t202" style="position:absolute;left:1666;top:5524;width:326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<v:textbox>
                    <w:txbxContent>
                      <w:p w:rsidR="0061668F" w:rsidRPr="0097366B" w:rsidRDefault="0061668F" w:rsidP="0061668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-1</w:t>
                        </w:r>
                      </w:p>
                    </w:txbxContent>
                  </v:textbox>
                </v:shape>
                <v:shape id="Надпись 29" o:spid="_x0000_s1045" type="#_x0000_t202" style="position:absolute;left:12049;top:6000;width:333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<v:textbox>
                    <w:txbxContent>
                      <w:p w:rsidR="0061668F" w:rsidRPr="00805590" w:rsidRDefault="0061668F" w:rsidP="0061668F">
                        <w: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668F" w:rsidRPr="001066F2" w:rsidRDefault="0061668F" w:rsidP="0061668F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61668F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61668F" w:rsidRPr="00805590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ϵ(-∞;-1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]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∪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(7; +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∞)</m:t>
          </m:r>
        </m:oMath>
      </m:oMathPara>
    </w:p>
    <w:p w:rsidR="0061668F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ϵ(-∞;-1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]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∪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(7; +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∞)</m:t>
        </m:r>
      </m:oMath>
    </w:p>
    <w:p w:rsidR="0061668F" w:rsidRPr="001066F2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61668F" w:rsidRDefault="0061668F" w:rsidP="0061668F">
      <w:pP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</w:p>
    <w:p w:rsidR="0061668F" w:rsidRDefault="0061668F" w:rsidP="0061668F">
      <w:pP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lastRenderedPageBreak/>
        <w:t>ж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x-8)</m:t>
            </m:r>
          </m:e>
        </m:func>
      </m:oMath>
    </w:p>
    <w:p w:rsidR="0061668F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это логарифмическая  функция, область определения данной функции </w:t>
      </w:r>
      <m:oMath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(0;+ ∞)</m:t>
        </m:r>
      </m:oMath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</w:t>
      </w:r>
      <w:r w:rsidRPr="005D136A">
        <w:rPr>
          <w:rFonts w:ascii="Times New Roman" w:eastAsiaTheme="minorEastAsia" w:hAnsi="Times New Roman" w:cs="Times New Roman"/>
          <w:color w:val="000000"/>
          <w:sz w:val="28"/>
          <w:szCs w:val="28"/>
        </w:rPr>
        <w:t>составим неравенство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</w:p>
    <w:p w:rsidR="0061668F" w:rsidRPr="009B28DF" w:rsidRDefault="0061668F" w:rsidP="0061668F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-2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x-8&gt;0</m:t>
          </m:r>
        </m:oMath>
      </m:oMathPara>
    </w:p>
    <w:p w:rsidR="0061668F" w:rsidRPr="009F4E38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=-2;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=4</m:t>
          </m:r>
        </m:oMath>
      </m:oMathPara>
    </w:p>
    <w:p w:rsidR="0061668F" w:rsidRPr="001066F2" w:rsidRDefault="0061668F" w:rsidP="0061668F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D46CDF" wp14:editId="63616A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28775" cy="895350"/>
                <wp:effectExtent l="0" t="0" r="66675" b="0"/>
                <wp:wrapNone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895350"/>
                          <a:chOff x="0" y="0"/>
                          <a:chExt cx="1628775" cy="895350"/>
                        </a:xfrm>
                      </wpg:grpSpPr>
                      <wpg:grpSp>
                        <wpg:cNvPr id="31" name="Группа 31"/>
                        <wpg:cNvGrpSpPr/>
                        <wpg:grpSpPr>
                          <a:xfrm>
                            <a:off x="66675" y="342583"/>
                            <a:ext cx="1562100" cy="95567"/>
                            <a:chOff x="0" y="-33655"/>
                            <a:chExt cx="1562100" cy="95567"/>
                          </a:xfrm>
                        </wpg:grpSpPr>
                        <wps:wsp>
                          <wps:cNvPr id="32" name="Прямая со стрелкой 32"/>
                          <wps:cNvCnPr/>
                          <wps:spPr>
                            <a:xfrm>
                              <a:off x="0" y="23813"/>
                              <a:ext cx="1562100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Блок-схема: узел 33"/>
                          <wps:cNvSpPr/>
                          <wps:spPr>
                            <a:xfrm>
                              <a:off x="200026" y="-33655"/>
                              <a:ext cx="93343" cy="95567"/>
                            </a:xfrm>
                            <a:prstGeom prst="flowChartConnector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Блок-схема: узел 34"/>
                          <wps:cNvSpPr/>
                          <wps:spPr>
                            <a:xfrm>
                              <a:off x="1190626" y="-33655"/>
                              <a:ext cx="76199" cy="95567"/>
                            </a:xfrm>
                            <a:prstGeom prst="flowChartConnector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7175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68F" w:rsidRPr="006D5A9F" w:rsidRDefault="0061668F" w:rsidP="0061668F">
                              <w:pPr>
                                <w:spacing w:after="0" w:line="240" w:lineRule="auto"/>
                                <w:rPr>
                                  <w:sz w:val="28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2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9525"/>
                            <a:ext cx="294640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68F" w:rsidRPr="006D5A9F" w:rsidRDefault="0061668F" w:rsidP="0061668F">
                              <w:pPr>
                                <w:spacing w:after="0" w:line="240" w:lineRule="auto"/>
                                <w:rPr>
                                  <w:sz w:val="44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3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42863"/>
                            <a:ext cx="27114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68F" w:rsidRPr="006D5A9F" w:rsidRDefault="0061668F" w:rsidP="0061668F">
                              <w:pPr>
                                <w:spacing w:after="0" w:line="240" w:lineRule="auto"/>
                                <w:rPr>
                                  <w:sz w:val="32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32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Надпись 38"/>
                        <wps:cNvSpPr txBox="1"/>
                        <wps:spPr>
                          <a:xfrm>
                            <a:off x="166688" y="552450"/>
                            <a:ext cx="326706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1668F" w:rsidRPr="009B28DF" w:rsidRDefault="0061668F" w:rsidP="0061668F"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Надпись 39"/>
                        <wps:cNvSpPr txBox="1"/>
                        <wps:spPr>
                          <a:xfrm>
                            <a:off x="1204913" y="600075"/>
                            <a:ext cx="33337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1668F" w:rsidRPr="00805590" w:rsidRDefault="0061668F" w:rsidP="0061668F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46CDF" id="Группа 30" o:spid="_x0000_s1046" style="position:absolute;margin-left:0;margin-top:0;width:128.25pt;height:70.5pt;z-index:251661312;mso-height-relative:margin" coordsize="1628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">
                <v:group id="Группа 31" o:spid="_x0000_s1047" style="position:absolute;left:666;top:3425;width:15621;height:956" coordorigin=",-336" coordsize="15621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Прямая со стрелкой 32" o:spid="_x0000_s1048" type="#_x0000_t32" style="position:absolute;top:238;width:15621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" strokecolor="#5b9bd5 [3204]" strokeweight=".5pt">
                    <v:stroke endarrow="block" joinstyle="miter"/>
                  </v:shape>
                  <v:shape id="Блок-схема: узел 33" o:spid="_x0000_s1049" type="#_x0000_t120" style="position:absolute;left:2000;top:-336;width:933;height: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" filled="f" strokecolor="#1f4d78 [1604]" strokeweight="1pt">
                    <v:stroke joinstyle="miter"/>
                  </v:shape>
                  <v:shape id="Блок-схема: узел 34" o:spid="_x0000_s1050" type="#_x0000_t120" style="position:absolute;left:11906;top:-336;width:762;height: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" filled="f" strokecolor="#1f4d78 [1604]" strokeweight="1pt">
                    <v:stroke joinstyle="miter"/>
                  </v:shape>
                </v:group>
                <v:shape id="Надпись 2" o:spid="_x0000_s1051" type="#_x0000_t202" style="position:absolute;width:2571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61668F" w:rsidRPr="006D5A9F" w:rsidRDefault="0061668F" w:rsidP="0061668F">
                        <w:pPr>
                          <w:spacing w:after="0" w:line="240" w:lineRule="auto"/>
                          <w:rPr>
                            <w:sz w:val="28"/>
                            <w:lang w:val="en-US"/>
                          </w:rPr>
                        </w:pPr>
                        <w:r w:rsidRPr="006D5A9F">
                          <w:rPr>
                            <w:sz w:val="28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2" o:spid="_x0000_s1052" type="#_x0000_t202" style="position:absolute;left:7715;top:95;width:2946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61668F" w:rsidRPr="006D5A9F" w:rsidRDefault="0061668F" w:rsidP="0061668F">
                        <w:pPr>
                          <w:spacing w:after="0" w:line="240" w:lineRule="auto"/>
                          <w:rPr>
                            <w:sz w:val="44"/>
                            <w:lang w:val="en-US"/>
                          </w:rPr>
                        </w:pPr>
                        <w:r w:rsidRPr="006D5A9F">
                          <w:rPr>
                            <w:sz w:val="32"/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Надпись 2" o:spid="_x0000_s1053" type="#_x0000_t202" style="position:absolute;left:13430;top:428;width:271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61668F" w:rsidRPr="006D5A9F" w:rsidRDefault="0061668F" w:rsidP="0061668F">
                        <w:pPr>
                          <w:spacing w:after="0" w:line="240" w:lineRule="auto"/>
                          <w:rPr>
                            <w:sz w:val="32"/>
                            <w:lang w:val="en-US"/>
                          </w:rPr>
                        </w:pPr>
                        <w:r w:rsidRPr="006D5A9F">
                          <w:rPr>
                            <w:sz w:val="32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38" o:spid="_x0000_s1054" type="#_x0000_t202" style="position:absolute;left:1666;top:5524;width:326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  <v:textbox>
                    <w:txbxContent>
                      <w:p w:rsidR="0061668F" w:rsidRPr="009B28DF" w:rsidRDefault="0061668F" w:rsidP="0061668F">
                        <w:r>
                          <w:rPr>
                            <w:lang w:val="en-US"/>
                          </w:rPr>
                          <w:t>-</w:t>
                        </w:r>
                        <w:r>
                          <w:t>2</w:t>
                        </w:r>
                      </w:p>
                    </w:txbxContent>
                  </v:textbox>
                </v:shape>
                <v:shape id="Надпись 39" o:spid="_x0000_s1055" type="#_x0000_t202" style="position:absolute;left:12049;top:6000;width:333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Il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XxC/x+CT9ALm4AAAD//wMAUEsBAi0AFAAGAAgAAAAhANvh9svuAAAAhQEAABMAAAAAAAAA&#10;AAAAAAAAAAAAAFtDb250ZW50X1R5cGVzXS54bWxQSwECLQAUAAYACAAAACEAWvQsW78AAAAVAQAA&#10;CwAAAAAAAAAAAAAAAAAfAQAAX3JlbHMvLnJlbHNQSwECLQAUAAYACAAAACEAFGyyJcYAAADbAAAA&#10;DwAAAAAAAAAAAAAAAAAHAgAAZHJzL2Rvd25yZXYueG1sUEsFBgAAAAADAAMAtwAAAPoCAAAAAA==&#10;" fillcolor="white [3201]" stroked="f" strokeweight=".5pt">
                  <v:textbox>
                    <w:txbxContent>
                      <w:p w:rsidR="0061668F" w:rsidRPr="00805590" w:rsidRDefault="0061668F" w:rsidP="0061668F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668F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61668F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61668F" w:rsidRPr="009B28DF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ϵ(-∞;-2) ∪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(4; +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∞)</m:t>
          </m:r>
        </m:oMath>
      </m:oMathPara>
    </w:p>
    <w:p w:rsidR="0061668F" w:rsidRDefault="0061668F" w:rsidP="0061668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ϵ(-∞;-2) ∪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(4; +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∞)</m:t>
        </m:r>
      </m:oMath>
    </w:p>
    <w:p w:rsidR="0061668F" w:rsidRDefault="0061668F" w:rsidP="0061668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Практическая работа:</w:t>
      </w:r>
    </w:p>
    <w:p w:rsidR="0061668F" w:rsidRDefault="0061668F" w:rsidP="0061668F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066F2">
        <w:rPr>
          <w:rFonts w:ascii="Times New Roman" w:hAnsi="Times New Roman" w:cs="Times New Roman"/>
          <w:b/>
          <w:i/>
          <w:sz w:val="28"/>
          <w:szCs w:val="28"/>
        </w:rPr>
        <w:t>1. Найти значение функции:</w:t>
      </w:r>
      <w:r w:rsidRPr="001066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668F" w:rsidRDefault="0061668F" w:rsidP="0061668F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710A9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   </w:t>
      </w:r>
      <w:r w:rsidRPr="00CE462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(0)+f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</m:oMath>
    </w:p>
    <w:p w:rsidR="0061668F" w:rsidRPr="00CE462D" w:rsidRDefault="0061668F" w:rsidP="0061668F">
      <w:pPr>
        <w:rPr>
          <w:rFonts w:ascii="Times New Roman" w:hAnsi="Times New Roman" w:cs="Times New Roman"/>
          <w:i/>
          <w:sz w:val="28"/>
          <w:szCs w:val="28"/>
        </w:rPr>
      </w:pPr>
    </w:p>
    <w:p w:rsidR="0061668F" w:rsidRPr="00E62DA5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x+2)</m:t>
            </m:r>
          </m:e>
        </m:func>
      </m:oMath>
      <w:r w:rsidRPr="0061668F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(-1)+f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e>
        </m:d>
      </m:oMath>
    </w:p>
    <w:p w:rsidR="0061668F" w:rsidRDefault="0061668F" w:rsidP="0061668F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2. Найти область определения функции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:</w:t>
      </w:r>
    </w:p>
    <w:p w:rsidR="0061668F" w:rsidRPr="000E7903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arcсо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func>
        </m:oMath>
      </m:oMathPara>
    </w:p>
    <w:p w:rsidR="0061668F" w:rsidRPr="00EA76A4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-3x-28</m:t>
              </m:r>
            </m:e>
          </m:rad>
        </m:oMath>
      </m:oMathPara>
    </w:p>
    <w:p w:rsidR="0061668F" w:rsidRPr="00710A98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x-6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x+2</m:t>
              </m:r>
            </m:den>
          </m:f>
        </m:oMath>
      </m:oMathPara>
    </w:p>
    <w:p w:rsidR="0061668F" w:rsidRPr="00710A98" w:rsidRDefault="0061668F" w:rsidP="0061668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+2x)</m:t>
              </m:r>
            </m:e>
          </m:func>
        </m:oMath>
      </m:oMathPara>
    </w:p>
    <w:p w:rsidR="0061668F" w:rsidRDefault="0061668F" w:rsidP="0061668F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61668F" w:rsidRPr="00805590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61668F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61668F" w:rsidRPr="005B4B68" w:rsidRDefault="0061668F" w:rsidP="00616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68F" w:rsidRPr="00DA324F" w:rsidRDefault="0061668F" w:rsidP="006166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№51. Отчетная работа</w:t>
      </w:r>
      <w:r w:rsidRPr="00DA324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1668F" w:rsidRDefault="0061668F" w:rsidP="0061668F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Выполнить отчетную работу. Номер варианта совпадает с последней цифрой в списке электронного журнала</w:t>
      </w:r>
    </w:p>
    <w:p w:rsidR="0061668F" w:rsidRPr="00A534D9" w:rsidRDefault="0061668F" w:rsidP="00616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D9">
        <w:rPr>
          <w:rFonts w:ascii="Times New Roman" w:hAnsi="Times New Roman" w:cs="Times New Roman"/>
          <w:b/>
          <w:sz w:val="28"/>
          <w:szCs w:val="28"/>
        </w:rPr>
        <w:lastRenderedPageBreak/>
        <w:t>Зачетная работа №4</w:t>
      </w:r>
    </w:p>
    <w:p w:rsidR="0061668F" w:rsidRDefault="0061668F" w:rsidP="006166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1668F" w:rsidTr="00CD57FC">
        <w:tc>
          <w:tcPr>
            <w:tcW w:w="9345" w:type="dxa"/>
          </w:tcPr>
          <w:p w:rsidR="0061668F" w:rsidRPr="00FA6296" w:rsidRDefault="0061668F" w:rsidP="00CD5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296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61668F" w:rsidRPr="009E5E96" w:rsidRDefault="0061668F" w:rsidP="00CD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den>
              </m:f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+7f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(16)</m:t>
              </m:r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x+5</m:t>
                  </m:r>
                </m:den>
              </m:f>
            </m:oMath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oMath>
          </w:p>
          <w:p w:rsidR="0061668F" w:rsidRPr="005F0121" w:rsidRDefault="0061668F" w:rsidP="00CD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(x+2)</m:t>
                  </m:r>
                </m:e>
              </m:func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-16x</m:t>
                  </m:r>
                </m:e>
              </m:rad>
            </m:oMath>
          </w:p>
          <w:p w:rsidR="0061668F" w:rsidRPr="005F0121" w:rsidRDefault="0061668F" w:rsidP="00CD57FC">
            <w:pPr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1668F" w:rsidTr="00CD57FC">
        <w:tc>
          <w:tcPr>
            <w:tcW w:w="9345" w:type="dxa"/>
          </w:tcPr>
          <w:p w:rsidR="0061668F" w:rsidRPr="00FA6296" w:rsidRDefault="0061668F" w:rsidP="00CD5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296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func>
            </m:oMath>
          </w:p>
          <w:p w:rsidR="0061668F" w:rsidRPr="009E5E96" w:rsidRDefault="0061668F" w:rsidP="00CD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30</m:t>
                        </m:r>
                      </m:e>
                    </m:rad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(0)</m:t>
                </m:r>
              </m:oMath>
            </m:oMathPara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-1               </m:t>
              </m:r>
            </m:oMath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</m:oMath>
          </w:p>
          <w:p w:rsidR="0061668F" w:rsidRPr="005F0121" w:rsidRDefault="0061668F" w:rsidP="00CD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e>
              </m:func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arcsin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func>
            </m:oMath>
          </w:p>
          <w:p w:rsidR="0061668F" w:rsidRPr="005F0121" w:rsidRDefault="0061668F" w:rsidP="00CD57FC">
            <w:pPr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1668F" w:rsidTr="00CD57FC">
        <w:tc>
          <w:tcPr>
            <w:tcW w:w="9345" w:type="dxa"/>
          </w:tcPr>
          <w:p w:rsidR="0061668F" w:rsidRPr="00FA6296" w:rsidRDefault="0061668F" w:rsidP="00CD5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296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3</w:t>
            </w:r>
          </w:p>
          <w:p w:rsidR="0061668F" w:rsidRPr="009E5E96" w:rsidRDefault="0061668F" w:rsidP="00CD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arctg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(1)+4f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e>
              </m:d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</w:t>
            </w:r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oMath>
          </w:p>
          <w:p w:rsidR="0061668F" w:rsidRPr="005F0121" w:rsidRDefault="0061668F" w:rsidP="00CD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(x-5)</m:t>
                  </m:r>
                </m:e>
              </m:func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x-2</m:t>
                      </m:r>
                    </m:den>
                  </m:f>
                </m:e>
              </m:rad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668F" w:rsidTr="00CD57FC">
        <w:tc>
          <w:tcPr>
            <w:tcW w:w="9345" w:type="dxa"/>
          </w:tcPr>
          <w:p w:rsidR="0061668F" w:rsidRPr="003A7A21" w:rsidRDefault="0061668F" w:rsidP="00CD5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A2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4</w:t>
            </w:r>
          </w:p>
          <w:p w:rsidR="0061668F" w:rsidRPr="009E5E96" w:rsidRDefault="0061668F" w:rsidP="00CD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x+5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(4)</m:t>
              </m:r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+5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</w:t>
            </w:r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</w:p>
          <w:p w:rsidR="0061668F" w:rsidRPr="005F0121" w:rsidRDefault="0061668F" w:rsidP="00CD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x-1</m:t>
                  </m:r>
                </m:e>
              </m:func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-6x)</m:t>
                  </m:r>
                </m:e>
              </m:func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668F" w:rsidTr="00CD57FC">
        <w:tc>
          <w:tcPr>
            <w:tcW w:w="9345" w:type="dxa"/>
          </w:tcPr>
          <w:p w:rsidR="0061668F" w:rsidRPr="00B440E5" w:rsidRDefault="0061668F" w:rsidP="00CD5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0E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5</w:t>
            </w:r>
          </w:p>
          <w:p w:rsidR="0061668F" w:rsidRPr="009E5E96" w:rsidRDefault="0061668F" w:rsidP="00CD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+2x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d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+2        </m:t>
              </m:r>
            </m:oMath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oMath>
          </w:p>
          <w:p w:rsidR="0061668F" w:rsidRPr="005F0121" w:rsidRDefault="0061668F" w:rsidP="00CD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</w:t>
            </w: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x+7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func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</w:rPr>
                <m:t xml:space="preserve"> 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arcsin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5x+1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func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668F" w:rsidTr="00CD57FC">
        <w:tc>
          <w:tcPr>
            <w:tcW w:w="9345" w:type="dxa"/>
          </w:tcPr>
          <w:p w:rsidR="0061668F" w:rsidRPr="00B440E5" w:rsidRDefault="0061668F" w:rsidP="00CD5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0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6</w:t>
            </w:r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lg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(x-1)</m:t>
                  </m:r>
                </m:e>
              </m:func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</w:t>
            </w:r>
          </w:p>
          <w:p w:rsidR="0061668F" w:rsidRPr="009E5E96" w:rsidRDefault="0061668F" w:rsidP="00CD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1001</m:t>
                  </m:r>
                </m:e>
              </m:d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x+7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</m:t>
              </m:r>
            </m:oMath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oMath>
          </w:p>
          <w:p w:rsidR="0061668F" w:rsidRPr="005F0121" w:rsidRDefault="0061668F" w:rsidP="00CD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x+2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</m:func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</w:rPr>
                <m:t xml:space="preserve">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arccos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(x-4)</m:t>
                  </m:r>
                </m:e>
              </m:func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668F" w:rsidTr="00CD57FC">
        <w:tc>
          <w:tcPr>
            <w:tcW w:w="9345" w:type="dxa"/>
          </w:tcPr>
          <w:p w:rsidR="0061668F" w:rsidRPr="00A534D9" w:rsidRDefault="0061668F" w:rsidP="00CD5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D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7</w:t>
            </w:r>
          </w:p>
          <w:p w:rsidR="0061668F" w:rsidRPr="00A534D9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(x+3)</m:t>
                  </m:r>
                </m:e>
              </m:func>
            </m:oMath>
            <w:r w:rsidRPr="00B440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</w:p>
          <w:p w:rsidR="0061668F" w:rsidRPr="00B440E5" w:rsidRDefault="0061668F" w:rsidP="00CD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(5)+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13</m:t>
                        </m:r>
                      </m:e>
                    </m:d>
                  </m:e>
                </m:rad>
              </m:oMath>
            </m:oMathPara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oMath>
          </w:p>
          <w:p w:rsidR="0061668F" w:rsidRPr="005F0121" w:rsidRDefault="0061668F" w:rsidP="00CD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x+2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(x-4)</m:t>
                  </m:r>
                </m:e>
              </m:func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2x-3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+4</m:t>
                  </m:r>
                </m:e>
              </m:func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668F" w:rsidTr="00CD57FC">
        <w:tc>
          <w:tcPr>
            <w:tcW w:w="9345" w:type="dxa"/>
          </w:tcPr>
          <w:p w:rsidR="0061668F" w:rsidRPr="00A534D9" w:rsidRDefault="0061668F" w:rsidP="00CD5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D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8</w:t>
            </w:r>
          </w:p>
          <w:p w:rsidR="0061668F" w:rsidRPr="009E5E96" w:rsidRDefault="0061668F" w:rsidP="00CD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x-2</m:t>
                      </m:r>
                    </m:e>
                  </m:rad>
                </m:sup>
              </m:sSup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(11)</m:t>
              </m:r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oMath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oMath>
          </w:p>
          <w:p w:rsidR="0061668F" w:rsidRPr="005F0121" w:rsidRDefault="0061668F" w:rsidP="00CD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e>
                  </m:d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(x-1)</m:t>
                  </m:r>
                </m:e>
              </m:func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-5x+6</m:t>
              </m:r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668F" w:rsidTr="00CD57FC">
        <w:tc>
          <w:tcPr>
            <w:tcW w:w="9345" w:type="dxa"/>
          </w:tcPr>
          <w:p w:rsidR="0061668F" w:rsidRPr="00A534D9" w:rsidRDefault="0061668F" w:rsidP="00CD5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D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9</w:t>
            </w:r>
          </w:p>
          <w:p w:rsidR="0061668F" w:rsidRPr="009E5E96" w:rsidRDefault="0061668F" w:rsidP="00CD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arccos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oMath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oMath>
          </w:p>
          <w:p w:rsidR="0061668F" w:rsidRPr="005F0121" w:rsidRDefault="0061668F" w:rsidP="00CD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(x-3)</m:t>
                  </m:r>
                </m:e>
              </m:func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-7x+8</m:t>
                  </m:r>
                </m:sup>
              </m:sSup>
            </m:oMath>
          </w:p>
          <w:p w:rsidR="0061668F" w:rsidRDefault="0061668F" w:rsidP="00CD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8F" w:rsidTr="00CD57FC">
        <w:tc>
          <w:tcPr>
            <w:tcW w:w="9345" w:type="dxa"/>
          </w:tcPr>
          <w:p w:rsidR="0061668F" w:rsidRPr="000F2923" w:rsidRDefault="0061668F" w:rsidP="000F2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92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10</w:t>
            </w:r>
          </w:p>
          <w:p w:rsidR="0061668F" w:rsidRPr="009E5E96" w:rsidRDefault="0061668F" w:rsidP="00CD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x-4</m:t>
                  </m:r>
                </m:e>
              </m:rad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(13)</m:t>
              </m:r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+5f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e>
              </m:d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oMath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sup>
              </m:sSup>
            </m:oMath>
          </w:p>
          <w:p w:rsidR="0061668F" w:rsidRPr="005F0121" w:rsidRDefault="0061668F" w:rsidP="00CD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x+2</m:t>
                  </m:r>
                </m:e>
              </m:func>
            </m:oMath>
          </w:p>
          <w:p w:rsidR="0061668F" w:rsidRDefault="0061668F" w:rsidP="00CD57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 w:rsidRPr="003A7A2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x+3</m:t>
                      </m:r>
                    </m:den>
                  </m:f>
                </m:e>
              </m:func>
            </m:oMath>
          </w:p>
          <w:p w:rsidR="0061668F" w:rsidRDefault="0061668F" w:rsidP="00CD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68F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61668F" w:rsidRDefault="0061668F" w:rsidP="0061668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61668F" w:rsidRDefault="0061668F" w:rsidP="006166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61668F" w:rsidRDefault="0061668F" w:rsidP="006166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668F" w:rsidRDefault="0061668F" w:rsidP="0061668F">
      <w:pPr>
        <w:rPr>
          <w:rFonts w:ascii="Times New Roman" w:hAnsi="Times New Roman" w:cs="Times New Roman"/>
          <w:sz w:val="28"/>
          <w:szCs w:val="28"/>
        </w:rPr>
      </w:pPr>
    </w:p>
    <w:p w:rsidR="0061668F" w:rsidRDefault="0061668F" w:rsidP="00616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61668F" w:rsidRDefault="0061668F" w:rsidP="00616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gelyusa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galimova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1668F" w:rsidRDefault="000F2923" w:rsidP="00616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14</w:t>
      </w:r>
      <w:r w:rsidR="0061668F">
        <w:rPr>
          <w:rFonts w:ascii="Times New Roman" w:hAnsi="Times New Roman" w:cs="Times New Roman"/>
          <w:sz w:val="28"/>
          <w:szCs w:val="28"/>
        </w:rPr>
        <w:t>.11.2020</w:t>
      </w:r>
    </w:p>
    <w:p w:rsidR="0061668F" w:rsidRDefault="0061668F" w:rsidP="0061668F"/>
    <w:p w:rsidR="0061668F" w:rsidRDefault="0061668F" w:rsidP="0061668F"/>
    <w:bookmarkEnd w:id="0"/>
    <w:p w:rsidR="00EF5FE7" w:rsidRDefault="00EF5FE7"/>
    <w:sectPr w:rsidR="00EF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D7"/>
    <w:rsid w:val="000F2923"/>
    <w:rsid w:val="005175D7"/>
    <w:rsid w:val="0061668F"/>
    <w:rsid w:val="00CD063A"/>
    <w:rsid w:val="00E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AD367A"/>
  <w15:chartTrackingRefBased/>
  <w15:docId w15:val="{C1788BAF-DBA6-4417-ABE9-4442DF3F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6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1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lyusa.gali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5</cp:revision>
  <dcterms:created xsi:type="dcterms:W3CDTF">2020-11-08T08:05:00Z</dcterms:created>
  <dcterms:modified xsi:type="dcterms:W3CDTF">2020-11-08T08:10:00Z</dcterms:modified>
</cp:coreProperties>
</file>