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CB2C90">
        <w:rPr>
          <w:sz w:val="28"/>
        </w:rPr>
        <w:t>А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CA15D2">
        <w:rPr>
          <w:sz w:val="28"/>
        </w:rPr>
        <w:t>1</w:t>
      </w:r>
      <w:r w:rsidR="00AA45D1">
        <w:rPr>
          <w:sz w:val="28"/>
        </w:rPr>
        <w:t>4</w:t>
      </w:r>
      <w:r w:rsidRPr="00D00487">
        <w:rPr>
          <w:sz w:val="28"/>
        </w:rPr>
        <w:t xml:space="preserve"> </w:t>
      </w:r>
      <w:r w:rsidR="00DB456E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6625F4">
        <w:rPr>
          <w:sz w:val="28"/>
          <w:u w:val="single"/>
        </w:rPr>
        <w:t>3</w:t>
      </w:r>
      <w:r w:rsidR="00AA45D1">
        <w:rPr>
          <w:sz w:val="28"/>
          <w:u w:val="single"/>
        </w:rPr>
        <w:t>5</w:t>
      </w:r>
      <w:r w:rsidRPr="00D00487">
        <w:rPr>
          <w:sz w:val="28"/>
        </w:rPr>
        <w:t xml:space="preserve">. </w:t>
      </w:r>
      <w:r w:rsidR="00CA15D2">
        <w:rPr>
          <w:sz w:val="28"/>
        </w:rPr>
        <w:t>Практическ</w:t>
      </w:r>
      <w:r w:rsidR="00AA45D1">
        <w:rPr>
          <w:sz w:val="28"/>
        </w:rPr>
        <w:t>ое</w:t>
      </w:r>
      <w:r w:rsidR="00CA15D2">
        <w:rPr>
          <w:sz w:val="28"/>
        </w:rPr>
        <w:t xml:space="preserve"> </w:t>
      </w:r>
      <w:r w:rsidR="00AA45D1">
        <w:rPr>
          <w:sz w:val="28"/>
        </w:rPr>
        <w:t>занятие</w:t>
      </w:r>
      <w:r w:rsidR="00CA15D2">
        <w:rPr>
          <w:sz w:val="28"/>
        </w:rPr>
        <w:t xml:space="preserve">. </w:t>
      </w:r>
      <w:r w:rsidR="006625F4">
        <w:rPr>
          <w:sz w:val="28"/>
        </w:rPr>
        <w:t>В</w:t>
      </w:r>
      <w:r w:rsidR="00AA45D1">
        <w:rPr>
          <w:sz w:val="28"/>
        </w:rPr>
        <w:t xml:space="preserve">интовые поверхности и винтовые изделия. Виды </w:t>
      </w:r>
      <w:proofErr w:type="spellStart"/>
      <w:r w:rsidR="00AA45D1">
        <w:rPr>
          <w:sz w:val="28"/>
        </w:rPr>
        <w:t>резьб</w:t>
      </w:r>
      <w:proofErr w:type="spellEnd"/>
      <w:r w:rsidR="00AA45D1">
        <w:rPr>
          <w:sz w:val="28"/>
        </w:rPr>
        <w:t>, их изображения и обозначение на чертеже</w:t>
      </w:r>
    </w:p>
    <w:p w:rsidR="00CA15D2" w:rsidRDefault="00D425F2" w:rsidP="00CA15D2">
      <w:pPr>
        <w:rPr>
          <w:sz w:val="28"/>
        </w:rPr>
      </w:pPr>
      <w:r>
        <w:rPr>
          <w:sz w:val="28"/>
        </w:rPr>
        <w:t>Задание</w:t>
      </w:r>
      <w:r w:rsidR="00CA15D2">
        <w:rPr>
          <w:sz w:val="28"/>
        </w:rPr>
        <w:t>: законспектировать материал</w:t>
      </w:r>
      <w:r w:rsidR="00AA45D1">
        <w:rPr>
          <w:sz w:val="28"/>
        </w:rPr>
        <w:t>, выполнить изображение резьбы на стержне и в отверстии</w:t>
      </w:r>
      <w:r w:rsidR="00CA15D2">
        <w:rPr>
          <w:sz w:val="28"/>
        </w:rPr>
        <w:t>.</w:t>
      </w:r>
    </w:p>
    <w:p w:rsidR="00AA45D1" w:rsidRDefault="00AA45D1" w:rsidP="00CA15D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8.45pt;margin-top:2.4pt;width:423.7pt;height:379pt;z-index:251660288">
            <v:imagedata r:id="rId4" o:title="IMG-20201110-WA0010" croptop="8974f" cropbottom="23552f"/>
            <w10:wrap type="square"/>
          </v:shape>
        </w:pict>
      </w:r>
    </w:p>
    <w:p w:rsidR="00AA45D1" w:rsidRDefault="00AA45D1" w:rsidP="00CA15D2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Pr="00AA45D1" w:rsidRDefault="00AA45D1" w:rsidP="00AA45D1"/>
    <w:p w:rsidR="00AA45D1" w:rsidRDefault="00AA45D1" w:rsidP="00AA45D1"/>
    <w:p w:rsidR="00AA45D1" w:rsidRPr="00AA45D1" w:rsidRDefault="00AA45D1" w:rsidP="00AA45D1"/>
    <w:p w:rsidR="00AA45D1" w:rsidRDefault="00AA45D1" w:rsidP="00AA45D1"/>
    <w:p w:rsidR="00DB456E" w:rsidRDefault="00DB456E" w:rsidP="00AA45D1">
      <w:pPr>
        <w:jc w:val="right"/>
      </w:pPr>
    </w:p>
    <w:p w:rsidR="00AA45D1" w:rsidRDefault="00AA45D1" w:rsidP="00AA45D1">
      <w:pPr>
        <w:jc w:val="left"/>
      </w:pPr>
      <w:r>
        <w:lastRenderedPageBreak/>
        <w:pict>
          <v:shape id="_x0000_i1025" type="#_x0000_t75" style="width:423.7pt;height:753.25pt">
            <v:imagedata r:id="rId5" o:title="IMG-20201110-WA0021"/>
          </v:shape>
        </w:pict>
      </w:r>
    </w:p>
    <w:p w:rsidR="00AA45D1" w:rsidRDefault="00AA45D1" w:rsidP="00AA45D1">
      <w:pPr>
        <w:jc w:val="left"/>
      </w:pPr>
      <w:r>
        <w:lastRenderedPageBreak/>
        <w:pict>
          <v:shape id="_x0000_i1026" type="#_x0000_t75" style="width:423.7pt;height:753.25pt">
            <v:imagedata r:id="rId6" o:title="IMG-20201110-WA0020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27" type="#_x0000_t75" style="width:423.7pt;height:753.25pt">
            <v:imagedata r:id="rId7" o:title="IMG-20201110-WA0019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28" type="#_x0000_t75" style="width:423.7pt;height:753.25pt">
            <v:imagedata r:id="rId8" o:title="IMG-20201110-WA0018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29" type="#_x0000_t75" style="width:423.7pt;height:753.25pt">
            <v:imagedata r:id="rId9" o:title="IMG-20201110-WA0017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30" type="#_x0000_t75" style="width:423.7pt;height:753.25pt">
            <v:imagedata r:id="rId10" o:title="IMG-20201110-WA0016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31" type="#_x0000_t75" style="width:423.7pt;height:753.25pt">
            <v:imagedata r:id="rId11" o:title="IMG-20201110-WA0015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32" type="#_x0000_t75" style="width:423.7pt;height:753.25pt">
            <v:imagedata r:id="rId12" o:title="IMG-20201110-WA0014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33" type="#_x0000_t75" style="width:423.7pt;height:753.25pt">
            <v:imagedata r:id="rId13" o:title="IMG-20201110-WA0013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34" type="#_x0000_t75" style="width:423.7pt;height:753.25pt">
            <v:imagedata r:id="rId14" o:title="IMG-20201110-WA0012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35" type="#_x0000_t75" style="width:423.7pt;height:753.25pt">
            <v:imagedata r:id="rId15" o:title="IMG-20201110-WA0011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36" type="#_x0000_t75" style="width:495.7pt;height:371.75pt">
            <v:imagedata r:id="rId16" o:title="IMG-20201110-WA0022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37" type="#_x0000_t75" style="width:495.7pt;height:661.15pt">
            <v:imagedata r:id="rId17" o:title="IMG-20201110-WA0031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38" type="#_x0000_t75" style="width:495.7pt;height:371.75pt">
            <v:imagedata r:id="rId18" o:title="IMG-20201110-WA0030"/>
          </v:shape>
        </w:pict>
      </w:r>
    </w:p>
    <w:p w:rsidR="00487205" w:rsidRDefault="00487205" w:rsidP="00AA45D1">
      <w:pPr>
        <w:jc w:val="left"/>
      </w:pPr>
      <w:r>
        <w:pict>
          <v:shape id="_x0000_i1039" type="#_x0000_t75" style="width:495.7pt;height:371.75pt">
            <v:imagedata r:id="rId19" o:title="IMG-20201110-WA0029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40" type="#_x0000_t75" style="width:495.7pt;height:371.75pt">
            <v:imagedata r:id="rId20" o:title="IMG-20201110-WA0028"/>
          </v:shape>
        </w:pict>
      </w:r>
    </w:p>
    <w:p w:rsidR="00487205" w:rsidRDefault="00487205" w:rsidP="00AA45D1">
      <w:pPr>
        <w:jc w:val="left"/>
      </w:pPr>
      <w:r>
        <w:pict>
          <v:shape id="_x0000_i1041" type="#_x0000_t75" style="width:495.7pt;height:371.75pt">
            <v:imagedata r:id="rId21" o:title="IMG-20201110-WA0023"/>
          </v:shape>
        </w:pict>
      </w:r>
    </w:p>
    <w:p w:rsidR="00487205" w:rsidRDefault="00487205" w:rsidP="00AA45D1">
      <w:pPr>
        <w:jc w:val="left"/>
      </w:pPr>
      <w:r>
        <w:lastRenderedPageBreak/>
        <w:pict>
          <v:shape id="_x0000_i1042" type="#_x0000_t75" style="width:495.7pt;height:371.75pt">
            <v:imagedata r:id="rId22" o:title="IMG-20201110-WA0027"/>
          </v:shape>
        </w:pict>
      </w:r>
    </w:p>
    <w:p w:rsidR="00487205" w:rsidRDefault="00487205" w:rsidP="00AA45D1">
      <w:pPr>
        <w:jc w:val="left"/>
      </w:pPr>
      <w:r>
        <w:pict>
          <v:shape id="_x0000_i1043" type="#_x0000_t75" style="width:495.7pt;height:371.75pt">
            <v:imagedata r:id="rId23" o:title="IMG-20201110-WA0026"/>
          </v:shape>
        </w:pict>
      </w:r>
    </w:p>
    <w:p w:rsidR="00487205" w:rsidRDefault="009D40A7" w:rsidP="00AA45D1">
      <w:pPr>
        <w:jc w:val="left"/>
      </w:pPr>
      <w:r>
        <w:lastRenderedPageBreak/>
        <w:pict>
          <v:shape id="_x0000_i1044" type="#_x0000_t75" style="width:495.7pt;height:371.75pt">
            <v:imagedata r:id="rId24" o:title="IMG-20201110-WA0025"/>
          </v:shape>
        </w:pict>
      </w:r>
    </w:p>
    <w:p w:rsidR="009D40A7" w:rsidRDefault="009D40A7" w:rsidP="00AA45D1">
      <w:pPr>
        <w:jc w:val="left"/>
      </w:pPr>
      <w:r>
        <w:lastRenderedPageBreak/>
        <w:pict>
          <v:shape id="_x0000_i1045" type="#_x0000_t75" style="width:495.7pt;height:661.15pt">
            <v:imagedata r:id="rId25" o:title="IMG-20201110-WA0024"/>
          </v:shape>
        </w:pict>
      </w:r>
    </w:p>
    <w:p w:rsidR="009D40A7" w:rsidRPr="00AA45D1" w:rsidRDefault="009D40A7" w:rsidP="00AA45D1">
      <w:pPr>
        <w:jc w:val="left"/>
      </w:pPr>
    </w:p>
    <w:sectPr w:rsidR="009D40A7" w:rsidRPr="00AA45D1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1853E8"/>
    <w:rsid w:val="00232172"/>
    <w:rsid w:val="00363D68"/>
    <w:rsid w:val="003B0D0A"/>
    <w:rsid w:val="004062FE"/>
    <w:rsid w:val="00462A5A"/>
    <w:rsid w:val="00463722"/>
    <w:rsid w:val="00487205"/>
    <w:rsid w:val="006625F4"/>
    <w:rsid w:val="00664327"/>
    <w:rsid w:val="0069216E"/>
    <w:rsid w:val="00693CBC"/>
    <w:rsid w:val="00770DA3"/>
    <w:rsid w:val="00973DDE"/>
    <w:rsid w:val="00977F50"/>
    <w:rsid w:val="009D40A7"/>
    <w:rsid w:val="00A41F12"/>
    <w:rsid w:val="00AA45D1"/>
    <w:rsid w:val="00AD016B"/>
    <w:rsid w:val="00C44971"/>
    <w:rsid w:val="00C52378"/>
    <w:rsid w:val="00CA15D2"/>
    <w:rsid w:val="00CB2C90"/>
    <w:rsid w:val="00CF74FC"/>
    <w:rsid w:val="00D00487"/>
    <w:rsid w:val="00D425F2"/>
    <w:rsid w:val="00DB456E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2020-11-10T14:58:00Z</dcterms:created>
  <dcterms:modified xsi:type="dcterms:W3CDTF">2020-11-10T14:58:00Z</dcterms:modified>
</cp:coreProperties>
</file>