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FB75CC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FB75CC">
        <w:rPr>
          <w:sz w:val="28"/>
        </w:rPr>
        <w:t>13 но</w:t>
      </w:r>
      <w:r w:rsidRPr="00D00487">
        <w:rPr>
          <w:sz w:val="28"/>
        </w:rPr>
        <w:t>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FB75CC">
        <w:rPr>
          <w:sz w:val="28"/>
          <w:u w:val="single"/>
        </w:rPr>
        <w:t>32</w:t>
      </w:r>
      <w:r w:rsidRPr="00D00487">
        <w:rPr>
          <w:sz w:val="28"/>
        </w:rPr>
        <w:t xml:space="preserve">. </w:t>
      </w:r>
      <w:r w:rsidR="00FB75CC">
        <w:rPr>
          <w:sz w:val="28"/>
        </w:rPr>
        <w:t xml:space="preserve">Практическое занятие. </w:t>
      </w:r>
      <w:r w:rsidRPr="00D00487">
        <w:rPr>
          <w:sz w:val="28"/>
        </w:rPr>
        <w:t>По</w:t>
      </w:r>
      <w:r w:rsidR="00693CBC">
        <w:rPr>
          <w:sz w:val="28"/>
        </w:rPr>
        <w:t xml:space="preserve">строение </w:t>
      </w:r>
      <w:r w:rsidR="00D425F2">
        <w:rPr>
          <w:sz w:val="28"/>
        </w:rPr>
        <w:t>видов. Выполнение сечений. Выносные элементы. Условности и упрощения. Разрезы простые.</w:t>
      </w:r>
    </w:p>
    <w:p w:rsidR="00D425F2" w:rsidRDefault="00D425F2" w:rsidP="00D425F2">
      <w:pPr>
        <w:rPr>
          <w:sz w:val="28"/>
        </w:rPr>
      </w:pPr>
      <w:r>
        <w:rPr>
          <w:sz w:val="28"/>
        </w:rPr>
        <w:t>Задание: законспектировать материал, выполнить необходимые изображения.</w:t>
      </w:r>
    </w:p>
    <w:p w:rsidR="0069216E" w:rsidRDefault="0069216E" w:rsidP="0069216E">
      <w:pPr>
        <w:ind w:firstLine="0"/>
        <w:rPr>
          <w:sz w:val="28"/>
        </w:rPr>
      </w:pPr>
    </w:p>
    <w:p w:rsidR="00D00487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2" name="Рисунок 1" descr="C:\Users\Сергей\AppData\Local\Microsoft\Windows\Temporary Internet Files\Content.Word\IMG-202010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IMG-20201026-WA00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" name="Рисунок 4" descr="C:\Users\Сергей\AppData\Local\Microsoft\Windows\Temporary Internet Files\Content.Word\IMG-202010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AppData\Local\Microsoft\Windows\Temporary Internet Files\Content.Word\IMG-20201026-WA00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6" name="Рисунок 10" descr="C:\Users\Сергей\AppData\Local\Microsoft\Windows\Temporary Internet Files\Content.Word\IMG-202010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AppData\Local\Microsoft\Windows\Temporary Internet Files\Content.Word\IMG-20201026-WA00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5" name="Рисунок 7" descr="C:\Users\Сергей\AppData\Local\Microsoft\Windows\Temporary Internet Files\Content.Word\IMG-202010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-20201026-WA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8" name="Рисунок 13" descr="C:\Users\Сергей\AppData\Local\Microsoft\Windows\Temporary Internet Files\Content.Word\IMG-2020102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AppData\Local\Microsoft\Windows\Temporary Internet Files\Content.Word\IMG-20201026-WA00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9" name="Рисунок 16" descr="C:\Users\Сергей\AppData\Local\Microsoft\Windows\Temporary Internet Files\Content.Word\IMG-202010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AppData\Local\Microsoft\Windows\Temporary Internet Files\Content.Word\IMG-20201026-WA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1" name="Рисунок 19" descr="C:\Users\Сергей\AppData\Local\Microsoft\Windows\Temporary Internet Files\Content.Word\IMG-2020102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гей\AppData\Local\Microsoft\Windows\Temporary Internet Files\Content.Word\IMG-20201026-WA003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2" name="Рисунок 22" descr="C:\Users\Сергей\AppData\Local\Microsoft\Windows\Temporary Internet Files\Content.Word\IMG-2020102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-20201026-WA003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25" name="Рисунок 25" descr="C:\Users\Сергей\AppData\Local\Microsoft\Windows\Temporary Internet Files\Content.Word\IMG-2020102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ергей\AppData\Local\Microsoft\Windows\Temporary Internet Files\Content.Word\IMG-20201026-WA003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28" name="Рисунок 28" descr="C:\Users\Сергей\AppData\Local\Microsoft\Windows\Temporary Internet Files\Content.Word\IMG-202010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ергей\AppData\Local\Microsoft\Windows\Temporary Internet Files\Content.Word\IMG-20201026-WA003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1" name="Рисунок 31" descr="C:\Users\Сергей\AppData\Local\Microsoft\Windows\Temporary Internet Files\Content.Word\IMG-202010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ергей\AppData\Local\Microsoft\Windows\Temporary Internet Files\Content.Word\IMG-20201026-WA003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34" name="Рисунок 34" descr="C:\Users\Сергей\AppData\Local\Microsoft\Windows\Temporary Internet Files\Content.Word\IMG-202010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Сергей\AppData\Local\Microsoft\Windows\Temporary Internet Files\Content.Word\IMG-20201026-WA002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7" name="Рисунок 37" descr="C:\Users\Сергей\AppData\Local\Microsoft\Windows\Temporary Internet Files\Content.Word\IMG-2020102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Сергей\AppData\Local\Microsoft\Windows\Temporary Internet Files\Content.Word\IMG-20201026-WA003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462A5A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40" name="Рисунок 40" descr="C:\Users\Сергей\AppData\Local\Microsoft\Windows\Temporary Internet Files\Content.Word\IMG-202010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Сергей\AppData\Local\Microsoft\Windows\Temporary Internet Files\Content.Word\IMG-20201026-WA002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5A" w:rsidRDefault="00462A5A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43" name="Рисунок 43" descr="C:\Users\Сергей\AppData\Local\Microsoft\Windows\Temporary Internet Files\Content.Word\IMG-202010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Сергей\AppData\Local\Microsoft\Windows\Temporary Internet Files\Content.Word\IMG-20201026-WA002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5A" w:rsidRDefault="00462A5A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46" name="Рисунок 46" descr="C:\Users\Сергей\AppData\Local\Microsoft\Windows\Temporary Internet Files\Content.Word\IMG-202010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Сергей\AppData\Local\Microsoft\Windows\Temporary Internet Files\Content.Word\IMG-20201026-WA002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A5A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462A5A"/>
    <w:rsid w:val="00463722"/>
    <w:rsid w:val="00664327"/>
    <w:rsid w:val="0069216E"/>
    <w:rsid w:val="00693CBC"/>
    <w:rsid w:val="00770DA3"/>
    <w:rsid w:val="00973DDE"/>
    <w:rsid w:val="00977F50"/>
    <w:rsid w:val="00A41F12"/>
    <w:rsid w:val="00AD016B"/>
    <w:rsid w:val="00C10B3E"/>
    <w:rsid w:val="00C44971"/>
    <w:rsid w:val="00C52378"/>
    <w:rsid w:val="00CB2C90"/>
    <w:rsid w:val="00CF74FC"/>
    <w:rsid w:val="00D00487"/>
    <w:rsid w:val="00D425F2"/>
    <w:rsid w:val="00E12922"/>
    <w:rsid w:val="00F362E1"/>
    <w:rsid w:val="00F86F89"/>
    <w:rsid w:val="00FB75CC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2020-11-10T15:05:00Z</dcterms:created>
  <dcterms:modified xsi:type="dcterms:W3CDTF">2020-11-10T15:05:00Z</dcterms:modified>
</cp:coreProperties>
</file>