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A9" w:rsidRPr="00380D4A" w:rsidRDefault="00E330A9" w:rsidP="00E3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4A">
        <w:rPr>
          <w:rFonts w:ascii="Times New Roman" w:hAnsi="Times New Roman" w:cs="Times New Roman"/>
          <w:b/>
          <w:sz w:val="28"/>
          <w:szCs w:val="28"/>
        </w:rPr>
        <w:t>Группа 21</w:t>
      </w:r>
      <w:proofErr w:type="gramStart"/>
      <w:r w:rsidRPr="00380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Pr="00380D4A">
        <w:rPr>
          <w:rFonts w:ascii="Times New Roman" w:hAnsi="Times New Roman" w:cs="Times New Roman"/>
          <w:b/>
          <w:sz w:val="28"/>
          <w:szCs w:val="28"/>
        </w:rPr>
        <w:t xml:space="preserve"> преподаватель Мишина И.В.  дата занятия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80D4A"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E330A9" w:rsidRPr="00380D4A" w:rsidRDefault="00E330A9" w:rsidP="00E330A9">
      <w:pPr>
        <w:rPr>
          <w:rFonts w:ascii="Times New Roman" w:hAnsi="Times New Roman" w:cs="Times New Roman"/>
          <w:b/>
          <w:sz w:val="28"/>
          <w:szCs w:val="28"/>
        </w:rPr>
      </w:pPr>
      <w:r w:rsidRPr="00380D4A">
        <w:rPr>
          <w:rFonts w:ascii="Times New Roman" w:hAnsi="Times New Roman" w:cs="Times New Roman"/>
          <w:b/>
          <w:sz w:val="28"/>
          <w:szCs w:val="28"/>
        </w:rPr>
        <w:t>Тема занятия  № 8:  «</w:t>
      </w:r>
      <w:r w:rsidRPr="00380D4A">
        <w:rPr>
          <w:rFonts w:ascii="Times New Roman" w:eastAsia="Times New Roman" w:hAnsi="Times New Roman" w:cs="Times New Roman"/>
          <w:b/>
          <w:sz w:val="28"/>
          <w:lang w:eastAsia="ru-RU"/>
        </w:rPr>
        <w:t>Достопримечательности Лондона</w:t>
      </w:r>
      <w:r w:rsidRPr="00380D4A">
        <w:rPr>
          <w:rFonts w:ascii="Times New Roman" w:hAnsi="Times New Roman" w:cs="Times New Roman"/>
          <w:b/>
          <w:sz w:val="28"/>
          <w:szCs w:val="28"/>
        </w:rPr>
        <w:t>»</w:t>
      </w:r>
    </w:p>
    <w:p w:rsidR="00E330A9" w:rsidRPr="00380D4A" w:rsidRDefault="00E330A9" w:rsidP="00E330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80D4A">
        <w:rPr>
          <w:rFonts w:ascii="Times New Roman" w:hAnsi="Times New Roman" w:cs="Times New Roman"/>
          <w:b/>
          <w:sz w:val="28"/>
          <w:szCs w:val="28"/>
        </w:rPr>
        <w:t>Запишите дату и тему занятия в тетрадь.</w:t>
      </w:r>
    </w:p>
    <w:p w:rsidR="00E330A9" w:rsidRPr="00380D4A" w:rsidRDefault="00E330A9" w:rsidP="00E330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80D4A">
        <w:rPr>
          <w:rFonts w:ascii="Times New Roman" w:hAnsi="Times New Roman" w:cs="Times New Roman"/>
          <w:b/>
          <w:sz w:val="28"/>
          <w:szCs w:val="28"/>
        </w:rPr>
        <w:t xml:space="preserve">Повторите базовую лексику темы и подготовьтесь к </w:t>
      </w:r>
      <w:proofErr w:type="spellStart"/>
      <w:r w:rsidRPr="00380D4A">
        <w:rPr>
          <w:rFonts w:ascii="Times New Roman" w:hAnsi="Times New Roman" w:cs="Times New Roman"/>
          <w:b/>
          <w:sz w:val="28"/>
          <w:szCs w:val="28"/>
        </w:rPr>
        <w:t>самодиктанту</w:t>
      </w:r>
      <w:proofErr w:type="spellEnd"/>
      <w:r w:rsidRPr="00380D4A">
        <w:rPr>
          <w:rFonts w:ascii="Times New Roman" w:hAnsi="Times New Roman" w:cs="Times New Roman"/>
          <w:b/>
          <w:sz w:val="28"/>
          <w:szCs w:val="28"/>
        </w:rPr>
        <w:t xml:space="preserve">: запишите по памяти значения следующих слов и словосочетаний. </w:t>
      </w:r>
    </w:p>
    <w:p w:rsidR="00E330A9" w:rsidRPr="00242757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  <w:lang w:val="en-US"/>
        </w:rPr>
      </w:pPr>
      <w:r w:rsidRPr="00242757">
        <w:rPr>
          <w:rFonts w:ascii="Times New Roman" w:hAnsi="Times New Roman" w:cs="Times New Roman"/>
          <w:szCs w:val="24"/>
          <w:lang w:val="en-US"/>
        </w:rPr>
        <w:t xml:space="preserve">a capital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>to be founded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ancient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trading </w:t>
      </w:r>
      <w:proofErr w:type="spellStart"/>
      <w:r w:rsidRPr="00B052AC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</w:p>
    <w:p w:rsidR="00E330A9" w:rsidRPr="00B052AC" w:rsidRDefault="00E330A9" w:rsidP="00E330A9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commerce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entertainment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52AC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 attract </w:t>
      </w:r>
      <w:proofErr w:type="spellStart"/>
      <w:r w:rsidRPr="00B052AC">
        <w:rPr>
          <w:rFonts w:ascii="Times New Roman" w:hAnsi="Times New Roman" w:cs="Times New Roman"/>
          <w:sz w:val="24"/>
          <w:szCs w:val="24"/>
          <w:lang w:val="en-US"/>
        </w:rPr>
        <w:t>smb</w:t>
      </w:r>
      <w:proofErr w:type="spellEnd"/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Buckingham Palace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Tower Bridge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the Houses of Parliament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St. Paul’s Cathedral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masterpiece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Westminster Abbey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 xml:space="preserve">chapel </w:t>
      </w:r>
    </w:p>
    <w:p w:rsidR="00E330A9" w:rsidRPr="00B052AC" w:rsidRDefault="00E330A9" w:rsidP="00E330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2AC">
        <w:rPr>
          <w:rFonts w:ascii="Times New Roman" w:hAnsi="Times New Roman" w:cs="Times New Roman"/>
          <w:sz w:val="24"/>
          <w:szCs w:val="24"/>
          <w:lang w:val="en-US"/>
        </w:rPr>
        <w:t>a sightseeing bus</w:t>
      </w:r>
    </w:p>
    <w:p w:rsidR="00E330A9" w:rsidRPr="00242757" w:rsidRDefault="00E330A9" w:rsidP="00E330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757">
        <w:rPr>
          <w:rFonts w:ascii="Times New Roman" w:hAnsi="Times New Roman" w:cs="Times New Roman"/>
          <w:sz w:val="24"/>
          <w:szCs w:val="24"/>
        </w:rPr>
        <w:t xml:space="preserve">Проверьте себя по тетради. Если вы </w:t>
      </w:r>
      <w:r w:rsidRPr="00242757">
        <w:rPr>
          <w:rFonts w:ascii="Times New Roman" w:hAnsi="Times New Roman" w:cs="Times New Roman"/>
          <w:sz w:val="24"/>
          <w:szCs w:val="24"/>
          <w:u w:val="single"/>
        </w:rPr>
        <w:t>правильно</w:t>
      </w:r>
      <w:r w:rsidRPr="00242757">
        <w:rPr>
          <w:rFonts w:ascii="Times New Roman" w:hAnsi="Times New Roman" w:cs="Times New Roman"/>
          <w:sz w:val="24"/>
          <w:szCs w:val="24"/>
        </w:rPr>
        <w:t xml:space="preserve"> написали значения 14 – 15 слов, то вы знаете лексику на «5»,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757">
        <w:rPr>
          <w:rFonts w:ascii="Times New Roman" w:hAnsi="Times New Roman" w:cs="Times New Roman"/>
          <w:sz w:val="24"/>
          <w:szCs w:val="24"/>
        </w:rPr>
        <w:t>11 – 13 слов – то на «4», если 8-10 слов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42757">
        <w:rPr>
          <w:rFonts w:ascii="Times New Roman" w:hAnsi="Times New Roman" w:cs="Times New Roman"/>
          <w:sz w:val="24"/>
          <w:szCs w:val="24"/>
        </w:rPr>
        <w:t xml:space="preserve"> то на «3» , если вы набрали меньше 8 баллов, то вам нужно ещё раз проработать лексику урока. </w:t>
      </w:r>
    </w:p>
    <w:p w:rsidR="00E330A9" w:rsidRDefault="00E330A9" w:rsidP="00E330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Следующие задания вы будете выполнять дифференцированно.  По плану следующие 2 пары мы посвятим выполнению учебного проекта «Мой незнакомый Лондон», поэтому мы делимся на подгруппы:</w:t>
      </w:r>
    </w:p>
    <w:p w:rsidR="00E330A9" w:rsidRDefault="00E330A9" w:rsidP="00E330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0D4A">
        <w:rPr>
          <w:rFonts w:ascii="Times New Roman" w:hAnsi="Times New Roman" w:cs="Times New Roman"/>
          <w:b/>
          <w:sz w:val="24"/>
          <w:szCs w:val="24"/>
        </w:rPr>
        <w:t>1 подгруппа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Абдрахманов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Абдулин И.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Бабушкин Д.</w:t>
      </w:r>
    </w:p>
    <w:p w:rsidR="00E330A9" w:rsidRPr="00011EE2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Бочкарев В. 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D4A">
        <w:rPr>
          <w:rFonts w:ascii="Times New Roman" w:hAnsi="Times New Roman" w:cs="Times New Roman"/>
          <w:b/>
          <w:sz w:val="24"/>
          <w:szCs w:val="24"/>
        </w:rPr>
        <w:t>2 подгруппа</w:t>
      </w:r>
      <w:r w:rsidRPr="00011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Ворончихин А.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Игошева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</w:p>
    <w:p w:rsidR="00E330A9" w:rsidRPr="00011EE2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Куталов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 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D4A">
        <w:rPr>
          <w:rFonts w:ascii="Times New Roman" w:hAnsi="Times New Roman" w:cs="Times New Roman"/>
          <w:b/>
          <w:sz w:val="24"/>
          <w:szCs w:val="24"/>
        </w:rPr>
        <w:t>3 подгруппа</w:t>
      </w:r>
      <w:r w:rsidRPr="00011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Лещев Ал.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Лещев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н.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 А.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Мусабеков Э.</w:t>
      </w:r>
    </w:p>
    <w:p w:rsidR="00E330A9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Каждой подгруппе будет дана одна из достопримечательностей Лондона. Используя указанные источники, вам необходимо изучить историю </w:t>
      </w:r>
      <w:r w:rsidRPr="00380D4A">
        <w:rPr>
          <w:rFonts w:ascii="Times New Roman" w:hAnsi="Times New Roman" w:cs="Times New Roman"/>
          <w:sz w:val="28"/>
          <w:szCs w:val="24"/>
        </w:rPr>
        <w:lastRenderedPageBreak/>
        <w:t xml:space="preserve">строительства, интересные факты, тайны и загадки, которые хранит объект вашего изучения. </w:t>
      </w:r>
    </w:p>
    <w:p w:rsidR="00E330A9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качестве отчёта о проделанной работе вы предоставляете презентацию на английском языке о той достопримечательности Лондона, которую вы исследовали. </w:t>
      </w:r>
    </w:p>
    <w:p w:rsidR="00E330A9" w:rsidRPr="00B702D6" w:rsidRDefault="00E330A9" w:rsidP="00E330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 xml:space="preserve">Сегодня мы поговорим о презентации проекта, из чего она состоит и по каким правилам оформляется. </w:t>
      </w:r>
      <w:r>
        <w:rPr>
          <w:rFonts w:ascii="Times New Roman" w:hAnsi="Times New Roman" w:cs="Times New Roman"/>
          <w:b/>
          <w:sz w:val="28"/>
          <w:szCs w:val="24"/>
        </w:rPr>
        <w:t>Сделайте в тетради краткий конспект.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Составить успешную презентацию на английском языке?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Для этого нужно: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1. усвоить принципы построения презентации;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2. овладеть технологией создания текста для устной презентации.</w:t>
      </w:r>
    </w:p>
    <w:p w:rsidR="00E330A9" w:rsidRPr="00B702D6" w:rsidRDefault="00E330A9" w:rsidP="00E330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702D6">
        <w:rPr>
          <w:rFonts w:ascii="Times New Roman" w:hAnsi="Times New Roman" w:cs="Times New Roman"/>
          <w:b/>
          <w:i/>
          <w:sz w:val="28"/>
          <w:szCs w:val="24"/>
        </w:rPr>
        <w:t>Что такое презентация?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Презентация - это вид коммуникативной деятельности, целью которой является донесение до слушателей структурированной по определенным канонам информации. Учебные презентации в зависимости от цели подразделяются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380D4A">
        <w:rPr>
          <w:rFonts w:ascii="Times New Roman" w:hAnsi="Times New Roman" w:cs="Times New Roman"/>
          <w:sz w:val="28"/>
          <w:szCs w:val="24"/>
        </w:rPr>
        <w:t xml:space="preserve"> информативные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informative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) и убеждающие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persuasive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). Из чего состоит презентация?</w:t>
      </w:r>
    </w:p>
    <w:p w:rsidR="00E330A9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Любая презентация состоит из трёх частей: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1) введение;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2) основная часть;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3) заключение.</w:t>
      </w:r>
    </w:p>
    <w:p w:rsidR="00E330A9" w:rsidRPr="00B702D6" w:rsidRDefault="00E330A9" w:rsidP="00E330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702D6">
        <w:rPr>
          <w:rFonts w:ascii="Times New Roman" w:hAnsi="Times New Roman" w:cs="Times New Roman"/>
          <w:b/>
          <w:i/>
          <w:sz w:val="28"/>
          <w:szCs w:val="24"/>
        </w:rPr>
        <w:t>Как правильно сформулировать тему презентации?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Определение темы выступления часто вызывает затруднение. Как правило, она очень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общая, обширная и поэтому за 5-7 минут её невозможно раскрыть.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</w:rPr>
        <w:t>Например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Тема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(theme) </w:t>
      </w:r>
      <w:r w:rsidRPr="00380D4A">
        <w:rPr>
          <w:rFonts w:ascii="Times New Roman" w:hAnsi="Times New Roman" w:cs="Times New Roman"/>
          <w:sz w:val="28"/>
          <w:szCs w:val="24"/>
        </w:rPr>
        <w:t>нашего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курса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«Students studying abroad: 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English for academic mobility».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Для своей презентации в рамках заявленной темы вы должны выбрать предмет высказывания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subject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), например "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About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myself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'. А затем вы выбираете более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узкую</w:t>
      </w:r>
      <w:proofErr w:type="gram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подтему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topic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) "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My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family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tree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", которую вы можете осветить в течение 5-7 минут. Это пример информативной презентации.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Название презентации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the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title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) может быть выражено и в форме вопроса. Такую презентацию подготовить гораздо проще. Основную трудность здесь представляет составление ключевого вопроса. Надо помнить, что если заголовок выражен через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Why-question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, вы должны вскрыть причины, а если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How-question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, вы должны рассказать о способах разрешения той или иной проблемы, и тогда ваша презентация получается ответом на поставленный вами вопрос.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Если вы хотите составить убеждающую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persuasive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) презентацию, то вы можете составить общий вопрос и вынести его в заголовок. "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Does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love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make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you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happy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?"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Отвечая на этот вопрос положительно или отрицательно, вы приводите аргументы (это и будут части вашей презентации), доказывающие вашу точку зрения.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lastRenderedPageBreak/>
        <w:t>Что собой представляет введение?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Во введении вы должны: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a)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представиться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аудитории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(Let me introduce myself. My name is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..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Л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am a first year law student);</w:t>
      </w:r>
      <w:proofErr w:type="gramEnd"/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b)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назвать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тему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своей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презентации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(The topic of my presentation is.. .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Today I would like to tell you about...);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02D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)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сформулировать</w:t>
      </w:r>
      <w:proofErr w:type="gramEnd"/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актуальность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и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цель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своей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презентации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have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chosen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this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topic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because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 xml:space="preserve">. . . 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>The purpose of my presentation is to inform/ to persuade...);</w:t>
      </w:r>
    </w:p>
    <w:p w:rsidR="00E330A9" w:rsidRPr="00E330A9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702D6">
        <w:rPr>
          <w:rFonts w:ascii="Times New Roman" w:hAnsi="Times New Roman" w:cs="Times New Roman"/>
          <w:sz w:val="28"/>
          <w:szCs w:val="24"/>
          <w:lang w:val="en-US"/>
        </w:rPr>
        <w:t>d</w:t>
      </w:r>
      <w:r w:rsidRPr="00D00BA5">
        <w:rPr>
          <w:rFonts w:ascii="Times New Roman" w:hAnsi="Times New Roman" w:cs="Times New Roman"/>
          <w:sz w:val="28"/>
          <w:szCs w:val="24"/>
        </w:rPr>
        <w:t xml:space="preserve">)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сказать</w:t>
      </w:r>
      <w:proofErr w:type="gramEnd"/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о</w:t>
      </w:r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характере</w:t>
      </w:r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и</w:t>
      </w:r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структуре</w:t>
      </w:r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презентации</w:t>
      </w:r>
      <w:r w:rsidRPr="00D00BA5">
        <w:rPr>
          <w:rFonts w:ascii="Times New Roman" w:hAnsi="Times New Roman" w:cs="Times New Roman"/>
          <w:sz w:val="28"/>
          <w:szCs w:val="24"/>
        </w:rPr>
        <w:t xml:space="preserve"> (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The</w:t>
      </w:r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form</w:t>
      </w:r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of</w:t>
      </w:r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r w:rsidRPr="00B702D6">
        <w:rPr>
          <w:rFonts w:ascii="Times New Roman" w:hAnsi="Times New Roman" w:cs="Times New Roman"/>
          <w:sz w:val="28"/>
          <w:szCs w:val="24"/>
          <w:lang w:val="en-US"/>
        </w:rPr>
        <w:t>my</w:t>
      </w:r>
      <w:r w:rsidRPr="00D00BA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702D6">
        <w:rPr>
          <w:rFonts w:ascii="Times New Roman" w:hAnsi="Times New Roman" w:cs="Times New Roman"/>
          <w:sz w:val="28"/>
          <w:szCs w:val="24"/>
          <w:lang w:val="en-US"/>
        </w:rPr>
        <w:t>pr</w:t>
      </w:r>
      <w:r w:rsidRPr="00380D4A">
        <w:rPr>
          <w:rFonts w:ascii="Times New Roman" w:hAnsi="Times New Roman" w:cs="Times New Roman"/>
          <w:sz w:val="28"/>
          <w:szCs w:val="24"/>
        </w:rPr>
        <w:t>esentation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is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.. .</w:t>
      </w:r>
      <w:r w:rsidRPr="00E330A9">
        <w:rPr>
          <w:rFonts w:ascii="Times New Roman" w:hAnsi="Times New Roman" w:cs="Times New Roman"/>
          <w:sz w:val="28"/>
          <w:szCs w:val="24"/>
          <w:lang w:val="en-US"/>
        </w:rPr>
        <w:t>The body of my presentation consists of... parts);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e)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озвучить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продолжительность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80D4A">
        <w:rPr>
          <w:rFonts w:ascii="Times New Roman" w:hAnsi="Times New Roman" w:cs="Times New Roman"/>
          <w:sz w:val="28"/>
          <w:szCs w:val="24"/>
        </w:rPr>
        <w:t>презентации</w:t>
      </w: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(It will take only 5-7minutes of your time);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f) сформулировать в одном предложении основную идею презентации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thesis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statement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).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Основная часть, как правило, состоит  из 2-4 частей, которые тесно и логически связаны друг с другом.  </w:t>
      </w:r>
    </w:p>
    <w:p w:rsidR="00E330A9" w:rsidRPr="00B702D6" w:rsidRDefault="00E330A9" w:rsidP="00E330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702D6">
        <w:rPr>
          <w:rFonts w:ascii="Times New Roman" w:hAnsi="Times New Roman" w:cs="Times New Roman"/>
          <w:b/>
          <w:i/>
          <w:sz w:val="28"/>
          <w:szCs w:val="24"/>
        </w:rPr>
        <w:t>Как подготовить те</w:t>
      </w:r>
      <w:proofErr w:type="gramStart"/>
      <w:r w:rsidRPr="00B702D6">
        <w:rPr>
          <w:rFonts w:ascii="Times New Roman" w:hAnsi="Times New Roman" w:cs="Times New Roman"/>
          <w:b/>
          <w:i/>
          <w:sz w:val="28"/>
          <w:szCs w:val="24"/>
        </w:rPr>
        <w:t>кст пр</w:t>
      </w:r>
      <w:proofErr w:type="gramEnd"/>
      <w:r w:rsidRPr="00B702D6">
        <w:rPr>
          <w:rFonts w:ascii="Times New Roman" w:hAnsi="Times New Roman" w:cs="Times New Roman"/>
          <w:b/>
          <w:i/>
          <w:sz w:val="28"/>
          <w:szCs w:val="24"/>
        </w:rPr>
        <w:t>езентации?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1. Подготовительная работа.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a) Сначала подумайте и определите те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подтемы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, которые могут составлять содержание одной обширной темы.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b) Выберите одну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подтему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, которую вам предстоит раскрыть за 5-7 минут.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c) Выбранная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подтема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должна быть интересна для аудитории, и вы должны в ней хорошо разбираться.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d) Проведите «мозговой штурм»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brain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storming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), соберите все идеи, которые могут быть интересны, информативно содержательны и необходимы для раскрытия вашей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подтемы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.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2. Организация написания текста.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a) Придумайте название вашей презентации. Оно может быть или в форме вопроса (общего или специального), или в форме утверждения.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b) Название презентации обусловливает её характер.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c) Сформулируйте основную идею (a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thesis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statement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) вашей презентации, т.е. такое утверждение, которое раскрывает суть всего вашего выступления. Оно должно быть составлено таким образом, чтобы к нему можно было поставить вопросы, и тем самым стимулировать раскрытие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подтемы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. Ответы на эти вопросы и будут частями вашего выступления.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d) Каждый параграф основной части начинается с главного предложения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topic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sentence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), в котором формулируется о ком или о чём пойдет речь в этой части. Ответ на вопрос к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topic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sentence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и составляет содержание каждого параграфа.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lastRenderedPageBreak/>
        <w:t xml:space="preserve">e) Как только вы научитесь формулировать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thesis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statement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topic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sentence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, успешность вашей презентации будет гарантирована, так как эти умения помогут сделать вашу презентацию логичной и лаконичной.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Заключение.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Заключение обычно состоит из 2-4 предложений обобщающего характера и обязательно содержит ответ на вопрос, который выносился в название презентации. Если название презентации представлено в виде утверждения, то заключение должно содержать ответы на скрытые вопросы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thesis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statement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. Причем, они не должны повторять текст основной части презентации: для этого рекомендуется использовать прием перефразирования. 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Каким должен быть язык текста презентации? Презентация 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Pr="00380D4A">
        <w:rPr>
          <w:rFonts w:ascii="Times New Roman" w:hAnsi="Times New Roman" w:cs="Times New Roman"/>
          <w:sz w:val="28"/>
          <w:szCs w:val="24"/>
        </w:rPr>
        <w:t xml:space="preserve"> это публичное выступление, поэтому необходимо выбирать языковые средства, которые характерны для устной речи, а именно: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1) предложения не должны быть очень длинными;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2) если вы берете предложения из текста, то адаптируйте их к устной речи, то есть-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a) перефразируйте, сделайте их короче;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 xml:space="preserve">b) конструкции в пассивном залоге замените на </w:t>
      </w:r>
      <w:proofErr w:type="gramStart"/>
      <w:r w:rsidRPr="00B702D6">
        <w:rPr>
          <w:rFonts w:ascii="Times New Roman" w:hAnsi="Times New Roman" w:cs="Times New Roman"/>
          <w:b/>
          <w:sz w:val="28"/>
          <w:szCs w:val="24"/>
        </w:rPr>
        <w:t>активный</w:t>
      </w:r>
      <w:proofErr w:type="gramEnd"/>
      <w:r w:rsidRPr="00B702D6">
        <w:rPr>
          <w:rFonts w:ascii="Times New Roman" w:hAnsi="Times New Roman" w:cs="Times New Roman"/>
          <w:b/>
          <w:sz w:val="28"/>
          <w:szCs w:val="24"/>
        </w:rPr>
        <w:t>;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c) не используйте большое количество незнакомых слов.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3) Для презентации лучше всего использовать аутентичный английский текст, который содержит уже готовые языковые средства, характерные для английского языка.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 xml:space="preserve">При переводе с русского языка на английский вы часто употребляете </w:t>
      </w:r>
      <w:proofErr w:type="spellStart"/>
      <w:r w:rsidRPr="00B702D6">
        <w:rPr>
          <w:rFonts w:ascii="Times New Roman" w:hAnsi="Times New Roman" w:cs="Times New Roman"/>
          <w:b/>
          <w:sz w:val="28"/>
          <w:szCs w:val="24"/>
        </w:rPr>
        <w:t>руссицизмы</w:t>
      </w:r>
      <w:proofErr w:type="spellEnd"/>
      <w:r w:rsidRPr="00B702D6">
        <w:rPr>
          <w:rFonts w:ascii="Times New Roman" w:hAnsi="Times New Roman" w:cs="Times New Roman"/>
          <w:b/>
          <w:sz w:val="28"/>
          <w:szCs w:val="24"/>
        </w:rPr>
        <w:t xml:space="preserve"> и буквальный перевод, что делает язык вашего выступления неестественным.</w:t>
      </w:r>
    </w:p>
    <w:p w:rsidR="00E330A9" w:rsidRPr="00B702D6" w:rsidRDefault="00E330A9" w:rsidP="00E330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702D6">
        <w:rPr>
          <w:rFonts w:ascii="Times New Roman" w:hAnsi="Times New Roman" w:cs="Times New Roman"/>
          <w:b/>
          <w:i/>
          <w:sz w:val="28"/>
          <w:szCs w:val="24"/>
        </w:rPr>
        <w:t>Когда текст готов для публичной презентации?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 xml:space="preserve">После написания первого варианта просмотрите текст ещё раз, обращая внимание </w:t>
      </w:r>
      <w:proofErr w:type="gramStart"/>
      <w:r w:rsidRPr="00B702D6">
        <w:rPr>
          <w:rFonts w:ascii="Times New Roman" w:hAnsi="Times New Roman" w:cs="Times New Roman"/>
          <w:b/>
          <w:sz w:val="28"/>
          <w:szCs w:val="24"/>
        </w:rPr>
        <w:t>на</w:t>
      </w:r>
      <w:proofErr w:type="gramEnd"/>
      <w:r w:rsidRPr="00B702D6">
        <w:rPr>
          <w:rFonts w:ascii="Times New Roman" w:hAnsi="Times New Roman" w:cs="Times New Roman"/>
          <w:b/>
          <w:sz w:val="28"/>
          <w:szCs w:val="24"/>
        </w:rPr>
        <w:t>: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- грамматику;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- выбор слов и выражений;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- на длину предложений;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- логичность и связность его частей;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- плавность перехода от одной части к другой;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B702D6">
        <w:rPr>
          <w:rFonts w:ascii="Times New Roman" w:hAnsi="Times New Roman" w:cs="Times New Roman"/>
          <w:b/>
          <w:sz w:val="28"/>
          <w:szCs w:val="24"/>
        </w:rPr>
        <w:t>на использование достаточного количества фактов и деталей, иллюстрирующих; основные положения вашего высказывания.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Проговорите текст, обращая внимание на произношение новых и трудных слов.</w:t>
      </w:r>
    </w:p>
    <w:p w:rsidR="00E330A9" w:rsidRPr="00B702D6" w:rsidRDefault="00E330A9" w:rsidP="00E330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702D6">
        <w:rPr>
          <w:rFonts w:ascii="Times New Roman" w:hAnsi="Times New Roman" w:cs="Times New Roman"/>
          <w:b/>
          <w:i/>
          <w:sz w:val="28"/>
          <w:szCs w:val="24"/>
        </w:rPr>
        <w:t>Как сделать презентацию более выразительной?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1, Используйте наглядные средства.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Наиболее эффективным является формат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power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point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lastRenderedPageBreak/>
        <w:t>a) На первом слайде</w:t>
      </w:r>
      <w:r w:rsidRPr="00380D4A">
        <w:rPr>
          <w:rFonts w:ascii="Times New Roman" w:hAnsi="Times New Roman" w:cs="Times New Roman"/>
          <w:sz w:val="28"/>
          <w:szCs w:val="24"/>
        </w:rPr>
        <w:t xml:space="preserve"> должно быть название и план презентации.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b) План презентации</w:t>
      </w:r>
      <w:r w:rsidRPr="00380D4A">
        <w:rPr>
          <w:rFonts w:ascii="Times New Roman" w:hAnsi="Times New Roman" w:cs="Times New Roman"/>
          <w:sz w:val="28"/>
          <w:szCs w:val="24"/>
        </w:rPr>
        <w:t xml:space="preserve"> состоит из перечисления тех параграфов, которые будут освещаться в основной части презентации. Части выступления должны быть написаны в едином языковом формате. Например: если первый пункт обозначен в форме инфинитива, то и остальные части должны начинаться с инфинитива.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c) Весь текстовый материал презентации должен быть структурирован.</w:t>
      </w:r>
      <w:r w:rsidRPr="00380D4A">
        <w:rPr>
          <w:rFonts w:ascii="Times New Roman" w:hAnsi="Times New Roman" w:cs="Times New Roman"/>
          <w:sz w:val="28"/>
          <w:szCs w:val="24"/>
        </w:rPr>
        <w:t xml:space="preserve"> Слайды предназначены для его иллюстрации. По сути дела - это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mind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map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(план содержания) вашего выступления. Кроме этого, на слайдах вы можете </w:t>
      </w:r>
      <w:proofErr w:type="gramStart"/>
      <w:r w:rsidRPr="00380D4A">
        <w:rPr>
          <w:rFonts w:ascii="Times New Roman" w:hAnsi="Times New Roman" w:cs="Times New Roman"/>
          <w:sz w:val="28"/>
          <w:szCs w:val="24"/>
        </w:rPr>
        <w:t>разместить</w:t>
      </w:r>
      <w:proofErr w:type="gramEnd"/>
      <w:r w:rsidRPr="00380D4A">
        <w:rPr>
          <w:rFonts w:ascii="Times New Roman" w:hAnsi="Times New Roman" w:cs="Times New Roman"/>
          <w:sz w:val="28"/>
          <w:szCs w:val="24"/>
        </w:rPr>
        <w:t xml:space="preserve"> всю фактическую информацию (географические названия, даты и цифры, таблицы и графики), помогая аудитории в полной мере понять ваше выступление.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 xml:space="preserve">d) Однако, </w:t>
      </w:r>
      <w:r w:rsidRPr="00B702D6">
        <w:rPr>
          <w:rFonts w:ascii="Times New Roman" w:hAnsi="Times New Roman" w:cs="Times New Roman"/>
          <w:b/>
          <w:sz w:val="28"/>
          <w:szCs w:val="24"/>
        </w:rPr>
        <w:t>не рекомендуется на слайдах размещать большое количество текстового материала</w:t>
      </w:r>
      <w:r w:rsidRPr="00380D4A">
        <w:rPr>
          <w:rFonts w:ascii="Times New Roman" w:hAnsi="Times New Roman" w:cs="Times New Roman"/>
          <w:sz w:val="28"/>
          <w:szCs w:val="24"/>
        </w:rPr>
        <w:t xml:space="preserve"> (цитаты, ссылки, определения и т.д.), так как это образцы письменной речи, и они не воспринимаются на слух.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e) Не забудьте указать источники информации!</w:t>
      </w:r>
      <w:r>
        <w:rPr>
          <w:rFonts w:ascii="Times New Roman" w:hAnsi="Times New Roman" w:cs="Times New Roman"/>
          <w:b/>
          <w:sz w:val="28"/>
          <w:szCs w:val="24"/>
        </w:rPr>
        <w:t xml:space="preserve"> (последний слайд)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2. Применяйте невербальные средства общения (жесты, мимику, голосовые модуляции). Следите за наличием обратной связи с аудиторией (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eye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0D4A">
        <w:rPr>
          <w:rFonts w:ascii="Times New Roman" w:hAnsi="Times New Roman" w:cs="Times New Roman"/>
          <w:sz w:val="28"/>
          <w:szCs w:val="24"/>
        </w:rPr>
        <w:t>contact</w:t>
      </w:r>
      <w:proofErr w:type="spellEnd"/>
      <w:r w:rsidRPr="00380D4A">
        <w:rPr>
          <w:rFonts w:ascii="Times New Roman" w:hAnsi="Times New Roman" w:cs="Times New Roman"/>
          <w:sz w:val="28"/>
          <w:szCs w:val="24"/>
        </w:rPr>
        <w:t>).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3. Ваша презентация будет успешной, если вы будете говорить в естественном для вас темпе.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02D6">
        <w:rPr>
          <w:rFonts w:ascii="Times New Roman" w:hAnsi="Times New Roman" w:cs="Times New Roman"/>
          <w:b/>
          <w:sz w:val="28"/>
          <w:szCs w:val="24"/>
        </w:rPr>
        <w:t>NB! Если после вашего выступления у аудитории возникли вопросы, и вы смогли на них полно ответить, то цель вашей презентации достигнута.</w:t>
      </w:r>
    </w:p>
    <w:p w:rsidR="00E330A9" w:rsidRDefault="00E330A9" w:rsidP="00E330A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330A9" w:rsidRPr="00380D4A" w:rsidRDefault="00E330A9" w:rsidP="00E330A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РЕЧЕВЫЕ КЛИШЕ, КОТОРЫЕ ПОМОГУТ</w:t>
      </w:r>
    </w:p>
    <w:p w:rsidR="00E330A9" w:rsidRPr="00380D4A" w:rsidRDefault="00E330A9" w:rsidP="00E330A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380D4A">
        <w:rPr>
          <w:rFonts w:ascii="Times New Roman" w:hAnsi="Times New Roman" w:cs="Times New Roman"/>
          <w:sz w:val="28"/>
          <w:szCs w:val="24"/>
        </w:rPr>
        <w:t>СДЕЛАТЬ ВАШУ ПРЕЗЕНТАЦИЮ УСПЕШНОЙ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B702D6">
        <w:rPr>
          <w:rFonts w:ascii="Times New Roman" w:hAnsi="Times New Roman" w:cs="Times New Roman"/>
          <w:b/>
          <w:sz w:val="28"/>
          <w:szCs w:val="24"/>
          <w:lang w:val="en-US"/>
        </w:rPr>
        <w:t>1. Introduction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-Good morning, everybody! (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ladies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and gentlemen).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-Let me introduce myself. My name is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..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./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>I am a first year law student.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-The topic of my presentation is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..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./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>Today I would like to tell you about...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• -I have chosen this topic because..., / 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The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purpose of my presentation is to inform/ to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persuade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>...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• -The form of my presentation 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is ..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./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>The body of my presentation consists of... parts.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-It will take only 5-7minutes of your time.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B702D6">
        <w:rPr>
          <w:rFonts w:ascii="Times New Roman" w:hAnsi="Times New Roman" w:cs="Times New Roman"/>
          <w:b/>
          <w:sz w:val="28"/>
          <w:szCs w:val="24"/>
          <w:lang w:val="en-US"/>
        </w:rPr>
        <w:t>2. Body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• -First.,</w:t>
      </w:r>
      <w:proofErr w:type="gramEnd"/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-I have divided my presentation into 2-3 parts.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-Then...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I -After that I'd like to move on to... I -Next I'd like to move on to... | -Finally I'd like to move on to...</w:t>
      </w:r>
    </w:p>
    <w:p w:rsidR="00E330A9" w:rsidRPr="00B702D6" w:rsidRDefault="00E330A9" w:rsidP="00E330A9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B702D6">
        <w:rPr>
          <w:rFonts w:ascii="Times New Roman" w:hAnsi="Times New Roman" w:cs="Times New Roman"/>
          <w:b/>
          <w:sz w:val="28"/>
          <w:szCs w:val="24"/>
          <w:lang w:val="en-US"/>
        </w:rPr>
        <w:t>3. Conclusion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-Let us summarize briefly what we have looked at.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-Let us briefly summarize the main issues.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lastRenderedPageBreak/>
        <w:t>• -In conclusion I want to say.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-That is the end of my presentation.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• -Thank you for your listening/attention.</w:t>
      </w:r>
      <w:proofErr w:type="gramEnd"/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4. Inviting questions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-You are welcome with your questions.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-I am ready to answer any of your questions.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380D4A">
        <w:rPr>
          <w:rFonts w:ascii="Times New Roman" w:hAnsi="Times New Roman" w:cs="Times New Roman"/>
          <w:sz w:val="28"/>
          <w:szCs w:val="24"/>
          <w:lang w:val="en-US"/>
        </w:rPr>
        <w:t>• -Could you repeat your question?</w:t>
      </w:r>
      <w:proofErr w:type="gramEnd"/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-I am sorry, but I didn't follow your question.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>• -If there are no more questions thank you again for your attention.</w:t>
      </w:r>
    </w:p>
    <w:p w:rsidR="00E330A9" w:rsidRPr="00380D4A" w:rsidRDefault="00E330A9" w:rsidP="00E330A9">
      <w:pPr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80D4A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E330A9" w:rsidRPr="00B702D6" w:rsidRDefault="00E330A9" w:rsidP="00E330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702D6">
        <w:rPr>
          <w:rFonts w:ascii="Times New Roman" w:hAnsi="Times New Roman" w:cs="Times New Roman"/>
          <w:b/>
          <w:i/>
          <w:sz w:val="28"/>
          <w:szCs w:val="24"/>
        </w:rPr>
        <w:t>Полезные фразы для презентации</w:t>
      </w:r>
    </w:p>
    <w:p w:rsidR="00E330A9" w:rsidRDefault="00E330A9" w:rsidP="00E330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W w:w="4950" w:type="pct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5835"/>
      </w:tblGrid>
      <w:tr w:rsidR="00E330A9" w:rsidRPr="00B702D6" w:rsidTr="00235DF9">
        <w:trPr>
          <w:trHeight w:val="885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►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Starting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presentation</w:t>
            </w:r>
            <w:proofErr w:type="spellEnd"/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•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Good morning/good afternoon ladies and gentlemen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 •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topic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of my presentation today is ...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   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I'm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going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talk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about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today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</w:t>
            </w:r>
          </w:p>
        </w:tc>
      </w:tr>
      <w:tr w:rsidR="00E330A9" w:rsidRPr="00E330A9" w:rsidTr="00235DF9">
        <w:trPr>
          <w:trHeight w:val="930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►Why you are giving this presentation</w:t>
            </w:r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  •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purpose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of this presentation is ...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 •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 is important because ...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 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objective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is to ...</w:t>
            </w:r>
          </w:p>
        </w:tc>
      </w:tr>
      <w:tr w:rsidR="00E330A9" w:rsidRPr="00B702D6" w:rsidTr="00235DF9">
        <w:trPr>
          <w:trHeight w:val="1140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►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Stating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main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points</w:t>
            </w:r>
            <w:proofErr w:type="spellEnd"/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main points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I will be talking about are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     firstly ...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    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secondly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next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finally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we're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going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look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</w:tc>
      </w:tr>
      <w:tr w:rsidR="00E330A9" w:rsidRPr="00B702D6" w:rsidTr="00235DF9">
        <w:trPr>
          <w:trHeight w:val="375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►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Introducing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</w:t>
            </w:r>
            <w:proofErr w:type="spellEnd"/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Let's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start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begin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with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...</w:t>
            </w:r>
          </w:p>
        </w:tc>
      </w:tr>
      <w:tr w:rsidR="00E330A9" w:rsidRPr="00E330A9" w:rsidTr="00235DF9">
        <w:trPr>
          <w:trHeight w:val="510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►Showing graphics, transparencies, slides etc.</w:t>
            </w:r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I'd like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 illustrate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this by showing you...</w:t>
            </w:r>
          </w:p>
        </w:tc>
      </w:tr>
      <w:tr w:rsidR="00E330A9" w:rsidRPr="00E330A9" w:rsidTr="00235DF9">
        <w:trPr>
          <w:trHeight w:val="360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►Moving on to the next point</w:t>
            </w:r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 let's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move on to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...</w:t>
            </w:r>
          </w:p>
        </w:tc>
      </w:tr>
      <w:tr w:rsidR="00E330A9" w:rsidRPr="00E330A9" w:rsidTr="00235DF9">
        <w:trPr>
          <w:trHeight w:val="855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►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Giving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more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details</w:t>
            </w:r>
            <w:proofErr w:type="spellEnd"/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I'd like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to expand on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this aspect/problem/point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 me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elaborate on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that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Would you like me to expand on/elaborate on that?</w:t>
            </w:r>
          </w:p>
        </w:tc>
      </w:tr>
      <w:tr w:rsidR="00E330A9" w:rsidRPr="00E330A9" w:rsidTr="00235DF9">
        <w:trPr>
          <w:trHeight w:val="360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►Changing to a different topic</w:t>
            </w:r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I'd like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 turn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something completely different</w:t>
            </w:r>
          </w:p>
        </w:tc>
      </w:tr>
      <w:tr w:rsidR="00E330A9" w:rsidRPr="00E330A9" w:rsidTr="00235DF9">
        <w:trPr>
          <w:trHeight w:val="510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►Referring to something which is off the topic</w:t>
            </w:r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I'd like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 digress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here for a moment and just mention that ...</w:t>
            </w:r>
          </w:p>
        </w:tc>
      </w:tr>
      <w:tr w:rsidR="00E330A9" w:rsidRPr="00E330A9" w:rsidTr="00235DF9">
        <w:trPr>
          <w:trHeight w:val="345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►Referring back to an earlier point</w:t>
            </w:r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 me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go back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to what I said earlier about ...</w:t>
            </w:r>
          </w:p>
        </w:tc>
      </w:tr>
      <w:tr w:rsidR="00E330A9" w:rsidRPr="00E330A9" w:rsidTr="00235DF9">
        <w:trPr>
          <w:trHeight w:val="1320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►Summarizing or repeating the main points</w:t>
            </w:r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I'd like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 recap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 main points of my presentation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    - first I covered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    - then we talked about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    - finally we looked at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I'd  now like to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sum up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 main points which were:</w:t>
            </w:r>
          </w:p>
        </w:tc>
      </w:tr>
      <w:tr w:rsidR="00E330A9" w:rsidRPr="00E330A9" w:rsidTr="00235DF9">
        <w:trPr>
          <w:trHeight w:val="615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  <w:t>►Conclusion</w:t>
            </w:r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I'm going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 conclude by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... saying that/inviting you to/ quoting ...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 In conclusion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let me... leave you with this thought/invite you to</w:t>
            </w:r>
          </w:p>
        </w:tc>
      </w:tr>
      <w:tr w:rsidR="00E330A9" w:rsidRPr="00B702D6" w:rsidTr="00235DF9">
        <w:trPr>
          <w:trHeight w:val="885"/>
          <w:jc w:val="center"/>
        </w:trPr>
        <w:tc>
          <w:tcPr>
            <w:tcW w:w="1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►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Questions</w:t>
            </w:r>
            <w:proofErr w:type="spellEnd"/>
          </w:p>
        </w:tc>
        <w:tc>
          <w:tcPr>
            <w:tcW w:w="25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EFE"/>
            <w:vAlign w:val="center"/>
            <w:hideMark/>
          </w:tcPr>
          <w:p w:rsidR="00E330A9" w:rsidRPr="00B702D6" w:rsidRDefault="00E330A9" w:rsidP="0023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Finally,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I'll be happy to answer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your questions.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• 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 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I'd like to invite</w:t>
            </w:r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any questions you may have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 xml:space="preserve">   </w:t>
            </w:r>
            <w:r w:rsidRPr="00B7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 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any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questions</w:t>
            </w:r>
            <w:proofErr w:type="spellEnd"/>
            <w:r w:rsidRPr="00B7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</w:tbl>
    <w:p w:rsidR="00E330A9" w:rsidRPr="00B702D6" w:rsidRDefault="00E330A9" w:rsidP="00E330A9">
      <w:pPr>
        <w:rPr>
          <w:rFonts w:ascii="Times New Roman" w:eastAsia="Calibri" w:hAnsi="Times New Roman" w:cs="Times New Roman"/>
          <w:sz w:val="24"/>
          <w:szCs w:val="24"/>
        </w:rPr>
      </w:pPr>
    </w:p>
    <w:p w:rsidR="00E330A9" w:rsidRDefault="00E330A9" w:rsidP="00E330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D4CB3">
        <w:rPr>
          <w:rFonts w:ascii="Times New Roman" w:hAnsi="Times New Roman" w:cs="Times New Roman"/>
          <w:sz w:val="28"/>
          <w:szCs w:val="24"/>
        </w:rPr>
        <w:lastRenderedPageBreak/>
        <w:br/>
      </w:r>
    </w:p>
    <w:p w:rsidR="00E330A9" w:rsidRDefault="00E330A9" w:rsidP="00E330A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E330A9" w:rsidRPr="008D4CB3" w:rsidRDefault="00E330A9" w:rsidP="00E330A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8D4CB3">
        <w:rPr>
          <w:rFonts w:ascii="Times New Roman" w:hAnsi="Times New Roman" w:cs="Times New Roman"/>
          <w:b/>
          <w:sz w:val="28"/>
          <w:szCs w:val="24"/>
        </w:rPr>
        <w:lastRenderedPageBreak/>
        <w:t>Итак, мы начинаем работу над проектом. Задания подгруппам: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D4CB3">
        <w:rPr>
          <w:rFonts w:ascii="Times New Roman" w:hAnsi="Times New Roman" w:cs="Times New Roman"/>
          <w:b/>
          <w:sz w:val="28"/>
          <w:szCs w:val="24"/>
          <w:u w:val="single"/>
        </w:rPr>
        <w:t>Изучить историю создания</w:t>
      </w:r>
      <w:r>
        <w:rPr>
          <w:rFonts w:ascii="Times New Roman" w:hAnsi="Times New Roman" w:cs="Times New Roman"/>
          <w:sz w:val="28"/>
          <w:szCs w:val="24"/>
        </w:rPr>
        <w:t xml:space="preserve"> следующих достопримечательностей Лондона:</w:t>
      </w:r>
    </w:p>
    <w:p w:rsidR="00E330A9" w:rsidRPr="00D474E2" w:rsidRDefault="00E330A9" w:rsidP="00E330A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(На этом занятии мы знакомимся пока ТОЛЬКО с историей создания) </w:t>
      </w:r>
    </w:p>
    <w:p w:rsidR="00E330A9" w:rsidRDefault="00E330A9" w:rsidP="00E330A9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</w:p>
    <w:p w:rsidR="00E330A9" w:rsidRPr="008D4CB3" w:rsidRDefault="00E330A9" w:rsidP="00E330A9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1 подгруппа: Вестминстерское Аббатство (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Westminster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Abbey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)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Рекомендуемые источники информации: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 xml:space="preserve">1. </w:t>
      </w:r>
      <w:proofErr w:type="spellStart"/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>Westminster</w:t>
      </w:r>
      <w:proofErr w:type="spellEnd"/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 xml:space="preserve"> Abbey </w:t>
      </w:r>
      <w:hyperlink r:id="rId6" w:history="1">
        <w:r w:rsidRPr="008D4CB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de-DE" w:eastAsia="ru-RU"/>
          </w:rPr>
          <w:t>http://www.britainexpress.com/articles/London/Westminster_Abbey_origins.htm</w:t>
        </w:r>
      </w:hyperlink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Part 1 - Origins and early history </w:t>
      </w:r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br/>
        <w:t xml:space="preserve">Part 2 - </w:t>
      </w:r>
      <w:hyperlink r:id="rId7" w:history="1">
        <w:r w:rsidRPr="008D4CB3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Westminster Abbey history</w:t>
        </w:r>
      </w:hyperlink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- from the Middle Ages to the present day </w:t>
      </w:r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br/>
        <w:t xml:space="preserve">Part 3 - </w:t>
      </w:r>
      <w:hyperlink r:id="rId8" w:history="1">
        <w:r w:rsidRPr="008D4CB3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Westminster Abbey today</w:t>
        </w:r>
      </w:hyperlink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- virtual tour </w:t>
      </w:r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br/>
        <w:t xml:space="preserve">Part 4 - </w:t>
      </w:r>
      <w:hyperlink r:id="rId9" w:history="1">
        <w:r w:rsidRPr="008D4CB3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Westminster Abbey floor plan</w:t>
        </w:r>
      </w:hyperlink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2. Westminster Abbey</w:t>
      </w:r>
    </w:p>
    <w:p w:rsidR="00E330A9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hyperlink r:id="rId10" w:history="1">
        <w:r w:rsidRPr="008D4CB3">
          <w:rPr>
            <w:rStyle w:val="a4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https://www.westminster-abbey.org/</w:t>
        </w:r>
      </w:hyperlink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Kings, queens, statesmen and soldiers; poets, priests, heroes and villains - the Abbey is a must-see living pageant of British history.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 xml:space="preserve">3. </w:t>
      </w:r>
      <w:proofErr w:type="spellStart"/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>Westminster</w:t>
      </w:r>
      <w:proofErr w:type="spellEnd"/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 xml:space="preserve"> Abbey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</w:pPr>
      <w:hyperlink r:id="rId11" w:history="1">
        <w:r w:rsidRPr="008D4CB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de-DE" w:eastAsia="ru-RU"/>
          </w:rPr>
          <w:t>http://www.englishmonarchs.co.uk/westminster_abbey.htm</w:t>
        </w:r>
      </w:hyperlink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 xml:space="preserve">4. </w:t>
      </w:r>
      <w:proofErr w:type="spellStart"/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>Westminster</w:t>
      </w:r>
      <w:proofErr w:type="spellEnd"/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 xml:space="preserve"> Abbey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hyperlink r:id="rId12" w:history="1">
        <w:r w:rsidRPr="008D4CB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de-DE" w:eastAsia="ru-RU"/>
          </w:rPr>
          <w:t>http://en.wikipedia.org/wiki/Westminster_Abbey</w:t>
        </w:r>
      </w:hyperlink>
      <w:r w:rsidRPr="008D4CB3">
        <w:rPr>
          <w:rFonts w:ascii="Times New Roman" w:eastAsia="Times New Roman" w:hAnsi="Times New Roman" w:cs="Times New Roman"/>
          <w:sz w:val="24"/>
          <w:szCs w:val="28"/>
          <w:lang w:val="de-DE" w:eastAsia="ru-RU"/>
        </w:rPr>
        <w:t xml:space="preserve"> 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Origins and early history, </w:t>
      </w:r>
      <w:r w:rsidRPr="008D4CB3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>coronations, royal weddings, burials and memorials</w:t>
      </w:r>
    </w:p>
    <w:p w:rsidR="00E330A9" w:rsidRDefault="00E330A9" w:rsidP="00E330A9">
      <w:pP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</w:p>
    <w:p w:rsidR="00E330A9" w:rsidRPr="008D4CB3" w:rsidRDefault="00E330A9" w:rsidP="00E330A9">
      <w:pPr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2 подгруппа: Собор Святого Павла (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St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.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Paul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’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s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Cathedral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)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Рекомендуемые источники информации: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. St"/>
        </w:smartTagPr>
        <w:r w:rsidRPr="008D4C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1. </w:t>
        </w:r>
        <w:r w:rsidRPr="008D4CB3"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St</w:t>
        </w:r>
      </w:smartTag>
      <w:r w:rsidRPr="008D4C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Paul</w:t>
      </w:r>
      <w:r w:rsidRPr="008D4CB3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</w:t>
      </w:r>
      <w:r w:rsidRPr="008D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Cathedral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101DD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https://www.stpauls.co.uk/history-collections/history/cathedral-history-timeline</w:t>
        </w:r>
      </w:hyperlink>
      <w:r w:rsidRPr="00C2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Cathedral &amp; History, Explore the Cathedral - </w:t>
      </w:r>
      <w:r w:rsidRPr="008D4CB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Virtual Tour, 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2. </w:t>
      </w:r>
      <w:proofErr w:type="spellStart"/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St.Paul’s</w:t>
      </w:r>
      <w:proofErr w:type="spellEnd"/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Cathedral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4" w:history="1">
        <w:r w:rsidRPr="008D4CB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http://www.explore-stpauls.net</w:t>
        </w:r>
      </w:hyperlink>
      <w:r w:rsidRPr="008D4CB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D4CB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Award-Winning 360° Panoramas, Movies, Photos, Maps, Narration, Music -</w:t>
      </w:r>
      <w:r w:rsidRPr="008D4C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</w:r>
      <w:r w:rsidRPr="008D4CB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History, Architecture, Royalty, Events, Religion, Politicians and Heroes of Great Britain </w:t>
      </w:r>
      <w:r w:rsidRPr="008D4C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</w:r>
      <w:r w:rsidRPr="008D4CB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Includes MS Word files ( with pictures ) for Schools and the Hearing-Impaired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D4CB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3. </w:t>
      </w:r>
      <w:proofErr w:type="spellStart"/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St.Paul’s</w:t>
      </w:r>
      <w:proofErr w:type="spellEnd"/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Cathedral</w:t>
      </w:r>
    </w:p>
    <w:p w:rsidR="00E330A9" w:rsidRPr="008D4CB3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5" w:history="1">
        <w:r w:rsidRPr="008D4C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http://www.britainexpress.com/London/st-pauls.htm</w:t>
        </w:r>
      </w:hyperlink>
      <w:r w:rsidRPr="008D4C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330A9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Origins, </w:t>
      </w:r>
      <w:hyperlink r:id="rId16" w:history="1">
        <w:r w:rsidRPr="008D4CB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Wren's Church</w:t>
        </w:r>
      </w:hyperlink>
      <w:r w:rsidRPr="008D4C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hyperlink r:id="rId17" w:history="1">
        <w:r w:rsidRPr="008D4CB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St. Paul's Today</w:t>
        </w:r>
      </w:hyperlink>
    </w:p>
    <w:p w:rsidR="00E330A9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74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8" w:history="1">
        <w:r w:rsidRPr="00101DD3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https://en.wikipedia.org/wiki/St_Paul%27s_Cathedral</w:t>
        </w:r>
      </w:hyperlink>
    </w:p>
    <w:p w:rsidR="00E330A9" w:rsidRPr="00D474E2" w:rsidRDefault="00E330A9" w:rsidP="00E3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30A9" w:rsidRDefault="00E330A9" w:rsidP="00E330A9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330A9" w:rsidRPr="008D4CB3" w:rsidRDefault="00E330A9" w:rsidP="00E330A9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 xml:space="preserve">3 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подгруппа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 xml:space="preserve">: 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Лондонский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 xml:space="preserve"> 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Тауэр</w:t>
      </w:r>
      <w:r w:rsidRPr="008D4CB3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 xml:space="preserve"> (The Tower of London)</w:t>
      </w:r>
    </w:p>
    <w:p w:rsidR="00E330A9" w:rsidRDefault="00E330A9" w:rsidP="00E330A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Рекомендуемые источники информации:</w:t>
      </w:r>
    </w:p>
    <w:p w:rsidR="00E330A9" w:rsidRPr="00C24173" w:rsidRDefault="00E330A9" w:rsidP="00E330A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gs.kyfwvc" w:history="1">
        <w:r w:rsidRPr="00C241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https://www.hrp.org.uk/tower-of-london/#gs.kyfwvc</w:t>
        </w:r>
      </w:hyperlink>
    </w:p>
    <w:p w:rsidR="00E330A9" w:rsidRPr="00C24173" w:rsidRDefault="00E330A9" w:rsidP="00E330A9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Visit this site dedicated to providing facts and information about the Tower of London. </w:t>
      </w:r>
      <w:proofErr w:type="gramStart"/>
      <w:r w:rsidRPr="00C2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Fast and accurate details about the Tower of London.</w:t>
      </w:r>
      <w:proofErr w:type="gramEnd"/>
      <w:r w:rsidRPr="00C2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330A9" w:rsidRPr="00C24173" w:rsidRDefault="00E330A9" w:rsidP="00E330A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0" w:history="1">
        <w:r w:rsidRPr="00C24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Tower of London - Wikipedia, the free encyclopedia</w:t>
        </w:r>
      </w:hyperlink>
      <w:r w:rsidRPr="00C2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Her Majesty's Royal Palace and Fortress, more commonly known as the Tower of London (and historically as The Tower), is a historic fortress and scheduled ... </w:t>
      </w:r>
    </w:p>
    <w:p w:rsidR="00E330A9" w:rsidRPr="00C24173" w:rsidRDefault="00E330A9" w:rsidP="00E330A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1" w:history="1">
        <w:r w:rsidRPr="00C24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Camelot International: Tower of London</w:t>
        </w:r>
      </w:hyperlink>
      <w:r w:rsidRPr="00C2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Includes history, information on each tower, the crown jewels, the ravens and famous prisoners, along with ghost stories, traditions and interviews with the ... </w:t>
      </w:r>
    </w:p>
    <w:p w:rsidR="00E330A9" w:rsidRDefault="00E330A9" w:rsidP="00E330A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2" w:history="1">
        <w:r w:rsidRPr="00101DD3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https://www.britain-magazine.com/carousel/history-of-the-tower-of-london/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330A9" w:rsidRPr="00C24173" w:rsidRDefault="00E330A9" w:rsidP="00E330A9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Tower of London, a look at the history of the Tower of London </w:t>
      </w:r>
    </w:p>
    <w:p w:rsidR="00E330A9" w:rsidRPr="008D4CB3" w:rsidRDefault="00E330A9" w:rsidP="00E330A9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</w:p>
    <w:p w:rsidR="00134484" w:rsidRPr="00E330A9" w:rsidRDefault="00134484">
      <w:pPr>
        <w:rPr>
          <w:lang w:val="en-US"/>
        </w:rPr>
      </w:pPr>
    </w:p>
    <w:sectPr w:rsidR="00134484" w:rsidRPr="00E330A9" w:rsidSect="0024275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33E6"/>
    <w:multiLevelType w:val="hybridMultilevel"/>
    <w:tmpl w:val="D31686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71B71"/>
    <w:multiLevelType w:val="hybridMultilevel"/>
    <w:tmpl w:val="867266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7AF2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E475C"/>
    <w:multiLevelType w:val="hybridMultilevel"/>
    <w:tmpl w:val="867266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7AF2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A9"/>
    <w:rsid w:val="00134484"/>
    <w:rsid w:val="00E3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inexpress.com/articles/London/Westminster_Abbey_tour.htm" TargetMode="External"/><Relationship Id="rId13" Type="http://schemas.openxmlformats.org/officeDocument/2006/relationships/hyperlink" Target="https://www.stpauls.co.uk/history-collections/history/cathedral-history-timeline" TargetMode="External"/><Relationship Id="rId18" Type="http://schemas.openxmlformats.org/officeDocument/2006/relationships/hyperlink" Target="https://en.wikipedia.org/wiki/St_Paul%27s_Cathedr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amelotintl.com/tower_site/index.html" TargetMode="External"/><Relationship Id="rId7" Type="http://schemas.openxmlformats.org/officeDocument/2006/relationships/hyperlink" Target="http://www.britainexpress.com/articles/London/London.htm" TargetMode="External"/><Relationship Id="rId12" Type="http://schemas.openxmlformats.org/officeDocument/2006/relationships/hyperlink" Target="http://en.wikipedia.org/wiki/Westminster_Abbey" TargetMode="External"/><Relationship Id="rId17" Type="http://schemas.openxmlformats.org/officeDocument/2006/relationships/hyperlink" Target="http://www.britainexpress.com/London/st-pauls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itainexpress.com/London/st-pauls2.htm" TargetMode="External"/><Relationship Id="rId20" Type="http://schemas.openxmlformats.org/officeDocument/2006/relationships/hyperlink" Target="http://en.wikipedia.org/wiki/.../Tower_of_Lond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ritainexpress.com/articles/London/Westminster_Abbey_origins.htm" TargetMode="External"/><Relationship Id="rId11" Type="http://schemas.openxmlformats.org/officeDocument/2006/relationships/hyperlink" Target="http://www.englishmonarchs.co.uk/westminster_abbey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ritainexpress.com/London/st-pauls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estminster-abbey.org/" TargetMode="External"/><Relationship Id="rId19" Type="http://schemas.openxmlformats.org/officeDocument/2006/relationships/hyperlink" Target="https://www.hrp.org.uk/tower-of-lond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tainexpress.com/articles/London/Westminster_Abbey_plan.htm" TargetMode="External"/><Relationship Id="rId14" Type="http://schemas.openxmlformats.org/officeDocument/2006/relationships/hyperlink" Target="http://www.explore-stpauls.net" TargetMode="External"/><Relationship Id="rId22" Type="http://schemas.openxmlformats.org/officeDocument/2006/relationships/hyperlink" Target="https://www.britain-magazine.com/carousel/history-of-the-tower-of-lond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2020-11-11T06:48:00Z</dcterms:created>
  <dcterms:modified xsi:type="dcterms:W3CDTF">2020-11-11T06:54:00Z</dcterms:modified>
</cp:coreProperties>
</file>