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56" w:rsidRDefault="00012456" w:rsidP="00012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Дата: 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ноября     Русский язык и литература (литература)  </w:t>
      </w:r>
    </w:p>
    <w:p w:rsidR="00012456" w:rsidRDefault="00012456" w:rsidP="00012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11- 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012456" w:rsidRPr="00577745" w:rsidRDefault="00012456" w:rsidP="00012456">
      <w:pPr>
        <w:tabs>
          <w:tab w:val="left" w:pos="284"/>
        </w:tabs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занятия: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Творчество А. А. Фета.</w:t>
      </w:r>
    </w:p>
    <w:p w:rsidR="00012456" w:rsidRPr="00577745" w:rsidRDefault="00012456" w:rsidP="00012456">
      <w:pPr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7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Задание: </w:t>
      </w:r>
    </w:p>
    <w:p w:rsidR="00012456" w:rsidRDefault="00012456" w:rsidP="00012456">
      <w:p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Написать лекцию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видео – уроку </w:t>
      </w:r>
    </w:p>
    <w:p w:rsidR="00012456" w:rsidRDefault="00012456" w:rsidP="00012456">
      <w:p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5" w:history="1">
        <w:r w:rsidRPr="00937B33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https://www.youtube.com/watch?v=DnxZeM8WDbc</w:t>
        </w:r>
      </w:hyperlink>
    </w:p>
    <w:p w:rsidR="00012456" w:rsidRDefault="00012456" w:rsidP="00012456">
      <w:p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6" w:history="1">
        <w:r w:rsidRPr="00937B33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https://www.y</w:t>
        </w:r>
        <w:r w:rsidRPr="00937B33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o</w:t>
        </w:r>
        <w:r w:rsidRPr="00937B33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utube.com/watch?v=YP-zZ8tyKEo</w:t>
        </w:r>
      </w:hyperlink>
    </w:p>
    <w:p w:rsidR="00012456" w:rsidRDefault="00012456" w:rsidP="00012456">
      <w:pPr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Задание сфотографировать и отправить на эл. почту </w:t>
      </w:r>
      <w:hyperlink r:id="rId7" w:history="1">
        <w:r>
          <w:rPr>
            <w:rStyle w:val="a3"/>
            <w:i/>
            <w:iCs/>
          </w:rPr>
          <w:t>habarovaekaterinav@mail.ru</w:t>
        </w:r>
      </w:hyperlink>
      <w:r>
        <w:rPr>
          <w:i/>
          <w:iCs/>
          <w:color w:val="0000FF" w:themeColor="hyperlink"/>
          <w:u w:val="single"/>
        </w:rPr>
        <w:t>.</w:t>
      </w:r>
    </w:p>
    <w:p w:rsidR="00012456" w:rsidRDefault="00012456" w:rsidP="00012456">
      <w:pPr>
        <w:tabs>
          <w:tab w:val="left" w:pos="284"/>
        </w:tabs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E444CD" w:rsidRDefault="00E444CD"/>
    <w:sectPr w:rsidR="00E4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56"/>
    <w:rsid w:val="00012456"/>
    <w:rsid w:val="00E4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4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24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4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24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barovaekaterinav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P-zZ8tyKEo" TargetMode="External"/><Relationship Id="rId5" Type="http://schemas.openxmlformats.org/officeDocument/2006/relationships/hyperlink" Target="https://www.youtube.com/watch?v=DnxZeM8WDb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2020-11-13T12:12:00Z</dcterms:created>
  <dcterms:modified xsi:type="dcterms:W3CDTF">2020-11-13T12:17:00Z</dcterms:modified>
</cp:coreProperties>
</file>