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4C" w:rsidRDefault="00F13477" w:rsidP="00F134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13477">
        <w:rPr>
          <w:rFonts w:ascii="Times New Roman" w:hAnsi="Times New Roman" w:cs="Times New Roman"/>
          <w:b/>
          <w:sz w:val="32"/>
        </w:rPr>
        <w:t>Тема: Специальная оценка условий труда (СОУТ)</w:t>
      </w:r>
    </w:p>
    <w:p w:rsidR="00F13477" w:rsidRDefault="00F13477" w:rsidP="00F1347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500E6" w:rsidRDefault="009500E6" w:rsidP="00F1347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13477" w:rsidRDefault="009500E6" w:rsidP="00F13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Изучить материал, пройдя по </w:t>
      </w:r>
      <w:bookmarkStart w:id="0" w:name="_GoBack"/>
      <w:bookmarkEnd w:id="0"/>
      <w:r w:rsidR="00F13477">
        <w:rPr>
          <w:rFonts w:ascii="Times New Roman" w:hAnsi="Times New Roman" w:cs="Times New Roman"/>
          <w:sz w:val="28"/>
        </w:rPr>
        <w:t>ссылке:</w:t>
      </w: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  <w:hyperlink r:id="rId6" w:history="1">
        <w:r w:rsidRPr="00E116B5">
          <w:rPr>
            <w:rStyle w:val="a3"/>
            <w:rFonts w:ascii="Times New Roman" w:hAnsi="Times New Roman" w:cs="Times New Roman"/>
            <w:sz w:val="28"/>
          </w:rPr>
          <w:t>https://ceu</w:t>
        </w:r>
        <w:r w:rsidRPr="00E116B5">
          <w:rPr>
            <w:rStyle w:val="a3"/>
            <w:rFonts w:ascii="Times New Roman" w:hAnsi="Times New Roman" w:cs="Times New Roman"/>
            <w:sz w:val="28"/>
          </w:rPr>
          <w:t>t</w:t>
        </w:r>
        <w:r w:rsidRPr="00E116B5">
          <w:rPr>
            <w:rStyle w:val="a3"/>
            <w:rFonts w:ascii="Times New Roman" w:hAnsi="Times New Roman" w:cs="Times New Roman"/>
            <w:sz w:val="28"/>
          </w:rPr>
          <w:t>.ru/426-fz-izmeneniyami/</w:t>
        </w:r>
      </w:hyperlink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Pr="00F13477" w:rsidRDefault="00F13477" w:rsidP="00F1347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13477">
        <w:rPr>
          <w:rFonts w:ascii="Times New Roman" w:hAnsi="Times New Roman" w:cs="Times New Roman"/>
          <w:b/>
          <w:sz w:val="28"/>
        </w:rPr>
        <w:t>Письменно ответить на вопросы:</w:t>
      </w: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Default="00F13477" w:rsidP="00F134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Основание для проведения СОУТ.</w:t>
      </w:r>
    </w:p>
    <w:p w:rsidR="00F13477" w:rsidRDefault="00F13477" w:rsidP="00F134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Этапы (порядок) проведения СОУТ.</w:t>
      </w:r>
    </w:p>
    <w:p w:rsidR="00F13477" w:rsidRDefault="00F13477" w:rsidP="00F13477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Применение результатов проведения СОУТ.</w:t>
      </w: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13477" w:rsidRPr="00F13477" w:rsidRDefault="00F13477" w:rsidP="00F13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сдачи: не позднее следующего занятия!</w:t>
      </w:r>
    </w:p>
    <w:p w:rsidR="00F13477" w:rsidRPr="00F13477" w:rsidRDefault="00F13477" w:rsidP="00F13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Пишем в имени файла и теме письма:</w:t>
      </w:r>
    </w:p>
    <w:p w:rsidR="00F13477" w:rsidRPr="00F13477" w:rsidRDefault="00F13477" w:rsidP="00F13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Дату урока</w:t>
      </w:r>
    </w:p>
    <w:p w:rsidR="00F13477" w:rsidRPr="00F13477" w:rsidRDefault="00F13477" w:rsidP="00F13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Фамилию и Имя</w:t>
      </w:r>
    </w:p>
    <w:p w:rsidR="00F13477" w:rsidRPr="00F13477" w:rsidRDefault="00F13477" w:rsidP="00F13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Группу</w:t>
      </w:r>
    </w:p>
    <w:p w:rsidR="00F13477" w:rsidRPr="00F13477" w:rsidRDefault="00F13477" w:rsidP="00F13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3477" w:rsidRPr="00F13477" w:rsidRDefault="00F13477" w:rsidP="00F1347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3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Высылаем на эл. почту: </w:t>
      </w:r>
    </w:p>
    <w:p w:rsidR="00F13477" w:rsidRPr="00F13477" w:rsidRDefault="00F13477" w:rsidP="00F134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477" w:rsidRPr="00F13477" w:rsidRDefault="00F13477" w:rsidP="00F134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13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agrokolledg</w:t>
        </w:r>
        <w:r w:rsidRPr="00F13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1875@</w:t>
        </w:r>
        <w:r w:rsidRPr="00F13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F13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F134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F13477" w:rsidRPr="00F13477" w:rsidRDefault="00F13477" w:rsidP="00F13477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F13477" w:rsidRPr="00F13477" w:rsidSect="00F134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D2ED0"/>
    <w:multiLevelType w:val="hybridMultilevel"/>
    <w:tmpl w:val="F50A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FE"/>
    <w:rsid w:val="000208FE"/>
    <w:rsid w:val="001B3B4C"/>
    <w:rsid w:val="009500E6"/>
    <w:rsid w:val="00F1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4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347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1347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47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347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F134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grokolledg187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ut.ru/426-fz-izmeneniyam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2020-11-13T09:25:00Z</dcterms:created>
  <dcterms:modified xsi:type="dcterms:W3CDTF">2020-11-13T09:37:00Z</dcterms:modified>
</cp:coreProperties>
</file>