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1A" w:rsidRDefault="00F06F1A" w:rsidP="00F06F1A">
      <w:r>
        <w:t>11К          ФК          17</w:t>
      </w:r>
      <w:bookmarkStart w:id="0" w:name="_GoBack"/>
      <w:bookmarkEnd w:id="0"/>
      <w:r>
        <w:t>.11</w:t>
      </w:r>
    </w:p>
    <w:p w:rsidR="009B27A9" w:rsidRDefault="00F06F1A" w:rsidP="00F06F1A">
      <w:r>
        <w:t>Выполнить бег 7 минут и разминку. Жду комплекс упражнений, кто еще не выслал с прошлого урока.</w:t>
      </w:r>
    </w:p>
    <w:sectPr w:rsidR="009B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1A"/>
    <w:rsid w:val="009B27A9"/>
    <w:rsid w:val="00F0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44DB0-CA6F-4F94-96EE-F3C9241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2020-11-14T14:55:00Z</dcterms:created>
  <dcterms:modified xsi:type="dcterms:W3CDTF">2020-11-14T14:56:00Z</dcterms:modified>
</cp:coreProperties>
</file>