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D3" w:rsidRDefault="00864675">
      <w:r>
        <w:t>21З             ФК             20.11</w:t>
      </w:r>
    </w:p>
    <w:p w:rsidR="00864675" w:rsidRDefault="00864675">
      <w:r w:rsidRPr="00864675">
        <w:t>Найти в интернете комплекс для развития гибкости тела и выучить его.</w:t>
      </w:r>
      <w:bookmarkStart w:id="0" w:name="_GoBack"/>
      <w:bookmarkEnd w:id="0"/>
    </w:p>
    <w:sectPr w:rsidR="0086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75"/>
    <w:rsid w:val="00864675"/>
    <w:rsid w:val="00D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9D705-7E05-4BA2-A274-A4EEE8C0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2020-11-14T15:07:00Z</dcterms:created>
  <dcterms:modified xsi:type="dcterms:W3CDTF">2020-11-14T15:09:00Z</dcterms:modified>
</cp:coreProperties>
</file>