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A7C" w:rsidRDefault="00A31A7C" w:rsidP="00A31A7C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11 </w:t>
      </w:r>
      <w:r w:rsidR="00661A19">
        <w:rPr>
          <w:rFonts w:ascii="Times New Roman" w:hAnsi="Times New Roman" w:cs="Times New Roman"/>
          <w:b/>
          <w:sz w:val="28"/>
          <w:szCs w:val="28"/>
        </w:rPr>
        <w:t>ЗИО</w:t>
      </w:r>
      <w:r>
        <w:rPr>
          <w:rFonts w:ascii="Times New Roman" w:hAnsi="Times New Roman" w:cs="Times New Roman"/>
          <w:b/>
          <w:sz w:val="28"/>
          <w:szCs w:val="28"/>
        </w:rPr>
        <w:t xml:space="preserve">  преподаватель Мишина И.В.  дата занятия 1</w:t>
      </w:r>
      <w:r w:rsidR="00661A19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.11.2020 г.</w:t>
      </w:r>
    </w:p>
    <w:p w:rsidR="00A31A7C" w:rsidRDefault="00A31A7C" w:rsidP="00A31A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Урок №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0A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Семья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A31A7C" w:rsidRDefault="00A31A7C" w:rsidP="00A31A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1A7C" w:rsidRDefault="00A31A7C" w:rsidP="00A31A7C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B625F2">
        <w:rPr>
          <w:rFonts w:ascii="Times New Roman" w:hAnsi="Times New Roman" w:cs="Times New Roman"/>
          <w:b/>
          <w:sz w:val="28"/>
          <w:szCs w:val="28"/>
        </w:rPr>
        <w:t xml:space="preserve">Запишите дату и тему занятия в тетрадь. </w:t>
      </w:r>
    </w:p>
    <w:p w:rsidR="00A31A7C" w:rsidRDefault="00A31A7C" w:rsidP="00A31A7C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Вспомните лексику по теме из предыдущего урока.</w:t>
      </w:r>
    </w:p>
    <w:p w:rsidR="00A31A7C" w:rsidRDefault="00A31A7C" w:rsidP="00A31A7C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Повторите правила построения предложений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Present</w:t>
      </w:r>
      <w:r w:rsidRPr="00A31A7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Simple</w:t>
      </w:r>
      <w:r w:rsidRPr="00A31A7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выполните письменно упражнение 6 на стр. 18 в учебнике.</w:t>
      </w:r>
    </w:p>
    <w:p w:rsidR="00A31A7C" w:rsidRDefault="00A31A7C" w:rsidP="00A31A7C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Изучите лексику из упр. 7 на стр. 18.</w:t>
      </w:r>
    </w:p>
    <w:p w:rsidR="00A31A7C" w:rsidRDefault="00A31A7C" w:rsidP="00A31A7C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Прочитайте</w:t>
      </w:r>
      <w:r w:rsidRPr="00A31A7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текст</w:t>
      </w:r>
      <w:r w:rsidRPr="00A31A7C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No</w:t>
      </w:r>
      <w:r w:rsidRPr="00A31A7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Man</w:t>
      </w:r>
      <w:r w:rsidRPr="00A31A7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is</w:t>
      </w:r>
      <w:r w:rsidRPr="00A31A7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an</w:t>
      </w:r>
      <w:r w:rsidRPr="00A31A7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Island</w:t>
      </w:r>
      <w:r w:rsidRPr="00A31A7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(упр. 8 стр.19),</w:t>
      </w:r>
      <w:r w:rsidRPr="00A31A7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устно</w:t>
      </w:r>
      <w:r w:rsidRPr="00A31A7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переведите его на русский язык</w:t>
      </w:r>
      <w:r w:rsidR="00D7003E">
        <w:rPr>
          <w:rFonts w:ascii="Times New Roman" w:hAnsi="Times New Roman" w:cs="Times New Roman"/>
          <w:b/>
          <w:sz w:val="28"/>
          <w:szCs w:val="28"/>
        </w:rPr>
        <w:t>, используя лексику упр. 7 стр. 18</w:t>
      </w:r>
    </w:p>
    <w:p w:rsidR="00A31A7C" w:rsidRDefault="00A31A7C" w:rsidP="00A31A7C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Выполните упр. 9 на стр. 20, какие утверждения неверны? Откорректируйте их.</w:t>
      </w:r>
    </w:p>
    <w:p w:rsidR="00A31A7C" w:rsidRDefault="00F420AB" w:rsidP="00A31A7C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Выполните упр. 13, стр. 21 - д</w:t>
      </w:r>
      <w:r w:rsidR="00A31A7C">
        <w:rPr>
          <w:rFonts w:ascii="Times New Roman" w:hAnsi="Times New Roman" w:cs="Times New Roman"/>
          <w:b/>
          <w:sz w:val="28"/>
          <w:szCs w:val="28"/>
        </w:rPr>
        <w:t xml:space="preserve">ополните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предложения </w:t>
      </w:r>
      <w:r w:rsidR="00A31A7C">
        <w:rPr>
          <w:rFonts w:ascii="Times New Roman" w:hAnsi="Times New Roman" w:cs="Times New Roman"/>
          <w:b/>
          <w:sz w:val="28"/>
          <w:szCs w:val="28"/>
        </w:rPr>
        <w:t>словами, данными</w:t>
      </w:r>
      <w:r>
        <w:rPr>
          <w:rFonts w:ascii="Times New Roman" w:hAnsi="Times New Roman" w:cs="Times New Roman"/>
          <w:b/>
          <w:sz w:val="28"/>
          <w:szCs w:val="28"/>
        </w:rPr>
        <w:t xml:space="preserve"> слева на жёлтом поле. Запишите предложения в тетрадь.</w:t>
      </w:r>
    </w:p>
    <w:p w:rsidR="00F420AB" w:rsidRDefault="00F420AB" w:rsidP="00A31A7C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Поставьте глаголы, данные в скобках в правильную форму (упр. 13 стр. 21). </w:t>
      </w:r>
    </w:p>
    <w:p w:rsidR="00C42B3E" w:rsidRDefault="00C42B3E" w:rsidP="00F420AB">
      <w:pPr>
        <w:pStyle w:val="a3"/>
        <w:ind w:left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420AB" w:rsidRPr="00C42B3E" w:rsidRDefault="00F420AB" w:rsidP="00C42B3E">
      <w:pPr>
        <w:pStyle w:val="a3"/>
        <w:ind w:left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42B3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Домашнее задание: </w:t>
      </w:r>
      <w:r w:rsidR="00C42B3E" w:rsidRPr="00C42B3E">
        <w:rPr>
          <w:rFonts w:ascii="Times New Roman" w:hAnsi="Times New Roman" w:cs="Times New Roman"/>
          <w:b/>
          <w:color w:val="FF0000"/>
          <w:sz w:val="28"/>
          <w:szCs w:val="28"/>
        </w:rPr>
        <w:t>подготовиться к зачёту по 1 блоку</w:t>
      </w:r>
      <w:r w:rsidR="00C42B3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61A19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r w:rsidR="00C42B3E" w:rsidRPr="00C42B3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темы «Внешность»,  «Моя семья», глагол </w:t>
      </w:r>
      <w:r w:rsidR="00C42B3E" w:rsidRPr="00C42B3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to</w:t>
      </w:r>
      <w:r w:rsidR="00C42B3E" w:rsidRPr="00C42B3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42B3E" w:rsidRPr="00C42B3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be</w:t>
      </w:r>
      <w:r w:rsidR="00C42B3E" w:rsidRPr="00C42B3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Время </w:t>
      </w:r>
      <w:r w:rsidR="00C42B3E" w:rsidRPr="00C42B3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Present</w:t>
      </w:r>
      <w:r w:rsidR="00C42B3E" w:rsidRPr="00C42B3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42B3E" w:rsidRPr="00C42B3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Simple</w:t>
      </w:r>
      <w:r w:rsidR="00C42B3E" w:rsidRPr="00C42B3E">
        <w:rPr>
          <w:rFonts w:ascii="Times New Roman" w:hAnsi="Times New Roman" w:cs="Times New Roman"/>
          <w:b/>
          <w:color w:val="FF0000"/>
          <w:sz w:val="28"/>
          <w:szCs w:val="28"/>
        </w:rPr>
        <w:t>, фразы знакомства и приветствия)</w:t>
      </w:r>
      <w:bookmarkStart w:id="0" w:name="_GoBack"/>
      <w:bookmarkEnd w:id="0"/>
    </w:p>
    <w:p w:rsidR="00A405A6" w:rsidRPr="00C42B3E" w:rsidRDefault="00A405A6">
      <w:pPr>
        <w:rPr>
          <w:color w:val="FF0000"/>
        </w:rPr>
      </w:pPr>
    </w:p>
    <w:sectPr w:rsidR="00A405A6" w:rsidRPr="00C42B3E" w:rsidSect="00A31A7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2707"/>
    <w:multiLevelType w:val="hybridMultilevel"/>
    <w:tmpl w:val="B3BEF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B68EB80">
      <w:start w:val="1"/>
      <w:numFmt w:val="decimal"/>
      <w:lvlText w:val="%2)"/>
      <w:lvlJc w:val="left"/>
      <w:pPr>
        <w:ind w:left="1785" w:hanging="705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A7C"/>
    <w:rsid w:val="00320233"/>
    <w:rsid w:val="00661A19"/>
    <w:rsid w:val="00A31A7C"/>
    <w:rsid w:val="00A405A6"/>
    <w:rsid w:val="00C42B3E"/>
    <w:rsid w:val="00D7003E"/>
    <w:rsid w:val="00F4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A7C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A7C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A7C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A7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2020-11-15T13:39:00Z</dcterms:created>
  <dcterms:modified xsi:type="dcterms:W3CDTF">2020-11-15T13:40:00Z</dcterms:modified>
</cp:coreProperties>
</file>