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7E" w:rsidRDefault="00044BC5" w:rsidP="005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17</w:t>
      </w:r>
      <w:r w:rsidR="00522A7E">
        <w:rPr>
          <w:rFonts w:ascii="Times New Roman" w:hAnsi="Times New Roman" w:cs="Times New Roman"/>
          <w:sz w:val="28"/>
          <w:szCs w:val="28"/>
        </w:rPr>
        <w:t>.11.20.</w:t>
      </w:r>
    </w:p>
    <w:p w:rsidR="00522A7E" w:rsidRDefault="00044BC5" w:rsidP="005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2A7E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522A7E" w:rsidRDefault="00044BC5" w:rsidP="005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11а</w:t>
      </w:r>
    </w:p>
    <w:p w:rsidR="00522A7E" w:rsidRDefault="00044BC5" w:rsidP="0052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</w:t>
      </w:r>
      <w:r w:rsidR="00522A7E">
        <w:rPr>
          <w:rFonts w:ascii="Times New Roman" w:hAnsi="Times New Roman" w:cs="Times New Roman"/>
          <w:sz w:val="28"/>
          <w:szCs w:val="28"/>
        </w:rPr>
        <w:t>.11.20</w:t>
      </w:r>
    </w:p>
    <w:p w:rsidR="00522A7E" w:rsidRDefault="00522A7E" w:rsidP="00522A7E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44BC5" w:rsidRPr="0038717F">
        <w:rPr>
          <w:rFonts w:ascii="Times New Roman" w:hAnsi="Times New Roman" w:cs="Times New Roman"/>
          <w:b/>
          <w:sz w:val="28"/>
          <w:szCs w:val="28"/>
        </w:rPr>
        <w:t>Иррациональные уравнения</w:t>
      </w:r>
    </w:p>
    <w:p w:rsidR="00522A7E" w:rsidRPr="0038717F" w:rsidRDefault="00522A7E" w:rsidP="00044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</w:t>
      </w:r>
      <w:r w:rsidR="00044BC5">
        <w:rPr>
          <w:rFonts w:ascii="Times New Roman" w:hAnsi="Times New Roman" w:cs="Times New Roman"/>
          <w:sz w:val="28"/>
          <w:szCs w:val="28"/>
        </w:rPr>
        <w:t>внений, и выполнить практическое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A7E" w:rsidRPr="00756C8F" w:rsidRDefault="00044BC5" w:rsidP="00522A7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22A7E" w:rsidRPr="0038717F">
          <w:rPr>
            <w:rStyle w:val="a3"/>
            <w:color w:val="5B9BD5" w:themeColor="accent1"/>
            <w:sz w:val="28"/>
            <w:szCs w:val="28"/>
          </w:rPr>
          <w:t>https://youtu.be/OZnvhBr8EaE</w:t>
        </w:r>
      </w:hyperlink>
      <w:r w:rsidR="00522A7E" w:rsidRPr="00756C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A7E" w:rsidRPr="00756C8F" w:rsidRDefault="00522A7E" w:rsidP="00522A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Иррациональное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 </w:t>
      </w:r>
      <w:r w:rsidRPr="00756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 w:rsidRPr="00756C8F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содержащее неизвестное под знаком корня.</w:t>
      </w:r>
    </w:p>
    <w:p w:rsidR="00522A7E" w:rsidRPr="005E511B" w:rsidRDefault="00522A7E" w:rsidP="0052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56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F9108" wp14:editId="1FAB8EAA">
            <wp:extent cx="676275" cy="200025"/>
            <wp:effectExtent l="0" t="0" r="9525" b="9525"/>
            <wp:docPr id="2" name="Рисунок 2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756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CD06D" wp14:editId="1C248FB6">
            <wp:extent cx="1000125" cy="304800"/>
            <wp:effectExtent l="0" t="0" r="9525" b="0"/>
            <wp:docPr id="1" name="Рисунок 1" descr="https://static-interneturok.cdnvideo.ru/content/konspekt_image/180825/46a6f1e0_7705_0132_7d6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80825/46a6f1e0_7705_0132_7d65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5E511B">
        <w:rPr>
          <w:sz w:val="28"/>
          <w:szCs w:val="28"/>
        </w:rPr>
        <w:t>При решении иррациональных уравнений их пытаются свести к рациональным уравнениям. Мы знаем, что обратная операция к извлечению корня – это возведение в степень. Поэтому большинство иррациональных уравнений решается однократным или многократным возведением обеих частей уравнения в некоторую степень.</w:t>
      </w:r>
      <w:r w:rsidRPr="00756C8F">
        <w:rPr>
          <w:sz w:val="28"/>
          <w:szCs w:val="28"/>
        </w:rPr>
        <w:t xml:space="preserve"> </w:t>
      </w:r>
    </w:p>
    <w:p w:rsidR="00522A7E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Алгоритм решения иррациональных уравнений: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1)      Возводим обе части уравнения</w:t>
      </w:r>
      <w:r>
        <w:rPr>
          <w:sz w:val="28"/>
          <w:szCs w:val="28"/>
        </w:rPr>
        <w:t xml:space="preserve"> в одну и туже степень (иногда несколько раз)</w:t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2)      Решаем полученное уравнение.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3)      Выполняем проверку.</w:t>
      </w:r>
    </w:p>
    <w:p w:rsidR="00522A7E" w:rsidRPr="00756C8F" w:rsidRDefault="00522A7E" w:rsidP="0052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7E" w:rsidRPr="00756C8F" w:rsidRDefault="00522A7E" w:rsidP="0052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примеры решения иррациональных уравнений:</w:t>
      </w:r>
    </w:p>
    <w:p w:rsidR="00522A7E" w:rsidRPr="00756C8F" w:rsidRDefault="00522A7E" w:rsidP="0052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1.</w:t>
      </w:r>
      <w:r w:rsidRPr="0075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C8F">
        <w:rPr>
          <w:rFonts w:ascii="Times New Roman" w:hAnsi="Times New Roman" w:cs="Times New Roman"/>
          <w:sz w:val="28"/>
          <w:szCs w:val="28"/>
        </w:rPr>
        <w:t xml:space="preserve">  </w:t>
      </w:r>
      <w:r w:rsidRPr="0075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9EFBD" wp14:editId="2F5F0F76">
            <wp:extent cx="676275" cy="200025"/>
            <wp:effectExtent l="0" t="0" r="9525" b="9525"/>
            <wp:docPr id="33" name="Рисунок 33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i/>
          <w:sz w:val="28"/>
          <w:szCs w:val="28"/>
        </w:rPr>
      </w:pPr>
      <w:r w:rsidRPr="00756C8F">
        <w:rPr>
          <w:rStyle w:val="a7"/>
          <w:i/>
          <w:sz w:val="28"/>
          <w:szCs w:val="28"/>
        </w:rPr>
        <w:t>Решение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   </w:t>
      </w:r>
      <w:r w:rsidRPr="00756C8F">
        <w:rPr>
          <w:sz w:val="28"/>
          <w:szCs w:val="28"/>
        </w:rPr>
        <w:t xml:space="preserve"> </w:t>
      </w:r>
      <w:proofErr w:type="gramStart"/>
      <w:r w:rsidRPr="00756C8F">
        <w:rPr>
          <w:sz w:val="28"/>
          <w:szCs w:val="28"/>
        </w:rPr>
        <w:t>В</w:t>
      </w:r>
      <w:proofErr w:type="gramEnd"/>
      <w:r w:rsidRPr="00756C8F">
        <w:rPr>
          <w:sz w:val="28"/>
          <w:szCs w:val="28"/>
        </w:rPr>
        <w:t xml:space="preserve"> левой части стоит корень второй степени, чтобы избавиться от него, возведём обе части уравнения во вторую степень: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CE0E79F" wp14:editId="0B22C317">
            <wp:extent cx="923925" cy="247650"/>
            <wp:effectExtent l="0" t="0" r="9525" b="0"/>
            <wp:docPr id="29" name="Рисунок 29" descr="https://static-interneturok.cdnvideo.ru/content/konspekt_image/180843/5da6b8c0_7705_0132_7d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80843/5da6b8c0_7705_0132_7d77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</w:t>
      </w:r>
      <w:r w:rsidRPr="00756C8F">
        <w:rPr>
          <w:noProof/>
          <w:sz w:val="28"/>
          <w:szCs w:val="28"/>
        </w:rPr>
        <w:drawing>
          <wp:inline distT="0" distB="0" distL="0" distR="0" wp14:anchorId="4FA2F470" wp14:editId="39885789">
            <wp:extent cx="581025" cy="180975"/>
            <wp:effectExtent l="0" t="0" r="9525" b="9525"/>
            <wp:docPr id="28" name="Рисунок 28" descr="https://static-interneturok.cdnvideo.ru/content/konspekt_image/180844/5ee88580_7705_0132_7d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80844/5ee88580_7705_0132_7d78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</w:t>
      </w:r>
      <w:r w:rsidRPr="00756C8F">
        <w:rPr>
          <w:noProof/>
          <w:sz w:val="28"/>
          <w:szCs w:val="28"/>
        </w:rPr>
        <w:drawing>
          <wp:inline distT="0" distB="0" distL="0" distR="0" wp14:anchorId="3E92FD5C" wp14:editId="280E7D0D">
            <wp:extent cx="333375" cy="180975"/>
            <wp:effectExtent l="0" t="0" r="9525" b="9525"/>
            <wp:docPr id="27" name="Рисунок 27" descr="https://static-interneturok.cdnvideo.ru/content/konspekt_image/180845/6023cc30_7705_0132_7d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80845/6023cc30_7705_0132_7d79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lastRenderedPageBreak/>
        <w:t xml:space="preserve">Выполним проверку. Подставим найденный </w:t>
      </w:r>
      <w:proofErr w:type="gramStart"/>
      <w:r w:rsidRPr="00756C8F">
        <w:rPr>
          <w:sz w:val="28"/>
          <w:szCs w:val="28"/>
        </w:rPr>
        <w:t>корень </w:t>
      </w:r>
      <w:r w:rsidRPr="00756C8F">
        <w:rPr>
          <w:noProof/>
          <w:sz w:val="28"/>
          <w:szCs w:val="28"/>
        </w:rPr>
        <w:t xml:space="preserve"> 3</w:t>
      </w:r>
      <w:proofErr w:type="gramEnd"/>
      <w:r w:rsidRPr="00756C8F">
        <w:rPr>
          <w:noProof/>
          <w:sz w:val="28"/>
          <w:szCs w:val="28"/>
        </w:rPr>
        <w:t xml:space="preserve"> </w:t>
      </w:r>
      <w:r w:rsidRPr="00756C8F">
        <w:rPr>
          <w:sz w:val="28"/>
          <w:szCs w:val="28"/>
        </w:rPr>
        <w:t> в исходное уравнение.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EE03244" wp14:editId="09F52CAE">
            <wp:extent cx="676275" cy="200025"/>
            <wp:effectExtent l="0" t="0" r="9525" b="9525"/>
            <wp:docPr id="25" name="Рисунок 25" descr="https://static-interneturok.cdnvideo.ru/content/konspekt_image/180847/62c6a7d0_7705_0132_7d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80847/62c6a7d0_7705_0132_7d7b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</w:t>
      </w:r>
      <w:r w:rsidRPr="00756C8F">
        <w:rPr>
          <w:noProof/>
          <w:sz w:val="28"/>
          <w:szCs w:val="28"/>
        </w:rPr>
        <w:drawing>
          <wp:inline distT="0" distB="0" distL="0" distR="0" wp14:anchorId="1DBFB7C0" wp14:editId="5EF8FE7D">
            <wp:extent cx="971550" cy="200025"/>
            <wp:effectExtent l="0" t="0" r="0" b="9525"/>
            <wp:docPr id="24" name="Рисунок 24" descr="https://static-interneturok.cdnvideo.ru/content/konspekt_image/180848/640ec240_7705_0132_7d7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80848/640ec240_7705_0132_7d7c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 w:rsidRPr="00756C8F">
        <w:rPr>
          <w:sz w:val="28"/>
          <w:szCs w:val="28"/>
        </w:rPr>
        <w:t>Значит, корень 3 подходит.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Ответ: х=3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 xml:space="preserve">Пример 2. </w:t>
      </w:r>
      <w:r w:rsidRPr="00756C8F">
        <w:rPr>
          <w:noProof/>
          <w:sz w:val="28"/>
          <w:szCs w:val="28"/>
        </w:rPr>
        <w:drawing>
          <wp:inline distT="0" distB="0" distL="0" distR="0" wp14:anchorId="1147F507" wp14:editId="108FCB70">
            <wp:extent cx="781050" cy="200025"/>
            <wp:effectExtent l="0" t="0" r="0" b="9525"/>
            <wp:docPr id="32" name="Рисунок 32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,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стоит корень второй степени, чтобы избавиться от него, возведём обе части уравнения во вторую степень: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77C3C82" wp14:editId="742A4999">
            <wp:extent cx="1152525" cy="247650"/>
            <wp:effectExtent l="0" t="0" r="9525" b="0"/>
            <wp:docPr id="23" name="Рисунок 23" descr="https://static-interneturok.cdnvideo.ru/content/konspekt_image/180849/65435910_7705_0132_7d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80849/65435910_7705_0132_7d7d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</w:t>
      </w:r>
      <w:r w:rsidRPr="00756C8F">
        <w:rPr>
          <w:noProof/>
          <w:sz w:val="28"/>
          <w:szCs w:val="28"/>
        </w:rPr>
        <w:drawing>
          <wp:inline distT="0" distB="0" distL="0" distR="0" wp14:anchorId="155674E3" wp14:editId="30CED725">
            <wp:extent cx="581025" cy="180975"/>
            <wp:effectExtent l="0" t="0" r="9525" b="9525"/>
            <wp:docPr id="22" name="Рисунок 22" descr="https://static-interneturok.cdnvideo.ru/content/konspekt_image/180850/667d92b0_7705_0132_7d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80850/667d92b0_7705_0132_7d7e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0A208681" wp14:editId="1CD4B119">
            <wp:extent cx="419100" cy="180975"/>
            <wp:effectExtent l="0" t="0" r="0" b="9525"/>
            <wp:docPr id="21" name="Рисунок 21" descr="https://static-interneturok.cdnvideo.ru/content/konspekt_image/180851/67ce8e50_7705_0132_7d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80851/67ce8e50_7705_0132_7d7f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Подставим найденный корень </w:t>
      </w:r>
      <w:r w:rsidRPr="00756C8F">
        <w:rPr>
          <w:noProof/>
          <w:sz w:val="28"/>
          <w:szCs w:val="28"/>
        </w:rPr>
        <w:drawing>
          <wp:inline distT="0" distB="0" distL="0" distR="0" wp14:anchorId="269AC255" wp14:editId="1A1DFDD7">
            <wp:extent cx="152400" cy="180975"/>
            <wp:effectExtent l="0" t="0" r="0" b="9525"/>
            <wp:docPr id="20" name="Рисунок 20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в исходное уравнение: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B9FD51C" wp14:editId="0DBF48E6">
            <wp:extent cx="857250" cy="200025"/>
            <wp:effectExtent l="0" t="0" r="0" b="9525"/>
            <wp:docPr id="19" name="Рисунок 19" descr="https://static-interneturok.cdnvideo.ru/content/konspekt_image/180853/6a5e7460_7705_0132_7d8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80853/6a5e7460_7705_0132_7d81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    </w:t>
      </w:r>
      <w:r w:rsidRPr="00756C8F">
        <w:rPr>
          <w:noProof/>
          <w:sz w:val="28"/>
          <w:szCs w:val="28"/>
        </w:rPr>
        <w:drawing>
          <wp:inline distT="0" distB="0" distL="0" distR="0" wp14:anchorId="7E5C5C18" wp14:editId="3845FBEE">
            <wp:extent cx="1133475" cy="180975"/>
            <wp:effectExtent l="0" t="0" r="9525" b="9525"/>
            <wp:docPr id="18" name="Рисунок 18" descr="https://static-interneturok.cdnvideo.ru/content/konspekt_image/180854/6b9692e0_7705_0132_7d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80854/6b9692e0_7705_0132_7d82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Значит, число </w:t>
      </w:r>
      <w:r w:rsidRPr="00756C8F">
        <w:rPr>
          <w:noProof/>
          <w:sz w:val="28"/>
          <w:szCs w:val="28"/>
        </w:rPr>
        <w:drawing>
          <wp:inline distT="0" distB="0" distL="0" distR="0" wp14:anchorId="6FDEB2FF" wp14:editId="4D85E329">
            <wp:extent cx="152400" cy="180975"/>
            <wp:effectExtent l="0" t="0" r="0" b="9525"/>
            <wp:docPr id="17" name="Рисунок 17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является корнем исходного уравнения. Таким образом, уравнение решений не имеет.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На самом деле то, что уравнение </w:t>
      </w:r>
      <w:r w:rsidRPr="00756C8F">
        <w:rPr>
          <w:noProof/>
          <w:sz w:val="28"/>
          <w:szCs w:val="28"/>
        </w:rPr>
        <w:drawing>
          <wp:inline distT="0" distB="0" distL="0" distR="0" wp14:anchorId="246885EC" wp14:editId="58E66308">
            <wp:extent cx="781050" cy="200025"/>
            <wp:effectExtent l="0" t="0" r="0" b="9525"/>
            <wp:docPr id="16" name="Рисунок 16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имеет решений, можно сказать сразу. Так как в левой части стоит квадратный корень, а он принимает только неотрицательные значения, а в правой части стоит </w:t>
      </w:r>
      <w:r w:rsidRPr="00756C8F">
        <w:rPr>
          <w:noProof/>
          <w:sz w:val="28"/>
          <w:szCs w:val="28"/>
        </w:rPr>
        <w:drawing>
          <wp:inline distT="0" distB="0" distL="0" distR="0" wp14:anchorId="197221DE" wp14:editId="4A8A1412">
            <wp:extent cx="180975" cy="180975"/>
            <wp:effectExtent l="0" t="0" r="9525" b="9525"/>
            <wp:docPr id="15" name="Рисунок 15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– отрицательное число.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Ответ: нет решения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 xml:space="preserve">Пример 3. </w:t>
      </w:r>
      <w:r w:rsidRPr="00756C8F">
        <w:rPr>
          <w:noProof/>
          <w:sz w:val="28"/>
          <w:szCs w:val="28"/>
        </w:rPr>
        <w:drawing>
          <wp:inline distT="0" distB="0" distL="0" distR="0" wp14:anchorId="2E30C8E3" wp14:editId="209777D8">
            <wp:extent cx="790575" cy="200025"/>
            <wp:effectExtent l="0" t="0" r="9525" b="9525"/>
            <wp:docPr id="31" name="Рисунок 31" descr="https://static-interneturok.cdnvideo.ru/content/konspekt_image/180841/5afd7bd0_7705_0132_7d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80841/5afd7bd0_7705_0132_7d75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,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стоит корень третьей степени, чтобы избавиться от него, возведём обе части уравнения в третью степень: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DDD68F7" wp14:editId="6210C137">
            <wp:extent cx="1162050" cy="247650"/>
            <wp:effectExtent l="0" t="0" r="0" b="0"/>
            <wp:docPr id="14" name="Рисунок 14" descr="https://static-interneturok.cdnvideo.ru/content/konspekt_image/180856/6e1e4240_7705_0132_7d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80856/6e1e4240_7705_0132_7d84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</w:t>
      </w:r>
      <w:r w:rsidRPr="00756C8F">
        <w:rPr>
          <w:noProof/>
          <w:sz w:val="28"/>
          <w:szCs w:val="28"/>
        </w:rPr>
        <w:drawing>
          <wp:inline distT="0" distB="0" distL="0" distR="0" wp14:anchorId="37D153FE" wp14:editId="748FF829">
            <wp:extent cx="762000" cy="180975"/>
            <wp:effectExtent l="0" t="0" r="0" b="9525"/>
            <wp:docPr id="13" name="Рисунок 13" descr="https://static-interneturok.cdnvideo.ru/content/konspekt_image/180857/6f553210_7705_0132_7d8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180857/6f553210_7705_0132_7d85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 (проверку сделайте сами)</w:t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Ответ</w:t>
      </w:r>
      <w:r w:rsidRPr="00756C8F">
        <w:rPr>
          <w:noProof/>
          <w:sz w:val="28"/>
          <w:szCs w:val="28"/>
        </w:rPr>
        <w:t xml:space="preserve"> : </w:t>
      </w:r>
      <w:r w:rsidRPr="00756C8F">
        <w:rPr>
          <w:noProof/>
          <w:sz w:val="28"/>
          <w:szCs w:val="28"/>
        </w:rPr>
        <w:drawing>
          <wp:inline distT="0" distB="0" distL="0" distR="0" wp14:anchorId="52302246" wp14:editId="1B9FA821">
            <wp:extent cx="523875" cy="180975"/>
            <wp:effectExtent l="0" t="0" r="9525" b="9525"/>
            <wp:docPr id="12" name="Рисунок 12" descr="https://static-interneturok.cdnvideo.ru/content/konspekt_image/180858/709c3b80_7705_0132_7d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180858/709c3b80_7705_0132_7d86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 w:rsidRPr="00756C8F">
        <w:rPr>
          <w:b/>
          <w:sz w:val="28"/>
          <w:szCs w:val="28"/>
        </w:rPr>
        <w:t>Пример 4.</w:t>
      </w:r>
      <w:r w:rsidRPr="00756C8F">
        <w:rPr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5701C584" wp14:editId="7A033663">
            <wp:extent cx="600075" cy="352425"/>
            <wp:effectExtent l="0" t="0" r="9525" b="9525"/>
            <wp:docPr id="127" name="Рисунок 127" descr="https://static-interneturok.cdnvideo.ru/content/konspekt_image/180842/5c62c9d0_7705_0132_7d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static-interneturok.cdnvideo.ru/content/konspekt_image/180842/5c62c9d0_7705_0132_7d76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 В левой части стоит корень второй степени, чтобы избавиться от него, возведём обе части уравнения во вторую степень: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84A6135" wp14:editId="0880282A">
            <wp:extent cx="1219200" cy="590550"/>
            <wp:effectExtent l="0" t="0" r="0" b="0"/>
            <wp:docPr id="11" name="Рисунок 11" descr="https://static-interneturok.cdnvideo.ru/content/konspekt_image/180859/71db7650_7705_0132_7d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180859/71db7650_7705_0132_7d87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37919B0A" wp14:editId="67F5A8EB">
            <wp:extent cx="657225" cy="323850"/>
            <wp:effectExtent l="0" t="0" r="9525" b="0"/>
            <wp:docPr id="10" name="Рисунок 10" descr="https://static-interneturok.cdnvideo.ru/content/konspekt_image/180860/7304acf0_7705_0132_7d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80860/7304acf0_7705_0132_7d88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Воспользуемся правилом пропорции.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565E3ADA" wp14:editId="7804A438">
            <wp:extent cx="657225" cy="180975"/>
            <wp:effectExtent l="0" t="0" r="9525" b="9525"/>
            <wp:docPr id="9" name="Рисунок 9" descr="https://static-interneturok.cdnvideo.ru/content/konspekt_image/180861/74548f00_7705_0132_7d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180861/74548f00_7705_0132_7d89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651CEF2E" wp14:editId="221094D9">
            <wp:extent cx="523875" cy="180975"/>
            <wp:effectExtent l="0" t="0" r="9525" b="9525"/>
            <wp:docPr id="8" name="Рисунок 8" descr="https://static-interneturok.cdnvideo.ru/content/konspekt_image/180862/75927f30_7705_0132_7d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180862/75927f30_7705_0132_7d8a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 w:rsidRPr="00756C8F">
        <w:rPr>
          <w:noProof/>
          <w:sz w:val="28"/>
          <w:szCs w:val="28"/>
        </w:rPr>
        <w:drawing>
          <wp:inline distT="0" distB="0" distL="0" distR="0" wp14:anchorId="712B1A34" wp14:editId="1D9920C6">
            <wp:extent cx="438150" cy="180975"/>
            <wp:effectExtent l="0" t="0" r="0" b="9525"/>
            <wp:docPr id="7" name="Рисунок 7" descr="https://static-interneturok.cdnvideo.ru/content/konspekt_image/180863/76d1f010_7705_0132_7d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180863/76d1f010_7705_0132_7d8b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Подставим найденный корень </w:t>
      </w:r>
      <w:r w:rsidRPr="00756C8F">
        <w:rPr>
          <w:noProof/>
          <w:sz w:val="28"/>
          <w:szCs w:val="28"/>
        </w:rPr>
        <w:drawing>
          <wp:inline distT="0" distB="0" distL="0" distR="0" wp14:anchorId="168B045B" wp14:editId="6E32C1EA">
            <wp:extent cx="180975" cy="180975"/>
            <wp:effectExtent l="0" t="0" r="9525" b="9525"/>
            <wp:docPr id="6" name="Рисунок 6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в исходное уравнение: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462A51" wp14:editId="1AD22617">
            <wp:extent cx="1085850" cy="504825"/>
            <wp:effectExtent l="0" t="0" r="0" b="9525"/>
            <wp:docPr id="5" name="Рисунок 5" descr="https://static-interneturok.cdnvideo.ru/content/konspekt_image/180864/781d9ef0_7705_0132_7d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180864/781d9ef0_7705_0132_7d8c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B0C10D5" wp14:editId="68EE7200">
            <wp:extent cx="942975" cy="352425"/>
            <wp:effectExtent l="0" t="0" r="9525" b="9525"/>
            <wp:docPr id="4" name="Рисунок 4" descr="https://static-interneturok.cdnvideo.ru/content/konspekt_image/180865/79446df0_7705_0132_7d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180865/79446df0_7705_0132_7d8d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Значит, число </w:t>
      </w:r>
      <w:r w:rsidRPr="00756C8F">
        <w:rPr>
          <w:noProof/>
          <w:sz w:val="28"/>
          <w:szCs w:val="28"/>
        </w:rPr>
        <w:drawing>
          <wp:inline distT="0" distB="0" distL="0" distR="0" wp14:anchorId="1E9853CD" wp14:editId="54D3A53B">
            <wp:extent cx="180975" cy="180975"/>
            <wp:effectExtent l="0" t="0" r="9525" b="9525"/>
            <wp:docPr id="3" name="Рисунок 3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является корнем исходного уравнения.</w:t>
      </w:r>
    </w:p>
    <w:p w:rsidR="00522A7E" w:rsidRDefault="00522A7E" w:rsidP="00522A7E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5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5676A665" wp14:editId="20DA41FE">
            <wp:extent cx="1114425" cy="200025"/>
            <wp:effectExtent l="0" t="0" r="9525" b="9525"/>
            <wp:docPr id="124" name="Рисунок 124" descr="https://static-interneturok.cdnvideo.ru/content/konspekt_image/180870/7f7ab910_7705_0132_7d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180870/7f7ab910_7705_0132_7d92_12313c0dade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1)      Возводим обе части уравнения в квадрат: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02263D2" wp14:editId="725C521E">
            <wp:extent cx="1485900" cy="247650"/>
            <wp:effectExtent l="0" t="0" r="0" b="0"/>
            <wp:docPr id="121" name="Рисунок 121" descr="https://static-interneturok.cdnvideo.ru/content/konspekt_image/180873/83298250_7705_0132_7d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180873/83298250_7705_0132_7d95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</w:t>
      </w:r>
      <w:r w:rsidRPr="00756C8F">
        <w:rPr>
          <w:noProof/>
          <w:sz w:val="28"/>
          <w:szCs w:val="28"/>
        </w:rPr>
        <w:drawing>
          <wp:inline distT="0" distB="0" distL="0" distR="0" wp14:anchorId="5AC73937" wp14:editId="27EAD79C">
            <wp:extent cx="990600" cy="180975"/>
            <wp:effectExtent l="0" t="0" r="0" b="9525"/>
            <wp:docPr id="120" name="Рисунок 120" descr="https://static-interneturok.cdnvideo.ru/content/konspekt_image/180874/8475f2f0_7705_0132_7d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-interneturok.cdnvideo.ru/content/konspekt_image/180874/8475f2f0_7705_0132_7d96_12313c0dade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75E5356" wp14:editId="78AFF802">
            <wp:extent cx="1123950" cy="180975"/>
            <wp:effectExtent l="0" t="0" r="0" b="9525"/>
            <wp:docPr id="119" name="Рисунок 119" descr="https://static-interneturok.cdnvideo.ru/content/konspekt_image/180875/85b2cb60_7705_0132_7d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-interneturok.cdnvideo.ru/content/konspekt_image/180875/85b2cb60_7705_0132_7d97_12313c0dad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1CA68FA" wp14:editId="1D2A093A">
            <wp:extent cx="1971675" cy="180975"/>
            <wp:effectExtent l="0" t="0" r="9525" b="9525"/>
            <wp:docPr id="118" name="Рисунок 118" descr="https://static-interneturok.cdnvideo.ru/content/konspekt_image/180876/86f91b80_7705_0132_7d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180876/86f91b80_7705_0132_7d98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0B0B7B4" wp14:editId="46847917">
            <wp:extent cx="933450" cy="361950"/>
            <wp:effectExtent l="0" t="0" r="0" b="0"/>
            <wp:docPr id="117" name="Рисунок 117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3263534" wp14:editId="4BD40187">
            <wp:extent cx="1181100" cy="323850"/>
            <wp:effectExtent l="0" t="0" r="0" b="0"/>
            <wp:docPr id="116" name="Рисунок 116" descr="https://static-interneturok.cdnvideo.ru/content/konspekt_image/180878/895c5c10_7705_0132_7d9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180878/895c5c10_7705_0132_7d9a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1F4B78A1" wp14:editId="2D5F7123">
            <wp:extent cx="1190625" cy="323850"/>
            <wp:effectExtent l="0" t="0" r="9525" b="0"/>
            <wp:docPr id="115" name="Рисунок 115" descr="https://static-interneturok.cdnvideo.ru/content/konspekt_image/180879/8aab41f0_7705_0132_7d9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konspekt_image/180879/8aab41f0_7705_0132_7d9b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1840B7B" wp14:editId="01B93744">
            <wp:extent cx="476250" cy="180975"/>
            <wp:effectExtent l="0" t="0" r="0" b="9525"/>
            <wp:docPr id="114" name="Рисунок 114" descr="https://static-interneturok.cdnvideo.ru/content/konspekt_image/180880/8be9c3e0_7705_0132_7d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180880/8be9c3e0_7705_0132_7d9c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989ED6A" wp14:editId="7B65E0CF">
            <wp:extent cx="1666875" cy="219075"/>
            <wp:effectExtent l="0" t="0" r="9525" b="9525"/>
            <wp:docPr id="113" name="Рисунок 113" descr="https://static-interneturok.cdnvideo.ru/content/konspekt_image/180881/8d2d9ed0_7705_0132_7d9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180881/8d2d9ed0_7705_0132_7d9d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E6E6C39" wp14:editId="3D3A8679">
            <wp:extent cx="1047750" cy="200025"/>
            <wp:effectExtent l="0" t="0" r="0" b="9525"/>
            <wp:docPr id="112" name="Рисунок 112" descr="https://static-interneturok.cdnvideo.ru/content/konspekt_image/180882/8e62a950_7705_0132_7d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tatic-interneturok.cdnvideo.ru/content/konspekt_image/180882/8e62a950_7705_0132_7d9e_12313c0dade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945998A" wp14:editId="4E2004D8">
            <wp:extent cx="476250" cy="180975"/>
            <wp:effectExtent l="0" t="0" r="0" b="9525"/>
            <wp:docPr id="111" name="Рисунок 111" descr="https://static-interneturok.cdnvideo.ru/content/konspekt_image/180883/8f86ebc0_7705_0132_7d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tatic-interneturok.cdnvideo.ru/content/konspekt_image/180883/8f86ebc0_7705_0132_7d9f_12313c0dad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3D66B7C6" wp14:editId="28A4F096">
            <wp:extent cx="1666875" cy="219075"/>
            <wp:effectExtent l="0" t="0" r="9525" b="9525"/>
            <wp:docPr id="110" name="Рисунок 110" descr="https://static-interneturok.cdnvideo.ru/content/konspekt_image/180884/90dfbad0_7705_0132_7d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tatic-interneturok.cdnvideo.ru/content/konspekt_image/180884/90dfbad0_7705_0132_7da0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5AAE732C" wp14:editId="7185402A">
            <wp:extent cx="1047750" cy="200025"/>
            <wp:effectExtent l="0" t="0" r="0" b="9525"/>
            <wp:docPr id="109" name="Рисунок 109" descr="https://static-interneturok.cdnvideo.ru/content/konspekt_image/180885/921626a0_7705_0132_7d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atic-interneturok.cdnvideo.ru/content/konspekt_image/180885/921626a0_7705_0132_7da1_12313c0dade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Ответ: </w:t>
      </w:r>
      <w:r w:rsidRPr="00756C8F">
        <w:rPr>
          <w:b/>
          <w:bCs/>
          <w:noProof/>
          <w:sz w:val="28"/>
          <w:szCs w:val="28"/>
        </w:rPr>
        <w:drawing>
          <wp:inline distT="0" distB="0" distL="0" distR="0" wp14:anchorId="1FFB7BA7" wp14:editId="0DC37AD5">
            <wp:extent cx="200025" cy="209550"/>
            <wp:effectExtent l="0" t="0" r="9525" b="0"/>
            <wp:docPr id="108" name="Рисунок 108" descr="https://static-interneturok.cdnvideo.ru/content/contentable_static_image/280870/cdf3bc70_7b09_0133_6a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-interneturok.cdnvideo.ru/content/contentable_static_image/280870/cdf3bc70_7b09_0133_6aa1_12313c0dade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7"/>
          <w:sz w:val="28"/>
          <w:szCs w:val="28"/>
        </w:rPr>
        <w:t>; </w:t>
      </w:r>
      <w:r w:rsidRPr="00756C8F">
        <w:rPr>
          <w:b/>
          <w:bCs/>
          <w:noProof/>
          <w:sz w:val="28"/>
          <w:szCs w:val="28"/>
        </w:rPr>
        <w:drawing>
          <wp:inline distT="0" distB="0" distL="0" distR="0" wp14:anchorId="1F4BE398" wp14:editId="3D670A1F">
            <wp:extent cx="200025" cy="209550"/>
            <wp:effectExtent l="0" t="0" r="9525" b="0"/>
            <wp:docPr id="107" name="Рисунок 107" descr="https://static-interneturok.cdnvideo.ru/content/contentable_static_image/280871/db6cc400_7b09_0133_6a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tatic-interneturok.cdnvideo.ru/content/contentable_static_image/280871/db6cc400_7b09_0133_6aa2_12313c0dade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6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34FC212D" wp14:editId="479193FD">
            <wp:extent cx="1304925" cy="200025"/>
            <wp:effectExtent l="0" t="0" r="9525" b="9525"/>
            <wp:docPr id="123" name="Рисунок 123" descr="https://static-interneturok.cdnvideo.ru/content/konspekt_image/180871/80caa3e0_7705_0132_7d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konspekt_image/180871/80caa3e0_7705_0132_7d93_12313c0dade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     Возводим обе части уравнения в квадрат.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6E7262E" wp14:editId="5CB0814F">
            <wp:extent cx="1704975" cy="295275"/>
            <wp:effectExtent l="0" t="0" r="9525" b="9525"/>
            <wp:docPr id="106" name="Рисунок 106" descr="https://static-interneturok.cdnvideo.ru/content/konspekt_image/180887/948a1a00_7705_0132_7d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-interneturok.cdnvideo.ru/content/konspekt_image/180887/948a1a00_7705_0132_7da3_12313c0dad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7A5DA24A" wp14:editId="7527F4FA">
            <wp:extent cx="1762125" cy="180975"/>
            <wp:effectExtent l="0" t="0" r="9525" b="9525"/>
            <wp:docPr id="105" name="Рисунок 105" descr="https://static-interneturok.cdnvideo.ru/content/konspekt_image/180888/95af84e0_7705_0132_7d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tatic-interneturok.cdnvideo.ru/content/konspekt_image/180888/95af84e0_7705_0132_7da4_12313c0dade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8EE2404" wp14:editId="02E87769">
            <wp:extent cx="809625" cy="180975"/>
            <wp:effectExtent l="0" t="0" r="9525" b="9525"/>
            <wp:docPr id="104" name="Рисунок 104" descr="https://static-interneturok.cdnvideo.ru/content/konspekt_image/180889/97047540_7705_0132_7d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tatic-interneturok.cdnvideo.ru/content/konspekt_image/180889/97047540_7705_0132_7da5_12313c0dade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2B39B556" wp14:editId="5FEE74F1">
            <wp:extent cx="333375" cy="180975"/>
            <wp:effectExtent l="0" t="0" r="9525" b="9525"/>
            <wp:docPr id="103" name="Рисунок 103" descr="https://static-interneturok.cdnvideo.ru/content/konspekt_image/180831/4e3943d0_7705_0132_7d6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tatic-interneturok.cdnvideo.ru/content/konspekt_image/180831/4e3943d0_7705_0132_7d6b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A092415" wp14:editId="2BBA0E00">
            <wp:extent cx="371475" cy="180975"/>
            <wp:effectExtent l="0" t="0" r="9525" b="9525"/>
            <wp:docPr id="102" name="Рисунок 102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1BB7DDB5" wp14:editId="77C13C12">
            <wp:extent cx="1524000" cy="219075"/>
            <wp:effectExtent l="0" t="0" r="0" b="9525"/>
            <wp:docPr id="101" name="Рисунок 101" descr="https://static-interneturok.cdnvideo.ru/content/konspekt_image/180891/99670160_7705_0132_7da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tatic-interneturok.cdnvideo.ru/content/konspekt_image/180891/99670160_7705_0132_7da7_12313c0dade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4B2A7E24" wp14:editId="383611CE">
            <wp:extent cx="1047750" cy="200025"/>
            <wp:effectExtent l="0" t="0" r="0" b="9525"/>
            <wp:docPr id="100" name="Рисунок 100" descr="https://static-interneturok.cdnvideo.ru/content/konspekt_image/180892/9ab4a1e0_7705_0132_7da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-interneturok.cdnvideo.ru/content/konspekt_image/180892/9ab4a1e0_7705_0132_7da8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D55E6CD" wp14:editId="33840D95">
            <wp:extent cx="76200" cy="180975"/>
            <wp:effectExtent l="0" t="0" r="0" b="9525"/>
            <wp:docPr id="99" name="Рисунок 99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7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6C09CF10" wp14:editId="4F599305">
            <wp:extent cx="1257300" cy="200025"/>
            <wp:effectExtent l="0" t="0" r="0" b="9525"/>
            <wp:docPr id="122" name="Рисунок 122" descr="https://static-interneturok.cdnvideo.ru/content/konspekt_image/180872/82088e60_7705_0132_7d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180872/82088e60_7705_0132_7d94_12313c0dade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  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Возводим обе части уравнения в квадрат.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A6A0A8C" wp14:editId="11236DA3">
            <wp:extent cx="1666875" cy="295275"/>
            <wp:effectExtent l="0" t="0" r="9525" b="9525"/>
            <wp:docPr id="98" name="Рисунок 98" descr="https://static-interneturok.cdnvideo.ru/content/konspekt_image/180893/9bebfdf0_7705_0132_7d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-interneturok.cdnvideo.ru/content/konspekt_image/180893/9bebfdf0_7705_0132_7da9_12313c0dade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1731B25A" wp14:editId="6893D9A5">
            <wp:extent cx="1076325" cy="180975"/>
            <wp:effectExtent l="0" t="0" r="9525" b="9525"/>
            <wp:docPr id="97" name="Рисунок 97" descr="https://static-interneturok.cdnvideo.ru/content/konspekt_image/180894/9d3573a0_7705_0132_7d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tatic-interneturok.cdnvideo.ru/content/konspekt_image/180894/9d3573a0_7705_0132_7daa_12313c0dade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0B117C91" wp14:editId="38E47030">
            <wp:extent cx="895350" cy="180975"/>
            <wp:effectExtent l="0" t="0" r="0" b="9525"/>
            <wp:docPr id="96" name="Рисунок 96" descr="https://static-interneturok.cdnvideo.ru/content/konspekt_image/180895/9e69d670_7705_0132_7d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atic-interneturok.cdnvideo.ru/content/konspekt_image/180895/9e69d670_7705_0132_7dab_12313c0dade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EB0AD0B" wp14:editId="4AEB3D09">
            <wp:extent cx="2114550" cy="180975"/>
            <wp:effectExtent l="0" t="0" r="0" b="9525"/>
            <wp:docPr id="95" name="Рисунок 95" descr="https://static-interneturok.cdnvideo.ru/content/konspekt_image/180896/9f95ef60_7705_0132_7da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tatic-interneturok.cdnvideo.ru/content/konspekt_image/180896/9f95ef60_7705_0132_7dac_12313c0dade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3D916B65" wp14:editId="0ED1D577">
            <wp:extent cx="933450" cy="361950"/>
            <wp:effectExtent l="0" t="0" r="0" b="0"/>
            <wp:docPr id="94" name="Рисунок 9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2F6EC8E" wp14:editId="75DDD182">
            <wp:extent cx="1000125" cy="333375"/>
            <wp:effectExtent l="0" t="0" r="9525" b="9525"/>
            <wp:docPr id="93" name="Рисунок 93" descr="https://static-interneturok.cdnvideo.ru/content/konspekt_image/180897/a0e44690_7705_0132_7da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tatic-interneturok.cdnvideo.ru/content/konspekt_image/180897/a0e44690_7705_0132_7dad_12313c0dade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59BB64D5" wp14:editId="05181BEB">
            <wp:extent cx="1104900" cy="333375"/>
            <wp:effectExtent l="0" t="0" r="0" b="9525"/>
            <wp:docPr id="92" name="Рисунок 92" descr="https://static-interneturok.cdnvideo.ru/content/konspekt_image/180898/a2260500_7705_0132_7da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tatic-interneturok.cdnvideo.ru/content/konspekt_image/180898/a2260500_7705_0132_7dae_12313c0dade2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8F3C65D" wp14:editId="0B0D95E9">
            <wp:extent cx="371475" cy="180975"/>
            <wp:effectExtent l="0" t="0" r="9525" b="9525"/>
            <wp:docPr id="91" name="Рисунок 91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233CC0FF" wp14:editId="6CC4B6B3">
            <wp:extent cx="1352550" cy="200025"/>
            <wp:effectExtent l="0" t="0" r="0" b="9525"/>
            <wp:docPr id="90" name="Рисунок 90" descr="https://static-interneturok.cdnvideo.ru/content/konspekt_image/180899/a35df4c0_7705_0132_7da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-interneturok.cdnvideo.ru/content/konspekt_image/180899/a35df4c0_7705_0132_7daf_12313c0dade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51A1D67B" wp14:editId="48AE046D">
            <wp:extent cx="733425" cy="200025"/>
            <wp:effectExtent l="0" t="0" r="9525" b="9525"/>
            <wp:docPr id="89" name="Рисунок 89" descr="https://static-interneturok.cdnvideo.ru/content/konspekt_image/180900/a49c3f50_7705_0132_7db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-interneturok.cdnvideo.ru/content/konspekt_image/180900/a49c3f50_7705_0132_7db0_12313c0dade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Обратите внимание: несмотря на то, что мы получили одинаковые выражения, 2 не будет корнем исходного уравнения, так как </w:t>
      </w:r>
      <w:r w:rsidRPr="00756C8F">
        <w:rPr>
          <w:noProof/>
          <w:sz w:val="28"/>
          <w:szCs w:val="28"/>
        </w:rPr>
        <w:drawing>
          <wp:inline distT="0" distB="0" distL="0" distR="0" wp14:anchorId="56EC97F9" wp14:editId="4D8F0525">
            <wp:extent cx="276225" cy="200025"/>
            <wp:effectExtent l="0" t="0" r="9525" b="9525"/>
            <wp:docPr id="88" name="Рисунок 88" descr="https://static-interneturok.cdnvideo.ru/content/konspekt_image/180901/a5bdd4b0_7705_0132_7db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static-interneturok.cdnvideo.ru/content/konspekt_image/180901/a5bdd4b0_7705_0132_7db1_12313c0dade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не определен (корень чётной степени из отрицательных чисел не определён):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02C5468B" wp14:editId="652FFDC3">
            <wp:extent cx="476250" cy="180975"/>
            <wp:effectExtent l="0" t="0" r="0" b="9525"/>
            <wp:docPr id="87" name="Рисунок 87" descr="https://static-interneturok.cdnvideo.ru/content/konspekt_image/180902/a7142900_7705_0132_7db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atic-interneturok.cdnvideo.ru/content/konspekt_image/180902/a7142900_7705_0132_7db2_12313c0dade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7D2715AE" wp14:editId="5F779E02">
            <wp:extent cx="2038350" cy="219075"/>
            <wp:effectExtent l="0" t="0" r="0" b="9525"/>
            <wp:docPr id="86" name="Рисунок 86" descr="https://static-interneturok.cdnvideo.ru/content/konspekt_image/180903/a8526980_7705_0132_7db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tatic-interneturok.cdnvideo.ru/content/konspekt_image/180903/a8526980_7705_0132_7db3_12313c0dade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                             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0AF59EDA" wp14:editId="0BDBC8CC">
            <wp:extent cx="1085850" cy="200025"/>
            <wp:effectExtent l="0" t="0" r="0" b="9525"/>
            <wp:docPr id="85" name="Рисунок 85" descr="https://static-interneturok.cdnvideo.ru/content/konspekt_image/180904/a96c5760_7705_0132_7db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tatic-interneturok.cdnvideo.ru/content/konspekt_image/180904/a96c5760_7705_0132_7db4_12313c0dade2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9B2E50C" wp14:editId="2F09B3E9">
            <wp:extent cx="180975" cy="180975"/>
            <wp:effectExtent l="0" t="0" r="9525" b="9525"/>
            <wp:docPr id="84" name="Рисунок 84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Пример</w:t>
      </w:r>
      <w:r w:rsidRPr="00756C8F">
        <w:rPr>
          <w:sz w:val="28"/>
          <w:szCs w:val="28"/>
        </w:rPr>
        <w:t xml:space="preserve"> </w:t>
      </w:r>
      <w:r w:rsidRPr="00756C8F">
        <w:rPr>
          <w:b/>
          <w:sz w:val="28"/>
          <w:szCs w:val="28"/>
        </w:rPr>
        <w:t>8</w:t>
      </w:r>
      <w:r w:rsidRPr="00756C8F">
        <w:rPr>
          <w:sz w:val="28"/>
          <w:szCs w:val="28"/>
        </w:rPr>
        <w:t xml:space="preserve">. </w:t>
      </w:r>
      <w:r w:rsidRPr="00756C8F">
        <w:rPr>
          <w:noProof/>
          <w:sz w:val="28"/>
          <w:szCs w:val="28"/>
        </w:rPr>
        <w:drawing>
          <wp:inline distT="0" distB="0" distL="0" distR="0" wp14:anchorId="2247AE1D" wp14:editId="32EF586A">
            <wp:extent cx="1333500" cy="200025"/>
            <wp:effectExtent l="0" t="0" r="0" b="9525"/>
            <wp:docPr id="81" name="Рисунок 81" descr="https://static-interneturok.cdnvideo.ru/content/konspekt_image/180907/ad412130_7705_0132_7db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tatic-interneturok.cdnvideo.ru/content/konspekt_image/180907/ad412130_7705_0132_7db7_12313c0dade2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,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56C8F">
        <w:rPr>
          <w:rStyle w:val="a7"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  <w:r w:rsidRPr="00756C8F">
        <w:rPr>
          <w:sz w:val="28"/>
          <w:szCs w:val="28"/>
        </w:rPr>
        <w:t xml:space="preserve"> Возведём</w:t>
      </w:r>
      <w:proofErr w:type="gramEnd"/>
      <w:r w:rsidRPr="00756C8F">
        <w:rPr>
          <w:sz w:val="28"/>
          <w:szCs w:val="28"/>
        </w:rPr>
        <w:t xml:space="preserve"> в квадрат обе части уравнения: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31FB818" wp14:editId="12E6458A">
            <wp:extent cx="1619250" cy="438150"/>
            <wp:effectExtent l="0" t="0" r="0" b="0"/>
            <wp:docPr id="79" name="Рисунок 79" descr="https://static-interneturok.cdnvideo.ru/content/konspekt_image/180909/afea5d90_7705_0132_7db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tatic-interneturok.cdnvideo.ru/content/konspekt_image/180909/afea5d90_7705_0132_7db9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 левой части уравнения воспользуемся формулой</w:t>
      </w:r>
      <w:r w:rsidRPr="00756C8F">
        <w:rPr>
          <w:noProof/>
          <w:sz w:val="28"/>
          <w:szCs w:val="28"/>
        </w:rPr>
        <w:drawing>
          <wp:inline distT="0" distB="0" distL="0" distR="0" wp14:anchorId="27068A4A" wp14:editId="40F3F37A">
            <wp:extent cx="1543050" cy="180975"/>
            <wp:effectExtent l="0" t="0" r="0" b="9525"/>
            <wp:docPr id="78" name="Рисунок 78" descr="https://static-interneturok.cdnvideo.ru/content/konspekt_image/180910/b136ab60_7705_0132_7d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-interneturok.cdnvideo.ru/content/konspekt_image/180910/b136ab60_7705_0132_7dba_12313c0dade2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9D06ACE" wp14:editId="7B9E58B8">
            <wp:extent cx="3133725" cy="247650"/>
            <wp:effectExtent l="0" t="0" r="9525" b="0"/>
            <wp:docPr id="77" name="Рисунок 77" descr="https://static-interneturok.cdnvideo.ru/content/konspekt_image/180911/b2745150_7705_0132_7db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static-interneturok.cdnvideo.ru/content/konspekt_image/180911/b2745150_7705_0132_7dbb_12313c0dade2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4BE7CAA" wp14:editId="1AC135F0">
            <wp:extent cx="2571750" cy="200025"/>
            <wp:effectExtent l="0" t="0" r="0" b="9525"/>
            <wp:docPr id="76" name="Рисунок 76" descr="https://static-interneturok.cdnvideo.ru/content/konspekt_image/180912/b3b08fa0_7705_0132_7db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tatic-interneturok.cdnvideo.ru/content/konspekt_image/180912/b3b08fa0_7705_0132_7dbc_12313c0dade2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13F0A2A" wp14:editId="6A7595CB">
            <wp:extent cx="1838325" cy="200025"/>
            <wp:effectExtent l="0" t="0" r="9525" b="9525"/>
            <wp:docPr id="75" name="Рисунок 75" descr="https://static-interneturok.cdnvideo.ru/content/konspekt_image/180913/b4ee49d0_7705_0132_7db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static-interneturok.cdnvideo.ru/content/konspekt_image/180913/b4ee49d0_7705_0132_7dbd_12313c0dade2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Перенесём все слагаемые, кроме того, которое содержит корень, в одну часть уравнения: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C0070DA" wp14:editId="77F633E8">
            <wp:extent cx="1838325" cy="200025"/>
            <wp:effectExtent l="0" t="0" r="9525" b="9525"/>
            <wp:docPr id="74" name="Рисунок 74" descr="https://static-interneturok.cdnvideo.ru/content/konspekt_image/180914/b611bc40_7705_0132_7d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tatic-interneturok.cdnvideo.ru/content/konspekt_image/180914/b611bc40_7705_0132_7dbe_12313c0dade2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B324DE2" wp14:editId="13E2A1A9">
            <wp:extent cx="1581150" cy="200025"/>
            <wp:effectExtent l="0" t="0" r="0" b="9525"/>
            <wp:docPr id="73" name="Рисунок 73" descr="https://static-interneturok.cdnvideo.ru/content/konspekt_image/180915/b761e910_7705_0132_7db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tatic-interneturok.cdnvideo.ru/content/konspekt_image/180915/b761e910_7705_0132_7dbf_12313c0dade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860799A" wp14:editId="28260567">
            <wp:extent cx="1638300" cy="219075"/>
            <wp:effectExtent l="0" t="0" r="0" b="9525"/>
            <wp:docPr id="72" name="Рисунок 72" descr="https://static-interneturok.cdnvideo.ru/content/konspekt_image/180916/b89beff0_7705_0132_7dc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tatic-interneturok.cdnvideo.ru/content/konspekt_image/180916/b89beff0_7705_0132_7dc0_12313c0dade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Мы получили уравнение вида</w:t>
      </w:r>
      <w:r w:rsidRPr="00756C8F">
        <w:rPr>
          <w:noProof/>
          <w:sz w:val="28"/>
          <w:szCs w:val="28"/>
        </w:rPr>
        <w:drawing>
          <wp:inline distT="0" distB="0" distL="0" distR="0" wp14:anchorId="55AA0F04" wp14:editId="780EFB0B">
            <wp:extent cx="847725" cy="219075"/>
            <wp:effectExtent l="0" t="0" r="9525" b="9525"/>
            <wp:docPr id="71" name="Рисунок 71" descr="https://static-interneturok.cdnvideo.ru/content/konspekt_image/180866/7a9ea080_7705_0132_7d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static-interneturok.cdnvideo.ru/content/konspekt_image/180866/7a9ea080_7705_0132_7d8e_12313c0dade2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b/>
          <w:bCs/>
          <w:sz w:val="28"/>
          <w:szCs w:val="28"/>
        </w:rPr>
        <w:t>. </w:t>
      </w:r>
      <w:r w:rsidRPr="00756C8F">
        <w:rPr>
          <w:sz w:val="28"/>
          <w:szCs w:val="28"/>
        </w:rPr>
        <w:t>С его решением мы уже знакомы.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Возводим в квадрат обе части уравнения: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1C1D918" wp14:editId="34B2508D">
            <wp:extent cx="2019300" cy="295275"/>
            <wp:effectExtent l="0" t="0" r="0" b="9525"/>
            <wp:docPr id="70" name="Рисунок 70" descr="https://static-interneturok.cdnvideo.ru/content/konspekt_image/180917/b9bb1400_7705_0132_7d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tatic-interneturok.cdnvideo.ru/content/konspekt_image/180917/b9bb1400_7705_0132_7dc1_12313c0dade2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7C8FB2D" wp14:editId="3458D1E7">
            <wp:extent cx="2076450" cy="180975"/>
            <wp:effectExtent l="0" t="0" r="0" b="9525"/>
            <wp:docPr id="69" name="Рисунок 69" descr="https://static-interneturok.cdnvideo.ru/content/konspekt_image/180918/bb0afbb0_7705_0132_7dc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tatic-interneturok.cdnvideo.ru/content/konspekt_image/180918/bb0afbb0_7705_0132_7dc2_12313c0dade2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E795B9D" wp14:editId="20BC87EE">
            <wp:extent cx="2486025" cy="180975"/>
            <wp:effectExtent l="0" t="0" r="9525" b="9525"/>
            <wp:docPr id="68" name="Рисунок 68" descr="https://static-interneturok.cdnvideo.ru/content/konspekt_image/180919/bc4d3990_7705_0132_7dc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static-interneturok.cdnvideo.ru/content/konspekt_image/180919/bc4d3990_7705_0132_7dc3_12313c0dade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7BB76C88" wp14:editId="46CB8AA7">
            <wp:extent cx="1228725" cy="180975"/>
            <wp:effectExtent l="0" t="0" r="9525" b="9525"/>
            <wp:docPr id="67" name="Рисунок 67" descr="https://static-interneturok.cdnvideo.ru/content/konspekt_image/180920/bd840750_7705_0132_7dc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tatic-interneturok.cdnvideo.ru/content/konspekt_image/180920/bd840750_7705_0132_7dc4_12313c0dade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992FC37" wp14:editId="66E291C2">
            <wp:extent cx="1123950" cy="180975"/>
            <wp:effectExtent l="0" t="0" r="0" b="9525"/>
            <wp:docPr id="66" name="Рисунок 66" descr="https://static-interneturok.cdnvideo.ru/content/konspekt_image/180921/beb8f680_7705_0132_7dc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static-interneturok.cdnvideo.ru/content/konspekt_image/180921/beb8f680_7705_0132_7dc5_12313c0dade2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Получили квадратное уравнение. Решим его: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CFEC022" wp14:editId="741D871B">
            <wp:extent cx="2828925" cy="180975"/>
            <wp:effectExtent l="0" t="0" r="9525" b="9525"/>
            <wp:docPr id="65" name="Рисунок 65" descr="https://static-interneturok.cdnvideo.ru/content/konspekt_image/180922/bfed55a0_7705_0132_7dc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atic-interneturok.cdnvideo.ru/content/konspekt_image/180922/bfed55a0_7705_0132_7dc6_12313c0dade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 w:rsidRPr="00756C8F">
        <w:rPr>
          <w:noProof/>
          <w:sz w:val="28"/>
          <w:szCs w:val="28"/>
        </w:rPr>
        <w:drawing>
          <wp:inline distT="0" distB="0" distL="0" distR="0" wp14:anchorId="2BD4FDD6" wp14:editId="251ACB4B">
            <wp:extent cx="933450" cy="361950"/>
            <wp:effectExtent l="0" t="0" r="0" b="0"/>
            <wp:docPr id="64" name="Рисунок 6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FF5B9D7" wp14:editId="60E72C6B">
            <wp:extent cx="1133475" cy="323850"/>
            <wp:effectExtent l="0" t="0" r="9525" b="0"/>
            <wp:docPr id="63" name="Рисунок 63" descr="https://static-interneturok.cdnvideo.ru/content/konspekt_image/180923/c15b17e0_7705_0132_7dc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tatic-interneturok.cdnvideo.ru/content/konspekt_image/180923/c15b17e0_7705_0132_7dc7_12313c0dade2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noProof/>
          <w:sz w:val="28"/>
          <w:szCs w:val="28"/>
        </w:rPr>
        <w:drawing>
          <wp:inline distT="0" distB="0" distL="0" distR="0" wp14:anchorId="1F9FF15F" wp14:editId="55FB7D96">
            <wp:extent cx="1057275" cy="323850"/>
            <wp:effectExtent l="0" t="0" r="9525" b="0"/>
            <wp:docPr id="62" name="Рисунок 62" descr="https://static-interneturok.cdnvideo.ru/content/konspekt_image/180924/c2a07fd0_7705_0132_7dc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tatic-interneturok.cdnvideo.ru/content/konspekt_image/180924/c2a07fd0_7705_0132_7dc8_12313c0dade2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проверку. Подставляем корни в исходное уравнение: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C0DC68D" wp14:editId="2786C7A5">
            <wp:extent cx="485775" cy="180975"/>
            <wp:effectExtent l="0" t="0" r="9525" b="9525"/>
            <wp:docPr id="61" name="Рисунок 61" descr="https://static-interneturok.cdnvideo.ru/content/konspekt_image/180925/c3d22070_7705_0132_7dc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static-interneturok.cdnvideo.ru/content/konspekt_image/180925/c3d22070_7705_0132_7dc9_12313c0dade2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78A5D629" wp14:editId="0D15DF34">
            <wp:extent cx="1581150" cy="200025"/>
            <wp:effectExtent l="0" t="0" r="0" b="9525"/>
            <wp:docPr id="60" name="Рисунок 60" descr="https://static-interneturok.cdnvideo.ru/content/konspekt_image/180926/c50902a0_7705_0132_7dc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static-interneturok.cdnvideo.ru/content/konspekt_image/180926/c50902a0_7705_0132_7dca_12313c0dade2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</w:t>
      </w:r>
      <w:r w:rsidRPr="00756C8F">
        <w:rPr>
          <w:rStyle w:val="a6"/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1B208E8E" wp14:editId="4B09AE0F">
            <wp:extent cx="1352550" cy="180975"/>
            <wp:effectExtent l="0" t="0" r="0" b="9525"/>
            <wp:docPr id="59" name="Рисунок 59" descr="https://static-interneturok.cdnvideo.ru/content/konspekt_image/180927/c6216520_7705_0132_7dc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static-interneturok.cdnvideo.ru/content/konspekt_image/180927/c6216520_7705_0132_7dcb_12313c0dade2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4D67526F" wp14:editId="0FD25620">
            <wp:extent cx="409575" cy="180975"/>
            <wp:effectExtent l="0" t="0" r="9525" b="9525"/>
            <wp:docPr id="58" name="Рисунок 58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756C8F">
        <w:rPr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133ECF63" wp14:editId="6BA6C08F">
            <wp:extent cx="1428750" cy="200025"/>
            <wp:effectExtent l="0" t="0" r="0" b="9525"/>
            <wp:docPr id="57" name="Рисунок 57" descr="https://static-interneturok.cdnvideo.ru/content/konspekt_image/180929/c8e51fb0_7705_0132_7d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atic-interneturok.cdnvideo.ru/content/konspekt_image/180929/c8e51fb0_7705_0132_7dcd_12313c0dade2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</w:t>
      </w:r>
      <w:r w:rsidRPr="00756C8F">
        <w:rPr>
          <w:rStyle w:val="a6"/>
          <w:sz w:val="28"/>
          <w:szCs w:val="28"/>
        </w:rPr>
        <w:t> </w:t>
      </w:r>
      <w:r w:rsidRPr="00756C8F">
        <w:rPr>
          <w:noProof/>
          <w:sz w:val="28"/>
          <w:szCs w:val="28"/>
        </w:rPr>
        <w:drawing>
          <wp:inline distT="0" distB="0" distL="0" distR="0" wp14:anchorId="7736259B" wp14:editId="734DAEA8">
            <wp:extent cx="1123950" cy="180975"/>
            <wp:effectExtent l="0" t="0" r="0" b="9525"/>
            <wp:docPr id="56" name="Рисунок 56" descr="https://static-interneturok.cdnvideo.ru/content/konspekt_image/180930/ca52e090_7705_0132_7dc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atic-interneturok.cdnvideo.ru/content/konspekt_image/180930/ca52e090_7705_0132_7dce_12313c0dade2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rStyle w:val="a6"/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06324CE9" wp14:editId="52BD2D15">
            <wp:extent cx="76200" cy="180975"/>
            <wp:effectExtent l="0" t="0" r="0" b="9525"/>
            <wp:docPr id="55" name="Рисунок 55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2)    </w:t>
      </w:r>
      <w:r w:rsidRPr="00756C8F">
        <w:rPr>
          <w:noProof/>
          <w:sz w:val="28"/>
          <w:szCs w:val="28"/>
        </w:rPr>
        <w:drawing>
          <wp:inline distT="0" distB="0" distL="0" distR="0" wp14:anchorId="3E775F70" wp14:editId="0495193E">
            <wp:extent cx="1666875" cy="200025"/>
            <wp:effectExtent l="0" t="0" r="9525" b="9525"/>
            <wp:docPr id="80" name="Рисунок 80" descr="https://static-interneturok.cdnvideo.ru/content/konspekt_image/180908/aec281b0_7705_0132_7db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static-interneturok.cdnvideo.ru/content/konspekt_image/180908/aec281b0_7705_0132_7db8_12313c0dade2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 xml:space="preserve">  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Возведём в квадрат обе части уравнения: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66F612EC" wp14:editId="0940D8CE">
            <wp:extent cx="2047875" cy="247650"/>
            <wp:effectExtent l="0" t="0" r="9525" b="0"/>
            <wp:docPr id="54" name="Рисунок 54" descr="https://static-interneturok.cdnvideo.ru/content/konspekt_image/180931/cbad0fa0_7705_0132_7dc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atic-interneturok.cdnvideo.ru/content/konspekt_image/180931/cbad0fa0_7705_0132_7dcf_12313c0dade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7CA0DFC" wp14:editId="3D874A66">
            <wp:extent cx="3505200" cy="247650"/>
            <wp:effectExtent l="0" t="0" r="0" b="0"/>
            <wp:docPr id="53" name="Рисунок 53" descr="https://static-interneturok.cdnvideo.ru/content/konspekt_image/180932/ccec1650_7705_0132_7dd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atic-interneturok.cdnvideo.ru/content/konspekt_image/180932/ccec1650_7705_0132_7dd0_12313c0dade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A3DFA55" wp14:editId="06B9491A">
            <wp:extent cx="2657475" cy="200025"/>
            <wp:effectExtent l="0" t="0" r="9525" b="9525"/>
            <wp:docPr id="52" name="Рисунок 52" descr="https://static-interneturok.cdnvideo.ru/content/konspekt_image/180933/ce541f40_7705_0132_7dd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tatic-interneturok.cdnvideo.ru/content/konspekt_image/180933/ce541f40_7705_0132_7dd1_12313c0dade2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Перенесём все слагаемые, кроме того, которое содержит корни, в одну часть уравнения: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D362318" wp14:editId="70ED0F7B">
            <wp:extent cx="2657475" cy="200025"/>
            <wp:effectExtent l="0" t="0" r="9525" b="9525"/>
            <wp:docPr id="51" name="Рисунок 51" descr="https://static-interneturok.cdnvideo.ru/content/konspekt_image/180934/cfa822e0_7705_0132_7dd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static-interneturok.cdnvideo.ru/content/konspekt_image/180934/cfa822e0_7705_0132_7dd2_12313c0dade2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177D1A0" wp14:editId="7CB1CF59">
            <wp:extent cx="2028825" cy="228600"/>
            <wp:effectExtent l="0" t="0" r="9525" b="0"/>
            <wp:docPr id="50" name="Рисунок 50" descr="https://static-interneturok.cdnvideo.ru/content/contentable_static_image/280872/3a89fb40_7b0a_0133_6a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atic-interneturok.cdnvideo.ru/content/contentable_static_image/280872/3a89fb40_7b0a_0133_6aa3_12313c0dade2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lastRenderedPageBreak/>
        <w:drawing>
          <wp:inline distT="0" distB="0" distL="0" distR="0" wp14:anchorId="4C6C7C92" wp14:editId="78F3D4F6">
            <wp:extent cx="1819275" cy="219075"/>
            <wp:effectExtent l="0" t="0" r="9525" b="9525"/>
            <wp:docPr id="49" name="Рисунок 49" descr="https://static-interneturok.cdnvideo.ru/content/konspekt_image/180936/d25194c0_7705_0132_7dd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atic-interneturok.cdnvideo.ru/content/konspekt_image/180936/d25194c0_7705_0132_7dd4_12313c0dade2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Снова возведём обе части уравнения в квадрат: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D3DDF19" wp14:editId="09A49422">
            <wp:extent cx="2200275" cy="295275"/>
            <wp:effectExtent l="0" t="0" r="9525" b="9525"/>
            <wp:docPr id="48" name="Рисунок 48" descr="https://static-interneturok.cdnvideo.ru/content/konspekt_image/180937/d3a6fa90_7705_0132_7dd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atic-interneturok.cdnvideo.ru/content/konspekt_image/180937/d3a6fa90_7705_0132_7dd5_12313c0dade2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9D38BDC" wp14:editId="13A9308B">
            <wp:extent cx="1895475" cy="180975"/>
            <wp:effectExtent l="0" t="0" r="9525" b="9525"/>
            <wp:docPr id="47" name="Рисунок 47" descr="https://static-interneturok.cdnvideo.ru/content/konspekt_image/180938/d4ffef40_7705_0132_7dd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atic-interneturok.cdnvideo.ru/content/konspekt_image/180938/d4ffef40_7705_0132_7dd6_12313c0dade2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5CB8121F" wp14:editId="1C9C0FFF">
            <wp:extent cx="1990725" cy="180975"/>
            <wp:effectExtent l="0" t="0" r="9525" b="9525"/>
            <wp:docPr id="46" name="Рисунок 46" descr="https://static-interneturok.cdnvideo.ru/content/konspekt_image/180939/d652f4b0_7705_0132_7dd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static-interneturok.cdnvideo.ru/content/konspekt_image/180939/d652f4b0_7705_0132_7dd7_12313c0dade2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2A1E7039" wp14:editId="6CC3F23A">
            <wp:extent cx="1285875" cy="180975"/>
            <wp:effectExtent l="0" t="0" r="9525" b="9525"/>
            <wp:docPr id="45" name="Рисунок 45" descr="https://static-interneturok.cdnvideo.ru/content/konspekt_image/180940/d77ff080_7705_0132_7dd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static-interneturok.cdnvideo.ru/content/konspekt_image/180940/d77ff080_7705_0132_7dd8_12313c0dade2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4308BC3" wp14:editId="456E98DF">
            <wp:extent cx="2676525" cy="180975"/>
            <wp:effectExtent l="0" t="0" r="9525" b="9525"/>
            <wp:docPr id="44" name="Рисунок 44" descr="https://static-interneturok.cdnvideo.ru/content/konspekt_image/180941/d8e05d00_7705_0132_7dd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atic-interneturok.cdnvideo.ru/content/konspekt_image/180941/d8e05d00_7705_0132_7dd9_12313c0dade2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EEB8578" wp14:editId="6C6C19FE">
            <wp:extent cx="933450" cy="361950"/>
            <wp:effectExtent l="0" t="0" r="0" b="0"/>
            <wp:docPr id="43" name="Рисунок 43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A2E1778" wp14:editId="2547032E">
            <wp:extent cx="1238250" cy="323850"/>
            <wp:effectExtent l="0" t="0" r="0" b="0"/>
            <wp:docPr id="42" name="Рисунок 42" descr="https://static-interneturok.cdnvideo.ru/content/konspekt_image/180942/da342e90_7705_0132_7dd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static-interneturok.cdnvideo.ru/content/konspekt_image/180942/da342e90_7705_0132_7dda_12313c0dade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3051B21C" wp14:editId="492AB111">
            <wp:extent cx="1057275" cy="323850"/>
            <wp:effectExtent l="0" t="0" r="9525" b="0"/>
            <wp:docPr id="41" name="Рисунок 41" descr="https://static-interneturok.cdnvideo.ru/content/konspekt_image/180943/db874e00_7705_0132_7dd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static-interneturok.cdnvideo.ru/content/konspekt_image/180943/db874e00_7705_0132_7ddb_12313c0dade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sz w:val="28"/>
          <w:szCs w:val="28"/>
        </w:rPr>
        <w:t>Выполним проверку: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05D7AB4D" wp14:editId="3DD35F72">
            <wp:extent cx="590550" cy="180975"/>
            <wp:effectExtent l="0" t="0" r="0" b="9525"/>
            <wp:docPr id="40" name="Рисунок 40" descr="https://static-interneturok.cdnvideo.ru/content/konspekt_image/180944/dccc4920_7705_0132_7dd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static-interneturok.cdnvideo.ru/content/konspekt_image/180944/dccc4920_7705_0132_7ddc_12313c0dade2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sz w:val="28"/>
          <w:szCs w:val="28"/>
        </w:rPr>
        <w:t>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71017446" wp14:editId="5FD695CB">
            <wp:extent cx="2219325" cy="190500"/>
            <wp:effectExtent l="0" t="0" r="9525" b="0"/>
            <wp:docPr id="39" name="Рисунок 39" descr="https://static-interneturok.cdnvideo.ru/content/konspekt_image/180945/ddf26e50_7705_0132_7dd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static-interneturok.cdnvideo.ru/content/konspekt_image/180945/ddf26e50_7705_0132_7ddd_12313c0dade2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6"/>
          <w:sz w:val="28"/>
          <w:szCs w:val="28"/>
        </w:rPr>
        <w:t>                               </w:t>
      </w:r>
      <w:r w:rsidRPr="00756C8F">
        <w:rPr>
          <w:i/>
          <w:iCs/>
          <w:noProof/>
          <w:sz w:val="28"/>
          <w:szCs w:val="28"/>
        </w:rPr>
        <w:drawing>
          <wp:inline distT="0" distB="0" distL="0" distR="0" wp14:anchorId="463D6A08" wp14:editId="3D199437">
            <wp:extent cx="2105025" cy="219075"/>
            <wp:effectExtent l="0" t="0" r="9525" b="9525"/>
            <wp:docPr id="38" name="Рисунок 38" descr="https://static-interneturok.cdnvideo.ru/content/contentable_static_image/280873/4f5f22a0_7b0a_0133_6a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static-interneturok.cdnvideo.ru/content/contentable_static_image/280873/4f5f22a0_7b0a_0133_6aa4_12313c0dade2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noProof/>
          <w:sz w:val="28"/>
          <w:szCs w:val="28"/>
        </w:rPr>
        <w:drawing>
          <wp:inline distT="0" distB="0" distL="0" distR="0" wp14:anchorId="1957DD9F" wp14:editId="5ADDD5DB">
            <wp:extent cx="409575" cy="180975"/>
            <wp:effectExtent l="0" t="0" r="9525" b="9525"/>
            <wp:docPr id="37" name="Рисунок 37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  </w:t>
      </w:r>
      <w:r w:rsidRPr="00756C8F">
        <w:rPr>
          <w:noProof/>
          <w:sz w:val="28"/>
          <w:szCs w:val="28"/>
        </w:rPr>
        <w:drawing>
          <wp:inline distT="0" distB="0" distL="0" distR="0" wp14:anchorId="0B621C23" wp14:editId="4DDE1B91">
            <wp:extent cx="1666875" cy="200025"/>
            <wp:effectExtent l="0" t="0" r="9525" b="9525"/>
            <wp:docPr id="36" name="Рисунок 36" descr="https://static-interneturok.cdnvideo.ru/content/konspekt_image/180947/e0b359e0_7705_0132_7d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static-interneturok.cdnvideo.ru/content/konspekt_image/180947/e0b359e0_7705_0132_7ddf_12313c0dade2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6"/>
          <w:sz w:val="28"/>
          <w:szCs w:val="28"/>
        </w:rPr>
        <w:t>                               </w:t>
      </w:r>
      <w:r w:rsidRPr="00756C8F">
        <w:rPr>
          <w:noProof/>
          <w:sz w:val="28"/>
          <w:szCs w:val="28"/>
        </w:rPr>
        <w:drawing>
          <wp:inline distT="0" distB="0" distL="0" distR="0" wp14:anchorId="5CD473FF" wp14:editId="5D72F42C">
            <wp:extent cx="1152525" cy="180975"/>
            <wp:effectExtent l="0" t="0" r="9525" b="9525"/>
            <wp:docPr id="35" name="Рисунок 35" descr="https://static-interneturok.cdnvideo.ru/content/konspekt_image/180948/e1d5a110_7705_0132_7de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static-interneturok.cdnvideo.ru/content/konspekt_image/180948/e1d5a110_7705_0132_7de0_12313c0dade2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7E" w:rsidRPr="00756C8F" w:rsidRDefault="00522A7E" w:rsidP="0052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6C8F">
        <w:rPr>
          <w:rStyle w:val="a7"/>
          <w:sz w:val="28"/>
          <w:szCs w:val="28"/>
        </w:rPr>
        <w:t>Ответ</w:t>
      </w:r>
      <w:r w:rsidRPr="00756C8F">
        <w:rPr>
          <w:rStyle w:val="a6"/>
          <w:sz w:val="28"/>
          <w:szCs w:val="28"/>
        </w:rPr>
        <w:t>: </w:t>
      </w:r>
      <w:r w:rsidRPr="00756C8F">
        <w:rPr>
          <w:noProof/>
          <w:sz w:val="28"/>
          <w:szCs w:val="28"/>
        </w:rPr>
        <w:drawing>
          <wp:inline distT="0" distB="0" distL="0" distR="0" wp14:anchorId="1E0E2376" wp14:editId="1F7339CA">
            <wp:extent cx="76200" cy="180975"/>
            <wp:effectExtent l="0" t="0" r="0" b="9525"/>
            <wp:docPr id="34" name="Рисунок 34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8F">
        <w:rPr>
          <w:rStyle w:val="a6"/>
          <w:sz w:val="28"/>
          <w:szCs w:val="28"/>
        </w:rPr>
        <w:t>.</w:t>
      </w:r>
    </w:p>
    <w:p w:rsidR="00522A7E" w:rsidRPr="005E511B" w:rsidRDefault="00522A7E" w:rsidP="0052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7E" w:rsidRPr="00467EA2" w:rsidRDefault="00522A7E" w:rsidP="00522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A2">
        <w:rPr>
          <w:rFonts w:ascii="Times New Roman" w:hAnsi="Times New Roman" w:cs="Times New Roman"/>
          <w:b/>
          <w:sz w:val="28"/>
          <w:szCs w:val="28"/>
        </w:rPr>
        <w:t xml:space="preserve">Выполнить </w:t>
      </w:r>
      <w:r w:rsidR="00044BC5">
        <w:rPr>
          <w:rFonts w:ascii="Times New Roman" w:hAnsi="Times New Roman" w:cs="Times New Roman"/>
          <w:b/>
          <w:sz w:val="28"/>
          <w:szCs w:val="28"/>
        </w:rPr>
        <w:t>практическую работу</w:t>
      </w:r>
      <w:bookmarkStart w:id="0" w:name="_GoBack"/>
      <w:bookmarkEnd w:id="0"/>
    </w:p>
    <w:p w:rsidR="00522A7E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522A7E" w:rsidSect="003871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A7E" w:rsidRPr="00756C8F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522A7E" w:rsidRPr="00756C8F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3. 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2x+3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rad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6.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8x</m:t>
            </m:r>
          </m:e>
        </m:rad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m:oMath>
        <m:r>
          <w:rPr>
            <w:rFonts w:ascii="Cambria Math" w:hAnsi="Cambria Math" w:cs="Times New Roman"/>
            <w:sz w:val="28"/>
            <w:szCs w:val="28"/>
          </w:rPr>
          <m:t>x=1+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11+x</m:t>
            </m:r>
          </m:e>
        </m:rad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=8</m:t>
        </m:r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3-2x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522A7E" w:rsidRPr="00467EA2" w:rsidRDefault="00522A7E" w:rsidP="0052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15+2x</m:t>
            </m:r>
          </m:e>
        </m:rad>
      </m:oMath>
    </w:p>
    <w:p w:rsidR="00522A7E" w:rsidRDefault="00522A7E" w:rsidP="00522A7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22A7E" w:rsidSect="00467E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A7E" w:rsidRPr="00756C8F" w:rsidRDefault="00522A7E" w:rsidP="005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A7E" w:rsidRDefault="00522A7E" w:rsidP="00522A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522A7E" w:rsidRDefault="00522A7E" w:rsidP="00522A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A7E" w:rsidRDefault="00522A7E" w:rsidP="005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A7E" w:rsidRDefault="00522A7E" w:rsidP="005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522A7E" w:rsidRDefault="00522A7E" w:rsidP="005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5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522A7E" w:rsidRDefault="00044BC5" w:rsidP="0052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21</w:t>
      </w:r>
      <w:r w:rsidR="00522A7E">
        <w:rPr>
          <w:rFonts w:ascii="Times New Roman" w:hAnsi="Times New Roman" w:cs="Times New Roman"/>
          <w:sz w:val="28"/>
          <w:szCs w:val="28"/>
        </w:rPr>
        <w:t>.11.2020</w:t>
      </w:r>
    </w:p>
    <w:p w:rsidR="00522A7E" w:rsidRDefault="00522A7E" w:rsidP="00522A7E"/>
    <w:p w:rsidR="00522A7E" w:rsidRDefault="00522A7E"/>
    <w:sectPr w:rsidR="00522A7E" w:rsidSect="00387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0B35"/>
    <w:multiLevelType w:val="multilevel"/>
    <w:tmpl w:val="651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8F"/>
    <w:rsid w:val="00044BC5"/>
    <w:rsid w:val="00100D8F"/>
    <w:rsid w:val="001B2584"/>
    <w:rsid w:val="00522A7E"/>
    <w:rsid w:val="00F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EBA2C"/>
  <w15:chartTrackingRefBased/>
  <w15:docId w15:val="{6D05D364-CBC4-4A76-B4A0-97B103D1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A1"/>
  </w:style>
  <w:style w:type="paragraph" w:styleId="2">
    <w:name w:val="heading 2"/>
    <w:basedOn w:val="a"/>
    <w:link w:val="20"/>
    <w:uiPriority w:val="9"/>
    <w:qFormat/>
    <w:rsid w:val="00F67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67CA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6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F67CA1"/>
  </w:style>
  <w:style w:type="character" w:customStyle="1" w:styleId="mjxassistivemathml">
    <w:name w:val="mjx_assistive_mathml"/>
    <w:basedOn w:val="a0"/>
    <w:rsid w:val="00F67CA1"/>
  </w:style>
  <w:style w:type="character" w:styleId="a5">
    <w:name w:val="Placeholder Text"/>
    <w:basedOn w:val="a0"/>
    <w:uiPriority w:val="99"/>
    <w:semiHidden/>
    <w:rsid w:val="00F67CA1"/>
    <w:rPr>
      <w:color w:val="808080"/>
    </w:rPr>
  </w:style>
  <w:style w:type="character" w:styleId="a6">
    <w:name w:val="Emphasis"/>
    <w:basedOn w:val="a0"/>
    <w:uiPriority w:val="20"/>
    <w:qFormat/>
    <w:rsid w:val="00F67CA1"/>
    <w:rPr>
      <w:i/>
      <w:iCs/>
    </w:rPr>
  </w:style>
  <w:style w:type="character" w:styleId="a7">
    <w:name w:val="Strong"/>
    <w:basedOn w:val="a0"/>
    <w:uiPriority w:val="22"/>
    <w:qFormat/>
    <w:rsid w:val="00F67CA1"/>
    <w:rPr>
      <w:b/>
      <w:bCs/>
    </w:rPr>
  </w:style>
  <w:style w:type="table" w:styleId="a8">
    <w:name w:val="Table Grid"/>
    <w:basedOn w:val="a1"/>
    <w:uiPriority w:val="39"/>
    <w:rsid w:val="00F67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theme" Target="theme/theme1.xml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hyperlink" Target="https://youtu.be/OZnvhBr8EaE" TargetMode="Externa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hyperlink" Target="mailto:gelyusa.galimova@mail.ru" TargetMode="Externa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ettings" Target="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2020-11-15T06:20:00Z</dcterms:created>
  <dcterms:modified xsi:type="dcterms:W3CDTF">2020-11-15T06:33:00Z</dcterms:modified>
</cp:coreProperties>
</file>