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"/>
        <w:gridCol w:w="3800"/>
        <w:gridCol w:w="5400"/>
      </w:tblGrid>
      <w:tr w:rsidR="00392CD9" w:rsidRPr="00E62BA8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00" w:type="dxa"/>
          </w:tcPr>
          <w:p w:rsidR="00392CD9" w:rsidRPr="00E62BA8" w:rsidRDefault="00D0616B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92CD9">
              <w:rPr>
                <w:rFonts w:ascii="Times New Roman" w:hAnsi="Times New Roman"/>
                <w:sz w:val="24"/>
                <w:szCs w:val="24"/>
              </w:rPr>
              <w:t>.1</w:t>
            </w:r>
            <w:r w:rsidR="00392CD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92CD9"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</w:p>
        </w:tc>
      </w:tr>
      <w:tr w:rsidR="00392CD9" w:rsidRPr="00E62BA8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Наименование учебной дисциплины/междисциплинарного курса</w:t>
            </w:r>
          </w:p>
        </w:tc>
        <w:tc>
          <w:tcPr>
            <w:tcW w:w="5400" w:type="dxa"/>
          </w:tcPr>
          <w:p w:rsidR="00392CD9" w:rsidRPr="00E62BA8" w:rsidRDefault="00392CD9" w:rsidP="00392C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 11</w:t>
            </w:r>
            <w:r w:rsidR="00B17F6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62BA8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A4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392CD9" w:rsidRPr="007C3DA5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Тема учебного занятия/практической работы</w:t>
            </w:r>
          </w:p>
        </w:tc>
        <w:tc>
          <w:tcPr>
            <w:tcW w:w="5400" w:type="dxa"/>
          </w:tcPr>
          <w:p w:rsidR="00392CD9" w:rsidRPr="00775076" w:rsidRDefault="00775076" w:rsidP="007C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жилища</w:t>
            </w:r>
          </w:p>
        </w:tc>
      </w:tr>
      <w:tr w:rsidR="00392CD9" w:rsidRPr="003E0122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5400" w:type="dxa"/>
          </w:tcPr>
          <w:p w:rsidR="00775076" w:rsidRDefault="00D0616B" w:rsidP="007C3D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Выборова Английский язык с. 60 упр.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>, прочитать, подготовить контрольное чтение текста (до **)</w:t>
            </w:r>
          </w:p>
          <w:p w:rsidR="00D0616B" w:rsidRPr="007C3DA5" w:rsidRDefault="00D0616B" w:rsidP="007C3D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(письменно)</w:t>
            </w:r>
            <w:bookmarkStart w:id="0" w:name="_GoBack"/>
            <w:bookmarkEnd w:id="0"/>
          </w:p>
        </w:tc>
      </w:tr>
      <w:tr w:rsidR="00392CD9" w:rsidRPr="00E62BA8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5400" w:type="dxa"/>
          </w:tcPr>
          <w:p w:rsidR="00392CD9" w:rsidRPr="005E0ABF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CD9" w:rsidRPr="00E62BA8" w:rsidTr="00217659">
        <w:tc>
          <w:tcPr>
            <w:tcW w:w="371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</w:tcPr>
          <w:p w:rsidR="00392CD9" w:rsidRPr="00E62BA8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A8">
              <w:rPr>
                <w:rFonts w:ascii="Times New Roman" w:hAnsi="Times New Roman"/>
                <w:sz w:val="24"/>
                <w:szCs w:val="24"/>
              </w:rPr>
              <w:t>Организация обратной связи (на усмотрение преподавателя)</w:t>
            </w:r>
          </w:p>
        </w:tc>
        <w:tc>
          <w:tcPr>
            <w:tcW w:w="5400" w:type="dxa"/>
          </w:tcPr>
          <w:p w:rsidR="00392CD9" w:rsidRPr="00D0616B" w:rsidRDefault="00392CD9" w:rsidP="00217659">
            <w:pPr>
              <w:spacing w:after="0" w:line="240" w:lineRule="auto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задание  </w:t>
            </w:r>
            <w:hyperlink r:id="rId6" w:history="1"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nadezhda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eliseeva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.74@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r w:rsidRPr="00525424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525424" w:rsidRPr="00525424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  </w:t>
            </w:r>
            <w:r w:rsidR="00D0616B">
              <w:rPr>
                <w:rFonts w:ascii="Times New Roman" w:hAnsi="Times New Roman"/>
                <w:sz w:val="24"/>
                <w:szCs w:val="24"/>
              </w:rPr>
              <w:t>16</w:t>
            </w:r>
            <w:r w:rsidR="00525424">
              <w:rPr>
                <w:rFonts w:ascii="Times New Roman" w:hAnsi="Times New Roman"/>
                <w:sz w:val="24"/>
                <w:szCs w:val="24"/>
              </w:rPr>
              <w:t>.1</w:t>
            </w:r>
            <w:r w:rsidR="00525424" w:rsidRPr="00392CD9">
              <w:rPr>
                <w:rFonts w:ascii="Times New Roman" w:hAnsi="Times New Roman"/>
                <w:sz w:val="24"/>
                <w:szCs w:val="24"/>
              </w:rPr>
              <w:t>1</w:t>
            </w:r>
            <w:r w:rsidR="00525424" w:rsidRPr="00E62BA8">
              <w:rPr>
                <w:rFonts w:ascii="Times New Roman" w:hAnsi="Times New Roman"/>
                <w:sz w:val="24"/>
                <w:szCs w:val="24"/>
              </w:rPr>
              <w:t>.20г</w:t>
            </w:r>
            <w:r w:rsidR="0052542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A4436">
              <w:rPr>
                <w:rFonts w:ascii="Times New Roman" w:hAnsi="Times New Roman"/>
                <w:sz w:val="24"/>
                <w:szCs w:val="24"/>
              </w:rPr>
              <w:t>о 17</w:t>
            </w:r>
            <w:r w:rsidRPr="00392CD9">
              <w:rPr>
                <w:rFonts w:ascii="Times New Roman" w:hAnsi="Times New Roman"/>
                <w:sz w:val="24"/>
                <w:szCs w:val="24"/>
              </w:rPr>
              <w:t>.00</w:t>
            </w:r>
            <w:r w:rsidR="00D0616B">
              <w:rPr>
                <w:rFonts w:ascii="Times New Roman" w:hAnsi="Times New Roman"/>
                <w:sz w:val="24"/>
                <w:szCs w:val="24"/>
              </w:rPr>
              <w:t>, голосовое сообщение отправить в ВК, работу подписать!</w:t>
            </w:r>
          </w:p>
          <w:p w:rsidR="00775076" w:rsidRPr="00392CD9" w:rsidRDefault="00775076" w:rsidP="00217659">
            <w:pPr>
              <w:spacing w:after="0" w:line="240" w:lineRule="auto"/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ВНИМАНИЕ! Прошу вас отправлять работы в указанные сроки.</w:t>
            </w:r>
          </w:p>
        </w:tc>
      </w:tr>
    </w:tbl>
    <w:p w:rsidR="00392CD9" w:rsidRDefault="00392CD9" w:rsidP="00392CD9"/>
    <w:p w:rsidR="00392CD9" w:rsidRDefault="00392CD9" w:rsidP="00392CD9"/>
    <w:p w:rsidR="00392CD9" w:rsidRDefault="00392CD9" w:rsidP="00392CD9"/>
    <w:p w:rsidR="00A84D02" w:rsidRDefault="00A84D02"/>
    <w:sectPr w:rsidR="00A8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B12CD"/>
    <w:multiLevelType w:val="hybridMultilevel"/>
    <w:tmpl w:val="8F4E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9C"/>
    <w:rsid w:val="00392CD9"/>
    <w:rsid w:val="00401A42"/>
    <w:rsid w:val="00525424"/>
    <w:rsid w:val="005E0ABF"/>
    <w:rsid w:val="005F5C9C"/>
    <w:rsid w:val="00775076"/>
    <w:rsid w:val="007C3DA5"/>
    <w:rsid w:val="009A4436"/>
    <w:rsid w:val="00A84D02"/>
    <w:rsid w:val="00A96173"/>
    <w:rsid w:val="00B17F6B"/>
    <w:rsid w:val="00D0616B"/>
    <w:rsid w:val="00E2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2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hda.eliseeva.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2020-10-27T06:09:00Z</dcterms:created>
  <dcterms:modified xsi:type="dcterms:W3CDTF">2020-11-16T04:44:00Z</dcterms:modified>
</cp:coreProperties>
</file>