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94" w:rsidRDefault="005B0394" w:rsidP="005B0394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0394" w:rsidRDefault="005B0394" w:rsidP="005B03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ЭКОЛОГИЧЕСКИЕ ОСНОВЫ ПРИРОДОПОЛЬЗОВАНИЯ </w:t>
      </w:r>
    </w:p>
    <w:p w:rsidR="005B0394" w:rsidRPr="00B15FB7" w:rsidRDefault="005B0394" w:rsidP="005B03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5B0394" w:rsidRPr="00B15FB7" w:rsidRDefault="005B0394" w:rsidP="005B039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17.11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 </w:t>
      </w:r>
    </w:p>
    <w:p w:rsidR="005B0394" w:rsidRPr="005632A0" w:rsidRDefault="005B0394" w:rsidP="005B0394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Анализ показателей по теме. Практическая часть. </w:t>
      </w:r>
    </w:p>
    <w:p w:rsidR="005B0394" w:rsidRDefault="005B0394" w:rsidP="005B0394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B0394" w:rsidRDefault="005B0394" w:rsidP="005B0394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5B0394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46F1">
        <w:rPr>
          <w:rFonts w:ascii="Times New Roman" w:hAnsi="Times New Roman" w:cs="Times New Roman"/>
          <w:sz w:val="28"/>
          <w:szCs w:val="28"/>
        </w:rPr>
        <w:t>Продолжайте работать над своим проектом.</w:t>
      </w:r>
    </w:p>
    <w:p w:rsidR="005B0394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написал теоретическую часть и практическую часть. Можете приступать к выводам и заключению.</w:t>
      </w:r>
    </w:p>
    <w:p w:rsidR="005B0394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Высылайте я посмотрю.</w:t>
      </w:r>
    </w:p>
    <w:p w:rsidR="005B0394" w:rsidRPr="007F46F1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закончил написание проекта, проверяйте оформление.</w:t>
      </w:r>
    </w:p>
    <w:p w:rsidR="005B0394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вопросы, пишите.</w:t>
      </w:r>
    </w:p>
    <w:p w:rsidR="005B0394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Осталось 3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(на них вы должны сделать презентацию и написать доклад к презентации) </w:t>
      </w:r>
    </w:p>
    <w:p w:rsidR="005B0394" w:rsidRPr="007F46F1" w:rsidRDefault="005B0394" w:rsidP="005B03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заключительном занятии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диф.зачёт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0394" w:rsidRPr="007F46F1" w:rsidRDefault="005B0394" w:rsidP="005B0394">
      <w:pPr>
        <w:pStyle w:val="a3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p w:rsidR="005B0394" w:rsidRDefault="005B0394" w:rsidP="005B0394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5B0394" w:rsidRDefault="005B0394" w:rsidP="005B0394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394" w:rsidRPr="00447DA9" w:rsidRDefault="005B0394" w:rsidP="005B03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оформляйте в печатном варианте и 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5B0394" w:rsidRDefault="005B0394" w:rsidP="005B03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</w:p>
    <w:p w:rsidR="005B0394" w:rsidRDefault="005B0394" w:rsidP="005B03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394" w:rsidRDefault="005B0394" w:rsidP="005B03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394" w:rsidRDefault="005B0394" w:rsidP="005B0394"/>
    <w:p w:rsidR="00495990" w:rsidRDefault="00495990">
      <w:bookmarkStart w:id="0" w:name="_GoBack"/>
      <w:bookmarkEnd w:id="0"/>
    </w:p>
    <w:sectPr w:rsidR="0049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0CD3"/>
    <w:multiLevelType w:val="hybridMultilevel"/>
    <w:tmpl w:val="57F60A56"/>
    <w:lvl w:ilvl="0" w:tplc="DCA41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94"/>
    <w:rsid w:val="00495990"/>
    <w:rsid w:val="005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17FF-6109-4065-BD66-C43911B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3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2020-11-15T11:23:00Z</dcterms:created>
  <dcterms:modified xsi:type="dcterms:W3CDTF">2020-11-15T11:24:00Z</dcterms:modified>
</cp:coreProperties>
</file>