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C1" w:rsidRPr="00AE455E" w:rsidRDefault="002068C1" w:rsidP="0020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45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21</w:t>
      </w:r>
      <w:r w:rsidRPr="00AE45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ноября     Русский язык и литература (литература)  </w:t>
      </w:r>
    </w:p>
    <w:p w:rsidR="002068C1" w:rsidRPr="00AE455E" w:rsidRDefault="002068C1" w:rsidP="0020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45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Группа: </w:t>
      </w:r>
      <w:r w:rsidRPr="00AE455E">
        <w:rPr>
          <w:rFonts w:ascii="Times New Roman" w:eastAsia="Times New Roman" w:hAnsi="Times New Roman" w:cs="Times New Roman"/>
          <w:sz w:val="28"/>
          <w:szCs w:val="24"/>
          <w:lang w:eastAsia="ru-RU"/>
        </w:rPr>
        <w:t>11- М</w:t>
      </w:r>
      <w:r w:rsidRPr="00AE45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2068C1" w:rsidRPr="00AE455E" w:rsidRDefault="002068C1" w:rsidP="002068C1">
      <w:pPr>
        <w:tabs>
          <w:tab w:val="left" w:pos="284"/>
        </w:tabs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AE45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занятия: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Роман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Ф. М. Достоевского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«Преступление и наказание»</w:t>
      </w:r>
      <w:r w:rsidRPr="00AE455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2068C1" w:rsidRPr="00AE455E" w:rsidRDefault="002068C1" w:rsidP="002068C1">
      <w:pPr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45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Задание: </w:t>
      </w:r>
    </w:p>
    <w:p w:rsidR="002068C1" w:rsidRDefault="002068C1" w:rsidP="002068C1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Посмотреть фильм «Преступление и наказание» (1 - 2 серии).</w:t>
      </w:r>
      <w:r w:rsidRPr="00AE455E">
        <w:rPr>
          <w:rFonts w:ascii="Times New Roman" w:hAnsi="Times New Roman" w:cs="Times New Roman"/>
          <w:sz w:val="28"/>
        </w:rPr>
        <w:t xml:space="preserve"> </w:t>
      </w:r>
    </w:p>
    <w:p w:rsidR="002068C1" w:rsidRPr="002068C1" w:rsidRDefault="002068C1" w:rsidP="002068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2068C1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1 серия </w:t>
      </w:r>
      <w:hyperlink r:id="rId6" w:history="1">
        <w:r w:rsidRPr="002068C1">
          <w:rPr>
            <w:rStyle w:val="a3"/>
            <w:rFonts w:ascii="Times New Roman" w:eastAsia="Times New Roman" w:hAnsi="Times New Roman" w:cs="Times New Roman"/>
            <w:bCs/>
            <w:sz w:val="28"/>
            <w:szCs w:val="32"/>
            <w:lang w:eastAsia="ru-RU"/>
          </w:rPr>
          <w:t>https://www.youtube.com/watch?v=RXwXF68TRZM</w:t>
        </w:r>
      </w:hyperlink>
    </w:p>
    <w:p w:rsidR="002068C1" w:rsidRPr="002068C1" w:rsidRDefault="002068C1" w:rsidP="002068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2068C1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2 серия </w:t>
      </w:r>
      <w:hyperlink r:id="rId7" w:history="1">
        <w:r w:rsidRPr="002068C1">
          <w:rPr>
            <w:rStyle w:val="a3"/>
            <w:rFonts w:ascii="Times New Roman" w:eastAsia="Times New Roman" w:hAnsi="Times New Roman" w:cs="Times New Roman"/>
            <w:bCs/>
            <w:sz w:val="28"/>
            <w:szCs w:val="32"/>
            <w:lang w:eastAsia="ru-RU"/>
          </w:rPr>
          <w:t>https://www.youtube.com/watch?v=cPwnXUMoMqA</w:t>
        </w:r>
      </w:hyperlink>
    </w:p>
    <w:p w:rsidR="002068C1" w:rsidRPr="00AE455E" w:rsidRDefault="002068C1" w:rsidP="002068C1">
      <w:pPr>
        <w:contextualSpacing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D45AF7">
        <w:rPr>
          <w:rFonts w:ascii="Times New Roman" w:hAnsi="Times New Roman" w:cs="Times New Roman"/>
          <w:sz w:val="28"/>
        </w:rPr>
        <w:t>Ответить на вопросы по фильму</w:t>
      </w:r>
      <w:r>
        <w:rPr>
          <w:rFonts w:ascii="Times New Roman" w:hAnsi="Times New Roman" w:cs="Times New Roman"/>
          <w:sz w:val="28"/>
        </w:rPr>
        <w:t>.</w:t>
      </w:r>
      <w:r w:rsidR="00D45AF7">
        <w:rPr>
          <w:rFonts w:ascii="Times New Roman" w:hAnsi="Times New Roman" w:cs="Times New Roman"/>
          <w:sz w:val="28"/>
        </w:rPr>
        <w:t xml:space="preserve"> </w:t>
      </w:r>
      <w:r w:rsidRPr="00AE455E">
        <w:rPr>
          <w:rFonts w:ascii="Times New Roman" w:hAnsi="Times New Roman" w:cs="Times New Roman"/>
          <w:sz w:val="28"/>
        </w:rPr>
        <w:t xml:space="preserve">Задание сфотографировать и отправить на эл. почту </w:t>
      </w:r>
      <w:hyperlink r:id="rId8" w:history="1">
        <w:r w:rsidRPr="00AE455E">
          <w:rPr>
            <w:i/>
            <w:iCs/>
            <w:color w:val="0000FF"/>
            <w:u w:val="single"/>
          </w:rPr>
          <w:t>habarovaekaterinav@mail.ru</w:t>
        </w:r>
      </w:hyperlink>
      <w:r w:rsidRPr="00AE455E">
        <w:rPr>
          <w:i/>
          <w:iCs/>
          <w:color w:val="0000FF" w:themeColor="hyperlink"/>
          <w:u w:val="single"/>
        </w:rPr>
        <w:t>.</w:t>
      </w:r>
    </w:p>
    <w:p w:rsidR="00D45AF7" w:rsidRDefault="00D45AF7" w:rsidP="004036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4036B7" w:rsidRPr="00D45AF7" w:rsidRDefault="00D45AF7" w:rsidP="004036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bookmarkStart w:id="0" w:name="_GoBack"/>
      <w:bookmarkEnd w:id="0"/>
      <w:r w:rsidRPr="00D45AF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Вопросы по роману </w:t>
      </w:r>
      <w:r w:rsidR="004036B7" w:rsidRPr="00D45AF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"Преступление и наказание"</w:t>
      </w:r>
    </w:p>
    <w:p w:rsidR="004036B7" w:rsidRPr="00D45AF7" w:rsidRDefault="004036B7" w:rsidP="002068C1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45AF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каком городе и в какое время года происходит действие романа? </w:t>
      </w:r>
    </w:p>
    <w:p w:rsidR="004036B7" w:rsidRPr="00D45AF7" w:rsidRDefault="004036B7" w:rsidP="002068C1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45AF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Чем занимается Родион последний месяц? </w:t>
      </w:r>
    </w:p>
    <w:p w:rsidR="004036B7" w:rsidRPr="00D45AF7" w:rsidRDefault="004036B7" w:rsidP="002068C1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45AF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 какой целью Раскольников посещает старуху-процентщицу? </w:t>
      </w:r>
    </w:p>
    <w:p w:rsidR="004036B7" w:rsidRPr="00D45AF7" w:rsidRDefault="004036B7" w:rsidP="002068C1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45AF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Какие планы вынашивает Родион? </w:t>
      </w:r>
    </w:p>
    <w:p w:rsidR="004036B7" w:rsidRPr="00D45AF7" w:rsidRDefault="004036B7" w:rsidP="002068C1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45AF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 кем Раскольников знакомится в распивочной? </w:t>
      </w:r>
    </w:p>
    <w:p w:rsidR="004036B7" w:rsidRPr="00D45AF7" w:rsidRDefault="004036B7" w:rsidP="002068C1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45AF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Что из себя представляет комната, в которой живет Раскольников? На что она похожа? </w:t>
      </w:r>
    </w:p>
    <w:p w:rsidR="004036B7" w:rsidRPr="00D45AF7" w:rsidRDefault="004036B7" w:rsidP="002068C1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45AF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Что Раскольников узнает из письма матери? </w:t>
      </w:r>
    </w:p>
    <w:p w:rsidR="004036B7" w:rsidRPr="00D45AF7" w:rsidRDefault="004036B7" w:rsidP="002068C1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45AF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Почему Раскольников против брака Дуни и Лужина? Как он оценивает ее решение выйти замуж за Лужина? </w:t>
      </w:r>
    </w:p>
    <w:p w:rsidR="004036B7" w:rsidRPr="00D45AF7" w:rsidRDefault="004036B7" w:rsidP="002068C1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45AF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Какой сон снится Раскольникову? В чём смысл этого сна? </w:t>
      </w:r>
    </w:p>
    <w:p w:rsidR="004036B7" w:rsidRPr="00D45AF7" w:rsidRDefault="004036B7" w:rsidP="002068C1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45AF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Какое решение принимает после сна Раскольников? </w:t>
      </w:r>
    </w:p>
    <w:p w:rsidR="004036B7" w:rsidRPr="00D45AF7" w:rsidRDefault="004036B7" w:rsidP="002068C1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45AF7">
        <w:rPr>
          <w:rFonts w:ascii="Times New Roman" w:eastAsia="Times New Roman" w:hAnsi="Times New Roman" w:cs="Times New Roman"/>
          <w:sz w:val="28"/>
          <w:szCs w:val="32"/>
          <w:lang w:eastAsia="ru-RU"/>
        </w:rPr>
        <w:t>Что изменило его решение?</w:t>
      </w:r>
    </w:p>
    <w:p w:rsidR="004036B7" w:rsidRPr="00D45AF7" w:rsidRDefault="004036B7" w:rsidP="002068C1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45AF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Как Раскольников готовится к осуществлению своего замысла? Всё ли идет по плану? </w:t>
      </w:r>
    </w:p>
    <w:p w:rsidR="004036B7" w:rsidRPr="00D45AF7" w:rsidRDefault="004036B7" w:rsidP="002068C1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45AF7">
        <w:rPr>
          <w:rFonts w:ascii="Times New Roman" w:eastAsia="Times New Roman" w:hAnsi="Times New Roman" w:cs="Times New Roman"/>
          <w:sz w:val="28"/>
          <w:szCs w:val="32"/>
          <w:lang w:eastAsia="ru-RU"/>
        </w:rPr>
        <w:t>Что испытывает Раскольников после двойного убийства?</w:t>
      </w:r>
    </w:p>
    <w:p w:rsidR="004036B7" w:rsidRPr="00D45AF7" w:rsidRDefault="004036B7" w:rsidP="002068C1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45AF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Реализовал ли он основную цель преступления? </w:t>
      </w:r>
    </w:p>
    <w:p w:rsidR="004036B7" w:rsidRPr="00D45AF7" w:rsidRDefault="004036B7" w:rsidP="002068C1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45AF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Как Раскольникову удалось скрыться с места преступления? </w:t>
      </w:r>
    </w:p>
    <w:p w:rsidR="004036B7" w:rsidRPr="004036B7" w:rsidRDefault="004036B7" w:rsidP="004036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0DCA" w:rsidRPr="004036B7" w:rsidRDefault="00760DCA">
      <w:pPr>
        <w:rPr>
          <w:sz w:val="32"/>
          <w:szCs w:val="32"/>
        </w:rPr>
      </w:pPr>
    </w:p>
    <w:sectPr w:rsidR="00760DCA" w:rsidRPr="0040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0F7"/>
    <w:multiLevelType w:val="multilevel"/>
    <w:tmpl w:val="C426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37612"/>
    <w:multiLevelType w:val="multilevel"/>
    <w:tmpl w:val="A0A0B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B46D9"/>
    <w:multiLevelType w:val="multilevel"/>
    <w:tmpl w:val="83D4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E596A"/>
    <w:multiLevelType w:val="multilevel"/>
    <w:tmpl w:val="18D6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B0121"/>
    <w:multiLevelType w:val="multilevel"/>
    <w:tmpl w:val="1234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C027E"/>
    <w:multiLevelType w:val="multilevel"/>
    <w:tmpl w:val="747A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47580"/>
    <w:multiLevelType w:val="multilevel"/>
    <w:tmpl w:val="1152D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B7"/>
    <w:rsid w:val="002068C1"/>
    <w:rsid w:val="004036B7"/>
    <w:rsid w:val="00760DCA"/>
    <w:rsid w:val="0082326C"/>
    <w:rsid w:val="00D4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8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barovaekaterinav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PwnXUMoMq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XwXF68TRZ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2020-11-17T04:16:00Z</dcterms:created>
  <dcterms:modified xsi:type="dcterms:W3CDTF">2020-11-17T04:50:00Z</dcterms:modified>
</cp:coreProperties>
</file>