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72" w:rsidRPr="009A1972" w:rsidRDefault="00AD22D7" w:rsidP="009A1972">
      <w:pPr>
        <w:rPr>
          <w:sz w:val="28"/>
        </w:rPr>
      </w:pPr>
      <w:r>
        <w:rPr>
          <w:sz w:val="28"/>
        </w:rPr>
        <w:t>20</w:t>
      </w:r>
      <w:r w:rsidR="009A1972" w:rsidRPr="009A1972">
        <w:rPr>
          <w:sz w:val="28"/>
        </w:rPr>
        <w:t xml:space="preserve"> ноября </w:t>
      </w:r>
    </w:p>
    <w:p w:rsidR="009A1972" w:rsidRPr="009A1972" w:rsidRDefault="009A1972" w:rsidP="009A1972">
      <w:pPr>
        <w:rPr>
          <w:sz w:val="28"/>
        </w:rPr>
      </w:pPr>
      <w:r w:rsidRPr="009A1972">
        <w:rPr>
          <w:sz w:val="28"/>
          <w:u w:val="single"/>
        </w:rPr>
        <w:t>Урок 38</w:t>
      </w:r>
      <w:r w:rsidRPr="009A1972">
        <w:rPr>
          <w:sz w:val="28"/>
        </w:rPr>
        <w:t>: Практическое занятие. Окончание графической работы 9. Технический рисунок детали.</w:t>
      </w:r>
    </w:p>
    <w:p w:rsidR="00173745" w:rsidRPr="009A1972" w:rsidRDefault="009A1972" w:rsidP="009A1972">
      <w:pPr>
        <w:rPr>
          <w:sz w:val="28"/>
        </w:rPr>
      </w:pPr>
      <w:r w:rsidRPr="009A1972">
        <w:rPr>
          <w:sz w:val="28"/>
        </w:rPr>
        <w:t>Задание: выполнить технический рисунок по эскизу детали из предыдущего урока. Выполнить вырез 1/ 4 части. Фаски, проточки не выполнять.</w:t>
      </w:r>
    </w:p>
    <w:p w:rsidR="009A1972" w:rsidRDefault="009A1972" w:rsidP="009A1972"/>
    <w:sectPr w:rsidR="009A1972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A1972"/>
    <w:rsid w:val="00232172"/>
    <w:rsid w:val="00327DA8"/>
    <w:rsid w:val="00363D68"/>
    <w:rsid w:val="00463722"/>
    <w:rsid w:val="00664327"/>
    <w:rsid w:val="00973DDE"/>
    <w:rsid w:val="009A1972"/>
    <w:rsid w:val="00A41F12"/>
    <w:rsid w:val="00AD016B"/>
    <w:rsid w:val="00AD22D7"/>
    <w:rsid w:val="00CF74FC"/>
    <w:rsid w:val="00E12922"/>
    <w:rsid w:val="00F362E1"/>
    <w:rsid w:val="00F720F2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2020-11-17T14:52:00Z</dcterms:created>
  <dcterms:modified xsi:type="dcterms:W3CDTF">2020-11-17T14:52:00Z</dcterms:modified>
</cp:coreProperties>
</file>