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4FF" w:rsidRDefault="002C44FF" w:rsidP="002C44FF">
      <w:pPr>
        <w:pStyle w:val="1"/>
        <w:spacing w:line="240" w:lineRule="auto"/>
        <w:ind w:left="0"/>
      </w:pPr>
      <w:r>
        <w:t>Дата 17.11.2020</w:t>
      </w:r>
    </w:p>
    <w:p w:rsidR="002C44FF" w:rsidRDefault="002C44FF" w:rsidP="002C44FF">
      <w:pPr>
        <w:pStyle w:val="1"/>
        <w:spacing w:line="240" w:lineRule="auto"/>
        <w:ind w:left="0"/>
      </w:pPr>
      <w:r>
        <w:t>Группа 31 К заочное обучение</w:t>
      </w:r>
    </w:p>
    <w:p w:rsidR="002C44FF" w:rsidRDefault="002C44FF" w:rsidP="002C44FF">
      <w:pPr>
        <w:pStyle w:val="1"/>
        <w:spacing w:line="240" w:lineRule="auto"/>
        <w:ind w:left="0"/>
      </w:pPr>
      <w:r>
        <w:t>МДК 01.04. Бизнес-планирование</w:t>
      </w:r>
    </w:p>
    <w:p w:rsidR="002C44FF" w:rsidRDefault="002C44FF" w:rsidP="002C44FF">
      <w:pPr>
        <w:pStyle w:val="1"/>
        <w:spacing w:line="240" w:lineRule="auto"/>
        <w:ind w:left="0"/>
      </w:pPr>
      <w:r>
        <w:t>Номер пары 1 и 2</w:t>
      </w:r>
    </w:p>
    <w:p w:rsidR="002C44FF" w:rsidRDefault="002C44FF" w:rsidP="002C44FF">
      <w:pPr>
        <w:pStyle w:val="1"/>
        <w:spacing w:line="240" w:lineRule="auto"/>
        <w:ind w:left="0"/>
      </w:pPr>
    </w:p>
    <w:p w:rsidR="0037423A" w:rsidRDefault="00C44023" w:rsidP="002C44FF">
      <w:pPr>
        <w:pStyle w:val="1"/>
        <w:spacing w:before="72" w:line="240" w:lineRule="auto"/>
        <w:ind w:right="652"/>
      </w:pPr>
      <w:r>
        <w:t xml:space="preserve">ТЕМА </w:t>
      </w:r>
      <w:r w:rsidR="002C44FF">
        <w:t>1</w:t>
      </w:r>
      <w:r>
        <w:t>. БИЗНЕС-ПЛАНИРОВАНИЕ В ОРГАНИЗАЦИИ</w:t>
      </w:r>
    </w:p>
    <w:p w:rsidR="0037423A" w:rsidRDefault="0037423A">
      <w:pPr>
        <w:pStyle w:val="a3"/>
        <w:spacing w:before="1"/>
        <w:ind w:left="0"/>
        <w:jc w:val="left"/>
        <w:rPr>
          <w:b/>
          <w:sz w:val="28"/>
        </w:rPr>
      </w:pPr>
    </w:p>
    <w:p w:rsidR="0037423A" w:rsidRDefault="00C44023" w:rsidP="002C44FF">
      <w:pPr>
        <w:pStyle w:val="2"/>
        <w:numPr>
          <w:ilvl w:val="1"/>
          <w:numId w:val="11"/>
        </w:numPr>
        <w:tabs>
          <w:tab w:val="left" w:pos="1206"/>
        </w:tabs>
      </w:pPr>
      <w:r>
        <w:t>Сущность и понятие</w:t>
      </w:r>
      <w:r>
        <w:rPr>
          <w:spacing w:val="-11"/>
        </w:rPr>
        <w:t xml:space="preserve"> </w:t>
      </w:r>
      <w:r>
        <w:t>бизнес-планирования.</w:t>
      </w:r>
    </w:p>
    <w:p w:rsidR="0037423A" w:rsidRPr="002C44FF" w:rsidRDefault="00C44023" w:rsidP="002C44FF">
      <w:pPr>
        <w:pStyle w:val="a4"/>
        <w:numPr>
          <w:ilvl w:val="1"/>
          <w:numId w:val="11"/>
        </w:numPr>
        <w:tabs>
          <w:tab w:val="left" w:pos="1196"/>
        </w:tabs>
        <w:rPr>
          <w:b/>
          <w:sz w:val="24"/>
        </w:rPr>
      </w:pPr>
      <w:r w:rsidRPr="002C44FF">
        <w:rPr>
          <w:b/>
          <w:sz w:val="24"/>
        </w:rPr>
        <w:t>Назначение, цели и функции</w:t>
      </w:r>
      <w:r w:rsidRPr="002C44FF">
        <w:rPr>
          <w:b/>
          <w:spacing w:val="-10"/>
          <w:sz w:val="24"/>
        </w:rPr>
        <w:t xml:space="preserve"> </w:t>
      </w:r>
      <w:r w:rsidRPr="002C44FF">
        <w:rPr>
          <w:b/>
          <w:sz w:val="24"/>
        </w:rPr>
        <w:t>бизнес-плана.</w:t>
      </w:r>
    </w:p>
    <w:p w:rsidR="0037423A" w:rsidRDefault="00C44023" w:rsidP="002C44FF">
      <w:pPr>
        <w:pStyle w:val="2"/>
        <w:numPr>
          <w:ilvl w:val="1"/>
          <w:numId w:val="11"/>
        </w:numPr>
        <w:tabs>
          <w:tab w:val="left" w:pos="785"/>
          <w:tab w:val="left" w:pos="9885"/>
        </w:tabs>
      </w:pPr>
      <w:r w:rsidRPr="002C44FF">
        <w:t>Порядок разработки</w:t>
      </w:r>
      <w:r w:rsidRPr="002C44FF">
        <w:rPr>
          <w:spacing w:val="-5"/>
        </w:rPr>
        <w:t xml:space="preserve"> </w:t>
      </w:r>
      <w:r w:rsidRPr="002C44FF">
        <w:t>бизнес-плана.</w:t>
      </w:r>
      <w:r w:rsidRPr="002C44FF">
        <w:tab/>
      </w:r>
    </w:p>
    <w:p w:rsidR="0037423A" w:rsidRPr="002C44FF" w:rsidRDefault="00C44023" w:rsidP="002C44FF">
      <w:pPr>
        <w:pStyle w:val="a4"/>
        <w:numPr>
          <w:ilvl w:val="1"/>
          <w:numId w:val="11"/>
        </w:numPr>
        <w:rPr>
          <w:b/>
          <w:sz w:val="24"/>
        </w:rPr>
      </w:pPr>
      <w:r w:rsidRPr="002C44FF">
        <w:rPr>
          <w:b/>
          <w:sz w:val="24"/>
        </w:rPr>
        <w:t>Структура и содержание бизнес-плана.</w:t>
      </w:r>
    </w:p>
    <w:p w:rsidR="0037423A" w:rsidRDefault="0037423A">
      <w:pPr>
        <w:pStyle w:val="a3"/>
        <w:ind w:left="0"/>
        <w:jc w:val="left"/>
        <w:rPr>
          <w:b/>
          <w:sz w:val="28"/>
        </w:rPr>
      </w:pPr>
    </w:p>
    <w:p w:rsidR="0037423A" w:rsidRDefault="00C44023" w:rsidP="002C44FF">
      <w:pPr>
        <w:pStyle w:val="1"/>
        <w:numPr>
          <w:ilvl w:val="0"/>
          <w:numId w:val="12"/>
        </w:numPr>
        <w:tabs>
          <w:tab w:val="left" w:pos="2839"/>
        </w:tabs>
        <w:spacing w:before="1"/>
        <w:jc w:val="left"/>
      </w:pPr>
      <w:r>
        <w:t>Сущность и понятие</w:t>
      </w:r>
      <w:r>
        <w:rPr>
          <w:spacing w:val="-5"/>
        </w:rPr>
        <w:t xml:space="preserve"> </w:t>
      </w:r>
      <w:r>
        <w:t>бизнес-планирования</w:t>
      </w:r>
    </w:p>
    <w:p w:rsidR="0037423A" w:rsidRDefault="00C44023">
      <w:pPr>
        <w:pStyle w:val="a3"/>
        <w:ind w:right="666" w:firstLine="554"/>
      </w:pPr>
      <w:r>
        <w:t>Практика планирования в условиях рыночной экономики и современное состояние развития бизнеса как во всем мире, так и в Беларуси, показала высокую эффективность организации планирования инновационной деятельности в форме бизнес-планов. Бизнес- план является</w:t>
      </w:r>
      <w:r>
        <w:t xml:space="preserve"> одним из видов формализированного планирования для успешного развития бизнеса и частного предпринимательства, без чего не возможно инновационное развитие.</w:t>
      </w:r>
    </w:p>
    <w:p w:rsidR="0037423A" w:rsidRDefault="00C44023">
      <w:pPr>
        <w:pStyle w:val="a3"/>
        <w:ind w:right="674" w:firstLine="549"/>
      </w:pPr>
      <w:r>
        <w:t>Дословно «бизнес-план» переводится с английского как план предпринимательской деятельности, предприн</w:t>
      </w:r>
      <w:r>
        <w:t>имательства и предполагает по крайней мере два слагаемых: бизнес и план.</w:t>
      </w:r>
    </w:p>
    <w:p w:rsidR="0037423A" w:rsidRDefault="00C44023">
      <w:pPr>
        <w:pStyle w:val="a3"/>
        <w:ind w:right="666" w:firstLine="549"/>
      </w:pPr>
      <w:r>
        <w:t>Современный экономический словарь содержит следующее определение: «БИЗНЕС- ПЛАН – это программа осуществления бизнес-операции, действий фирмы, содержащая сведения о фирме, товаре, его</w:t>
      </w:r>
      <w:r>
        <w:t xml:space="preserve"> производстве, рынках сбыта, маркетинге, организации операций и их эффективности».</w:t>
      </w:r>
    </w:p>
    <w:p w:rsidR="0037423A" w:rsidRDefault="00C44023">
      <w:pPr>
        <w:pStyle w:val="a3"/>
        <w:ind w:right="671" w:firstLine="549"/>
      </w:pPr>
      <w:r>
        <w:t>Можно сделать вывод о том, что в упрощенном виде бизнес–план – это всѐ о бизнесе, и это всѐ, что мы знаѐм о нѐм. Однако сформируем более детальное представление.</w:t>
      </w:r>
    </w:p>
    <w:p w:rsidR="0037423A" w:rsidRDefault="00C44023">
      <w:pPr>
        <w:pStyle w:val="a3"/>
        <w:ind w:right="668" w:firstLine="549"/>
      </w:pPr>
      <w:r>
        <w:rPr>
          <w:i/>
        </w:rPr>
        <w:t>В прикладно</w:t>
      </w:r>
      <w:r>
        <w:rPr>
          <w:i/>
        </w:rPr>
        <w:t xml:space="preserve">м смысле бизнес-план </w:t>
      </w:r>
      <w:r>
        <w:t>— это документ, вырабатываемый новой или действующей компанией, в котором систематизируются основные аспекты намеченного коммерческого мероприятия (в нашем случае – инновационной деятельности на предприятии).</w:t>
      </w:r>
    </w:p>
    <w:p w:rsidR="0037423A" w:rsidRDefault="00C44023">
      <w:pPr>
        <w:pStyle w:val="a3"/>
        <w:ind w:left="763"/>
      </w:pPr>
      <w:r>
        <w:t xml:space="preserve">Основные понятия содержаться в таблице </w:t>
      </w:r>
      <w:r>
        <w:t>1, из которой следует, что:</w:t>
      </w:r>
    </w:p>
    <w:p w:rsidR="0037423A" w:rsidRDefault="0037423A">
      <w:pPr>
        <w:pStyle w:val="a3"/>
        <w:ind w:left="0"/>
        <w:jc w:val="left"/>
        <w:rPr>
          <w:sz w:val="16"/>
        </w:rPr>
      </w:pPr>
    </w:p>
    <w:p w:rsidR="0037423A" w:rsidRDefault="00C44023">
      <w:pPr>
        <w:spacing w:before="90"/>
        <w:ind w:left="8619" w:right="633"/>
        <w:jc w:val="center"/>
        <w:rPr>
          <w:i/>
          <w:sz w:val="24"/>
        </w:rPr>
      </w:pPr>
      <w:r>
        <w:rPr>
          <w:i/>
          <w:sz w:val="24"/>
        </w:rPr>
        <w:t xml:space="preserve">Таблица </w:t>
      </w:r>
      <w:r>
        <w:rPr>
          <w:i/>
          <w:sz w:val="24"/>
        </w:rPr>
        <w:t>1</w:t>
      </w:r>
    </w:p>
    <w:p w:rsidR="0037423A" w:rsidRDefault="00C44023">
      <w:pPr>
        <w:pStyle w:val="2"/>
        <w:spacing w:before="5"/>
        <w:ind w:left="763" w:right="652"/>
        <w:jc w:val="center"/>
      </w:pPr>
      <w:r>
        <w:t>Определение понятия "бизнес-план"</w:t>
      </w:r>
    </w:p>
    <w:p w:rsidR="0037423A" w:rsidRDefault="0037423A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3"/>
      </w:tblGrid>
      <w:tr w:rsidR="0037423A">
        <w:trPr>
          <w:trHeight w:val="230"/>
        </w:trPr>
        <w:tc>
          <w:tcPr>
            <w:tcW w:w="9823" w:type="dxa"/>
          </w:tcPr>
          <w:p w:rsidR="0037423A" w:rsidRDefault="00C44023">
            <w:pPr>
              <w:pStyle w:val="TableParagraph"/>
              <w:spacing w:line="210" w:lineRule="exact"/>
              <w:ind w:left="4327" w:right="4322"/>
              <w:jc w:val="center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</w:p>
        </w:tc>
      </w:tr>
      <w:tr w:rsidR="0037423A">
        <w:trPr>
          <w:trHeight w:val="460"/>
        </w:trPr>
        <w:tc>
          <w:tcPr>
            <w:tcW w:w="9823" w:type="dxa"/>
          </w:tcPr>
          <w:p w:rsidR="0037423A" w:rsidRDefault="00C44023">
            <w:pPr>
              <w:pStyle w:val="TableParagraph"/>
              <w:spacing w:line="223" w:lineRule="exact"/>
              <w:ind w:left="679"/>
              <w:rPr>
                <w:sz w:val="20"/>
              </w:rPr>
            </w:pPr>
            <w:r>
              <w:rPr>
                <w:sz w:val="20"/>
              </w:rPr>
              <w:t>программа осуществления бизнес-операции, действий фирмы, содержащая сведения о фирме, товаре, его</w:t>
            </w:r>
          </w:p>
          <w:p w:rsidR="0037423A" w:rsidRDefault="00C440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производстве, рынках сбыта, </w:t>
            </w:r>
            <w:r>
              <w:rPr>
                <w:sz w:val="20"/>
              </w:rPr>
              <w:t>маркетинге, организации операций и их эффективности</w:t>
            </w:r>
          </w:p>
        </w:tc>
      </w:tr>
      <w:tr w:rsidR="0037423A">
        <w:trPr>
          <w:trHeight w:val="457"/>
        </w:trPr>
        <w:tc>
          <w:tcPr>
            <w:tcW w:w="9823" w:type="dxa"/>
          </w:tcPr>
          <w:p w:rsidR="0037423A" w:rsidRDefault="00C44023">
            <w:pPr>
              <w:pStyle w:val="TableParagraph"/>
              <w:spacing w:line="223" w:lineRule="exact"/>
              <w:ind w:left="679"/>
              <w:rPr>
                <w:sz w:val="20"/>
              </w:rPr>
            </w:pPr>
            <w:r>
              <w:rPr>
                <w:sz w:val="20"/>
              </w:rPr>
              <w:t>документ, вырабатываемый новой или действующей компанией, в котором систематизируются</w:t>
            </w:r>
          </w:p>
          <w:p w:rsidR="0037423A" w:rsidRDefault="00C4402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основные аспекты намеченного коммерческого мероприятия</w:t>
            </w:r>
          </w:p>
        </w:tc>
      </w:tr>
      <w:tr w:rsidR="0037423A">
        <w:trPr>
          <w:trHeight w:val="460"/>
        </w:trPr>
        <w:tc>
          <w:tcPr>
            <w:tcW w:w="9823" w:type="dxa"/>
          </w:tcPr>
          <w:p w:rsidR="0037423A" w:rsidRDefault="00C44023">
            <w:pPr>
              <w:pStyle w:val="TableParagraph"/>
              <w:spacing w:line="228" w:lineRule="exact"/>
              <w:ind w:firstLine="571"/>
              <w:rPr>
                <w:sz w:val="20"/>
              </w:rPr>
            </w:pPr>
            <w:r>
              <w:rPr>
                <w:sz w:val="20"/>
              </w:rPr>
              <w:t>документ, который описывает все главные аспекты деятельности будущего предприятия, анализирует проблемы, с которыми оно может столкнуться, а также определяет способы решения этих проблем</w:t>
            </w:r>
          </w:p>
        </w:tc>
      </w:tr>
      <w:tr w:rsidR="0037423A">
        <w:trPr>
          <w:trHeight w:val="461"/>
        </w:trPr>
        <w:tc>
          <w:tcPr>
            <w:tcW w:w="9823" w:type="dxa"/>
          </w:tcPr>
          <w:p w:rsidR="0037423A" w:rsidRDefault="00C44023">
            <w:pPr>
              <w:pStyle w:val="TableParagraph"/>
              <w:spacing w:line="224" w:lineRule="exact"/>
              <w:ind w:left="679"/>
              <w:rPr>
                <w:sz w:val="20"/>
              </w:rPr>
            </w:pPr>
            <w:r>
              <w:rPr>
                <w:sz w:val="20"/>
              </w:rPr>
              <w:t>плановый документ, который описывает все основные аспекты будущей де</w:t>
            </w:r>
            <w:r>
              <w:rPr>
                <w:sz w:val="20"/>
              </w:rPr>
              <w:t>ятельности фирмы в процессе</w:t>
            </w:r>
          </w:p>
          <w:p w:rsidR="0037423A" w:rsidRDefault="00C440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реализации бизнес - идеи на определенном этапе времени</w:t>
            </w:r>
          </w:p>
        </w:tc>
      </w:tr>
      <w:tr w:rsidR="0037423A">
        <w:trPr>
          <w:trHeight w:val="460"/>
        </w:trPr>
        <w:tc>
          <w:tcPr>
            <w:tcW w:w="9823" w:type="dxa"/>
          </w:tcPr>
          <w:p w:rsidR="0037423A" w:rsidRDefault="00C44023">
            <w:pPr>
              <w:pStyle w:val="TableParagraph"/>
              <w:spacing w:line="223" w:lineRule="exact"/>
              <w:ind w:left="679"/>
              <w:rPr>
                <w:sz w:val="20"/>
              </w:rPr>
            </w:pPr>
            <w:r>
              <w:rPr>
                <w:sz w:val="20"/>
              </w:rPr>
              <w:t>технико-экономическое обоснование деятельности предприятий в рыночных условиях, программа его</w:t>
            </w:r>
          </w:p>
          <w:p w:rsidR="0037423A" w:rsidRDefault="00C440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деятельности, которая характеризует модель развития предприятия в будующем</w:t>
            </w:r>
          </w:p>
        </w:tc>
      </w:tr>
      <w:tr w:rsidR="0037423A">
        <w:trPr>
          <w:trHeight w:val="1379"/>
        </w:trPr>
        <w:tc>
          <w:tcPr>
            <w:tcW w:w="9823" w:type="dxa"/>
          </w:tcPr>
          <w:p w:rsidR="0037423A" w:rsidRDefault="00C44023">
            <w:pPr>
              <w:pStyle w:val="TableParagraph"/>
              <w:spacing w:line="240" w:lineRule="auto"/>
              <w:ind w:right="101" w:firstLine="571"/>
              <w:jc w:val="both"/>
              <w:rPr>
                <w:sz w:val="20"/>
              </w:rPr>
            </w:pPr>
            <w:r>
              <w:rPr>
                <w:sz w:val="20"/>
              </w:rPr>
              <w:t>План, который должен составить каждый потенциальный (начинающий) предприниматель, где он отображает всю информацию о товаре или услуге, которую собирается предложить на рынке, рыночном потенциале, возможной конкуренции, ресурсах, необходимых для производст</w:t>
            </w:r>
            <w:r>
              <w:rPr>
                <w:sz w:val="20"/>
              </w:rPr>
              <w:t>ва (персонал, помещение, оборудование, материалы, техника, и тому подобное), необходимый капитал (инвестиции, операционные ресурсы) и имеющийся капитал, потребности в финансах, запланированную оборотность средств и результаты</w:t>
            </w:r>
          </w:p>
          <w:p w:rsidR="0037423A" w:rsidRDefault="00C44023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деятельности как правило на бл</w:t>
            </w:r>
            <w:r>
              <w:rPr>
                <w:sz w:val="20"/>
              </w:rPr>
              <w:t>ижайшие 3-5 лет</w:t>
            </w:r>
          </w:p>
        </w:tc>
      </w:tr>
      <w:tr w:rsidR="0037423A">
        <w:trPr>
          <w:trHeight w:val="690"/>
        </w:trPr>
        <w:tc>
          <w:tcPr>
            <w:tcW w:w="9823" w:type="dxa"/>
          </w:tcPr>
          <w:p w:rsidR="0037423A" w:rsidRDefault="00C44023">
            <w:pPr>
              <w:pStyle w:val="TableParagraph"/>
              <w:spacing w:line="223" w:lineRule="exact"/>
              <w:ind w:firstLine="571"/>
              <w:rPr>
                <w:sz w:val="20"/>
              </w:rPr>
            </w:pPr>
            <w:r>
              <w:rPr>
                <w:sz w:val="20"/>
              </w:rPr>
              <w:t>Документ, который готовится руководством предприятия (фирмы, компании), готовящегося к продаже</w:t>
            </w:r>
          </w:p>
          <w:p w:rsidR="0037423A" w:rsidRDefault="00C44023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(выкупу), в котором обстоятельно характеризуется прошлое, действительное и предполагаемое будущее предлагаемой к выкупу компании, с целью укрепления ее будущего финансового состояния</w:t>
            </w:r>
          </w:p>
        </w:tc>
      </w:tr>
      <w:tr w:rsidR="0037423A">
        <w:trPr>
          <w:trHeight w:val="230"/>
        </w:trPr>
        <w:tc>
          <w:tcPr>
            <w:tcW w:w="9823" w:type="dxa"/>
          </w:tcPr>
          <w:p w:rsidR="0037423A" w:rsidRDefault="00C44023">
            <w:pPr>
              <w:pStyle w:val="TableParagraph"/>
              <w:spacing w:line="210" w:lineRule="exact"/>
              <w:ind w:left="679"/>
              <w:rPr>
                <w:sz w:val="20"/>
              </w:rPr>
            </w:pPr>
            <w:r>
              <w:rPr>
                <w:sz w:val="20"/>
              </w:rPr>
              <w:t>рабочий инструмент предпринимателя для организаций своей работы</w:t>
            </w:r>
          </w:p>
        </w:tc>
      </w:tr>
      <w:tr w:rsidR="0037423A">
        <w:trPr>
          <w:trHeight w:val="460"/>
        </w:trPr>
        <w:tc>
          <w:tcPr>
            <w:tcW w:w="9823" w:type="dxa"/>
          </w:tcPr>
          <w:p w:rsidR="0037423A" w:rsidRDefault="00C44023">
            <w:pPr>
              <w:pStyle w:val="TableParagraph"/>
              <w:spacing w:line="223" w:lineRule="exact"/>
              <w:ind w:left="679"/>
              <w:rPr>
                <w:sz w:val="20"/>
              </w:rPr>
            </w:pPr>
            <w:r>
              <w:rPr>
                <w:sz w:val="20"/>
              </w:rPr>
              <w:t>развѐрнутая программа (рационально организованных мер, действий) осуществления бизнес-проекта,</w:t>
            </w:r>
          </w:p>
          <w:p w:rsidR="0037423A" w:rsidRDefault="00C440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предусматривающая оценку расходов и доходов</w:t>
            </w:r>
          </w:p>
        </w:tc>
      </w:tr>
      <w:tr w:rsidR="0037423A">
        <w:trPr>
          <w:trHeight w:val="230"/>
        </w:trPr>
        <w:tc>
          <w:tcPr>
            <w:tcW w:w="9823" w:type="dxa"/>
          </w:tcPr>
          <w:p w:rsidR="0037423A" w:rsidRDefault="00C44023">
            <w:pPr>
              <w:pStyle w:val="TableParagraph"/>
              <w:spacing w:line="210" w:lineRule="exact"/>
              <w:ind w:left="679"/>
              <w:rPr>
                <w:sz w:val="20"/>
              </w:rPr>
            </w:pPr>
            <w:r>
              <w:rPr>
                <w:sz w:val="20"/>
              </w:rPr>
              <w:t>результат исследования и обоснования конкретного направления деятельности фирмы на определѐнном</w:t>
            </w:r>
          </w:p>
        </w:tc>
      </w:tr>
    </w:tbl>
    <w:p w:rsidR="0037423A" w:rsidRDefault="0037423A">
      <w:pPr>
        <w:spacing w:line="210" w:lineRule="exact"/>
        <w:rPr>
          <w:sz w:val="20"/>
        </w:rPr>
        <w:sectPr w:rsidR="0037423A" w:rsidSect="002C44FF">
          <w:type w:val="continuous"/>
          <w:pgSz w:w="11910" w:h="16840"/>
          <w:pgMar w:top="426" w:right="1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3"/>
      </w:tblGrid>
      <w:tr w:rsidR="0037423A">
        <w:trPr>
          <w:trHeight w:val="230"/>
        </w:trPr>
        <w:tc>
          <w:tcPr>
            <w:tcW w:w="9823" w:type="dxa"/>
          </w:tcPr>
          <w:p w:rsidR="0037423A" w:rsidRDefault="00C4402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рын</w:t>
            </w:r>
            <w:r>
              <w:rPr>
                <w:sz w:val="20"/>
              </w:rPr>
              <w:t>ке</w:t>
            </w:r>
          </w:p>
        </w:tc>
      </w:tr>
      <w:tr w:rsidR="0037423A">
        <w:trPr>
          <w:trHeight w:val="691"/>
        </w:trPr>
        <w:tc>
          <w:tcPr>
            <w:tcW w:w="9823" w:type="dxa"/>
          </w:tcPr>
          <w:p w:rsidR="0037423A" w:rsidRDefault="00C44023">
            <w:pPr>
              <w:pStyle w:val="TableParagraph"/>
              <w:spacing w:line="237" w:lineRule="auto"/>
              <w:ind w:firstLine="571"/>
              <w:rPr>
                <w:sz w:val="20"/>
              </w:rPr>
            </w:pPr>
            <w:r>
              <w:rPr>
                <w:sz w:val="20"/>
              </w:rPr>
              <w:t>краткое, точное, доступное и понятное описание предполагаемого бизнеса, важнейший инструмент при рассмотрении большого количества различных ситуаций, позволяющий выбрать наиболее перспективные</w:t>
            </w:r>
          </w:p>
          <w:p w:rsidR="0037423A" w:rsidRDefault="00C4402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решения и определить средства для их достижения</w:t>
            </w:r>
          </w:p>
        </w:tc>
      </w:tr>
      <w:tr w:rsidR="0037423A">
        <w:trPr>
          <w:trHeight w:val="690"/>
        </w:trPr>
        <w:tc>
          <w:tcPr>
            <w:tcW w:w="9823" w:type="dxa"/>
          </w:tcPr>
          <w:p w:rsidR="0037423A" w:rsidRDefault="00C44023">
            <w:pPr>
              <w:pStyle w:val="TableParagraph"/>
              <w:ind w:left="679"/>
              <w:rPr>
                <w:sz w:val="20"/>
              </w:rPr>
            </w:pPr>
            <w:r>
              <w:rPr>
                <w:sz w:val="20"/>
              </w:rPr>
              <w:t>необходимый в рыночных условиях Документ, который описывает все основные аспекты будущего</w:t>
            </w:r>
          </w:p>
          <w:p w:rsidR="0037423A" w:rsidRDefault="00C44023">
            <w:pPr>
              <w:pStyle w:val="TableParagraph"/>
              <w:spacing w:line="230" w:lineRule="atLeast"/>
              <w:ind w:right="83"/>
              <w:rPr>
                <w:sz w:val="20"/>
              </w:rPr>
            </w:pPr>
            <w:r>
              <w:rPr>
                <w:sz w:val="20"/>
              </w:rPr>
              <w:t>коммерческого предприятия, анализирует все проблемы, с которыми оно может столкнуться, а также определяет способы решения этих проблем</w:t>
            </w:r>
          </w:p>
        </w:tc>
      </w:tr>
      <w:tr w:rsidR="0037423A">
        <w:trPr>
          <w:trHeight w:val="688"/>
        </w:trPr>
        <w:tc>
          <w:tcPr>
            <w:tcW w:w="9823" w:type="dxa"/>
          </w:tcPr>
          <w:p w:rsidR="0037423A" w:rsidRDefault="00C44023">
            <w:pPr>
              <w:pStyle w:val="TableParagraph"/>
              <w:tabs>
                <w:tab w:val="left" w:pos="1917"/>
                <w:tab w:val="left" w:pos="3353"/>
                <w:tab w:val="left" w:pos="5202"/>
                <w:tab w:val="left" w:pos="6870"/>
                <w:tab w:val="left" w:pos="8264"/>
              </w:tabs>
              <w:ind w:left="679"/>
              <w:rPr>
                <w:sz w:val="20"/>
              </w:rPr>
            </w:pPr>
            <w:r>
              <w:rPr>
                <w:sz w:val="20"/>
              </w:rPr>
              <w:t>инструмент</w:t>
            </w:r>
            <w:r>
              <w:rPr>
                <w:sz w:val="20"/>
              </w:rPr>
              <w:tab/>
              <w:t>технического,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организационного,</w:t>
            </w:r>
            <w:r>
              <w:rPr>
                <w:sz w:val="20"/>
              </w:rPr>
              <w:tab/>
              <w:t>экономического,</w:t>
            </w:r>
            <w:r>
              <w:rPr>
                <w:sz w:val="20"/>
              </w:rPr>
              <w:tab/>
              <w:t>финансового,</w:t>
            </w:r>
            <w:r>
              <w:rPr>
                <w:sz w:val="20"/>
              </w:rPr>
              <w:tab/>
              <w:t>управленческого</w:t>
            </w:r>
          </w:p>
          <w:p w:rsidR="0037423A" w:rsidRDefault="00C44023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обоснования дела, включая взаимоотношения с банками и инвестиционными, сбытовыми организациями, посредниками, потребителями</w:t>
            </w:r>
          </w:p>
        </w:tc>
      </w:tr>
      <w:tr w:rsidR="0037423A">
        <w:trPr>
          <w:trHeight w:val="690"/>
        </w:trPr>
        <w:tc>
          <w:tcPr>
            <w:tcW w:w="9823" w:type="dxa"/>
          </w:tcPr>
          <w:p w:rsidR="0037423A" w:rsidRDefault="00C44023">
            <w:pPr>
              <w:pStyle w:val="TableParagraph"/>
              <w:spacing w:line="237" w:lineRule="auto"/>
              <w:ind w:right="83" w:firstLine="571"/>
              <w:rPr>
                <w:sz w:val="20"/>
              </w:rPr>
            </w:pPr>
            <w:r>
              <w:rPr>
                <w:sz w:val="20"/>
              </w:rPr>
              <w:t>объективная оценка собственной предпринимательской деятельности пред</w:t>
            </w:r>
            <w:r>
              <w:rPr>
                <w:sz w:val="20"/>
              </w:rPr>
              <w:t>приятия, фирмы и в то же время необходимый инструмент производства продукции в соответствии с потребностями рынка и</w:t>
            </w:r>
          </w:p>
          <w:p w:rsidR="0037423A" w:rsidRDefault="00C4402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сложившийся ситуации</w:t>
            </w:r>
          </w:p>
        </w:tc>
      </w:tr>
    </w:tbl>
    <w:p w:rsidR="0037423A" w:rsidRDefault="0037423A">
      <w:pPr>
        <w:pStyle w:val="a3"/>
        <w:ind w:left="0"/>
        <w:jc w:val="left"/>
        <w:rPr>
          <w:b/>
          <w:sz w:val="15"/>
        </w:rPr>
      </w:pPr>
    </w:p>
    <w:p w:rsidR="0037423A" w:rsidRDefault="00C44023">
      <w:pPr>
        <w:pStyle w:val="a3"/>
        <w:spacing w:before="90"/>
        <w:ind w:left="206" w:right="671" w:firstLine="556"/>
      </w:pPr>
      <w:r>
        <w:t xml:space="preserve">Во-первых, </w:t>
      </w:r>
      <w:r>
        <w:rPr>
          <w:i/>
        </w:rPr>
        <w:t xml:space="preserve">Бизнес-план </w:t>
      </w:r>
      <w:r>
        <w:t>– это документ, который описывает все главные аспекты деятельности будущего предприятия, анализирует проблемы, с которыми оно может столкнуться, а также определяет способы решения этих проблем;</w:t>
      </w:r>
    </w:p>
    <w:p w:rsidR="0037423A" w:rsidRDefault="00C44023">
      <w:pPr>
        <w:pStyle w:val="a3"/>
        <w:ind w:right="666" w:firstLine="554"/>
      </w:pPr>
      <w:r>
        <w:t xml:space="preserve">Во-вторых, </w:t>
      </w:r>
      <w:r>
        <w:rPr>
          <w:i/>
        </w:rPr>
        <w:t xml:space="preserve">Бизнес-план </w:t>
      </w:r>
      <w:r>
        <w:t>– это плановый документ, который описыв</w:t>
      </w:r>
      <w:r>
        <w:t>ает все основные аспекты будущей деятельности фирмы в процессе реализации бизнес - идеи на определенном этапе</w:t>
      </w:r>
      <w:r>
        <w:rPr>
          <w:spacing w:val="58"/>
        </w:rPr>
        <w:t xml:space="preserve"> </w:t>
      </w:r>
      <w:r>
        <w:t>времени;</w:t>
      </w:r>
    </w:p>
    <w:p w:rsidR="0037423A" w:rsidRDefault="00C44023">
      <w:pPr>
        <w:pStyle w:val="a3"/>
        <w:ind w:right="670" w:firstLine="554"/>
      </w:pPr>
      <w:r>
        <w:t xml:space="preserve">В-третьих, </w:t>
      </w:r>
      <w:r>
        <w:rPr>
          <w:i/>
        </w:rPr>
        <w:t xml:space="preserve">Бизнес-план </w:t>
      </w:r>
      <w:r>
        <w:t xml:space="preserve">– это технико-экономическое обоснование деятельности предприятий в рыночных условиях, программа его деятельности, </w:t>
      </w:r>
      <w:r>
        <w:t>которая характеризует модель развития предприятия в будующем;</w:t>
      </w:r>
    </w:p>
    <w:p w:rsidR="0037423A" w:rsidRDefault="00C44023">
      <w:pPr>
        <w:pStyle w:val="a3"/>
        <w:ind w:left="206" w:right="670" w:firstLine="556"/>
      </w:pPr>
      <w:r>
        <w:t xml:space="preserve">В-четвертых, </w:t>
      </w:r>
      <w:r>
        <w:rPr>
          <w:i/>
        </w:rPr>
        <w:t xml:space="preserve">Бизнес-план </w:t>
      </w:r>
      <w:r>
        <w:t>– это План, который должен составить каждый потенциальный (начинающий) предприниматель, где он отображает всю информацию о товаре или услуге, которую собирается предложи</w:t>
      </w:r>
      <w:r>
        <w:t>ть на рынке, рыночном потенциале, возможной конкуренции, ресурсах, необходимых для производства (персонал, помещение, оборудование, материалы, техника, и тому подобное), необходимый капитал (инвестиции, операционные ресурсы) и имеющийся капитал, потребност</w:t>
      </w:r>
      <w:r>
        <w:t>и в финансах, запланированную оборотность средств и результаты деятельности как правило на ближайшие 3-5 лет;</w:t>
      </w:r>
    </w:p>
    <w:p w:rsidR="0037423A" w:rsidRDefault="00C44023">
      <w:pPr>
        <w:pStyle w:val="a3"/>
        <w:spacing w:before="1"/>
        <w:ind w:left="206" w:right="668" w:firstLine="556"/>
      </w:pPr>
      <w:r>
        <w:t xml:space="preserve">В-пятых, </w:t>
      </w:r>
      <w:r>
        <w:rPr>
          <w:i/>
        </w:rPr>
        <w:t xml:space="preserve">Бизнес-план </w:t>
      </w:r>
      <w:r>
        <w:t>– это Документ, который готовится руководством предприятия (фирмы, компании), готовящегося к продаже (выкупу) или приватизаци</w:t>
      </w:r>
      <w:r>
        <w:t>и, в котором обстоятельно характеризуется прошлое, действительное и предполагаемое будущее предлагаемой к выкупу компании, с целью укрепления ее будущего финансового состояния.</w:t>
      </w:r>
    </w:p>
    <w:p w:rsidR="0037423A" w:rsidRDefault="00C44023">
      <w:pPr>
        <w:pStyle w:val="a3"/>
        <w:ind w:right="664" w:firstLine="571"/>
      </w:pPr>
      <w:r>
        <w:t>Это, на наш взгляд, основные определения данного понятие, но имеется и ряд друг</w:t>
      </w:r>
      <w:r>
        <w:t>их (упрощенных), наведенных в таблице, а именно: - рабочий инструмент предпринимателя для организаций своей работы; - развѐрнутая программа (рационально организованных мер, действий) осуществления бизнес-проекта, предусматривающая оценку расходов и доходов</w:t>
      </w:r>
      <w:r>
        <w:t>; - результат исследования и обоснования конкретного направления деятельности фирмы на определѐнном рынке; - краткое, точное, доступное и понятное описание предполагаемого бизнеса, важнейший инструмент при рассмотрении большого количества различных ситуаци</w:t>
      </w:r>
      <w:r>
        <w:t>й, позволяющий выбрать наиболее перспективные решения и определить средства для их достижения; - необходимый в рыночных условиях документ, который описывает все основные аспекты будущего коммерческого предприятия, анализирует все проблемы, с которыми оно м</w:t>
      </w:r>
      <w:r>
        <w:t>ожет столкнуться, а также определяет способы решения этих проблем; - инструмент технического, организационного, экономического, финансового, управленческого обоснования дела, включая взаимоотношения с банками и инвестиционными, сбытовыми организациями, пос</w:t>
      </w:r>
      <w:r>
        <w:t>редниками, потребителями; - объективная оценка собственной предпринимательской деятельности предприятия, фирмы и в то же время необходимый инструмент производства продукции в соответствии с потребностями рынка и сложившийся</w:t>
      </w:r>
      <w:r>
        <w:rPr>
          <w:spacing w:val="-2"/>
        </w:rPr>
        <w:t xml:space="preserve"> </w:t>
      </w:r>
      <w:r>
        <w:t>ситуации.</w:t>
      </w:r>
    </w:p>
    <w:p w:rsidR="0037423A" w:rsidRDefault="00C44023">
      <w:pPr>
        <w:pStyle w:val="a3"/>
        <w:spacing w:before="1"/>
        <w:ind w:left="206" w:right="666" w:firstLine="556"/>
      </w:pPr>
      <w:r>
        <w:t>Из данного перечня опр</w:t>
      </w:r>
      <w:r>
        <w:t xml:space="preserve">еделений (табл. </w:t>
      </w:r>
      <w:r>
        <w:t xml:space="preserve">1) </w:t>
      </w:r>
      <w:r>
        <w:rPr>
          <w:i/>
        </w:rPr>
        <w:t>становится очевидным</w:t>
      </w:r>
      <w:r>
        <w:t>, что бизнес-план по своей сути является документом как для начинающих предпринимателей, так и для действующих малых и крупных предприятий и компаний.</w:t>
      </w:r>
    </w:p>
    <w:p w:rsidR="0037423A" w:rsidRDefault="0037423A">
      <w:pPr>
        <w:sectPr w:rsidR="0037423A">
          <w:pgSz w:w="11910" w:h="16840"/>
          <w:pgMar w:top="1120" w:right="180" w:bottom="280" w:left="1200" w:header="720" w:footer="720" w:gutter="0"/>
          <w:cols w:space="720"/>
        </w:sectPr>
      </w:pPr>
    </w:p>
    <w:p w:rsidR="0037423A" w:rsidRDefault="00C44023">
      <w:pPr>
        <w:pStyle w:val="a3"/>
        <w:spacing w:before="66"/>
        <w:ind w:left="206" w:right="669" w:firstLine="556"/>
      </w:pPr>
      <w:r>
        <w:t>Бизнес-план составляется как для действующего пред</w:t>
      </w:r>
      <w:r>
        <w:t>приятия, так и для нового вида деятельности или продукции (инновации), нового предприятия или предпринимателя (инноватора).</w:t>
      </w:r>
    </w:p>
    <w:p w:rsidR="0037423A" w:rsidRDefault="00C44023">
      <w:pPr>
        <w:pStyle w:val="a3"/>
        <w:spacing w:before="1" w:after="8"/>
        <w:ind w:left="206" w:right="675" w:firstLine="556"/>
      </w:pPr>
      <w:r>
        <w:t>В то же время, он нужен как предпринимателю для начала свого бизнеса, так и руководителю фирмы, акционерам, инвесторам.</w:t>
      </w:r>
    </w:p>
    <w:p w:rsidR="0037423A" w:rsidRDefault="00C44023">
      <w:pPr>
        <w:pStyle w:val="a3"/>
        <w:ind w:left="19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6156960" cy="1928495"/>
                <wp:effectExtent l="0" t="3175" r="0" b="1905"/>
                <wp:docPr id="111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928495"/>
                        </a:xfrm>
                        <a:prstGeom prst="rect">
                          <a:avLst/>
                        </a:prstGeom>
                        <a:solidFill>
                          <a:srgbClr val="F8FB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23A" w:rsidRDefault="00C44023">
                            <w:pPr>
                              <w:pStyle w:val="a3"/>
                              <w:ind w:left="28" w:right="32" w:firstLine="571"/>
                            </w:pPr>
                            <w:r>
                              <w:t xml:space="preserve">Если для предпринимателя </w:t>
                            </w:r>
                            <w:r>
                              <w:rPr>
                                <w:i/>
                              </w:rPr>
                              <w:t>Бизнес-план, в общих чертах</w:t>
                            </w:r>
                            <w:r>
                              <w:t>, включает разрабатываемую цель и задания, которые ставятся на ближайшую и будущую перспективу, информацию о том, как должен развиваться бизнес, то в нем так же должны содержаться все необходимые элементы</w:t>
                            </w:r>
                            <w:r>
                              <w:t>, которые учитываются действующим предприятием (фирмой), а именно:</w:t>
                            </w:r>
                          </w:p>
                          <w:p w:rsidR="0037423A" w:rsidRDefault="00C44023">
                            <w:pPr>
                              <w:pStyle w:val="a3"/>
                              <w:ind w:left="28" w:right="35" w:firstLine="571"/>
                            </w:pPr>
                            <w:r>
                              <w:t>тщательный анализ руководства, ее материальных, трудовых, производственных и финансовых ресурсов, а также данные о прошлой деятельности компании и ее текущее положении на рынке;</w:t>
                            </w:r>
                          </w:p>
                          <w:p w:rsidR="0037423A" w:rsidRDefault="00C44023">
                            <w:pPr>
                              <w:pStyle w:val="a3"/>
                              <w:ind w:left="28" w:right="25" w:firstLine="571"/>
                            </w:pPr>
                            <w:r>
                              <w:t>формы отчет</w:t>
                            </w:r>
                            <w:r>
                              <w:t>а о прибылях и убытках, балансу и отчету о движении наличности с прогнозами на один-три года вперед и детальных прогнозах на более отдаленные сроки;</w:t>
                            </w:r>
                          </w:p>
                          <w:p w:rsidR="0037423A" w:rsidRDefault="00C44023">
                            <w:pPr>
                              <w:pStyle w:val="a3"/>
                              <w:ind w:left="28" w:right="36" w:firstLine="571"/>
                            </w:pPr>
                            <w:r>
                              <w:t>стратегия развития и поставлены задачи, в соответствии с которыми впоследствии будут анализироваться резуль</w:t>
                            </w:r>
                            <w:r>
                              <w:t>таты работы предприятия (фирмы).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0" o:spid="_x0000_s1026" type="#_x0000_t202" style="width:484.8pt;height:15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" fillcolor="#f8fbff" stroked="f">
                <v:textbox inset="0,0,0,0">
                  <w:txbxContent>
                    <w:p w:rsidR="0037423A" w:rsidRDefault="00C44023">
                      <w:pPr>
                        <w:pStyle w:val="a3"/>
                        <w:ind w:left="28" w:right="32" w:firstLine="571"/>
                      </w:pPr>
                      <w:r>
                        <w:t xml:space="preserve">Если для предпринимателя </w:t>
                      </w:r>
                      <w:r>
                        <w:rPr>
                          <w:i/>
                        </w:rPr>
                        <w:t>Бизнес-план, в общих чертах</w:t>
                      </w:r>
                      <w:r>
                        <w:t>, включает разрабатываемую цель и задания, которые ставятся на ближайшую и будущую перспективу, информацию о том, как должен развиваться бизнес, то в нем так же должны содержаться все необходимые элементы</w:t>
                      </w:r>
                      <w:r>
                        <w:t>, которые учитываются действующим предприятием (фирмой), а именно:</w:t>
                      </w:r>
                    </w:p>
                    <w:p w:rsidR="0037423A" w:rsidRDefault="00C44023">
                      <w:pPr>
                        <w:pStyle w:val="a3"/>
                        <w:ind w:left="28" w:right="35" w:firstLine="571"/>
                      </w:pPr>
                      <w:r>
                        <w:t>тщательный анализ руководства, ее материальных, трудовых, производственных и финансовых ресурсов, а также данные о прошлой деятельности компании и ее текущее положении на рынке;</w:t>
                      </w:r>
                    </w:p>
                    <w:p w:rsidR="0037423A" w:rsidRDefault="00C44023">
                      <w:pPr>
                        <w:pStyle w:val="a3"/>
                        <w:ind w:left="28" w:right="25" w:firstLine="571"/>
                      </w:pPr>
                      <w:r>
                        <w:t>формы отчет</w:t>
                      </w:r>
                      <w:r>
                        <w:t>а о прибылях и убытках, балансу и отчету о движении наличности с прогнозами на один-три года вперед и детальных прогнозах на более отдаленные сроки;</w:t>
                      </w:r>
                    </w:p>
                    <w:p w:rsidR="0037423A" w:rsidRDefault="00C44023">
                      <w:pPr>
                        <w:pStyle w:val="a3"/>
                        <w:ind w:left="28" w:right="36" w:firstLine="571"/>
                      </w:pPr>
                      <w:r>
                        <w:t>стратегия развития и поставлены задачи, в соответствии с которыми впоследствии будут анализироваться резуль</w:t>
                      </w:r>
                      <w:r>
                        <w:t>таты работы предприятия (фирмы).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7423A" w:rsidRDefault="0037423A">
      <w:pPr>
        <w:pStyle w:val="a3"/>
        <w:ind w:left="0"/>
        <w:jc w:val="left"/>
        <w:rPr>
          <w:sz w:val="14"/>
        </w:rPr>
      </w:pPr>
    </w:p>
    <w:p w:rsidR="0037423A" w:rsidRDefault="00C44023" w:rsidP="00B92871">
      <w:pPr>
        <w:pStyle w:val="1"/>
        <w:numPr>
          <w:ilvl w:val="0"/>
          <w:numId w:val="12"/>
        </w:numPr>
        <w:tabs>
          <w:tab w:val="left" w:pos="2840"/>
        </w:tabs>
        <w:spacing w:before="89"/>
        <w:jc w:val="left"/>
      </w:pPr>
      <w:r>
        <w:t>Назначение, цели и функции</w:t>
      </w:r>
      <w:r>
        <w:rPr>
          <w:spacing w:val="-4"/>
        </w:rPr>
        <w:t xml:space="preserve"> </w:t>
      </w:r>
      <w:r>
        <w:t>бизнес-плана</w:t>
      </w:r>
    </w:p>
    <w:p w:rsidR="0037423A" w:rsidRDefault="00C44023">
      <w:pPr>
        <w:pStyle w:val="a3"/>
        <w:ind w:left="206" w:right="664" w:firstLine="556"/>
      </w:pPr>
      <w:r>
        <w:t>Очевидно, что не зависимо от того, кем разрабатывается Бизнес-план и на каком уровне, основное его назначение заключает</w:t>
      </w:r>
      <w:r>
        <w:t xml:space="preserve">ся в развитии субъекта хозяйственной деятельности и получении прибыли. Исходя из этого, </w:t>
      </w:r>
      <w:r>
        <w:rPr>
          <w:i/>
        </w:rPr>
        <w:t>основное назначение разработки бизнес-плана заключается в следующем</w:t>
      </w:r>
      <w:r>
        <w:t>: открытие предпринимателями нового дела и получение на выполнение проекта необходимых производственн</w:t>
      </w:r>
      <w:r>
        <w:t>ых ресурсов и, в первую очередь, денежных средств. Поиск инвесторов требует наиболее тщательного обоснования многих финансовых показателей с учетом существующей степени риска не только во внутренней производственно-хозяйственной деятельности, но и во внешн</w:t>
      </w:r>
      <w:r>
        <w:t>их кредитно- финансовых и банковских структурах.</w:t>
      </w:r>
    </w:p>
    <w:p w:rsidR="0037423A" w:rsidRDefault="00C44023">
      <w:pPr>
        <w:ind w:left="206" w:right="666" w:firstLine="556"/>
        <w:jc w:val="both"/>
        <w:rPr>
          <w:b/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2179910</wp:posOffset>
            </wp:positionH>
            <wp:positionV relativeFrom="paragraph">
              <wp:posOffset>414006</wp:posOffset>
            </wp:positionV>
            <wp:extent cx="4052550" cy="3579114"/>
            <wp:effectExtent l="0" t="0" r="0" b="0"/>
            <wp:wrapTopAndBottom/>
            <wp:docPr id="1" name="image1.png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550" cy="3579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В упрощенном виде </w:t>
      </w:r>
      <w:r>
        <w:rPr>
          <w:i/>
          <w:sz w:val="24"/>
        </w:rPr>
        <w:t xml:space="preserve">назначение бизнес-плана и его основные элементы </w:t>
      </w:r>
      <w:r>
        <w:rPr>
          <w:sz w:val="24"/>
        </w:rPr>
        <w:t>представлены  на рис.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b/>
          <w:i/>
          <w:sz w:val="24"/>
        </w:rPr>
        <w:t>.</w:t>
      </w:r>
    </w:p>
    <w:p w:rsidR="0037423A" w:rsidRDefault="0037423A">
      <w:pPr>
        <w:pStyle w:val="a3"/>
        <w:spacing w:before="4"/>
        <w:ind w:left="0"/>
        <w:jc w:val="left"/>
        <w:rPr>
          <w:b/>
          <w:i/>
          <w:sz w:val="37"/>
        </w:rPr>
      </w:pPr>
    </w:p>
    <w:p w:rsidR="0037423A" w:rsidRDefault="00C44023">
      <w:pPr>
        <w:pStyle w:val="2"/>
        <w:ind w:left="743" w:right="652"/>
        <w:jc w:val="center"/>
      </w:pPr>
      <w:r>
        <w:t xml:space="preserve">Рис. </w:t>
      </w:r>
      <w:r>
        <w:t>1. Назначение бизнес-плана и его основные элементы</w:t>
      </w:r>
    </w:p>
    <w:p w:rsidR="0037423A" w:rsidRDefault="0037423A">
      <w:pPr>
        <w:jc w:val="center"/>
        <w:sectPr w:rsidR="0037423A">
          <w:pgSz w:w="11910" w:h="16840"/>
          <w:pgMar w:top="1040" w:right="180" w:bottom="280" w:left="1200" w:header="720" w:footer="720" w:gutter="0"/>
          <w:cols w:space="720"/>
        </w:sectPr>
      </w:pPr>
    </w:p>
    <w:p w:rsidR="0037423A" w:rsidRDefault="00C44023">
      <w:pPr>
        <w:pStyle w:val="a3"/>
        <w:spacing w:before="62"/>
        <w:ind w:left="801"/>
      </w:pPr>
      <w:r>
        <w:t>Очевидно, что Бизнес-план составляется для внутренних и внешних целей.</w:t>
      </w:r>
    </w:p>
    <w:p w:rsidR="0037423A" w:rsidRDefault="00C44023">
      <w:pPr>
        <w:pStyle w:val="a3"/>
        <w:ind w:right="667" w:firstLine="583"/>
      </w:pPr>
      <w:r>
        <w:t>В подавляющем большинстве случаев, так уж сложилось в нашей стране, бизнес-план начинают составлять, когда необходимо привлечь инвестиции. Но дело в том, что это только одна сторона дел</w:t>
      </w:r>
      <w:r>
        <w:t>а, на самом деле он составляется не только для внешних целей.</w:t>
      </w:r>
    </w:p>
    <w:p w:rsidR="0037423A" w:rsidRDefault="00C44023">
      <w:pPr>
        <w:pStyle w:val="a3"/>
        <w:spacing w:before="1"/>
        <w:ind w:right="669" w:firstLine="583"/>
      </w:pPr>
      <w:r>
        <w:rPr>
          <w:i/>
        </w:rPr>
        <w:t>Внешние цели</w:t>
      </w:r>
      <w:r>
        <w:t>, для которых составляется бизнес-план - обоснование необходимости привлечения дополнительных инвестиций или заемных средств, демонстрация имеющихся у фирмы возможностей и привлечени</w:t>
      </w:r>
      <w:r>
        <w:t>е внимания со стороны инвесторов и банка, убеждение  их в достаточном уровне эффективности инвестиционного проекта и высоком уровне менеджмента</w:t>
      </w:r>
      <w:r>
        <w:rPr>
          <w:spacing w:val="-2"/>
        </w:rPr>
        <w:t xml:space="preserve"> </w:t>
      </w:r>
      <w:r>
        <w:t>предприятия.</w:t>
      </w:r>
    </w:p>
    <w:p w:rsidR="0037423A" w:rsidRDefault="00C44023">
      <w:pPr>
        <w:pStyle w:val="a3"/>
        <w:ind w:right="664" w:firstLine="583"/>
      </w:pPr>
      <w:r>
        <w:t>Каждый инвестор захочет оценить выгодность инвестирования в предлагаемый инвестиционный проект и оц</w:t>
      </w:r>
      <w:r>
        <w:t>енить соотношение возможной отдачи от проекта и рискованности вложений, а лучший способ для этого - изучить и проанализировать бизнес- план инвестиционного проекта.</w:t>
      </w:r>
    </w:p>
    <w:p w:rsidR="0037423A" w:rsidRDefault="00C44023">
      <w:pPr>
        <w:pStyle w:val="a3"/>
        <w:ind w:right="668" w:firstLine="583"/>
      </w:pPr>
      <w:r>
        <w:t>Бизнес-план, по сути - визитная карточка инвестиционного проекта. Он дает инвестору ответ н</w:t>
      </w:r>
      <w:r>
        <w:t>а вопрос, стоит ли вкладывать средства в данный инвестиционный проект и при каких условиях он будет наиболее эффективен при допустимой для инвестора степени риска и верности допущений сделанных разработчиком инвестиционного проекта.</w:t>
      </w:r>
    </w:p>
    <w:p w:rsidR="0037423A" w:rsidRDefault="00C44023">
      <w:pPr>
        <w:pStyle w:val="a3"/>
        <w:ind w:right="668" w:firstLine="583"/>
      </w:pPr>
      <w:r>
        <w:t>Гораздо более важными д</w:t>
      </w:r>
      <w:r>
        <w:t xml:space="preserve">ля предприятия являются </w:t>
      </w:r>
      <w:r>
        <w:rPr>
          <w:i/>
        </w:rPr>
        <w:t>внутренние цели</w:t>
      </w:r>
      <w:r>
        <w:t>, для которых составляется бизнес-план.</w:t>
      </w:r>
    </w:p>
    <w:p w:rsidR="0037423A" w:rsidRDefault="00C44023">
      <w:pPr>
        <w:pStyle w:val="a3"/>
        <w:ind w:right="672" w:firstLine="583"/>
      </w:pPr>
      <w:r>
        <w:rPr>
          <w:i/>
        </w:rPr>
        <w:t xml:space="preserve">Внутренние цели </w:t>
      </w:r>
      <w:r>
        <w:t xml:space="preserve">- проверка знаний управляющего персонала, понимания ими рыночной среды и реального положения предприятия на рынке. Очень важны достижение понимания инвестором и </w:t>
      </w:r>
      <w:r>
        <w:t>администрацией предприятия стратегических целей, характеристик, конкурентной среды, слабых и сильных сторон конкретного инвестиционного проекта, его возможной эффективности при заданных</w:t>
      </w:r>
      <w:r>
        <w:rPr>
          <w:spacing w:val="-7"/>
        </w:rPr>
        <w:t xml:space="preserve"> </w:t>
      </w:r>
      <w:r>
        <w:t>условиях.</w:t>
      </w:r>
    </w:p>
    <w:p w:rsidR="0037423A" w:rsidRDefault="00C44023">
      <w:pPr>
        <w:pStyle w:val="a3"/>
        <w:spacing w:before="1"/>
        <w:ind w:right="665" w:firstLine="556"/>
      </w:pPr>
      <w:r>
        <w:t xml:space="preserve">На рис. </w:t>
      </w:r>
      <w:r>
        <w:t>2 представлена основная цель как разработки самого</w:t>
      </w:r>
      <w:r>
        <w:t xml:space="preserve"> Бизнес-плана, так и общие (внутренние, внешние и сопутствующие (тактические) цели бизнес-планирования – как процесса вообще.</w:t>
      </w:r>
    </w:p>
    <w:p w:rsidR="0037423A" w:rsidRDefault="00C44023">
      <w:pPr>
        <w:pStyle w:val="a3"/>
        <w:ind w:right="665" w:firstLine="554"/>
      </w:pPr>
      <w:r>
        <w:t xml:space="preserve">Очевидно, что </w:t>
      </w:r>
      <w:r>
        <w:rPr>
          <w:i/>
        </w:rPr>
        <w:t xml:space="preserve">для предпринимателя основной целью является </w:t>
      </w:r>
      <w:r>
        <w:t>планирование предпринимательской деятельности на определенный период времени в соответствии с определенной «бизнес-идеей», потребностью рынка, возможностей его ресурсного обеспечения для воплощения бизнес-идеи и получения прибыли.</w:t>
      </w:r>
    </w:p>
    <w:p w:rsidR="0037423A" w:rsidRDefault="00C44023">
      <w:pPr>
        <w:ind w:left="206" w:right="666" w:firstLine="556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1111250</wp:posOffset>
                </wp:positionH>
                <wp:positionV relativeFrom="paragraph">
                  <wp:posOffset>355600</wp:posOffset>
                </wp:positionV>
                <wp:extent cx="5928360" cy="1227455"/>
                <wp:effectExtent l="0" t="0" r="0" b="0"/>
                <wp:wrapTopAndBottom/>
                <wp:docPr id="110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1227455"/>
                        </a:xfrm>
                        <a:prstGeom prst="rect">
                          <a:avLst/>
                        </a:prstGeom>
                        <a:solidFill>
                          <a:srgbClr val="F8FB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23A" w:rsidRDefault="00C44023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88"/>
                                <w:tab w:val="left" w:pos="389"/>
                                <w:tab w:val="left" w:pos="1978"/>
                                <w:tab w:val="left" w:pos="2981"/>
                                <w:tab w:val="left" w:pos="5190"/>
                                <w:tab w:val="left" w:pos="5616"/>
                                <w:tab w:val="left" w:pos="7307"/>
                                <w:tab w:val="left" w:pos="8515"/>
                              </w:tabs>
                              <w:ind w:right="25"/>
                              <w:jc w:val="left"/>
                            </w:pPr>
                            <w:r>
                              <w:t>определение</w:t>
                            </w:r>
                            <w:r>
                              <w:tab/>
                              <w:t>уровня</w:t>
                            </w:r>
                            <w:r>
                              <w:tab/>
                              <w:t>жиз</w:t>
                            </w:r>
                            <w:r>
                              <w:t>неспособности</w:t>
                            </w:r>
                            <w:r>
                              <w:tab/>
                              <w:t>и</w:t>
                            </w:r>
                            <w:r>
                              <w:tab/>
                              <w:t>устойчивости</w:t>
                            </w:r>
                            <w:r>
                              <w:tab/>
                              <w:t>развития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 xml:space="preserve">бизнеса </w:t>
                            </w:r>
                            <w:r>
                              <w:t>(предприятия,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фирмы);</w:t>
                            </w:r>
                          </w:p>
                          <w:p w:rsidR="0037423A" w:rsidRDefault="00C44023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88"/>
                                <w:tab w:val="left" w:pos="389"/>
                              </w:tabs>
                              <w:ind w:hanging="361"/>
                              <w:jc w:val="left"/>
                            </w:pPr>
                            <w:r>
                              <w:t>выявление сильных и слабых сторон бизнеса (предприятия,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фирмы);</w:t>
                            </w:r>
                          </w:p>
                          <w:p w:rsidR="0037423A" w:rsidRDefault="00C44023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88"/>
                                <w:tab w:val="left" w:pos="389"/>
                              </w:tabs>
                              <w:ind w:right="37"/>
                              <w:jc w:val="left"/>
                            </w:pPr>
                            <w:r>
                              <w:t>конкретизация стратегии развития через систему количественных и качественных показателей;</w:t>
                            </w:r>
                          </w:p>
                          <w:p w:rsidR="0037423A" w:rsidRDefault="00C44023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88"/>
                                <w:tab w:val="left" w:pos="389"/>
                              </w:tabs>
                              <w:ind w:hanging="361"/>
                              <w:jc w:val="left"/>
                            </w:pPr>
                            <w:r>
                              <w:t>обеспечение поддержки инвесторов 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акционеров;</w:t>
                            </w:r>
                          </w:p>
                          <w:p w:rsidR="0037423A" w:rsidRDefault="00C44023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88"/>
                                <w:tab w:val="left" w:pos="389"/>
                              </w:tabs>
                              <w:ind w:hanging="361"/>
                              <w:jc w:val="left"/>
                            </w:pPr>
                            <w:r>
                              <w:t>снижение рисков предпринимательской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деятельности.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27" type="#_x0000_t202" style="position:absolute;left:0;text-align:left;margin-left:87.5pt;margin-top:28pt;width:466.8pt;height:96.6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" fillcolor="#f8fbff" stroked="f">
                <v:textbox inset="0,0,0,0">
                  <w:txbxContent>
                    <w:p w:rsidR="0037423A" w:rsidRDefault="00C44023">
                      <w:pPr>
                        <w:pStyle w:val="a3"/>
                        <w:numPr>
                          <w:ilvl w:val="0"/>
                          <w:numId w:val="7"/>
                        </w:numPr>
                        <w:tabs>
                          <w:tab w:val="left" w:pos="388"/>
                          <w:tab w:val="left" w:pos="389"/>
                          <w:tab w:val="left" w:pos="1978"/>
                          <w:tab w:val="left" w:pos="2981"/>
                          <w:tab w:val="left" w:pos="5190"/>
                          <w:tab w:val="left" w:pos="5616"/>
                          <w:tab w:val="left" w:pos="7307"/>
                          <w:tab w:val="left" w:pos="8515"/>
                        </w:tabs>
                        <w:ind w:right="25"/>
                        <w:jc w:val="left"/>
                      </w:pPr>
                      <w:r>
                        <w:t>определение</w:t>
                      </w:r>
                      <w:r>
                        <w:tab/>
                        <w:t>уровня</w:t>
                      </w:r>
                      <w:r>
                        <w:tab/>
                        <w:t>жиз</w:t>
                      </w:r>
                      <w:r>
                        <w:t>неспособности</w:t>
                      </w:r>
                      <w:r>
                        <w:tab/>
                        <w:t>и</w:t>
                      </w:r>
                      <w:r>
                        <w:tab/>
                        <w:t>устойчивости</w:t>
                      </w:r>
                      <w:r>
                        <w:tab/>
                        <w:t>развития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 xml:space="preserve">бизнеса </w:t>
                      </w:r>
                      <w:r>
                        <w:t>(предприятия,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фирмы);</w:t>
                      </w:r>
                    </w:p>
                    <w:p w:rsidR="0037423A" w:rsidRDefault="00C44023">
                      <w:pPr>
                        <w:pStyle w:val="a3"/>
                        <w:numPr>
                          <w:ilvl w:val="0"/>
                          <w:numId w:val="7"/>
                        </w:numPr>
                        <w:tabs>
                          <w:tab w:val="left" w:pos="388"/>
                          <w:tab w:val="left" w:pos="389"/>
                        </w:tabs>
                        <w:ind w:hanging="361"/>
                        <w:jc w:val="left"/>
                      </w:pPr>
                      <w:r>
                        <w:t>выявление сильных и слабых сторон бизнеса (предприятия,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фирмы);</w:t>
                      </w:r>
                    </w:p>
                    <w:p w:rsidR="0037423A" w:rsidRDefault="00C44023">
                      <w:pPr>
                        <w:pStyle w:val="a3"/>
                        <w:numPr>
                          <w:ilvl w:val="0"/>
                          <w:numId w:val="7"/>
                        </w:numPr>
                        <w:tabs>
                          <w:tab w:val="left" w:pos="388"/>
                          <w:tab w:val="left" w:pos="389"/>
                        </w:tabs>
                        <w:ind w:right="37"/>
                        <w:jc w:val="left"/>
                      </w:pPr>
                      <w:r>
                        <w:t>конкретизация стратегии развития через систему количественных и качественных показателей;</w:t>
                      </w:r>
                    </w:p>
                    <w:p w:rsidR="0037423A" w:rsidRDefault="00C44023">
                      <w:pPr>
                        <w:pStyle w:val="a3"/>
                        <w:numPr>
                          <w:ilvl w:val="0"/>
                          <w:numId w:val="7"/>
                        </w:numPr>
                        <w:tabs>
                          <w:tab w:val="left" w:pos="388"/>
                          <w:tab w:val="left" w:pos="389"/>
                        </w:tabs>
                        <w:ind w:hanging="361"/>
                        <w:jc w:val="left"/>
                      </w:pPr>
                      <w:r>
                        <w:t>обеспечение поддержки инвесторов 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акционеров;</w:t>
                      </w:r>
                    </w:p>
                    <w:p w:rsidR="0037423A" w:rsidRDefault="00C44023">
                      <w:pPr>
                        <w:pStyle w:val="a3"/>
                        <w:numPr>
                          <w:ilvl w:val="0"/>
                          <w:numId w:val="7"/>
                        </w:numPr>
                        <w:tabs>
                          <w:tab w:val="left" w:pos="388"/>
                          <w:tab w:val="left" w:pos="389"/>
                        </w:tabs>
                        <w:ind w:hanging="361"/>
                        <w:jc w:val="left"/>
                      </w:pPr>
                      <w:r>
                        <w:t>снижение рисков предпринимательской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деятельности.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4"/>
        </w:rPr>
        <w:t xml:space="preserve">Данная цель достигается посредством достижения </w:t>
      </w:r>
      <w:r>
        <w:rPr>
          <w:i/>
          <w:sz w:val="24"/>
        </w:rPr>
        <w:t>пяти важнейших целей бизнес- планирования</w:t>
      </w:r>
      <w:r>
        <w:rPr>
          <w:sz w:val="24"/>
        </w:rPr>
        <w:t>:</w:t>
      </w:r>
    </w:p>
    <w:p w:rsidR="0037423A" w:rsidRDefault="00C44023">
      <w:pPr>
        <w:pStyle w:val="a3"/>
        <w:spacing w:line="253" w:lineRule="exact"/>
        <w:ind w:left="785"/>
      </w:pPr>
      <w:r>
        <w:t>Для предпринимателей, которые организуют собственный бизнес для достижения</w:t>
      </w:r>
    </w:p>
    <w:p w:rsidR="0037423A" w:rsidRDefault="00C44023">
      <w:pPr>
        <w:ind w:left="218"/>
        <w:jc w:val="both"/>
        <w:rPr>
          <w:b/>
          <w:i/>
          <w:sz w:val="24"/>
        </w:rPr>
      </w:pPr>
      <w:r>
        <w:rPr>
          <w:sz w:val="24"/>
        </w:rPr>
        <w:t>поставленных целей бизнес-пл</w:t>
      </w:r>
      <w:r>
        <w:rPr>
          <w:sz w:val="24"/>
        </w:rPr>
        <w:t xml:space="preserve">ан ориентируется на </w:t>
      </w:r>
      <w:r>
        <w:rPr>
          <w:i/>
          <w:sz w:val="24"/>
        </w:rPr>
        <w:t>решение следующих задач</w:t>
      </w:r>
      <w:r>
        <w:rPr>
          <w:b/>
          <w:i/>
          <w:sz w:val="24"/>
        </w:rPr>
        <w:t>:</w:t>
      </w:r>
    </w:p>
    <w:p w:rsidR="0037423A" w:rsidRDefault="00C44023">
      <w:pPr>
        <w:pStyle w:val="a4"/>
        <w:numPr>
          <w:ilvl w:val="0"/>
          <w:numId w:val="6"/>
        </w:numPr>
        <w:tabs>
          <w:tab w:val="left" w:pos="939"/>
        </w:tabs>
        <w:ind w:right="666" w:firstLine="566"/>
        <w:jc w:val="both"/>
        <w:rPr>
          <w:sz w:val="24"/>
        </w:rPr>
      </w:pPr>
      <w:r>
        <w:rPr>
          <w:sz w:val="24"/>
        </w:rPr>
        <w:t>· обеспечение более детальной проработки проблемы, которая снижает риск предпринимательской деятельности, то есть служит для самопроверки возникшей бизнес- идеи;</w:t>
      </w:r>
    </w:p>
    <w:p w:rsidR="0037423A" w:rsidRDefault="00C44023">
      <w:pPr>
        <w:pStyle w:val="a4"/>
        <w:numPr>
          <w:ilvl w:val="0"/>
          <w:numId w:val="6"/>
        </w:numPr>
        <w:tabs>
          <w:tab w:val="left" w:pos="939"/>
        </w:tabs>
        <w:ind w:right="665" w:firstLine="566"/>
        <w:jc w:val="both"/>
        <w:rPr>
          <w:sz w:val="24"/>
        </w:rPr>
      </w:pPr>
      <w:r>
        <w:rPr>
          <w:sz w:val="24"/>
        </w:rPr>
        <w:t>· конкретизация перспективы бизнеса в виде систем</w:t>
      </w:r>
      <w:r>
        <w:rPr>
          <w:sz w:val="24"/>
        </w:rPr>
        <w:t>ы количественных и  качественных показателей будущего развития, оценка хода реализации бизнес-идеи и ее эффективности;</w:t>
      </w:r>
    </w:p>
    <w:p w:rsidR="0037423A" w:rsidRDefault="00C44023">
      <w:pPr>
        <w:pStyle w:val="a4"/>
        <w:numPr>
          <w:ilvl w:val="0"/>
          <w:numId w:val="5"/>
        </w:numPr>
        <w:tabs>
          <w:tab w:val="left" w:pos="939"/>
        </w:tabs>
        <w:ind w:right="673"/>
        <w:jc w:val="both"/>
        <w:rPr>
          <w:sz w:val="24"/>
        </w:rPr>
      </w:pPr>
      <w:r>
        <w:rPr>
          <w:sz w:val="24"/>
        </w:rPr>
        <w:t>· получение бесценного опыта планирования, развитие перспективного взгляда на организацию и ее рабочую среду;</w:t>
      </w:r>
    </w:p>
    <w:p w:rsidR="0037423A" w:rsidRDefault="0037423A">
      <w:pPr>
        <w:jc w:val="both"/>
        <w:rPr>
          <w:sz w:val="24"/>
        </w:rPr>
        <w:sectPr w:rsidR="0037423A">
          <w:pgSz w:w="11910" w:h="16840"/>
          <w:pgMar w:top="1320" w:right="180" w:bottom="280" w:left="1200" w:header="720" w:footer="720" w:gutter="0"/>
          <w:cols w:space="720"/>
        </w:sectPr>
      </w:pPr>
    </w:p>
    <w:p w:rsidR="0037423A" w:rsidRDefault="0037423A">
      <w:pPr>
        <w:pStyle w:val="a3"/>
        <w:spacing w:before="4"/>
        <w:ind w:left="0"/>
        <w:jc w:val="left"/>
        <w:rPr>
          <w:sz w:val="17"/>
        </w:rPr>
      </w:pPr>
    </w:p>
    <w:p w:rsidR="0037423A" w:rsidRDefault="00C44023">
      <w:pPr>
        <w:pStyle w:val="a3"/>
        <w:ind w:left="207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4695825" cy="805180"/>
                <wp:effectExtent l="0" t="0" r="0" b="0"/>
                <wp:docPr id="109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80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23A" w:rsidRDefault="00C44023">
                            <w:pPr>
                              <w:spacing w:before="69" w:line="276" w:lineRule="auto"/>
                              <w:ind w:left="272" w:right="273" w:firstLine="5"/>
                              <w:jc w:val="center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Планирование предпринимательской деятельности на определенный период времени в соответствии с определенной «бизнес-идеей», потребностью рынка, возможностей его ресурсного обеспечения для воплощения бизнес-идеи и</w:t>
                            </w:r>
                          </w:p>
                          <w:p w:rsidR="0037423A" w:rsidRDefault="00C44023">
                            <w:pPr>
                              <w:spacing w:before="3"/>
                              <w:ind w:left="2818" w:right="2819"/>
                              <w:jc w:val="center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получения прибыли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8" o:spid="_x0000_s1028" type="#_x0000_t202" style="width:369.75pt;height:6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" filled="f" stroked="f">
                <v:textbox inset="0,0,0,0">
                  <w:txbxContent>
                    <w:p w:rsidR="0037423A" w:rsidRDefault="00C44023">
                      <w:pPr>
                        <w:spacing w:before="69" w:line="276" w:lineRule="auto"/>
                        <w:ind w:left="272" w:right="273" w:firstLine="5"/>
                        <w:jc w:val="center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Планирование предпринимательской деятельности на определенный период времени в соответствии с определенной «бизнес-идеей», потребностью рынка, возможностей его ресурсного обеспечения для воплощения бизнес-идеи и</w:t>
                      </w:r>
                    </w:p>
                    <w:p w:rsidR="0037423A" w:rsidRDefault="00C44023">
                      <w:pPr>
                        <w:spacing w:before="3"/>
                        <w:ind w:left="2818" w:right="2819"/>
                        <w:jc w:val="center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получения прибыли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7423A" w:rsidRDefault="0037423A">
      <w:pPr>
        <w:pStyle w:val="a3"/>
        <w:ind w:left="0"/>
        <w:jc w:val="left"/>
        <w:rPr>
          <w:sz w:val="20"/>
        </w:rPr>
      </w:pPr>
    </w:p>
    <w:p w:rsidR="0037423A" w:rsidRDefault="0037423A">
      <w:pPr>
        <w:pStyle w:val="a3"/>
        <w:spacing w:before="8"/>
        <w:ind w:left="0"/>
        <w:jc w:val="left"/>
        <w:rPr>
          <w:sz w:val="22"/>
        </w:rPr>
      </w:pPr>
    </w:p>
    <w:p w:rsidR="0037423A" w:rsidRDefault="00C44023">
      <w:pPr>
        <w:pStyle w:val="1"/>
        <w:spacing w:before="44" w:line="278" w:lineRule="auto"/>
        <w:ind w:left="5012" w:right="4141"/>
        <w:jc w:val="center"/>
        <w:rPr>
          <w:rFonts w:ascii="Calibri" w:hAnsi="Calibri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220736" behindDoc="1" locked="0" layoutInCell="1" allowOverlap="1">
                <wp:simplePos x="0" y="0"/>
                <wp:positionH relativeFrom="page">
                  <wp:posOffset>1323975</wp:posOffset>
                </wp:positionH>
                <wp:positionV relativeFrom="paragraph">
                  <wp:posOffset>-1239520</wp:posOffset>
                </wp:positionV>
                <wp:extent cx="6057265" cy="7764145"/>
                <wp:effectExtent l="0" t="0" r="0" b="0"/>
                <wp:wrapNone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265" cy="7764145"/>
                          <a:chOff x="2085" y="-1952"/>
                          <a:chExt cx="9539" cy="12227"/>
                        </a:xfrm>
                      </wpg:grpSpPr>
                      <wps:wsp>
                        <wps:cNvPr id="23" name="Freeform 107"/>
                        <wps:cNvSpPr>
                          <a:spLocks/>
                        </wps:cNvSpPr>
                        <wps:spPr bwMode="auto">
                          <a:xfrm>
                            <a:off x="3261" y="-1951"/>
                            <a:ext cx="7414" cy="182"/>
                          </a:xfrm>
                          <a:custGeom>
                            <a:avLst/>
                            <a:gdLst>
                              <a:gd name="T0" fmla="+- 0 10333 3261"/>
                              <a:gd name="T1" fmla="*/ T0 w 7414"/>
                              <a:gd name="T2" fmla="+- 0 -1951 -1951"/>
                              <a:gd name="T3" fmla="*/ -1951 h 182"/>
                              <a:gd name="T4" fmla="+- 0 3603 3261"/>
                              <a:gd name="T5" fmla="*/ T4 w 7414"/>
                              <a:gd name="T6" fmla="+- 0 -1951 -1951"/>
                              <a:gd name="T7" fmla="*/ -1951 h 182"/>
                              <a:gd name="T8" fmla="+- 0 3261 3261"/>
                              <a:gd name="T9" fmla="*/ T8 w 7414"/>
                              <a:gd name="T10" fmla="+- 0 -1769 -1951"/>
                              <a:gd name="T11" fmla="*/ -1769 h 182"/>
                              <a:gd name="T12" fmla="+- 0 10675 3261"/>
                              <a:gd name="T13" fmla="*/ T12 w 7414"/>
                              <a:gd name="T14" fmla="+- 0 -1769 -1951"/>
                              <a:gd name="T15" fmla="*/ -1769 h 182"/>
                              <a:gd name="T16" fmla="+- 0 10333 3261"/>
                              <a:gd name="T17" fmla="*/ T16 w 7414"/>
                              <a:gd name="T18" fmla="+- 0 -1951 -1951"/>
                              <a:gd name="T19" fmla="*/ -1951 h 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414" h="182">
                                <a:moveTo>
                                  <a:pt x="7072" y="0"/>
                                </a:moveTo>
                                <a:lnTo>
                                  <a:pt x="342" y="0"/>
                                </a:lnTo>
                                <a:lnTo>
                                  <a:pt x="0" y="182"/>
                                </a:lnTo>
                                <a:lnTo>
                                  <a:pt x="7414" y="182"/>
                                </a:lnTo>
                                <a:lnTo>
                                  <a:pt x="7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0675" y="-176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797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3261" y="-1769"/>
                            <a:ext cx="7414" cy="1287"/>
                          </a:xfrm>
                          <a:prstGeom prst="rect">
                            <a:avLst/>
                          </a:prstGeom>
                          <a:solidFill>
                            <a:srgbClr val="C4C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3261" y="-1769"/>
                            <a:ext cx="0" cy="1287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5D5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3261" y="-492"/>
                            <a:ext cx="7414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0675" y="-48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EAEA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3261" y="-1779"/>
                            <a:ext cx="7414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00"/>
                        <wps:cNvSpPr>
                          <a:spLocks/>
                        </wps:cNvSpPr>
                        <wps:spPr bwMode="auto">
                          <a:xfrm>
                            <a:off x="6890" y="-438"/>
                            <a:ext cx="135" cy="253"/>
                          </a:xfrm>
                          <a:custGeom>
                            <a:avLst/>
                            <a:gdLst>
                              <a:gd name="T0" fmla="+- 0 6980 6890"/>
                              <a:gd name="T1" fmla="*/ T0 w 135"/>
                              <a:gd name="T2" fmla="+- 0 -303 -438"/>
                              <a:gd name="T3" fmla="*/ -303 h 253"/>
                              <a:gd name="T4" fmla="+- 0 6935 6890"/>
                              <a:gd name="T5" fmla="*/ T4 w 135"/>
                              <a:gd name="T6" fmla="+- 0 -303 -438"/>
                              <a:gd name="T7" fmla="*/ -303 h 253"/>
                              <a:gd name="T8" fmla="+- 0 6935 6890"/>
                              <a:gd name="T9" fmla="*/ T8 w 135"/>
                              <a:gd name="T10" fmla="+- 0 -185 -438"/>
                              <a:gd name="T11" fmla="*/ -185 h 253"/>
                              <a:gd name="T12" fmla="+- 0 6980 6890"/>
                              <a:gd name="T13" fmla="*/ T12 w 135"/>
                              <a:gd name="T14" fmla="+- 0 -185 -438"/>
                              <a:gd name="T15" fmla="*/ -185 h 253"/>
                              <a:gd name="T16" fmla="+- 0 6980 6890"/>
                              <a:gd name="T17" fmla="*/ T16 w 135"/>
                              <a:gd name="T18" fmla="+- 0 -303 -438"/>
                              <a:gd name="T19" fmla="*/ -303 h 253"/>
                              <a:gd name="T20" fmla="+- 0 6957 6890"/>
                              <a:gd name="T21" fmla="*/ T20 w 135"/>
                              <a:gd name="T22" fmla="+- 0 -438 -438"/>
                              <a:gd name="T23" fmla="*/ -438 h 253"/>
                              <a:gd name="T24" fmla="+- 0 6890 6890"/>
                              <a:gd name="T25" fmla="*/ T24 w 135"/>
                              <a:gd name="T26" fmla="+- 0 -303 -438"/>
                              <a:gd name="T27" fmla="*/ -303 h 253"/>
                              <a:gd name="T28" fmla="+- 0 6935 6890"/>
                              <a:gd name="T29" fmla="*/ T28 w 135"/>
                              <a:gd name="T30" fmla="+- 0 -303 -438"/>
                              <a:gd name="T31" fmla="*/ -303 h 253"/>
                              <a:gd name="T32" fmla="+- 0 6935 6890"/>
                              <a:gd name="T33" fmla="*/ T32 w 135"/>
                              <a:gd name="T34" fmla="+- 0 -325 -438"/>
                              <a:gd name="T35" fmla="*/ -325 h 253"/>
                              <a:gd name="T36" fmla="+- 0 7014 6890"/>
                              <a:gd name="T37" fmla="*/ T36 w 135"/>
                              <a:gd name="T38" fmla="+- 0 -325 -438"/>
                              <a:gd name="T39" fmla="*/ -325 h 253"/>
                              <a:gd name="T40" fmla="+- 0 6957 6890"/>
                              <a:gd name="T41" fmla="*/ T40 w 135"/>
                              <a:gd name="T42" fmla="+- 0 -438 -438"/>
                              <a:gd name="T43" fmla="*/ -438 h 253"/>
                              <a:gd name="T44" fmla="+- 0 6980 6890"/>
                              <a:gd name="T45" fmla="*/ T44 w 135"/>
                              <a:gd name="T46" fmla="+- 0 -325 -438"/>
                              <a:gd name="T47" fmla="*/ -325 h 253"/>
                              <a:gd name="T48" fmla="+- 0 6935 6890"/>
                              <a:gd name="T49" fmla="*/ T48 w 135"/>
                              <a:gd name="T50" fmla="+- 0 -325 -438"/>
                              <a:gd name="T51" fmla="*/ -325 h 253"/>
                              <a:gd name="T52" fmla="+- 0 6935 6890"/>
                              <a:gd name="T53" fmla="*/ T52 w 135"/>
                              <a:gd name="T54" fmla="+- 0 -303 -438"/>
                              <a:gd name="T55" fmla="*/ -303 h 253"/>
                              <a:gd name="T56" fmla="+- 0 6980 6890"/>
                              <a:gd name="T57" fmla="*/ T56 w 135"/>
                              <a:gd name="T58" fmla="+- 0 -303 -438"/>
                              <a:gd name="T59" fmla="*/ -303 h 253"/>
                              <a:gd name="T60" fmla="+- 0 6980 6890"/>
                              <a:gd name="T61" fmla="*/ T60 w 135"/>
                              <a:gd name="T62" fmla="+- 0 -325 -438"/>
                              <a:gd name="T63" fmla="*/ -325 h 253"/>
                              <a:gd name="T64" fmla="+- 0 7014 6890"/>
                              <a:gd name="T65" fmla="*/ T64 w 135"/>
                              <a:gd name="T66" fmla="+- 0 -325 -438"/>
                              <a:gd name="T67" fmla="*/ -325 h 253"/>
                              <a:gd name="T68" fmla="+- 0 6980 6890"/>
                              <a:gd name="T69" fmla="*/ T68 w 135"/>
                              <a:gd name="T70" fmla="+- 0 -325 -438"/>
                              <a:gd name="T71" fmla="*/ -325 h 253"/>
                              <a:gd name="T72" fmla="+- 0 6980 6890"/>
                              <a:gd name="T73" fmla="*/ T72 w 135"/>
                              <a:gd name="T74" fmla="+- 0 -303 -438"/>
                              <a:gd name="T75" fmla="*/ -303 h 253"/>
                              <a:gd name="T76" fmla="+- 0 7025 6890"/>
                              <a:gd name="T77" fmla="*/ T76 w 135"/>
                              <a:gd name="T78" fmla="+- 0 -303 -438"/>
                              <a:gd name="T79" fmla="*/ -303 h 253"/>
                              <a:gd name="T80" fmla="+- 0 7014 6890"/>
                              <a:gd name="T81" fmla="*/ T80 w 135"/>
                              <a:gd name="T82" fmla="+- 0 -325 -438"/>
                              <a:gd name="T83" fmla="*/ -325 h 2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35" h="253">
                                <a:moveTo>
                                  <a:pt x="90" y="135"/>
                                </a:moveTo>
                                <a:lnTo>
                                  <a:pt x="45" y="135"/>
                                </a:lnTo>
                                <a:lnTo>
                                  <a:pt x="45" y="253"/>
                                </a:lnTo>
                                <a:lnTo>
                                  <a:pt x="90" y="253"/>
                                </a:lnTo>
                                <a:lnTo>
                                  <a:pt x="90" y="135"/>
                                </a:lnTo>
                                <a:close/>
                                <a:moveTo>
                                  <a:pt x="67" y="0"/>
                                </a:moveTo>
                                <a:lnTo>
                                  <a:pt x="0" y="135"/>
                                </a:lnTo>
                                <a:lnTo>
                                  <a:pt x="45" y="135"/>
                                </a:lnTo>
                                <a:lnTo>
                                  <a:pt x="45" y="113"/>
                                </a:lnTo>
                                <a:lnTo>
                                  <a:pt x="124" y="113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90" y="113"/>
                                </a:moveTo>
                                <a:lnTo>
                                  <a:pt x="45" y="113"/>
                                </a:lnTo>
                                <a:lnTo>
                                  <a:pt x="45" y="135"/>
                                </a:lnTo>
                                <a:lnTo>
                                  <a:pt x="90" y="135"/>
                                </a:lnTo>
                                <a:lnTo>
                                  <a:pt x="90" y="113"/>
                                </a:lnTo>
                                <a:close/>
                                <a:moveTo>
                                  <a:pt x="124" y="113"/>
                                </a:moveTo>
                                <a:lnTo>
                                  <a:pt x="90" y="113"/>
                                </a:lnTo>
                                <a:lnTo>
                                  <a:pt x="90" y="135"/>
                                </a:lnTo>
                                <a:lnTo>
                                  <a:pt x="135" y="135"/>
                                </a:lnTo>
                                <a:lnTo>
                                  <a:pt x="124" y="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99"/>
                        <wps:cNvSpPr>
                          <a:spLocks/>
                        </wps:cNvSpPr>
                        <wps:spPr bwMode="auto">
                          <a:xfrm>
                            <a:off x="5560" y="-440"/>
                            <a:ext cx="2928" cy="1422"/>
                          </a:xfrm>
                          <a:custGeom>
                            <a:avLst/>
                            <a:gdLst>
                              <a:gd name="T0" fmla="+- 0 6499 5560"/>
                              <a:gd name="T1" fmla="*/ T0 w 2928"/>
                              <a:gd name="T2" fmla="+- 0 -159 -439"/>
                              <a:gd name="T3" fmla="*/ -159 h 1422"/>
                              <a:gd name="T4" fmla="+- 0 6404 5560"/>
                              <a:gd name="T5" fmla="*/ T4 w 2928"/>
                              <a:gd name="T6" fmla="+- 0 -340 -439"/>
                              <a:gd name="T7" fmla="*/ -340 h 1422"/>
                              <a:gd name="T8" fmla="+- 0 5907 5560"/>
                              <a:gd name="T9" fmla="*/ T8 w 2928"/>
                              <a:gd name="T10" fmla="+- 0 6 -439"/>
                              <a:gd name="T11" fmla="*/ 6 h 1422"/>
                              <a:gd name="T12" fmla="+- 0 6043 5560"/>
                              <a:gd name="T13" fmla="*/ T12 w 2928"/>
                              <a:gd name="T14" fmla="+- 0 -182 -439"/>
                              <a:gd name="T15" fmla="*/ -182 h 1422"/>
                              <a:gd name="T16" fmla="+- 0 5665 5560"/>
                              <a:gd name="T17" fmla="*/ T16 w 2928"/>
                              <a:gd name="T18" fmla="+- 0 172 -439"/>
                              <a:gd name="T19" fmla="*/ 172 h 1422"/>
                              <a:gd name="T20" fmla="+- 0 5857 5560"/>
                              <a:gd name="T21" fmla="*/ T20 w 2928"/>
                              <a:gd name="T22" fmla="+- 0 -2 -439"/>
                              <a:gd name="T23" fmla="*/ -2 h 1422"/>
                              <a:gd name="T24" fmla="+- 0 5562 5560"/>
                              <a:gd name="T25" fmla="*/ T24 w 2928"/>
                              <a:gd name="T26" fmla="+- 0 369 -439"/>
                              <a:gd name="T27" fmla="*/ 369 h 1422"/>
                              <a:gd name="T28" fmla="+- 0 5821 5560"/>
                              <a:gd name="T29" fmla="*/ T28 w 2928"/>
                              <a:gd name="T30" fmla="+- 0 204 -439"/>
                              <a:gd name="T31" fmla="*/ 204 h 1422"/>
                              <a:gd name="T32" fmla="+- 0 5620 5560"/>
                              <a:gd name="T33" fmla="*/ T32 w 2928"/>
                              <a:gd name="T34" fmla="+- 0 572 -439"/>
                              <a:gd name="T35" fmla="*/ 572 h 1422"/>
                              <a:gd name="T36" fmla="+- 0 5946 5560"/>
                              <a:gd name="T37" fmla="*/ T36 w 2928"/>
                              <a:gd name="T38" fmla="+- 0 397 -439"/>
                              <a:gd name="T39" fmla="*/ 397 h 1422"/>
                              <a:gd name="T40" fmla="+- 0 5826 5560"/>
                              <a:gd name="T41" fmla="*/ T40 w 2928"/>
                              <a:gd name="T42" fmla="+- 0 748 -439"/>
                              <a:gd name="T43" fmla="*/ 748 h 1422"/>
                              <a:gd name="T44" fmla="+- 0 6206 5560"/>
                              <a:gd name="T45" fmla="*/ T44 w 2928"/>
                              <a:gd name="T46" fmla="+- 0 557 -439"/>
                              <a:gd name="T47" fmla="*/ 557 h 1422"/>
                              <a:gd name="T48" fmla="+- 0 6259 5560"/>
                              <a:gd name="T49" fmla="*/ T48 w 2928"/>
                              <a:gd name="T50" fmla="+- 0 912 -439"/>
                              <a:gd name="T51" fmla="*/ 912 h 1422"/>
                              <a:gd name="T52" fmla="+- 0 6882 5560"/>
                              <a:gd name="T53" fmla="*/ T52 w 2928"/>
                              <a:gd name="T54" fmla="+- 0 716 -439"/>
                              <a:gd name="T55" fmla="*/ 716 h 1422"/>
                              <a:gd name="T56" fmla="+- 0 7166 5560"/>
                              <a:gd name="T57" fmla="*/ T56 w 2928"/>
                              <a:gd name="T58" fmla="+- 0 970 -439"/>
                              <a:gd name="T59" fmla="*/ 970 h 1422"/>
                              <a:gd name="T60" fmla="+- 0 7788 5560"/>
                              <a:gd name="T61" fmla="*/ T60 w 2928"/>
                              <a:gd name="T62" fmla="+- 0 657 -439"/>
                              <a:gd name="T63" fmla="*/ 657 h 1422"/>
                              <a:gd name="T64" fmla="+- 0 7842 5560"/>
                              <a:gd name="T65" fmla="*/ T64 w 2928"/>
                              <a:gd name="T66" fmla="+- 0 811 -439"/>
                              <a:gd name="T67" fmla="*/ 811 h 1422"/>
                              <a:gd name="T68" fmla="+- 0 8222 5560"/>
                              <a:gd name="T69" fmla="*/ T68 w 2928"/>
                              <a:gd name="T70" fmla="+- 0 493 -439"/>
                              <a:gd name="T71" fmla="*/ 493 h 1422"/>
                              <a:gd name="T72" fmla="+- 0 8101 5560"/>
                              <a:gd name="T73" fmla="*/ T72 w 2928"/>
                              <a:gd name="T74" fmla="+- 0 652 -439"/>
                              <a:gd name="T75" fmla="*/ 652 h 1422"/>
                              <a:gd name="T76" fmla="+- 0 8427 5560"/>
                              <a:gd name="T77" fmla="*/ T76 w 2928"/>
                              <a:gd name="T78" fmla="+- 0 318 -439"/>
                              <a:gd name="T79" fmla="*/ 318 h 1422"/>
                              <a:gd name="T80" fmla="+- 0 8226 5560"/>
                              <a:gd name="T81" fmla="*/ T80 w 2928"/>
                              <a:gd name="T82" fmla="+- 0 458 -439"/>
                              <a:gd name="T83" fmla="*/ 458 h 1422"/>
                              <a:gd name="T84" fmla="+- 0 8486 5560"/>
                              <a:gd name="T85" fmla="*/ T84 w 2928"/>
                              <a:gd name="T86" fmla="+- 0 114 -439"/>
                              <a:gd name="T87" fmla="*/ 114 h 1422"/>
                              <a:gd name="T88" fmla="+- 0 8191 5560"/>
                              <a:gd name="T89" fmla="*/ T88 w 2928"/>
                              <a:gd name="T90" fmla="+- 0 253 -439"/>
                              <a:gd name="T91" fmla="*/ 253 h 1422"/>
                              <a:gd name="T92" fmla="+- 0 8383 5560"/>
                              <a:gd name="T93" fmla="*/ T92 w 2928"/>
                              <a:gd name="T94" fmla="+- 0 -83 -439"/>
                              <a:gd name="T95" fmla="*/ -83 h 1422"/>
                              <a:gd name="T96" fmla="+- 0 8005 5560"/>
                              <a:gd name="T97" fmla="*/ T96 w 2928"/>
                              <a:gd name="T98" fmla="+- 0 72 -439"/>
                              <a:gd name="T99" fmla="*/ 72 h 1422"/>
                              <a:gd name="T100" fmla="+- 0 8140 5560"/>
                              <a:gd name="T101" fmla="*/ T100 w 2928"/>
                              <a:gd name="T102" fmla="+- 0 -248 -439"/>
                              <a:gd name="T103" fmla="*/ -248 h 1422"/>
                              <a:gd name="T104" fmla="+- 0 7644 5560"/>
                              <a:gd name="T105" fmla="*/ T104 w 2928"/>
                              <a:gd name="T106" fmla="+- 0 -85 -439"/>
                              <a:gd name="T107" fmla="*/ -85 h 1422"/>
                              <a:gd name="T108" fmla="+- 0 7549 5560"/>
                              <a:gd name="T109" fmla="*/ T108 w 2928"/>
                              <a:gd name="T110" fmla="+- 0 -413 -439"/>
                              <a:gd name="T111" fmla="*/ -413 h 1422"/>
                              <a:gd name="T112" fmla="+- 0 6882 5560"/>
                              <a:gd name="T113" fmla="*/ T112 w 2928"/>
                              <a:gd name="T114" fmla="+- 0 -428 -439"/>
                              <a:gd name="T115" fmla="*/ -428 h 1422"/>
                              <a:gd name="T116" fmla="+- 0 6206 5560"/>
                              <a:gd name="T117" fmla="*/ T116 w 2928"/>
                              <a:gd name="T118" fmla="+- 0 -268 -439"/>
                              <a:gd name="T119" fmla="*/ -268 h 1422"/>
                              <a:gd name="T120" fmla="+- 0 5946 5560"/>
                              <a:gd name="T121" fmla="*/ T120 w 2928"/>
                              <a:gd name="T122" fmla="+- 0 -109 -439"/>
                              <a:gd name="T123" fmla="*/ -109 h 1422"/>
                              <a:gd name="T124" fmla="+- 0 5821 5560"/>
                              <a:gd name="T125" fmla="*/ T124 w 2928"/>
                              <a:gd name="T126" fmla="+- 0 84 -439"/>
                              <a:gd name="T127" fmla="*/ 84 h 1422"/>
                              <a:gd name="T128" fmla="+- 0 5857 5560"/>
                              <a:gd name="T129" fmla="*/ T128 w 2928"/>
                              <a:gd name="T130" fmla="+- 0 290 -439"/>
                              <a:gd name="T131" fmla="*/ 290 h 1422"/>
                              <a:gd name="T132" fmla="+- 0 6043 5560"/>
                              <a:gd name="T133" fmla="*/ T132 w 2928"/>
                              <a:gd name="T134" fmla="+- 0 470 -439"/>
                              <a:gd name="T135" fmla="*/ 470 h 1422"/>
                              <a:gd name="T136" fmla="+- 0 6404 5560"/>
                              <a:gd name="T137" fmla="*/ T136 w 2928"/>
                              <a:gd name="T138" fmla="+- 0 628 -439"/>
                              <a:gd name="T139" fmla="*/ 628 h 1422"/>
                              <a:gd name="T140" fmla="+- 0 7288 5560"/>
                              <a:gd name="T141" fmla="*/ T140 w 2928"/>
                              <a:gd name="T142" fmla="+- 0 725 -439"/>
                              <a:gd name="T143" fmla="*/ 725 h 1422"/>
                              <a:gd name="T144" fmla="+- 0 8050 5560"/>
                              <a:gd name="T145" fmla="*/ T144 w 2928"/>
                              <a:gd name="T146" fmla="+- 0 576 -439"/>
                              <a:gd name="T147" fmla="*/ 576 h 1422"/>
                              <a:gd name="T148" fmla="+- 0 8326 5560"/>
                              <a:gd name="T149" fmla="*/ T148 w 2928"/>
                              <a:gd name="T150" fmla="+- 0 422 -439"/>
                              <a:gd name="T151" fmla="*/ 422 h 1422"/>
                              <a:gd name="T152" fmla="+- 0 8472 5560"/>
                              <a:gd name="T153" fmla="*/ T152 w 2928"/>
                              <a:gd name="T154" fmla="+- 0 233 -439"/>
                              <a:gd name="T155" fmla="*/ 233 h 1422"/>
                              <a:gd name="T156" fmla="+- 0 8460 5560"/>
                              <a:gd name="T157" fmla="*/ T156 w 2928"/>
                              <a:gd name="T158" fmla="+- 0 27 -439"/>
                              <a:gd name="T159" fmla="*/ 27 h 1422"/>
                              <a:gd name="T160" fmla="+- 0 8294 5560"/>
                              <a:gd name="T161" fmla="*/ T160 w 2928"/>
                              <a:gd name="T162" fmla="+- 0 -158 -439"/>
                              <a:gd name="T163" fmla="*/ -158 h 1422"/>
                              <a:gd name="T164" fmla="+- 0 8001 5560"/>
                              <a:gd name="T165" fmla="*/ T164 w 2928"/>
                              <a:gd name="T166" fmla="+- 0 -306 -439"/>
                              <a:gd name="T167" fmla="*/ -306 h 1422"/>
                              <a:gd name="T168" fmla="+- 0 7151 5560"/>
                              <a:gd name="T169" fmla="*/ T168 w 2928"/>
                              <a:gd name="T170" fmla="+- 0 -439 -439"/>
                              <a:gd name="T171" fmla="*/ -439 h 1422"/>
                              <a:gd name="T172" fmla="+- 0 6149 5560"/>
                              <a:gd name="T173" fmla="*/ T172 w 2928"/>
                              <a:gd name="T174" fmla="+- 0 -85 -439"/>
                              <a:gd name="T175" fmla="*/ -85 h 1422"/>
                              <a:gd name="T176" fmla="+- 0 5788 5560"/>
                              <a:gd name="T177" fmla="*/ T176 w 2928"/>
                              <a:gd name="T178" fmla="+- 0 72 -439"/>
                              <a:gd name="T179" fmla="*/ 72 h 1422"/>
                              <a:gd name="T180" fmla="+- 0 5602 5560"/>
                              <a:gd name="T181" fmla="*/ T180 w 2928"/>
                              <a:gd name="T182" fmla="+- 0 253 -439"/>
                              <a:gd name="T183" fmla="*/ 253 h 1422"/>
                              <a:gd name="T184" fmla="+- 0 5567 5560"/>
                              <a:gd name="T185" fmla="*/ T184 w 2928"/>
                              <a:gd name="T186" fmla="+- 0 458 -439"/>
                              <a:gd name="T187" fmla="*/ 458 h 1422"/>
                              <a:gd name="T188" fmla="+- 0 5692 5560"/>
                              <a:gd name="T189" fmla="*/ T188 w 2928"/>
                              <a:gd name="T190" fmla="+- 0 652 -439"/>
                              <a:gd name="T191" fmla="*/ 652 h 1422"/>
                              <a:gd name="T192" fmla="+- 0 5951 5560"/>
                              <a:gd name="T193" fmla="*/ T192 w 2928"/>
                              <a:gd name="T194" fmla="+- 0 811 -439"/>
                              <a:gd name="T195" fmla="*/ 811 h 1422"/>
                              <a:gd name="T196" fmla="+- 0 6627 5560"/>
                              <a:gd name="T197" fmla="*/ T196 w 2928"/>
                              <a:gd name="T198" fmla="+- 0 970 -439"/>
                              <a:gd name="T199" fmla="*/ 970 h 1422"/>
                              <a:gd name="T200" fmla="+- 0 7534 5560"/>
                              <a:gd name="T201" fmla="*/ T200 w 2928"/>
                              <a:gd name="T202" fmla="+- 0 912 -439"/>
                              <a:gd name="T203" fmla="*/ 912 h 1422"/>
                              <a:gd name="T204" fmla="+- 0 7967 5560"/>
                              <a:gd name="T205" fmla="*/ T204 w 2928"/>
                              <a:gd name="T206" fmla="+- 0 748 -439"/>
                              <a:gd name="T207" fmla="*/ 748 h 1422"/>
                              <a:gd name="T208" fmla="+- 0 8173 5560"/>
                              <a:gd name="T209" fmla="*/ T208 w 2928"/>
                              <a:gd name="T210" fmla="+- 0 572 -439"/>
                              <a:gd name="T211" fmla="*/ 572 h 1422"/>
                              <a:gd name="T212" fmla="+- 0 8231 5560"/>
                              <a:gd name="T213" fmla="*/ T212 w 2928"/>
                              <a:gd name="T214" fmla="+- 0 369 -439"/>
                              <a:gd name="T215" fmla="*/ 369 h 1422"/>
                              <a:gd name="T216" fmla="+- 0 8128 5560"/>
                              <a:gd name="T217" fmla="*/ T216 w 2928"/>
                              <a:gd name="T218" fmla="+- 0 172 -439"/>
                              <a:gd name="T219" fmla="*/ 172 h 1422"/>
                              <a:gd name="T220" fmla="+- 0 7886 5560"/>
                              <a:gd name="T221" fmla="*/ T220 w 2928"/>
                              <a:gd name="T222" fmla="+- 0 6 -439"/>
                              <a:gd name="T223" fmla="*/ 6 h 1422"/>
                              <a:gd name="T224" fmla="+- 0 7294 5560"/>
                              <a:gd name="T225" fmla="*/ T224 w 2928"/>
                              <a:gd name="T226" fmla="+- 0 -159 -439"/>
                              <a:gd name="T227" fmla="*/ -159 h 14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2928" h="1422">
                                <a:moveTo>
                                  <a:pt x="1336" y="254"/>
                                </a:moveTo>
                                <a:lnTo>
                                  <a:pt x="1591" y="0"/>
                                </a:lnTo>
                                <a:moveTo>
                                  <a:pt x="1200" y="257"/>
                                </a:moveTo>
                                <a:lnTo>
                                  <a:pt x="1454" y="3"/>
                                </a:lnTo>
                                <a:moveTo>
                                  <a:pt x="1067" y="266"/>
                                </a:moveTo>
                                <a:lnTo>
                                  <a:pt x="1322" y="11"/>
                                </a:lnTo>
                                <a:moveTo>
                                  <a:pt x="939" y="280"/>
                                </a:moveTo>
                                <a:lnTo>
                                  <a:pt x="1194" y="26"/>
                                </a:lnTo>
                                <a:moveTo>
                                  <a:pt x="816" y="300"/>
                                </a:moveTo>
                                <a:lnTo>
                                  <a:pt x="1071" y="45"/>
                                </a:lnTo>
                                <a:moveTo>
                                  <a:pt x="699" y="325"/>
                                </a:moveTo>
                                <a:lnTo>
                                  <a:pt x="954" y="70"/>
                                </a:lnTo>
                                <a:moveTo>
                                  <a:pt x="589" y="354"/>
                                </a:moveTo>
                                <a:lnTo>
                                  <a:pt x="844" y="99"/>
                                </a:lnTo>
                                <a:moveTo>
                                  <a:pt x="486" y="387"/>
                                </a:moveTo>
                                <a:lnTo>
                                  <a:pt x="741" y="133"/>
                                </a:lnTo>
                                <a:moveTo>
                                  <a:pt x="438" y="406"/>
                                </a:moveTo>
                                <a:lnTo>
                                  <a:pt x="692" y="151"/>
                                </a:lnTo>
                                <a:moveTo>
                                  <a:pt x="391" y="425"/>
                                </a:moveTo>
                                <a:lnTo>
                                  <a:pt x="646" y="171"/>
                                </a:lnTo>
                                <a:moveTo>
                                  <a:pt x="347" y="445"/>
                                </a:moveTo>
                                <a:lnTo>
                                  <a:pt x="602" y="191"/>
                                </a:lnTo>
                                <a:moveTo>
                                  <a:pt x="305" y="467"/>
                                </a:moveTo>
                                <a:lnTo>
                                  <a:pt x="560" y="212"/>
                                </a:lnTo>
                                <a:moveTo>
                                  <a:pt x="266" y="489"/>
                                </a:moveTo>
                                <a:lnTo>
                                  <a:pt x="520" y="234"/>
                                </a:lnTo>
                                <a:moveTo>
                                  <a:pt x="228" y="511"/>
                                </a:moveTo>
                                <a:lnTo>
                                  <a:pt x="483" y="257"/>
                                </a:lnTo>
                                <a:moveTo>
                                  <a:pt x="193" y="535"/>
                                </a:moveTo>
                                <a:lnTo>
                                  <a:pt x="448" y="281"/>
                                </a:lnTo>
                                <a:moveTo>
                                  <a:pt x="161" y="560"/>
                                </a:moveTo>
                                <a:lnTo>
                                  <a:pt x="416" y="305"/>
                                </a:lnTo>
                                <a:moveTo>
                                  <a:pt x="132" y="585"/>
                                </a:moveTo>
                                <a:lnTo>
                                  <a:pt x="386" y="330"/>
                                </a:lnTo>
                                <a:moveTo>
                                  <a:pt x="105" y="611"/>
                                </a:moveTo>
                                <a:lnTo>
                                  <a:pt x="360" y="356"/>
                                </a:lnTo>
                                <a:moveTo>
                                  <a:pt x="81" y="637"/>
                                </a:moveTo>
                                <a:lnTo>
                                  <a:pt x="336" y="383"/>
                                </a:lnTo>
                                <a:moveTo>
                                  <a:pt x="60" y="664"/>
                                </a:moveTo>
                                <a:lnTo>
                                  <a:pt x="315" y="410"/>
                                </a:lnTo>
                                <a:moveTo>
                                  <a:pt x="42" y="692"/>
                                </a:moveTo>
                                <a:lnTo>
                                  <a:pt x="297" y="437"/>
                                </a:lnTo>
                                <a:moveTo>
                                  <a:pt x="27" y="720"/>
                                </a:moveTo>
                                <a:lnTo>
                                  <a:pt x="282" y="466"/>
                                </a:lnTo>
                                <a:moveTo>
                                  <a:pt x="15" y="749"/>
                                </a:moveTo>
                                <a:lnTo>
                                  <a:pt x="270" y="494"/>
                                </a:lnTo>
                                <a:moveTo>
                                  <a:pt x="7" y="778"/>
                                </a:moveTo>
                                <a:lnTo>
                                  <a:pt x="261" y="523"/>
                                </a:lnTo>
                                <a:moveTo>
                                  <a:pt x="2" y="808"/>
                                </a:moveTo>
                                <a:lnTo>
                                  <a:pt x="256" y="553"/>
                                </a:lnTo>
                                <a:moveTo>
                                  <a:pt x="0" y="838"/>
                                </a:moveTo>
                                <a:lnTo>
                                  <a:pt x="255" y="583"/>
                                </a:lnTo>
                                <a:moveTo>
                                  <a:pt x="2" y="868"/>
                                </a:moveTo>
                                <a:lnTo>
                                  <a:pt x="256" y="613"/>
                                </a:lnTo>
                                <a:moveTo>
                                  <a:pt x="7" y="897"/>
                                </a:moveTo>
                                <a:lnTo>
                                  <a:pt x="261" y="643"/>
                                </a:lnTo>
                                <a:moveTo>
                                  <a:pt x="15" y="927"/>
                                </a:moveTo>
                                <a:lnTo>
                                  <a:pt x="270" y="672"/>
                                </a:lnTo>
                                <a:moveTo>
                                  <a:pt x="27" y="955"/>
                                </a:moveTo>
                                <a:lnTo>
                                  <a:pt x="282" y="701"/>
                                </a:lnTo>
                                <a:moveTo>
                                  <a:pt x="42" y="984"/>
                                </a:moveTo>
                                <a:lnTo>
                                  <a:pt x="297" y="729"/>
                                </a:lnTo>
                                <a:moveTo>
                                  <a:pt x="60" y="1011"/>
                                </a:moveTo>
                                <a:lnTo>
                                  <a:pt x="315" y="757"/>
                                </a:lnTo>
                                <a:moveTo>
                                  <a:pt x="81" y="1038"/>
                                </a:moveTo>
                                <a:lnTo>
                                  <a:pt x="336" y="784"/>
                                </a:lnTo>
                                <a:moveTo>
                                  <a:pt x="105" y="1065"/>
                                </a:moveTo>
                                <a:lnTo>
                                  <a:pt x="360" y="810"/>
                                </a:lnTo>
                                <a:moveTo>
                                  <a:pt x="132" y="1091"/>
                                </a:moveTo>
                                <a:lnTo>
                                  <a:pt x="386" y="836"/>
                                </a:lnTo>
                                <a:moveTo>
                                  <a:pt x="161" y="1116"/>
                                </a:moveTo>
                                <a:lnTo>
                                  <a:pt x="416" y="861"/>
                                </a:lnTo>
                                <a:moveTo>
                                  <a:pt x="193" y="1140"/>
                                </a:moveTo>
                                <a:lnTo>
                                  <a:pt x="448" y="886"/>
                                </a:lnTo>
                                <a:moveTo>
                                  <a:pt x="228" y="1164"/>
                                </a:moveTo>
                                <a:lnTo>
                                  <a:pt x="483" y="909"/>
                                </a:lnTo>
                                <a:moveTo>
                                  <a:pt x="266" y="1187"/>
                                </a:moveTo>
                                <a:lnTo>
                                  <a:pt x="520" y="932"/>
                                </a:lnTo>
                                <a:moveTo>
                                  <a:pt x="305" y="1209"/>
                                </a:moveTo>
                                <a:lnTo>
                                  <a:pt x="560" y="954"/>
                                </a:lnTo>
                                <a:moveTo>
                                  <a:pt x="347" y="1230"/>
                                </a:moveTo>
                                <a:lnTo>
                                  <a:pt x="602" y="975"/>
                                </a:lnTo>
                                <a:moveTo>
                                  <a:pt x="391" y="1250"/>
                                </a:moveTo>
                                <a:lnTo>
                                  <a:pt x="646" y="996"/>
                                </a:lnTo>
                                <a:moveTo>
                                  <a:pt x="438" y="1270"/>
                                </a:moveTo>
                                <a:lnTo>
                                  <a:pt x="692" y="1015"/>
                                </a:lnTo>
                                <a:moveTo>
                                  <a:pt x="486" y="1288"/>
                                </a:moveTo>
                                <a:lnTo>
                                  <a:pt x="741" y="1033"/>
                                </a:lnTo>
                                <a:moveTo>
                                  <a:pt x="589" y="1322"/>
                                </a:moveTo>
                                <a:lnTo>
                                  <a:pt x="844" y="1067"/>
                                </a:lnTo>
                                <a:moveTo>
                                  <a:pt x="699" y="1351"/>
                                </a:moveTo>
                                <a:lnTo>
                                  <a:pt x="954" y="1096"/>
                                </a:lnTo>
                                <a:moveTo>
                                  <a:pt x="816" y="1375"/>
                                </a:moveTo>
                                <a:lnTo>
                                  <a:pt x="1071" y="1121"/>
                                </a:lnTo>
                                <a:moveTo>
                                  <a:pt x="939" y="1395"/>
                                </a:moveTo>
                                <a:lnTo>
                                  <a:pt x="1194" y="1140"/>
                                </a:lnTo>
                                <a:moveTo>
                                  <a:pt x="1067" y="1409"/>
                                </a:moveTo>
                                <a:lnTo>
                                  <a:pt x="1322" y="1155"/>
                                </a:lnTo>
                                <a:moveTo>
                                  <a:pt x="1200" y="1418"/>
                                </a:moveTo>
                                <a:lnTo>
                                  <a:pt x="1454" y="1164"/>
                                </a:lnTo>
                                <a:moveTo>
                                  <a:pt x="1336" y="1421"/>
                                </a:moveTo>
                                <a:lnTo>
                                  <a:pt x="1591" y="1167"/>
                                </a:lnTo>
                                <a:moveTo>
                                  <a:pt x="1473" y="1418"/>
                                </a:moveTo>
                                <a:lnTo>
                                  <a:pt x="1728" y="1164"/>
                                </a:lnTo>
                                <a:moveTo>
                                  <a:pt x="1606" y="1409"/>
                                </a:moveTo>
                                <a:lnTo>
                                  <a:pt x="1860" y="1155"/>
                                </a:lnTo>
                                <a:moveTo>
                                  <a:pt x="1734" y="1395"/>
                                </a:moveTo>
                                <a:lnTo>
                                  <a:pt x="1989" y="1140"/>
                                </a:lnTo>
                                <a:moveTo>
                                  <a:pt x="1857" y="1375"/>
                                </a:moveTo>
                                <a:lnTo>
                                  <a:pt x="2111" y="1121"/>
                                </a:lnTo>
                                <a:moveTo>
                                  <a:pt x="1974" y="1351"/>
                                </a:moveTo>
                                <a:lnTo>
                                  <a:pt x="2228" y="1096"/>
                                </a:lnTo>
                                <a:moveTo>
                                  <a:pt x="2084" y="1322"/>
                                </a:moveTo>
                                <a:lnTo>
                                  <a:pt x="2338" y="1067"/>
                                </a:lnTo>
                                <a:moveTo>
                                  <a:pt x="2187" y="1288"/>
                                </a:moveTo>
                                <a:lnTo>
                                  <a:pt x="2441" y="1033"/>
                                </a:lnTo>
                                <a:moveTo>
                                  <a:pt x="2235" y="1270"/>
                                </a:moveTo>
                                <a:lnTo>
                                  <a:pt x="2490" y="1015"/>
                                </a:lnTo>
                                <a:moveTo>
                                  <a:pt x="2282" y="1250"/>
                                </a:moveTo>
                                <a:lnTo>
                                  <a:pt x="2536" y="996"/>
                                </a:lnTo>
                                <a:moveTo>
                                  <a:pt x="2326" y="1230"/>
                                </a:moveTo>
                                <a:lnTo>
                                  <a:pt x="2580" y="975"/>
                                </a:lnTo>
                                <a:moveTo>
                                  <a:pt x="2368" y="1209"/>
                                </a:moveTo>
                                <a:lnTo>
                                  <a:pt x="2622" y="954"/>
                                </a:lnTo>
                                <a:moveTo>
                                  <a:pt x="2407" y="1187"/>
                                </a:moveTo>
                                <a:lnTo>
                                  <a:pt x="2662" y="932"/>
                                </a:lnTo>
                                <a:moveTo>
                                  <a:pt x="2445" y="1164"/>
                                </a:moveTo>
                                <a:lnTo>
                                  <a:pt x="2699" y="909"/>
                                </a:lnTo>
                                <a:moveTo>
                                  <a:pt x="2480" y="1140"/>
                                </a:moveTo>
                                <a:lnTo>
                                  <a:pt x="2734" y="886"/>
                                </a:lnTo>
                                <a:moveTo>
                                  <a:pt x="2512" y="1116"/>
                                </a:moveTo>
                                <a:lnTo>
                                  <a:pt x="2766" y="861"/>
                                </a:lnTo>
                                <a:moveTo>
                                  <a:pt x="2541" y="1091"/>
                                </a:moveTo>
                                <a:lnTo>
                                  <a:pt x="2796" y="836"/>
                                </a:lnTo>
                                <a:moveTo>
                                  <a:pt x="2568" y="1065"/>
                                </a:moveTo>
                                <a:lnTo>
                                  <a:pt x="2823" y="810"/>
                                </a:lnTo>
                                <a:moveTo>
                                  <a:pt x="2592" y="1038"/>
                                </a:moveTo>
                                <a:lnTo>
                                  <a:pt x="2846" y="784"/>
                                </a:lnTo>
                                <a:moveTo>
                                  <a:pt x="2613" y="1011"/>
                                </a:moveTo>
                                <a:lnTo>
                                  <a:pt x="2867" y="757"/>
                                </a:lnTo>
                                <a:moveTo>
                                  <a:pt x="2631" y="984"/>
                                </a:moveTo>
                                <a:lnTo>
                                  <a:pt x="2885" y="729"/>
                                </a:lnTo>
                                <a:moveTo>
                                  <a:pt x="2646" y="955"/>
                                </a:moveTo>
                                <a:lnTo>
                                  <a:pt x="2900" y="701"/>
                                </a:lnTo>
                                <a:moveTo>
                                  <a:pt x="2658" y="927"/>
                                </a:moveTo>
                                <a:lnTo>
                                  <a:pt x="2912" y="672"/>
                                </a:lnTo>
                                <a:moveTo>
                                  <a:pt x="2666" y="897"/>
                                </a:moveTo>
                                <a:lnTo>
                                  <a:pt x="2921" y="643"/>
                                </a:lnTo>
                                <a:moveTo>
                                  <a:pt x="2671" y="868"/>
                                </a:moveTo>
                                <a:lnTo>
                                  <a:pt x="2926" y="613"/>
                                </a:lnTo>
                                <a:moveTo>
                                  <a:pt x="2673" y="838"/>
                                </a:moveTo>
                                <a:lnTo>
                                  <a:pt x="2928" y="583"/>
                                </a:lnTo>
                                <a:moveTo>
                                  <a:pt x="2671" y="808"/>
                                </a:moveTo>
                                <a:lnTo>
                                  <a:pt x="2926" y="553"/>
                                </a:lnTo>
                                <a:moveTo>
                                  <a:pt x="2666" y="778"/>
                                </a:moveTo>
                                <a:lnTo>
                                  <a:pt x="2921" y="523"/>
                                </a:lnTo>
                                <a:moveTo>
                                  <a:pt x="2658" y="749"/>
                                </a:moveTo>
                                <a:lnTo>
                                  <a:pt x="2912" y="494"/>
                                </a:lnTo>
                                <a:moveTo>
                                  <a:pt x="2646" y="720"/>
                                </a:moveTo>
                                <a:lnTo>
                                  <a:pt x="2900" y="466"/>
                                </a:lnTo>
                                <a:moveTo>
                                  <a:pt x="2631" y="692"/>
                                </a:moveTo>
                                <a:lnTo>
                                  <a:pt x="2885" y="437"/>
                                </a:lnTo>
                                <a:moveTo>
                                  <a:pt x="2613" y="664"/>
                                </a:moveTo>
                                <a:lnTo>
                                  <a:pt x="2867" y="410"/>
                                </a:lnTo>
                                <a:moveTo>
                                  <a:pt x="2592" y="637"/>
                                </a:moveTo>
                                <a:lnTo>
                                  <a:pt x="2846" y="383"/>
                                </a:lnTo>
                                <a:moveTo>
                                  <a:pt x="2568" y="611"/>
                                </a:moveTo>
                                <a:lnTo>
                                  <a:pt x="2823" y="356"/>
                                </a:lnTo>
                                <a:moveTo>
                                  <a:pt x="2541" y="585"/>
                                </a:moveTo>
                                <a:lnTo>
                                  <a:pt x="2796" y="330"/>
                                </a:lnTo>
                                <a:moveTo>
                                  <a:pt x="2512" y="560"/>
                                </a:moveTo>
                                <a:lnTo>
                                  <a:pt x="2766" y="305"/>
                                </a:lnTo>
                                <a:moveTo>
                                  <a:pt x="2480" y="535"/>
                                </a:moveTo>
                                <a:lnTo>
                                  <a:pt x="2734" y="281"/>
                                </a:lnTo>
                                <a:moveTo>
                                  <a:pt x="2445" y="511"/>
                                </a:moveTo>
                                <a:lnTo>
                                  <a:pt x="2699" y="257"/>
                                </a:lnTo>
                                <a:moveTo>
                                  <a:pt x="2407" y="489"/>
                                </a:moveTo>
                                <a:lnTo>
                                  <a:pt x="2662" y="234"/>
                                </a:lnTo>
                                <a:moveTo>
                                  <a:pt x="2368" y="467"/>
                                </a:moveTo>
                                <a:lnTo>
                                  <a:pt x="2622" y="212"/>
                                </a:lnTo>
                                <a:moveTo>
                                  <a:pt x="2326" y="445"/>
                                </a:moveTo>
                                <a:lnTo>
                                  <a:pt x="2580" y="191"/>
                                </a:lnTo>
                                <a:moveTo>
                                  <a:pt x="2282" y="425"/>
                                </a:moveTo>
                                <a:lnTo>
                                  <a:pt x="2536" y="171"/>
                                </a:lnTo>
                                <a:moveTo>
                                  <a:pt x="2235" y="406"/>
                                </a:moveTo>
                                <a:lnTo>
                                  <a:pt x="2490" y="151"/>
                                </a:lnTo>
                                <a:moveTo>
                                  <a:pt x="2187" y="387"/>
                                </a:moveTo>
                                <a:lnTo>
                                  <a:pt x="2441" y="133"/>
                                </a:lnTo>
                                <a:moveTo>
                                  <a:pt x="2084" y="354"/>
                                </a:moveTo>
                                <a:lnTo>
                                  <a:pt x="2338" y="99"/>
                                </a:lnTo>
                                <a:moveTo>
                                  <a:pt x="1974" y="325"/>
                                </a:moveTo>
                                <a:lnTo>
                                  <a:pt x="2228" y="70"/>
                                </a:lnTo>
                                <a:moveTo>
                                  <a:pt x="1857" y="300"/>
                                </a:moveTo>
                                <a:lnTo>
                                  <a:pt x="2111" y="45"/>
                                </a:lnTo>
                                <a:moveTo>
                                  <a:pt x="1734" y="280"/>
                                </a:moveTo>
                                <a:lnTo>
                                  <a:pt x="1989" y="26"/>
                                </a:lnTo>
                                <a:moveTo>
                                  <a:pt x="1606" y="266"/>
                                </a:moveTo>
                                <a:lnTo>
                                  <a:pt x="1860" y="11"/>
                                </a:lnTo>
                                <a:moveTo>
                                  <a:pt x="1473" y="257"/>
                                </a:moveTo>
                                <a:lnTo>
                                  <a:pt x="1728" y="3"/>
                                </a:lnTo>
                                <a:moveTo>
                                  <a:pt x="1591" y="0"/>
                                </a:moveTo>
                                <a:lnTo>
                                  <a:pt x="1454" y="3"/>
                                </a:lnTo>
                                <a:lnTo>
                                  <a:pt x="1322" y="11"/>
                                </a:lnTo>
                                <a:lnTo>
                                  <a:pt x="1194" y="26"/>
                                </a:lnTo>
                                <a:lnTo>
                                  <a:pt x="1071" y="45"/>
                                </a:lnTo>
                                <a:lnTo>
                                  <a:pt x="954" y="70"/>
                                </a:lnTo>
                                <a:lnTo>
                                  <a:pt x="844" y="99"/>
                                </a:lnTo>
                                <a:lnTo>
                                  <a:pt x="741" y="133"/>
                                </a:lnTo>
                                <a:lnTo>
                                  <a:pt x="692" y="151"/>
                                </a:lnTo>
                                <a:lnTo>
                                  <a:pt x="646" y="171"/>
                                </a:lnTo>
                                <a:lnTo>
                                  <a:pt x="602" y="191"/>
                                </a:lnTo>
                                <a:lnTo>
                                  <a:pt x="560" y="212"/>
                                </a:lnTo>
                                <a:lnTo>
                                  <a:pt x="520" y="234"/>
                                </a:lnTo>
                                <a:lnTo>
                                  <a:pt x="483" y="257"/>
                                </a:lnTo>
                                <a:lnTo>
                                  <a:pt x="448" y="281"/>
                                </a:lnTo>
                                <a:lnTo>
                                  <a:pt x="416" y="305"/>
                                </a:lnTo>
                                <a:lnTo>
                                  <a:pt x="386" y="330"/>
                                </a:lnTo>
                                <a:lnTo>
                                  <a:pt x="360" y="356"/>
                                </a:lnTo>
                                <a:lnTo>
                                  <a:pt x="336" y="383"/>
                                </a:lnTo>
                                <a:lnTo>
                                  <a:pt x="315" y="410"/>
                                </a:lnTo>
                                <a:lnTo>
                                  <a:pt x="297" y="437"/>
                                </a:lnTo>
                                <a:lnTo>
                                  <a:pt x="282" y="466"/>
                                </a:lnTo>
                                <a:lnTo>
                                  <a:pt x="270" y="494"/>
                                </a:lnTo>
                                <a:lnTo>
                                  <a:pt x="261" y="523"/>
                                </a:lnTo>
                                <a:lnTo>
                                  <a:pt x="256" y="553"/>
                                </a:lnTo>
                                <a:lnTo>
                                  <a:pt x="255" y="583"/>
                                </a:lnTo>
                                <a:lnTo>
                                  <a:pt x="256" y="613"/>
                                </a:lnTo>
                                <a:lnTo>
                                  <a:pt x="261" y="643"/>
                                </a:lnTo>
                                <a:lnTo>
                                  <a:pt x="270" y="672"/>
                                </a:lnTo>
                                <a:lnTo>
                                  <a:pt x="282" y="701"/>
                                </a:lnTo>
                                <a:lnTo>
                                  <a:pt x="297" y="729"/>
                                </a:lnTo>
                                <a:lnTo>
                                  <a:pt x="315" y="757"/>
                                </a:lnTo>
                                <a:lnTo>
                                  <a:pt x="336" y="784"/>
                                </a:lnTo>
                                <a:lnTo>
                                  <a:pt x="360" y="810"/>
                                </a:lnTo>
                                <a:lnTo>
                                  <a:pt x="386" y="836"/>
                                </a:lnTo>
                                <a:lnTo>
                                  <a:pt x="416" y="861"/>
                                </a:lnTo>
                                <a:lnTo>
                                  <a:pt x="448" y="886"/>
                                </a:lnTo>
                                <a:lnTo>
                                  <a:pt x="483" y="909"/>
                                </a:lnTo>
                                <a:lnTo>
                                  <a:pt x="520" y="932"/>
                                </a:lnTo>
                                <a:lnTo>
                                  <a:pt x="560" y="954"/>
                                </a:lnTo>
                                <a:lnTo>
                                  <a:pt x="602" y="975"/>
                                </a:lnTo>
                                <a:lnTo>
                                  <a:pt x="646" y="996"/>
                                </a:lnTo>
                                <a:lnTo>
                                  <a:pt x="692" y="1015"/>
                                </a:lnTo>
                                <a:lnTo>
                                  <a:pt x="741" y="1033"/>
                                </a:lnTo>
                                <a:lnTo>
                                  <a:pt x="844" y="1067"/>
                                </a:lnTo>
                                <a:lnTo>
                                  <a:pt x="954" y="1096"/>
                                </a:lnTo>
                                <a:lnTo>
                                  <a:pt x="1071" y="1121"/>
                                </a:lnTo>
                                <a:lnTo>
                                  <a:pt x="1194" y="1140"/>
                                </a:lnTo>
                                <a:lnTo>
                                  <a:pt x="1322" y="1155"/>
                                </a:lnTo>
                                <a:lnTo>
                                  <a:pt x="1454" y="1164"/>
                                </a:lnTo>
                                <a:lnTo>
                                  <a:pt x="1591" y="1167"/>
                                </a:lnTo>
                                <a:lnTo>
                                  <a:pt x="1728" y="1164"/>
                                </a:lnTo>
                                <a:lnTo>
                                  <a:pt x="1860" y="1155"/>
                                </a:lnTo>
                                <a:lnTo>
                                  <a:pt x="1989" y="1140"/>
                                </a:lnTo>
                                <a:lnTo>
                                  <a:pt x="2111" y="1121"/>
                                </a:lnTo>
                                <a:lnTo>
                                  <a:pt x="2228" y="1096"/>
                                </a:lnTo>
                                <a:lnTo>
                                  <a:pt x="2338" y="1067"/>
                                </a:lnTo>
                                <a:lnTo>
                                  <a:pt x="2441" y="1033"/>
                                </a:lnTo>
                                <a:lnTo>
                                  <a:pt x="2490" y="1015"/>
                                </a:lnTo>
                                <a:lnTo>
                                  <a:pt x="2536" y="996"/>
                                </a:lnTo>
                                <a:lnTo>
                                  <a:pt x="2580" y="975"/>
                                </a:lnTo>
                                <a:lnTo>
                                  <a:pt x="2622" y="954"/>
                                </a:lnTo>
                                <a:lnTo>
                                  <a:pt x="2662" y="932"/>
                                </a:lnTo>
                                <a:lnTo>
                                  <a:pt x="2699" y="909"/>
                                </a:lnTo>
                                <a:lnTo>
                                  <a:pt x="2734" y="886"/>
                                </a:lnTo>
                                <a:lnTo>
                                  <a:pt x="2766" y="861"/>
                                </a:lnTo>
                                <a:lnTo>
                                  <a:pt x="2796" y="836"/>
                                </a:lnTo>
                                <a:lnTo>
                                  <a:pt x="2823" y="810"/>
                                </a:lnTo>
                                <a:lnTo>
                                  <a:pt x="2846" y="784"/>
                                </a:lnTo>
                                <a:lnTo>
                                  <a:pt x="2867" y="757"/>
                                </a:lnTo>
                                <a:lnTo>
                                  <a:pt x="2885" y="729"/>
                                </a:lnTo>
                                <a:lnTo>
                                  <a:pt x="2900" y="701"/>
                                </a:lnTo>
                                <a:lnTo>
                                  <a:pt x="2912" y="672"/>
                                </a:lnTo>
                                <a:lnTo>
                                  <a:pt x="2921" y="643"/>
                                </a:lnTo>
                                <a:lnTo>
                                  <a:pt x="2926" y="613"/>
                                </a:lnTo>
                                <a:lnTo>
                                  <a:pt x="2928" y="583"/>
                                </a:lnTo>
                                <a:lnTo>
                                  <a:pt x="2926" y="553"/>
                                </a:lnTo>
                                <a:lnTo>
                                  <a:pt x="2921" y="523"/>
                                </a:lnTo>
                                <a:lnTo>
                                  <a:pt x="2912" y="494"/>
                                </a:lnTo>
                                <a:lnTo>
                                  <a:pt x="2900" y="466"/>
                                </a:lnTo>
                                <a:lnTo>
                                  <a:pt x="2885" y="437"/>
                                </a:lnTo>
                                <a:lnTo>
                                  <a:pt x="2867" y="410"/>
                                </a:lnTo>
                                <a:lnTo>
                                  <a:pt x="2846" y="383"/>
                                </a:lnTo>
                                <a:lnTo>
                                  <a:pt x="2823" y="356"/>
                                </a:lnTo>
                                <a:lnTo>
                                  <a:pt x="2796" y="330"/>
                                </a:lnTo>
                                <a:lnTo>
                                  <a:pt x="2766" y="305"/>
                                </a:lnTo>
                                <a:lnTo>
                                  <a:pt x="2734" y="281"/>
                                </a:lnTo>
                                <a:lnTo>
                                  <a:pt x="2699" y="257"/>
                                </a:lnTo>
                                <a:lnTo>
                                  <a:pt x="2662" y="234"/>
                                </a:lnTo>
                                <a:lnTo>
                                  <a:pt x="2622" y="212"/>
                                </a:lnTo>
                                <a:lnTo>
                                  <a:pt x="2580" y="191"/>
                                </a:lnTo>
                                <a:lnTo>
                                  <a:pt x="2536" y="171"/>
                                </a:lnTo>
                                <a:lnTo>
                                  <a:pt x="2490" y="151"/>
                                </a:lnTo>
                                <a:lnTo>
                                  <a:pt x="2441" y="133"/>
                                </a:lnTo>
                                <a:lnTo>
                                  <a:pt x="2338" y="99"/>
                                </a:lnTo>
                                <a:lnTo>
                                  <a:pt x="2228" y="70"/>
                                </a:lnTo>
                                <a:lnTo>
                                  <a:pt x="2111" y="45"/>
                                </a:lnTo>
                                <a:lnTo>
                                  <a:pt x="1989" y="26"/>
                                </a:lnTo>
                                <a:lnTo>
                                  <a:pt x="1860" y="11"/>
                                </a:lnTo>
                                <a:lnTo>
                                  <a:pt x="1728" y="3"/>
                                </a:lnTo>
                                <a:lnTo>
                                  <a:pt x="1591" y="0"/>
                                </a:lnTo>
                                <a:moveTo>
                                  <a:pt x="1336" y="254"/>
                                </a:moveTo>
                                <a:lnTo>
                                  <a:pt x="1200" y="257"/>
                                </a:lnTo>
                                <a:lnTo>
                                  <a:pt x="1067" y="266"/>
                                </a:lnTo>
                                <a:lnTo>
                                  <a:pt x="939" y="280"/>
                                </a:lnTo>
                                <a:lnTo>
                                  <a:pt x="816" y="300"/>
                                </a:lnTo>
                                <a:lnTo>
                                  <a:pt x="699" y="325"/>
                                </a:lnTo>
                                <a:lnTo>
                                  <a:pt x="589" y="354"/>
                                </a:lnTo>
                                <a:lnTo>
                                  <a:pt x="486" y="387"/>
                                </a:lnTo>
                                <a:lnTo>
                                  <a:pt x="438" y="406"/>
                                </a:lnTo>
                                <a:lnTo>
                                  <a:pt x="391" y="425"/>
                                </a:lnTo>
                                <a:lnTo>
                                  <a:pt x="347" y="445"/>
                                </a:lnTo>
                                <a:lnTo>
                                  <a:pt x="305" y="467"/>
                                </a:lnTo>
                                <a:lnTo>
                                  <a:pt x="266" y="489"/>
                                </a:lnTo>
                                <a:lnTo>
                                  <a:pt x="228" y="511"/>
                                </a:lnTo>
                                <a:lnTo>
                                  <a:pt x="193" y="535"/>
                                </a:lnTo>
                                <a:lnTo>
                                  <a:pt x="161" y="560"/>
                                </a:lnTo>
                                <a:lnTo>
                                  <a:pt x="132" y="585"/>
                                </a:lnTo>
                                <a:lnTo>
                                  <a:pt x="105" y="611"/>
                                </a:lnTo>
                                <a:lnTo>
                                  <a:pt x="81" y="637"/>
                                </a:lnTo>
                                <a:lnTo>
                                  <a:pt x="60" y="664"/>
                                </a:lnTo>
                                <a:lnTo>
                                  <a:pt x="42" y="692"/>
                                </a:lnTo>
                                <a:lnTo>
                                  <a:pt x="27" y="720"/>
                                </a:lnTo>
                                <a:lnTo>
                                  <a:pt x="15" y="749"/>
                                </a:lnTo>
                                <a:lnTo>
                                  <a:pt x="7" y="778"/>
                                </a:lnTo>
                                <a:lnTo>
                                  <a:pt x="2" y="808"/>
                                </a:lnTo>
                                <a:lnTo>
                                  <a:pt x="0" y="838"/>
                                </a:lnTo>
                                <a:lnTo>
                                  <a:pt x="2" y="868"/>
                                </a:lnTo>
                                <a:lnTo>
                                  <a:pt x="7" y="897"/>
                                </a:lnTo>
                                <a:lnTo>
                                  <a:pt x="15" y="927"/>
                                </a:lnTo>
                                <a:lnTo>
                                  <a:pt x="27" y="955"/>
                                </a:lnTo>
                                <a:lnTo>
                                  <a:pt x="42" y="984"/>
                                </a:lnTo>
                                <a:lnTo>
                                  <a:pt x="60" y="1011"/>
                                </a:lnTo>
                                <a:lnTo>
                                  <a:pt x="81" y="1038"/>
                                </a:lnTo>
                                <a:lnTo>
                                  <a:pt x="105" y="1065"/>
                                </a:lnTo>
                                <a:lnTo>
                                  <a:pt x="132" y="1091"/>
                                </a:lnTo>
                                <a:lnTo>
                                  <a:pt x="161" y="1116"/>
                                </a:lnTo>
                                <a:lnTo>
                                  <a:pt x="193" y="1140"/>
                                </a:lnTo>
                                <a:lnTo>
                                  <a:pt x="228" y="1164"/>
                                </a:lnTo>
                                <a:lnTo>
                                  <a:pt x="266" y="1187"/>
                                </a:lnTo>
                                <a:lnTo>
                                  <a:pt x="305" y="1209"/>
                                </a:lnTo>
                                <a:lnTo>
                                  <a:pt x="347" y="1230"/>
                                </a:lnTo>
                                <a:lnTo>
                                  <a:pt x="391" y="1250"/>
                                </a:lnTo>
                                <a:lnTo>
                                  <a:pt x="438" y="1270"/>
                                </a:lnTo>
                                <a:lnTo>
                                  <a:pt x="486" y="1288"/>
                                </a:lnTo>
                                <a:lnTo>
                                  <a:pt x="589" y="1322"/>
                                </a:lnTo>
                                <a:lnTo>
                                  <a:pt x="699" y="1351"/>
                                </a:lnTo>
                                <a:lnTo>
                                  <a:pt x="816" y="1375"/>
                                </a:lnTo>
                                <a:lnTo>
                                  <a:pt x="939" y="1395"/>
                                </a:lnTo>
                                <a:lnTo>
                                  <a:pt x="1067" y="1409"/>
                                </a:lnTo>
                                <a:lnTo>
                                  <a:pt x="1200" y="1418"/>
                                </a:lnTo>
                                <a:lnTo>
                                  <a:pt x="1336" y="1421"/>
                                </a:lnTo>
                                <a:lnTo>
                                  <a:pt x="1473" y="1418"/>
                                </a:lnTo>
                                <a:lnTo>
                                  <a:pt x="1606" y="1409"/>
                                </a:lnTo>
                                <a:lnTo>
                                  <a:pt x="1734" y="1395"/>
                                </a:lnTo>
                                <a:lnTo>
                                  <a:pt x="1857" y="1375"/>
                                </a:lnTo>
                                <a:lnTo>
                                  <a:pt x="1974" y="1351"/>
                                </a:lnTo>
                                <a:lnTo>
                                  <a:pt x="2084" y="1322"/>
                                </a:lnTo>
                                <a:lnTo>
                                  <a:pt x="2187" y="1288"/>
                                </a:lnTo>
                                <a:lnTo>
                                  <a:pt x="2235" y="1270"/>
                                </a:lnTo>
                                <a:lnTo>
                                  <a:pt x="2282" y="1250"/>
                                </a:lnTo>
                                <a:lnTo>
                                  <a:pt x="2326" y="1230"/>
                                </a:lnTo>
                                <a:lnTo>
                                  <a:pt x="2368" y="1209"/>
                                </a:lnTo>
                                <a:lnTo>
                                  <a:pt x="2407" y="1187"/>
                                </a:lnTo>
                                <a:lnTo>
                                  <a:pt x="2445" y="1164"/>
                                </a:lnTo>
                                <a:lnTo>
                                  <a:pt x="2480" y="1140"/>
                                </a:lnTo>
                                <a:lnTo>
                                  <a:pt x="2512" y="1116"/>
                                </a:lnTo>
                                <a:lnTo>
                                  <a:pt x="2541" y="1091"/>
                                </a:lnTo>
                                <a:lnTo>
                                  <a:pt x="2568" y="1065"/>
                                </a:lnTo>
                                <a:lnTo>
                                  <a:pt x="2592" y="1038"/>
                                </a:lnTo>
                                <a:lnTo>
                                  <a:pt x="2613" y="1011"/>
                                </a:lnTo>
                                <a:lnTo>
                                  <a:pt x="2631" y="984"/>
                                </a:lnTo>
                                <a:lnTo>
                                  <a:pt x="2646" y="955"/>
                                </a:lnTo>
                                <a:lnTo>
                                  <a:pt x="2658" y="927"/>
                                </a:lnTo>
                                <a:lnTo>
                                  <a:pt x="2666" y="897"/>
                                </a:lnTo>
                                <a:lnTo>
                                  <a:pt x="2671" y="868"/>
                                </a:lnTo>
                                <a:lnTo>
                                  <a:pt x="2673" y="838"/>
                                </a:lnTo>
                                <a:lnTo>
                                  <a:pt x="2671" y="808"/>
                                </a:lnTo>
                                <a:lnTo>
                                  <a:pt x="2666" y="778"/>
                                </a:lnTo>
                                <a:lnTo>
                                  <a:pt x="2658" y="749"/>
                                </a:lnTo>
                                <a:lnTo>
                                  <a:pt x="2646" y="720"/>
                                </a:lnTo>
                                <a:lnTo>
                                  <a:pt x="2631" y="692"/>
                                </a:lnTo>
                                <a:lnTo>
                                  <a:pt x="2613" y="664"/>
                                </a:lnTo>
                                <a:lnTo>
                                  <a:pt x="2592" y="637"/>
                                </a:lnTo>
                                <a:lnTo>
                                  <a:pt x="2568" y="611"/>
                                </a:lnTo>
                                <a:lnTo>
                                  <a:pt x="2541" y="585"/>
                                </a:lnTo>
                                <a:lnTo>
                                  <a:pt x="2512" y="560"/>
                                </a:lnTo>
                                <a:lnTo>
                                  <a:pt x="2480" y="535"/>
                                </a:lnTo>
                                <a:lnTo>
                                  <a:pt x="2445" y="511"/>
                                </a:lnTo>
                                <a:lnTo>
                                  <a:pt x="2407" y="489"/>
                                </a:lnTo>
                                <a:lnTo>
                                  <a:pt x="2368" y="467"/>
                                </a:lnTo>
                                <a:lnTo>
                                  <a:pt x="2326" y="445"/>
                                </a:lnTo>
                                <a:lnTo>
                                  <a:pt x="2282" y="425"/>
                                </a:lnTo>
                                <a:lnTo>
                                  <a:pt x="2235" y="406"/>
                                </a:lnTo>
                                <a:lnTo>
                                  <a:pt x="2187" y="387"/>
                                </a:lnTo>
                                <a:lnTo>
                                  <a:pt x="2084" y="354"/>
                                </a:lnTo>
                                <a:lnTo>
                                  <a:pt x="1974" y="325"/>
                                </a:lnTo>
                                <a:lnTo>
                                  <a:pt x="1857" y="300"/>
                                </a:lnTo>
                                <a:lnTo>
                                  <a:pt x="1734" y="280"/>
                                </a:lnTo>
                                <a:lnTo>
                                  <a:pt x="1606" y="266"/>
                                </a:lnTo>
                                <a:lnTo>
                                  <a:pt x="1473" y="257"/>
                                </a:lnTo>
                                <a:lnTo>
                                  <a:pt x="1336" y="254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5" y="3667"/>
                            <a:ext cx="6182" cy="2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6055" y="3633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96"/>
                        <wps:cNvSpPr>
                          <a:spLocks/>
                        </wps:cNvSpPr>
                        <wps:spPr bwMode="auto">
                          <a:xfrm>
                            <a:off x="5121" y="4662"/>
                            <a:ext cx="3761" cy="3788"/>
                          </a:xfrm>
                          <a:custGeom>
                            <a:avLst/>
                            <a:gdLst>
                              <a:gd name="T0" fmla="+- 0 6106 5122"/>
                              <a:gd name="T1" fmla="*/ T0 w 3761"/>
                              <a:gd name="T2" fmla="+- 0 4829 4662"/>
                              <a:gd name="T3" fmla="*/ 4829 h 3788"/>
                              <a:gd name="T4" fmla="+- 0 6048 5122"/>
                              <a:gd name="T5" fmla="*/ T4 w 3761"/>
                              <a:gd name="T6" fmla="+- 0 4814 4662"/>
                              <a:gd name="T7" fmla="*/ 4814 h 3788"/>
                              <a:gd name="T8" fmla="+- 0 5180 5122"/>
                              <a:gd name="T9" fmla="*/ T8 w 3761"/>
                              <a:gd name="T10" fmla="+- 0 8268 4662"/>
                              <a:gd name="T11" fmla="*/ 8268 h 3788"/>
                              <a:gd name="T12" fmla="+- 0 5122 5122"/>
                              <a:gd name="T13" fmla="*/ T12 w 3761"/>
                              <a:gd name="T14" fmla="+- 0 8254 4662"/>
                              <a:gd name="T15" fmla="*/ 8254 h 3788"/>
                              <a:gd name="T16" fmla="+- 0 5165 5122"/>
                              <a:gd name="T17" fmla="*/ T16 w 3761"/>
                              <a:gd name="T18" fmla="+- 0 8450 4662"/>
                              <a:gd name="T19" fmla="*/ 8450 h 3788"/>
                              <a:gd name="T20" fmla="+- 0 5284 5122"/>
                              <a:gd name="T21" fmla="*/ T20 w 3761"/>
                              <a:gd name="T22" fmla="+- 0 8312 4662"/>
                              <a:gd name="T23" fmla="*/ 8312 h 3788"/>
                              <a:gd name="T24" fmla="+- 0 5296 5122"/>
                              <a:gd name="T25" fmla="*/ T24 w 3761"/>
                              <a:gd name="T26" fmla="+- 0 8298 4662"/>
                              <a:gd name="T27" fmla="*/ 8298 h 3788"/>
                              <a:gd name="T28" fmla="+- 0 5238 5122"/>
                              <a:gd name="T29" fmla="*/ T28 w 3761"/>
                              <a:gd name="T30" fmla="+- 0 8283 4662"/>
                              <a:gd name="T31" fmla="*/ 8283 h 3788"/>
                              <a:gd name="T32" fmla="+- 0 6106 5122"/>
                              <a:gd name="T33" fmla="*/ T32 w 3761"/>
                              <a:gd name="T34" fmla="+- 0 4829 4662"/>
                              <a:gd name="T35" fmla="*/ 4829 h 3788"/>
                              <a:gd name="T36" fmla="+- 0 8882 5122"/>
                              <a:gd name="T37" fmla="*/ T36 w 3761"/>
                              <a:gd name="T38" fmla="+- 0 6878 4662"/>
                              <a:gd name="T39" fmla="*/ 6878 h 3788"/>
                              <a:gd name="T40" fmla="+- 0 8876 5122"/>
                              <a:gd name="T41" fmla="*/ T40 w 3761"/>
                              <a:gd name="T42" fmla="+- 0 6762 4662"/>
                              <a:gd name="T43" fmla="*/ 6762 h 3788"/>
                              <a:gd name="T44" fmla="+- 0 8872 5122"/>
                              <a:gd name="T45" fmla="*/ T44 w 3761"/>
                              <a:gd name="T46" fmla="+- 0 6677 4662"/>
                              <a:gd name="T47" fmla="*/ 6677 h 3788"/>
                              <a:gd name="T48" fmla="+- 0 8820 5122"/>
                              <a:gd name="T49" fmla="*/ T48 w 3761"/>
                              <a:gd name="T50" fmla="+- 0 6707 4662"/>
                              <a:gd name="T51" fmla="*/ 6707 h 3788"/>
                              <a:gd name="T52" fmla="+- 0 7665 5122"/>
                              <a:gd name="T53" fmla="*/ T52 w 3761"/>
                              <a:gd name="T54" fmla="+- 0 4662 4662"/>
                              <a:gd name="T55" fmla="*/ 4662 h 3788"/>
                              <a:gd name="T56" fmla="+- 0 7613 5122"/>
                              <a:gd name="T57" fmla="*/ T56 w 3761"/>
                              <a:gd name="T58" fmla="+- 0 4692 4662"/>
                              <a:gd name="T59" fmla="*/ 4692 h 3788"/>
                              <a:gd name="T60" fmla="+- 0 8767 5122"/>
                              <a:gd name="T61" fmla="*/ T60 w 3761"/>
                              <a:gd name="T62" fmla="+- 0 6736 4662"/>
                              <a:gd name="T63" fmla="*/ 6736 h 3788"/>
                              <a:gd name="T64" fmla="+- 0 8715 5122"/>
                              <a:gd name="T65" fmla="*/ T64 w 3761"/>
                              <a:gd name="T66" fmla="+- 0 6766 4662"/>
                              <a:gd name="T67" fmla="*/ 6766 h 3788"/>
                              <a:gd name="T68" fmla="+- 0 8882 5122"/>
                              <a:gd name="T69" fmla="*/ T68 w 3761"/>
                              <a:gd name="T70" fmla="+- 0 6878 4662"/>
                              <a:gd name="T71" fmla="*/ 6878 h 37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761" h="3788">
                                <a:moveTo>
                                  <a:pt x="984" y="167"/>
                                </a:moveTo>
                                <a:lnTo>
                                  <a:pt x="926" y="152"/>
                                </a:lnTo>
                                <a:lnTo>
                                  <a:pt x="58" y="3606"/>
                                </a:lnTo>
                                <a:lnTo>
                                  <a:pt x="0" y="3592"/>
                                </a:lnTo>
                                <a:lnTo>
                                  <a:pt x="43" y="3788"/>
                                </a:lnTo>
                                <a:lnTo>
                                  <a:pt x="162" y="3650"/>
                                </a:lnTo>
                                <a:lnTo>
                                  <a:pt x="174" y="3636"/>
                                </a:lnTo>
                                <a:lnTo>
                                  <a:pt x="116" y="3621"/>
                                </a:lnTo>
                                <a:lnTo>
                                  <a:pt x="984" y="167"/>
                                </a:lnTo>
                                <a:close/>
                                <a:moveTo>
                                  <a:pt x="3760" y="2216"/>
                                </a:moveTo>
                                <a:lnTo>
                                  <a:pt x="3754" y="2100"/>
                                </a:lnTo>
                                <a:lnTo>
                                  <a:pt x="3750" y="2015"/>
                                </a:lnTo>
                                <a:lnTo>
                                  <a:pt x="3698" y="2045"/>
                                </a:lnTo>
                                <a:lnTo>
                                  <a:pt x="2543" y="0"/>
                                </a:lnTo>
                                <a:lnTo>
                                  <a:pt x="2491" y="30"/>
                                </a:lnTo>
                                <a:lnTo>
                                  <a:pt x="3645" y="2074"/>
                                </a:lnTo>
                                <a:lnTo>
                                  <a:pt x="3593" y="2104"/>
                                </a:lnTo>
                                <a:lnTo>
                                  <a:pt x="3760" y="2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95"/>
                        <wps:cNvSpPr>
                          <a:spLocks/>
                        </wps:cNvSpPr>
                        <wps:spPr bwMode="auto">
                          <a:xfrm>
                            <a:off x="2139" y="7791"/>
                            <a:ext cx="2322" cy="182"/>
                          </a:xfrm>
                          <a:custGeom>
                            <a:avLst/>
                            <a:gdLst>
                              <a:gd name="T0" fmla="+- 0 4461 2139"/>
                              <a:gd name="T1" fmla="*/ T0 w 2322"/>
                              <a:gd name="T2" fmla="+- 0 7791 7791"/>
                              <a:gd name="T3" fmla="*/ 7791 h 182"/>
                              <a:gd name="T4" fmla="+- 0 2139 2139"/>
                              <a:gd name="T5" fmla="*/ T4 w 2322"/>
                              <a:gd name="T6" fmla="+- 0 7791 7791"/>
                              <a:gd name="T7" fmla="*/ 7791 h 182"/>
                              <a:gd name="T8" fmla="+- 0 2246 2139"/>
                              <a:gd name="T9" fmla="*/ T8 w 2322"/>
                              <a:gd name="T10" fmla="+- 0 7973 7791"/>
                              <a:gd name="T11" fmla="*/ 7973 h 182"/>
                              <a:gd name="T12" fmla="+- 0 4354 2139"/>
                              <a:gd name="T13" fmla="*/ T12 w 2322"/>
                              <a:gd name="T14" fmla="+- 0 7973 7791"/>
                              <a:gd name="T15" fmla="*/ 7973 h 182"/>
                              <a:gd name="T16" fmla="+- 0 4461 2139"/>
                              <a:gd name="T17" fmla="*/ T16 w 2322"/>
                              <a:gd name="T18" fmla="+- 0 7791 7791"/>
                              <a:gd name="T19" fmla="*/ 7791 h 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2" h="182">
                                <a:moveTo>
                                  <a:pt x="2322" y="0"/>
                                </a:moveTo>
                                <a:lnTo>
                                  <a:pt x="0" y="0"/>
                                </a:lnTo>
                                <a:lnTo>
                                  <a:pt x="107" y="182"/>
                                </a:lnTo>
                                <a:lnTo>
                                  <a:pt x="2215" y="182"/>
                                </a:lnTo>
                                <a:lnTo>
                                  <a:pt x="2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2139" y="7791"/>
                            <a:ext cx="107" cy="18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797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2139" y="5634"/>
                            <a:ext cx="2322" cy="2157"/>
                          </a:xfrm>
                          <a:prstGeom prst="rect">
                            <a:avLst/>
                          </a:prstGeom>
                          <a:solidFill>
                            <a:srgbClr val="C4C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2139" y="5634"/>
                            <a:ext cx="0" cy="2157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EAEA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2139" y="7781"/>
                            <a:ext cx="2322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4461" y="77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5D5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139" y="5624"/>
                            <a:ext cx="2322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88"/>
                        <wps:cNvSpPr>
                          <a:spLocks/>
                        </wps:cNvSpPr>
                        <wps:spPr bwMode="auto">
                          <a:xfrm>
                            <a:off x="3514" y="10091"/>
                            <a:ext cx="2170" cy="182"/>
                          </a:xfrm>
                          <a:custGeom>
                            <a:avLst/>
                            <a:gdLst>
                              <a:gd name="T0" fmla="+- 0 5684 3514"/>
                              <a:gd name="T1" fmla="*/ T0 w 2170"/>
                              <a:gd name="T2" fmla="+- 0 10091 10091"/>
                              <a:gd name="T3" fmla="*/ 10091 h 182"/>
                              <a:gd name="T4" fmla="+- 0 3514 3514"/>
                              <a:gd name="T5" fmla="*/ T4 w 2170"/>
                              <a:gd name="T6" fmla="+- 0 10091 10091"/>
                              <a:gd name="T7" fmla="*/ 10091 h 182"/>
                              <a:gd name="T8" fmla="+- 0 3614 3514"/>
                              <a:gd name="T9" fmla="*/ T8 w 2170"/>
                              <a:gd name="T10" fmla="+- 0 10273 10091"/>
                              <a:gd name="T11" fmla="*/ 10273 h 182"/>
                              <a:gd name="T12" fmla="+- 0 5584 3514"/>
                              <a:gd name="T13" fmla="*/ T12 w 2170"/>
                              <a:gd name="T14" fmla="+- 0 10273 10091"/>
                              <a:gd name="T15" fmla="*/ 10273 h 182"/>
                              <a:gd name="T16" fmla="+- 0 5684 3514"/>
                              <a:gd name="T17" fmla="*/ T16 w 2170"/>
                              <a:gd name="T18" fmla="+- 0 10091 10091"/>
                              <a:gd name="T19" fmla="*/ 10091 h 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70" h="182">
                                <a:moveTo>
                                  <a:pt x="2170" y="0"/>
                                </a:moveTo>
                                <a:lnTo>
                                  <a:pt x="0" y="0"/>
                                </a:lnTo>
                                <a:lnTo>
                                  <a:pt x="100" y="182"/>
                                </a:lnTo>
                                <a:lnTo>
                                  <a:pt x="2070" y="182"/>
                                </a:lnTo>
                                <a:lnTo>
                                  <a:pt x="2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3514" y="10091"/>
                            <a:ext cx="100" cy="18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797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514" y="8484"/>
                            <a:ext cx="2170" cy="1607"/>
                          </a:xfrm>
                          <a:prstGeom prst="rect">
                            <a:avLst/>
                          </a:prstGeom>
                          <a:solidFill>
                            <a:srgbClr val="C4C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514" y="8484"/>
                            <a:ext cx="0" cy="1607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EAEA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3514" y="10081"/>
                            <a:ext cx="2170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5684" y="100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5D5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514" y="8474"/>
                            <a:ext cx="2170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81"/>
                        <wps:cNvSpPr>
                          <a:spLocks/>
                        </wps:cNvSpPr>
                        <wps:spPr bwMode="auto">
                          <a:xfrm>
                            <a:off x="8959" y="5101"/>
                            <a:ext cx="2655" cy="182"/>
                          </a:xfrm>
                          <a:custGeom>
                            <a:avLst/>
                            <a:gdLst>
                              <a:gd name="T0" fmla="+- 0 11492 8959"/>
                              <a:gd name="T1" fmla="*/ T0 w 2655"/>
                              <a:gd name="T2" fmla="+- 0 5102 5102"/>
                              <a:gd name="T3" fmla="*/ 5102 h 182"/>
                              <a:gd name="T4" fmla="+- 0 9082 8959"/>
                              <a:gd name="T5" fmla="*/ T4 w 2655"/>
                              <a:gd name="T6" fmla="+- 0 5102 5102"/>
                              <a:gd name="T7" fmla="*/ 5102 h 182"/>
                              <a:gd name="T8" fmla="+- 0 8959 8959"/>
                              <a:gd name="T9" fmla="*/ T8 w 2655"/>
                              <a:gd name="T10" fmla="+- 0 5283 5102"/>
                              <a:gd name="T11" fmla="*/ 5283 h 182"/>
                              <a:gd name="T12" fmla="+- 0 11614 8959"/>
                              <a:gd name="T13" fmla="*/ T12 w 2655"/>
                              <a:gd name="T14" fmla="+- 0 5283 5102"/>
                              <a:gd name="T15" fmla="*/ 5283 h 182"/>
                              <a:gd name="T16" fmla="+- 0 11492 8959"/>
                              <a:gd name="T17" fmla="*/ T16 w 2655"/>
                              <a:gd name="T18" fmla="+- 0 5102 5102"/>
                              <a:gd name="T19" fmla="*/ 5102 h 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55" h="182">
                                <a:moveTo>
                                  <a:pt x="2533" y="0"/>
                                </a:moveTo>
                                <a:lnTo>
                                  <a:pt x="123" y="0"/>
                                </a:lnTo>
                                <a:lnTo>
                                  <a:pt x="0" y="181"/>
                                </a:lnTo>
                                <a:lnTo>
                                  <a:pt x="2655" y="181"/>
                                </a:lnTo>
                                <a:lnTo>
                                  <a:pt x="2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1614" y="528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797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8959" y="5283"/>
                            <a:ext cx="2655" cy="1056"/>
                          </a:xfrm>
                          <a:prstGeom prst="rect">
                            <a:avLst/>
                          </a:prstGeom>
                          <a:solidFill>
                            <a:srgbClr val="C4C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8959" y="5283"/>
                            <a:ext cx="0" cy="105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5D5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8959" y="6329"/>
                            <a:ext cx="2655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1614" y="63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EAEA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8959" y="5273"/>
                            <a:ext cx="2655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74"/>
                        <wps:cNvSpPr>
                          <a:spLocks/>
                        </wps:cNvSpPr>
                        <wps:spPr bwMode="auto">
                          <a:xfrm>
                            <a:off x="8772" y="8252"/>
                            <a:ext cx="1768" cy="182"/>
                          </a:xfrm>
                          <a:custGeom>
                            <a:avLst/>
                            <a:gdLst>
                              <a:gd name="T0" fmla="+- 0 10540 8772"/>
                              <a:gd name="T1" fmla="*/ T0 w 1768"/>
                              <a:gd name="T2" fmla="+- 0 8252 8252"/>
                              <a:gd name="T3" fmla="*/ 8252 h 182"/>
                              <a:gd name="T4" fmla="+- 0 8772 8772"/>
                              <a:gd name="T5" fmla="*/ T4 w 1768"/>
                              <a:gd name="T6" fmla="+- 0 8252 8252"/>
                              <a:gd name="T7" fmla="*/ 8252 h 182"/>
                              <a:gd name="T8" fmla="+- 0 8854 8772"/>
                              <a:gd name="T9" fmla="*/ T8 w 1768"/>
                              <a:gd name="T10" fmla="+- 0 8434 8252"/>
                              <a:gd name="T11" fmla="*/ 8434 h 182"/>
                              <a:gd name="T12" fmla="+- 0 10459 8772"/>
                              <a:gd name="T13" fmla="*/ T12 w 1768"/>
                              <a:gd name="T14" fmla="+- 0 8434 8252"/>
                              <a:gd name="T15" fmla="*/ 8434 h 182"/>
                              <a:gd name="T16" fmla="+- 0 10540 8772"/>
                              <a:gd name="T17" fmla="*/ T16 w 1768"/>
                              <a:gd name="T18" fmla="+- 0 8252 8252"/>
                              <a:gd name="T19" fmla="*/ 8252 h 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8" h="182">
                                <a:moveTo>
                                  <a:pt x="1768" y="0"/>
                                </a:moveTo>
                                <a:lnTo>
                                  <a:pt x="0" y="0"/>
                                </a:lnTo>
                                <a:lnTo>
                                  <a:pt x="82" y="182"/>
                                </a:lnTo>
                                <a:lnTo>
                                  <a:pt x="1687" y="182"/>
                                </a:lnTo>
                                <a:lnTo>
                                  <a:pt x="1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8772" y="8252"/>
                            <a:ext cx="82" cy="18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797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8772" y="6855"/>
                            <a:ext cx="1768" cy="1397"/>
                          </a:xfrm>
                          <a:prstGeom prst="rect">
                            <a:avLst/>
                          </a:prstGeom>
                          <a:solidFill>
                            <a:srgbClr val="C4C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8772" y="6855"/>
                            <a:ext cx="0" cy="1397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EAEA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8772" y="8242"/>
                            <a:ext cx="1768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540" y="825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5D5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8772" y="6845"/>
                            <a:ext cx="1768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7"/>
                        <wps:cNvSpPr>
                          <a:spLocks/>
                        </wps:cNvSpPr>
                        <wps:spPr bwMode="auto">
                          <a:xfrm>
                            <a:off x="6045" y="8042"/>
                            <a:ext cx="2165" cy="182"/>
                          </a:xfrm>
                          <a:custGeom>
                            <a:avLst/>
                            <a:gdLst>
                              <a:gd name="T0" fmla="+- 0 8210 6045"/>
                              <a:gd name="T1" fmla="*/ T0 w 2165"/>
                              <a:gd name="T2" fmla="+- 0 8042 8042"/>
                              <a:gd name="T3" fmla="*/ 8042 h 182"/>
                              <a:gd name="T4" fmla="+- 0 6045 6045"/>
                              <a:gd name="T5" fmla="*/ T4 w 2165"/>
                              <a:gd name="T6" fmla="+- 0 8042 8042"/>
                              <a:gd name="T7" fmla="*/ 8042 h 182"/>
                              <a:gd name="T8" fmla="+- 0 6145 6045"/>
                              <a:gd name="T9" fmla="*/ T8 w 2165"/>
                              <a:gd name="T10" fmla="+- 0 8224 8042"/>
                              <a:gd name="T11" fmla="*/ 8224 h 182"/>
                              <a:gd name="T12" fmla="+- 0 8110 6045"/>
                              <a:gd name="T13" fmla="*/ T12 w 2165"/>
                              <a:gd name="T14" fmla="+- 0 8224 8042"/>
                              <a:gd name="T15" fmla="*/ 8224 h 182"/>
                              <a:gd name="T16" fmla="+- 0 8210 6045"/>
                              <a:gd name="T17" fmla="*/ T16 w 2165"/>
                              <a:gd name="T18" fmla="+- 0 8042 8042"/>
                              <a:gd name="T19" fmla="*/ 8042 h 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5" h="182">
                                <a:moveTo>
                                  <a:pt x="2165" y="0"/>
                                </a:moveTo>
                                <a:lnTo>
                                  <a:pt x="0" y="0"/>
                                </a:lnTo>
                                <a:lnTo>
                                  <a:pt x="100" y="182"/>
                                </a:lnTo>
                                <a:lnTo>
                                  <a:pt x="2065" y="182"/>
                                </a:lnTo>
                                <a:lnTo>
                                  <a:pt x="2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6045" y="8042"/>
                            <a:ext cx="100" cy="18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797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6045" y="5910"/>
                            <a:ext cx="2165" cy="2132"/>
                          </a:xfrm>
                          <a:prstGeom prst="rect">
                            <a:avLst/>
                          </a:prstGeom>
                          <a:solidFill>
                            <a:srgbClr val="C4C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045" y="5910"/>
                            <a:ext cx="0" cy="213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EAEA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045" y="8032"/>
                            <a:ext cx="2165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8210" y="804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5D5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6045" y="5900"/>
                            <a:ext cx="2165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60"/>
                        <wps:cNvSpPr>
                          <a:spLocks/>
                        </wps:cNvSpPr>
                        <wps:spPr bwMode="auto">
                          <a:xfrm>
                            <a:off x="4526" y="-134"/>
                            <a:ext cx="4729" cy="218"/>
                          </a:xfrm>
                          <a:custGeom>
                            <a:avLst/>
                            <a:gdLst>
                              <a:gd name="T0" fmla="+- 0 5741 4526"/>
                              <a:gd name="T1" fmla="*/ T0 w 4729"/>
                              <a:gd name="T2" fmla="+- 0 2 -133"/>
                              <a:gd name="T3" fmla="*/ 2 h 218"/>
                              <a:gd name="T4" fmla="+- 0 5730 4526"/>
                              <a:gd name="T5" fmla="*/ T4 w 4729"/>
                              <a:gd name="T6" fmla="+- 0 -4 -133"/>
                              <a:gd name="T7" fmla="*/ -4 h 218"/>
                              <a:gd name="T8" fmla="+- 0 5727 4526"/>
                              <a:gd name="T9" fmla="*/ T8 w 4729"/>
                              <a:gd name="T10" fmla="+- 0 -8 -133"/>
                              <a:gd name="T11" fmla="*/ -8 h 218"/>
                              <a:gd name="T12" fmla="+- 0 5724 4526"/>
                              <a:gd name="T13" fmla="*/ T12 w 4729"/>
                              <a:gd name="T14" fmla="+- 0 -8 -133"/>
                              <a:gd name="T15" fmla="*/ -8 h 218"/>
                              <a:gd name="T16" fmla="+- 0 5606 4526"/>
                              <a:gd name="T17" fmla="*/ T16 w 4729"/>
                              <a:gd name="T18" fmla="+- 0 -76 -133"/>
                              <a:gd name="T19" fmla="*/ -76 h 218"/>
                              <a:gd name="T20" fmla="+- 0 5601 4526"/>
                              <a:gd name="T21" fmla="*/ T20 w 4729"/>
                              <a:gd name="T22" fmla="+- 0 -79 -133"/>
                              <a:gd name="T23" fmla="*/ -79 h 218"/>
                              <a:gd name="T24" fmla="+- 0 5595 4526"/>
                              <a:gd name="T25" fmla="*/ T24 w 4729"/>
                              <a:gd name="T26" fmla="+- 0 -77 -133"/>
                              <a:gd name="T27" fmla="*/ -77 h 218"/>
                              <a:gd name="T28" fmla="+- 0 5592 4526"/>
                              <a:gd name="T29" fmla="*/ T28 w 4729"/>
                              <a:gd name="T30" fmla="+- 0 -73 -133"/>
                              <a:gd name="T31" fmla="*/ -73 h 218"/>
                              <a:gd name="T32" fmla="+- 0 5590 4526"/>
                              <a:gd name="T33" fmla="*/ T32 w 4729"/>
                              <a:gd name="T34" fmla="+- 0 -68 -133"/>
                              <a:gd name="T35" fmla="*/ -68 h 218"/>
                              <a:gd name="T36" fmla="+- 0 5591 4526"/>
                              <a:gd name="T37" fmla="*/ T36 w 4729"/>
                              <a:gd name="T38" fmla="+- 0 -62 -133"/>
                              <a:gd name="T39" fmla="*/ -62 h 218"/>
                              <a:gd name="T40" fmla="+- 0 5684 4526"/>
                              <a:gd name="T41" fmla="*/ T40 w 4729"/>
                              <a:gd name="T42" fmla="+- 0 -8 -133"/>
                              <a:gd name="T43" fmla="*/ -8 h 218"/>
                              <a:gd name="T44" fmla="+- 0 4530 4526"/>
                              <a:gd name="T45" fmla="*/ T44 w 4729"/>
                              <a:gd name="T46" fmla="+- 0 -7 -133"/>
                              <a:gd name="T47" fmla="*/ -7 h 218"/>
                              <a:gd name="T48" fmla="+- 0 4526 4526"/>
                              <a:gd name="T49" fmla="*/ T48 w 4729"/>
                              <a:gd name="T50" fmla="+- 0 -2 -133"/>
                              <a:gd name="T51" fmla="*/ -2 h 218"/>
                              <a:gd name="T52" fmla="+- 0 4526 4526"/>
                              <a:gd name="T53" fmla="*/ T52 w 4729"/>
                              <a:gd name="T54" fmla="+- 0 9 -133"/>
                              <a:gd name="T55" fmla="*/ 9 h 218"/>
                              <a:gd name="T56" fmla="+- 0 4530 4526"/>
                              <a:gd name="T57" fmla="*/ T56 w 4729"/>
                              <a:gd name="T58" fmla="+- 0 13 -133"/>
                              <a:gd name="T59" fmla="*/ 13 h 218"/>
                              <a:gd name="T60" fmla="+- 0 5684 4526"/>
                              <a:gd name="T61" fmla="*/ T60 w 4729"/>
                              <a:gd name="T62" fmla="+- 0 12 -133"/>
                              <a:gd name="T63" fmla="*/ 12 h 218"/>
                              <a:gd name="T64" fmla="+- 0 5591 4526"/>
                              <a:gd name="T65" fmla="*/ T64 w 4729"/>
                              <a:gd name="T66" fmla="+- 0 66 -133"/>
                              <a:gd name="T67" fmla="*/ 66 h 218"/>
                              <a:gd name="T68" fmla="+- 0 5590 4526"/>
                              <a:gd name="T69" fmla="*/ T68 w 4729"/>
                              <a:gd name="T70" fmla="+- 0 73 -133"/>
                              <a:gd name="T71" fmla="*/ 73 h 218"/>
                              <a:gd name="T72" fmla="+- 0 5595 4526"/>
                              <a:gd name="T73" fmla="*/ T72 w 4729"/>
                              <a:gd name="T74" fmla="+- 0 82 -133"/>
                              <a:gd name="T75" fmla="*/ 82 h 218"/>
                              <a:gd name="T76" fmla="+- 0 5601 4526"/>
                              <a:gd name="T77" fmla="*/ T76 w 4729"/>
                              <a:gd name="T78" fmla="+- 0 84 -133"/>
                              <a:gd name="T79" fmla="*/ 84 h 218"/>
                              <a:gd name="T80" fmla="+- 0 5724 4526"/>
                              <a:gd name="T81" fmla="*/ T80 w 4729"/>
                              <a:gd name="T82" fmla="+- 0 12 -133"/>
                              <a:gd name="T83" fmla="*/ 12 h 218"/>
                              <a:gd name="T84" fmla="+- 0 5727 4526"/>
                              <a:gd name="T85" fmla="*/ T84 w 4729"/>
                              <a:gd name="T86" fmla="+- 0 12 -133"/>
                              <a:gd name="T87" fmla="*/ 12 h 218"/>
                              <a:gd name="T88" fmla="+- 0 5731 4526"/>
                              <a:gd name="T89" fmla="*/ T88 w 4729"/>
                              <a:gd name="T90" fmla="+- 0 8 -133"/>
                              <a:gd name="T91" fmla="*/ 8 h 218"/>
                              <a:gd name="T92" fmla="+- 0 5741 4526"/>
                              <a:gd name="T93" fmla="*/ T92 w 4729"/>
                              <a:gd name="T94" fmla="+- 0 2 -133"/>
                              <a:gd name="T95" fmla="*/ 2 h 218"/>
                              <a:gd name="T96" fmla="+- 0 9255 4526"/>
                              <a:gd name="T97" fmla="*/ T96 w 4729"/>
                              <a:gd name="T98" fmla="+- 0 -58 -133"/>
                              <a:gd name="T99" fmla="*/ -58 h 218"/>
                              <a:gd name="T100" fmla="+- 0 9251 4526"/>
                              <a:gd name="T101" fmla="*/ T100 w 4729"/>
                              <a:gd name="T102" fmla="+- 0 -63 -133"/>
                              <a:gd name="T103" fmla="*/ -63 h 218"/>
                              <a:gd name="T104" fmla="+- 0 8332 4526"/>
                              <a:gd name="T105" fmla="*/ T104 w 4729"/>
                              <a:gd name="T106" fmla="+- 0 -62 -133"/>
                              <a:gd name="T107" fmla="*/ -62 h 218"/>
                              <a:gd name="T108" fmla="+- 0 8315 4526"/>
                              <a:gd name="T109" fmla="*/ T108 w 4729"/>
                              <a:gd name="T110" fmla="+- 0 -52 -133"/>
                              <a:gd name="T111" fmla="*/ -52 h 218"/>
                              <a:gd name="T112" fmla="+- 0 8329 4526"/>
                              <a:gd name="T113" fmla="*/ T112 w 4729"/>
                              <a:gd name="T114" fmla="+- 0 -60 -133"/>
                              <a:gd name="T115" fmla="*/ -60 h 218"/>
                              <a:gd name="T116" fmla="+- 0 8332 4526"/>
                              <a:gd name="T117" fmla="*/ T116 w 4729"/>
                              <a:gd name="T118" fmla="+- 0 -62 -133"/>
                              <a:gd name="T119" fmla="*/ -62 h 218"/>
                              <a:gd name="T120" fmla="+- 0 8332 4526"/>
                              <a:gd name="T121" fmla="*/ T120 w 4729"/>
                              <a:gd name="T122" fmla="+- 0 -62 -133"/>
                              <a:gd name="T123" fmla="*/ -62 h 218"/>
                              <a:gd name="T124" fmla="+- 0 8425 4526"/>
                              <a:gd name="T125" fmla="*/ T124 w 4729"/>
                              <a:gd name="T126" fmla="+- 0 -116 -133"/>
                              <a:gd name="T127" fmla="*/ -116 h 218"/>
                              <a:gd name="T128" fmla="+- 0 8426 4526"/>
                              <a:gd name="T129" fmla="*/ T128 w 4729"/>
                              <a:gd name="T130" fmla="+- 0 -122 -133"/>
                              <a:gd name="T131" fmla="*/ -122 h 218"/>
                              <a:gd name="T132" fmla="+- 0 8421 4526"/>
                              <a:gd name="T133" fmla="*/ T132 w 4729"/>
                              <a:gd name="T134" fmla="+- 0 -132 -133"/>
                              <a:gd name="T135" fmla="*/ -132 h 218"/>
                              <a:gd name="T136" fmla="+- 0 8415 4526"/>
                              <a:gd name="T137" fmla="*/ T136 w 4729"/>
                              <a:gd name="T138" fmla="+- 0 -133 -133"/>
                              <a:gd name="T139" fmla="*/ -133 h 218"/>
                              <a:gd name="T140" fmla="+- 0 8292 4526"/>
                              <a:gd name="T141" fmla="*/ T140 w 4729"/>
                              <a:gd name="T142" fmla="+- 0 -62 -133"/>
                              <a:gd name="T143" fmla="*/ -62 h 218"/>
                              <a:gd name="T144" fmla="+- 0 8289 4526"/>
                              <a:gd name="T145" fmla="*/ T144 w 4729"/>
                              <a:gd name="T146" fmla="+- 0 -62 -133"/>
                              <a:gd name="T147" fmla="*/ -62 h 218"/>
                              <a:gd name="T148" fmla="+- 0 8285 4526"/>
                              <a:gd name="T149" fmla="*/ T148 w 4729"/>
                              <a:gd name="T150" fmla="+- 0 -58 -133"/>
                              <a:gd name="T151" fmla="*/ -58 h 218"/>
                              <a:gd name="T152" fmla="+- 0 8275 4526"/>
                              <a:gd name="T153" fmla="*/ T152 w 4729"/>
                              <a:gd name="T154" fmla="+- 0 -52 -133"/>
                              <a:gd name="T155" fmla="*/ -52 h 218"/>
                              <a:gd name="T156" fmla="+- 0 8286 4526"/>
                              <a:gd name="T157" fmla="*/ T156 w 4729"/>
                              <a:gd name="T158" fmla="+- 0 -46 -133"/>
                              <a:gd name="T159" fmla="*/ -46 h 218"/>
                              <a:gd name="T160" fmla="+- 0 8289 4526"/>
                              <a:gd name="T161" fmla="*/ T160 w 4729"/>
                              <a:gd name="T162" fmla="+- 0 -42 -133"/>
                              <a:gd name="T163" fmla="*/ -42 h 218"/>
                              <a:gd name="T164" fmla="+- 0 8292 4526"/>
                              <a:gd name="T165" fmla="*/ T164 w 4729"/>
                              <a:gd name="T166" fmla="+- 0 -42 -133"/>
                              <a:gd name="T167" fmla="*/ -42 h 218"/>
                              <a:gd name="T168" fmla="+- 0 8415 4526"/>
                              <a:gd name="T169" fmla="*/ T168 w 4729"/>
                              <a:gd name="T170" fmla="+- 0 29 -133"/>
                              <a:gd name="T171" fmla="*/ 29 h 218"/>
                              <a:gd name="T172" fmla="+- 0 8421 4526"/>
                              <a:gd name="T173" fmla="*/ T172 w 4729"/>
                              <a:gd name="T174" fmla="+- 0 28 -133"/>
                              <a:gd name="T175" fmla="*/ 28 h 218"/>
                              <a:gd name="T176" fmla="+- 0 8424 4526"/>
                              <a:gd name="T177" fmla="*/ T176 w 4729"/>
                              <a:gd name="T178" fmla="+- 0 23 -133"/>
                              <a:gd name="T179" fmla="*/ 23 h 218"/>
                              <a:gd name="T180" fmla="+- 0 8426 4526"/>
                              <a:gd name="T181" fmla="*/ T180 w 4729"/>
                              <a:gd name="T182" fmla="+- 0 18 -133"/>
                              <a:gd name="T183" fmla="*/ 18 h 218"/>
                              <a:gd name="T184" fmla="+- 0 8425 4526"/>
                              <a:gd name="T185" fmla="*/ T184 w 4729"/>
                              <a:gd name="T186" fmla="+- 0 12 -133"/>
                              <a:gd name="T187" fmla="*/ 12 h 218"/>
                              <a:gd name="T188" fmla="+- 0 8332 4526"/>
                              <a:gd name="T189" fmla="*/ T188 w 4729"/>
                              <a:gd name="T190" fmla="+- 0 -42 -133"/>
                              <a:gd name="T191" fmla="*/ -42 h 218"/>
                              <a:gd name="T192" fmla="+- 0 8332 4526"/>
                              <a:gd name="T193" fmla="*/ T192 w 4729"/>
                              <a:gd name="T194" fmla="+- 0 -42 -133"/>
                              <a:gd name="T195" fmla="*/ -42 h 218"/>
                              <a:gd name="T196" fmla="+- 0 9251 4526"/>
                              <a:gd name="T197" fmla="*/ T196 w 4729"/>
                              <a:gd name="T198" fmla="+- 0 -43 -133"/>
                              <a:gd name="T199" fmla="*/ -43 h 218"/>
                              <a:gd name="T200" fmla="+- 0 9255 4526"/>
                              <a:gd name="T201" fmla="*/ T200 w 4729"/>
                              <a:gd name="T202" fmla="+- 0 -47 -133"/>
                              <a:gd name="T203" fmla="*/ -47 h 218"/>
                              <a:gd name="T204" fmla="+- 0 9255 4526"/>
                              <a:gd name="T205" fmla="*/ T204 w 4729"/>
                              <a:gd name="T206" fmla="+- 0 -58 -133"/>
                              <a:gd name="T207" fmla="*/ -58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4729" h="218">
                                <a:moveTo>
                                  <a:pt x="1215" y="135"/>
                                </a:moveTo>
                                <a:lnTo>
                                  <a:pt x="1204" y="129"/>
                                </a:lnTo>
                                <a:lnTo>
                                  <a:pt x="1201" y="125"/>
                                </a:lnTo>
                                <a:lnTo>
                                  <a:pt x="1198" y="125"/>
                                </a:lnTo>
                                <a:lnTo>
                                  <a:pt x="1080" y="57"/>
                                </a:lnTo>
                                <a:lnTo>
                                  <a:pt x="1075" y="54"/>
                                </a:lnTo>
                                <a:lnTo>
                                  <a:pt x="1069" y="56"/>
                                </a:lnTo>
                                <a:lnTo>
                                  <a:pt x="1066" y="60"/>
                                </a:lnTo>
                                <a:lnTo>
                                  <a:pt x="1064" y="65"/>
                                </a:lnTo>
                                <a:lnTo>
                                  <a:pt x="1065" y="71"/>
                                </a:lnTo>
                                <a:lnTo>
                                  <a:pt x="1158" y="125"/>
                                </a:lnTo>
                                <a:lnTo>
                                  <a:pt x="4" y="126"/>
                                </a:lnTo>
                                <a:lnTo>
                                  <a:pt x="0" y="131"/>
                                </a:lnTo>
                                <a:lnTo>
                                  <a:pt x="0" y="142"/>
                                </a:lnTo>
                                <a:lnTo>
                                  <a:pt x="4" y="146"/>
                                </a:lnTo>
                                <a:lnTo>
                                  <a:pt x="1158" y="145"/>
                                </a:lnTo>
                                <a:lnTo>
                                  <a:pt x="1065" y="199"/>
                                </a:lnTo>
                                <a:lnTo>
                                  <a:pt x="1064" y="206"/>
                                </a:lnTo>
                                <a:lnTo>
                                  <a:pt x="1069" y="215"/>
                                </a:lnTo>
                                <a:lnTo>
                                  <a:pt x="1075" y="217"/>
                                </a:lnTo>
                                <a:lnTo>
                                  <a:pt x="1198" y="145"/>
                                </a:lnTo>
                                <a:lnTo>
                                  <a:pt x="1201" y="145"/>
                                </a:lnTo>
                                <a:lnTo>
                                  <a:pt x="1205" y="141"/>
                                </a:lnTo>
                                <a:lnTo>
                                  <a:pt x="1215" y="135"/>
                                </a:lnTo>
                                <a:close/>
                                <a:moveTo>
                                  <a:pt x="4729" y="75"/>
                                </a:moveTo>
                                <a:lnTo>
                                  <a:pt x="4725" y="70"/>
                                </a:lnTo>
                                <a:lnTo>
                                  <a:pt x="3806" y="71"/>
                                </a:lnTo>
                                <a:lnTo>
                                  <a:pt x="3789" y="81"/>
                                </a:lnTo>
                                <a:lnTo>
                                  <a:pt x="3803" y="73"/>
                                </a:lnTo>
                                <a:lnTo>
                                  <a:pt x="3806" y="71"/>
                                </a:lnTo>
                                <a:lnTo>
                                  <a:pt x="3899" y="17"/>
                                </a:lnTo>
                                <a:lnTo>
                                  <a:pt x="3900" y="11"/>
                                </a:lnTo>
                                <a:lnTo>
                                  <a:pt x="3895" y="1"/>
                                </a:lnTo>
                                <a:lnTo>
                                  <a:pt x="3889" y="0"/>
                                </a:lnTo>
                                <a:lnTo>
                                  <a:pt x="3766" y="71"/>
                                </a:lnTo>
                                <a:lnTo>
                                  <a:pt x="3763" y="71"/>
                                </a:lnTo>
                                <a:lnTo>
                                  <a:pt x="3759" y="75"/>
                                </a:lnTo>
                                <a:lnTo>
                                  <a:pt x="3749" y="81"/>
                                </a:lnTo>
                                <a:lnTo>
                                  <a:pt x="3760" y="87"/>
                                </a:lnTo>
                                <a:lnTo>
                                  <a:pt x="3763" y="91"/>
                                </a:lnTo>
                                <a:lnTo>
                                  <a:pt x="3766" y="91"/>
                                </a:lnTo>
                                <a:lnTo>
                                  <a:pt x="3889" y="162"/>
                                </a:lnTo>
                                <a:lnTo>
                                  <a:pt x="3895" y="161"/>
                                </a:lnTo>
                                <a:lnTo>
                                  <a:pt x="3898" y="156"/>
                                </a:lnTo>
                                <a:lnTo>
                                  <a:pt x="3900" y="151"/>
                                </a:lnTo>
                                <a:lnTo>
                                  <a:pt x="3899" y="145"/>
                                </a:lnTo>
                                <a:lnTo>
                                  <a:pt x="3806" y="91"/>
                                </a:lnTo>
                                <a:lnTo>
                                  <a:pt x="4725" y="90"/>
                                </a:lnTo>
                                <a:lnTo>
                                  <a:pt x="4729" y="86"/>
                                </a:lnTo>
                                <a:lnTo>
                                  <a:pt x="4729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59"/>
                        <wps:cNvSpPr>
                          <a:spLocks/>
                        </wps:cNvSpPr>
                        <wps:spPr bwMode="auto">
                          <a:xfrm>
                            <a:off x="4339" y="-385"/>
                            <a:ext cx="255" cy="739"/>
                          </a:xfrm>
                          <a:custGeom>
                            <a:avLst/>
                            <a:gdLst>
                              <a:gd name="T0" fmla="+- 0 4594 4339"/>
                              <a:gd name="T1" fmla="*/ T0 w 255"/>
                              <a:gd name="T2" fmla="+- 0 -384 -384"/>
                              <a:gd name="T3" fmla="*/ -384 h 739"/>
                              <a:gd name="T4" fmla="+- 0 4339 4339"/>
                              <a:gd name="T5" fmla="*/ T4 w 255"/>
                              <a:gd name="T6" fmla="+- 0 -130 -384"/>
                              <a:gd name="T7" fmla="*/ -130 h 739"/>
                              <a:gd name="T8" fmla="+- 0 4339 4339"/>
                              <a:gd name="T9" fmla="*/ T8 w 255"/>
                              <a:gd name="T10" fmla="+- 0 354 -384"/>
                              <a:gd name="T11" fmla="*/ 354 h 739"/>
                              <a:gd name="T12" fmla="+- 0 4594 4339"/>
                              <a:gd name="T13" fmla="*/ T12 w 255"/>
                              <a:gd name="T14" fmla="+- 0 100 -384"/>
                              <a:gd name="T15" fmla="*/ 100 h 739"/>
                              <a:gd name="T16" fmla="+- 0 4594 4339"/>
                              <a:gd name="T17" fmla="*/ T16 w 255"/>
                              <a:gd name="T18" fmla="+- 0 -384 -384"/>
                              <a:gd name="T19" fmla="*/ -384 h 7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739">
                                <a:moveTo>
                                  <a:pt x="255" y="0"/>
                                </a:moveTo>
                                <a:lnTo>
                                  <a:pt x="0" y="254"/>
                                </a:lnTo>
                                <a:lnTo>
                                  <a:pt x="0" y="738"/>
                                </a:lnTo>
                                <a:lnTo>
                                  <a:pt x="255" y="48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4339" y="354"/>
                            <a:ext cx="25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Freeform 57"/>
                        <wps:cNvSpPr>
                          <a:spLocks/>
                        </wps:cNvSpPr>
                        <wps:spPr bwMode="auto">
                          <a:xfrm>
                            <a:off x="2117" y="-385"/>
                            <a:ext cx="2477" cy="255"/>
                          </a:xfrm>
                          <a:custGeom>
                            <a:avLst/>
                            <a:gdLst>
                              <a:gd name="T0" fmla="+- 0 4594 2117"/>
                              <a:gd name="T1" fmla="*/ T0 w 2477"/>
                              <a:gd name="T2" fmla="+- 0 -384 -384"/>
                              <a:gd name="T3" fmla="*/ -384 h 255"/>
                              <a:gd name="T4" fmla="+- 0 2372 2117"/>
                              <a:gd name="T5" fmla="*/ T4 w 2477"/>
                              <a:gd name="T6" fmla="+- 0 -384 -384"/>
                              <a:gd name="T7" fmla="*/ -384 h 255"/>
                              <a:gd name="T8" fmla="+- 0 2117 2117"/>
                              <a:gd name="T9" fmla="*/ T8 w 2477"/>
                              <a:gd name="T10" fmla="+- 0 -130 -384"/>
                              <a:gd name="T11" fmla="*/ -130 h 255"/>
                              <a:gd name="T12" fmla="+- 0 4339 2117"/>
                              <a:gd name="T13" fmla="*/ T12 w 2477"/>
                              <a:gd name="T14" fmla="+- 0 -130 -384"/>
                              <a:gd name="T15" fmla="*/ -130 h 255"/>
                              <a:gd name="T16" fmla="+- 0 4594 2117"/>
                              <a:gd name="T17" fmla="*/ T16 w 2477"/>
                              <a:gd name="T18" fmla="+- 0 -384 -384"/>
                              <a:gd name="T19" fmla="*/ -384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77" h="255">
                                <a:moveTo>
                                  <a:pt x="2477" y="0"/>
                                </a:moveTo>
                                <a:lnTo>
                                  <a:pt x="255" y="0"/>
                                </a:lnTo>
                                <a:lnTo>
                                  <a:pt x="0" y="254"/>
                                </a:lnTo>
                                <a:lnTo>
                                  <a:pt x="2222" y="254"/>
                                </a:lnTo>
                                <a:lnTo>
                                  <a:pt x="2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4339" y="-130"/>
                            <a:ext cx="25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797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117" y="-130"/>
                            <a:ext cx="2222" cy="484"/>
                          </a:xfrm>
                          <a:prstGeom prst="rect">
                            <a:avLst/>
                          </a:prstGeom>
                          <a:solidFill>
                            <a:srgbClr val="C4C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2117" y="-130"/>
                            <a:ext cx="0" cy="48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5D5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117" y="344"/>
                            <a:ext cx="2222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4339" y="3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EAEA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117" y="-140"/>
                            <a:ext cx="2222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50"/>
                        <wps:cNvSpPr>
                          <a:spLocks/>
                        </wps:cNvSpPr>
                        <wps:spPr bwMode="auto">
                          <a:xfrm>
                            <a:off x="9156" y="-452"/>
                            <a:ext cx="255" cy="884"/>
                          </a:xfrm>
                          <a:custGeom>
                            <a:avLst/>
                            <a:gdLst>
                              <a:gd name="T0" fmla="+- 0 9156 9156"/>
                              <a:gd name="T1" fmla="*/ T0 w 255"/>
                              <a:gd name="T2" fmla="+- 0 -451 -451"/>
                              <a:gd name="T3" fmla="*/ -451 h 884"/>
                              <a:gd name="T4" fmla="+- 0 9156 9156"/>
                              <a:gd name="T5" fmla="*/ T4 w 255"/>
                              <a:gd name="T6" fmla="+- 0 178 -451"/>
                              <a:gd name="T7" fmla="*/ 178 h 884"/>
                              <a:gd name="T8" fmla="+- 0 9411 9156"/>
                              <a:gd name="T9" fmla="*/ T8 w 255"/>
                              <a:gd name="T10" fmla="+- 0 432 -451"/>
                              <a:gd name="T11" fmla="*/ 432 h 884"/>
                              <a:gd name="T12" fmla="+- 0 9411 9156"/>
                              <a:gd name="T13" fmla="*/ T12 w 255"/>
                              <a:gd name="T14" fmla="+- 0 -197 -451"/>
                              <a:gd name="T15" fmla="*/ -197 h 884"/>
                              <a:gd name="T16" fmla="+- 0 9156 9156"/>
                              <a:gd name="T17" fmla="*/ T16 w 255"/>
                              <a:gd name="T18" fmla="+- 0 -451 -451"/>
                              <a:gd name="T19" fmla="*/ -451 h 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884">
                                <a:moveTo>
                                  <a:pt x="0" y="0"/>
                                </a:moveTo>
                                <a:lnTo>
                                  <a:pt x="0" y="629"/>
                                </a:lnTo>
                                <a:lnTo>
                                  <a:pt x="255" y="883"/>
                                </a:lnTo>
                                <a:lnTo>
                                  <a:pt x="255" y="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9411" y="-19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Freeform 48"/>
                        <wps:cNvSpPr>
                          <a:spLocks/>
                        </wps:cNvSpPr>
                        <wps:spPr bwMode="auto">
                          <a:xfrm>
                            <a:off x="9156" y="-452"/>
                            <a:ext cx="2224" cy="255"/>
                          </a:xfrm>
                          <a:custGeom>
                            <a:avLst/>
                            <a:gdLst>
                              <a:gd name="T0" fmla="+- 0 11125 9156"/>
                              <a:gd name="T1" fmla="*/ T0 w 2224"/>
                              <a:gd name="T2" fmla="+- 0 -451 -451"/>
                              <a:gd name="T3" fmla="*/ -451 h 255"/>
                              <a:gd name="T4" fmla="+- 0 9156 9156"/>
                              <a:gd name="T5" fmla="*/ T4 w 2224"/>
                              <a:gd name="T6" fmla="+- 0 -451 -451"/>
                              <a:gd name="T7" fmla="*/ -451 h 255"/>
                              <a:gd name="T8" fmla="+- 0 9411 9156"/>
                              <a:gd name="T9" fmla="*/ T8 w 2224"/>
                              <a:gd name="T10" fmla="+- 0 -197 -451"/>
                              <a:gd name="T11" fmla="*/ -197 h 255"/>
                              <a:gd name="T12" fmla="+- 0 11380 9156"/>
                              <a:gd name="T13" fmla="*/ T12 w 2224"/>
                              <a:gd name="T14" fmla="+- 0 -197 -451"/>
                              <a:gd name="T15" fmla="*/ -197 h 255"/>
                              <a:gd name="T16" fmla="+- 0 11125 9156"/>
                              <a:gd name="T17" fmla="*/ T16 w 2224"/>
                              <a:gd name="T18" fmla="+- 0 -451 -451"/>
                              <a:gd name="T19" fmla="*/ -451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24" h="255">
                                <a:moveTo>
                                  <a:pt x="1969" y="0"/>
                                </a:moveTo>
                                <a:lnTo>
                                  <a:pt x="0" y="0"/>
                                </a:lnTo>
                                <a:lnTo>
                                  <a:pt x="255" y="254"/>
                                </a:lnTo>
                                <a:lnTo>
                                  <a:pt x="2224" y="254"/>
                                </a:lnTo>
                                <a:lnTo>
                                  <a:pt x="1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1380" y="-19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797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9411" y="-197"/>
                            <a:ext cx="1969" cy="629"/>
                          </a:xfrm>
                          <a:prstGeom prst="rect">
                            <a:avLst/>
                          </a:prstGeom>
                          <a:solidFill>
                            <a:srgbClr val="C4C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9411" y="-197"/>
                            <a:ext cx="0" cy="62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EAEA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9411" y="422"/>
                            <a:ext cx="1969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1380" y="43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5D5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411" y="-207"/>
                            <a:ext cx="1969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AutoShape 41"/>
                        <wps:cNvSpPr>
                          <a:spLocks/>
                        </wps:cNvSpPr>
                        <wps:spPr bwMode="auto">
                          <a:xfrm>
                            <a:off x="9702" y="464"/>
                            <a:ext cx="120" cy="584"/>
                          </a:xfrm>
                          <a:custGeom>
                            <a:avLst/>
                            <a:gdLst>
                              <a:gd name="T0" fmla="+- 0 9753 9703"/>
                              <a:gd name="T1" fmla="*/ T0 w 120"/>
                              <a:gd name="T2" fmla="+- 0 928 464"/>
                              <a:gd name="T3" fmla="*/ 928 h 584"/>
                              <a:gd name="T4" fmla="+- 0 9703 9703"/>
                              <a:gd name="T5" fmla="*/ T4 w 120"/>
                              <a:gd name="T6" fmla="+- 0 928 464"/>
                              <a:gd name="T7" fmla="*/ 928 h 584"/>
                              <a:gd name="T8" fmla="+- 0 9763 9703"/>
                              <a:gd name="T9" fmla="*/ T8 w 120"/>
                              <a:gd name="T10" fmla="+- 0 1048 464"/>
                              <a:gd name="T11" fmla="*/ 1048 h 584"/>
                              <a:gd name="T12" fmla="+- 0 9808 9703"/>
                              <a:gd name="T13" fmla="*/ T12 w 120"/>
                              <a:gd name="T14" fmla="+- 0 958 464"/>
                              <a:gd name="T15" fmla="*/ 958 h 584"/>
                              <a:gd name="T16" fmla="+- 0 9757 9703"/>
                              <a:gd name="T17" fmla="*/ T16 w 120"/>
                              <a:gd name="T18" fmla="+- 0 958 464"/>
                              <a:gd name="T19" fmla="*/ 958 h 584"/>
                              <a:gd name="T20" fmla="+- 0 9753 9703"/>
                              <a:gd name="T21" fmla="*/ T20 w 120"/>
                              <a:gd name="T22" fmla="+- 0 954 464"/>
                              <a:gd name="T23" fmla="*/ 954 h 584"/>
                              <a:gd name="T24" fmla="+- 0 9753 9703"/>
                              <a:gd name="T25" fmla="*/ T24 w 120"/>
                              <a:gd name="T26" fmla="+- 0 928 464"/>
                              <a:gd name="T27" fmla="*/ 928 h 584"/>
                              <a:gd name="T28" fmla="+- 0 9773 9703"/>
                              <a:gd name="T29" fmla="*/ T28 w 120"/>
                              <a:gd name="T30" fmla="+- 0 928 464"/>
                              <a:gd name="T31" fmla="*/ 928 h 584"/>
                              <a:gd name="T32" fmla="+- 0 9753 9703"/>
                              <a:gd name="T33" fmla="*/ T32 w 120"/>
                              <a:gd name="T34" fmla="+- 0 928 464"/>
                              <a:gd name="T35" fmla="*/ 928 h 584"/>
                              <a:gd name="T36" fmla="+- 0 9753 9703"/>
                              <a:gd name="T37" fmla="*/ T36 w 120"/>
                              <a:gd name="T38" fmla="+- 0 954 464"/>
                              <a:gd name="T39" fmla="*/ 954 h 584"/>
                              <a:gd name="T40" fmla="+- 0 9757 9703"/>
                              <a:gd name="T41" fmla="*/ T40 w 120"/>
                              <a:gd name="T42" fmla="+- 0 958 464"/>
                              <a:gd name="T43" fmla="*/ 958 h 584"/>
                              <a:gd name="T44" fmla="+- 0 9768 9703"/>
                              <a:gd name="T45" fmla="*/ T44 w 120"/>
                              <a:gd name="T46" fmla="+- 0 958 464"/>
                              <a:gd name="T47" fmla="*/ 958 h 584"/>
                              <a:gd name="T48" fmla="+- 0 9773 9703"/>
                              <a:gd name="T49" fmla="*/ T48 w 120"/>
                              <a:gd name="T50" fmla="+- 0 954 464"/>
                              <a:gd name="T51" fmla="*/ 954 h 584"/>
                              <a:gd name="T52" fmla="+- 0 9773 9703"/>
                              <a:gd name="T53" fmla="*/ T52 w 120"/>
                              <a:gd name="T54" fmla="+- 0 928 464"/>
                              <a:gd name="T55" fmla="*/ 928 h 584"/>
                              <a:gd name="T56" fmla="+- 0 9823 9703"/>
                              <a:gd name="T57" fmla="*/ T56 w 120"/>
                              <a:gd name="T58" fmla="+- 0 928 464"/>
                              <a:gd name="T59" fmla="*/ 928 h 584"/>
                              <a:gd name="T60" fmla="+- 0 9773 9703"/>
                              <a:gd name="T61" fmla="*/ T60 w 120"/>
                              <a:gd name="T62" fmla="+- 0 928 464"/>
                              <a:gd name="T63" fmla="*/ 928 h 584"/>
                              <a:gd name="T64" fmla="+- 0 9773 9703"/>
                              <a:gd name="T65" fmla="*/ T64 w 120"/>
                              <a:gd name="T66" fmla="+- 0 954 464"/>
                              <a:gd name="T67" fmla="*/ 954 h 584"/>
                              <a:gd name="T68" fmla="+- 0 9768 9703"/>
                              <a:gd name="T69" fmla="*/ T68 w 120"/>
                              <a:gd name="T70" fmla="+- 0 958 464"/>
                              <a:gd name="T71" fmla="*/ 958 h 584"/>
                              <a:gd name="T72" fmla="+- 0 9808 9703"/>
                              <a:gd name="T73" fmla="*/ T72 w 120"/>
                              <a:gd name="T74" fmla="+- 0 958 464"/>
                              <a:gd name="T75" fmla="*/ 958 h 584"/>
                              <a:gd name="T76" fmla="+- 0 9823 9703"/>
                              <a:gd name="T77" fmla="*/ T76 w 120"/>
                              <a:gd name="T78" fmla="+- 0 928 464"/>
                              <a:gd name="T79" fmla="*/ 928 h 584"/>
                              <a:gd name="T80" fmla="+- 0 9768 9703"/>
                              <a:gd name="T81" fmla="*/ T80 w 120"/>
                              <a:gd name="T82" fmla="+- 0 464 464"/>
                              <a:gd name="T83" fmla="*/ 464 h 584"/>
                              <a:gd name="T84" fmla="+- 0 9756 9703"/>
                              <a:gd name="T85" fmla="*/ T84 w 120"/>
                              <a:gd name="T86" fmla="+- 0 464 464"/>
                              <a:gd name="T87" fmla="*/ 464 h 584"/>
                              <a:gd name="T88" fmla="+- 0 9752 9703"/>
                              <a:gd name="T89" fmla="*/ T88 w 120"/>
                              <a:gd name="T90" fmla="+- 0 469 464"/>
                              <a:gd name="T91" fmla="*/ 469 h 584"/>
                              <a:gd name="T92" fmla="+- 0 9753 9703"/>
                              <a:gd name="T93" fmla="*/ T92 w 120"/>
                              <a:gd name="T94" fmla="+- 0 928 464"/>
                              <a:gd name="T95" fmla="*/ 928 h 584"/>
                              <a:gd name="T96" fmla="+- 0 9773 9703"/>
                              <a:gd name="T97" fmla="*/ T96 w 120"/>
                              <a:gd name="T98" fmla="+- 0 928 464"/>
                              <a:gd name="T99" fmla="*/ 928 h 584"/>
                              <a:gd name="T100" fmla="+- 0 9772 9703"/>
                              <a:gd name="T101" fmla="*/ T100 w 120"/>
                              <a:gd name="T102" fmla="+- 0 474 464"/>
                              <a:gd name="T103" fmla="*/ 474 h 584"/>
                              <a:gd name="T104" fmla="+- 0 9772 9703"/>
                              <a:gd name="T105" fmla="*/ T104 w 120"/>
                              <a:gd name="T106" fmla="+- 0 469 464"/>
                              <a:gd name="T107" fmla="*/ 469 h 584"/>
                              <a:gd name="T108" fmla="+- 0 9768 9703"/>
                              <a:gd name="T109" fmla="*/ T108 w 120"/>
                              <a:gd name="T110" fmla="+- 0 464 464"/>
                              <a:gd name="T111" fmla="*/ 464 h 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0" h="584">
                                <a:moveTo>
                                  <a:pt x="50" y="464"/>
                                </a:moveTo>
                                <a:lnTo>
                                  <a:pt x="0" y="464"/>
                                </a:lnTo>
                                <a:lnTo>
                                  <a:pt x="60" y="584"/>
                                </a:lnTo>
                                <a:lnTo>
                                  <a:pt x="105" y="494"/>
                                </a:lnTo>
                                <a:lnTo>
                                  <a:pt x="54" y="494"/>
                                </a:lnTo>
                                <a:lnTo>
                                  <a:pt x="50" y="490"/>
                                </a:lnTo>
                                <a:lnTo>
                                  <a:pt x="50" y="464"/>
                                </a:lnTo>
                                <a:close/>
                                <a:moveTo>
                                  <a:pt x="70" y="464"/>
                                </a:moveTo>
                                <a:lnTo>
                                  <a:pt x="50" y="464"/>
                                </a:lnTo>
                                <a:lnTo>
                                  <a:pt x="50" y="490"/>
                                </a:lnTo>
                                <a:lnTo>
                                  <a:pt x="54" y="494"/>
                                </a:lnTo>
                                <a:lnTo>
                                  <a:pt x="65" y="494"/>
                                </a:lnTo>
                                <a:lnTo>
                                  <a:pt x="70" y="490"/>
                                </a:lnTo>
                                <a:lnTo>
                                  <a:pt x="70" y="464"/>
                                </a:lnTo>
                                <a:close/>
                                <a:moveTo>
                                  <a:pt x="120" y="464"/>
                                </a:moveTo>
                                <a:lnTo>
                                  <a:pt x="70" y="464"/>
                                </a:lnTo>
                                <a:lnTo>
                                  <a:pt x="70" y="490"/>
                                </a:lnTo>
                                <a:lnTo>
                                  <a:pt x="65" y="494"/>
                                </a:lnTo>
                                <a:lnTo>
                                  <a:pt x="105" y="494"/>
                                </a:lnTo>
                                <a:lnTo>
                                  <a:pt x="120" y="464"/>
                                </a:lnTo>
                                <a:close/>
                                <a:moveTo>
                                  <a:pt x="65" y="0"/>
                                </a:moveTo>
                                <a:lnTo>
                                  <a:pt x="53" y="0"/>
                                </a:lnTo>
                                <a:lnTo>
                                  <a:pt x="49" y="5"/>
                                </a:lnTo>
                                <a:lnTo>
                                  <a:pt x="50" y="464"/>
                                </a:lnTo>
                                <a:lnTo>
                                  <a:pt x="70" y="464"/>
                                </a:lnTo>
                                <a:lnTo>
                                  <a:pt x="69" y="10"/>
                                </a:lnTo>
                                <a:lnTo>
                                  <a:pt x="69" y="5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40"/>
                        <wps:cNvSpPr>
                          <a:spLocks/>
                        </wps:cNvSpPr>
                        <wps:spPr bwMode="auto">
                          <a:xfrm>
                            <a:off x="6422" y="1069"/>
                            <a:ext cx="182" cy="2305"/>
                          </a:xfrm>
                          <a:custGeom>
                            <a:avLst/>
                            <a:gdLst>
                              <a:gd name="T0" fmla="+- 0 6604 6422"/>
                              <a:gd name="T1" fmla="*/ T0 w 182"/>
                              <a:gd name="T2" fmla="+- 0 1069 1069"/>
                              <a:gd name="T3" fmla="*/ 1069 h 2305"/>
                              <a:gd name="T4" fmla="+- 0 6422 6422"/>
                              <a:gd name="T5" fmla="*/ T4 w 182"/>
                              <a:gd name="T6" fmla="+- 0 1447 1069"/>
                              <a:gd name="T7" fmla="*/ 1447 h 2305"/>
                              <a:gd name="T8" fmla="+- 0 6422 6422"/>
                              <a:gd name="T9" fmla="*/ T8 w 182"/>
                              <a:gd name="T10" fmla="+- 0 3374 1069"/>
                              <a:gd name="T11" fmla="*/ 3374 h 2305"/>
                              <a:gd name="T12" fmla="+- 0 6604 6422"/>
                              <a:gd name="T13" fmla="*/ T12 w 182"/>
                              <a:gd name="T14" fmla="+- 0 3192 1069"/>
                              <a:gd name="T15" fmla="*/ 3192 h 2305"/>
                              <a:gd name="T16" fmla="+- 0 6604 6422"/>
                              <a:gd name="T17" fmla="*/ T16 w 182"/>
                              <a:gd name="T18" fmla="+- 0 1069 1069"/>
                              <a:gd name="T19" fmla="*/ 1069 h 2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2" h="2305">
                                <a:moveTo>
                                  <a:pt x="182" y="0"/>
                                </a:moveTo>
                                <a:lnTo>
                                  <a:pt x="0" y="378"/>
                                </a:lnTo>
                                <a:lnTo>
                                  <a:pt x="0" y="2305"/>
                                </a:lnTo>
                                <a:lnTo>
                                  <a:pt x="182" y="2123"/>
                                </a:lnTo>
                                <a:lnTo>
                                  <a:pt x="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604" y="1069"/>
                            <a:ext cx="0" cy="37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Freeform 38"/>
                        <wps:cNvSpPr>
                          <a:spLocks/>
                        </wps:cNvSpPr>
                        <wps:spPr bwMode="auto">
                          <a:xfrm>
                            <a:off x="6422" y="3192"/>
                            <a:ext cx="4991" cy="182"/>
                          </a:xfrm>
                          <a:custGeom>
                            <a:avLst/>
                            <a:gdLst>
                              <a:gd name="T0" fmla="+- 0 11413 6422"/>
                              <a:gd name="T1" fmla="*/ T0 w 4991"/>
                              <a:gd name="T2" fmla="+- 0 3192 3192"/>
                              <a:gd name="T3" fmla="*/ 3192 h 182"/>
                              <a:gd name="T4" fmla="+- 0 6604 6422"/>
                              <a:gd name="T5" fmla="*/ T4 w 4991"/>
                              <a:gd name="T6" fmla="+- 0 3192 3192"/>
                              <a:gd name="T7" fmla="*/ 3192 h 182"/>
                              <a:gd name="T8" fmla="+- 0 6422 6422"/>
                              <a:gd name="T9" fmla="*/ T8 w 4991"/>
                              <a:gd name="T10" fmla="+- 0 3374 3192"/>
                              <a:gd name="T11" fmla="*/ 3374 h 182"/>
                              <a:gd name="T12" fmla="+- 0 10788 6422"/>
                              <a:gd name="T13" fmla="*/ T12 w 4991"/>
                              <a:gd name="T14" fmla="+- 0 3374 3192"/>
                              <a:gd name="T15" fmla="*/ 3374 h 182"/>
                              <a:gd name="T16" fmla="+- 0 11413 6422"/>
                              <a:gd name="T17" fmla="*/ T16 w 4991"/>
                              <a:gd name="T18" fmla="+- 0 3192 3192"/>
                              <a:gd name="T19" fmla="*/ 3192 h 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91" h="182">
                                <a:moveTo>
                                  <a:pt x="4991" y="0"/>
                                </a:moveTo>
                                <a:lnTo>
                                  <a:pt x="182" y="0"/>
                                </a:lnTo>
                                <a:lnTo>
                                  <a:pt x="0" y="182"/>
                                </a:lnTo>
                                <a:lnTo>
                                  <a:pt x="4366" y="182"/>
                                </a:lnTo>
                                <a:lnTo>
                                  <a:pt x="4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6604" y="3192"/>
                            <a:ext cx="0" cy="18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797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604" y="1069"/>
                            <a:ext cx="4809" cy="2123"/>
                          </a:xfrm>
                          <a:prstGeom prst="rect">
                            <a:avLst/>
                          </a:prstGeom>
                          <a:solidFill>
                            <a:srgbClr val="C4C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6604" y="1069"/>
                            <a:ext cx="0" cy="2123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EAEA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604" y="3182"/>
                            <a:ext cx="4809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1413" y="319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5D5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604" y="1059"/>
                            <a:ext cx="4809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AutoShape 31"/>
                        <wps:cNvSpPr>
                          <a:spLocks/>
                        </wps:cNvSpPr>
                        <wps:spPr bwMode="auto">
                          <a:xfrm>
                            <a:off x="3771" y="344"/>
                            <a:ext cx="120" cy="649"/>
                          </a:xfrm>
                          <a:custGeom>
                            <a:avLst/>
                            <a:gdLst>
                              <a:gd name="T0" fmla="+- 0 3821 3771"/>
                              <a:gd name="T1" fmla="*/ T0 w 120"/>
                              <a:gd name="T2" fmla="+- 0 873 344"/>
                              <a:gd name="T3" fmla="*/ 873 h 649"/>
                              <a:gd name="T4" fmla="+- 0 3771 3771"/>
                              <a:gd name="T5" fmla="*/ T4 w 120"/>
                              <a:gd name="T6" fmla="+- 0 874 344"/>
                              <a:gd name="T7" fmla="*/ 874 h 649"/>
                              <a:gd name="T8" fmla="+- 0 3833 3771"/>
                              <a:gd name="T9" fmla="*/ T8 w 120"/>
                              <a:gd name="T10" fmla="+- 0 993 344"/>
                              <a:gd name="T11" fmla="*/ 993 h 649"/>
                              <a:gd name="T12" fmla="+- 0 3876 3771"/>
                              <a:gd name="T13" fmla="*/ T12 w 120"/>
                              <a:gd name="T14" fmla="+- 0 903 344"/>
                              <a:gd name="T15" fmla="*/ 903 h 649"/>
                              <a:gd name="T16" fmla="+- 0 3826 3771"/>
                              <a:gd name="T17" fmla="*/ T16 w 120"/>
                              <a:gd name="T18" fmla="+- 0 903 344"/>
                              <a:gd name="T19" fmla="*/ 903 h 649"/>
                              <a:gd name="T20" fmla="+- 0 3821 3771"/>
                              <a:gd name="T21" fmla="*/ T20 w 120"/>
                              <a:gd name="T22" fmla="+- 0 899 344"/>
                              <a:gd name="T23" fmla="*/ 899 h 649"/>
                              <a:gd name="T24" fmla="+- 0 3821 3771"/>
                              <a:gd name="T25" fmla="*/ T24 w 120"/>
                              <a:gd name="T26" fmla="+- 0 893 344"/>
                              <a:gd name="T27" fmla="*/ 893 h 649"/>
                              <a:gd name="T28" fmla="+- 0 3821 3771"/>
                              <a:gd name="T29" fmla="*/ T28 w 120"/>
                              <a:gd name="T30" fmla="+- 0 873 344"/>
                              <a:gd name="T31" fmla="*/ 873 h 649"/>
                              <a:gd name="T32" fmla="+- 0 3841 3771"/>
                              <a:gd name="T33" fmla="*/ T32 w 120"/>
                              <a:gd name="T34" fmla="+- 0 873 344"/>
                              <a:gd name="T35" fmla="*/ 873 h 649"/>
                              <a:gd name="T36" fmla="+- 0 3821 3771"/>
                              <a:gd name="T37" fmla="*/ T36 w 120"/>
                              <a:gd name="T38" fmla="+- 0 873 344"/>
                              <a:gd name="T39" fmla="*/ 873 h 649"/>
                              <a:gd name="T40" fmla="+- 0 3821 3771"/>
                              <a:gd name="T41" fmla="*/ T40 w 120"/>
                              <a:gd name="T42" fmla="+- 0 893 344"/>
                              <a:gd name="T43" fmla="*/ 893 h 649"/>
                              <a:gd name="T44" fmla="+- 0 3821 3771"/>
                              <a:gd name="T45" fmla="*/ T44 w 120"/>
                              <a:gd name="T46" fmla="+- 0 899 344"/>
                              <a:gd name="T47" fmla="*/ 899 h 649"/>
                              <a:gd name="T48" fmla="+- 0 3826 3771"/>
                              <a:gd name="T49" fmla="*/ T48 w 120"/>
                              <a:gd name="T50" fmla="+- 0 903 344"/>
                              <a:gd name="T51" fmla="*/ 903 h 649"/>
                              <a:gd name="T52" fmla="+- 0 3831 3771"/>
                              <a:gd name="T53" fmla="*/ T52 w 120"/>
                              <a:gd name="T54" fmla="+- 0 903 344"/>
                              <a:gd name="T55" fmla="*/ 903 h 649"/>
                              <a:gd name="T56" fmla="+- 0 3837 3771"/>
                              <a:gd name="T57" fmla="*/ T56 w 120"/>
                              <a:gd name="T58" fmla="+- 0 903 344"/>
                              <a:gd name="T59" fmla="*/ 903 h 649"/>
                              <a:gd name="T60" fmla="+- 0 3841 3771"/>
                              <a:gd name="T61" fmla="*/ T60 w 120"/>
                              <a:gd name="T62" fmla="+- 0 899 344"/>
                              <a:gd name="T63" fmla="*/ 899 h 649"/>
                              <a:gd name="T64" fmla="+- 0 3841 3771"/>
                              <a:gd name="T65" fmla="*/ T64 w 120"/>
                              <a:gd name="T66" fmla="+- 0 893 344"/>
                              <a:gd name="T67" fmla="*/ 893 h 649"/>
                              <a:gd name="T68" fmla="+- 0 3841 3771"/>
                              <a:gd name="T69" fmla="*/ T68 w 120"/>
                              <a:gd name="T70" fmla="+- 0 873 344"/>
                              <a:gd name="T71" fmla="*/ 873 h 649"/>
                              <a:gd name="T72" fmla="+- 0 3891 3771"/>
                              <a:gd name="T73" fmla="*/ T72 w 120"/>
                              <a:gd name="T74" fmla="+- 0 872 344"/>
                              <a:gd name="T75" fmla="*/ 872 h 649"/>
                              <a:gd name="T76" fmla="+- 0 3841 3771"/>
                              <a:gd name="T77" fmla="*/ T76 w 120"/>
                              <a:gd name="T78" fmla="+- 0 873 344"/>
                              <a:gd name="T79" fmla="*/ 873 h 649"/>
                              <a:gd name="T80" fmla="+- 0 3841 3771"/>
                              <a:gd name="T81" fmla="*/ T80 w 120"/>
                              <a:gd name="T82" fmla="+- 0 893 344"/>
                              <a:gd name="T83" fmla="*/ 893 h 649"/>
                              <a:gd name="T84" fmla="+- 0 3841 3771"/>
                              <a:gd name="T85" fmla="*/ T84 w 120"/>
                              <a:gd name="T86" fmla="+- 0 899 344"/>
                              <a:gd name="T87" fmla="*/ 899 h 649"/>
                              <a:gd name="T88" fmla="+- 0 3837 3771"/>
                              <a:gd name="T89" fmla="*/ T88 w 120"/>
                              <a:gd name="T90" fmla="+- 0 903 344"/>
                              <a:gd name="T91" fmla="*/ 903 h 649"/>
                              <a:gd name="T92" fmla="+- 0 3831 3771"/>
                              <a:gd name="T93" fmla="*/ T92 w 120"/>
                              <a:gd name="T94" fmla="+- 0 903 344"/>
                              <a:gd name="T95" fmla="*/ 903 h 649"/>
                              <a:gd name="T96" fmla="+- 0 3826 3771"/>
                              <a:gd name="T97" fmla="*/ T96 w 120"/>
                              <a:gd name="T98" fmla="+- 0 903 344"/>
                              <a:gd name="T99" fmla="*/ 903 h 649"/>
                              <a:gd name="T100" fmla="+- 0 3876 3771"/>
                              <a:gd name="T101" fmla="*/ T100 w 120"/>
                              <a:gd name="T102" fmla="+- 0 903 344"/>
                              <a:gd name="T103" fmla="*/ 903 h 649"/>
                              <a:gd name="T104" fmla="+- 0 3891 3771"/>
                              <a:gd name="T105" fmla="*/ T104 w 120"/>
                              <a:gd name="T106" fmla="+- 0 872 344"/>
                              <a:gd name="T107" fmla="*/ 872 h 649"/>
                              <a:gd name="T108" fmla="+- 0 3827 3771"/>
                              <a:gd name="T109" fmla="*/ T108 w 120"/>
                              <a:gd name="T110" fmla="+- 0 344 344"/>
                              <a:gd name="T111" fmla="*/ 344 h 649"/>
                              <a:gd name="T112" fmla="+- 0 3816 3771"/>
                              <a:gd name="T113" fmla="*/ T112 w 120"/>
                              <a:gd name="T114" fmla="+- 0 344 344"/>
                              <a:gd name="T115" fmla="*/ 344 h 649"/>
                              <a:gd name="T116" fmla="+- 0 3812 3771"/>
                              <a:gd name="T117" fmla="*/ T116 w 120"/>
                              <a:gd name="T118" fmla="+- 0 349 344"/>
                              <a:gd name="T119" fmla="*/ 349 h 649"/>
                              <a:gd name="T120" fmla="+- 0 3812 3771"/>
                              <a:gd name="T121" fmla="*/ T120 w 120"/>
                              <a:gd name="T122" fmla="+- 0 354 344"/>
                              <a:gd name="T123" fmla="*/ 354 h 649"/>
                              <a:gd name="T124" fmla="+- 0 3821 3771"/>
                              <a:gd name="T125" fmla="*/ T124 w 120"/>
                              <a:gd name="T126" fmla="+- 0 873 344"/>
                              <a:gd name="T127" fmla="*/ 873 h 649"/>
                              <a:gd name="T128" fmla="+- 0 3841 3771"/>
                              <a:gd name="T129" fmla="*/ T128 w 120"/>
                              <a:gd name="T130" fmla="+- 0 873 344"/>
                              <a:gd name="T131" fmla="*/ 873 h 649"/>
                              <a:gd name="T132" fmla="+- 0 3832 3771"/>
                              <a:gd name="T133" fmla="*/ T132 w 120"/>
                              <a:gd name="T134" fmla="+- 0 354 344"/>
                              <a:gd name="T135" fmla="*/ 354 h 649"/>
                              <a:gd name="T136" fmla="+- 0 3832 3771"/>
                              <a:gd name="T137" fmla="*/ T136 w 120"/>
                              <a:gd name="T138" fmla="+- 0 349 344"/>
                              <a:gd name="T139" fmla="*/ 349 h 649"/>
                              <a:gd name="T140" fmla="+- 0 3827 3771"/>
                              <a:gd name="T141" fmla="*/ T140 w 120"/>
                              <a:gd name="T142" fmla="+- 0 344 344"/>
                              <a:gd name="T143" fmla="*/ 344 h 6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20" h="649">
                                <a:moveTo>
                                  <a:pt x="50" y="529"/>
                                </a:moveTo>
                                <a:lnTo>
                                  <a:pt x="0" y="530"/>
                                </a:lnTo>
                                <a:lnTo>
                                  <a:pt x="62" y="649"/>
                                </a:lnTo>
                                <a:lnTo>
                                  <a:pt x="105" y="559"/>
                                </a:lnTo>
                                <a:lnTo>
                                  <a:pt x="55" y="559"/>
                                </a:lnTo>
                                <a:lnTo>
                                  <a:pt x="50" y="555"/>
                                </a:lnTo>
                                <a:lnTo>
                                  <a:pt x="50" y="549"/>
                                </a:lnTo>
                                <a:lnTo>
                                  <a:pt x="50" y="529"/>
                                </a:lnTo>
                                <a:close/>
                                <a:moveTo>
                                  <a:pt x="70" y="529"/>
                                </a:moveTo>
                                <a:lnTo>
                                  <a:pt x="50" y="529"/>
                                </a:lnTo>
                                <a:lnTo>
                                  <a:pt x="50" y="549"/>
                                </a:lnTo>
                                <a:lnTo>
                                  <a:pt x="50" y="555"/>
                                </a:lnTo>
                                <a:lnTo>
                                  <a:pt x="55" y="559"/>
                                </a:lnTo>
                                <a:lnTo>
                                  <a:pt x="60" y="559"/>
                                </a:lnTo>
                                <a:lnTo>
                                  <a:pt x="66" y="559"/>
                                </a:lnTo>
                                <a:lnTo>
                                  <a:pt x="70" y="555"/>
                                </a:lnTo>
                                <a:lnTo>
                                  <a:pt x="70" y="549"/>
                                </a:lnTo>
                                <a:lnTo>
                                  <a:pt x="70" y="529"/>
                                </a:lnTo>
                                <a:close/>
                                <a:moveTo>
                                  <a:pt x="120" y="528"/>
                                </a:moveTo>
                                <a:lnTo>
                                  <a:pt x="70" y="529"/>
                                </a:lnTo>
                                <a:lnTo>
                                  <a:pt x="70" y="549"/>
                                </a:lnTo>
                                <a:lnTo>
                                  <a:pt x="70" y="555"/>
                                </a:lnTo>
                                <a:lnTo>
                                  <a:pt x="66" y="559"/>
                                </a:lnTo>
                                <a:lnTo>
                                  <a:pt x="60" y="559"/>
                                </a:lnTo>
                                <a:lnTo>
                                  <a:pt x="55" y="559"/>
                                </a:lnTo>
                                <a:lnTo>
                                  <a:pt x="105" y="559"/>
                                </a:lnTo>
                                <a:lnTo>
                                  <a:pt x="120" y="528"/>
                                </a:lnTo>
                                <a:close/>
                                <a:moveTo>
                                  <a:pt x="56" y="0"/>
                                </a:moveTo>
                                <a:lnTo>
                                  <a:pt x="45" y="0"/>
                                </a:lnTo>
                                <a:lnTo>
                                  <a:pt x="41" y="5"/>
                                </a:lnTo>
                                <a:lnTo>
                                  <a:pt x="41" y="10"/>
                                </a:lnTo>
                                <a:lnTo>
                                  <a:pt x="50" y="529"/>
                                </a:lnTo>
                                <a:lnTo>
                                  <a:pt x="70" y="529"/>
                                </a:lnTo>
                                <a:lnTo>
                                  <a:pt x="61" y="10"/>
                                </a:lnTo>
                                <a:lnTo>
                                  <a:pt x="61" y="5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30"/>
                        <wps:cNvSpPr>
                          <a:spLocks/>
                        </wps:cNvSpPr>
                        <wps:spPr bwMode="auto">
                          <a:xfrm>
                            <a:off x="5451" y="1002"/>
                            <a:ext cx="255" cy="2388"/>
                          </a:xfrm>
                          <a:custGeom>
                            <a:avLst/>
                            <a:gdLst>
                              <a:gd name="T0" fmla="+- 0 5706 5451"/>
                              <a:gd name="T1" fmla="*/ T0 w 255"/>
                              <a:gd name="T2" fmla="+- 0 1003 1003"/>
                              <a:gd name="T3" fmla="*/ 1003 h 2388"/>
                              <a:gd name="T4" fmla="+- 0 5451 5451"/>
                              <a:gd name="T5" fmla="*/ T4 w 255"/>
                              <a:gd name="T6" fmla="+- 0 1257 1003"/>
                              <a:gd name="T7" fmla="*/ 1257 h 2388"/>
                              <a:gd name="T8" fmla="+- 0 5451 5451"/>
                              <a:gd name="T9" fmla="*/ T8 w 255"/>
                              <a:gd name="T10" fmla="+- 0 3390 1003"/>
                              <a:gd name="T11" fmla="*/ 3390 h 2388"/>
                              <a:gd name="T12" fmla="+- 0 5706 5451"/>
                              <a:gd name="T13" fmla="*/ T12 w 255"/>
                              <a:gd name="T14" fmla="+- 0 3136 1003"/>
                              <a:gd name="T15" fmla="*/ 3136 h 2388"/>
                              <a:gd name="T16" fmla="+- 0 5706 5451"/>
                              <a:gd name="T17" fmla="*/ T16 w 255"/>
                              <a:gd name="T18" fmla="+- 0 1003 1003"/>
                              <a:gd name="T19" fmla="*/ 1003 h 2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2388">
                                <a:moveTo>
                                  <a:pt x="255" y="0"/>
                                </a:moveTo>
                                <a:lnTo>
                                  <a:pt x="0" y="254"/>
                                </a:lnTo>
                                <a:lnTo>
                                  <a:pt x="0" y="2387"/>
                                </a:lnTo>
                                <a:lnTo>
                                  <a:pt x="255" y="2133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451" y="3390"/>
                            <a:ext cx="25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Freeform 28"/>
                        <wps:cNvSpPr>
                          <a:spLocks/>
                        </wps:cNvSpPr>
                        <wps:spPr bwMode="auto">
                          <a:xfrm>
                            <a:off x="2095" y="1002"/>
                            <a:ext cx="3611" cy="255"/>
                          </a:xfrm>
                          <a:custGeom>
                            <a:avLst/>
                            <a:gdLst>
                              <a:gd name="T0" fmla="+- 0 5706 2095"/>
                              <a:gd name="T1" fmla="*/ T0 w 3611"/>
                              <a:gd name="T2" fmla="+- 0 1003 1003"/>
                              <a:gd name="T3" fmla="*/ 1003 h 255"/>
                              <a:gd name="T4" fmla="+- 0 2350 2095"/>
                              <a:gd name="T5" fmla="*/ T4 w 3611"/>
                              <a:gd name="T6" fmla="+- 0 1003 1003"/>
                              <a:gd name="T7" fmla="*/ 1003 h 255"/>
                              <a:gd name="T8" fmla="+- 0 2095 2095"/>
                              <a:gd name="T9" fmla="*/ T8 w 3611"/>
                              <a:gd name="T10" fmla="+- 0 1257 1003"/>
                              <a:gd name="T11" fmla="*/ 1257 h 255"/>
                              <a:gd name="T12" fmla="+- 0 5451 2095"/>
                              <a:gd name="T13" fmla="*/ T12 w 3611"/>
                              <a:gd name="T14" fmla="+- 0 1257 1003"/>
                              <a:gd name="T15" fmla="*/ 1257 h 255"/>
                              <a:gd name="T16" fmla="+- 0 5706 2095"/>
                              <a:gd name="T17" fmla="*/ T16 w 3611"/>
                              <a:gd name="T18" fmla="+- 0 1003 1003"/>
                              <a:gd name="T19" fmla="*/ 1003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11" h="255">
                                <a:moveTo>
                                  <a:pt x="3611" y="0"/>
                                </a:moveTo>
                                <a:lnTo>
                                  <a:pt x="255" y="0"/>
                                </a:lnTo>
                                <a:lnTo>
                                  <a:pt x="0" y="254"/>
                                </a:lnTo>
                                <a:lnTo>
                                  <a:pt x="3356" y="254"/>
                                </a:lnTo>
                                <a:lnTo>
                                  <a:pt x="3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451" y="1257"/>
                            <a:ext cx="25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797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095" y="1257"/>
                            <a:ext cx="3356" cy="2133"/>
                          </a:xfrm>
                          <a:prstGeom prst="rect">
                            <a:avLst/>
                          </a:prstGeom>
                          <a:solidFill>
                            <a:srgbClr val="C4C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095" y="1257"/>
                            <a:ext cx="0" cy="2133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5D5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095" y="3380"/>
                            <a:ext cx="3356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451" y="339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EAEA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095" y="1247"/>
                            <a:ext cx="3356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E97A4" id="Group 21" o:spid="_x0000_s1026" style="position:absolute;margin-left:104.25pt;margin-top:-97.6pt;width:476.95pt;height:611.35pt;z-index:-16095744;mso-position-horizontal-relative:page" coordorigin="2085,-1952" coordsize="9539,12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">
                <v:shape id="Freeform 107" o:spid="_x0000_s1027" style="position:absolute;left:3261;top:-1951;width:7414;height:182;visibility:visible;mso-wrap-style:square;v-text-anchor:top" coordsize="7414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LRUsMA&#10;AADbAAAADwAAAGRycy9kb3ducmV2LnhtbESPQWvCQBSE70L/w/KE3szGhJaSuooUhR6E0mjvj+xr&#10;Es2+jdk1Wf99t1DocZiZb5jVJphOjDS41rKCZZKCIK6sbrlWcDruFy8gnEfW2FkmBXdysFk/zFZY&#10;aDvxJ42lr0WEsCtQQeN9X0jpqoYMusT2xNH7toNBH+VQSz3gFOGmk1maPkuDLceFBnt6a6i6lDej&#10;IF9mZCvKDiF8fO0k8vXpdr4q9TgP21cQnoL/D/+137WCLIffL/EH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LRUsMAAADbAAAADwAAAAAAAAAAAAAAAACYAgAAZHJzL2Rv&#10;d25yZXYueG1sUEsFBgAAAAAEAAQA9QAAAIgDAAAAAA==&#10;" path="m7072,l342,,,182r7414,l7072,xe" fillcolor="#979797" stroked="f">
                  <v:path arrowok="t" o:connecttype="custom" o:connectlocs="7072,-1951;342,-1951;0,-1769;7414,-1769;7072,-1951" o:connectangles="0,0,0,0,0"/>
                </v:shape>
                <v:line id="Line 106" o:spid="_x0000_s1028" style="position:absolute;visibility:visible;mso-wrap-style:square" from="10675,-1769" to="10675,-1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At7sEAAADbAAAADwAAAGRycy9kb3ducmV2LnhtbESPQYvCMBSE7wv+h/CEva2pIiJdo4gi&#10;KqwHW/f+aJ5NtXkpTdTuv98IgsdhZr5hZovO1uJOra8cKxgOEhDEhdMVlwpO+eZrCsIHZI21Y1Lw&#10;Rx4W897HDFPtHnykexZKESHsU1RgQmhSKX1hyKIfuIY4emfXWgxRtqXULT4i3NZylCQTabHiuGCw&#10;oZWh4prdrIK8Wf6e0Fy09NuQ/6xxf7wc9kp99rvlN4hAXXiHX+2dVjAaw/NL/AFy/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sC3uwQAAANsAAAAPAAAAAAAAAAAAAAAA&#10;AKECAABkcnMvZG93bnJldi54bWxQSwUGAAAAAAQABAD5AAAAjwMAAAAA&#10;" strokecolor="#979797" strokeweight=".14pt"/>
                <v:rect id="Rectangle 105" o:spid="_x0000_s1029" style="position:absolute;left:3261;top:-1769;width:7414;height:1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rP1MUA&#10;AADbAAAADwAAAGRycy9kb3ducmV2LnhtbESP3WrCQBSE74W+w3IK3ummEUuJriJC8IeCaFV6ecie&#10;JqHZszG7mvj2XaHg5TAz3zDTeWcqcaPGlZYVvA0jEMSZ1SXnCo5f6eADhPPIGivLpOBODuazl94U&#10;E21b3tPt4HMRIOwSVFB4XydSuqwgg25oa+Lg/djGoA+yyaVusA1wU8k4it6lwZLDQoE1LQvKfg9X&#10;oyAd2c3petl+tpsVft9359bH6UKp/mu3mIDw1Pln+L+91griMTy+hB8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ys/UxQAAANsAAAAPAAAAAAAAAAAAAAAAAJgCAABkcnMv&#10;ZG93bnJldi54bWxQSwUGAAAAAAQABAD1AAAAigMAAAAA&#10;" fillcolor="#c4c4c4" stroked="f"/>
                <v:line id="Line 104" o:spid="_x0000_s1030" style="position:absolute;visibility:visible;mso-wrap-style:square" from="3261,-1769" to="3261,-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xpdcUAAADbAAAADwAAAGRycy9kb3ducmV2LnhtbESPQWvCQBSE7wX/w/IKvZS6W0ulRFcR&#10;odgePDQKXp/ZZ5Im+zZk15j8e1cQPA4z8w0zX/a2Fh21vnSs4X2sQBBnzpSca9jvvt++QPiAbLB2&#10;TBoG8rBcjJ7mmBh34T/q0pCLCGGfoIYihCaR0mcFWfRj1xBH7+RaiyHKNpemxUuE21pOlJpKiyXH&#10;hQIbWheUVenZajgpv/08HjbqPx3c7nfdVa/DR6X1y3O/moEI1IdH+N7+MRomU7h9iT9AL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XxpdcUAAADbAAAADwAAAAAAAAAA&#10;AAAAAAChAgAAZHJzL2Rvd25yZXYueG1sUEsFBgAAAAAEAAQA+QAAAJMDAAAAAA==&#10;" strokecolor="#d5d5d5" strokeweight=".96pt"/>
                <v:rect id="Rectangle 103" o:spid="_x0000_s1031" style="position:absolute;left:3261;top:-492;width:7414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e1EMIA&#10;AADbAAAADwAAAGRycy9kb3ducmV2LnhtbESPQWvCQBSE74L/YXmCN91ooEp0FVFqe7Qqnh/ZZzYk&#10;+zZmtzH++26h0OMwM98w621va9FR60vHCmbTBARx7nTJhYLr5X2yBOEDssbaMSl4kYftZjhYY6bd&#10;k7+oO4dCRAj7DBWYEJpMSp8bsuinriGO3t21FkOUbSF1i88It7WcJ8mbtFhyXDDY0N5QXp2/rYI0&#10;7W6P5elVmaaqT8fD42O3kKlS41G/W4EI1If/8F/7UyuYL+D3S/w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B7UQwgAAANsAAAAPAAAAAAAAAAAAAAAAAJgCAABkcnMvZG93&#10;bnJldi54bWxQSwUGAAAAAAQABAD1AAAAhwMAAAAA&#10;" fillcolor="#b7b7b7" stroked="f"/>
                <v:line id="Line 102" o:spid="_x0000_s1032" style="position:absolute;visibility:visible;mso-wrap-style:square" from="10675,-482" to="10675,-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WFqcEAAADbAAAADwAAAGRycy9kb3ducmV2LnhtbERPTYvCMBC9C/sfwix4EU3Xgkg1iiwq&#10;gqCs68Xb2IxtsZmUJGrdX785CB4f73s6b00t7uR8ZVnB1yABQZxbXXGh4Pi76o9B+ICssbZMCp7k&#10;YT776Ewx0/bBP3Q/hELEEPYZKihDaDIpfV6SQT+wDXHkLtYZDBG6QmqHjxhuajlMkpE0WHFsKLGh&#10;75Ly6+FmFJzNaUd/6W0fLuPldu166dIeU6W6n+1iAiJQG97il3ujFQzj2Pgl/gA5+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YWpwQAAANsAAAAPAAAAAAAAAAAAAAAA&#10;AKECAABkcnMvZG93bnJldi54bWxQSwUGAAAAAAQABAD5AAAAjwMAAAAA&#10;" strokecolor="#eaeaea" strokeweight=".96pt"/>
                <v:rect id="Rectangle 101" o:spid="_x0000_s1033" style="position:absolute;left:3261;top:-1779;width:7414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SE+cMA&#10;AADbAAAADwAAAGRycy9kb3ducmV2LnhtbESPT2vCQBTE74V+h+UVvNVNDfgndRWp2HpUWzw/sq/Z&#10;kOzbmF1j/PauIHgcZuY3zHzZ21p01PrSsYKPYQKCOHe65ELB3+/mfQrCB2SNtWNScCUPy8Xryxwz&#10;7S68p+4QChEh7DNUYEJoMil9bsiiH7qGOHr/rrUYomwLqVu8RLit5ShJxtJiyXHBYENfhvLqcLYK&#10;0rQ7nqa7a2Waqt59r08/q4lMlRq89atPEIH68Aw/2lutYDSD+5f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SE+cMAAADbAAAADwAAAAAAAAAAAAAAAACYAgAAZHJzL2Rv&#10;d25yZXYueG1sUEsFBgAAAAAEAAQA9QAAAIgDAAAAAA==&#10;" fillcolor="#b7b7b7" stroked="f"/>
                <v:shape id="AutoShape 100" o:spid="_x0000_s1034" style="position:absolute;left:6890;top:-438;width:135;height:253;visibility:visible;mso-wrap-style:square;v-text-anchor:top" coordsize="135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WGg74A&#10;AADbAAAADwAAAGRycy9kb3ducmV2LnhtbERPy4rCMBTdC/MP4QrubFpHnKFjFBno4NbHB1yaa9sx&#10;uSlNbKtfbxaCy8N5r7ejNaKnzjeOFWRJCoK4dLrhSsH5VMy/QfiArNE4JgV38rDdfEzWmGs38IH6&#10;Y6hEDGGfo4I6hDaX0pc1WfSJa4kjd3GdxRBhV0nd4RDDrZGLNF1Jiw3Hhhpb+q2pvB5vVsHw1S4t&#10;9f+YZsOu+LsZc3kUmVKz6bj7ARFoDG/xy73XCj7j+vgl/gC5e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H1hoO+AAAA2wAAAA8AAAAAAAAAAAAAAAAAmAIAAGRycy9kb3ducmV2&#10;LnhtbFBLBQYAAAAABAAEAPUAAACDAwAAAAA=&#10;" path="m90,135r-45,l45,253r45,l90,135xm67,l,135r45,l45,113r79,l67,xm90,113r-45,l45,135r45,l90,113xm124,113r-34,l90,135r45,l124,113xe" fillcolor="black" stroked="f">
                  <v:path arrowok="t" o:connecttype="custom" o:connectlocs="90,-303;45,-303;45,-185;90,-185;90,-303;67,-438;0,-303;45,-303;45,-325;124,-325;67,-438;90,-325;45,-325;45,-303;90,-303;90,-325;124,-325;90,-325;90,-303;135,-303;124,-325" o:connectangles="0,0,0,0,0,0,0,0,0,0,0,0,0,0,0,0,0,0,0,0,0"/>
                </v:shape>
                <v:shape id="AutoShape 99" o:spid="_x0000_s1035" style="position:absolute;left:5560;top:-440;width:2928;height:1422;visibility:visible;mso-wrap-style:square;v-text-anchor:top" coordsize="2928,1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EcAsMA&#10;AADbAAAADwAAAGRycy9kb3ducmV2LnhtbESPQWsCMRSE74X+h/AKvRTNphaRrVHEUtCj7h48PjbP&#10;3aWblyWJuvrrjSD0OMzMN8x8OdhOnMmH1rEGNc5AEFfOtFxrKIvf0QxEiMgGO8ek4UoBlovXlznm&#10;xl14R+d9rEWCcMhRQxNjn0sZqoYshrHriZN3dN5iTNLX0ni8JLjt5GeWTaXFltNCgz2tG6r+9ier&#10;wXW34+rj8FOqgzKoionb+uJL6/e3YfUNItIQ/8PP9sZomCh4fEk/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EcAsMAAADbAAAADwAAAAAAAAAAAAAAAACYAgAAZHJzL2Rv&#10;d25yZXYueG1sUEsFBgAAAAAEAAQA9QAAAIgDAAAAAA==&#10;" path="m1336,254l1591,m1200,257l1454,3m1067,266l1322,11m939,280l1194,26m816,300l1071,45m699,325l954,70m589,354l844,99m486,387l741,133m438,406l692,151m391,425l646,171m347,445l602,191m305,467l560,212m266,489l520,234m228,511l483,257m193,535l448,281m161,560l416,305m132,585l386,330m105,611l360,356m81,637l336,383m60,664l315,410m42,692l297,437m27,720l282,466m15,749l270,494m7,778l261,523m2,808l256,553m,838l255,583m2,868l256,613m7,897l261,643m15,927l270,672m27,955l282,701m42,984l297,729m60,1011l315,757m81,1038l336,784m105,1065l360,810m132,1091l386,836m161,1116l416,861m193,1140l448,886m228,1164l483,909m266,1187l520,932m305,1209l560,954m347,1230l602,975m391,1250l646,996m438,1270l692,1015m486,1288l741,1033m589,1322l844,1067m699,1351l954,1096m816,1375r255,-254m939,1395r255,-255m1067,1409r255,-254m1200,1418r254,-254m1336,1421r255,-254m1473,1418r255,-254m1606,1409r254,-254m1734,1395r255,-255m1857,1375r254,-254m1974,1351r254,-255m2084,1322r254,-255m2187,1288r254,-255m2235,1270r255,-255m2282,1250l2536,996t-210,234l2580,975t-212,234l2622,954t-215,233l2662,932t-217,232l2699,909t-219,231l2734,886t-222,230l2766,861t-225,230l2796,836t-228,229l2823,810t-231,228l2846,784t-233,227l2867,757m2631,984l2885,729m2646,955l2900,701m2658,927l2912,672m2666,897l2921,643m2671,868l2926,613m2673,838l2928,583m2671,808l2926,553m2666,778l2921,523m2658,749l2912,494m2646,720l2900,466m2631,692l2885,437m2613,664l2867,410m2592,637l2846,383m2568,611l2823,356m2541,585l2796,330m2512,560l2766,305m2480,535l2734,281m2445,511l2699,257m2407,489l2662,234m2368,467l2622,212m2326,445l2580,191m2282,425l2536,171m2235,406l2490,151m2187,387l2441,133m2084,354l2338,99m1974,325l2228,70m1857,300l2111,45m1734,280l1989,26m1606,266l1860,11m1473,257l1728,3m1591,l1454,3r-132,8l1194,26,1071,45,954,70,844,99,741,133r-49,18l646,171r-44,20l560,212r-40,22l483,257r-35,24l416,305r-30,25l360,356r-24,27l315,410r-18,27l282,466r-12,28l261,523r-5,30l255,583r1,30l261,643r9,29l282,701r15,28l315,757r21,27l360,810r26,26l416,861r32,25l483,909r37,23l560,954r42,21l646,996r46,19l741,1033r103,34l954,1096r117,25l1194,1140r128,15l1454,1164r137,3l1728,1164r132,-9l1989,1140r122,-19l2228,1096r110,-29l2441,1033r49,-18l2536,996r44,-21l2622,954r40,-22l2699,909r35,-23l2766,861r30,-25l2823,810r23,-26l2867,757r18,-28l2900,701r12,-29l2921,643r5,-30l2928,583r-2,-30l2921,523r-9,-29l2900,466r-15,-29l2867,410r-21,-27l2823,356r-27,-26l2766,305r-32,-24l2699,257r-37,-23l2622,212r-42,-21l2536,171r-46,-20l2441,133,2338,99,2228,70,2111,45,1989,26,1860,11,1728,3,1591,m1336,254r-136,3l1067,266,939,280,816,300,699,325,589,354,486,387r-48,19l391,425r-44,20l305,467r-39,22l228,511r-35,24l161,560r-29,25l105,611,81,637,60,664,42,692,27,720,15,749,7,778,2,808,,838r2,30l7,897r8,30l27,955r15,29l60,1011r21,27l105,1065r27,26l161,1116r32,24l228,1164r38,23l305,1209r42,21l391,1250r47,20l486,1288r103,34l699,1351r117,24l939,1395r128,14l1200,1418r136,3l1473,1418r133,-9l1734,1395r123,-20l1974,1351r110,-29l2187,1288r48,-18l2282,1250r44,-20l2368,1209r39,-22l2445,1164r35,-24l2512,1116r29,-25l2568,1065r24,-27l2613,1011r18,-27l2646,955r12,-28l2666,897r5,-29l2673,838r-2,-30l2666,778r-8,-29l2646,720r-15,-28l2613,664r-21,-27l2568,611r-27,-26l2512,560r-32,-25l2445,511r-38,-22l2368,467r-42,-22l2282,425r-47,-19l2187,387,2084,354,1974,325,1857,300,1734,280,1606,266r-133,-9l1336,254e" filled="f" strokeweight=".14pt">
                  <v:path arrowok="t" o:connecttype="custom" o:connectlocs="939,-159;844,-340;347,6;483,-182;105,172;297,-2;2,369;261,204;60,572;386,397;266,748;646,557;699,912;1322,716;1606,970;2228,657;2282,811;2662,493;2541,652;2867,318;2666,458;2926,114;2631,253;2823,-83;2445,72;2580,-248;2084,-85;1989,-413;1322,-428;646,-268;386,-109;261,84;297,290;483,470;844,628;1728,725;2490,576;2766,422;2912,233;2900,27;2734,-158;2441,-306;1591,-439;589,-85;228,72;42,253;7,458;132,652;391,811;1067,970;1974,912;2407,748;2613,572;2671,369;2568,172;2326,6;1734,-159" o:connectangles="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8" o:spid="_x0000_s1036" type="#_x0000_t75" style="position:absolute;left:2975;top:3667;width:6182;height:22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nmE3FAAAA2wAAAA8AAABkcnMvZG93bnJldi54bWxEj0FrwkAUhO8F/8PyCr2UumkCRVJXqZWC&#10;h14aPXh8ZJ9JNPt2k11N9Nd3CwWPw8x8w8yXo2nFhXrfWFbwOk1AEJdWN1wp2G2/XmYgfEDW2Fom&#10;BVfysFxMHuaYazvwD12KUIkIYZ+jgjoEl0vpy5oM+ql1xNE72N5giLKvpO5xiHDTyjRJ3qTBhuNC&#10;jY4+aypPxdko8LvNqjs+76vvLiudXLtjSLc3pZ4ex493EIHGcA//tzdaQZbC35f4A+Ti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p5hNxQAAANsAAAAPAAAAAAAAAAAAAAAA&#10;AJ8CAABkcnMvZG93bnJldi54bWxQSwUGAAAAAAQABAD3AAAAkQMAAAAA&#10;">
                  <v:imagedata r:id="rId7" o:title=""/>
                </v:shape>
                <v:line id="Line 97" o:spid="_x0000_s1037" style="position:absolute;visibility:visible;mso-wrap-style:square" from="6055,3633" to="6077,3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hGzsQAAADbAAAADwAAAGRycy9kb3ducmV2LnhtbESPX2vCMBTF34V9h3AHe9N0K4hWo4yB&#10;4EPnsI49X5prW21uapK13bdfBgMfD+fPj7PejqYVPTnfWFbwPEtAEJdWN1wp+DztpgsQPiBrbC2T&#10;gh/ysN08TNaYaTvwkfoiVCKOsM9QQR1Cl0npy5oM+pntiKN3ts5giNJVUjsc4rhp5UuSzKXBhiOh&#10;xo7eaiqvxbeJ3LLK3e3rch335/d8d+N+eTh9KPX0OL6uQAQawz38395rBWkKf1/i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+EbOxAAAANsAAAAPAAAAAAAAAAAA&#10;AAAAAKECAABkcnMvZG93bnJldi54bWxQSwUGAAAAAAQABAD5AAAAkgMAAAAA&#10;">
                  <v:stroke dashstyle="dash"/>
                </v:line>
                <v:shape id="AutoShape 96" o:spid="_x0000_s1038" style="position:absolute;left:5121;top:4662;width:3761;height:3788;visibility:visible;mso-wrap-style:square;v-text-anchor:top" coordsize="3761,3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gpJb0A&#10;AADbAAAADwAAAGRycy9kb3ducmV2LnhtbESPzQrCMBCE74LvEFbwpqk/iFSjiCh4Vet9adam2GxK&#10;E2t9eyMIHoeZ+YZZbztbiZYaXzpWMBknIIhzp0suFGTX42gJwgdkjZVjUvAmD9tNv7fGVLsXn6m9&#10;hEJECPsUFZgQ6lRKnxuy6MeuJo7e3TUWQ5RNIXWDrwi3lZwmyUJaLDkuGKxpbyh/XJ5WwWEv0Z3q&#10;69uUu0d2e2I7zWZSqeGg261ABOrCP/xrn7SC2Ry+X+IPkJ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lgpJb0AAADbAAAADwAAAAAAAAAAAAAAAACYAgAAZHJzL2Rvd25yZXYu&#10;eG1sUEsFBgAAAAAEAAQA9QAAAIIDAAAAAA==&#10;" path="m984,167l926,152,58,3606,,3592r43,196l162,3650r12,-14l116,3621,984,167xm3760,2216r-6,-116l3750,2015r-52,30l2543,r-52,30l3645,2074r-52,30l3760,2216xe" fillcolor="black" stroked="f">
                  <v:path arrowok="t" o:connecttype="custom" o:connectlocs="984,4829;926,4814;58,8268;0,8254;43,8450;162,8312;174,8298;116,8283;984,4829;3760,6878;3754,6762;3750,6677;3698,6707;2543,4662;2491,4692;3645,6736;3593,6766;3760,6878" o:connectangles="0,0,0,0,0,0,0,0,0,0,0,0,0,0,0,0,0,0"/>
                </v:shape>
                <v:shape id="Freeform 95" o:spid="_x0000_s1039" style="position:absolute;left:2139;top:7791;width:2322;height:182;visibility:visible;mso-wrap-style:square;v-text-anchor:top" coordsize="2322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M08cUA&#10;AADbAAAADwAAAGRycy9kb3ducmV2LnhtbESPQWvCQBSE7wX/w/KE3uomaZWSuhEJLeTQizZQj4/s&#10;M4lm36bZrSb/3i0UPA4z8w2z3oymExcaXGtZQbyIQBBXVrdcKyi/Pp5eQTiPrLGzTAomcrDJZg9r&#10;TLW98o4ue1+LAGGXooLG+z6V0lUNGXQL2xMH72gHgz7IoZZ6wGuAm04mUbSSBlsOCw32lDdUnfe/&#10;RsHhlEzL73L1Y9+Lz5cor2N3aDulHufj9g2Ep9Hfw//tQit4XsLfl/AD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0zTxxQAAANsAAAAPAAAAAAAAAAAAAAAAAJgCAABkcnMv&#10;ZG93bnJldi54bWxQSwUGAAAAAAQABAD1AAAAigMAAAAA&#10;" path="m2322,l,,107,182r2108,l2322,xe" fillcolor="#979797" stroked="f">
                  <v:path arrowok="t" o:connecttype="custom" o:connectlocs="2322,7791;0,7791;107,7973;2215,7973;2322,7791" o:connectangles="0,0,0,0,0"/>
                </v:shape>
                <v:line id="Line 94" o:spid="_x0000_s1040" style="position:absolute;visibility:visible;mso-wrap-style:square" from="2139,7791" to="2246,79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eA38MAAADbAAAADwAAAGRycy9kb3ducmV2LnhtbESPQWvCQBSE7wX/w/KE3pqNLUiJrhIU&#10;aYV60MT7I/vMRrNvQ3Zr0n/fLQg9DjPzDbNcj7YVd+p941jBLElBEFdON1wrKIvdyzsIH5A1to5J&#10;wQ95WK8mT0vMtBv4SPdTqEWEsM9QgQmhy6T0lSGLPnEdcfQurrcYouxrqXscIty28jVN59Jiw3HB&#10;YEcbQ9Xt9G0VFF1+LtFctfQfofja4v54PeyVep6O+QJEoDH8hx/tT63gbQ5/X+IP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3gN/DAAAA2wAAAA8AAAAAAAAAAAAA&#10;AAAAoQIAAGRycy9kb3ducmV2LnhtbFBLBQYAAAAABAAEAPkAAACRAwAAAAA=&#10;" strokecolor="#979797" strokeweight=".14pt"/>
                <v:rect id="Rectangle 93" o:spid="_x0000_s1041" style="position:absolute;left:2139;top:5634;width:2322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1i5cUA&#10;AADbAAAADwAAAGRycy9kb3ducmV2LnhtbESPQWvCQBSE70L/w/KE3sxGhbakboIUgrUURFulx0f2&#10;mQSzb2N2NfHfd4VCj8PMfMMsssE04kqdqy0rmEYxCOLC6ppLBd9f+eQFhPPIGhvLpOBGDrL0YbTA&#10;RNuet3Td+VIECLsEFVTet4mUrqjIoItsSxy8o+0M+iC7UuoO+wA3jZzF8ZM0WHNYqLClt4qK0+5i&#10;FORzu95fzh+f/XqFP7fNofezfKnU43hYvoLwNPj/8F/7XSuYP8P9S/gB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WLlxQAAANsAAAAPAAAAAAAAAAAAAAAAAJgCAABkcnMv&#10;ZG93bnJldi54bWxQSwUGAAAAAAQABAD1AAAAigMAAAAA&#10;" fillcolor="#c4c4c4" stroked="f"/>
                <v:line id="Line 92" o:spid="_x0000_s1042" style="position:absolute;visibility:visible;mso-wrap-style:square" from="2139,5634" to="2139,7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wTdMEAAADbAAAADwAAAGRycy9kb3ducmV2LnhtbERPTYvCMBC9C/6HMIIX0VQLi3SNIqIi&#10;CC6rXvY224xt2WZSkqjVX28Owh4f73u2aE0tbuR8ZVnBeJSAIM6trrhQcD5thlMQPiBrrC2Tggd5&#10;WMy7nRlm2t75m27HUIgYwj5DBWUITSalz0sy6Ee2IY7cxTqDIUJXSO3wHsNNLSdJ8iENVhwbSmxo&#10;VVL+d7waBb/m50DP9PoVLtP1fusG6dqeU6X6vXb5CSJQG/7Fb/dOK0jj2Pgl/gA5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bBN0wQAAANsAAAAPAAAAAAAAAAAAAAAA&#10;AKECAABkcnMvZG93bnJldi54bWxQSwUGAAAAAAQABAD5AAAAjwMAAAAA&#10;" strokecolor="#eaeaea" strokeweight=".96pt"/>
                <v:rect id="Rectangle 91" o:spid="_x0000_s1043" style="position:absolute;left:2139;top:7781;width:2322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0SJMIA&#10;AADbAAAADwAAAGRycy9kb3ducmV2LnhtbESPQWvCQBSE74L/YXlCb7qpAbXRVcTS1qO1xfMj+5oN&#10;yb6N2W2M/94VBI/DzDfDrDa9rUVHrS8dK3idJCCIc6dLLhT8/nyMFyB8QNZYOyYFV/KwWQ8HK8y0&#10;u/A3dcdQiFjCPkMFJoQmk9Lnhiz6iWuIo/fnWoshyraQusVLLLe1nCbJTFosOS4YbGhnKK+O/1ZB&#10;mnan8+JwrUxT1YfP9/PXdi5TpV5G/XYJIlAfnuEHvdeRe4P7l/g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DRIkwgAAANsAAAAPAAAAAAAAAAAAAAAAAJgCAABkcnMvZG93&#10;bnJldi54bWxQSwUGAAAAAAQABAD1AAAAhwMAAAAA&#10;" fillcolor="#b7b7b7" stroked="f"/>
                <v:line id="Line 90" o:spid="_x0000_s1044" style="position:absolute;visibility:visible;mso-wrap-style:square" from="4461,7791" to="4461,7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axOsIAAADbAAAADwAAAGRycy9kb3ducmV2LnhtbERPz2vCMBS+D/wfwhN2GTPZ3IZ0RhFh&#10;qAcP1oHXt+bZ1jYvpYm1/e/NQdjx4/s9X/a2Fh21vnSs4W2iQBBnzpSca/g9/rzOQPiAbLB2TBoG&#10;8rBcjJ7mmBh34wN1achFDGGfoIYihCaR0mcFWfQT1xBH7uxaiyHCNpemxVsMt7V8V+pLWiw5NhTY&#10;0LqgrEqvVsNZ+f3n32mjLungjrt1V70M00rr53G/+gYRqA//4od7azR8xPXxS/wB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AaxOsIAAADbAAAADwAAAAAAAAAAAAAA&#10;AAChAgAAZHJzL2Rvd25yZXYueG1sUEsFBgAAAAAEAAQA+QAAAJADAAAAAA==&#10;" strokecolor="#d5d5d5" strokeweight=".96pt"/>
                <v:rect id="Rectangle 89" o:spid="_x0000_s1045" style="position:absolute;left:2139;top:5624;width:2322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1tX8MA&#10;AADbAAAADwAAAGRycy9kb3ducmV2LnhtbESPQWvCQBSE7wX/w/IEb3WjKa1EVxFF26NV8fzIPrMh&#10;2bcxu8b477uFQo/DzHzDLFa9rUVHrS8dK5iMExDEudMlFwrOp93rDIQPyBprx6TgSR5Wy8HLAjPt&#10;HvxN3TEUIkLYZ6jAhNBkUvrckEU/dg1x9K6utRiibAupW3xEuK3lNEnepcWS44LBhjaG8up4twrS&#10;tLvcZodnZZqqPuy3t8/1h0yVGg379RxEoD78h//aX1rB2wR+v8Qf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31tX8MAAADbAAAADwAAAAAAAAAAAAAAAACYAgAAZHJzL2Rv&#10;d25yZXYueG1sUEsFBgAAAAAEAAQA9QAAAIgDAAAAAA==&#10;" fillcolor="#b7b7b7" stroked="f"/>
                <v:shape id="Freeform 88" o:spid="_x0000_s1046" style="position:absolute;left:3514;top:10091;width:2170;height:182;visibility:visible;mso-wrap-style:square;v-text-anchor:top" coordsize="2170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BcyMQA&#10;AADbAAAADwAAAGRycy9kb3ducmV2LnhtbESPQWuDQBSE74X8h+UFeqtrpYRi3YRGEHIqjQ2hx4f7&#10;orbuW3E3avvrs4FAjsPMfMNkm9l0YqTBtZYVPEcxCOLK6pZrBYev4ukVhPPIGjvLpOCPHGzWi4cM&#10;U20n3tNY+loECLsUFTTe96mUrmrIoItsTxy8kx0M+iCHWuoBpwA3nUzieCUNthwWGuwpb6j6Lc9G&#10;Qf5fnIrR/HyM+ffncVt3Sb7tjVKPy/n9DYSn2d/Dt/ZOK3hJ4Pol/AC5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wXMjEAAAA2wAAAA8AAAAAAAAAAAAAAAAAmAIAAGRycy9k&#10;b3ducmV2LnhtbFBLBQYAAAAABAAEAPUAAACJAwAAAAA=&#10;" path="m2170,l,,100,182r1970,l2170,xe" fillcolor="#979797" stroked="f">
                  <v:path arrowok="t" o:connecttype="custom" o:connectlocs="2170,10091;0,10091;100,10273;2070,10273;2170,10091" o:connectangles="0,0,0,0,0"/>
                </v:shape>
                <v:line id="Line 87" o:spid="_x0000_s1047" style="position:absolute;visibility:visible;mso-wrap-style:square" from="3514,10091" to="3614,10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ZQOsEAAADbAAAADwAAAGRycy9kb3ducmV2LnhtbESPQYvCMBSE7wv+h/CEva2puixSjSKK&#10;uIJ70Or90TybavNSmqjdf28EweMwM98wk1lrK3GjxpeOFfR7CQji3OmSCwWHbPU1AuEDssbKMSn4&#10;Jw+zaedjgql2d97RbR8KESHsU1RgQqhTKX1uyKLvuZo4eifXWAxRNoXUDd4j3FZykCQ/0mLJccFg&#10;TQtD+WV/tQqyen48oDlr6dch2y5xszv/bZT67LbzMYhAbXiHX+1freB7CM8v8QfI6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hlA6wQAAANsAAAAPAAAAAAAAAAAAAAAA&#10;AKECAABkcnMvZG93bnJldi54bWxQSwUGAAAAAAQABAD5AAAAjwMAAAAA&#10;" strokecolor="#979797" strokeweight=".14pt"/>
                <v:rect id="Rectangle 86" o:spid="_x0000_s1048" style="position:absolute;left:3514;top:8484;width:2170;height:1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mP78QA&#10;AADbAAAADwAAAGRycy9kb3ducmV2LnhtbESP3WrCQBSE74W+w3IKvTObqohEV5FCUEuh+IuXh+xp&#10;Epo9G7OriW/fLQheDjPzDTNbdKYSN2pcaVnBexSDIM6sLjlXcNin/QkI55E1VpZJwZ0cLOYvvRkm&#10;2ra8pdvO5yJA2CWooPC+TqR0WUEGXWRr4uD92MagD7LJpW6wDXBTyUEcj6XBksNCgTV9FJT97q5G&#10;QTq0m+P18vnVblZ4vn+fWj9Il0q9vXbLKQhPnX+GH+21VjAawf+X8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Zj+/EAAAA2wAAAA8AAAAAAAAAAAAAAAAAmAIAAGRycy9k&#10;b3ducmV2LnhtbFBLBQYAAAAABAAEAPUAAACJAwAAAAA=&#10;" fillcolor="#c4c4c4" stroked="f"/>
                <v:line id="Line 85" o:spid="_x0000_s1049" style="position:absolute;visibility:visible;mso-wrap-style:square" from="3514,8484" to="3514,10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vPl8YAAADbAAAADwAAAGRycy9kb3ducmV2LnhtbESPT2sCMRTE70K/Q3hCL6JZu1ZkNYoU&#10;WwoFi38u3p6b5+7SzcuSRN320zeC4HGYmd8ws0VranEh5yvLCoaDBARxbnXFhYL97r0/AeEDssba&#10;Min4JQ+L+VNnhpm2V97QZRsKESHsM1RQhtBkUvq8JIN+YBvi6J2sMxiidIXUDq8Rbmr5kiRjabDi&#10;uFBiQ28l5T/bs1FwNIc1/aXn73CarL4+XC9d2X2q1HO3XU5BBGrDI3xvf2oFo1e4fYk/QM7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drz5fGAAAA2wAAAA8AAAAAAAAA&#10;AAAAAAAAoQIAAGRycy9kb3ducmV2LnhtbFBLBQYAAAAABAAEAPkAAACUAwAAAAA=&#10;" strokecolor="#eaeaea" strokeweight=".96pt"/>
                <v:rect id="Rectangle 84" o:spid="_x0000_s1050" style="position:absolute;left:3514;top:10081;width:217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T1K8MA&#10;AADbAAAADwAAAGRycy9kb3ducmV2LnhtbESPQWvCQBSE7wX/w/IEb3WjKVaiq4hi26NV8fzIPrMh&#10;2bcxu8b477uFQo/DzHzDLNe9rUVHrS8dK5iMExDEudMlFwrOp/3rHIQPyBprx6TgSR7Wq8HLEjPt&#10;HvxN3TEUIkLYZ6jAhNBkUvrckEU/dg1x9K6utRiibAupW3xEuK3lNElm0mLJccFgQ1tDeXW8WwVp&#10;2l1u88OzMk1VHz52t8/Nu0yVGg37zQJEoD78h//aX1rB2wx+v8Qf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T1K8MAAADbAAAADwAAAAAAAAAAAAAAAACYAgAAZHJzL2Rv&#10;d25yZXYueG1sUEsFBgAAAAAEAAQA9QAAAIgDAAAAAA==&#10;" fillcolor="#b7b7b7" stroked="f"/>
                <v:line id="Line 83" o:spid="_x0000_s1051" style="position:absolute;visibility:visible;mso-wrap-style:square" from="5684,10091" to="5684,10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8pTsYAAADbAAAADwAAAGRycy9kb3ducmV2LnhtbESPQWvCQBSE7wX/w/IKvUjdtbZVoqsU&#10;odQePDQKXp/ZZ5Im+zZktzH5992C0OMwM98wq01va9FR60vHGqYTBYI4c6bkXMPx8P64AOEDssHa&#10;MWkYyMNmPbpbYWLclb+oS0MuIoR9ghqKEJpESp8VZNFPXEMcvYtrLYYo21yaFq8Rbmv5pNSrtFhy&#10;XCiwoW1BWZX+WA0X5fcv59OH+k4Hd/jcdtV4mFVaP9z3b0sQgfrwH761d0bD8xz+vsQfI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PvKU7GAAAA2wAAAA8AAAAAAAAA&#10;AAAAAAAAoQIAAGRycy9kb3ducmV2LnhtbFBLBQYAAAAABAAEAPkAAACUAwAAAAA=&#10;" strokecolor="#d5d5d5" strokeweight=".96pt"/>
                <v:rect id="Rectangle 82" o:spid="_x0000_s1052" style="position:absolute;left:3514;top:8474;width:217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fEwsAA&#10;AADbAAAADwAAAGRycy9kb3ducmV2LnhtbERPz2vCMBS+C/sfwhvspqnrcFKbiky2eXRueH40z6a0&#10;ealNrPW/Xw6Cx4/vd74ebSsG6n3tWMF8loAgLp2uuVLw9/s5XYLwAVlj65gU3MjDunia5Jhpd+Uf&#10;Gg6hEjGEfYYKTAhdJqUvDVn0M9cRR+7keoshwr6SusdrDLetfE2ShbRYc2ww2NGHobI5XKyCNB2O&#10;5+X+1piuafdf2/P35l2mSr08j5sViEBjeIjv7p1W8BbHxi/xB8j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kfEwsAAAADbAAAADwAAAAAAAAAAAAAAAACYAgAAZHJzL2Rvd25y&#10;ZXYueG1sUEsFBgAAAAAEAAQA9QAAAIUDAAAAAA==&#10;" fillcolor="#b7b7b7" stroked="f"/>
                <v:shape id="Freeform 81" o:spid="_x0000_s1053" style="position:absolute;left:8959;top:5101;width:2655;height:182;visibility:visible;mso-wrap-style:square;v-text-anchor:top" coordsize="2655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vHncQA&#10;AADbAAAADwAAAGRycy9kb3ducmV2LnhtbESPQWuDQBSE74H+h+UVeotrQgmNdRNCSEAohdZIvT7c&#10;F5W4b8Xdqvn33UKhx2FmvmHS/Ww6MdLgWssKVlEMgriyuuVaQXE5L19AOI+ssbNMCu7kYL97WKSY&#10;aDvxJ425r0WAsEtQQeN9n0jpqoYMusj2xMG72sGgD3KopR5wCnDTyXUcb6TBlsNCgz0dG6pu+bdR&#10;wMXlXp62b9VHNm++zqXz2dq+K/X0OB9eQXia/X/4r51pBc9b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7x53EAAAA2wAAAA8AAAAAAAAAAAAAAAAAmAIAAGRycy9k&#10;b3ducmV2LnhtbFBLBQYAAAAABAAEAPUAAACJAwAAAAA=&#10;" path="m2533,l123,,,181r2655,l2533,xe" fillcolor="#979797" stroked="f">
                  <v:path arrowok="t" o:connecttype="custom" o:connectlocs="2533,5102;123,5102;0,5283;2655,5283;2533,5102" o:connectangles="0,0,0,0,0"/>
                </v:shape>
                <v:line id="Line 80" o:spid="_x0000_s1054" style="position:absolute;visibility:visible;mso-wrap-style:square" from="11614,5283" to="11614,5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1YkL8AAADbAAAADwAAAGRycy9kb3ducmV2LnhtbERPTYvCMBC9C/6HMII3TRWUpWtaRBEV&#10;3IPWvQ/N2FSbSWmidv/95rCwx8f7XuW9bcSLOl87VjCbJiCIS6drrhRci93kA4QPyBobx6Tghzzk&#10;2XCwwlS7N5/pdQmViCHsU1RgQmhTKX1pyKKfupY4cjfXWQwRdpXUHb5juG3kPEmW0mLNscFgSxtD&#10;5ePytAqKdv19RXPX0u9Dcdri8Xz/Oio1HvXrTxCB+vAv/nMftIJFXB+/xB8gs1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Y1YkL8AAADbAAAADwAAAAAAAAAAAAAAAACh&#10;AgAAZHJzL2Rvd25yZXYueG1sUEsFBgAAAAAEAAQA+QAAAI0DAAAAAA==&#10;" strokecolor="#979797" strokeweight=".14pt"/>
                <v:rect id="Rectangle 79" o:spid="_x0000_s1055" style="position:absolute;left:8959;top:5283;width:2655;height:1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e6qsUA&#10;AADbAAAADwAAAGRycy9kb3ducmV2LnhtbESPQWvCQBSE74X+h+UVems2WhRJ3QQRQqsUirZKj4/s&#10;Mwlm38bsauK/7xYEj8PMfMPMs8E04kKdqy0rGEUxCOLC6ppLBT/f+csMhPPIGhvLpOBKDrL08WGO&#10;ibY9b+iy9aUIEHYJKqi8bxMpXVGRQRfZljh4B9sZ9EF2pdQd9gFuGjmO46k0WHNYqLClZUXFcXs2&#10;CvJXu9qdT+vPfvWOv9evfe/H+UKp56dh8QbC0+Dv4Vv7QyuYjOD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97qqxQAAANsAAAAPAAAAAAAAAAAAAAAAAJgCAABkcnMv&#10;ZG93bnJldi54bWxQSwUGAAAAAAQABAD1AAAAigMAAAAA&#10;" fillcolor="#c4c4c4" stroked="f"/>
                <v:line id="Line 78" o:spid="_x0000_s1056" style="position:absolute;visibility:visible;mso-wrap-style:square" from="8959,5283" to="8959,6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EcC8UAAADbAAAADwAAAGRycy9kb3ducmV2LnhtbESPQWvCQBSE70L/w/IKvUjd1aKU1FVE&#10;kLYHD0ah19fsM0mTfRuya0z+fVcQPA4z8w2zXPe2Fh21vnSsYTpRIIgzZ0rONZyOu9d3ED4gG6wd&#10;k4aBPKxXT6MlJsZd+UBdGnIRIewT1FCE0CRS+qwgi37iGuLonV1rMUTZ5tK0eI1wW8uZUgtpseS4&#10;UGBD24KyKr1YDWfl9/Pfn0/1lw7u+L3tqvHwVmn98txvPkAE6sMjfG9/GQ3zGdy+xB8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kEcC8UAAADbAAAADwAAAAAAAAAA&#10;AAAAAAChAgAAZHJzL2Rvd25yZXYueG1sUEsFBgAAAAAEAAQA+QAAAJMDAAAAAA==&#10;" strokecolor="#d5d5d5" strokeweight=".96pt"/>
                <v:rect id="Rectangle 77" o:spid="_x0000_s1057" style="position:absolute;left:8959;top:6329;width:2655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rAbsMA&#10;AADbAAAADwAAAGRycy9kb3ducmV2LnhtbESPT2vCQBTE7wW/w/IK3uqmBqtEVxGl6tE/pedH9pkN&#10;yb6N2W2M394tFHocZuY3zGLV21p01PrSsYL3UQKCOHe65ELB1+XzbQbCB2SNtWNS8CAPq+XgZYGZ&#10;dnc+UXcOhYgQ9hkqMCE0mZQ+N2TRj1xDHL2ray2GKNtC6hbvEW5rOU6SD2mx5LhgsKGNobw6/1gF&#10;adp932bHR2Waqj7utrf9eipTpYav/XoOIlAf/sN/7YNWMEnh90v8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rAbsMAAADbAAAADwAAAAAAAAAAAAAAAACYAgAAZHJzL2Rv&#10;d25yZXYueG1sUEsFBgAAAAAEAAQA9QAAAIgDAAAAAA==&#10;" fillcolor="#b7b7b7" stroked="f"/>
                <v:line id="Line 76" o:spid="_x0000_s1058" style="position:absolute;visibility:visible;mso-wrap-style:square" from="11614,6339" to="11614,6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780cYAAADbAAAADwAAAGRycy9kb3ducmV2LnhtbESPT2sCMRTE70K/Q3hCL6JZu1ZkNYoU&#10;WwoFi38u3p6b5+7SzcuSRN320zeC4HGYmd8ws0VranEh5yvLCoaDBARxbnXFhYL97r0/AeEDssba&#10;Min4JQ+L+VNnhpm2V97QZRsKESHsM1RQhtBkUvq8JIN+YBvi6J2sMxiidIXUDq8Rbmr5kiRjabDi&#10;uFBiQ28l5T/bs1FwNIc1/aXn73CarL4+XC9d2X2q1HO3XU5BBGrDI3xvf2oFryO4fYk/QM7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3+/NHGAAAA2wAAAA8AAAAAAAAA&#10;AAAAAAAAoQIAAGRycy9kb3ducmV2LnhtbFBLBQYAAAAABAAEAPkAAACUAwAAAAA=&#10;" strokecolor="#eaeaea" strokeweight=".96pt"/>
                <v:rect id="Rectangle 75" o:spid="_x0000_s1059" style="position:absolute;left:8959;top:5273;width:2655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/9gcMA&#10;AADbAAAADwAAAGRycy9kb3ducmV2LnhtbESPQWvCQBSE7wX/w/IEb3WjwVaiq4hi26NV8fzIPrMh&#10;2bcxu8b477uFQo/DzHzDLNe9rUVHrS8dK5iMExDEudMlFwrOp/3rHIQPyBprx6TgSR7Wq8HLEjPt&#10;HvxN3TEUIkLYZ6jAhNBkUvrckEU/dg1x9K6utRiibAupW3xEuK3lNEnepMWS44LBhraG8up4twrS&#10;tLvc5odnZZqqPnzsbp+bd5kqNRr2mwWIQH34D/+1v7SC2Qx+v8Qf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/9gcMAAADbAAAADwAAAAAAAAAAAAAAAACYAgAAZHJzL2Rv&#10;d25yZXYueG1sUEsFBgAAAAAEAAQA9QAAAIgDAAAAAA==&#10;" fillcolor="#b7b7b7" stroked="f"/>
                <v:shape id="Freeform 74" o:spid="_x0000_s1060" style="position:absolute;left:8772;top:8252;width:1768;height:182;visibility:visible;mso-wrap-style:square;v-text-anchor:top" coordsize="1768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k+ScIA&#10;AADbAAAADwAAAGRycy9kb3ducmV2LnhtbESPQYvCMBSE74L/ITzBm6YKFqlGUVlBQRBdD3p7NM+2&#10;2Lx0m6j13xtB2OMwM98w03ljSvGg2hWWFQz6EQji1OqCMwWn33VvDMJ5ZI2lZVLwIgfzWbs1xUTb&#10;Jx/ocfSZCBB2CSrIva8SKV2ak0HXtxVx8K62NuiDrDOpa3wGuCnlMIpiabDgsJBjRauc0tvxbhTE&#10;g0Nlthe9u//x8qdY7HfbczZWqttpFhMQnhr/H/62N1rBKIbPl/AD5O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6T5JwgAAANsAAAAPAAAAAAAAAAAAAAAAAJgCAABkcnMvZG93&#10;bnJldi54bWxQSwUGAAAAAAQABAD1AAAAhwMAAAAA&#10;" path="m1768,l,,82,182r1605,l1768,xe" fillcolor="#979797" stroked="f">
                  <v:path arrowok="t" o:connecttype="custom" o:connectlocs="1768,8252;0,8252;82,8434;1687,8434;1768,8252" o:connectangles="0,0,0,0,0"/>
                </v:shape>
                <v:line id="Line 73" o:spid="_x0000_s1061" style="position:absolute;visibility:visible;mso-wrap-style:square" from="8772,8252" to="8854,8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TA5MEAAADbAAAADwAAAGRycy9kb3ducmV2LnhtbESPQYvCMBSE7wv+h/CEva2pgrtSjSKK&#10;uIJ70Or90TybavNSmqjdf28EweMwM98wk1lrK3GjxpeOFfR7CQji3OmSCwWHbPU1AuEDssbKMSn4&#10;Jw+zaedjgql2d97RbR8KESHsU1RgQqhTKX1uyKLvuZo4eifXWAxRNoXUDd4j3FZykCTf0mLJccFg&#10;TQtD+WV/tQqyen48oDlr6dch2y5xszv/bZT67LbzMYhAbXiHX+1frWD4A88v8QfI6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ZMDkwQAAANsAAAAPAAAAAAAAAAAAAAAA&#10;AKECAABkcnMvZG93bnJldi54bWxQSwUGAAAAAAQABAD5AAAAjwMAAAAA&#10;" strokecolor="#979797" strokeweight=".14pt"/>
                <v:rect id="Rectangle 72" o:spid="_x0000_s1062" style="position:absolute;left:8772;top:6855;width:1768;height:1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0TN8EA&#10;AADbAAAADwAAAGRycy9kb3ducmV2LnhtbERPy4rCMBTdD/gP4QruNFVRpGMUEYoPBkSdGVxemmtb&#10;bG5qE239+8lCmOXhvOfL1pTiSbUrLCsYDiIQxKnVBWcKvs9JfwbCeWSNpWVS8CIHy0XnY46xtg0f&#10;6XnymQgh7GJUkHtfxVK6NCeDbmAr4sBdbW3QB1hnUtfYhHBTylEUTaXBgkNDjhWtc0pvp4dRkIzt&#10;7udx3381uw1eXoffxo+SlVK9brv6BOGp9f/it3urFUzC2PAl/A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NEzfBAAAA2wAAAA8AAAAAAAAAAAAAAAAAmAIAAGRycy9kb3du&#10;cmV2LnhtbFBLBQYAAAAABAAEAPUAAACGAwAAAAA=&#10;" fillcolor="#c4c4c4" stroked="f"/>
                <v:line id="Line 71" o:spid="_x0000_s1063" style="position:absolute;visibility:visible;mso-wrap-style:square" from="8772,6855" to="8772,8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9TT8YAAADbAAAADwAAAGRycy9kb3ducmV2LnhtbESPT2sCMRTE70K/Q3iFXkSzuii6NYqI&#10;LYWC4p9Lb6+b5+7SzcuSRN320zeC4HGYmd8ws0VranEh5yvLCgb9BARxbnXFhYLj4a03AeEDssba&#10;Min4JQ+L+VNnhpm2V97RZR8KESHsM1RQhtBkUvq8JIO+bxvi6J2sMxiidIXUDq8Rbmo5TJKxNFhx&#10;XCixoVVJ+c/+bBR8m68N/aXnbThN1p/vrpuu7TFV6uW5Xb6CCNSGR/je/tAKRlO4fYk/QM7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P/U0/GAAAA2wAAAA8AAAAAAAAA&#10;AAAAAAAAoQIAAGRycy9kb3ducmV2LnhtbFBLBQYAAAAABAAEAPkAAACUAwAAAAA=&#10;" strokecolor="#eaeaea" strokeweight=".96pt"/>
                <v:rect id="Rectangle 70" o:spid="_x0000_s1064" style="position:absolute;left:8772;top:8242;width:1768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SUpMAA&#10;AADbAAAADwAAAGRycy9kb3ducmV2LnhtbERPyWrDMBC9B/oPYgq9JXJqcIITJYSWLkcnLTkP1sQy&#10;tkaOpXr5++pQ6PHx9v1xsq0YqPe1YwXrVQKCuHS65krB99fbcgvCB2SNrWNSMJOH4+Fhscdcu5HP&#10;NFxCJWII+xwVmBC6XEpfGrLoV64jjtzN9RZDhH0ldY9jDLetfE6STFqsOTYY7OjFUNlcfqyCNB2u&#10;920xN6Zr2uL99f5x2shUqafH6bQDEWgK/+I/96dWkMX18Uv8AfLw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4SUpMAAAADbAAAADwAAAAAAAAAAAAAAAACYAgAAZHJzL2Rvd25y&#10;ZXYueG1sUEsFBgAAAAAEAAQA9QAAAIUDAAAAAA==&#10;" fillcolor="#b7b7b7" stroked="f"/>
                <v:line id="Line 69" o:spid="_x0000_s1065" style="position:absolute;visibility:visible;mso-wrap-style:square" from="10540,8252" to="10540,8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9IwcUAAADbAAAADwAAAGRycy9kb3ducmV2LnhtbESPQWvCQBSE7wX/w/IKvZS6q6VSoquI&#10;UGwPHhoFr8/sM0mTfRuy25j8e1cQPA4z8w2zWPW2Fh21vnSsYTJWIIgzZ0rONRz2X2+fIHxANlg7&#10;Jg0DeVgtR08LTIy78C91achFhLBPUEMRQpNI6bOCLPqxa4ijd3atxRBlm0vT4iXCbS2nSs2kxZLj&#10;QoENbQrKqvTfajgrv/s4HbfqLx3c/mfTVa/De6X1y3O/noMI1IdH+N7+NhpmE7h9iT9AL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P9IwcUAAADbAAAADwAAAAAAAAAA&#10;AAAAAAChAgAAZHJzL2Rvd25yZXYueG1sUEsFBgAAAAAEAAQA+QAAAJMDAAAAAA==&#10;" strokecolor="#d5d5d5" strokeweight=".96pt"/>
                <v:rect id="Rectangle 68" o:spid="_x0000_s1066" style="position:absolute;left:8772;top:6845;width:1768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qvSMMA&#10;AADbAAAADwAAAGRycy9kb3ducmV2LnhtbESPQWvCQBSE70L/w/IK3nSjAZXUNQSltke1pedH9pkN&#10;yb6N2W2M/75bKPQ4zMw3zDYfbSsG6n3tWMFinoAgLp2uuVLw+fE624DwAVlj65gUPMhDvnuabDHT&#10;7s5nGi6hEhHCPkMFJoQuk9KXhiz6ueuIo3d1vcUQZV9J3eM9wm0rl0mykhZrjgsGO9obKpvLt1WQ&#10;psPXbXN6NKZr2tPxcHsr1jJVavo8Fi8gAo3hP/zXftcKVkv4/RJ/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qvSMMAAADbAAAADwAAAAAAAAAAAAAAAACYAgAAZHJzL2Rv&#10;d25yZXYueG1sUEsFBgAAAAAEAAQA9QAAAIgDAAAAAA==&#10;" fillcolor="#b7b7b7" stroked="f"/>
                <v:shape id="Freeform 67" o:spid="_x0000_s1067" style="position:absolute;left:6045;top:8042;width:2165;height:182;visibility:visible;mso-wrap-style:square;v-text-anchor:top" coordsize="2165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x7OMMA&#10;AADbAAAADwAAAGRycy9kb3ducmV2LnhtbESPUWvCMBSF3wf+h3AFX8ZM3aBKZxQVlc03tT/g0tw1&#10;Zc1NSTJb/70ZDPZ4OOd8h7NcD7YVN/KhcaxgNs1AEFdON1wrKK+HlwWIEJE1to5JwZ0CrFejpyUW&#10;2vV8ptsl1iJBOBSowMTYFVKGypDFMHUdcfK+nLcYk/S11B77BLetfM2yXFpsOC0Y7GhnqPq+/FgF&#10;294dc9ded/r5WJrP076cz/xeqcl42LyDiDTE//Bf+0MryN/g90v6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x7OMMAAADbAAAADwAAAAAAAAAAAAAAAACYAgAAZHJzL2Rv&#10;d25yZXYueG1sUEsFBgAAAAAEAAQA9QAAAIgDAAAAAA==&#10;" path="m2165,l,,100,182r1965,l2165,xe" fillcolor="#979797" stroked="f">
                  <v:path arrowok="t" o:connecttype="custom" o:connectlocs="2165,8042;0,8042;100,8224;2065,8224;2165,8042" o:connectangles="0,0,0,0,0"/>
                </v:shape>
                <v:line id="Line 66" o:spid="_x0000_s1068" style="position:absolute;visibility:visible;mso-wrap-style:square" from="6045,8042" to="6145,8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qULsMAAADbAAAADwAAAGRycy9kb3ducmV2LnhtbESPQWvCQBSE7wX/w/KE3pqNpUiJrhIU&#10;aYV60MT7I/vMRrNvQ3Zr0n/fLQg9DjPzDbNcj7YVd+p941jBLElBEFdON1wrKIvdyzsIH5A1to5J&#10;wQ95WK8mT0vMtBv4SPdTqEWEsM9QgQmhy6T0lSGLPnEdcfQurrcYouxrqXscIty28jVN59Jiw3HB&#10;YEcbQ9Xt9G0VFF1+LtFctfQfofja4v54PeyVep6O+QJEoDH8hx/tT61g/gZ/X+IP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DalC7DAAAA2wAAAA8AAAAAAAAAAAAA&#10;AAAAoQIAAGRycy9kb3ducmV2LnhtbFBLBQYAAAAABAAEAPkAAACRAwAAAAA=&#10;" strokecolor="#979797" strokeweight=".14pt"/>
                <v:rect id="Rectangle 65" o:spid="_x0000_s1069" style="position:absolute;left:6045;top:5910;width:2165;height:2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B2FMUA&#10;AADbAAAADwAAAGRycy9kb3ducmV2LnhtbESPQWvCQBSE74L/YXlCb2ajpVJSN0GE0FoKoq3S4yP7&#10;TILZt2l2NfHfdwtCj8PMfMMss8E04kqdqy0rmEUxCOLC6ppLBV+f+fQZhPPIGhvLpOBGDrJ0PFpi&#10;om3PO7rufSkChF2CCirv20RKV1Rk0EW2JQ7eyXYGfZBdKXWHfYCbRs7jeCEN1hwWKmxpXVFx3l+M&#10;gvzRbg6Xn/ePfvOK37ftsffzfKXUw2RYvYDwNPj/8L39phUsnuDvS/gB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oHYUxQAAANsAAAAPAAAAAAAAAAAAAAAAAJgCAABkcnMv&#10;ZG93bnJldi54bWxQSwUGAAAAAAQABAD1AAAAigMAAAAA&#10;" fillcolor="#c4c4c4" stroked="f"/>
                <v:line id="Line 64" o:spid="_x0000_s1070" style="position:absolute;visibility:visible;mso-wrap-style:square" from="6045,5910" to="6045,8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wNgMYAAADbAAAADwAAAGRycy9kb3ducmV2LnhtbESPT2sCMRTE74V+h/AKXkrN6sIiq1kp&#10;RUUQWmq9eHtu3v7BzcuSRF376ZtCocdhZn7DLJaD6cSVnG8tK5iMExDEpdUt1woOX+uXGQgfkDV2&#10;lknBnTwsi8eHBeba3viTrvtQiwhhn6OCJoQ+l9KXDRn0Y9sTR6+yzmCI0tVSO7xFuOnkNEkyabDl&#10;uNBgT28Nlef9xSg4meM7faeXj1DNVruNe05X9pAqNXoaXucgAg3hP/zX3moFWQa/X+IPkM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wMDYDGAAAA2wAAAA8AAAAAAAAA&#10;AAAAAAAAoQIAAGRycy9kb3ducmV2LnhtbFBLBQYAAAAABAAEAPkAAACUAwAAAAA=&#10;" strokecolor="#eaeaea" strokeweight=".96pt"/>
                <v:rect id="Rectangle 63" o:spid="_x0000_s1071" style="position:absolute;left:6045;top:8032;width:2165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0M0MMA&#10;AADbAAAADwAAAGRycy9kb3ducmV2LnhtbESPQWvCQBSE74X+h+UVeqsbDaikriEo2h6tLT0/ss9s&#10;SPZtzK4x/vuuIPQ4zMw3zCofbSsG6n3tWMF0koAgLp2uuVLw8717W4LwAVlj65gU3MhDvn5+WmGm&#10;3ZW/aDiGSkQI+wwVmBC6TEpfGrLoJ64jjt7J9RZDlH0ldY/XCLetnCXJXFqsOS4Y7GhjqGyOF6sg&#10;TYff8/Jwa0zXtIf99vxRLGSq1OvLWLyDCDSG//Cj/akVzBdw/xJ/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0M0MMAAADbAAAADwAAAAAAAAAAAAAAAACYAgAAZHJzL2Rv&#10;d25yZXYueG1sUEsFBgAAAAAEAAQA9QAAAIgDAAAAAA==&#10;" fillcolor="#b7b7b7" stroked="f"/>
                <v:line id="Line 62" o:spid="_x0000_s1072" style="position:absolute;visibility:visible;mso-wrap-style:square" from="8210,8042" to="8210,8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XhXMIAAADbAAAADwAAAGRycy9kb3ducmV2LnhtbERPz2vCMBS+D/Y/hDfwMjRxMpHOKCKM&#10;6cHDquD12Tzbrs1LabLa/vfmIHj8+H4v172tRUetLx1rmE4UCOLMmZJzDafj93gBwgdkg7Vj0jCQ&#10;h/Xq9WWJiXE3/qUuDbmIIewT1FCE0CRS+qwgi37iGuLIXV1rMUTY5tK0eIvhtpYfSs2lxZJjQ4EN&#10;bQvKqvTfargqf/i8nH/UXzq4437bVe/DrNJ69NZvvkAE6sNT/HDvjIZ5HBu/xB8gV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cXhXMIAAADbAAAADwAAAAAAAAAAAAAA&#10;AAChAgAAZHJzL2Rvd25yZXYueG1sUEsFBgAAAAAEAAQA+QAAAJADAAAAAA==&#10;" strokecolor="#d5d5d5" strokeweight=".96pt"/>
                <v:rect id="Rectangle 61" o:spid="_x0000_s1073" style="position:absolute;left:6045;top:5900;width:2165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49OcMA&#10;AADbAAAADwAAAGRycy9kb3ducmV2LnhtbESPT2vCQBTE70K/w/IK3nTTBqymriIt/jmqLZ4f2dds&#10;SPZtzK4xfntXKHgcZuY3zHzZ21p01PrSsYK3cQKCOHe65ELB7896NAXhA7LG2jEpuJGH5eJlMMdM&#10;uysfqDuGQkQI+wwVmBCaTEqfG7Lox64hjt6fay2GKNtC6havEW5r+Z4kE2mx5LhgsKEvQ3l1vFgF&#10;adqdztP9rTJNVe833+ft6kOmSg1f+9UniEB9eIb/2zutYDKDx5f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r49OcMAAADbAAAADwAAAAAAAAAAAAAAAACYAgAAZHJzL2Rv&#10;d25yZXYueG1sUEsFBgAAAAAEAAQA9QAAAIgDAAAAAA==&#10;" fillcolor="#b7b7b7" stroked="f"/>
                <v:shape id="AutoShape 60" o:spid="_x0000_s1074" style="position:absolute;left:4526;top:-134;width:4729;height:218;visibility:visible;mso-wrap-style:square;v-text-anchor:top" coordsize="4729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zz2sEA&#10;AADbAAAADwAAAGRycy9kb3ducmV2LnhtbERP3WrCMBS+H+wdwhl4N9MJbq42lSn4w5RJ1Qc4NGdN&#10;WXNSmli7tzcXg11+fP/ZYrCN6KnztWMFL+MEBHHpdM2Vgst5/TwD4QOyxsYxKfglD4v88SHDVLsb&#10;F9SfQiViCPsUFZgQ2lRKXxqy6MeuJY7ct+sshgi7SuoObzHcNnKSJK/SYs2xwWBLK0Plz+lqFXxp&#10;XvaTg56a9v3zsi/oWGw3R6VGT8PHHESgIfyL/9w7reAtro9f4g+Q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M89rBAAAA2wAAAA8AAAAAAAAAAAAAAAAAmAIAAGRycy9kb3du&#10;cmV2LnhtbFBLBQYAAAAABAAEAPUAAACGAwAAAAA=&#10;" path="m1215,135r-11,-6l1201,125r-3,l1080,57r-5,-3l1069,56r-3,4l1064,65r1,6l1158,125,4,126,,131r,11l4,146r1154,-1l1065,199r-1,7l1069,215r6,2l1198,145r3,l1205,141r10,-6xm4729,75r-4,-5l3806,71r-17,10l3803,73r3,-2l3899,17r1,-6l3895,1,3889,,3766,71r-3,l3759,75r-10,6l3760,87r3,4l3766,91r123,71l3895,161r3,-5l3900,151r-1,-6l3806,91r919,-1l4729,86r,-11xe" fillcolor="black" stroked="f">
                  <v:path arrowok="t" o:connecttype="custom" o:connectlocs="1215,2;1204,-4;1201,-8;1198,-8;1080,-76;1075,-79;1069,-77;1066,-73;1064,-68;1065,-62;1158,-8;4,-7;0,-2;0,9;4,13;1158,12;1065,66;1064,73;1069,82;1075,84;1198,12;1201,12;1205,8;1215,2;4729,-58;4725,-63;3806,-62;3789,-52;3803,-60;3806,-62;3806,-62;3899,-116;3900,-122;3895,-132;3889,-133;3766,-62;3763,-62;3759,-58;3749,-52;3760,-46;3763,-42;3766,-42;3889,29;3895,28;3898,23;3900,18;3899,12;3806,-42;3806,-42;4725,-43;4729,-47;4729,-58" o:connectangles="0,0,0,0,0,0,0,0,0,0,0,0,0,0,0,0,0,0,0,0,0,0,0,0,0,0,0,0,0,0,0,0,0,0,0,0,0,0,0,0,0,0,0,0,0,0,0,0,0,0,0,0"/>
                </v:shape>
                <v:shape id="Freeform 59" o:spid="_x0000_s1075" style="position:absolute;left:4339;top:-385;width:255;height:739;visibility:visible;mso-wrap-style:square;v-text-anchor:top" coordsize="255,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j76cQA&#10;AADbAAAADwAAAGRycy9kb3ducmV2LnhtbESPQWvCQBSE70L/w/IKvekmPTQldRURAoVSqIlIj4/s&#10;MxvMvk2zW5P6611B6HGY+WaY5XqynTjT4FvHCtJFAoK4drrlRsG+KuavIHxA1tg5JgV/5GG9epgt&#10;Mddu5B2dy9CIWMI+RwUmhD6X0teGLPqF64mjd3SDxRDl0Eg94BjLbSefk+RFWmw5LhjsaWuoPpW/&#10;VkH2bY6H2n38fBY6ZJfxUm2+TKXU0+O0eQMRaAr/4Tv9riOXwu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I++nEAAAA2wAAAA8AAAAAAAAAAAAAAAAAmAIAAGRycy9k&#10;b3ducmV2LnhtbFBLBQYAAAAABAAEAPUAAACJAwAAAAA=&#10;" path="m255,l,254,,738,255,484,255,xe" fillcolor="#e0e0e0" stroked="f">
                  <v:path arrowok="t" o:connecttype="custom" o:connectlocs="255,-384;0,-130;0,354;255,100;255,-384" o:connectangles="0,0,0,0,0"/>
                </v:shape>
                <v:line id="Line 58" o:spid="_x0000_s1076" style="position:absolute;visibility:visible;mso-wrap-style:square" from="4339,354" to="4594,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c4FMIAAADbAAAADwAAAGRycy9kb3ducmV2LnhtbESP0YrCMBRE3xf8h3AF39ZUYV2pRpGC&#10;sviga/UDLs21KTY3tYla/94IC/s4zMwZZr7sbC3u1PrKsYLRMAFBXDhdcangdFx/TkH4gKyxdkwK&#10;nuRhueh9zDHV7sEHuuehFBHCPkUFJoQmldIXhiz6oWuIo3d2rcUQZVtK3eIjwm0tx0kykRYrjgsG&#10;G8oMFZf8ZhVcvuqwLn6za7bZm2br8bmTu1ypQb9bzUAE6sJ/+K/9oxV8j+H9Jf4AuXg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9c4FMIAAADbAAAADwAAAAAAAAAAAAAA&#10;AAChAgAAZHJzL2Rvd25yZXYueG1sUEsFBgAAAAAEAAQA+QAAAJADAAAAAA==&#10;" strokecolor="#e0e0e0" strokeweight=".14pt"/>
                <v:shape id="Freeform 57" o:spid="_x0000_s1077" style="position:absolute;left:2117;top:-385;width:2477;height:255;visibility:visible;mso-wrap-style:square;v-text-anchor:top" coordsize="2477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ns5MQA&#10;AADbAAAADwAAAGRycy9kb3ducmV2LnhtbESPQWvCQBSE74L/YXmCN93YQJU0qxTBIm09aIVcX7LP&#10;JDT7Nuyumv77bqHgcZiZb5h8M5hO3Mj51rKCxTwBQVxZ3XKt4Py1m61A+ICssbNMCn7Iw2Y9HuWY&#10;aXvnI91OoRYRwj5DBU0IfSalrxoy6Oe2J47exTqDIUpXS+3wHuGmk09J8iwNthwXGuxp21D1fboa&#10;BZdDmZ677cdn+XZI7bXQxbt2hVLTyfD6AiLQEB7h//ZeK1im8Pcl/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7OTEAAAA2wAAAA8AAAAAAAAAAAAAAAAAmAIAAGRycy9k&#10;b3ducmV2LnhtbFBLBQYAAAAABAAEAPUAAACJAwAAAAA=&#10;" path="m2477,l255,,,254r2222,l2477,xe" fillcolor="#979797" stroked="f">
                  <v:path arrowok="t" o:connecttype="custom" o:connectlocs="2477,-384;255,-384;0,-130;2222,-130;2477,-384" o:connectangles="0,0,0,0,0"/>
                </v:shape>
                <v:line id="Line 56" o:spid="_x0000_s1078" style="position:absolute;visibility:visible;mso-wrap-style:square" from="4339,-130" to="4594,-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MC88EAAADbAAAADwAAAGRycy9kb3ducmV2LnhtbESPQYvCMBSE7wv+h/CEva2pIrtSjSKK&#10;uIJ70Or90TybavNSmqjdf28EweMwM98wk1lrK3GjxpeOFfR7CQji3OmSCwWHbPU1AuEDssbKMSn4&#10;Jw+zaedjgql2d97RbR8KESHsU1RgQqhTKX1uyKLvuZo4eifXWAxRNoXUDd4j3FZykCTf0mLJccFg&#10;TQtD+WV/tQqyen48oDlr6dch2y5xszv/bZT67LbzMYhAbXiHX+1freBnCM8v8QfI6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AwLzwQAAANsAAAAPAAAAAAAAAAAAAAAA&#10;AKECAABkcnMvZG93bnJldi54bWxQSwUGAAAAAAQABAD5AAAAjwMAAAAA&#10;" strokecolor="#979797" strokeweight=".14pt"/>
                <v:rect id="Rectangle 55" o:spid="_x0000_s1079" style="position:absolute;left:2117;top:-130;width:2222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ngycUA&#10;AADbAAAADwAAAGRycy9kb3ducmV2LnhtbESPQWvCQBSE74L/YXlCb3WjpVqiq4gQWosgWi09PrLP&#10;JJh9G7Orif/eFQoeh5n5hpnOW1OKK9WusKxg0I9AEKdWF5wp2P8krx8gnEfWWFomBTdyMJ91O1OM&#10;tW14S9edz0SAsItRQe59FUvp0pwMur6tiIN3tLVBH2SdSV1jE+CmlMMoGkmDBYeFHCta5pSedhej&#10;IHmzq8Pl/L1uVp/4d9v8Nn6YLJR66bWLCQhPrX+G/9tfWsH4HR5fwg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eeDJxQAAANsAAAAPAAAAAAAAAAAAAAAAAJgCAABkcnMv&#10;ZG93bnJldi54bWxQSwUGAAAAAAQABAD1AAAAigMAAAAA&#10;" fillcolor="#c4c4c4" stroked="f"/>
                <v:line id="Line 54" o:spid="_x0000_s1080" style="position:absolute;visibility:visible;mso-wrap-style:square" from="2117,-130" to="2117,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9GaMUAAADbAAAADwAAAGRycy9kb3ducmV2LnhtbESPQWvCQBSE74L/YXmFXqTu2lIr0VVE&#10;kLaHHoyC12f2maTJvg3ZbUz+fbdQ8DjMzDfMatPbWnTU+tKxhtlUgSDOnCk513A67p8WIHxANlg7&#10;Jg0Dedisx6MVJsbd+EBdGnIRIewT1FCE0CRS+qwgi37qGuLoXV1rMUTZ5tK0eItwW8tnpebSYslx&#10;ocCGdgVlVfpjNVyV/3q9nN/Vdzq44+euqybDS6X140O/XYII1Id7+L/9YTS8zeHvS/wBc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s9GaMUAAADbAAAADwAAAAAAAAAA&#10;AAAAAAChAgAAZHJzL2Rvd25yZXYueG1sUEsFBgAAAAAEAAQA+QAAAJMDAAAAAA==&#10;" strokecolor="#d5d5d5" strokeweight=".96pt"/>
                <v:rect id="Rectangle 53" o:spid="_x0000_s1081" style="position:absolute;left:2117;top:344;width:2222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SaDcMA&#10;AADbAAAADwAAAGRycy9kb3ducmV2LnhtbESPQWvCQBSE7wX/w/IEb3VjA41EVxFLtUer4vmRfWZD&#10;sm9jdhvjv3cLhR6HmfmGWa4H24ieOl85VjCbJiCIC6crLhWcT5+vcxA+IGtsHJOCB3lYr0YvS8y1&#10;u/M39cdQighhn6MCE0KbS+kLQxb91LXE0bu6zmKIsiul7vAe4baRb0nyLi1WHBcMtrQ1VNTHH6sg&#10;TfvLbX541Katm8Pu47bfZDJVajIeNgsQgYbwH/5rf2kFWQa/X+IP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SaDcMAAADbAAAADwAAAAAAAAAAAAAAAACYAgAAZHJzL2Rv&#10;d25yZXYueG1sUEsFBgAAAAAEAAQA9QAAAIgDAAAAAA==&#10;" fillcolor="#b7b7b7" stroked="f"/>
                <v:line id="Line 52" o:spid="_x0000_s1082" style="position:absolute;visibility:visible;mso-wrap-style:square" from="4339,354" to="4339,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aqtMIAAADbAAAADwAAAGRycy9kb3ducmV2LnhtbERPz2vCMBS+D/Y/hDfwIppqwUk1yhgq&#10;gqBMvXh7Ns+22LyUJGq3v94chB0/vt/TeWtqcSfnK8sKBv0EBHFudcWFguNh2RuD8AFZY22ZFPyS&#10;h/ns/W2KmbYP/qH7PhQihrDPUEEZQpNJ6fOSDPq+bYgjd7HOYIjQFVI7fMRwU8thkoykwYpjQ4kN&#10;fZeUX/c3o+BsTlv6S2+7cBkvNivXTRf2mCrV+Wi/JiACteFf/HKvtYLPODZ+iT9Az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waqtMIAAADbAAAADwAAAAAAAAAAAAAA&#10;AAChAgAAZHJzL2Rvd25yZXYueG1sUEsFBgAAAAAEAAQA+QAAAJADAAAAAA==&#10;" strokecolor="#eaeaea" strokeweight=".96pt"/>
                <v:rect id="Rectangle 51" o:spid="_x0000_s1083" style="position:absolute;left:2117;top:-140;width:2222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er5MQA&#10;AADbAAAADwAAAGRycy9kb3ducmV2LnhtbESPS2/CMBCE70j9D9ZW4gZOG4lHikGoFY8jpRXnVbyN&#10;o8TrEJsQ/j1GQupxNDPfaBar3taio9aXjhW8jRMQxLnTJRcKfn82oxkIH5A11o5JwY08rJYvgwVm&#10;2l35m7pjKESEsM9QgQmhyaT0uSGLfuwa4uj9udZiiLItpG7xGuG2lu9JMpEWS44LBhv6NJRXx4tV&#10;kKbd6Tw73CrTVPVh+3XeracyVWr42q8/QATqw3/42d5rBdM5PL7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nq+TEAAAA2wAAAA8AAAAAAAAAAAAAAAAAmAIAAGRycy9k&#10;b3ducmV2LnhtbFBLBQYAAAAABAAEAPUAAACJAwAAAAA=&#10;" fillcolor="#b7b7b7" stroked="f"/>
                <v:shape id="Freeform 50" o:spid="_x0000_s1084" style="position:absolute;left:9156;top:-452;width:255;height:884;visibility:visible;mso-wrap-style:square;v-text-anchor:top" coordsize="255,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4SYcEA&#10;AADbAAAADwAAAGRycy9kb3ducmV2LnhtbERPz2vCMBS+D/wfwhO8iKZubEg1Fik4HD2tetnt0Tzb&#10;YvNSkmjb/345DHb8+H7vs9F04knOt5YVbNYJCOLK6pZrBdfLabUF4QOyxs4yKZjIQ3aYvewx1Xbg&#10;b3qWoRYxhH2KCpoQ+lRKXzVk0K9tTxy5m3UGQ4SultrhEMNNJ1+T5EMabDk2NNhT3lB1Lx9Gwc/y&#10;7f51umLxOdl2ygvXLyW/K7WYj8cdiEBj+Bf/uc9awTauj1/iD5CH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uEmHBAAAA2wAAAA8AAAAAAAAAAAAAAAAAmAIAAGRycy9kb3du&#10;cmV2LnhtbFBLBQYAAAAABAAEAPUAAACGAwAAAAA=&#10;" path="m,l,629,255,883r,-629l,xe" fillcolor="#e0e0e0" stroked="f">
                  <v:path arrowok="t" o:connecttype="custom" o:connectlocs="0,-451;0,178;255,432;255,-197;0,-451" o:connectangles="0,0,0,0,0"/>
                </v:shape>
                <v:line id="Line 49" o:spid="_x0000_s1085" style="position:absolute;visibility:visible;mso-wrap-style:square" from="9411,-197" to="9411,-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DWRMIAAADbAAAADwAAAGRycy9kb3ducmV2LnhtbESP3YrCMBSE7wXfIRzBO5sqKNI1ylJw&#10;WfbCn7oPcGjONsXmpNtErW9vBMHLYWa+YVab3jbiSp2vHSuYJikI4tLpmisFv6ftZAnCB2SNjWNS&#10;cCcPm/VwsMJMuxsf6VqESkQI+wwVmBDaTEpfGrLoE9cSR+/PdRZDlF0ldYe3CLeNnKXpQlqsOS4Y&#10;bCk3VJ6Li1VwnjdhWx7y//xrb9ofj/ed3BVKjUf95weIQH14h1/tb61gOYXnl/g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tDWRMIAAADbAAAADwAAAAAAAAAAAAAA&#10;AAChAgAAZHJzL2Rvd25yZXYueG1sUEsFBgAAAAAEAAQA+QAAAJADAAAAAA==&#10;" strokecolor="#e0e0e0" strokeweight=".14pt"/>
                <v:shape id="Freeform 48" o:spid="_x0000_s1086" style="position:absolute;left:9156;top:-452;width:2224;height:255;visibility:visible;mso-wrap-style:square;v-text-anchor:top" coordsize="2224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8yucUA&#10;AADbAAAADwAAAGRycy9kb3ducmV2LnhtbESPQWvCQBSE7wX/w/IEL6Fu9FBCdJUiGD14aNWDx0f2&#10;mU2bfRuyGxP/fbdQ6HGYmW+Y9Xa0jXhQ52vHChbzFARx6XTNlYLrZf+agfABWWPjmBQ8ycN2M3lZ&#10;Y67dwJ/0OIdKRAj7HBWYENpcSl8asujnriWO3t11FkOUXSV1h0OE20Yu0/RNWqw5LhhsaWeo/D73&#10;VsFtKE6HheGv7KPvd0WdJEVyT5SaTcf3FYhAY/gP/7WPWkG2h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zK5xQAAANsAAAAPAAAAAAAAAAAAAAAAAJgCAABkcnMv&#10;ZG93bnJldi54bWxQSwUGAAAAAAQABAD1AAAAigMAAAAA&#10;" path="m1969,l,,255,254r1969,l1969,xe" fillcolor="#979797" stroked="f">
                  <v:path arrowok="t" o:connecttype="custom" o:connectlocs="1969,-451;0,-451;255,-197;2224,-197;1969,-451" o:connectangles="0,0,0,0,0"/>
                </v:shape>
                <v:line id="Line 47" o:spid="_x0000_s1087" style="position:absolute;visibility:visible;mso-wrap-style:square" from="11380,-197" to="11380,-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/qoMMAAADbAAAADwAAAGRycy9kb3ducmV2LnhtbESPQWvCQBSE74L/YXlCb7qxBZHUVYKl&#10;tAF70Nj7I/vMRrNvQ3abpP++WxA8DjPzDbPZjbYRPXW+dqxguUhAEJdO11wpOBfv8zUIH5A1No5J&#10;wS952G2nkw2m2g18pP4UKhEh7FNUYEJoUyl9aciiX7iWOHoX11kMUXaV1B0OEW4b+ZwkK2mx5rhg&#10;sKW9ofJ2+rEKijb7PqO5auk/QnF4w/x4/cqVepqN2SuIQGN4hO/tT61g/QL/X+IPkN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8/6qDDAAAA2wAAAA8AAAAAAAAAAAAA&#10;AAAAoQIAAGRycy9kb3ducmV2LnhtbFBLBQYAAAAABAAEAPkAAACRAwAAAAA=&#10;" strokecolor="#979797" strokeweight=".14pt"/>
                <v:rect id="Rectangle 46" o:spid="_x0000_s1088" style="position:absolute;left:9411;top:-197;width:1969;height: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A1dcUA&#10;AADbAAAADwAAAGRycy9kb3ducmV2LnhtbESPQWvCQBSE7wX/w/KE3uqmViREN0EKoVUKRW3F4yP7&#10;TEKzb9PsauK/7xYEj8PMfMMss8E04kKdqy0reJ5EIIgLq2suFXzt86cYhPPIGhvLpOBKDrJ09LDE&#10;RNuet3TZ+VIECLsEFVTet4mUrqjIoJvYljh4J9sZ9EF2pdQd9gFuGjmNork0WHNYqLCl14qKn93Z&#10;KMhf7Pr7/Lv56NdveLx+Hno/zVdKPY6H1QKEp8Hfw7f2u1YQz+D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4DV1xQAAANsAAAAPAAAAAAAAAAAAAAAAAJgCAABkcnMv&#10;ZG93bnJldi54bWxQSwUGAAAAAAQABAD1AAAAigMAAAAA&#10;" fillcolor="#c4c4c4" stroked="f"/>
                <v:line id="Line 45" o:spid="_x0000_s1089" style="position:absolute;visibility:visible;mso-wrap-style:square" from="9411,-197" to="9411,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J1DcYAAADbAAAADwAAAGRycy9kb3ducmV2LnhtbESPQWvCQBSE70L/w/IKvUjd1GAJqauU&#10;oqUgKKZeenvNPpPQ7Nuwu2rqr3cFweMwM98w03lvWnEk5xvLCl5GCQji0uqGKwW77+VzBsIHZI2t&#10;ZVLwTx7ms4fBFHNtT7ylYxEqESHsc1RQh9DlUvqyJoN+ZDvi6O2tMxiidJXUDk8Rblo5TpJXabDh&#10;uFBjRx81lX/FwSj4NT9rOqeHTdhni9WnG6YLu0uVenrs399ABOrDPXxrf2kF2QS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zSdQ3GAAAA2wAAAA8AAAAAAAAA&#10;AAAAAAAAoQIAAGRycy9kb3ducmV2LnhtbFBLBQYAAAAABAAEAPkAAACUAwAAAAA=&#10;" strokecolor="#eaeaea" strokeweight=".96pt"/>
                <v:rect id="Rectangle 44" o:spid="_x0000_s1090" style="position:absolute;left:9411;top:422;width:1969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1PscMA&#10;AADbAAAADwAAAGRycy9kb3ducmV2LnhtbESPQWvCQBSE7wX/w/KE3upGAzZEVxGltUer4vmRfWZD&#10;sm9jdhvjv3cLhR6HmfmGWa4H24ieOl85VjCdJCCIC6crLhWcTx9vGQgfkDU2jknBgzysV6OXJeba&#10;3fmb+mMoRYSwz1GBCaHNpfSFIYt+4lri6F1dZzFE2ZVSd3iPcNvIWZLMpcWK44LBlraGivr4YxWk&#10;aX+5ZYdHbdq6OXzubvvNu0yVeh0PmwWIQEP4D/+1v7SCbA6/X+IP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1PscMAAADbAAAADwAAAAAAAAAAAAAAAACYAgAAZHJzL2Rv&#10;d25yZXYueG1sUEsFBgAAAAAEAAQA9QAAAIgDAAAAAA==&#10;" fillcolor="#b7b7b7" stroked="f"/>
                <v:line id="Line 43" o:spid="_x0000_s1091" style="position:absolute;visibility:visible;mso-wrap-style:square" from="11380,432" to="11380,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aT1MUAAADbAAAADwAAAGRycy9kb3ducmV2LnhtbESPQWvCQBSE74L/YXlCL6Xu2mIr0VVE&#10;KG0PHowFr8/sM4nJvg3ZbUz+fbdQ8DjMzDfMatPbWnTU+tKxhtlUgSDOnCk51/B9fH9agPAB2WDt&#10;mDQM5GGzHo9WmBh34wN1achFhLBPUEMRQpNI6bOCLPqpa4ijd3GtxRBlm0vT4i3CbS2flXqVFkuO&#10;CwU2tCsoq9Ifq+Gi/H5+Pn2oazq449euqx6Hl0rrh0m/XYII1Id7+L/9aTQs3uDvS/wBc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FaT1MUAAADbAAAADwAAAAAAAAAA&#10;AAAAAAChAgAAZHJzL2Rvd25yZXYueG1sUEsFBgAAAAAEAAQA+QAAAJMDAAAAAA==&#10;" strokecolor="#d5d5d5" strokeweight=".96pt"/>
                <v:rect id="Rectangle 42" o:spid="_x0000_s1092" style="position:absolute;left:9411;top:-207;width:1969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5+WL8A&#10;AADbAAAADwAAAGRycy9kb3ducmV2LnhtbERPy4rCMBTdC/5DuMLsNHUKY6lGEYd5LH3h+tJcm9Lm&#10;pjaZWv9+shBcHs57tRlsI3rqfOVYwXyWgCAunK64VHA+fU0zED4ga2wck4IHedisx6MV5trd+UD9&#10;MZQihrDPUYEJoc2l9IUhi37mWuLIXV1nMUTYlVJ3eI/htpHvSfIhLVYcGwy2tDNU1Mc/qyBN+8st&#10;2z9q09bN/vvz9rNdyFSpt8mwXYIINISX+On+1QqyODZ+iT9Ar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/n5YvwAAANsAAAAPAAAAAAAAAAAAAAAAAJgCAABkcnMvZG93bnJl&#10;di54bWxQSwUGAAAAAAQABAD1AAAAhAMAAAAA&#10;" fillcolor="#b7b7b7" stroked="f"/>
                <v:shape id="AutoShape 41" o:spid="_x0000_s1093" style="position:absolute;left:9702;top:464;width:120;height:584;visibility:visible;mso-wrap-style:square;v-text-anchor:top" coordsize="120,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rcmsYA&#10;AADbAAAADwAAAGRycy9kb3ducmV2LnhtbESPQWvCQBSE7wX/w/IEb3WjB7GpqxSt4EEFY1vw9si+&#10;ZlOzb9PsauK/7wpCj8PMfMPMFp2txJUaXzpWMBomIIhzp0suFHwc189TED4ga6wck4IbeVjMe08z&#10;TLVr+UDXLBQiQtinqMCEUKdS+tyQRT90NXH0vl1jMUTZFFI32Ea4reQ4SSbSYslxwWBNS0P5ObtY&#10;BV+nz705/L5PLpn5GW93x9WpPa+UGvS7t1cQgbrwH360N1rB9AXuX+IP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rcmsYAAADbAAAADwAAAAAAAAAAAAAAAACYAgAAZHJz&#10;L2Rvd25yZXYueG1sUEsFBgAAAAAEAAQA9QAAAIsDAAAAAA==&#10;" path="m50,464l,464,60,584r45,-90l54,494r-4,-4l50,464xm70,464r-20,l50,490r4,4l65,494r5,-4l70,464xm120,464r-50,l70,490r-5,4l105,494r15,-30xm65,l53,,49,5r1,459l70,464,69,10r,-5l65,xe" fillcolor="black" stroked="f">
                  <v:path arrowok="t" o:connecttype="custom" o:connectlocs="50,928;0,928;60,1048;105,958;54,958;50,954;50,928;70,928;50,928;50,954;54,958;65,958;70,954;70,928;120,928;70,928;70,954;65,958;105,958;120,928;65,464;53,464;49,469;50,928;70,928;69,474;69,469;65,464" o:connectangles="0,0,0,0,0,0,0,0,0,0,0,0,0,0,0,0,0,0,0,0,0,0,0,0,0,0,0,0"/>
                </v:shape>
                <v:shape id="Freeform 40" o:spid="_x0000_s1094" style="position:absolute;left:6422;top:1069;width:182;height:2305;visibility:visible;mso-wrap-style:square;v-text-anchor:top" coordsize="182,2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djWsEA&#10;AADbAAAADwAAAGRycy9kb3ducmV2LnhtbERPPW/CMBDdK/U/WIfEVhyqqoKAQVWrVjA2YWA84iNO&#10;ic+R7SaBX18PlRif3vd6O9pW9ORD41jBfJaBIK6cbrhWcCg/nxYgQkTW2DomBVcKsN08Pqwx127g&#10;b+qLWIsUwiFHBSbGLpcyVIYshpnriBN3dt5iTNDXUnscUrht5XOWvUqLDacGgx29G6ouxa9VcJJH&#10;vJ2L8uMgx5+XZWv2X5e4V2o6Gd9WICKN8S7+d++0gmVan76kHy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nY1rBAAAA2wAAAA8AAAAAAAAAAAAAAAAAmAIAAGRycy9kb3du&#10;cmV2LnhtbFBLBQYAAAAABAAEAPUAAACGAwAAAAA=&#10;" path="m182,l,378,,2305,182,2123,182,xe" fillcolor="#e0e0e0" stroked="f">
                  <v:path arrowok="t" o:connecttype="custom" o:connectlocs="182,1069;0,1447;0,3374;182,3192;182,1069" o:connectangles="0,0,0,0,0"/>
                </v:shape>
                <v:line id="Line 39" o:spid="_x0000_s1095" style="position:absolute;visibility:visible;mso-wrap-style:square" from="6604,1069" to="6604,1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lAmcIAAADbAAAADwAAAGRycy9kb3ducmV2LnhtbESP0YrCMBRE3xf8h3CFfVtTBWWtRpGC&#10;IvvgrtUPuDTXptjc1CZq/XuzIPg4zMwZZr7sbC1u1PrKsYLhIAFBXDhdcangeFh/fYPwAVlj7ZgU&#10;PMjDctH7mGOq3Z33dMtDKSKEfYoKTAhNKqUvDFn0A9cQR+/kWoshyraUusV7hNtajpJkIi1WHBcM&#10;NpQZKs751So4j+uwLv6yS7b5Nc2Px8dO7nKlPvvdagYiUBfe4Vd7qxVMh/D/Jf4AuXg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wlAmcIAAADbAAAADwAAAAAAAAAAAAAA&#10;AAChAgAAZHJzL2Rvd25yZXYueG1sUEsFBgAAAAAEAAQA+QAAAJADAAAAAA==&#10;" strokecolor="#e0e0e0" strokeweight=".14pt"/>
                <v:shape id="Freeform 38" o:spid="_x0000_s1096" style="position:absolute;left:6422;top:3192;width:4991;height:182;visibility:visible;mso-wrap-style:square;v-text-anchor:top" coordsize="4991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gAsMA&#10;AADbAAAADwAAAGRycy9kb3ducmV2LnhtbESPQWsCMRSE74L/ITyhF9GsokW3RhGh1ONqC/X42Lxu&#10;Fjcva5Lq+u+bguBxmJlvmNWms424kg+1YwWTcQaCuHS65krB1+f7aAEiRGSNjWNScKcAm3W/t8Jc&#10;uxsf6HqMlUgQDjkqMDG2uZShNGQxjF1LnLwf5y3GJH0ltcdbgttGTrPsVVqsOS0YbGlnqDwff60C&#10;fZhvi8vifHF+OTTF3X8Up9m3Ui+DbvsGIlIXn+FHe68VLKfw/yX9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WgAsMAAADbAAAADwAAAAAAAAAAAAAAAACYAgAAZHJzL2Rv&#10;d25yZXYueG1sUEsFBgAAAAAEAAQA9QAAAIgDAAAAAA==&#10;" path="m4991,l182,,,182r4366,l4991,xe" fillcolor="#979797" stroked="f">
                  <v:path arrowok="t" o:connecttype="custom" o:connectlocs="4991,3192;182,3192;0,3374;4366,3374;4991,3192" o:connectangles="0,0,0,0,0"/>
                </v:shape>
                <v:line id="Line 37" o:spid="_x0000_s1097" style="position:absolute;visibility:visible;mso-wrap-style:square" from="6604,3192" to="6604,3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Z8fcEAAADbAAAADwAAAGRycy9kb3ducmV2LnhtbESPQYvCMBSE7wv+h/CEva2pCstajSKK&#10;uIJ70Or90TybavNSmqjdf28EweMwM98wk1lrK3GjxpeOFfR7CQji3OmSCwWHbPX1A8IHZI2VY1Lw&#10;Tx5m087HBFPt7ryj2z4UIkLYp6jAhFCnUvrckEXfczVx9E6usRiibAqpG7xHuK3kIEm+pcWS44LB&#10;mhaG8sv+ahVk9fx4QHPW0q9Dtl3iZnf+2yj12W3nYxCB2vAOv9q/WsFoCM8v8QfI6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5nx9wQAAANsAAAAPAAAAAAAAAAAAAAAA&#10;AKECAABkcnMvZG93bnJldi54bWxQSwUGAAAAAAQABAD5AAAAjwMAAAAA&#10;" strokecolor="#979797" strokeweight=".14pt"/>
                <v:rect id="Rectangle 36" o:spid="_x0000_s1098" style="position:absolute;left:6604;top:1069;width:4809;height:2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mjqMUA&#10;AADbAAAADwAAAGRycy9kb3ducmV2LnhtbESPQWvCQBSE74L/YXlCb3WjLWKjq4gQWosgWi09PrLP&#10;JJh9G7Orif/eFQoeh5n5hpnOW1OKK9WusKxg0I9AEKdWF5wp2P8kr2MQziNrLC2Tghs5mM+6nSnG&#10;2ja8pevOZyJA2MWoIPe+iqV0aU4GXd9WxME72tqgD7LOpK6xCXBTymEUjaTBgsNCjhUtc0pPu4tR&#10;kLzZ1eFy/l43q0/8u21+Gz9MFkq99NrFBISn1j/D/+0vreDjHR5fwg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OaOoxQAAANsAAAAPAAAAAAAAAAAAAAAAAJgCAABkcnMv&#10;ZG93bnJldi54bWxQSwUGAAAAAAQABAD1AAAAigMAAAAA&#10;" fillcolor="#c4c4c4" stroked="f"/>
                <v:line id="Line 35" o:spid="_x0000_s1099" style="position:absolute;visibility:visible;mso-wrap-style:square" from="6604,1069" to="6604,3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vj0MYAAADbAAAADwAAAGRycy9kb3ducmV2LnhtbESPT2sCMRTE70K/Q3iFXkSzuii6NYqI&#10;LYWC4p9Lb6+b5+7SzcuSRN320zeC4HGYmd8ws0VranEh5yvLCgb9BARxbnXFhYLj4a03AeEDssba&#10;Min4JQ+L+VNnhpm2V97RZR8KESHsM1RQhtBkUvq8JIO+bxvi6J2sMxiidIXUDq8Rbmo5TJKxNFhx&#10;XCixoVVJ+c/+bBR8m68N/aXnbThN1p/vrpuu7TFV6uW5Xb6CCNSGR/je/tAKpiO4fYk/QM7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kL49DGAAAA2wAAAA8AAAAAAAAA&#10;AAAAAAAAoQIAAGRycy9kb3ducmV2LnhtbFBLBQYAAAAABAAEAPkAAACUAwAAAAA=&#10;" strokecolor="#eaeaea" strokeweight=".96pt"/>
                <v:rect id="Rectangle 34" o:spid="_x0000_s1100" style="position:absolute;left:6604;top:3182;width:4809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TZbMMA&#10;AADbAAAADwAAAGRycy9kb3ducmV2LnhtbESPT2vCQBTE70K/w/IK3nTTBqymriIt/jmqLZ4f2dds&#10;SPZtzK4xfntXKHgcZuY3zHzZ21p01PrSsYK3cQKCOHe65ELB7896NAXhA7LG2jEpuJGH5eJlMMdM&#10;uysfqDuGQkQI+wwVmBCaTEqfG7Lox64hjt6fay2GKNtC6havEW5r+Z4kE2mx5LhgsKEvQ3l1vFgF&#10;adqdztP9rTJNVe833+ft6kOmSg1f+9UniEB9eIb/2zutYDaBx5f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TZbMMAAADbAAAADwAAAAAAAAAAAAAAAACYAgAAZHJzL2Rv&#10;d25yZXYueG1sUEsFBgAAAAAEAAQA9QAAAIgDAAAAAA==&#10;" fillcolor="#b7b7b7" stroked="f"/>
                <v:line id="Line 33" o:spid="_x0000_s1101" style="position:absolute;visibility:visible;mso-wrap-style:square" from="11413,3192" to="11413,3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8FCcYAAADbAAAADwAAAGRycy9kb3ducmV2LnhtbESPQWvCQBSE7wX/w/IKvUjdtdJWo6sU&#10;odQePDQKXp/ZZ5Im+zZktzH5992C0OMwM98wq01va9FR60vHGqYTBYI4c6bkXMPx8P44B+EDssHa&#10;MWkYyMNmPbpbYWLclb+oS0MuIoR9ghqKEJpESp8VZNFPXEMcvYtrLYYo21yaFq8Rbmv5pNSLtFhy&#10;XCiwoW1BWZX+WA0X5ffP59OH+k4Hd/jcdtV4mFVaP9z3b0sQgfrwH761d0bD4hX+vsQfI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2PBQnGAAAA2wAAAA8AAAAAAAAA&#10;AAAAAAAAoQIAAGRycy9kb3ducmV2LnhtbFBLBQYAAAAABAAEAPkAAACUAwAAAAA=&#10;" strokecolor="#d5d5d5" strokeweight=".96pt"/>
                <v:rect id="Rectangle 32" o:spid="_x0000_s1102" style="position:absolute;left:6604;top:1059;width:4809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fohcAA&#10;AADbAAAADwAAAGRycy9kb3ducmV2LnhtbERPz2vCMBS+C/sfwhvspulWmFqNpUy2eXROPD+at6a0&#10;ealNrPW/Xw6Cx4/v9zofbSsG6n3tWMHrLAFBXDpdc6Xg+Ps5XYDwAVlj65gU3MhDvnmarDHT7so/&#10;NBxCJWII+wwVmBC6TEpfGrLoZ64jjtyf6y2GCPtK6h6vMdy28i1J3qXFmmODwY4+DJXN4WIVpOlw&#10;Oi/2t8Z0Tbv/2p6/i7lMlXp5HosViEBjeIjv7p1WsIxj45f4A+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CfohcAAAADbAAAADwAAAAAAAAAAAAAAAACYAgAAZHJzL2Rvd25y&#10;ZXYueG1sUEsFBgAAAAAEAAQA9QAAAIUDAAAAAA==&#10;" fillcolor="#b7b7b7" stroked="f"/>
                <v:shape id="AutoShape 31" o:spid="_x0000_s1103" style="position:absolute;left:3771;top:344;width:120;height:649;visibility:visible;mso-wrap-style:square;v-text-anchor:top" coordsize="120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832cMA&#10;AADbAAAADwAAAGRycy9kb3ducmV2LnhtbESPT4vCMBTE74LfITxhL7JN3YPYahQRhYX1otY9P5vX&#10;P9i8lCZq99tvBMHjMDO/YRar3jTiTp2rLSuYRDEI4tzqmksF2Wn3OQPhPLLGxjIp+CMHq+VwsMBU&#10;2wcf6H70pQgQdikqqLxvUyldXpFBF9mWOHiF7Qz6ILtS6g4fAW4a+RXHU2mw5rBQYUubivLr8WYU&#10;1JPfbeaS/Y5+zr2/jMdFtskKpT5G/XoOwlPv3+FX+1srSBJ4fg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832cMAAADbAAAADwAAAAAAAAAAAAAAAACYAgAAZHJzL2Rv&#10;d25yZXYueG1sUEsFBgAAAAAEAAQA9QAAAIgDAAAAAA==&#10;" path="m50,529l,530,62,649r43,-90l55,559r-5,-4l50,549r,-20xm70,529r-20,l50,549r,6l55,559r5,l66,559r4,-4l70,549r,-20xm120,528r-50,1l70,549r,6l66,559r-6,l55,559r50,l120,528xm56,l45,,41,5r,5l50,529r20,l61,10r,-5l56,xe" fillcolor="black" stroked="f">
                  <v:path arrowok="t" o:connecttype="custom" o:connectlocs="50,873;0,874;62,993;105,903;55,903;50,899;50,893;50,873;70,873;50,873;50,893;50,899;55,903;60,903;66,903;70,899;70,893;70,873;120,872;70,873;70,893;70,899;66,903;60,903;55,903;105,903;120,872;56,344;45,344;41,349;41,354;50,873;70,873;61,354;61,349;56,344" o:connectangles="0,0,0,0,0,0,0,0,0,0,0,0,0,0,0,0,0,0,0,0,0,0,0,0,0,0,0,0,0,0,0,0,0,0,0,0"/>
                </v:shape>
                <v:shape id="Freeform 30" o:spid="_x0000_s1104" style="position:absolute;left:5451;top:1002;width:255;height:2388;visibility:visible;mso-wrap-style:square;v-text-anchor:top" coordsize="255,2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TUkMUA&#10;AADcAAAADwAAAGRycy9kb3ducmV2LnhtbESPQWvCQBCF74X+h2UKvZRm04pSoquItJiTEA2lxzE7&#10;TUKzsyG71fjvnYPgbYb35r1vFqvRdepEQ2g9G3hLUlDElbct1wbKw9frB6gQkS12nsnAhQKslo8P&#10;C8ysP3NBp32slYRwyNBAE2OfaR2qhhyGxPfEov36wWGUdai1HfAs4a7T72k60w5bloYGe9o0VP3t&#10;/52B9dG9lHVhDxv63uUYp/5zO/kx5vlpXM9BRRrj3Xy7zq3gp4Ivz8gE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RNSQxQAAANwAAAAPAAAAAAAAAAAAAAAAAJgCAABkcnMv&#10;ZG93bnJldi54bWxQSwUGAAAAAAQABAD1AAAAigMAAAAA&#10;" path="m255,l,254,,2387,255,2133,255,xe" fillcolor="#e0e0e0" stroked="f">
                  <v:path arrowok="t" o:connecttype="custom" o:connectlocs="255,1003;0,1257;0,3390;255,3136;255,1003" o:connectangles="0,0,0,0,0"/>
                </v:shape>
                <v:line id="Line 29" o:spid="_x0000_s1105" style="position:absolute;visibility:visible;mso-wrap-style:square" from="5451,3390" to="5706,3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in3cAAAADcAAAADwAAAGRycy9kb3ducmV2LnhtbERP24rCMBB9F/yHMAu+aaqgSNcoS0ER&#10;H7x09wOGZrYpNpPaRK1/bwTBtzmc6yxWna3FjVpfOVYwHiUgiAunKy4V/P2uh3MQPiBrrB2Tggd5&#10;WC37vQWm2t35RLc8lCKGsE9RgQmhSaX0hSGLfuQa4sj9u9ZiiLAtpW7xHsNtLSdJMpMWK44NBhvK&#10;DBXn/GoVnKd1WBfH7JJtDqbZeXzs5T5XavDV/XyDCNSFj/jt3uo4PxnD65l4gVw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J4p93AAAAA3AAAAA8AAAAAAAAAAAAAAAAA&#10;oQIAAGRycy9kb3ducmV2LnhtbFBLBQYAAAAABAAEAPkAAACOAwAAAAA=&#10;" strokecolor="#e0e0e0" strokeweight=".14pt"/>
                <v:shape id="Freeform 28" o:spid="_x0000_s1106" style="position:absolute;left:2095;top:1002;width:3611;height:255;visibility:visible;mso-wrap-style:square;v-text-anchor:top" coordsize="3611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hDbMMA&#10;AADcAAAADwAAAGRycy9kb3ducmV2LnhtbERPTWvCQBC9F/oflil4EbNRwZbUNbSCWNBLbbwP2WkS&#10;mp1Nd1cT++tdQehtHu9zlvlgWnEm5xvLCqZJCoK4tLrhSkHxtZm8gPABWWNrmRRcyEO+enxYYqZt&#10;z590PoRKxBD2GSqoQ+gyKX1Zk0Gf2I44ct/WGQwRukpqh30MN62cpelCGmw4NtTY0bqm8udwMgqe&#10;N9v9e+Gmu+3fL9NxX13m4/laqdHT8PYKItAQ/sV394eO89MZ3J6JF8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hDbMMAAADcAAAADwAAAAAAAAAAAAAAAACYAgAAZHJzL2Rv&#10;d25yZXYueG1sUEsFBgAAAAAEAAQA9QAAAIgDAAAAAA==&#10;" path="m3611,l255,,,254r3356,l3611,xe" fillcolor="#979797" stroked="f">
                  <v:path arrowok="t" o:connecttype="custom" o:connectlocs="3611,1003;255,1003;0,1257;3356,1257;3611,1003" o:connectangles="0,0,0,0,0"/>
                </v:shape>
                <v:line id="Line 27" o:spid="_x0000_s1107" style="position:absolute;visibility:visible;mso-wrap-style:square" from="5451,1257" to="5706,1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0phsAAAADcAAAADwAAAGRycy9kb3ducmV2LnhtbERPTYvCMBC9L/gfwgh7W1MVRKpRRJFV&#10;cA+2eh+asak2k9JktfvvjbDgbR7vc+bLztbiTq2vHCsYDhIQxIXTFZcKTvn2awrCB2SNtWNS8Ece&#10;lovexxxT7R58pHsWShFD2KeowITQpFL6wpBFP3ANceQurrUYImxLqVt8xHBby1GSTKTFimODwYbW&#10;hopb9msV5M3qfEJz1dJ/h/ywwf3x+rNX6rPfrWYgAnXhLf5373Scn4zh9Uy8QC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e9KYbAAAAA3AAAAA8AAAAAAAAAAAAAAAAA&#10;oQIAAGRycy9kb3ducmV2LnhtbFBLBQYAAAAABAAEAPkAAACOAwAAAAA=&#10;" strokecolor="#979797" strokeweight=".14pt"/>
                <v:rect id="Rectangle 26" o:spid="_x0000_s1108" style="position:absolute;left:2095;top:1257;width:3356;height:2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QQ98IA&#10;AADcAAAADwAAAGRycy9kb3ducmV2LnhtbERP22rCQBB9F/oPyxR80021FImuIoWgFkG84uOQHZPQ&#10;7GyaXU38e1co+DaHc53JrDWluFHtCssKPvoRCOLU6oIzBYd90huBcB5ZY2mZFNzJwWz61plgrG3D&#10;W7rtfCZCCLsYFeTeV7GULs3JoOvbijhwF1sb9AHWmdQ1NiHclHIQRV/SYMGhIceKvnNKf3dXoyAZ&#10;2tXx+vezblYLPN83p8YPkrlS3fd2PgbhqfUv8b97qcP86BOez4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RBD3wgAAANwAAAAPAAAAAAAAAAAAAAAAAJgCAABkcnMvZG93&#10;bnJldi54bWxQSwUGAAAAAAQABAD1AAAAhwMAAAAA&#10;" fillcolor="#c4c4c4" stroked="f"/>
                <v:line id="Line 25" o:spid="_x0000_s1109" style="position:absolute;visibility:visible;mso-wrap-style:square" from="2095,1257" to="2095,3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7TDMMAAADcAAAADwAAAGRycy9kb3ducmV2LnhtbERPTWvCQBC9C/6HZQpeRHe1WCR1FRGk&#10;7cFDo+B1mh2TNNnZkN3G5N93hUJv83ifs9n1thYdtb50rGExVyCIM2dKzjVczsfZGoQPyAZrx6Rh&#10;IA+77Xi0wcS4O39Sl4ZcxBD2CWooQmgSKX1WkEU/dw1x5G6utRgibHNpWrzHcFvLpVIv0mLJsaHA&#10;hg4FZVX6YzXclD+tvq5v6jsd3Pnj0FXT4bnSevLU719BBOrDv/jP/W7ifLWCxzPxArn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O+0wzDAAAA3AAAAA8AAAAAAAAAAAAA&#10;AAAAoQIAAGRycy9kb3ducmV2LnhtbFBLBQYAAAAABAAEAPkAAACRAwAAAAA=&#10;" strokecolor="#d5d5d5" strokeweight=".96pt"/>
                <v:rect id="Rectangle 24" o:spid="_x0000_s1110" style="position:absolute;left:2095;top:3380;width:3356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e528EA&#10;AADcAAAADwAAAGRycy9kb3ducmV2LnhtbERPS4vCMBC+L/gfwgh7W1MtqFSjiOLuHn3heWjGprSZ&#10;1CbW+u83Cwt7m4/vOct1b2vRUetLxwrGowQEce50yYWCy3n/MQfhA7LG2jEpeJGH9WrwtsRMuycf&#10;qTuFQsQQ9hkqMCE0mZQ+N2TRj1xDHLmbay2GCNtC6hafMdzWcpIkU2mx5NhgsKGtobw6PayCNO2u&#10;9/nhVZmmqg+fu/vXZiZTpd6H/WYBIlAf/sV/7m8d5ydT+H0mXi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3udvBAAAA3AAAAA8AAAAAAAAAAAAAAAAAmAIAAGRycy9kb3du&#10;cmV2LnhtbFBLBQYAAAAABAAEAPUAAACGAwAAAAA=&#10;" fillcolor="#b7b7b7" stroked="f"/>
                <v:line id="Line 23" o:spid="_x0000_s1111" style="position:absolute;visibility:visible;mso-wrap-style:square" from="5451,3390" to="5451,3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UKJ8MAAADcAAAADwAAAGRycy9kb3ducmV2LnhtbERPTWsCMRC9C/6HMIKXUrN1wcpqFCkq&#10;QsFS66W3cTPuLm4mSxJ17a83QsHbPN7nTOetqcWFnK8sK3gbJCCIc6srLhTsf1avYxA+IGusLZOC&#10;G3mYz7qdKWbaXvmbLrtQiBjCPkMFZQhNJqXPSzLoB7YhjtzROoMhQldI7fAaw00th0kykgYrjg0l&#10;NvRRUn7anY2Cg/nd0l96/grH8fJz7V7Spd2nSvV77WICIlAbnuJ/90bH+ck7PJ6JF8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VCifDAAAA3AAAAA8AAAAAAAAAAAAA&#10;AAAAoQIAAGRycy9kb3ducmV2LnhtbFBLBQYAAAAABAAEAPkAAACRAwAAAAA=&#10;" strokecolor="#eaeaea" strokeweight=".96pt"/>
                <v:rect id="Rectangle 22" o:spid="_x0000_s1112" style="position:absolute;left:2095;top:1247;width:3356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SIMsUA&#10;AADcAAAADwAAAGRycy9kb3ducmV2LnhtbESPT2/CMAzF75P2HSJP2m2ko9JAHQGhIcaO/Jl2thqv&#10;qdo4pQmlfHt8mLSbrff83s+L1ehbNVAf68AGXicZKOIy2JorA9+n7cscVEzIFtvAZOBGEVbLx4cF&#10;FjZc+UDDMVVKQjgWaMCl1BVax9KRxzgJHbFov6H3mGTtK217vEq4b/U0y960x5qlwWFHH47K5njx&#10;BvJ8+DnP97fGdU27/9ycd+uZzo15fhrX76ASjenf/Hf9ZQU/E1p5Rib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JIgyxQAAANwAAAAPAAAAAAAAAAAAAAAAAJgCAABkcnMv&#10;ZG93bnJldi54bWxQSwUGAAAAAAQABAD1AAAAigMAAAAA&#10;" fillcolor="#b7b7b7" stroked="f"/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-76200</wp:posOffset>
                </wp:positionV>
                <wp:extent cx="1398905" cy="295275"/>
                <wp:effectExtent l="0" t="0" r="0" b="0"/>
                <wp:wrapNone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23A" w:rsidRDefault="00C44023">
                            <w:pPr>
                              <w:spacing w:before="70"/>
                              <w:ind w:left="240"/>
                              <w:rPr>
                                <w:rFonts w:ascii="Calibri" w:hAnsi="Calibr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</w:rPr>
                              <w:t>Внутренние цели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left:0;text-align:left;margin-left:106.35pt;margin-top:-6pt;width:110.15pt;height:23.2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o/dsQIAALI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" filled="f" stroked="f">
                <v:textbox inset="0,0,0,0">
                  <w:txbxContent>
                    <w:p w:rsidR="0037423A" w:rsidRDefault="00C44023">
                      <w:pPr>
                        <w:spacing w:before="70"/>
                        <w:ind w:left="240"/>
                        <w:rPr>
                          <w:rFonts w:ascii="Calibri" w:hAnsi="Calibri"/>
                          <w:b/>
                          <w:i/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</w:rPr>
                        <w:t>Внутренние цели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5982335</wp:posOffset>
                </wp:positionH>
                <wp:positionV relativeFrom="paragraph">
                  <wp:posOffset>-118745</wp:posOffset>
                </wp:positionV>
                <wp:extent cx="1238250" cy="387350"/>
                <wp:effectExtent l="0" t="0" r="0" b="0"/>
                <wp:wrapNone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23A" w:rsidRDefault="00C44023">
                            <w:pPr>
                              <w:spacing w:before="70"/>
                              <w:ind w:left="286"/>
                              <w:rPr>
                                <w:rFonts w:ascii="Calibri" w:hAnsi="Calibr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</w:rPr>
                              <w:t>Внешние цели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left:0;text-align:left;margin-left:471.05pt;margin-top:-9.35pt;width:97.5pt;height:30.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DZsA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" filled="f" stroked="f">
                <v:textbox inset="0,0,0,0">
                  <w:txbxContent>
                    <w:p w:rsidR="0037423A" w:rsidRDefault="00C44023">
                      <w:pPr>
                        <w:spacing w:before="70"/>
                        <w:ind w:left="286"/>
                        <w:rPr>
                          <w:rFonts w:ascii="Calibri" w:hAnsi="Calibri"/>
                          <w:b/>
                          <w:i/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</w:rPr>
                        <w:t>Внешние цели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</w:rPr>
        <w:t>ОСНОВНАЯ ЦЕЛЬ</w:t>
      </w:r>
    </w:p>
    <w:p w:rsidR="0037423A" w:rsidRDefault="00C44023">
      <w:pPr>
        <w:pStyle w:val="a3"/>
        <w:spacing w:before="10"/>
        <w:ind w:left="0"/>
        <w:jc w:val="left"/>
        <w:rPr>
          <w:rFonts w:ascii="Calibri"/>
          <w:b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ragraph">
                  <wp:posOffset>273050</wp:posOffset>
                </wp:positionV>
                <wp:extent cx="2118995" cy="1342390"/>
                <wp:effectExtent l="0" t="0" r="0" b="0"/>
                <wp:wrapTopAndBottom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995" cy="1342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23A" w:rsidRDefault="00C44023">
                            <w:pPr>
                              <w:spacing w:before="70" w:line="276" w:lineRule="auto"/>
                              <w:ind w:left="142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- проверка знаний управляющего персонала, понимания ими рыночной среды и реального</w:t>
                            </w:r>
                          </w:p>
                          <w:p w:rsidR="0037423A" w:rsidRDefault="00C44023">
                            <w:pPr>
                              <w:spacing w:before="3"/>
                              <w:ind w:left="142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положения предприятия на рынке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105.25pt;margin-top:21.5pt;width:166.85pt;height:105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" filled="f" stroked="f">
                <v:textbox inset="0,0,0,0">
                  <w:txbxContent>
                    <w:p w:rsidR="0037423A" w:rsidRDefault="00C44023">
                      <w:pPr>
                        <w:spacing w:before="70" w:line="276" w:lineRule="auto"/>
                        <w:ind w:left="142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- проверка знаний управляющего персонала, понимания ими рыночной среды и реального</w:t>
                      </w:r>
                    </w:p>
                    <w:p w:rsidR="0037423A" w:rsidRDefault="00C44023">
                      <w:pPr>
                        <w:spacing w:before="3"/>
                        <w:ind w:left="142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положения предприятия на рынке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4199890</wp:posOffset>
                </wp:positionH>
                <wp:positionV relativeFrom="paragraph">
                  <wp:posOffset>153670</wp:posOffset>
                </wp:positionV>
                <wp:extent cx="3041650" cy="1336040"/>
                <wp:effectExtent l="0" t="0" r="0" b="0"/>
                <wp:wrapTopAndBottom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133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23A" w:rsidRDefault="00C44023">
                            <w:pPr>
                              <w:spacing w:before="73"/>
                              <w:ind w:left="1231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- привлечение инвестиций;</w:t>
                            </w:r>
                          </w:p>
                          <w:p w:rsidR="0037423A" w:rsidRDefault="0037423A">
                            <w:pPr>
                              <w:pStyle w:val="a3"/>
                              <w:spacing w:before="1"/>
                              <w:ind w:left="0"/>
                              <w:jc w:val="left"/>
                              <w:rPr>
                                <w:rFonts w:ascii="Calibri"/>
                                <w:sz w:val="19"/>
                              </w:rPr>
                            </w:pPr>
                          </w:p>
                          <w:p w:rsidR="0037423A" w:rsidRDefault="00C44023">
                            <w:pPr>
                              <w:spacing w:before="1" w:line="276" w:lineRule="auto"/>
                              <w:ind w:left="220" w:right="158" w:hanging="60"/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- демонстрация имеющихся у фирмы</w:t>
                            </w:r>
                            <w:r>
                              <w:rPr>
                                <w:rFonts w:ascii="Calibri" w:hAnsi="Calibri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возможностей и привлечение внимания со стороны инвесторов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и</w:t>
                            </w:r>
                          </w:p>
                          <w:p w:rsidR="0037423A" w:rsidRDefault="00C44023">
                            <w:pPr>
                              <w:spacing w:line="278" w:lineRule="auto"/>
                              <w:ind w:left="489" w:right="487" w:firstLine="45"/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банка, убеждение их в достаточном уровне эффективности инвестиционного проекта и высоком уровне менеджмента предприятия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margin-left:330.7pt;margin-top:12.1pt;width:239.5pt;height:105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" filled="f" stroked="f">
                <v:textbox inset="0,0,0,0">
                  <w:txbxContent>
                    <w:p w:rsidR="0037423A" w:rsidRDefault="00C44023">
                      <w:pPr>
                        <w:spacing w:before="73"/>
                        <w:ind w:left="1231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- привлечение инвестиций;</w:t>
                      </w:r>
                    </w:p>
                    <w:p w:rsidR="0037423A" w:rsidRDefault="0037423A">
                      <w:pPr>
                        <w:pStyle w:val="a3"/>
                        <w:spacing w:before="1"/>
                        <w:ind w:left="0"/>
                        <w:jc w:val="left"/>
                        <w:rPr>
                          <w:rFonts w:ascii="Calibri"/>
                          <w:sz w:val="19"/>
                        </w:rPr>
                      </w:pPr>
                    </w:p>
                    <w:p w:rsidR="0037423A" w:rsidRDefault="00C44023">
                      <w:pPr>
                        <w:spacing w:before="1" w:line="276" w:lineRule="auto"/>
                        <w:ind w:left="220" w:right="158" w:hanging="60"/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- демонстрация имеющихся у фирмы</w:t>
                      </w:r>
                      <w:r>
                        <w:rPr>
                          <w:rFonts w:ascii="Calibri" w:hAnsi="Calibri"/>
                          <w:spacing w:val="-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возможностей и привлечение внимания со стороны инвесторов</w:t>
                      </w:r>
                      <w:r>
                        <w:rPr>
                          <w:rFonts w:ascii="Calibri" w:hAnsi="Calibri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и</w:t>
                      </w:r>
                    </w:p>
                    <w:p w:rsidR="0037423A" w:rsidRDefault="00C44023">
                      <w:pPr>
                        <w:spacing w:line="278" w:lineRule="auto"/>
                        <w:ind w:left="489" w:right="487" w:firstLine="45"/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банка, убеждение их в достаточном уровне эффективности инвестиционного проекта и высоком уровне менеджмента предприятия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7423A" w:rsidRDefault="0037423A">
      <w:pPr>
        <w:pStyle w:val="a3"/>
        <w:ind w:left="0"/>
        <w:jc w:val="left"/>
        <w:rPr>
          <w:rFonts w:ascii="Calibri"/>
          <w:b/>
          <w:sz w:val="20"/>
        </w:rPr>
      </w:pPr>
    </w:p>
    <w:p w:rsidR="0037423A" w:rsidRDefault="0037423A">
      <w:pPr>
        <w:pStyle w:val="a3"/>
        <w:spacing w:before="7"/>
        <w:ind w:left="0"/>
        <w:jc w:val="left"/>
        <w:rPr>
          <w:rFonts w:ascii="Calibri"/>
          <w:b/>
          <w:sz w:val="18"/>
        </w:rPr>
      </w:pPr>
    </w:p>
    <w:p w:rsidR="0037423A" w:rsidRDefault="00C44023">
      <w:pPr>
        <w:spacing w:before="1" w:line="278" w:lineRule="auto"/>
        <w:ind w:left="3915" w:right="4545" w:hanging="3"/>
        <w:jc w:val="center"/>
        <w:rPr>
          <w:rFonts w:ascii="Calibri" w:hAnsi="Calibri"/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5695315</wp:posOffset>
                </wp:positionH>
                <wp:positionV relativeFrom="paragraph">
                  <wp:posOffset>905510</wp:posOffset>
                </wp:positionV>
                <wp:extent cx="1673860" cy="658495"/>
                <wp:effectExtent l="0" t="0" r="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860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23A" w:rsidRDefault="00C44023">
                            <w:pPr>
                              <w:spacing w:before="67"/>
                              <w:ind w:left="242" w:right="241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снижение рисков</w:t>
                            </w:r>
                          </w:p>
                          <w:p w:rsidR="0037423A" w:rsidRDefault="00C44023">
                            <w:pPr>
                              <w:spacing w:before="41" w:line="278" w:lineRule="auto"/>
                              <w:ind w:left="246" w:right="241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предпринимательской деятельности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left:0;text-align:left;margin-left:448.45pt;margin-top:71.3pt;width:131.8pt;height:51.8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fHwsAIAALIFAAAOAAAAZHJzL2Uyb0RvYy54bWysVG1vmzAQ/j5p/8HydwqkhAA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" filled="f" stroked="f">
                <v:textbox inset="0,0,0,0">
                  <w:txbxContent>
                    <w:p w:rsidR="0037423A" w:rsidRDefault="00C44023">
                      <w:pPr>
                        <w:spacing w:before="67"/>
                        <w:ind w:left="242" w:right="241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снижение рисков</w:t>
                      </w:r>
                    </w:p>
                    <w:p w:rsidR="0037423A" w:rsidRDefault="00C44023">
                      <w:pPr>
                        <w:spacing w:before="41" w:line="278" w:lineRule="auto"/>
                        <w:ind w:left="246" w:right="241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предпринимательской деятельности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b/>
        </w:rPr>
        <w:t>СОПУТСТВУЮЩИЕ (ТАКТИЧЕСКИЕ) ЦЕЛИ</w:t>
      </w:r>
    </w:p>
    <w:p w:rsidR="0037423A" w:rsidRDefault="0037423A">
      <w:pPr>
        <w:pStyle w:val="a3"/>
        <w:ind w:left="0"/>
        <w:jc w:val="left"/>
        <w:rPr>
          <w:rFonts w:ascii="Calibri"/>
          <w:b/>
          <w:sz w:val="20"/>
        </w:rPr>
      </w:pPr>
    </w:p>
    <w:p w:rsidR="0037423A" w:rsidRDefault="0037423A">
      <w:pPr>
        <w:pStyle w:val="a3"/>
        <w:ind w:left="0"/>
        <w:jc w:val="left"/>
        <w:rPr>
          <w:rFonts w:ascii="Calibri"/>
          <w:b/>
          <w:sz w:val="20"/>
        </w:rPr>
      </w:pPr>
    </w:p>
    <w:p w:rsidR="0037423A" w:rsidRDefault="0037423A">
      <w:pPr>
        <w:pStyle w:val="a3"/>
        <w:ind w:left="0"/>
        <w:jc w:val="left"/>
        <w:rPr>
          <w:rFonts w:ascii="Calibri"/>
          <w:b/>
          <w:sz w:val="20"/>
        </w:rPr>
      </w:pPr>
    </w:p>
    <w:p w:rsidR="0037423A" w:rsidRDefault="0037423A">
      <w:pPr>
        <w:pStyle w:val="a3"/>
        <w:ind w:left="0"/>
        <w:jc w:val="left"/>
        <w:rPr>
          <w:rFonts w:ascii="Calibri"/>
          <w:b/>
          <w:sz w:val="20"/>
        </w:rPr>
      </w:pPr>
    </w:p>
    <w:p w:rsidR="0037423A" w:rsidRDefault="0037423A">
      <w:pPr>
        <w:pStyle w:val="a3"/>
        <w:ind w:left="0"/>
        <w:jc w:val="left"/>
        <w:rPr>
          <w:rFonts w:ascii="Calibri"/>
          <w:b/>
          <w:sz w:val="20"/>
        </w:rPr>
      </w:pPr>
    </w:p>
    <w:p w:rsidR="0037423A" w:rsidRDefault="0037423A">
      <w:pPr>
        <w:pStyle w:val="a3"/>
        <w:ind w:left="0"/>
        <w:jc w:val="left"/>
        <w:rPr>
          <w:rFonts w:ascii="Calibri"/>
          <w:b/>
          <w:sz w:val="20"/>
        </w:rPr>
      </w:pPr>
    </w:p>
    <w:p w:rsidR="0037423A" w:rsidRDefault="0037423A">
      <w:pPr>
        <w:pStyle w:val="a3"/>
        <w:ind w:left="0"/>
        <w:jc w:val="left"/>
        <w:rPr>
          <w:rFonts w:ascii="Calibri"/>
          <w:b/>
          <w:sz w:val="20"/>
        </w:rPr>
      </w:pPr>
    </w:p>
    <w:p w:rsidR="0037423A" w:rsidRDefault="0037423A">
      <w:pPr>
        <w:pStyle w:val="a3"/>
        <w:ind w:left="0"/>
        <w:jc w:val="left"/>
        <w:rPr>
          <w:rFonts w:ascii="Calibri"/>
          <w:b/>
          <w:sz w:val="20"/>
        </w:rPr>
      </w:pPr>
    </w:p>
    <w:p w:rsidR="0037423A" w:rsidRDefault="0037423A">
      <w:pPr>
        <w:pStyle w:val="a3"/>
        <w:ind w:left="0"/>
        <w:jc w:val="left"/>
        <w:rPr>
          <w:rFonts w:ascii="Calibri"/>
          <w:b/>
          <w:sz w:val="20"/>
        </w:rPr>
      </w:pPr>
    </w:p>
    <w:p w:rsidR="0037423A" w:rsidRDefault="0037423A">
      <w:pPr>
        <w:pStyle w:val="a3"/>
        <w:ind w:left="0"/>
        <w:jc w:val="left"/>
        <w:rPr>
          <w:rFonts w:ascii="Calibri"/>
          <w:b/>
          <w:sz w:val="20"/>
        </w:rPr>
      </w:pPr>
    </w:p>
    <w:p w:rsidR="0037423A" w:rsidRDefault="0037423A">
      <w:pPr>
        <w:pStyle w:val="a3"/>
        <w:ind w:left="0"/>
        <w:jc w:val="left"/>
        <w:rPr>
          <w:rFonts w:ascii="Calibri"/>
          <w:b/>
          <w:sz w:val="20"/>
        </w:rPr>
      </w:pPr>
    </w:p>
    <w:p w:rsidR="0037423A" w:rsidRDefault="0037423A">
      <w:pPr>
        <w:pStyle w:val="a3"/>
        <w:ind w:left="0"/>
        <w:jc w:val="left"/>
        <w:rPr>
          <w:rFonts w:ascii="Calibri"/>
          <w:b/>
          <w:sz w:val="20"/>
        </w:rPr>
      </w:pPr>
    </w:p>
    <w:p w:rsidR="0037423A" w:rsidRDefault="0037423A">
      <w:pPr>
        <w:pStyle w:val="a3"/>
        <w:ind w:left="0"/>
        <w:jc w:val="left"/>
        <w:rPr>
          <w:rFonts w:ascii="Calibri"/>
          <w:b/>
          <w:sz w:val="20"/>
        </w:rPr>
      </w:pPr>
    </w:p>
    <w:p w:rsidR="0037423A" w:rsidRDefault="0037423A">
      <w:pPr>
        <w:pStyle w:val="a3"/>
        <w:ind w:left="0"/>
        <w:jc w:val="left"/>
        <w:rPr>
          <w:rFonts w:ascii="Calibri"/>
          <w:b/>
          <w:sz w:val="20"/>
        </w:rPr>
      </w:pPr>
    </w:p>
    <w:p w:rsidR="0037423A" w:rsidRDefault="0037423A">
      <w:pPr>
        <w:pStyle w:val="a3"/>
        <w:ind w:left="0"/>
        <w:jc w:val="left"/>
        <w:rPr>
          <w:rFonts w:ascii="Calibri"/>
          <w:b/>
          <w:sz w:val="20"/>
        </w:rPr>
      </w:pPr>
    </w:p>
    <w:p w:rsidR="0037423A" w:rsidRDefault="0037423A">
      <w:pPr>
        <w:pStyle w:val="a3"/>
        <w:spacing w:before="12"/>
        <w:ind w:left="0"/>
        <w:jc w:val="left"/>
        <w:rPr>
          <w:rFonts w:ascii="Calibri"/>
          <w:b/>
          <w:sz w:val="28"/>
        </w:rPr>
      </w:pPr>
    </w:p>
    <w:p w:rsidR="0037423A" w:rsidRDefault="00C44023">
      <w:pPr>
        <w:spacing w:before="56" w:line="276" w:lineRule="auto"/>
        <w:ind w:left="2468" w:right="6187"/>
        <w:jc w:val="center"/>
        <w:rPr>
          <w:rFonts w:ascii="Calibri" w:hAnsi="Calibri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5576570</wp:posOffset>
                </wp:positionH>
                <wp:positionV relativeFrom="paragraph">
                  <wp:posOffset>-1042670</wp:posOffset>
                </wp:positionV>
                <wp:extent cx="1110615" cy="875030"/>
                <wp:effectExtent l="0" t="0" r="0" b="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0615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23A" w:rsidRDefault="00C44023">
                            <w:pPr>
                              <w:spacing w:before="67" w:line="276" w:lineRule="auto"/>
                              <w:ind w:left="337" w:right="256" w:hanging="7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обеспечение </w:t>
                            </w:r>
                            <w:r>
                              <w:rPr>
                                <w:rFonts w:ascii="Calibri" w:hAnsi="Calibri"/>
                              </w:rPr>
                              <w:t>поддержки</w:t>
                            </w:r>
                          </w:p>
                          <w:p w:rsidR="0037423A" w:rsidRDefault="00C44023">
                            <w:pPr>
                              <w:spacing w:before="2" w:line="276" w:lineRule="auto"/>
                              <w:ind w:left="311" w:right="243" w:hanging="63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инвесторов </w:t>
                            </w:r>
                            <w:r>
                              <w:rPr>
                                <w:rFonts w:ascii="Calibri" w:hAnsi="Calibri"/>
                                <w:spacing w:val="-14"/>
                              </w:rPr>
                              <w:t xml:space="preserve">и </w:t>
                            </w:r>
                            <w:r>
                              <w:rPr>
                                <w:rFonts w:ascii="Calibri" w:hAnsi="Calibri"/>
                              </w:rPr>
                              <w:t>акционеров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left:0;text-align:left;margin-left:439.1pt;margin-top:-82.1pt;width:87.45pt;height:68.9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" filled="f" stroked="f">
                <v:textbox inset="0,0,0,0">
                  <w:txbxContent>
                    <w:p w:rsidR="0037423A" w:rsidRDefault="00C44023">
                      <w:pPr>
                        <w:spacing w:before="67" w:line="276" w:lineRule="auto"/>
                        <w:ind w:left="337" w:right="256" w:hanging="7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1"/>
                        </w:rPr>
                        <w:t xml:space="preserve">обеспечение </w:t>
                      </w:r>
                      <w:r>
                        <w:rPr>
                          <w:rFonts w:ascii="Calibri" w:hAnsi="Calibri"/>
                        </w:rPr>
                        <w:t>поддержки</w:t>
                      </w:r>
                    </w:p>
                    <w:p w:rsidR="0037423A" w:rsidRDefault="00C44023">
                      <w:pPr>
                        <w:spacing w:before="2" w:line="276" w:lineRule="auto"/>
                        <w:ind w:left="311" w:right="243" w:hanging="63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инвесторов </w:t>
                      </w:r>
                      <w:r>
                        <w:rPr>
                          <w:rFonts w:ascii="Calibri" w:hAnsi="Calibri"/>
                          <w:spacing w:val="-14"/>
                        </w:rPr>
                        <w:t xml:space="preserve">и </w:t>
                      </w:r>
                      <w:r>
                        <w:rPr>
                          <w:rFonts w:ascii="Calibri" w:hAnsi="Calibri"/>
                        </w:rPr>
                        <w:t>акционеров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3844925</wp:posOffset>
                </wp:positionH>
                <wp:positionV relativeFrom="paragraph">
                  <wp:posOffset>-1642745</wp:posOffset>
                </wp:positionV>
                <wp:extent cx="1362710" cy="1341755"/>
                <wp:effectExtent l="0" t="0" r="0" b="0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1341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23A" w:rsidRDefault="00C44023">
                            <w:pPr>
                              <w:spacing w:before="69"/>
                              <w:ind w:left="168" w:right="167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конкретизация</w:t>
                            </w:r>
                          </w:p>
                          <w:p w:rsidR="0037423A" w:rsidRDefault="00C44023">
                            <w:pPr>
                              <w:spacing w:before="39" w:line="276" w:lineRule="auto"/>
                              <w:ind w:left="170" w:right="167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стратегии развития через систему количественных и качественных</w:t>
                            </w:r>
                          </w:p>
                          <w:p w:rsidR="0037423A" w:rsidRDefault="00C44023">
                            <w:pPr>
                              <w:spacing w:before="3"/>
                              <w:ind w:left="170" w:right="165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показателей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left:0;text-align:left;margin-left:302.75pt;margin-top:-129.35pt;width:107.3pt;height:105.6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" filled="f" stroked="f">
                <v:textbox inset="0,0,0,0">
                  <w:txbxContent>
                    <w:p w:rsidR="0037423A" w:rsidRDefault="00C44023">
                      <w:pPr>
                        <w:spacing w:before="69"/>
                        <w:ind w:left="168" w:right="167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конкретизация</w:t>
                      </w:r>
                    </w:p>
                    <w:p w:rsidR="0037423A" w:rsidRDefault="00C44023">
                      <w:pPr>
                        <w:spacing w:before="39" w:line="276" w:lineRule="auto"/>
                        <w:ind w:left="170" w:right="167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стратегии развития через систему количественных и качественных</w:t>
                      </w:r>
                    </w:p>
                    <w:p w:rsidR="0037423A" w:rsidRDefault="00C44023">
                      <w:pPr>
                        <w:spacing w:before="3"/>
                        <w:ind w:left="170" w:right="165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показателей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1364615</wp:posOffset>
                </wp:positionH>
                <wp:positionV relativeFrom="paragraph">
                  <wp:posOffset>-1818005</wp:posOffset>
                </wp:positionV>
                <wp:extent cx="1462405" cy="1357630"/>
                <wp:effectExtent l="0" t="0" r="0" b="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2405" cy="135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23A" w:rsidRDefault="00C44023">
                            <w:pPr>
                              <w:spacing w:before="69" w:line="276" w:lineRule="auto"/>
                              <w:ind w:left="170" w:right="166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определение уровня жизнеспособности и устойчивости развития бизнеса (предприятия,</w:t>
                            </w:r>
                          </w:p>
                          <w:p w:rsidR="0037423A" w:rsidRDefault="00C44023">
                            <w:pPr>
                              <w:spacing w:before="2"/>
                              <w:ind w:left="167" w:right="166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фирмы)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107.45pt;margin-top:-143.15pt;width:115.15pt;height:106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" filled="f" stroked="f">
                <v:textbox inset="0,0,0,0">
                  <w:txbxContent>
                    <w:p w:rsidR="0037423A" w:rsidRDefault="00C44023">
                      <w:pPr>
                        <w:spacing w:before="69" w:line="276" w:lineRule="auto"/>
                        <w:ind w:left="170" w:right="166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определение уровня жизнеспособности и устойчивости развития бизнеса (предприятия,</w:t>
                      </w:r>
                    </w:p>
                    <w:p w:rsidR="0037423A" w:rsidRDefault="00C44023">
                      <w:pPr>
                        <w:spacing w:before="2"/>
                        <w:ind w:left="167" w:right="166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фирмы)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</w:rPr>
        <w:t>выявление сильных и слабых сторон</w:t>
      </w:r>
    </w:p>
    <w:p w:rsidR="0037423A" w:rsidRDefault="00C44023">
      <w:pPr>
        <w:spacing w:before="2" w:line="276" w:lineRule="auto"/>
        <w:ind w:left="2727" w:right="6448" w:hanging="2"/>
        <w:jc w:val="center"/>
        <w:rPr>
          <w:rFonts w:ascii="Calibri" w:hAnsi="Calibri"/>
        </w:rPr>
      </w:pPr>
      <w:r>
        <w:rPr>
          <w:rFonts w:ascii="Calibri" w:hAnsi="Calibri"/>
        </w:rPr>
        <w:t>бизнеса (предп</w:t>
      </w:r>
      <w:r>
        <w:rPr>
          <w:rFonts w:ascii="Calibri" w:hAnsi="Calibri"/>
        </w:rPr>
        <w:t>риятия, фирмы)</w:t>
      </w:r>
    </w:p>
    <w:p w:rsidR="0037423A" w:rsidRDefault="00C44023">
      <w:pPr>
        <w:pStyle w:val="2"/>
        <w:spacing w:before="167"/>
        <w:ind w:left="771" w:right="652"/>
        <w:jc w:val="center"/>
      </w:pPr>
      <w:r>
        <w:t xml:space="preserve">Рис. </w:t>
      </w:r>
      <w:r>
        <w:t>2. Цели разработки бизнес-плана</w:t>
      </w:r>
    </w:p>
    <w:p w:rsidR="0037423A" w:rsidRDefault="0037423A">
      <w:pPr>
        <w:pStyle w:val="a3"/>
        <w:ind w:left="0"/>
        <w:jc w:val="left"/>
        <w:rPr>
          <w:b/>
          <w:sz w:val="26"/>
        </w:rPr>
      </w:pPr>
    </w:p>
    <w:p w:rsidR="0037423A" w:rsidRDefault="0037423A">
      <w:pPr>
        <w:pStyle w:val="a3"/>
        <w:spacing w:before="9"/>
        <w:ind w:left="0"/>
        <w:jc w:val="left"/>
        <w:rPr>
          <w:b/>
          <w:sz w:val="26"/>
        </w:rPr>
      </w:pPr>
    </w:p>
    <w:p w:rsidR="0037423A" w:rsidRDefault="00C44023">
      <w:pPr>
        <w:pStyle w:val="a4"/>
        <w:numPr>
          <w:ilvl w:val="0"/>
          <w:numId w:val="5"/>
        </w:numPr>
        <w:tabs>
          <w:tab w:val="left" w:pos="939"/>
        </w:tabs>
        <w:spacing w:before="1"/>
        <w:ind w:right="667"/>
        <w:jc w:val="both"/>
        <w:rPr>
          <w:sz w:val="24"/>
        </w:rPr>
      </w:pPr>
      <w:r>
        <w:rPr>
          <w:sz w:val="24"/>
        </w:rPr>
        <w:t>подготовка документального обоснования бизнеса, которое можно предоставить потенциальным инвесторам для решения вопроса о выделении кредита или инвестиций.</w:t>
      </w:r>
    </w:p>
    <w:p w:rsidR="0037423A" w:rsidRDefault="00C44023">
      <w:pPr>
        <w:spacing w:before="2"/>
        <w:ind w:left="763"/>
        <w:jc w:val="both"/>
        <w:rPr>
          <w:b/>
          <w:i/>
          <w:sz w:val="24"/>
        </w:rPr>
      </w:pPr>
      <w:r>
        <w:rPr>
          <w:sz w:val="24"/>
        </w:rPr>
        <w:t xml:space="preserve">Исходя из этого определяются основные </w:t>
      </w:r>
      <w:r>
        <w:rPr>
          <w:i/>
          <w:sz w:val="24"/>
        </w:rPr>
        <w:t xml:space="preserve">функции бизнес-плана </w:t>
      </w:r>
      <w:r>
        <w:rPr>
          <w:b/>
          <w:i/>
          <w:sz w:val="24"/>
        </w:rPr>
        <w:t>(</w:t>
      </w:r>
      <w:r>
        <w:rPr>
          <w:sz w:val="24"/>
        </w:rPr>
        <w:t xml:space="preserve">рис. </w:t>
      </w:r>
      <w:r>
        <w:rPr>
          <w:sz w:val="24"/>
        </w:rPr>
        <w:t>3</w:t>
      </w:r>
      <w:r>
        <w:rPr>
          <w:b/>
          <w:i/>
          <w:sz w:val="24"/>
        </w:rPr>
        <w:t>).</w:t>
      </w:r>
    </w:p>
    <w:p w:rsidR="0037423A" w:rsidRDefault="0037423A">
      <w:pPr>
        <w:jc w:val="both"/>
        <w:rPr>
          <w:sz w:val="24"/>
        </w:rPr>
        <w:sectPr w:rsidR="0037423A">
          <w:pgSz w:w="11910" w:h="16840"/>
          <w:pgMar w:top="1120" w:right="180" w:bottom="280" w:left="1200" w:header="720" w:footer="720" w:gutter="0"/>
          <w:cols w:space="720"/>
        </w:sectPr>
      </w:pPr>
    </w:p>
    <w:p w:rsidR="0037423A" w:rsidRDefault="00C44023">
      <w:pPr>
        <w:pStyle w:val="a3"/>
        <w:ind w:left="1686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587433" cy="4090225"/>
            <wp:effectExtent l="0" t="0" r="0" b="0"/>
            <wp:docPr id="3" name="image3.png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7433" cy="409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23A" w:rsidRDefault="0037423A">
      <w:pPr>
        <w:pStyle w:val="a3"/>
        <w:ind w:left="0"/>
        <w:jc w:val="left"/>
        <w:rPr>
          <w:b/>
          <w:i/>
          <w:sz w:val="20"/>
        </w:rPr>
      </w:pPr>
    </w:p>
    <w:p w:rsidR="0037423A" w:rsidRDefault="0037423A">
      <w:pPr>
        <w:pStyle w:val="a3"/>
        <w:spacing w:before="6"/>
        <w:ind w:left="0"/>
        <w:jc w:val="left"/>
        <w:rPr>
          <w:b/>
          <w:i/>
          <w:sz w:val="21"/>
        </w:rPr>
      </w:pPr>
    </w:p>
    <w:p w:rsidR="0037423A" w:rsidRDefault="00C44023">
      <w:pPr>
        <w:pStyle w:val="2"/>
        <w:spacing w:before="90"/>
        <w:ind w:left="203" w:right="652"/>
        <w:jc w:val="center"/>
      </w:pPr>
      <w:r>
        <w:t xml:space="preserve">Рис. </w:t>
      </w:r>
      <w:r>
        <w:t>3. Основные функции бизнес-плана</w:t>
      </w:r>
    </w:p>
    <w:p w:rsidR="0037423A" w:rsidRDefault="0037423A">
      <w:pPr>
        <w:pStyle w:val="a3"/>
        <w:spacing w:before="9"/>
        <w:ind w:left="0"/>
        <w:jc w:val="left"/>
        <w:rPr>
          <w:b/>
          <w:sz w:val="28"/>
        </w:rPr>
      </w:pPr>
    </w:p>
    <w:p w:rsidR="0037423A" w:rsidRDefault="00C44023">
      <w:pPr>
        <w:pStyle w:val="a3"/>
        <w:ind w:left="206" w:right="670" w:firstLine="556"/>
      </w:pPr>
      <w:r>
        <w:t>В отличие от стратегических и тактических планов, бизнес-план предусматривает проработку вопросов, связанных не со всеми, а с одной целью фирмы.</w:t>
      </w:r>
    </w:p>
    <w:p w:rsidR="0037423A" w:rsidRDefault="00C44023">
      <w:pPr>
        <w:pStyle w:val="a3"/>
        <w:ind w:left="206" w:right="672" w:firstLine="556"/>
      </w:pPr>
      <w:r>
        <w:t>Кроме того, бизнес-</w:t>
      </w:r>
      <w:r>
        <w:t>план ориентирован только на развитие, тогда как спектр стратегических альтернатив шире.</w:t>
      </w:r>
    </w:p>
    <w:p w:rsidR="0037423A" w:rsidRDefault="00C44023">
      <w:pPr>
        <w:pStyle w:val="a3"/>
        <w:ind w:left="206" w:right="669" w:firstLine="556"/>
      </w:pPr>
      <w:r>
        <w:t>Еще одним его отличием является то, что горизонт планирования пересматривается по мере реализации планов, а бизнес-план имеет четкие временные границы, по окончании которых цель бизнес-плана должна быть достигнута.</w:t>
      </w:r>
    </w:p>
    <w:p w:rsidR="0037423A" w:rsidRDefault="00C44023">
      <w:pPr>
        <w:pStyle w:val="a3"/>
        <w:ind w:left="206" w:right="673" w:firstLine="556"/>
        <w:rPr>
          <w:b/>
          <w:i/>
        </w:rPr>
      </w:pPr>
      <w:r>
        <w:t>Правильно-составленный бизнес-план позвол</w:t>
      </w:r>
      <w:r>
        <w:t>яет предпринимателю извлечь следующие очевидные преимущества в организации сво</w:t>
      </w:r>
      <w:r w:rsidR="00B92871">
        <w:t>е</w:t>
      </w:r>
      <w:r>
        <w:t>го бизнеса</w:t>
      </w:r>
      <w:r>
        <w:rPr>
          <w:b/>
          <w:i/>
        </w:rPr>
        <w:t>:</w:t>
      </w:r>
    </w:p>
    <w:p w:rsidR="0037423A" w:rsidRDefault="00C44023" w:rsidP="002C44FF">
      <w:pPr>
        <w:pStyle w:val="a4"/>
        <w:numPr>
          <w:ilvl w:val="1"/>
          <w:numId w:val="5"/>
        </w:numPr>
        <w:tabs>
          <w:tab w:val="left" w:pos="1298"/>
          <w:tab w:val="left" w:pos="1299"/>
          <w:tab w:val="left" w:pos="2550"/>
          <w:tab w:val="left" w:pos="4058"/>
          <w:tab w:val="left" w:pos="6560"/>
          <w:tab w:val="left" w:pos="8370"/>
          <w:tab w:val="left" w:pos="8694"/>
          <w:tab w:val="left" w:pos="9149"/>
        </w:tabs>
        <w:ind w:right="674"/>
        <w:jc w:val="both"/>
        <w:rPr>
          <w:sz w:val="24"/>
        </w:rPr>
      </w:pPr>
      <w:r>
        <w:rPr>
          <w:sz w:val="24"/>
        </w:rPr>
        <w:t>управлять</w:t>
      </w:r>
      <w:r>
        <w:rPr>
          <w:sz w:val="24"/>
        </w:rPr>
        <w:tab/>
        <w:t>собственной</w:t>
      </w:r>
      <w:r>
        <w:rPr>
          <w:sz w:val="24"/>
        </w:rPr>
        <w:tab/>
        <w:t>предпринимательской</w:t>
      </w:r>
      <w:r>
        <w:rPr>
          <w:sz w:val="24"/>
        </w:rPr>
        <w:tab/>
        <w:t>деятельностью,</w:t>
      </w:r>
      <w:r w:rsidR="002C44FF">
        <w:rPr>
          <w:sz w:val="24"/>
        </w:rPr>
        <w:t xml:space="preserve"> </w:t>
      </w:r>
      <w:r>
        <w:rPr>
          <w:sz w:val="24"/>
        </w:rPr>
        <w:t>а</w:t>
      </w:r>
      <w:r>
        <w:rPr>
          <w:sz w:val="24"/>
        </w:rPr>
        <w:tab/>
        <w:t>не</w:t>
      </w:r>
      <w:r>
        <w:rPr>
          <w:sz w:val="24"/>
        </w:rPr>
        <w:tab/>
      </w:r>
      <w:r>
        <w:rPr>
          <w:spacing w:val="-4"/>
          <w:sz w:val="24"/>
        </w:rPr>
        <w:t xml:space="preserve">просто </w:t>
      </w:r>
      <w:r>
        <w:rPr>
          <w:sz w:val="24"/>
        </w:rPr>
        <w:t>реагировать на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события;</w:t>
      </w:r>
    </w:p>
    <w:p w:rsidR="0037423A" w:rsidRDefault="00C44023">
      <w:pPr>
        <w:pStyle w:val="a4"/>
        <w:numPr>
          <w:ilvl w:val="1"/>
          <w:numId w:val="5"/>
        </w:numPr>
        <w:tabs>
          <w:tab w:val="left" w:pos="1298"/>
          <w:tab w:val="left" w:pos="1299"/>
        </w:tabs>
        <w:spacing w:before="1"/>
        <w:ind w:hanging="361"/>
        <w:rPr>
          <w:sz w:val="24"/>
        </w:rPr>
      </w:pPr>
      <w:r>
        <w:rPr>
          <w:sz w:val="24"/>
        </w:rPr>
        <w:t>обосновать выгодность предложенного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проекта;</w:t>
      </w:r>
    </w:p>
    <w:p w:rsidR="0037423A" w:rsidRDefault="00C44023">
      <w:pPr>
        <w:pStyle w:val="a4"/>
        <w:numPr>
          <w:ilvl w:val="1"/>
          <w:numId w:val="5"/>
        </w:numPr>
        <w:tabs>
          <w:tab w:val="left" w:pos="1298"/>
          <w:tab w:val="left" w:pos="1299"/>
        </w:tabs>
        <w:ind w:hanging="361"/>
        <w:rPr>
          <w:sz w:val="24"/>
        </w:rPr>
      </w:pPr>
      <w:r>
        <w:rPr>
          <w:sz w:val="24"/>
        </w:rPr>
        <w:t>привлечь возможных контраген</w:t>
      </w:r>
      <w:r>
        <w:rPr>
          <w:sz w:val="24"/>
        </w:rPr>
        <w:t>тов, важных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партнеров;</w:t>
      </w:r>
    </w:p>
    <w:p w:rsidR="0037423A" w:rsidRDefault="00C44023">
      <w:pPr>
        <w:pStyle w:val="a4"/>
        <w:numPr>
          <w:ilvl w:val="1"/>
          <w:numId w:val="5"/>
        </w:numPr>
        <w:tabs>
          <w:tab w:val="left" w:pos="1298"/>
          <w:tab w:val="left" w:pos="1299"/>
        </w:tabs>
        <w:ind w:right="674"/>
        <w:rPr>
          <w:sz w:val="24"/>
        </w:rPr>
      </w:pPr>
      <w:r>
        <w:rPr>
          <w:sz w:val="24"/>
        </w:rPr>
        <w:t>привлечь внимание инвесторов привлекательными возможностями развития производства или услуг и привлечь их</w:t>
      </w:r>
      <w:r>
        <w:rPr>
          <w:spacing w:val="-1"/>
          <w:sz w:val="24"/>
        </w:rPr>
        <w:t xml:space="preserve"> </w:t>
      </w:r>
      <w:r>
        <w:rPr>
          <w:sz w:val="24"/>
        </w:rPr>
        <w:t>деньги;</w:t>
      </w:r>
    </w:p>
    <w:p w:rsidR="0037423A" w:rsidRDefault="00C44023">
      <w:pPr>
        <w:pStyle w:val="a4"/>
        <w:numPr>
          <w:ilvl w:val="1"/>
          <w:numId w:val="5"/>
        </w:numPr>
        <w:tabs>
          <w:tab w:val="left" w:pos="1298"/>
          <w:tab w:val="left" w:pos="1299"/>
          <w:tab w:val="left" w:pos="1857"/>
          <w:tab w:val="left" w:pos="2982"/>
          <w:tab w:val="left" w:pos="3329"/>
          <w:tab w:val="left" w:pos="5375"/>
          <w:tab w:val="left" w:pos="6697"/>
          <w:tab w:val="left" w:pos="6994"/>
          <w:tab w:val="left" w:pos="8448"/>
        </w:tabs>
        <w:ind w:right="672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355600</wp:posOffset>
                </wp:positionV>
                <wp:extent cx="6156960" cy="1256030"/>
                <wp:effectExtent l="0" t="0" r="0" b="0"/>
                <wp:wrapTopAndBottom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256030"/>
                        </a:xfrm>
                        <a:prstGeom prst="rect">
                          <a:avLst/>
                        </a:prstGeom>
                        <a:solidFill>
                          <a:srgbClr val="F8FB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23A" w:rsidRDefault="0037423A">
                            <w:pPr>
                              <w:pStyle w:val="a3"/>
                              <w:spacing w:before="9"/>
                              <w:ind w:left="0"/>
                              <w:jc w:val="left"/>
                              <w:rPr>
                                <w:sz w:val="23"/>
                              </w:rPr>
                            </w:pPr>
                          </w:p>
                          <w:p w:rsidR="0037423A" w:rsidRDefault="00C44023">
                            <w:pPr>
                              <w:spacing w:line="319" w:lineRule="exact"/>
                              <w:ind w:left="2688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3. Порядок разработки бизнес-плана</w:t>
                            </w:r>
                          </w:p>
                          <w:p w:rsidR="0037423A" w:rsidRDefault="00C44023">
                            <w:pPr>
                              <w:ind w:left="28" w:right="25" w:firstLine="54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Порядок разработки и содержания бизнес-плана </w:t>
                            </w:r>
                            <w:r>
                              <w:rPr>
                                <w:sz w:val="24"/>
                              </w:rPr>
                              <w:t>зависит от величины предприятия (фирмы, компании), характера бизнеса, рынка, экономических, политических факторов и другого.</w:t>
                            </w:r>
                          </w:p>
                          <w:p w:rsidR="0037423A" w:rsidRDefault="00C44023">
                            <w:pPr>
                              <w:pStyle w:val="a3"/>
                              <w:ind w:left="28" w:right="25" w:firstLine="540"/>
                            </w:pPr>
                            <w:r>
                              <w:t>В то же время, не зависимо от этих факторов, весь процесс бизнес-планирования включает такие этапы (</w:t>
                            </w:r>
                            <w:r>
                              <w:rPr>
                                <w:i/>
                              </w:rPr>
                              <w:t xml:space="preserve">табл. </w:t>
                            </w:r>
                            <w:r>
                              <w:rPr>
                                <w:i/>
                              </w:rPr>
                              <w:t>2</w:t>
                            </w:r>
                            <w:r>
                              <w:rPr>
                                <w:b/>
                                <w:i/>
                              </w:rPr>
                              <w:t>)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69.5pt;margin-top:28pt;width:484.8pt;height:98.9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" fillcolor="#f8fbff" stroked="f">
                <v:textbox inset="0,0,0,0">
                  <w:txbxContent>
                    <w:p w:rsidR="0037423A" w:rsidRDefault="0037423A">
                      <w:pPr>
                        <w:pStyle w:val="a3"/>
                        <w:spacing w:before="9"/>
                        <w:ind w:left="0"/>
                        <w:jc w:val="left"/>
                        <w:rPr>
                          <w:sz w:val="23"/>
                        </w:rPr>
                      </w:pPr>
                    </w:p>
                    <w:p w:rsidR="0037423A" w:rsidRDefault="00C44023">
                      <w:pPr>
                        <w:spacing w:line="319" w:lineRule="exact"/>
                        <w:ind w:left="2688"/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3. Порядок разработки бизнес-плана</w:t>
                      </w:r>
                    </w:p>
                    <w:p w:rsidR="0037423A" w:rsidRDefault="00C44023">
                      <w:pPr>
                        <w:ind w:left="28" w:right="25" w:firstLine="54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Порядок разработки и содержания бизнес-плана </w:t>
                      </w:r>
                      <w:r>
                        <w:rPr>
                          <w:sz w:val="24"/>
                        </w:rPr>
                        <w:t>зависит от величины предприятия (фирмы, компании), характера бизнеса, рынка, экономических, политических факторов и другого.</w:t>
                      </w:r>
                    </w:p>
                    <w:p w:rsidR="0037423A" w:rsidRDefault="00C44023">
                      <w:pPr>
                        <w:pStyle w:val="a3"/>
                        <w:ind w:left="28" w:right="25" w:firstLine="540"/>
                      </w:pPr>
                      <w:r>
                        <w:t>В то же время, не зависимо от этих факторов, весь процесс бизнес-планирования включает такие этапы (</w:t>
                      </w:r>
                      <w:r>
                        <w:rPr>
                          <w:i/>
                        </w:rPr>
                        <w:t xml:space="preserve">табл. </w:t>
                      </w:r>
                      <w:r>
                        <w:rPr>
                          <w:i/>
                        </w:rPr>
                        <w:t>2</w:t>
                      </w:r>
                      <w:r>
                        <w:rPr>
                          <w:b/>
                          <w:i/>
                        </w:rPr>
                        <w:t>)</w:t>
                      </w:r>
                      <w: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4"/>
        </w:rPr>
        <w:t>как</w:t>
      </w:r>
      <w:r>
        <w:rPr>
          <w:sz w:val="24"/>
        </w:rPr>
        <w:tab/>
        <w:t>реальная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>последовательная</w:t>
      </w:r>
      <w:r>
        <w:rPr>
          <w:sz w:val="24"/>
        </w:rPr>
        <w:tab/>
        <w:t>программа</w:t>
      </w:r>
      <w:r>
        <w:rPr>
          <w:sz w:val="24"/>
        </w:rPr>
        <w:tab/>
        <w:t>-</w:t>
      </w:r>
      <w:r>
        <w:rPr>
          <w:sz w:val="24"/>
        </w:rPr>
        <w:tab/>
        <w:t>эффективно</w:t>
      </w:r>
      <w:r>
        <w:rPr>
          <w:sz w:val="24"/>
        </w:rPr>
        <w:tab/>
      </w:r>
      <w:r>
        <w:rPr>
          <w:spacing w:val="-1"/>
          <w:sz w:val="24"/>
        </w:rPr>
        <w:t xml:space="preserve">осуществлять </w:t>
      </w:r>
      <w:r>
        <w:rPr>
          <w:sz w:val="24"/>
        </w:rPr>
        <w:t>намеченное.</w:t>
      </w:r>
    </w:p>
    <w:p w:rsidR="0037423A" w:rsidRDefault="0037423A">
      <w:pPr>
        <w:rPr>
          <w:sz w:val="24"/>
        </w:rPr>
        <w:sectPr w:rsidR="0037423A">
          <w:pgSz w:w="11910" w:h="16840"/>
          <w:pgMar w:top="1160" w:right="180" w:bottom="280" w:left="1200" w:header="720" w:footer="720" w:gutter="0"/>
          <w:cols w:space="720"/>
        </w:sectPr>
      </w:pPr>
    </w:p>
    <w:p w:rsidR="0037423A" w:rsidRDefault="00C44023">
      <w:pPr>
        <w:pStyle w:val="a3"/>
        <w:ind w:left="19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156960" cy="175260"/>
                <wp:effectExtent l="0" t="0" r="0" b="0"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75260"/>
                          <a:chOff x="0" y="0"/>
                          <a:chExt cx="9696" cy="276"/>
                        </a:xfrm>
                      </wpg:grpSpPr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6" cy="276"/>
                          </a:xfrm>
                          <a:prstGeom prst="rect">
                            <a:avLst/>
                          </a:prstGeom>
                          <a:solidFill>
                            <a:srgbClr val="F8F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FB5E5A" id="Group 10" o:spid="_x0000_s1026" style="width:484.8pt;height:13.8pt;mso-position-horizontal-relative:char;mso-position-vertical-relative:line" coordsize="9696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">
                <v:rect id="Rectangle 11" o:spid="_x0000_s1027" style="position:absolute;width:9696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KDBb4A&#10;AADbAAAADwAAAGRycy9kb3ducmV2LnhtbERPTYvCMBC9C/6HMII3TfQgUo0igiB4WhXB29iMbbWZ&#10;1CSr9d8bYWFv83ifM1+2thZP8qFyrGE0VCCIc2cqLjQcD5vBFESIyAZrx6ThTQGWi25njplxL/6h&#10;5z4WIoVwyFBDGWOTSRnykiyGoWuIE3d13mJM0BfSeHylcFvLsVITabHi1FBiQ+uS8vv+12q4tOvL&#10;yRyOD3NWk9sjTP0qqJ3W/V67moGI1MZ/8Z97a9L8MXx/SQf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8ygwW+AAAA2wAAAA8AAAAAAAAAAAAAAAAAmAIAAGRycy9kb3ducmV2&#10;LnhtbFBLBQYAAAAABAAEAPUAAACDAwAAAAA=&#10;" fillcolor="#f8fbff" stroked="f"/>
                <w10:anchorlock/>
              </v:group>
            </w:pict>
          </mc:Fallback>
        </mc:AlternateContent>
      </w:r>
    </w:p>
    <w:p w:rsidR="0037423A" w:rsidRDefault="00C44023">
      <w:pPr>
        <w:pStyle w:val="a3"/>
        <w:spacing w:line="228" w:lineRule="exact"/>
        <w:ind w:left="8619" w:right="652"/>
        <w:jc w:val="center"/>
      </w:pPr>
      <w:r>
        <w:t xml:space="preserve">Таблица </w:t>
      </w:r>
      <w:r>
        <w:t>2</w:t>
      </w:r>
    </w:p>
    <w:p w:rsidR="0037423A" w:rsidRDefault="00C44023">
      <w:pPr>
        <w:pStyle w:val="2"/>
        <w:spacing w:before="5"/>
        <w:ind w:left="774" w:right="652"/>
        <w:jc w:val="center"/>
      </w:pPr>
      <w:r>
        <w:t>Организация процесса разработки бизнес-плана</w:t>
      </w:r>
    </w:p>
    <w:p w:rsidR="0037423A" w:rsidRDefault="0037423A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8611"/>
      </w:tblGrid>
      <w:tr w:rsidR="0037423A">
        <w:trPr>
          <w:trHeight w:val="278"/>
        </w:trPr>
        <w:tc>
          <w:tcPr>
            <w:tcW w:w="1243" w:type="dxa"/>
          </w:tcPr>
          <w:p w:rsidR="0037423A" w:rsidRDefault="00C44023">
            <w:pPr>
              <w:pStyle w:val="TableParagraph"/>
              <w:spacing w:line="258" w:lineRule="exact"/>
              <w:ind w:left="150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этапа</w:t>
            </w:r>
          </w:p>
        </w:tc>
        <w:tc>
          <w:tcPr>
            <w:tcW w:w="8611" w:type="dxa"/>
          </w:tcPr>
          <w:p w:rsidR="0037423A" w:rsidRDefault="00C44023">
            <w:pPr>
              <w:pStyle w:val="TableParagraph"/>
              <w:spacing w:line="258" w:lineRule="exact"/>
              <w:ind w:left="3051" w:right="30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 этапа</w:t>
            </w:r>
          </w:p>
        </w:tc>
      </w:tr>
      <w:tr w:rsidR="0037423A">
        <w:trPr>
          <w:trHeight w:val="551"/>
        </w:trPr>
        <w:tc>
          <w:tcPr>
            <w:tcW w:w="1243" w:type="dxa"/>
          </w:tcPr>
          <w:p w:rsidR="0037423A" w:rsidRDefault="00C4402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1" w:type="dxa"/>
          </w:tcPr>
          <w:p w:rsidR="0037423A" w:rsidRDefault="00C44023">
            <w:pPr>
              <w:pStyle w:val="TableParagraph"/>
              <w:tabs>
                <w:tab w:val="left" w:pos="1386"/>
                <w:tab w:val="left" w:pos="3014"/>
                <w:tab w:val="left" w:pos="5525"/>
                <w:tab w:val="left" w:pos="6065"/>
                <w:tab w:val="left" w:pos="7063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методологии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бизнес-планирования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литературных</w:t>
            </w:r>
          </w:p>
          <w:p w:rsidR="0037423A" w:rsidRDefault="00C4402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источников</w:t>
            </w:r>
          </w:p>
        </w:tc>
      </w:tr>
      <w:tr w:rsidR="0037423A">
        <w:trPr>
          <w:trHeight w:val="827"/>
        </w:trPr>
        <w:tc>
          <w:tcPr>
            <w:tcW w:w="1243" w:type="dxa"/>
          </w:tcPr>
          <w:p w:rsidR="0037423A" w:rsidRDefault="00C4402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11" w:type="dxa"/>
          </w:tcPr>
          <w:p w:rsidR="0037423A" w:rsidRDefault="00C44023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Определение целей и главной цели (например – получения инвестиций, максимализация прибыли, привлечение компаньонов, признание акционеров и</w:t>
            </w:r>
          </w:p>
          <w:p w:rsidR="0037423A" w:rsidRDefault="00C4402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др.)</w:t>
            </w:r>
          </w:p>
        </w:tc>
      </w:tr>
      <w:tr w:rsidR="0037423A">
        <w:trPr>
          <w:trHeight w:val="551"/>
        </w:trPr>
        <w:tc>
          <w:tcPr>
            <w:tcW w:w="1243" w:type="dxa"/>
          </w:tcPr>
          <w:p w:rsidR="0037423A" w:rsidRDefault="00C4402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11" w:type="dxa"/>
          </w:tcPr>
          <w:p w:rsidR="0037423A" w:rsidRDefault="00C4402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Определение целевой аудитории, на которую рас</w:t>
            </w:r>
            <w:r w:rsidR="00B92871">
              <w:rPr>
                <w:sz w:val="24"/>
              </w:rPr>
              <w:t>с</w:t>
            </w:r>
            <w:r>
              <w:rPr>
                <w:sz w:val="24"/>
              </w:rPr>
              <w:t>читан бизнес-план (читателей</w:t>
            </w:r>
          </w:p>
          <w:p w:rsidR="0037423A" w:rsidRDefault="00C4402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бизнес-плана)</w:t>
            </w:r>
          </w:p>
        </w:tc>
      </w:tr>
      <w:tr w:rsidR="0037423A">
        <w:trPr>
          <w:trHeight w:val="275"/>
        </w:trPr>
        <w:tc>
          <w:tcPr>
            <w:tcW w:w="1243" w:type="dxa"/>
          </w:tcPr>
          <w:p w:rsidR="0037423A" w:rsidRDefault="00C4402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11" w:type="dxa"/>
          </w:tcPr>
          <w:p w:rsidR="0037423A" w:rsidRDefault="00C4402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Определение структуры бизнес-плана</w:t>
            </w:r>
          </w:p>
        </w:tc>
      </w:tr>
      <w:tr w:rsidR="0037423A">
        <w:trPr>
          <w:trHeight w:val="276"/>
        </w:trPr>
        <w:tc>
          <w:tcPr>
            <w:tcW w:w="1243" w:type="dxa"/>
          </w:tcPr>
          <w:p w:rsidR="0037423A" w:rsidRDefault="00C4402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11" w:type="dxa"/>
          </w:tcPr>
          <w:p w:rsidR="0037423A" w:rsidRDefault="00C4402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Сбор данных для каждого раздела бизнес-плана</w:t>
            </w:r>
          </w:p>
        </w:tc>
      </w:tr>
      <w:tr w:rsidR="0037423A">
        <w:trPr>
          <w:trHeight w:val="277"/>
        </w:trPr>
        <w:tc>
          <w:tcPr>
            <w:tcW w:w="1243" w:type="dxa"/>
          </w:tcPr>
          <w:p w:rsidR="0037423A" w:rsidRDefault="00C4402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611" w:type="dxa"/>
          </w:tcPr>
          <w:p w:rsidR="0037423A" w:rsidRDefault="00C4402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 бизнес-плана</w:t>
            </w:r>
          </w:p>
        </w:tc>
      </w:tr>
      <w:tr w:rsidR="0037423A">
        <w:trPr>
          <w:trHeight w:val="551"/>
        </w:trPr>
        <w:tc>
          <w:tcPr>
            <w:tcW w:w="1243" w:type="dxa"/>
          </w:tcPr>
          <w:p w:rsidR="0037423A" w:rsidRDefault="00C4402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611" w:type="dxa"/>
          </w:tcPr>
          <w:p w:rsidR="0037423A" w:rsidRDefault="00C44023">
            <w:pPr>
              <w:pStyle w:val="TableParagraph"/>
              <w:tabs>
                <w:tab w:val="left" w:pos="1671"/>
                <w:tab w:val="left" w:pos="2937"/>
                <w:tab w:val="left" w:pos="4632"/>
                <w:tab w:val="left" w:pos="6344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Экспертиза,</w:t>
            </w:r>
            <w:r>
              <w:rPr>
                <w:sz w:val="24"/>
              </w:rPr>
              <w:tab/>
              <w:t>изучение</w:t>
            </w:r>
            <w:r>
              <w:rPr>
                <w:sz w:val="24"/>
              </w:rPr>
              <w:tab/>
              <w:t>бизнес-плана</w:t>
            </w:r>
            <w:r>
              <w:rPr>
                <w:sz w:val="24"/>
              </w:rPr>
              <w:tab/>
              <w:t>независимым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квалифицированным</w:t>
            </w:r>
          </w:p>
          <w:p w:rsidR="0037423A" w:rsidRDefault="00C4402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специалистом</w:t>
            </w:r>
          </w:p>
        </w:tc>
      </w:tr>
    </w:tbl>
    <w:p w:rsidR="0037423A" w:rsidRDefault="0037423A">
      <w:pPr>
        <w:pStyle w:val="a3"/>
        <w:ind w:left="0"/>
        <w:jc w:val="left"/>
        <w:rPr>
          <w:b/>
          <w:sz w:val="20"/>
        </w:rPr>
      </w:pPr>
    </w:p>
    <w:p w:rsidR="0037423A" w:rsidRDefault="0037423A">
      <w:pPr>
        <w:pStyle w:val="a3"/>
        <w:spacing w:before="10"/>
        <w:ind w:left="0"/>
        <w:jc w:val="left"/>
        <w:rPr>
          <w:b/>
        </w:rPr>
      </w:pPr>
    </w:p>
    <w:p w:rsidR="0037423A" w:rsidRDefault="00C44023">
      <w:pPr>
        <w:pStyle w:val="a4"/>
        <w:numPr>
          <w:ilvl w:val="0"/>
          <w:numId w:val="4"/>
        </w:numPr>
        <w:tabs>
          <w:tab w:val="left" w:pos="927"/>
        </w:tabs>
        <w:spacing w:before="90"/>
        <w:ind w:left="926" w:hanging="181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225856" behindDoc="1" locked="0" layoutInCell="1" allowOverlap="1">
                <wp:simplePos x="0" y="0"/>
                <wp:positionH relativeFrom="page">
                  <wp:posOffset>875030</wp:posOffset>
                </wp:positionH>
                <wp:positionV relativeFrom="paragraph">
                  <wp:posOffset>62230</wp:posOffset>
                </wp:positionV>
                <wp:extent cx="6164580" cy="4380865"/>
                <wp:effectExtent l="0" t="0" r="0" b="0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4580" cy="4380865"/>
                        </a:xfrm>
                        <a:custGeom>
                          <a:avLst/>
                          <a:gdLst>
                            <a:gd name="T0" fmla="+- 0 11086 1378"/>
                            <a:gd name="T1" fmla="*/ T0 w 9708"/>
                            <a:gd name="T2" fmla="+- 0 5064 98"/>
                            <a:gd name="T3" fmla="*/ 5064 h 6899"/>
                            <a:gd name="T4" fmla="+- 0 1378 1378"/>
                            <a:gd name="T5" fmla="*/ T4 w 9708"/>
                            <a:gd name="T6" fmla="+- 0 5064 98"/>
                            <a:gd name="T7" fmla="*/ 5064 h 6899"/>
                            <a:gd name="T8" fmla="+- 0 1378 1378"/>
                            <a:gd name="T9" fmla="*/ T8 w 9708"/>
                            <a:gd name="T10" fmla="+- 0 5341 98"/>
                            <a:gd name="T11" fmla="*/ 5341 h 6899"/>
                            <a:gd name="T12" fmla="+- 0 1378 1378"/>
                            <a:gd name="T13" fmla="*/ T12 w 9708"/>
                            <a:gd name="T14" fmla="+- 0 5617 98"/>
                            <a:gd name="T15" fmla="*/ 5617 h 6899"/>
                            <a:gd name="T16" fmla="+- 0 1378 1378"/>
                            <a:gd name="T17" fmla="*/ T16 w 9708"/>
                            <a:gd name="T18" fmla="+- 0 5893 98"/>
                            <a:gd name="T19" fmla="*/ 5893 h 6899"/>
                            <a:gd name="T20" fmla="+- 0 1378 1378"/>
                            <a:gd name="T21" fmla="*/ T20 w 9708"/>
                            <a:gd name="T22" fmla="+- 0 6169 98"/>
                            <a:gd name="T23" fmla="*/ 6169 h 6899"/>
                            <a:gd name="T24" fmla="+- 0 1378 1378"/>
                            <a:gd name="T25" fmla="*/ T24 w 9708"/>
                            <a:gd name="T26" fmla="+- 0 6445 98"/>
                            <a:gd name="T27" fmla="*/ 6445 h 6899"/>
                            <a:gd name="T28" fmla="+- 0 1378 1378"/>
                            <a:gd name="T29" fmla="*/ T28 w 9708"/>
                            <a:gd name="T30" fmla="+- 0 6721 98"/>
                            <a:gd name="T31" fmla="*/ 6721 h 6899"/>
                            <a:gd name="T32" fmla="+- 0 1378 1378"/>
                            <a:gd name="T33" fmla="*/ T32 w 9708"/>
                            <a:gd name="T34" fmla="+- 0 6997 98"/>
                            <a:gd name="T35" fmla="*/ 6997 h 6899"/>
                            <a:gd name="T36" fmla="+- 0 11086 1378"/>
                            <a:gd name="T37" fmla="*/ T36 w 9708"/>
                            <a:gd name="T38" fmla="+- 0 6997 98"/>
                            <a:gd name="T39" fmla="*/ 6997 h 6899"/>
                            <a:gd name="T40" fmla="+- 0 11086 1378"/>
                            <a:gd name="T41" fmla="*/ T40 w 9708"/>
                            <a:gd name="T42" fmla="+- 0 6721 98"/>
                            <a:gd name="T43" fmla="*/ 6721 h 6899"/>
                            <a:gd name="T44" fmla="+- 0 11086 1378"/>
                            <a:gd name="T45" fmla="*/ T44 w 9708"/>
                            <a:gd name="T46" fmla="+- 0 6445 98"/>
                            <a:gd name="T47" fmla="*/ 6445 h 6899"/>
                            <a:gd name="T48" fmla="+- 0 11086 1378"/>
                            <a:gd name="T49" fmla="*/ T48 w 9708"/>
                            <a:gd name="T50" fmla="+- 0 6169 98"/>
                            <a:gd name="T51" fmla="*/ 6169 h 6899"/>
                            <a:gd name="T52" fmla="+- 0 11086 1378"/>
                            <a:gd name="T53" fmla="*/ T52 w 9708"/>
                            <a:gd name="T54" fmla="+- 0 5893 98"/>
                            <a:gd name="T55" fmla="*/ 5893 h 6899"/>
                            <a:gd name="T56" fmla="+- 0 11086 1378"/>
                            <a:gd name="T57" fmla="*/ T56 w 9708"/>
                            <a:gd name="T58" fmla="+- 0 5617 98"/>
                            <a:gd name="T59" fmla="*/ 5617 h 6899"/>
                            <a:gd name="T60" fmla="+- 0 11086 1378"/>
                            <a:gd name="T61" fmla="*/ T60 w 9708"/>
                            <a:gd name="T62" fmla="+- 0 5341 98"/>
                            <a:gd name="T63" fmla="*/ 5341 h 6899"/>
                            <a:gd name="T64" fmla="+- 0 11086 1378"/>
                            <a:gd name="T65" fmla="*/ T64 w 9708"/>
                            <a:gd name="T66" fmla="+- 0 5064 98"/>
                            <a:gd name="T67" fmla="*/ 5064 h 6899"/>
                            <a:gd name="T68" fmla="+- 0 11086 1378"/>
                            <a:gd name="T69" fmla="*/ T68 w 9708"/>
                            <a:gd name="T70" fmla="+- 0 98 98"/>
                            <a:gd name="T71" fmla="*/ 98 h 6899"/>
                            <a:gd name="T72" fmla="+- 0 1378 1378"/>
                            <a:gd name="T73" fmla="*/ T72 w 9708"/>
                            <a:gd name="T74" fmla="+- 0 98 98"/>
                            <a:gd name="T75" fmla="*/ 98 h 6899"/>
                            <a:gd name="T76" fmla="+- 0 1378 1378"/>
                            <a:gd name="T77" fmla="*/ T76 w 9708"/>
                            <a:gd name="T78" fmla="+- 0 374 98"/>
                            <a:gd name="T79" fmla="*/ 374 h 6899"/>
                            <a:gd name="T80" fmla="+- 0 1378 1378"/>
                            <a:gd name="T81" fmla="*/ T80 w 9708"/>
                            <a:gd name="T82" fmla="+- 0 650 98"/>
                            <a:gd name="T83" fmla="*/ 650 h 6899"/>
                            <a:gd name="T84" fmla="+- 0 1378 1378"/>
                            <a:gd name="T85" fmla="*/ T84 w 9708"/>
                            <a:gd name="T86" fmla="+- 0 926 98"/>
                            <a:gd name="T87" fmla="*/ 926 h 6899"/>
                            <a:gd name="T88" fmla="+- 0 1378 1378"/>
                            <a:gd name="T89" fmla="*/ T88 w 9708"/>
                            <a:gd name="T90" fmla="+- 0 1202 98"/>
                            <a:gd name="T91" fmla="*/ 1202 h 6899"/>
                            <a:gd name="T92" fmla="+- 0 1378 1378"/>
                            <a:gd name="T93" fmla="*/ T92 w 9708"/>
                            <a:gd name="T94" fmla="+- 0 1478 98"/>
                            <a:gd name="T95" fmla="*/ 1478 h 6899"/>
                            <a:gd name="T96" fmla="+- 0 1378 1378"/>
                            <a:gd name="T97" fmla="*/ T96 w 9708"/>
                            <a:gd name="T98" fmla="+- 0 1754 98"/>
                            <a:gd name="T99" fmla="*/ 1754 h 6899"/>
                            <a:gd name="T100" fmla="+- 0 1378 1378"/>
                            <a:gd name="T101" fmla="*/ T100 w 9708"/>
                            <a:gd name="T102" fmla="+- 0 1754 98"/>
                            <a:gd name="T103" fmla="*/ 1754 h 6899"/>
                            <a:gd name="T104" fmla="+- 0 1378 1378"/>
                            <a:gd name="T105" fmla="*/ T104 w 9708"/>
                            <a:gd name="T106" fmla="+- 0 2030 98"/>
                            <a:gd name="T107" fmla="*/ 2030 h 6899"/>
                            <a:gd name="T108" fmla="+- 0 1378 1378"/>
                            <a:gd name="T109" fmla="*/ T108 w 9708"/>
                            <a:gd name="T110" fmla="+- 0 2306 98"/>
                            <a:gd name="T111" fmla="*/ 2306 h 6899"/>
                            <a:gd name="T112" fmla="+- 0 1378 1378"/>
                            <a:gd name="T113" fmla="*/ T112 w 9708"/>
                            <a:gd name="T114" fmla="+- 0 2582 98"/>
                            <a:gd name="T115" fmla="*/ 2582 h 6899"/>
                            <a:gd name="T116" fmla="+- 0 1378 1378"/>
                            <a:gd name="T117" fmla="*/ T116 w 9708"/>
                            <a:gd name="T118" fmla="+- 0 2858 98"/>
                            <a:gd name="T119" fmla="*/ 2858 h 6899"/>
                            <a:gd name="T120" fmla="+- 0 1378 1378"/>
                            <a:gd name="T121" fmla="*/ T120 w 9708"/>
                            <a:gd name="T122" fmla="+- 0 3134 98"/>
                            <a:gd name="T123" fmla="*/ 3134 h 6899"/>
                            <a:gd name="T124" fmla="+- 0 1378 1378"/>
                            <a:gd name="T125" fmla="*/ T124 w 9708"/>
                            <a:gd name="T126" fmla="+- 0 3410 98"/>
                            <a:gd name="T127" fmla="*/ 3410 h 6899"/>
                            <a:gd name="T128" fmla="+- 0 1378 1378"/>
                            <a:gd name="T129" fmla="*/ T128 w 9708"/>
                            <a:gd name="T130" fmla="+- 0 3686 98"/>
                            <a:gd name="T131" fmla="*/ 3686 h 6899"/>
                            <a:gd name="T132" fmla="+- 0 1378 1378"/>
                            <a:gd name="T133" fmla="*/ T132 w 9708"/>
                            <a:gd name="T134" fmla="+- 0 3962 98"/>
                            <a:gd name="T135" fmla="*/ 3962 h 6899"/>
                            <a:gd name="T136" fmla="+- 0 1378 1378"/>
                            <a:gd name="T137" fmla="*/ T136 w 9708"/>
                            <a:gd name="T138" fmla="+- 0 4238 98"/>
                            <a:gd name="T139" fmla="*/ 4238 h 6899"/>
                            <a:gd name="T140" fmla="+- 0 1378 1378"/>
                            <a:gd name="T141" fmla="*/ T140 w 9708"/>
                            <a:gd name="T142" fmla="+- 0 4512 98"/>
                            <a:gd name="T143" fmla="*/ 4512 h 6899"/>
                            <a:gd name="T144" fmla="+- 0 1378 1378"/>
                            <a:gd name="T145" fmla="*/ T144 w 9708"/>
                            <a:gd name="T146" fmla="+- 0 4788 98"/>
                            <a:gd name="T147" fmla="*/ 4788 h 6899"/>
                            <a:gd name="T148" fmla="+- 0 1378 1378"/>
                            <a:gd name="T149" fmla="*/ T148 w 9708"/>
                            <a:gd name="T150" fmla="+- 0 5064 98"/>
                            <a:gd name="T151" fmla="*/ 5064 h 6899"/>
                            <a:gd name="T152" fmla="+- 0 11086 1378"/>
                            <a:gd name="T153" fmla="*/ T152 w 9708"/>
                            <a:gd name="T154" fmla="+- 0 5064 98"/>
                            <a:gd name="T155" fmla="*/ 5064 h 6899"/>
                            <a:gd name="T156" fmla="+- 0 11086 1378"/>
                            <a:gd name="T157" fmla="*/ T156 w 9708"/>
                            <a:gd name="T158" fmla="+- 0 4788 98"/>
                            <a:gd name="T159" fmla="*/ 4788 h 6899"/>
                            <a:gd name="T160" fmla="+- 0 11086 1378"/>
                            <a:gd name="T161" fmla="*/ T160 w 9708"/>
                            <a:gd name="T162" fmla="+- 0 4512 98"/>
                            <a:gd name="T163" fmla="*/ 4512 h 6899"/>
                            <a:gd name="T164" fmla="+- 0 11086 1378"/>
                            <a:gd name="T165" fmla="*/ T164 w 9708"/>
                            <a:gd name="T166" fmla="+- 0 4238 98"/>
                            <a:gd name="T167" fmla="*/ 4238 h 6899"/>
                            <a:gd name="T168" fmla="+- 0 11086 1378"/>
                            <a:gd name="T169" fmla="*/ T168 w 9708"/>
                            <a:gd name="T170" fmla="+- 0 3962 98"/>
                            <a:gd name="T171" fmla="*/ 3962 h 6899"/>
                            <a:gd name="T172" fmla="+- 0 11086 1378"/>
                            <a:gd name="T173" fmla="*/ T172 w 9708"/>
                            <a:gd name="T174" fmla="+- 0 3686 98"/>
                            <a:gd name="T175" fmla="*/ 3686 h 6899"/>
                            <a:gd name="T176" fmla="+- 0 11086 1378"/>
                            <a:gd name="T177" fmla="*/ T176 w 9708"/>
                            <a:gd name="T178" fmla="+- 0 3410 98"/>
                            <a:gd name="T179" fmla="*/ 3410 h 6899"/>
                            <a:gd name="T180" fmla="+- 0 11086 1378"/>
                            <a:gd name="T181" fmla="*/ T180 w 9708"/>
                            <a:gd name="T182" fmla="+- 0 3134 98"/>
                            <a:gd name="T183" fmla="*/ 3134 h 6899"/>
                            <a:gd name="T184" fmla="+- 0 11086 1378"/>
                            <a:gd name="T185" fmla="*/ T184 w 9708"/>
                            <a:gd name="T186" fmla="+- 0 2858 98"/>
                            <a:gd name="T187" fmla="*/ 2858 h 6899"/>
                            <a:gd name="T188" fmla="+- 0 11086 1378"/>
                            <a:gd name="T189" fmla="*/ T188 w 9708"/>
                            <a:gd name="T190" fmla="+- 0 2582 98"/>
                            <a:gd name="T191" fmla="*/ 2582 h 6899"/>
                            <a:gd name="T192" fmla="+- 0 11086 1378"/>
                            <a:gd name="T193" fmla="*/ T192 w 9708"/>
                            <a:gd name="T194" fmla="+- 0 2306 98"/>
                            <a:gd name="T195" fmla="*/ 2306 h 6899"/>
                            <a:gd name="T196" fmla="+- 0 11086 1378"/>
                            <a:gd name="T197" fmla="*/ T196 w 9708"/>
                            <a:gd name="T198" fmla="+- 0 2030 98"/>
                            <a:gd name="T199" fmla="*/ 2030 h 6899"/>
                            <a:gd name="T200" fmla="+- 0 11086 1378"/>
                            <a:gd name="T201" fmla="*/ T200 w 9708"/>
                            <a:gd name="T202" fmla="+- 0 1754 98"/>
                            <a:gd name="T203" fmla="*/ 1754 h 6899"/>
                            <a:gd name="T204" fmla="+- 0 11086 1378"/>
                            <a:gd name="T205" fmla="*/ T204 w 9708"/>
                            <a:gd name="T206" fmla="+- 0 1754 98"/>
                            <a:gd name="T207" fmla="*/ 1754 h 6899"/>
                            <a:gd name="T208" fmla="+- 0 11086 1378"/>
                            <a:gd name="T209" fmla="*/ T208 w 9708"/>
                            <a:gd name="T210" fmla="+- 0 1478 98"/>
                            <a:gd name="T211" fmla="*/ 1478 h 6899"/>
                            <a:gd name="T212" fmla="+- 0 11086 1378"/>
                            <a:gd name="T213" fmla="*/ T212 w 9708"/>
                            <a:gd name="T214" fmla="+- 0 1202 98"/>
                            <a:gd name="T215" fmla="*/ 1202 h 6899"/>
                            <a:gd name="T216" fmla="+- 0 11086 1378"/>
                            <a:gd name="T217" fmla="*/ T216 w 9708"/>
                            <a:gd name="T218" fmla="+- 0 926 98"/>
                            <a:gd name="T219" fmla="*/ 926 h 6899"/>
                            <a:gd name="T220" fmla="+- 0 11086 1378"/>
                            <a:gd name="T221" fmla="*/ T220 w 9708"/>
                            <a:gd name="T222" fmla="+- 0 650 98"/>
                            <a:gd name="T223" fmla="*/ 650 h 6899"/>
                            <a:gd name="T224" fmla="+- 0 11086 1378"/>
                            <a:gd name="T225" fmla="*/ T224 w 9708"/>
                            <a:gd name="T226" fmla="+- 0 374 98"/>
                            <a:gd name="T227" fmla="*/ 374 h 6899"/>
                            <a:gd name="T228" fmla="+- 0 11086 1378"/>
                            <a:gd name="T229" fmla="*/ T228 w 9708"/>
                            <a:gd name="T230" fmla="+- 0 98 98"/>
                            <a:gd name="T231" fmla="*/ 98 h 68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9708" h="6899">
                              <a:moveTo>
                                <a:pt x="9708" y="4966"/>
                              </a:moveTo>
                              <a:lnTo>
                                <a:pt x="0" y="4966"/>
                              </a:lnTo>
                              <a:lnTo>
                                <a:pt x="0" y="5243"/>
                              </a:lnTo>
                              <a:lnTo>
                                <a:pt x="0" y="5519"/>
                              </a:lnTo>
                              <a:lnTo>
                                <a:pt x="0" y="5795"/>
                              </a:lnTo>
                              <a:lnTo>
                                <a:pt x="0" y="6071"/>
                              </a:lnTo>
                              <a:lnTo>
                                <a:pt x="0" y="6347"/>
                              </a:lnTo>
                              <a:lnTo>
                                <a:pt x="0" y="6623"/>
                              </a:lnTo>
                              <a:lnTo>
                                <a:pt x="0" y="6899"/>
                              </a:lnTo>
                              <a:lnTo>
                                <a:pt x="9708" y="6899"/>
                              </a:lnTo>
                              <a:lnTo>
                                <a:pt x="9708" y="6623"/>
                              </a:lnTo>
                              <a:lnTo>
                                <a:pt x="9708" y="6347"/>
                              </a:lnTo>
                              <a:lnTo>
                                <a:pt x="9708" y="6071"/>
                              </a:lnTo>
                              <a:lnTo>
                                <a:pt x="9708" y="5795"/>
                              </a:lnTo>
                              <a:lnTo>
                                <a:pt x="9708" y="5519"/>
                              </a:lnTo>
                              <a:lnTo>
                                <a:pt x="9708" y="5243"/>
                              </a:lnTo>
                              <a:lnTo>
                                <a:pt x="9708" y="4966"/>
                              </a:lnTo>
                              <a:close/>
                              <a:moveTo>
                                <a:pt x="9708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0" y="552"/>
                              </a:lnTo>
                              <a:lnTo>
                                <a:pt x="0" y="828"/>
                              </a:lnTo>
                              <a:lnTo>
                                <a:pt x="0" y="1104"/>
                              </a:lnTo>
                              <a:lnTo>
                                <a:pt x="0" y="1380"/>
                              </a:lnTo>
                              <a:lnTo>
                                <a:pt x="0" y="1656"/>
                              </a:lnTo>
                              <a:lnTo>
                                <a:pt x="0" y="1932"/>
                              </a:lnTo>
                              <a:lnTo>
                                <a:pt x="0" y="2208"/>
                              </a:lnTo>
                              <a:lnTo>
                                <a:pt x="0" y="2484"/>
                              </a:lnTo>
                              <a:lnTo>
                                <a:pt x="0" y="2760"/>
                              </a:lnTo>
                              <a:lnTo>
                                <a:pt x="0" y="3036"/>
                              </a:lnTo>
                              <a:lnTo>
                                <a:pt x="0" y="3312"/>
                              </a:lnTo>
                              <a:lnTo>
                                <a:pt x="0" y="3588"/>
                              </a:lnTo>
                              <a:lnTo>
                                <a:pt x="0" y="3864"/>
                              </a:lnTo>
                              <a:lnTo>
                                <a:pt x="0" y="4140"/>
                              </a:lnTo>
                              <a:lnTo>
                                <a:pt x="0" y="4414"/>
                              </a:lnTo>
                              <a:lnTo>
                                <a:pt x="0" y="4690"/>
                              </a:lnTo>
                              <a:lnTo>
                                <a:pt x="0" y="4966"/>
                              </a:lnTo>
                              <a:lnTo>
                                <a:pt x="9708" y="4966"/>
                              </a:lnTo>
                              <a:lnTo>
                                <a:pt x="9708" y="4690"/>
                              </a:lnTo>
                              <a:lnTo>
                                <a:pt x="9708" y="4414"/>
                              </a:lnTo>
                              <a:lnTo>
                                <a:pt x="9708" y="4140"/>
                              </a:lnTo>
                              <a:lnTo>
                                <a:pt x="9708" y="3864"/>
                              </a:lnTo>
                              <a:lnTo>
                                <a:pt x="9708" y="3588"/>
                              </a:lnTo>
                              <a:lnTo>
                                <a:pt x="9708" y="3312"/>
                              </a:lnTo>
                              <a:lnTo>
                                <a:pt x="9708" y="3036"/>
                              </a:lnTo>
                              <a:lnTo>
                                <a:pt x="9708" y="2760"/>
                              </a:lnTo>
                              <a:lnTo>
                                <a:pt x="9708" y="2484"/>
                              </a:lnTo>
                              <a:lnTo>
                                <a:pt x="9708" y="2208"/>
                              </a:lnTo>
                              <a:lnTo>
                                <a:pt x="9708" y="1932"/>
                              </a:lnTo>
                              <a:lnTo>
                                <a:pt x="9708" y="1656"/>
                              </a:lnTo>
                              <a:lnTo>
                                <a:pt x="9708" y="1380"/>
                              </a:lnTo>
                              <a:lnTo>
                                <a:pt x="9708" y="1104"/>
                              </a:lnTo>
                              <a:lnTo>
                                <a:pt x="9708" y="828"/>
                              </a:lnTo>
                              <a:lnTo>
                                <a:pt x="9708" y="552"/>
                              </a:lnTo>
                              <a:lnTo>
                                <a:pt x="9708" y="276"/>
                              </a:lnTo>
                              <a:lnTo>
                                <a:pt x="9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B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5A99F" id="AutoShape 9" o:spid="_x0000_s1026" style="position:absolute;margin-left:68.9pt;margin-top:4.9pt;width:485.4pt;height:344.95pt;z-index:-160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8,6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" path="m9708,4966l,4966r,277l,5519r,276l,6071r,276l,6623r,276l9708,6899r,-276l9708,6347r,-276l9708,5795r,-276l9708,5243r,-277xm9708,l,,,276,,552,,828r,276l,1380r,276l,1932r,276l,2484r,276l,3036r,276l,3588r,276l,4140r,274l,4690r,276l9708,4966r,-276l9708,4414r,-274l9708,3864r,-276l9708,3312r,-276l9708,2760r,-276l9708,2208r,-276l9708,1656r,-276l9708,1104r,-276l9708,552r,-276l9708,xe" fillcolor="#f8fbff" stroked="f">
                <v:path arrowok="t" o:connecttype="custom" o:connectlocs="6164580,3215640;0,3215640;0,3391535;0,3566795;0,3742055;0,3917315;0,4092575;0,4267835;0,4443095;6164580,4443095;6164580,4267835;6164580,4092575;6164580,3917315;6164580,3742055;6164580,3566795;6164580,3391535;6164580,3215640;6164580,62230;0,62230;0,237490;0,412750;0,588010;0,763270;0,938530;0,1113790;0,1113790;0,1289050;0,1464310;0,1639570;0,1814830;0,1990090;0,2165350;0,2340610;0,2515870;0,2691130;0,2865120;0,3040380;0,3215640;6164580,3215640;6164580,3040380;6164580,2865120;6164580,2691130;6164580,2515870;6164580,2340610;6164580,2165350;6164580,1990090;6164580,1814830;6164580,1639570;6164580,1464310;6164580,1289050;6164580,1113790;6164580,1113790;6164580,938530;6164580,763270;6164580,588010;6164580,412750;6164580,237490;6164580,6223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4"/>
        </w:rPr>
        <w:t>Изучение методологии бизнес-планирования на основе литературных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источников;</w:t>
      </w:r>
    </w:p>
    <w:p w:rsidR="0037423A" w:rsidRDefault="00C44023">
      <w:pPr>
        <w:pStyle w:val="a4"/>
        <w:numPr>
          <w:ilvl w:val="0"/>
          <w:numId w:val="4"/>
        </w:numPr>
        <w:tabs>
          <w:tab w:val="left" w:pos="927"/>
        </w:tabs>
        <w:ind w:right="668" w:firstLine="540"/>
        <w:jc w:val="both"/>
        <w:rPr>
          <w:sz w:val="24"/>
        </w:rPr>
      </w:pPr>
      <w:r>
        <w:rPr>
          <w:sz w:val="24"/>
        </w:rPr>
        <w:t>Определение целей и главной цели (например – получения инвестиций, максимализация прибыли, привлечение компаньонов, признание акционеров и</w:t>
      </w:r>
      <w:r>
        <w:rPr>
          <w:spacing w:val="-14"/>
          <w:sz w:val="24"/>
        </w:rPr>
        <w:t xml:space="preserve"> </w:t>
      </w:r>
      <w:r>
        <w:rPr>
          <w:sz w:val="24"/>
        </w:rPr>
        <w:t>др.).</w:t>
      </w:r>
    </w:p>
    <w:p w:rsidR="0037423A" w:rsidRDefault="00C44023">
      <w:pPr>
        <w:pStyle w:val="a4"/>
        <w:numPr>
          <w:ilvl w:val="0"/>
          <w:numId w:val="4"/>
        </w:numPr>
        <w:tabs>
          <w:tab w:val="left" w:pos="927"/>
        </w:tabs>
        <w:ind w:right="668" w:firstLine="540"/>
        <w:jc w:val="both"/>
        <w:rPr>
          <w:sz w:val="24"/>
        </w:rPr>
      </w:pPr>
      <w:r>
        <w:rPr>
          <w:sz w:val="24"/>
        </w:rPr>
        <w:t>Определение целевой аудитории, на которую расчитан бизнес-план (читателей бизнес-плана). Это могут быть инвесторы, акционеры, банки, менеджеры высшего уровня руководства.</w:t>
      </w:r>
    </w:p>
    <w:p w:rsidR="0037423A" w:rsidRDefault="00C44023">
      <w:pPr>
        <w:pStyle w:val="a4"/>
        <w:numPr>
          <w:ilvl w:val="0"/>
          <w:numId w:val="4"/>
        </w:numPr>
        <w:tabs>
          <w:tab w:val="left" w:pos="927"/>
        </w:tabs>
        <w:spacing w:before="1"/>
        <w:ind w:right="673" w:firstLine="540"/>
        <w:jc w:val="both"/>
        <w:rPr>
          <w:sz w:val="24"/>
        </w:rPr>
      </w:pPr>
      <w:r>
        <w:rPr>
          <w:sz w:val="24"/>
        </w:rPr>
        <w:t>Определение структуры бизнес-плана. Он может быть полным или сокращенным, зависимо от срока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планирования.</w:t>
      </w:r>
    </w:p>
    <w:p w:rsidR="0037423A" w:rsidRDefault="00C44023">
      <w:pPr>
        <w:pStyle w:val="a4"/>
        <w:numPr>
          <w:ilvl w:val="0"/>
          <w:numId w:val="4"/>
        </w:numPr>
        <w:tabs>
          <w:tab w:val="left" w:pos="927"/>
        </w:tabs>
        <w:ind w:right="669" w:firstLine="540"/>
        <w:jc w:val="both"/>
        <w:rPr>
          <w:sz w:val="24"/>
        </w:rPr>
      </w:pPr>
      <w:r>
        <w:rPr>
          <w:sz w:val="24"/>
        </w:rPr>
        <w:t>Сбор данных для каждого раздела бизнес-плана. Важнейшее значение для успеха бизнеса имеет маркетинговый анализ, изучение рынка, потенциальных потребит</w:t>
      </w:r>
      <w:r>
        <w:rPr>
          <w:sz w:val="24"/>
        </w:rPr>
        <w:t>елей, возможностей конкурентов, слабых и сильных сторон фирмы и учета этих факторов в бизнес-плане.</w:t>
      </w:r>
    </w:p>
    <w:p w:rsidR="0037423A" w:rsidRDefault="00C44023">
      <w:pPr>
        <w:pStyle w:val="a4"/>
        <w:numPr>
          <w:ilvl w:val="0"/>
          <w:numId w:val="4"/>
        </w:numPr>
        <w:tabs>
          <w:tab w:val="left" w:pos="927"/>
        </w:tabs>
        <w:ind w:right="665" w:firstLine="540"/>
        <w:jc w:val="both"/>
        <w:rPr>
          <w:sz w:val="24"/>
        </w:rPr>
      </w:pPr>
      <w:r>
        <w:rPr>
          <w:sz w:val="24"/>
        </w:rPr>
        <w:t>Составление бизнес-плана. Это важный этап, который дает конечный результат — бизнес-план. Выходными являются показатели объемов продаж и товарной продукции,</w:t>
      </w:r>
      <w:r>
        <w:rPr>
          <w:sz w:val="24"/>
        </w:rPr>
        <w:t xml:space="preserve"> инвестиций. Практика показывает, что бизнес-план должен составляться фирмой самостоятельно или с помощью консультантов. Написание бизнес-плана на заказ по доверенности имеет ряд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недостатков.</w:t>
      </w:r>
    </w:p>
    <w:p w:rsidR="0037423A" w:rsidRDefault="00C44023">
      <w:pPr>
        <w:pStyle w:val="a4"/>
        <w:numPr>
          <w:ilvl w:val="0"/>
          <w:numId w:val="4"/>
        </w:numPr>
        <w:tabs>
          <w:tab w:val="left" w:pos="927"/>
        </w:tabs>
        <w:ind w:right="668" w:firstLine="540"/>
        <w:jc w:val="both"/>
        <w:rPr>
          <w:sz w:val="24"/>
        </w:rPr>
      </w:pPr>
      <w:r>
        <w:rPr>
          <w:sz w:val="24"/>
        </w:rPr>
        <w:t xml:space="preserve">Экспертиза, изучение бизнес-плана независимым квалифицированным </w:t>
      </w:r>
      <w:r>
        <w:rPr>
          <w:sz w:val="24"/>
        </w:rPr>
        <w:t>специалистом. Как правило, бизнес-план предоставляется для чтения и экспертизы незаинтересованным лицам высокой квалификации. В процессе на основе экспертизы может быть дана и деловая критика. Устранение недостатков повысит качество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бизнес-плана.</w:t>
      </w:r>
    </w:p>
    <w:p w:rsidR="0037423A" w:rsidRDefault="00C44023">
      <w:pPr>
        <w:pStyle w:val="a3"/>
        <w:ind w:left="206" w:right="674" w:firstLine="561"/>
      </w:pPr>
      <w:r>
        <w:t>Исследова</w:t>
      </w:r>
      <w:r>
        <w:t>ние рынка, план маркетинга, оценка возможностей фирмы относительно инвестиций, сроков начала производства, объемов производства, финансовый план, охрана среды является обязательными составляющими бизнес-плана.</w:t>
      </w:r>
    </w:p>
    <w:p w:rsidR="0037423A" w:rsidRDefault="0037423A">
      <w:pPr>
        <w:pStyle w:val="a3"/>
        <w:spacing w:before="4"/>
        <w:ind w:left="0"/>
        <w:jc w:val="left"/>
      </w:pPr>
    </w:p>
    <w:p w:rsidR="0037423A" w:rsidRDefault="00C44023">
      <w:pPr>
        <w:pStyle w:val="1"/>
        <w:spacing w:after="4" w:line="240" w:lineRule="auto"/>
        <w:ind w:left="2609"/>
        <w:jc w:val="left"/>
      </w:pPr>
      <w:r>
        <w:t>4. Структура и содержание бизнес-плана</w:t>
      </w:r>
    </w:p>
    <w:p w:rsidR="0037423A" w:rsidRDefault="00C44023">
      <w:pPr>
        <w:pStyle w:val="a3"/>
        <w:ind w:left="19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6156960" cy="1052195"/>
                <wp:effectExtent l="0" t="635" r="0" b="4445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052195"/>
                        </a:xfrm>
                        <a:prstGeom prst="rect">
                          <a:avLst/>
                        </a:prstGeom>
                        <a:solidFill>
                          <a:srgbClr val="F8FB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23A" w:rsidRDefault="00C44023">
                            <w:pPr>
                              <w:pStyle w:val="a3"/>
                              <w:ind w:left="28" w:right="29" w:firstLine="554"/>
                            </w:pPr>
                            <w:r>
                              <w:t>В</w:t>
                            </w:r>
                            <w:r>
                              <w:t xml:space="preserve"> обобщенном виде построение бизнес-плана зависит от вида бизнеса, цели, характера продукции, рынка, возможностей, интересов и ряда других факторов.</w:t>
                            </w:r>
                          </w:p>
                          <w:p w:rsidR="0037423A" w:rsidRDefault="00C44023">
                            <w:pPr>
                              <w:pStyle w:val="a3"/>
                              <w:ind w:left="28" w:right="27" w:firstLine="554"/>
                            </w:pPr>
                            <w:r>
                              <w:t xml:space="preserve">Большинство ученых-преподавателей, издающих учебные пособия, и источники Интернета утверждают о том, что стандарта бизнес-плана не существует. С нашей точки зрения, такое мнение является ошибочным и порождает хаос при составлении бизнес-планов начинающими </w:t>
                            </w:r>
                            <w:r>
                              <w:t>предпринимателями и снижает их качественную сторону.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38" type="#_x0000_t202" style="width:484.8pt;height:8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" fillcolor="#f8fbff" stroked="f">
                <v:textbox inset="0,0,0,0">
                  <w:txbxContent>
                    <w:p w:rsidR="0037423A" w:rsidRDefault="00C44023">
                      <w:pPr>
                        <w:pStyle w:val="a3"/>
                        <w:ind w:left="28" w:right="29" w:firstLine="554"/>
                      </w:pPr>
                      <w:r>
                        <w:t>В</w:t>
                      </w:r>
                      <w:r>
                        <w:t xml:space="preserve"> обобщенном виде построение бизнес-плана зависит от вида бизнеса, цели, характера продукции, рынка, возможностей, интересов и ряда других факторов.</w:t>
                      </w:r>
                    </w:p>
                    <w:p w:rsidR="0037423A" w:rsidRDefault="00C44023">
                      <w:pPr>
                        <w:pStyle w:val="a3"/>
                        <w:ind w:left="28" w:right="27" w:firstLine="554"/>
                      </w:pPr>
                      <w:r>
                        <w:t xml:space="preserve">Большинство ученых-преподавателей, издающих учебные пособия, и источники Интернета утверждают о том, что стандарта бизнес-плана не существует. С нашей точки зрения, такое мнение является ошибочным и порождает хаос при составлении бизнес-планов начинающими </w:t>
                      </w:r>
                      <w:r>
                        <w:t>предпринимателями и снижает их качественную сторону.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7423A" w:rsidRDefault="0037423A">
      <w:pPr>
        <w:rPr>
          <w:sz w:val="20"/>
        </w:rPr>
        <w:sectPr w:rsidR="0037423A">
          <w:pgSz w:w="11910" w:h="16840"/>
          <w:pgMar w:top="1120" w:right="180" w:bottom="280" w:left="1200" w:header="720" w:footer="720" w:gutter="0"/>
          <w:cols w:space="720"/>
        </w:sectPr>
      </w:pPr>
    </w:p>
    <w:p w:rsidR="0037423A" w:rsidRDefault="0037423A">
      <w:pPr>
        <w:pStyle w:val="a3"/>
        <w:ind w:left="0"/>
        <w:jc w:val="left"/>
        <w:rPr>
          <w:b/>
          <w:sz w:val="20"/>
        </w:rPr>
      </w:pPr>
    </w:p>
    <w:p w:rsidR="0037423A" w:rsidRDefault="0037423A">
      <w:pPr>
        <w:pStyle w:val="a3"/>
        <w:ind w:left="0"/>
        <w:jc w:val="left"/>
        <w:rPr>
          <w:b/>
          <w:sz w:val="20"/>
        </w:rPr>
      </w:pPr>
    </w:p>
    <w:p w:rsidR="0037423A" w:rsidRDefault="0037423A">
      <w:pPr>
        <w:pStyle w:val="a3"/>
        <w:ind w:left="0"/>
        <w:jc w:val="left"/>
        <w:rPr>
          <w:b/>
          <w:sz w:val="23"/>
        </w:rPr>
      </w:pPr>
    </w:p>
    <w:p w:rsidR="0037423A" w:rsidRDefault="00C44023" w:rsidP="00B92871">
      <w:pPr>
        <w:pStyle w:val="a3"/>
        <w:spacing w:before="90"/>
        <w:ind w:right="676" w:firstLine="55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-463550</wp:posOffset>
                </wp:positionV>
                <wp:extent cx="6156960" cy="526415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526415"/>
                        </a:xfrm>
                        <a:prstGeom prst="rect">
                          <a:avLst/>
                        </a:prstGeom>
                        <a:solidFill>
                          <a:srgbClr val="F8FB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23A" w:rsidRDefault="00C44023">
                            <w:pPr>
                              <w:pStyle w:val="a3"/>
                              <w:ind w:left="28" w:right="25" w:firstLine="554"/>
                            </w:pPr>
                            <w:r>
                              <w:t>В то же время, на основе обобщения точек зрения ученых-преподавателей и источников Интернета следует, что бизнес-план по</w:t>
                            </w:r>
                            <w:r>
                              <w:t xml:space="preserve">лного объема при любом варианте его составления должен иметь следующие элементы: </w:t>
                            </w:r>
                            <w:r>
                              <w:rPr>
                                <w:i/>
                              </w:rPr>
                              <w:t>Титульный лист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Резюме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Содержание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9" type="#_x0000_t202" style="position:absolute;left:0;text-align:left;margin-left:69.5pt;margin-top:-36.5pt;width:484.8pt;height:41.4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" fillcolor="#f8fbff" stroked="f">
                <v:textbox inset="0,0,0,0">
                  <w:txbxContent>
                    <w:p w:rsidR="0037423A" w:rsidRDefault="00C44023">
                      <w:pPr>
                        <w:pStyle w:val="a3"/>
                        <w:ind w:left="28" w:right="25" w:firstLine="554"/>
                      </w:pPr>
                      <w:r>
                        <w:t>В то же время, на основе обобщения точек зрения ученых-преподавателей и источников Интернета следует, что бизнес-план по</w:t>
                      </w:r>
                      <w:r>
                        <w:t xml:space="preserve">лного объема при любом варианте его составления должен иметь следующие элементы: </w:t>
                      </w:r>
                      <w:r>
                        <w:rPr>
                          <w:i/>
                        </w:rPr>
                        <w:t>Титульный лист</w:t>
                      </w:r>
                      <w:r>
                        <w:t xml:space="preserve">, </w:t>
                      </w:r>
                      <w:r>
                        <w:rPr>
                          <w:i/>
                        </w:rPr>
                        <w:t>Резюме</w:t>
                      </w:r>
                      <w:r>
                        <w:t xml:space="preserve">, </w:t>
                      </w:r>
                      <w:r>
                        <w:rPr>
                          <w:i/>
                        </w:rPr>
                        <w:t>Содержание</w:t>
                      </w:r>
                      <w: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Оформление бизнес-плана </w:t>
      </w:r>
      <w:r>
        <w:t>в</w:t>
      </w:r>
      <w:r w:rsidR="00B92871">
        <w:t>с</w:t>
      </w:r>
      <w:r>
        <w:t>егда начинается с подготовки</w:t>
      </w:r>
      <w:r>
        <w:rPr>
          <w:u w:val="single"/>
        </w:rPr>
        <w:t xml:space="preserve"> титульного листа</w:t>
      </w:r>
      <w:r>
        <w:t>, на котором содержится:</w:t>
      </w:r>
    </w:p>
    <w:p w:rsidR="0037423A" w:rsidRDefault="00C44023" w:rsidP="00B92871">
      <w:pPr>
        <w:pStyle w:val="a3"/>
        <w:ind w:right="676" w:firstLine="556"/>
      </w:pPr>
      <w:r>
        <w:t>-информация об авторе проекта (фамилия, имя, отчество, дата рождения, адрес, телефон, факс)</w:t>
      </w:r>
    </w:p>
    <w:p w:rsidR="0037423A" w:rsidRDefault="00C44023" w:rsidP="00B92871">
      <w:pPr>
        <w:pStyle w:val="a3"/>
        <w:ind w:left="775"/>
      </w:pPr>
      <w:r>
        <w:t>-идентификационный номер и (или) паспортные данные,</w:t>
      </w:r>
    </w:p>
    <w:p w:rsidR="0037423A" w:rsidRDefault="00C44023" w:rsidP="00B92871">
      <w:pPr>
        <w:pStyle w:val="a3"/>
        <w:ind w:left="775"/>
      </w:pPr>
      <w:r>
        <w:t>-название документа, его главная идея (сфера деятельности, форма собственности) и</w:t>
      </w:r>
    </w:p>
    <w:p w:rsidR="0037423A" w:rsidRDefault="0037423A" w:rsidP="00B92871">
      <w:pPr>
        <w:jc w:val="both"/>
        <w:sectPr w:rsidR="0037423A">
          <w:pgSz w:w="11910" w:h="16840"/>
          <w:pgMar w:top="1120" w:right="180" w:bottom="280" w:left="1200" w:header="720" w:footer="720" w:gutter="0"/>
          <w:cols w:space="720"/>
        </w:sectPr>
      </w:pPr>
    </w:p>
    <w:p w:rsidR="0037423A" w:rsidRDefault="00C44023" w:rsidP="00B92871">
      <w:pPr>
        <w:pStyle w:val="a3"/>
      </w:pPr>
      <w:r>
        <w:t>цель.</w:t>
      </w:r>
    </w:p>
    <w:p w:rsidR="0037423A" w:rsidRDefault="00C44023" w:rsidP="00B92871">
      <w:pPr>
        <w:pStyle w:val="a3"/>
        <w:ind w:left="0"/>
      </w:pPr>
      <w:r>
        <w:br w:type="column"/>
      </w:r>
    </w:p>
    <w:p w:rsidR="0037423A" w:rsidRDefault="00C44023" w:rsidP="00B92871">
      <w:pPr>
        <w:pStyle w:val="a3"/>
        <w:ind w:left="-9"/>
      </w:pPr>
      <w:r>
        <w:t>Для юрид</w:t>
      </w:r>
      <w:r>
        <w:t>ических лиц на титульном листе обязательно указываются:</w:t>
      </w:r>
    </w:p>
    <w:p w:rsidR="0037423A" w:rsidRDefault="00C44023" w:rsidP="00B92871">
      <w:pPr>
        <w:pStyle w:val="a3"/>
        <w:ind w:left="-9"/>
      </w:pPr>
      <w:r>
        <w:t>-полное и сокращенное названия предприятия;</w:t>
      </w:r>
    </w:p>
    <w:p w:rsidR="0037423A" w:rsidRDefault="00C44023" w:rsidP="00B92871">
      <w:pPr>
        <w:pStyle w:val="a3"/>
        <w:ind w:left="-9"/>
      </w:pPr>
      <w:r>
        <w:t>-его юридический адрес;</w:t>
      </w:r>
    </w:p>
    <w:p w:rsidR="0037423A" w:rsidRDefault="00C44023" w:rsidP="00B92871">
      <w:pPr>
        <w:pStyle w:val="a3"/>
        <w:ind w:left="-9"/>
      </w:pPr>
      <w:r>
        <w:t>-код по общему классификатору предприятий и организаций (ОКПО);</w:t>
      </w:r>
    </w:p>
    <w:p w:rsidR="0037423A" w:rsidRDefault="00C44023" w:rsidP="00B92871">
      <w:pPr>
        <w:pStyle w:val="a3"/>
        <w:spacing w:before="1"/>
        <w:ind w:left="-9"/>
      </w:pPr>
      <w:r>
        <w:t>-номер и дата государственной регистрации;</w:t>
      </w:r>
    </w:p>
    <w:p w:rsidR="0037423A" w:rsidRDefault="00C44023" w:rsidP="00B92871">
      <w:pPr>
        <w:pStyle w:val="a3"/>
        <w:ind w:left="-9"/>
      </w:pPr>
      <w:r>
        <w:t>-полное название и юридический адрес объединения (ассоциации, концерна и тому</w:t>
      </w:r>
    </w:p>
    <w:p w:rsidR="0037423A" w:rsidRDefault="0037423A" w:rsidP="00B92871">
      <w:pPr>
        <w:jc w:val="both"/>
        <w:sectPr w:rsidR="0037423A">
          <w:type w:val="continuous"/>
          <w:pgSz w:w="11910" w:h="16840"/>
          <w:pgMar w:top="1040" w:right="180" w:bottom="280" w:left="1200" w:header="720" w:footer="720" w:gutter="0"/>
          <w:cols w:num="2" w:space="720" w:equalWidth="0">
            <w:col w:w="745" w:space="40"/>
            <w:col w:w="9745"/>
          </w:cols>
        </w:sectPr>
      </w:pPr>
    </w:p>
    <w:p w:rsidR="0037423A" w:rsidRDefault="00C44023" w:rsidP="00B92871">
      <w:pPr>
        <w:pStyle w:val="a3"/>
      </w:pPr>
      <w:r>
        <w:t>подобное), в состав которого входит предприятие;</w:t>
      </w:r>
    </w:p>
    <w:p w:rsidR="0037423A" w:rsidRDefault="00C44023" w:rsidP="00B92871">
      <w:pPr>
        <w:pStyle w:val="a3"/>
        <w:ind w:left="775"/>
      </w:pPr>
      <w:r>
        <w:t>-форма собственности и правовой статус;</w:t>
      </w:r>
    </w:p>
    <w:p w:rsidR="0037423A" w:rsidRDefault="00C44023" w:rsidP="00B92871">
      <w:pPr>
        <w:pStyle w:val="a3"/>
        <w:ind w:left="775"/>
      </w:pPr>
      <w:r>
        <w:t>-перечень основателей и размера их частей в уставном капитале;</w:t>
      </w:r>
    </w:p>
    <w:p w:rsidR="0037423A" w:rsidRDefault="00C44023" w:rsidP="00B92871">
      <w:pPr>
        <w:pStyle w:val="a3"/>
        <w:tabs>
          <w:tab w:val="left" w:pos="2428"/>
          <w:tab w:val="left" w:pos="4198"/>
          <w:tab w:val="left" w:pos="5778"/>
          <w:tab w:val="left" w:pos="8744"/>
          <w:tab w:val="left" w:pos="9725"/>
        </w:tabs>
        <w:ind w:right="670" w:firstLine="556"/>
      </w:pPr>
      <w:r>
        <w:t>-обоснование</w:t>
      </w:r>
      <w:r>
        <w:tab/>
        <w:t>предложенной</w:t>
      </w:r>
      <w:r>
        <w:tab/>
        <w:t>покупателем</w:t>
      </w:r>
      <w:r>
        <w:tab/>
        <w:t>организационно-правовой</w:t>
      </w:r>
      <w:r>
        <w:tab/>
        <w:t>формы</w:t>
      </w:r>
      <w:r>
        <w:tab/>
      </w:r>
      <w:r>
        <w:rPr>
          <w:spacing w:val="-18"/>
        </w:rPr>
        <w:t xml:space="preserve">и </w:t>
      </w:r>
      <w:r>
        <w:t>перспектив ее последующего изменения (в случае, если покупатель имеет такие</w:t>
      </w:r>
      <w:r>
        <w:rPr>
          <w:spacing w:val="-30"/>
        </w:rPr>
        <w:t xml:space="preserve"> </w:t>
      </w:r>
      <w:r>
        <w:t>намерения).</w:t>
      </w:r>
    </w:p>
    <w:p w:rsidR="0037423A" w:rsidRDefault="00C44023" w:rsidP="00B92871">
      <w:pPr>
        <w:pStyle w:val="a3"/>
        <w:ind w:firstLine="556"/>
      </w:pPr>
      <w:r>
        <w:t>Титульный лист должен иметь короткое название, дату подготовки, должен содержать предупреждение о</w:t>
      </w:r>
      <w:r>
        <w:t xml:space="preserve"> том, что содержание не подлежит разглашению.</w:t>
      </w:r>
    </w:p>
    <w:p w:rsidR="0037423A" w:rsidRDefault="00C44023">
      <w:pPr>
        <w:pStyle w:val="a3"/>
        <w:spacing w:after="8"/>
        <w:ind w:left="804"/>
        <w:jc w:val="left"/>
      </w:pPr>
      <w:r>
        <w:t xml:space="preserve">Как правило, бизнес-план сопровождается </w:t>
      </w:r>
      <w:r>
        <w:rPr>
          <w:i/>
        </w:rPr>
        <w:t>Резюме</w:t>
      </w:r>
      <w:r>
        <w:t>.</w:t>
      </w:r>
    </w:p>
    <w:p w:rsidR="0037423A" w:rsidRDefault="00C44023">
      <w:pPr>
        <w:pStyle w:val="a3"/>
        <w:ind w:left="19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156960" cy="52641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526415"/>
                          <a:chOff x="0" y="0"/>
                          <a:chExt cx="9696" cy="829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6" cy="276"/>
                          </a:xfrm>
                          <a:prstGeom prst="rect">
                            <a:avLst/>
                          </a:prstGeom>
                          <a:solidFill>
                            <a:srgbClr val="F8F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033" y="242"/>
                            <a:ext cx="33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0" y="275"/>
                            <a:ext cx="9696" cy="553"/>
                          </a:xfrm>
                          <a:custGeom>
                            <a:avLst/>
                            <a:gdLst>
                              <a:gd name="T0" fmla="*/ 9696 w 9696"/>
                              <a:gd name="T1" fmla="+- 0 276 276"/>
                              <a:gd name="T2" fmla="*/ 276 h 553"/>
                              <a:gd name="T3" fmla="*/ 0 w 9696"/>
                              <a:gd name="T4" fmla="+- 0 276 276"/>
                              <a:gd name="T5" fmla="*/ 276 h 553"/>
                              <a:gd name="T6" fmla="*/ 0 w 9696"/>
                              <a:gd name="T7" fmla="+- 0 552 276"/>
                              <a:gd name="T8" fmla="*/ 552 h 553"/>
                              <a:gd name="T9" fmla="*/ 0 w 9696"/>
                              <a:gd name="T10" fmla="+- 0 828 276"/>
                              <a:gd name="T11" fmla="*/ 828 h 553"/>
                              <a:gd name="T12" fmla="*/ 9696 w 9696"/>
                              <a:gd name="T13" fmla="+- 0 828 276"/>
                              <a:gd name="T14" fmla="*/ 828 h 553"/>
                              <a:gd name="T15" fmla="*/ 9696 w 9696"/>
                              <a:gd name="T16" fmla="+- 0 552 276"/>
                              <a:gd name="T17" fmla="*/ 552 h 553"/>
                              <a:gd name="T18" fmla="*/ 9696 w 9696"/>
                              <a:gd name="T19" fmla="+- 0 276 276"/>
                              <a:gd name="T20" fmla="*/ 276 h 55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696" h="553">
                                <a:moveTo>
                                  <a:pt x="9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0" y="552"/>
                                </a:lnTo>
                                <a:lnTo>
                                  <a:pt x="9696" y="552"/>
                                </a:lnTo>
                                <a:lnTo>
                                  <a:pt x="9696" y="276"/>
                                </a:lnTo>
                                <a:lnTo>
                                  <a:pt x="9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96" cy="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423A" w:rsidRDefault="00C44023">
                              <w:pPr>
                                <w:spacing w:line="268" w:lineRule="exact"/>
                                <w:ind w:left="58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Общ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е</w:t>
                              </w:r>
                              <w:r>
                                <w:rPr>
                                  <w:sz w:val="24"/>
                                </w:rPr>
                                <w:t>принятым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сч</w:t>
                              </w:r>
                              <w:r>
                                <w:rPr>
                                  <w:sz w:val="24"/>
                                </w:rPr>
                                <w:t>ит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ае</w:t>
                              </w:r>
                              <w:r>
                                <w:rPr>
                                  <w:sz w:val="24"/>
                                </w:rPr>
                                <w:t>т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z w:val="24"/>
                                </w:rPr>
                                <w:t>я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то,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ч</w:t>
                              </w:r>
                              <w:r>
                                <w:rPr>
                                  <w:sz w:val="24"/>
                                </w:rPr>
                                <w:t>то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е</w:t>
                              </w:r>
                              <w:r>
                                <w:rPr>
                                  <w:sz w:val="24"/>
                                </w:rPr>
                                <w:t>зю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м</w:t>
                              </w:r>
                              <w:r>
                                <w:rPr>
                                  <w:sz w:val="24"/>
                                </w:rPr>
                                <w:t>é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(</w:t>
                              </w:r>
                              <w:hyperlink r:id="rId9">
                                <w:r>
                                  <w:rPr>
                                    <w:sz w:val="24"/>
                                  </w:rPr>
                                  <w:t>фр.</w:t>
                                </w:r>
                                <w:r>
                                  <w:rPr>
                                    <w:spacing w:val="10"/>
                                    <w:sz w:val="24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spacing w:val="-1"/>
                                  <w:w w:val="44"/>
                                  <w:sz w:val="24"/>
                                </w:rPr>
                                <w:t>―</w:t>
                              </w:r>
                              <w:r>
                                <w:rPr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é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é</w:t>
                              </w:r>
                              <w:r>
                                <w:rPr>
                                  <w:w w:val="158"/>
                                  <w:sz w:val="24"/>
                                </w:rPr>
                                <w:t>‖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а</w:t>
                              </w:r>
                              <w:r>
                                <w:rPr>
                                  <w:sz w:val="24"/>
                                </w:rPr>
                                <w:t>бо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л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а</w:t>
                              </w:r>
                              <w:r>
                                <w:rPr>
                                  <w:sz w:val="24"/>
                                </w:rPr>
                                <w:t>т.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44"/>
                                  <w:sz w:val="24"/>
                                </w:rPr>
                                <w:t>―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sz w:val="24"/>
                                </w:rPr>
                                <w:t>rriculum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vit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ae</w:t>
                              </w:r>
                              <w:r>
                                <w:rPr>
                                  <w:w w:val="158"/>
                                  <w:sz w:val="24"/>
                                </w:rPr>
                                <w:t>‖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(CV)</w:t>
                              </w:r>
                            </w:p>
                            <w:p w:rsidR="0037423A" w:rsidRDefault="00C44023">
                              <w:pPr>
                                <w:ind w:left="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 документ, который содержит информацию об опыте работы, чаще всего использует</w:t>
                              </w:r>
                              <w:r>
                                <w:rPr>
                                  <w:sz w:val="24"/>
                                </w:rPr>
                                <w:t>ся во время приема на работу. Цель резюме - заинтересовать работодателя своей кандидатурой.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40" style="width:484.8pt;height:41.45pt;mso-position-horizontal-relative:char;mso-position-vertical-relative:line" coordsize="9696,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">
                <v:rect id="Rectangle 6" o:spid="_x0000_s1041" style="position:absolute;width:9696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DGcMEA&#10;AADaAAAADwAAAGRycy9kb3ducmV2LnhtbESPzYoCMRCE7wu+Q2jB25q4iMhoFBEEwZM/CN7aSTsz&#10;OumMSVZn334jCB6LqvqKms5bW4sH+VA51jDoKxDEuTMVFxoO+9X3GESIyAZrx6ThjwLMZ52vKWbG&#10;PXlLj10sRIJwyFBDGWOTSRnykiyGvmuIk3dx3mJM0hfSeHwmuK3lj1IjabHitFBiQ8uS8tvu12o4&#10;t8vz0ewPd3NSo+s9jP0iqI3WvW67mICI1MZP+N1eGw1DeF1JN0DO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AxnDBAAAA2gAAAA8AAAAAAAAAAAAAAAAAmAIAAGRycy9kb3du&#10;cmV2LnhtbFBLBQYAAAAABAAEAPUAAACGAwAAAAA=&#10;" fillcolor="#f8fbff" stroked="f"/>
                <v:rect id="Rectangle 5" o:spid="_x0000_s1042" style="position:absolute;left:5033;top:242;width:33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<v:shape id="Freeform 4" o:spid="_x0000_s1043" style="position:absolute;top:275;width:9696;height:553;visibility:visible;mso-wrap-style:square;v-text-anchor:top" coordsize="9696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kxBMEA&#10;AADaAAAADwAAAGRycy9kb3ducmV2LnhtbERPXWvCMBR9F/wP4Qp701THRDpjEWWwDXywuu310lyb&#10;0uamNFnt9uvNYODj4Xyvs8E2oqfOV44VzGcJCOLC6YpLBefTy3QFwgdkjY1jUvBDHrLNeLTGVLsr&#10;H6nPQyliCPsUFZgQ2lRKXxiy6GeuJY7cxXUWQ4RdKXWH1xhuG7lIkqW0WHFsMNjSzlBR5982zshx&#10;f9z3vP01h4+v97fH+vT5lCj1MBm2zyACDeEu/ne/agVL+LsS/SA3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pMQTBAAAA2gAAAA8AAAAAAAAAAAAAAAAAmAIAAGRycy9kb3du&#10;cmV2LnhtbFBLBQYAAAAABAAEAPUAAACGAwAAAAA=&#10;" path="m9696,l,,,276,,552r9696,l9696,276,9696,xe" fillcolor="#f8fbff" stroked="f">
                  <v:path arrowok="t" o:connecttype="custom" o:connectlocs="9696,276;0,276;0,552;0,828;9696,828;9696,552;9696,276" o:connectangles="0,0,0,0,0,0,0"/>
                </v:shape>
                <v:shape id="Text Box 3" o:spid="_x0000_s1044" type="#_x0000_t202" style="position:absolute;width:9696;height: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37423A" w:rsidRDefault="00C44023">
                        <w:pPr>
                          <w:spacing w:line="268" w:lineRule="exact"/>
                          <w:ind w:left="583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Общ</w:t>
                        </w:r>
                        <w:r>
                          <w:rPr>
                            <w:spacing w:val="-2"/>
                            <w:sz w:val="24"/>
                          </w:rPr>
                          <w:t>е</w:t>
                        </w:r>
                        <w:r>
                          <w:rPr>
                            <w:sz w:val="24"/>
                          </w:rPr>
                          <w:t>принятым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сч</w:t>
                        </w:r>
                        <w:r>
                          <w:rPr>
                            <w:sz w:val="24"/>
                          </w:rPr>
                          <w:t>ит</w:t>
                        </w:r>
                        <w:r>
                          <w:rPr>
                            <w:spacing w:val="-1"/>
                            <w:sz w:val="24"/>
                          </w:rPr>
                          <w:t>ае</w:t>
                        </w:r>
                        <w:r>
                          <w:rPr>
                            <w:sz w:val="24"/>
                          </w:rPr>
                          <w:t>т</w:t>
                        </w:r>
                        <w:r>
                          <w:rPr>
                            <w:spacing w:val="-1"/>
                            <w:sz w:val="24"/>
                          </w:rPr>
                          <w:t>с</w:t>
                        </w:r>
                        <w:r>
                          <w:rPr>
                            <w:sz w:val="24"/>
                          </w:rPr>
                          <w:t>я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то,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ч</w:t>
                        </w:r>
                        <w:r>
                          <w:rPr>
                            <w:sz w:val="24"/>
                          </w:rPr>
                          <w:t>то</w:t>
                        </w:r>
                        <w:r>
                          <w:rPr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</w:t>
                        </w:r>
                        <w:r>
                          <w:rPr>
                            <w:spacing w:val="-1"/>
                            <w:sz w:val="24"/>
                          </w:rPr>
                          <w:t>е</w:t>
                        </w:r>
                        <w:r>
                          <w:rPr>
                            <w:sz w:val="24"/>
                          </w:rPr>
                          <w:t>зю</w:t>
                        </w:r>
                        <w:r>
                          <w:rPr>
                            <w:spacing w:val="-1"/>
                            <w:sz w:val="24"/>
                          </w:rPr>
                          <w:t>м</w:t>
                        </w:r>
                        <w:r>
                          <w:rPr>
                            <w:sz w:val="24"/>
                          </w:rPr>
                          <w:t>é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(</w:t>
                        </w:r>
                        <w:hyperlink r:id="rId10">
                          <w:r>
                            <w:rPr>
                              <w:sz w:val="24"/>
                            </w:rPr>
                            <w:t>фр.</w:t>
                          </w:r>
                          <w:r>
                            <w:rPr>
                              <w:spacing w:val="10"/>
                              <w:sz w:val="24"/>
                            </w:rPr>
                            <w:t xml:space="preserve"> </w:t>
                          </w:r>
                        </w:hyperlink>
                        <w:r>
                          <w:rPr>
                            <w:spacing w:val="-1"/>
                            <w:w w:val="44"/>
                            <w:sz w:val="24"/>
                          </w:rPr>
                          <w:t>―</w:t>
                        </w:r>
                        <w:r>
                          <w:rPr>
                            <w:sz w:val="24"/>
                          </w:rPr>
                          <w:t>r</w:t>
                        </w:r>
                        <w:r>
                          <w:rPr>
                            <w:spacing w:val="-2"/>
                            <w:sz w:val="24"/>
                          </w:rPr>
                          <w:t>é</w:t>
                        </w:r>
                        <w:r>
                          <w:rPr>
                            <w:spacing w:val="-1"/>
                            <w:sz w:val="24"/>
                          </w:rPr>
                          <w:t>su</w:t>
                        </w:r>
                        <w:r>
                          <w:rPr>
                            <w:spacing w:val="2"/>
                            <w:sz w:val="24"/>
                          </w:rPr>
                          <w:t>m</w:t>
                        </w:r>
                        <w:r>
                          <w:rPr>
                            <w:spacing w:val="-1"/>
                            <w:sz w:val="24"/>
                          </w:rPr>
                          <w:t>é</w:t>
                        </w:r>
                        <w:r>
                          <w:rPr>
                            <w:w w:val="158"/>
                            <w:sz w:val="24"/>
                          </w:rPr>
                          <w:t>‖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а</w:t>
                        </w:r>
                        <w:r>
                          <w:rPr>
                            <w:sz w:val="24"/>
                          </w:rPr>
                          <w:t>бо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</w:t>
                        </w:r>
                        <w:r>
                          <w:rPr>
                            <w:spacing w:val="-1"/>
                            <w:sz w:val="24"/>
                          </w:rPr>
                          <w:t>а</w:t>
                        </w:r>
                        <w:r>
                          <w:rPr>
                            <w:sz w:val="24"/>
                          </w:rPr>
                          <w:t>т.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44"/>
                            <w:sz w:val="24"/>
                          </w:rPr>
                          <w:t>―</w:t>
                        </w:r>
                        <w:r>
                          <w:rPr>
                            <w:spacing w:val="-1"/>
                            <w:sz w:val="24"/>
                          </w:rPr>
                          <w:t>c</w:t>
                        </w:r>
                        <w:r>
                          <w:rPr>
                            <w:spacing w:val="2"/>
                            <w:sz w:val="24"/>
                          </w:rPr>
                          <w:t>u</w:t>
                        </w:r>
                        <w:r>
                          <w:rPr>
                            <w:sz w:val="24"/>
                          </w:rPr>
                          <w:t>rriculum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vit</w:t>
                        </w:r>
                        <w:r>
                          <w:rPr>
                            <w:spacing w:val="-1"/>
                            <w:sz w:val="24"/>
                          </w:rPr>
                          <w:t>ae</w:t>
                        </w:r>
                        <w:r>
                          <w:rPr>
                            <w:w w:val="158"/>
                            <w:sz w:val="24"/>
                          </w:rPr>
                          <w:t>‖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(CV)</w:t>
                        </w:r>
                      </w:p>
                      <w:p w:rsidR="0037423A" w:rsidRDefault="00C44023">
                        <w:pPr>
                          <w:ind w:left="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документ, который содержит информацию об опыте работы, чаще всего использует</w:t>
                        </w:r>
                        <w:r>
                          <w:rPr>
                            <w:sz w:val="24"/>
                          </w:rPr>
                          <w:t>ся во время приема на работу. Цель резюме - заинтересовать работодателя своей кандидатурой.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7423A" w:rsidRDefault="00C44023">
      <w:pPr>
        <w:pStyle w:val="a3"/>
        <w:spacing w:line="231" w:lineRule="exact"/>
        <w:ind w:left="804"/>
      </w:pPr>
      <w:r>
        <w:t xml:space="preserve">В </w:t>
      </w:r>
      <w:r>
        <w:rPr>
          <w:spacing w:val="-14"/>
        </w:rPr>
        <w:t xml:space="preserve"> </w:t>
      </w:r>
      <w:r>
        <w:t>н</w:t>
      </w:r>
      <w:r>
        <w:rPr>
          <w:spacing w:val="-1"/>
        </w:rPr>
        <w:t>а</w:t>
      </w:r>
      <w:r>
        <w:t>ш</w:t>
      </w:r>
      <w:r>
        <w:rPr>
          <w:spacing w:val="-1"/>
        </w:rPr>
        <w:t>е</w:t>
      </w:r>
      <w:r>
        <w:t xml:space="preserve">м </w:t>
      </w:r>
      <w:r>
        <w:rPr>
          <w:spacing w:val="-13"/>
        </w:rPr>
        <w:t xml:space="preserve"> </w:t>
      </w:r>
      <w:r>
        <w:t xml:space="preserve">же 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4"/>
        </w:rPr>
        <w:t>л</w:t>
      </w:r>
      <w:r>
        <w:rPr>
          <w:spacing w:val="-5"/>
        </w:rPr>
        <w:t>у</w:t>
      </w:r>
      <w:r>
        <w:rPr>
          <w:spacing w:val="1"/>
        </w:rPr>
        <w:t>ч</w:t>
      </w:r>
      <w:r>
        <w:rPr>
          <w:spacing w:val="-1"/>
        </w:rPr>
        <w:t>ае</w:t>
      </w:r>
      <w:r>
        <w:t xml:space="preserve">, </w:t>
      </w:r>
      <w:r>
        <w:rPr>
          <w:spacing w:val="-10"/>
        </w:rPr>
        <w:t xml:space="preserve"> </w:t>
      </w:r>
      <w:r>
        <w:rPr>
          <w:spacing w:val="2"/>
        </w:rPr>
        <w:t>р</w:t>
      </w:r>
      <w:r>
        <w:rPr>
          <w:spacing w:val="-1"/>
        </w:rPr>
        <w:t>е</w:t>
      </w:r>
      <w:r>
        <w:t>зю</w:t>
      </w:r>
      <w:r>
        <w:rPr>
          <w:spacing w:val="-1"/>
        </w:rPr>
        <w:t>м</w:t>
      </w:r>
      <w:r>
        <w:t xml:space="preserve">е </w:t>
      </w:r>
      <w:r>
        <w:rPr>
          <w:spacing w:val="-13"/>
        </w:rPr>
        <w:t xml:space="preserve"> </w:t>
      </w:r>
      <w:r>
        <w:t xml:space="preserve">– </w:t>
      </w:r>
      <w:r>
        <w:rPr>
          <w:spacing w:val="-12"/>
        </w:rPr>
        <w:t xml:space="preserve"> </w:t>
      </w:r>
      <w:r>
        <w:t>клю</w:t>
      </w:r>
      <w:r>
        <w:rPr>
          <w:spacing w:val="-1"/>
        </w:rPr>
        <w:t>чев</w:t>
      </w:r>
      <w:r>
        <w:rPr>
          <w:spacing w:val="-2"/>
        </w:rPr>
        <w:t>а</w:t>
      </w:r>
      <w:r>
        <w:t xml:space="preserve">я </w:t>
      </w:r>
      <w:r>
        <w:rPr>
          <w:spacing w:val="-13"/>
        </w:rPr>
        <w:t xml:space="preserve"> </w:t>
      </w:r>
      <w:r>
        <w:rPr>
          <w:spacing w:val="-1"/>
        </w:rPr>
        <w:t>ча</w:t>
      </w:r>
      <w:r>
        <w:rPr>
          <w:spacing w:val="1"/>
        </w:rPr>
        <w:t>с</w:t>
      </w:r>
      <w:r>
        <w:t xml:space="preserve">ть </w:t>
      </w:r>
      <w:r>
        <w:rPr>
          <w:spacing w:val="-12"/>
        </w:rPr>
        <w:t xml:space="preserve"> </w:t>
      </w:r>
      <w:r>
        <w:t>д</w:t>
      </w:r>
      <w:r>
        <w:rPr>
          <w:spacing w:val="-3"/>
        </w:rPr>
        <w:t>о</w:t>
      </w:r>
      <w:r>
        <w:rPr>
          <w:spacing w:val="3"/>
        </w:rPr>
        <w:t>к</w:t>
      </w:r>
      <w:r>
        <w:rPr>
          <w:spacing w:val="-5"/>
        </w:rPr>
        <w:t>у</w:t>
      </w:r>
      <w:r>
        <w:rPr>
          <w:spacing w:val="-1"/>
        </w:rPr>
        <w:t>ме</w:t>
      </w:r>
      <w:r>
        <w:t>нт</w:t>
      </w:r>
      <w:r>
        <w:rPr>
          <w:spacing w:val="-1"/>
        </w:rPr>
        <w:t>а</w:t>
      </w:r>
      <w:r>
        <w:t xml:space="preserve">, </w:t>
      </w:r>
      <w:r>
        <w:rPr>
          <w:spacing w:val="-13"/>
        </w:rPr>
        <w:t xml:space="preserve"> </w:t>
      </w:r>
      <w:r>
        <w:rPr>
          <w:spacing w:val="-1"/>
        </w:rPr>
        <w:t>ег</w:t>
      </w:r>
      <w:r>
        <w:t xml:space="preserve">о  </w:t>
      </w:r>
      <w:r>
        <w:rPr>
          <w:spacing w:val="-9"/>
        </w:rPr>
        <w:t xml:space="preserve"> </w:t>
      </w:r>
      <w:r>
        <w:rPr>
          <w:spacing w:val="-1"/>
          <w:w w:val="44"/>
        </w:rPr>
        <w:t>―</w:t>
      </w:r>
      <w:r>
        <w:rPr>
          <w:spacing w:val="-1"/>
        </w:rPr>
        <w:t>в</w:t>
      </w:r>
      <w:r>
        <w:rPr>
          <w:spacing w:val="2"/>
        </w:rPr>
        <w:t>и</w:t>
      </w:r>
      <w:r>
        <w:t>зи</w:t>
      </w:r>
      <w:r>
        <w:rPr>
          <w:spacing w:val="-2"/>
        </w:rPr>
        <w:t>т</w:t>
      </w:r>
      <w:r>
        <w:t>н</w:t>
      </w:r>
      <w:r>
        <w:rPr>
          <w:spacing w:val="-1"/>
        </w:rPr>
        <w:t>а</w:t>
      </w:r>
      <w:r>
        <w:t xml:space="preserve">я </w:t>
      </w:r>
      <w:r>
        <w:rPr>
          <w:spacing w:val="-13"/>
        </w:rPr>
        <w:t xml:space="preserve"> </w:t>
      </w:r>
      <w:r>
        <w:t>к</w:t>
      </w:r>
      <w:r>
        <w:rPr>
          <w:spacing w:val="-1"/>
        </w:rPr>
        <w:t>а</w:t>
      </w:r>
      <w:r>
        <w:t>рто</w:t>
      </w:r>
      <w:r>
        <w:rPr>
          <w:spacing w:val="-1"/>
        </w:rPr>
        <w:t>ч</w:t>
      </w:r>
      <w:r>
        <w:t>к</w:t>
      </w:r>
      <w:r>
        <w:rPr>
          <w:spacing w:val="-1"/>
        </w:rPr>
        <w:t>а</w:t>
      </w:r>
      <w:r>
        <w:rPr>
          <w:spacing w:val="-4"/>
          <w:w w:val="44"/>
        </w:rPr>
        <w:t>―</w:t>
      </w:r>
      <w:r>
        <w:t>,</w:t>
      </w:r>
    </w:p>
    <w:p w:rsidR="0037423A" w:rsidRDefault="00C44023">
      <w:pPr>
        <w:pStyle w:val="a3"/>
        <w:ind w:right="666"/>
      </w:pPr>
      <w:r>
        <w:t>которая сжато дает представление инвестору о бизнес-идее и последствиях ее реализации. Поэтому от данного раздела во многом зависит, будет ли дальше более детально рассмотрен бизнес-план.</w:t>
      </w:r>
    </w:p>
    <w:p w:rsidR="0037423A" w:rsidRDefault="00C44023">
      <w:pPr>
        <w:pStyle w:val="a3"/>
        <w:ind w:right="664" w:firstLine="561"/>
      </w:pPr>
      <w:r>
        <w:t>Многие кредиторы и инвесторы любят читать краткое содержание бизнес-</w:t>
      </w:r>
      <w:r>
        <w:t xml:space="preserve">плана, т.е. резюме, объем которого </w:t>
      </w:r>
      <w:r>
        <w:rPr>
          <w:i/>
        </w:rPr>
        <w:t>не должен превышать трех-четырех листов</w:t>
      </w:r>
      <w:r>
        <w:t>. Это дает им возможность увидеть важные особенности и преимущества данного проекта перед другими проектами. По содержанию резюме инвестор часто судит о том, стоит ли ему терять врем</w:t>
      </w:r>
      <w:r>
        <w:t>я и читать бизнес-план до конца, поэтому необходимо четко и весьма убедительно изложить основные положения предлагаемого проекта, чтобы кредиторы и инвесторы  смогли получить ответы на вопросы: «Что они получат в случае успешной реализации этого бизнес- пл</w:t>
      </w:r>
      <w:r>
        <w:t>ана?» и «Каков риск потери ими</w:t>
      </w:r>
      <w:r>
        <w:rPr>
          <w:spacing w:val="-4"/>
        </w:rPr>
        <w:t xml:space="preserve"> </w:t>
      </w:r>
      <w:r>
        <w:t>денег?»</w:t>
      </w:r>
    </w:p>
    <w:p w:rsidR="0037423A" w:rsidRDefault="00C44023">
      <w:pPr>
        <w:pStyle w:val="a3"/>
        <w:spacing w:before="1"/>
        <w:ind w:right="668" w:firstLine="561"/>
      </w:pPr>
      <w:r>
        <w:t>Для ответа на поставленные вопросы в этом разделе бизнес-плана определяются все направления и сферы деятельности фирмы. Границами сфер деятельности могут служить производимые товары, существующие сегменты рынка и техн</w:t>
      </w:r>
      <w:r>
        <w:t>ологические возможности самой фирмы. После определения сфер и направлений деятельности по каждому из них фирма устанавливает цели, к которым она стремится. Этими целями могут быть увеличение доли фирмы на сложившихся рынках до определенной величины или пов</w:t>
      </w:r>
      <w:r>
        <w:t>ышение общего объема продаж в несколько раз, увеличение роста чистого дохода, увеличение доли сервисных услуг или повышение качества продукции, а также снижение срока освоения новых видов продукции, проникновение на рынки и вытеснение старых товаров.</w:t>
      </w:r>
    </w:p>
    <w:p w:rsidR="0037423A" w:rsidRDefault="00C44023">
      <w:pPr>
        <w:pStyle w:val="a3"/>
        <w:ind w:right="674" w:firstLine="561"/>
      </w:pPr>
      <w:r>
        <w:t>В кон</w:t>
      </w:r>
      <w:r>
        <w:t>це резюме отражаются финансовые результаты, которые ожидаются от проекта в будущем.</w:t>
      </w:r>
    </w:p>
    <w:p w:rsidR="0037423A" w:rsidRDefault="00C44023">
      <w:pPr>
        <w:pStyle w:val="a3"/>
        <w:ind w:right="675" w:firstLine="585"/>
      </w:pPr>
      <w:r>
        <w:t>Особенностью этого раздела является то, что он складывается по итогам разработки бизнес-плана.</w:t>
      </w:r>
    </w:p>
    <w:p w:rsidR="0037423A" w:rsidRDefault="0037423A">
      <w:pPr>
        <w:sectPr w:rsidR="0037423A">
          <w:type w:val="continuous"/>
          <w:pgSz w:w="11910" w:h="16840"/>
          <w:pgMar w:top="1040" w:right="180" w:bottom="280" w:left="1200" w:header="720" w:footer="720" w:gutter="0"/>
          <w:cols w:space="720"/>
        </w:sectPr>
      </w:pPr>
    </w:p>
    <w:p w:rsidR="0037423A" w:rsidRDefault="00C44023">
      <w:pPr>
        <w:pStyle w:val="a3"/>
        <w:spacing w:before="66"/>
        <w:ind w:right="667" w:firstLine="585"/>
      </w:pPr>
      <w:r>
        <w:t>Таким образом можно подытожить, что этот раздел должен содерж</w:t>
      </w:r>
      <w:r>
        <w:t>ать в концентрированном виде основное содержание бизнес-идеи и ожидаемые результаты ее реализации:</w:t>
      </w:r>
    </w:p>
    <w:p w:rsidR="0037423A" w:rsidRDefault="00C44023">
      <w:pPr>
        <w:pStyle w:val="a4"/>
        <w:numPr>
          <w:ilvl w:val="0"/>
          <w:numId w:val="4"/>
        </w:numPr>
        <w:tabs>
          <w:tab w:val="left" w:pos="1047"/>
        </w:tabs>
        <w:spacing w:before="1"/>
        <w:ind w:left="1046" w:hanging="233"/>
        <w:jc w:val="both"/>
        <w:rPr>
          <w:sz w:val="24"/>
        </w:rPr>
      </w:pPr>
      <w:r>
        <w:rPr>
          <w:sz w:val="24"/>
        </w:rPr>
        <w:t>коротко изложенную суть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проекта;</w:t>
      </w:r>
    </w:p>
    <w:p w:rsidR="0037423A" w:rsidRDefault="00C44023">
      <w:pPr>
        <w:pStyle w:val="a4"/>
        <w:numPr>
          <w:ilvl w:val="0"/>
          <w:numId w:val="4"/>
        </w:numPr>
        <w:tabs>
          <w:tab w:val="left" w:pos="1102"/>
        </w:tabs>
        <w:ind w:left="230" w:right="672" w:firstLine="583"/>
        <w:jc w:val="both"/>
        <w:rPr>
          <w:sz w:val="24"/>
        </w:rPr>
      </w:pPr>
      <w:r>
        <w:rPr>
          <w:sz w:val="24"/>
        </w:rPr>
        <w:t>сжатое описание основных параметров проекта (ожидаемый спрос, необходимые средства и пути их получения, эффективность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</w:t>
      </w:r>
      <w:r>
        <w:rPr>
          <w:sz w:val="24"/>
        </w:rPr>
        <w:t>а).</w:t>
      </w:r>
    </w:p>
    <w:p w:rsidR="0037423A" w:rsidRDefault="00C44023">
      <w:pPr>
        <w:pStyle w:val="a3"/>
        <w:ind w:right="671" w:firstLine="549"/>
      </w:pPr>
      <w:r>
        <w:t>В том случае, если бизнес-план составляется для участия в приватизационном  процессе, юридическим лицом готовится сжатая историческая справка деятельности предприятия</w:t>
      </w:r>
      <w:r>
        <w:rPr>
          <w:b/>
        </w:rPr>
        <w:t xml:space="preserve">, </w:t>
      </w:r>
      <w:r>
        <w:t>в которой подается информация</w:t>
      </w:r>
      <w:r>
        <w:rPr>
          <w:spacing w:val="-7"/>
        </w:rPr>
        <w:t xml:space="preserve"> </w:t>
      </w:r>
      <w:r>
        <w:t>о:</w:t>
      </w:r>
    </w:p>
    <w:p w:rsidR="0037423A" w:rsidRDefault="00C44023">
      <w:pPr>
        <w:pStyle w:val="a3"/>
        <w:ind w:left="768"/>
      </w:pPr>
      <w:r>
        <w:t>-специализации деятельности предприятия;</w:t>
      </w:r>
    </w:p>
    <w:p w:rsidR="0037423A" w:rsidRDefault="00C44023">
      <w:pPr>
        <w:pStyle w:val="a3"/>
        <w:ind w:left="768"/>
      </w:pPr>
      <w:r>
        <w:t>-перечень основных видов продукции и услуг;</w:t>
      </w:r>
    </w:p>
    <w:p w:rsidR="0037423A" w:rsidRDefault="00C44023">
      <w:pPr>
        <w:pStyle w:val="a3"/>
        <w:ind w:left="768"/>
      </w:pPr>
      <w:r>
        <w:t>-отмечаются объемы производства;</w:t>
      </w:r>
    </w:p>
    <w:p w:rsidR="0037423A" w:rsidRDefault="00C44023">
      <w:pPr>
        <w:pStyle w:val="a3"/>
        <w:ind w:left="768"/>
      </w:pPr>
      <w:r>
        <w:t>-наводится описание земельного участка и производственных площадей;</w:t>
      </w:r>
    </w:p>
    <w:p w:rsidR="0037423A" w:rsidRDefault="00C44023">
      <w:pPr>
        <w:pStyle w:val="a3"/>
        <w:ind w:left="768"/>
      </w:pPr>
      <w:r>
        <w:t>-содержаться общие выводы относительно состояния предприятия.</w:t>
      </w:r>
    </w:p>
    <w:p w:rsidR="0037423A" w:rsidRDefault="00C44023">
      <w:pPr>
        <w:pStyle w:val="a3"/>
        <w:ind w:right="669" w:firstLine="583"/>
      </w:pPr>
      <w:r>
        <w:t>Не</w:t>
      </w:r>
      <w:r>
        <w:t>смотря на то, что Резюме имеет ограниченный объем, для его восприятия инвестором в этом разделе необходимо дать четкое определение и описание тех видов продукции или услуг, которые будут предложены на рынок. Следует указать некоторые аспекты технологии,</w:t>
      </w:r>
      <w:r>
        <w:t xml:space="preserve"> необходимой для производства продукции.</w:t>
      </w:r>
    </w:p>
    <w:p w:rsidR="0037423A" w:rsidRDefault="00C44023">
      <w:pPr>
        <w:pStyle w:val="a3"/>
        <w:ind w:right="673" w:firstLine="583"/>
      </w:pPr>
      <w:r>
        <w:t>При описании основных характеристик продукции делается акцент на тех преимуществах, которые эта продукция несет потенциальным покупателям, а не на технических подробностях. Детальная информация технологического проц</w:t>
      </w:r>
      <w:r>
        <w:t>есса может быть дана в приложении.</w:t>
      </w:r>
    </w:p>
    <w:p w:rsidR="0037423A" w:rsidRDefault="00C44023">
      <w:pPr>
        <w:pStyle w:val="a3"/>
        <w:spacing w:before="1"/>
        <w:ind w:right="669" w:firstLine="583"/>
      </w:pPr>
      <w:r>
        <w:t>Очень важно подчеркнуть уникальность или отличительные особенности продукции или услуг. Это может быть выражено в разной форме: новая технология, качество товара, низкая себестоимость или какое-то особенное достоинство, у</w:t>
      </w:r>
      <w:r>
        <w:t>довлетворяющее запросам покупателей. Также необходимо подчеркнуть возможность совершенствования данной продукции.</w:t>
      </w:r>
    </w:p>
    <w:p w:rsidR="0037423A" w:rsidRDefault="00C44023">
      <w:pPr>
        <w:pStyle w:val="a3"/>
        <w:ind w:right="670" w:firstLine="583"/>
      </w:pPr>
      <w:r>
        <w:t>В этом разделе следует описать имеющиеся патенты или авторские права на изобретение или привести другие причины, которые могли бы воспрепятств</w:t>
      </w:r>
      <w:r>
        <w:t>овать вторжению конкурентов на рынок. Такими причинами могут быть, например, эксклюзивные права на распространение или торговые марки.</w:t>
      </w:r>
    </w:p>
    <w:p w:rsidR="0037423A" w:rsidRDefault="00C44023">
      <w:pPr>
        <w:pStyle w:val="a3"/>
        <w:ind w:right="666" w:firstLine="585"/>
      </w:pPr>
      <w:r>
        <w:t>Тот, кто читает резюме должен получить общее представление о бизнес-плане. Настоящий документ всегда складывается для каж</w:t>
      </w:r>
      <w:r>
        <w:t>дого конкретного случая. Резюме пишется лаконично, конкретно, правдиво.</w:t>
      </w:r>
    </w:p>
    <w:p w:rsidR="0037423A" w:rsidRDefault="0037423A">
      <w:pPr>
        <w:pStyle w:val="a3"/>
        <w:ind w:left="0"/>
        <w:jc w:val="left"/>
      </w:pPr>
    </w:p>
    <w:p w:rsidR="0037423A" w:rsidRDefault="00C44023">
      <w:pPr>
        <w:pStyle w:val="a3"/>
        <w:ind w:right="668" w:firstLine="585"/>
        <w:rPr>
          <w:b/>
          <w:i/>
        </w:rPr>
      </w:pPr>
      <w:r>
        <w:t xml:space="preserve">Подытоживая вышеизложенное, можно четко сказать, что обязательными реквизитами бизнес-плана являются рассмотренные титульный лист, основное содержание (сама структура бизнес-плана) и </w:t>
      </w:r>
      <w:r>
        <w:t>сопровождающий документ – резюме, которые имеют определенные требования к оформлению</w:t>
      </w:r>
      <w:r>
        <w:rPr>
          <w:b/>
          <w:i/>
        </w:rPr>
        <w:t>.</w:t>
      </w:r>
    </w:p>
    <w:p w:rsidR="0037423A" w:rsidRDefault="00C44023">
      <w:pPr>
        <w:pStyle w:val="a3"/>
        <w:spacing w:before="1"/>
        <w:ind w:left="804" w:right="2231"/>
      </w:pPr>
      <w:r>
        <w:t>Бизнес-планы предприятий разных отраслей будут отличаться деталями. Например:</w:t>
      </w:r>
    </w:p>
    <w:p w:rsidR="0037423A" w:rsidRDefault="00C44023">
      <w:pPr>
        <w:pStyle w:val="a3"/>
        <w:ind w:right="669" w:firstLine="585"/>
      </w:pPr>
      <w:r>
        <w:t>Для производственных предприятий – большое значение имеют технология производства, совместим</w:t>
      </w:r>
      <w:r>
        <w:t>ость оборудования, инвестиции, планирования производства;</w:t>
      </w:r>
    </w:p>
    <w:p w:rsidR="0037423A" w:rsidRDefault="00C44023">
      <w:pPr>
        <w:pStyle w:val="a3"/>
        <w:ind w:right="667" w:firstLine="585"/>
      </w:pPr>
      <w:r>
        <w:t>Для торговых предприятий – местоположение и качество помещений, снабжения, и доставка товара.</w:t>
      </w:r>
    </w:p>
    <w:p w:rsidR="0037423A" w:rsidRDefault="00C44023">
      <w:pPr>
        <w:pStyle w:val="a3"/>
        <w:ind w:right="670" w:firstLine="585"/>
      </w:pPr>
      <w:r>
        <w:t>Для фирмы по предоставлению услуг – потребность в персонале с определенной квалификацией, средствах связ</w:t>
      </w:r>
      <w:r>
        <w:t>и, доставке.</w:t>
      </w:r>
    </w:p>
    <w:p w:rsidR="0037423A" w:rsidRDefault="00C44023">
      <w:pPr>
        <w:pStyle w:val="a3"/>
        <w:ind w:right="674" w:firstLine="585"/>
      </w:pPr>
      <w:r>
        <w:t>Объем бизнес-плана также может быть разным, поскольку зависит от потребностей фирмы. Обычно, сжатый вариант исполняется в пределах 4-10 страниц.</w:t>
      </w:r>
    </w:p>
    <w:p w:rsidR="0037423A" w:rsidRDefault="00C44023">
      <w:pPr>
        <w:pStyle w:val="a3"/>
        <w:ind w:right="672" w:firstLine="585"/>
      </w:pPr>
      <w:r>
        <w:t>Бизнес-план малого предприятия, например, парикмахерской на 2 кресла, будет намного короче от анал</w:t>
      </w:r>
      <w:r>
        <w:t>огичного документа большего предприятия, основанного с привлечением иностранных инвестиций.</w:t>
      </w:r>
    </w:p>
    <w:p w:rsidR="0037423A" w:rsidRDefault="0037423A">
      <w:pPr>
        <w:sectPr w:rsidR="0037423A">
          <w:pgSz w:w="11910" w:h="16840"/>
          <w:pgMar w:top="1040" w:right="180" w:bottom="280" w:left="1200" w:header="720" w:footer="720" w:gutter="0"/>
          <w:cols w:space="720"/>
        </w:sectPr>
      </w:pPr>
    </w:p>
    <w:p w:rsidR="0037423A" w:rsidRDefault="00C44023">
      <w:pPr>
        <w:pStyle w:val="a3"/>
        <w:spacing w:before="66"/>
        <w:ind w:right="670" w:firstLine="585"/>
      </w:pPr>
      <w:r>
        <w:t>Однако в бизнес-плане обязательно должны быть отображены основная идея, цель бизнеса, специфика предпринимательской деятельности, организационная и производственная структура, стратегия финансирования, предложения, по инвестициям, перспективы развития.</w:t>
      </w:r>
    </w:p>
    <w:p w:rsidR="0037423A" w:rsidRDefault="0037423A">
      <w:pPr>
        <w:pStyle w:val="a3"/>
        <w:ind w:left="0"/>
        <w:jc w:val="left"/>
      </w:pPr>
    </w:p>
    <w:p w:rsidR="0037423A" w:rsidRDefault="00C44023" w:rsidP="00B92871">
      <w:pPr>
        <w:spacing w:before="1"/>
        <w:ind w:left="773"/>
        <w:jc w:val="both"/>
        <w:rPr>
          <w:i/>
          <w:sz w:val="24"/>
        </w:rPr>
      </w:pPr>
      <w:r>
        <w:rPr>
          <w:sz w:val="24"/>
        </w:rPr>
        <w:t xml:space="preserve">В </w:t>
      </w:r>
      <w:r>
        <w:rPr>
          <w:sz w:val="24"/>
        </w:rPr>
        <w:t>связи с вышеизложенным необходимо подробно рассмотреть</w:t>
      </w:r>
      <w:r>
        <w:rPr>
          <w:sz w:val="24"/>
          <w:u w:val="single"/>
        </w:rPr>
        <w:t xml:space="preserve"> </w:t>
      </w:r>
      <w:r>
        <w:rPr>
          <w:i/>
          <w:sz w:val="24"/>
          <w:u w:val="single"/>
        </w:rPr>
        <w:t>структуру бизнес-</w:t>
      </w:r>
    </w:p>
    <w:p w:rsidR="0037423A" w:rsidRDefault="00C44023">
      <w:pPr>
        <w:pStyle w:val="a3"/>
        <w:jc w:val="left"/>
      </w:pPr>
      <w:r>
        <w:rPr>
          <w:spacing w:val="-60"/>
          <w:u w:val="single"/>
        </w:rPr>
        <w:t xml:space="preserve"> </w:t>
      </w:r>
      <w:r>
        <w:rPr>
          <w:i/>
          <w:u w:val="single"/>
        </w:rPr>
        <w:t>плана</w:t>
      </w:r>
      <w:r>
        <w:rPr>
          <w:i/>
        </w:rPr>
        <w:t xml:space="preserve"> </w:t>
      </w:r>
      <w:r>
        <w:t>с раскрытием основных требований к еѐ содержанию по разделам.</w:t>
      </w:r>
    </w:p>
    <w:p w:rsidR="0037423A" w:rsidRDefault="00C44023">
      <w:pPr>
        <w:pStyle w:val="a3"/>
        <w:ind w:left="763"/>
        <w:jc w:val="left"/>
      </w:pPr>
      <w:r>
        <w:rPr>
          <w:spacing w:val="-60"/>
          <w:u w:val="single"/>
        </w:rPr>
        <w:t xml:space="preserve"> </w:t>
      </w:r>
      <w:r>
        <w:rPr>
          <w:u w:val="single"/>
        </w:rPr>
        <w:t>Раздел 1. Резюме бизнес-плана</w:t>
      </w:r>
    </w:p>
    <w:p w:rsidR="0037423A" w:rsidRDefault="00C44023">
      <w:pPr>
        <w:pStyle w:val="a3"/>
        <w:ind w:right="666" w:firstLine="571"/>
      </w:pPr>
      <w:r>
        <w:t>Резюме целесообразно составлять на последнем этапе разработки бизнес-плана, посколь</w:t>
      </w:r>
      <w:r>
        <w:t>ку именно здесь подаются представление о цели бизнес-плана, характер предпринимательской деятельности авторов проекта, их рыночные возможности, состав управленческой команды, потенциальных инвесторов, финансовые прогнозы, ожидаемые результаты и тому подобн</w:t>
      </w:r>
      <w:r>
        <w:t>ое.</w:t>
      </w:r>
    </w:p>
    <w:p w:rsidR="0037423A" w:rsidRDefault="00C44023">
      <w:pPr>
        <w:pStyle w:val="a3"/>
        <w:ind w:right="672" w:firstLine="571"/>
      </w:pPr>
      <w:r>
        <w:t>От четкости изложения этой информации будет зависить начальное отношение официальных лиц к финансовому обеспечению проекта и позитивное решение вопроса относительно сущности дела.</w:t>
      </w:r>
    </w:p>
    <w:p w:rsidR="0037423A" w:rsidRDefault="00C44023">
      <w:pPr>
        <w:pStyle w:val="a3"/>
        <w:ind w:left="804"/>
        <w:jc w:val="left"/>
      </w:pPr>
      <w:r>
        <w:rPr>
          <w:spacing w:val="-60"/>
          <w:u w:val="single"/>
        </w:rPr>
        <w:t xml:space="preserve"> </w:t>
      </w:r>
      <w:r>
        <w:rPr>
          <w:u w:val="single"/>
        </w:rPr>
        <w:t>Раздел 2. Описание бизнеса</w:t>
      </w:r>
    </w:p>
    <w:p w:rsidR="0037423A" w:rsidRDefault="00C44023">
      <w:pPr>
        <w:pStyle w:val="a3"/>
        <w:ind w:right="666" w:firstLine="585"/>
      </w:pPr>
      <w:r>
        <w:t>В данном резделе: описывается организация би</w:t>
      </w:r>
      <w:r>
        <w:t>знеса; указываются основные преимущества бизнес-идеи; при необходимости даются некоторые технологические подробности; указывается, есть ли опыт работы фирмы на данном направлении.</w:t>
      </w:r>
    </w:p>
    <w:p w:rsidR="0037423A" w:rsidRDefault="00C44023">
      <w:pPr>
        <w:pStyle w:val="a3"/>
        <w:spacing w:before="1"/>
        <w:ind w:right="667" w:firstLine="561"/>
      </w:pPr>
      <w:r>
        <w:t>Желательно в данном Разделе описать основные направления и цели деятельности</w:t>
      </w:r>
      <w:r>
        <w:t xml:space="preserve"> в будущем. Очень важно преподнести идею нового проекта в контексте </w:t>
      </w:r>
      <w:r>
        <w:rPr>
          <w:i/>
        </w:rPr>
        <w:t>сложившегося состояния дел в отрасли</w:t>
      </w:r>
      <w:r>
        <w:t>. Необходимо продемонстрировать глубокое понимание состояния бизнеса и той отрасли индустрии, в которой оно будет работать и конкурировать, так как одни</w:t>
      </w:r>
      <w:r>
        <w:t>м из критериев на победу в конкурентной борьбе является ситуация на рынке  продукции (услуги) этого</w:t>
      </w:r>
      <w:r>
        <w:rPr>
          <w:spacing w:val="-2"/>
        </w:rPr>
        <w:t xml:space="preserve"> </w:t>
      </w:r>
      <w:r>
        <w:t>класса.</w:t>
      </w:r>
    </w:p>
    <w:p w:rsidR="0037423A" w:rsidRDefault="00C44023">
      <w:pPr>
        <w:pStyle w:val="a3"/>
        <w:ind w:right="671" w:firstLine="561"/>
      </w:pPr>
      <w:r>
        <w:t>В данном Разделе Бизнес-плана рекомендуется дать анализ текущего состояния дел в отрасли и сведения о тенденциях ее развития. Необходимо также изучи</w:t>
      </w:r>
      <w:r>
        <w:t>ть все прогнозы по данной отрасли и в результате ответить на вопрос, на какого именно потребителя рассчитаны товары или услуги предприятия.</w:t>
      </w:r>
    </w:p>
    <w:p w:rsidR="0037423A" w:rsidRDefault="00C44023">
      <w:pPr>
        <w:pStyle w:val="a3"/>
        <w:ind w:right="668" w:firstLine="561"/>
      </w:pPr>
      <w:r>
        <w:t>В этом разделе необходимо дать четкое определение и описание тех видов продукции или услуг, которые будут предложены</w:t>
      </w:r>
      <w:r>
        <w:t xml:space="preserve"> на рынок. Следует указать некоторые аспекты технологии, необходимой для производства продукции.</w:t>
      </w:r>
    </w:p>
    <w:p w:rsidR="0037423A" w:rsidRDefault="00C44023">
      <w:pPr>
        <w:pStyle w:val="a3"/>
        <w:ind w:left="763"/>
        <w:jc w:val="left"/>
      </w:pPr>
      <w:r>
        <w:rPr>
          <w:spacing w:val="-60"/>
          <w:u w:val="single"/>
        </w:rPr>
        <w:t xml:space="preserve"> </w:t>
      </w:r>
      <w:r>
        <w:rPr>
          <w:u w:val="single"/>
        </w:rPr>
        <w:t>Раздел 3. Характеристика предпринимательской деятельности и ее возможности.</w:t>
      </w:r>
    </w:p>
    <w:p w:rsidR="0037423A" w:rsidRDefault="00C44023">
      <w:pPr>
        <w:pStyle w:val="a3"/>
        <w:ind w:left="206" w:right="673" w:firstLine="556"/>
      </w:pPr>
      <w:r>
        <w:t xml:space="preserve">Сжато излагаются объективные данные относительно субъектов ведения хозяйства, опыта коммерческой деятельности, целевых ориентиров и направлений ее продолжения или открытия новой, а также конкретных заданий, решение которых позволит обеспечить коммерческий </w:t>
      </w:r>
      <w:r>
        <w:t>успех. Подается описание некоторых таких черт продукта или услуг, которые имеют бесспорные преимущества в сравнении с конкурентами. Обосновывается возможности последующего развития продукта. В этом же разделе определяются наиболее значительные преграды и р</w:t>
      </w:r>
      <w:r>
        <w:t>иски, которые ожидают предпринимательскую деятельность на пути реализации ее бизнесовой</w:t>
      </w:r>
      <w:r>
        <w:rPr>
          <w:spacing w:val="-2"/>
        </w:rPr>
        <w:t xml:space="preserve"> </w:t>
      </w:r>
      <w:r>
        <w:t>концепции.</w:t>
      </w:r>
    </w:p>
    <w:p w:rsidR="0037423A" w:rsidRDefault="00C44023">
      <w:pPr>
        <w:pStyle w:val="a3"/>
        <w:spacing w:before="1"/>
        <w:ind w:left="763"/>
        <w:jc w:val="left"/>
      </w:pPr>
      <w:r>
        <w:rPr>
          <w:spacing w:val="-60"/>
          <w:u w:val="single"/>
        </w:rPr>
        <w:t xml:space="preserve"> </w:t>
      </w:r>
      <w:r>
        <w:rPr>
          <w:u w:val="single"/>
        </w:rPr>
        <w:t>Раздел 4. Товар (услуга) или «Характеристика продукции (услуг), производимой</w:t>
      </w:r>
    </w:p>
    <w:p w:rsidR="0037423A" w:rsidRDefault="00C44023">
      <w:pPr>
        <w:pStyle w:val="a3"/>
        <w:ind w:left="206"/>
        <w:jc w:val="left"/>
      </w:pPr>
      <w:r>
        <w:rPr>
          <w:spacing w:val="-60"/>
          <w:u w:val="single"/>
        </w:rPr>
        <w:t xml:space="preserve"> </w:t>
      </w:r>
      <w:r>
        <w:rPr>
          <w:u w:val="single"/>
        </w:rPr>
        <w:t>(предполагаемой производить) и рынков сбыта.</w:t>
      </w:r>
    </w:p>
    <w:p w:rsidR="0037423A" w:rsidRDefault="00C44023">
      <w:pPr>
        <w:pStyle w:val="a3"/>
        <w:ind w:left="792"/>
        <w:jc w:val="left"/>
      </w:pPr>
      <w:r>
        <w:t>В этом разделе необходимо ответит</w:t>
      </w:r>
      <w:r>
        <w:t>ь на следующие вопросы:</w:t>
      </w:r>
    </w:p>
    <w:p w:rsidR="0037423A" w:rsidRDefault="00C44023">
      <w:pPr>
        <w:pStyle w:val="a4"/>
        <w:numPr>
          <w:ilvl w:val="0"/>
          <w:numId w:val="4"/>
        </w:numPr>
        <w:tabs>
          <w:tab w:val="left" w:pos="939"/>
        </w:tabs>
        <w:ind w:left="938" w:hanging="147"/>
        <w:rPr>
          <w:sz w:val="24"/>
        </w:rPr>
      </w:pPr>
      <w:r>
        <w:rPr>
          <w:sz w:val="24"/>
        </w:rPr>
        <w:t>Какие потребности призван удовлетворять ваш продукт (услуга)?</w:t>
      </w:r>
    </w:p>
    <w:p w:rsidR="0037423A" w:rsidRDefault="00C44023">
      <w:pPr>
        <w:pStyle w:val="a4"/>
        <w:numPr>
          <w:ilvl w:val="0"/>
          <w:numId w:val="4"/>
        </w:numPr>
        <w:tabs>
          <w:tab w:val="left" w:pos="939"/>
        </w:tabs>
        <w:ind w:left="938" w:hanging="147"/>
        <w:rPr>
          <w:sz w:val="24"/>
        </w:rPr>
      </w:pPr>
      <w:r>
        <w:rPr>
          <w:sz w:val="24"/>
        </w:rPr>
        <w:t>Какой полезный эффект можно получить от вашего товара</w:t>
      </w:r>
      <w:r>
        <w:rPr>
          <w:spacing w:val="-6"/>
          <w:sz w:val="24"/>
        </w:rPr>
        <w:t xml:space="preserve"> </w:t>
      </w:r>
      <w:r>
        <w:rPr>
          <w:sz w:val="24"/>
        </w:rPr>
        <w:t>(услуги)?</w:t>
      </w:r>
    </w:p>
    <w:p w:rsidR="0037423A" w:rsidRDefault="00C44023">
      <w:pPr>
        <w:pStyle w:val="a4"/>
        <w:numPr>
          <w:ilvl w:val="0"/>
          <w:numId w:val="4"/>
        </w:numPr>
        <w:tabs>
          <w:tab w:val="left" w:pos="939"/>
        </w:tabs>
        <w:ind w:left="938" w:hanging="147"/>
        <w:rPr>
          <w:sz w:val="24"/>
        </w:rPr>
      </w:pPr>
      <w:r>
        <w:rPr>
          <w:sz w:val="24"/>
        </w:rPr>
        <w:t>Чем отличается ваш продукт (услуга) от товара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конкурента?</w:t>
      </w:r>
    </w:p>
    <w:p w:rsidR="0037423A" w:rsidRDefault="00C44023">
      <w:pPr>
        <w:ind w:left="218" w:right="676" w:firstLine="561"/>
        <w:rPr>
          <w:sz w:val="24"/>
        </w:rPr>
      </w:pPr>
      <w:r>
        <w:rPr>
          <w:i/>
          <w:sz w:val="24"/>
        </w:rPr>
        <w:t xml:space="preserve">Полезный эффект </w:t>
      </w:r>
      <w:r>
        <w:rPr>
          <w:sz w:val="24"/>
        </w:rPr>
        <w:t>— это то, ради чего приобретаетс</w:t>
      </w:r>
      <w:r>
        <w:rPr>
          <w:sz w:val="24"/>
        </w:rPr>
        <w:t xml:space="preserve">я товар. </w:t>
      </w:r>
      <w:r>
        <w:rPr>
          <w:i/>
          <w:sz w:val="24"/>
        </w:rPr>
        <w:t xml:space="preserve">Отличительные особенности товара </w:t>
      </w:r>
      <w:r>
        <w:rPr>
          <w:sz w:val="24"/>
        </w:rPr>
        <w:t>— это то, что делает возможным получить полезный эффект.</w:t>
      </w:r>
    </w:p>
    <w:p w:rsidR="0037423A" w:rsidRDefault="00C44023">
      <w:pPr>
        <w:pStyle w:val="a3"/>
        <w:tabs>
          <w:tab w:val="left" w:pos="2434"/>
          <w:tab w:val="left" w:pos="3307"/>
          <w:tab w:val="left" w:pos="4419"/>
          <w:tab w:val="left" w:pos="5014"/>
          <w:tab w:val="left" w:pos="5763"/>
          <w:tab w:val="left" w:pos="7659"/>
          <w:tab w:val="left" w:pos="9074"/>
        </w:tabs>
        <w:spacing w:before="1"/>
        <w:ind w:right="673" w:firstLine="561"/>
        <w:jc w:val="left"/>
      </w:pPr>
      <w:r>
        <w:t xml:space="preserve">Ознакомление с этим разделом должно дать возможность получить достаточно полную картину  </w:t>
      </w:r>
      <w:r>
        <w:rPr>
          <w:spacing w:val="12"/>
        </w:rPr>
        <w:t xml:space="preserve"> </w:t>
      </w:r>
      <w:r>
        <w:t>будущего</w:t>
      </w:r>
      <w:r>
        <w:tab/>
        <w:t>товара</w:t>
      </w:r>
      <w:r>
        <w:tab/>
        <w:t>(услуги).</w:t>
      </w:r>
      <w:r>
        <w:tab/>
        <w:t>Для</w:t>
      </w:r>
      <w:r>
        <w:tab/>
        <w:t>этого</w:t>
      </w:r>
      <w:r>
        <w:tab/>
        <w:t xml:space="preserve">при  </w:t>
      </w:r>
      <w:r>
        <w:rPr>
          <w:spacing w:val="15"/>
        </w:rPr>
        <w:t xml:space="preserve"> </w:t>
      </w:r>
      <w:r>
        <w:t>изложении</w:t>
      </w:r>
      <w:r>
        <w:tab/>
        <w:t>содержания</w:t>
      </w:r>
      <w:r>
        <w:tab/>
      </w:r>
      <w:r>
        <w:rPr>
          <w:spacing w:val="-4"/>
        </w:rPr>
        <w:t>разд</w:t>
      </w:r>
      <w:r>
        <w:rPr>
          <w:spacing w:val="-4"/>
        </w:rPr>
        <w:t>ела</w:t>
      </w:r>
    </w:p>
    <w:p w:rsidR="0037423A" w:rsidRDefault="0037423A">
      <w:pPr>
        <w:sectPr w:rsidR="0037423A">
          <w:pgSz w:w="11910" w:h="16840"/>
          <w:pgMar w:top="1040" w:right="180" w:bottom="280" w:left="1200" w:header="720" w:footer="720" w:gutter="0"/>
          <w:cols w:space="720"/>
        </w:sectPr>
      </w:pPr>
    </w:p>
    <w:p w:rsidR="0037423A" w:rsidRDefault="00C44023">
      <w:pPr>
        <w:pStyle w:val="a3"/>
        <w:spacing w:before="66"/>
        <w:ind w:right="666"/>
      </w:pPr>
      <w:r>
        <w:t>необходимо: дать конкретное описание товара (включая объемные и технико-экономические характеристики); описать полезный эффект для потребителей; описать возможность усовершенствования товара в будущем;  указать  тенденции  спроса  на  ана</w:t>
      </w:r>
      <w:r>
        <w:t>логичные  товары; указать, как решаются вопросы дизайна, упаковки и другие, способствующие продвижению товара (услуги) на</w:t>
      </w:r>
      <w:r>
        <w:rPr>
          <w:spacing w:val="-2"/>
        </w:rPr>
        <w:t xml:space="preserve"> </w:t>
      </w:r>
      <w:r>
        <w:t>рынке.</w:t>
      </w:r>
    </w:p>
    <w:p w:rsidR="0037423A" w:rsidRDefault="00C44023">
      <w:pPr>
        <w:pStyle w:val="a3"/>
        <w:spacing w:before="1"/>
        <w:ind w:right="665" w:firstLine="583"/>
      </w:pPr>
      <w:r>
        <w:t>В Разделе необходимо отразить так же: перечень и показатели производства основных видов продукции (услуг) за отчетный год и про</w:t>
      </w:r>
      <w:r>
        <w:t>гноз их реализации на два-три предыдущих года; мероприятия по усовершенствованию структуры продукции, которая производится и (или) услуги, которая предоставляется; современное положение предприятия на рынках сбыта данной продукции (услуги) и предложения от</w:t>
      </w:r>
      <w:r>
        <w:t>носительно его улучшения; предложения покупателя по послепродажному сервисному обслуживанию (относительно технической продукции).</w:t>
      </w:r>
    </w:p>
    <w:p w:rsidR="0037423A" w:rsidRDefault="00C44023">
      <w:pPr>
        <w:pStyle w:val="a3"/>
        <w:ind w:right="670" w:firstLine="571"/>
      </w:pPr>
      <w:r>
        <w:t>Не стоит уповать только на исключительные достоинства товара. Лучше сделать упор на максимальное удовлетворение запросов рынка</w:t>
      </w:r>
      <w:r>
        <w:t>. Покупателю совершенно безразличны такие важные с точки зрения производителя свойства товара, как трудоемкость, материалоемкость, энергоемкость их изготовления, технологичность изделий в производстве, многие важные особенности их конструкции. Два элемента</w:t>
      </w:r>
      <w:r>
        <w:t xml:space="preserve"> — </w:t>
      </w:r>
      <w:r>
        <w:rPr>
          <w:i/>
        </w:rPr>
        <w:t xml:space="preserve">потребительские свойства товара и цена </w:t>
      </w:r>
      <w:r>
        <w:t>— являются определяющими для покупателя при совершении покупки и главными составляющими конкурентоспособности товара, отражающей его отличие от</w:t>
      </w:r>
      <w:r>
        <w:rPr>
          <w:spacing w:val="-3"/>
        </w:rPr>
        <w:t xml:space="preserve"> </w:t>
      </w:r>
      <w:r>
        <w:t>товара-конкурента.</w:t>
      </w:r>
    </w:p>
    <w:p w:rsidR="0037423A" w:rsidRDefault="00C44023">
      <w:pPr>
        <w:pStyle w:val="a3"/>
        <w:spacing w:before="1"/>
        <w:ind w:right="665" w:firstLine="571"/>
      </w:pPr>
      <w:r>
        <w:t xml:space="preserve">Очень важный и весьма часто упускаемый из виду момент — это </w:t>
      </w:r>
      <w:r>
        <w:rPr>
          <w:i/>
        </w:rPr>
        <w:t>наглядное изображение товара, или экземпляр изделия вашего производства</w:t>
      </w:r>
      <w:r>
        <w:t xml:space="preserve">, или свидетельство хотя бы одного клиента, которого полностью устроили оказанные вами услуги. Без этого и вы сами не будете </w:t>
      </w:r>
      <w:r>
        <w:t>иметь полного представления о своих будущих проблемах и затратах, и ваши потенциальные кредиторы и партнеры не захотят вам дать деньги под идею, которая не привела к появлению хотя бы одного экземпляра вашего товара или услуги. Поэтому всегда целесообразно</w:t>
      </w:r>
      <w:r>
        <w:t xml:space="preserve"> иметь </w:t>
      </w:r>
      <w:r>
        <w:rPr>
          <w:i/>
        </w:rPr>
        <w:t>образ вашей продукции</w:t>
      </w:r>
      <w:r>
        <w:t>, доведенный до товарного вида, фотографию либо рисунок товара, дающие о нем достаточно четкие представления, или детальное описание предоставляемых услуг.</w:t>
      </w:r>
    </w:p>
    <w:p w:rsidR="0037423A" w:rsidRDefault="00C44023">
      <w:pPr>
        <w:pStyle w:val="a3"/>
        <w:ind w:right="668" w:firstLine="571"/>
      </w:pPr>
      <w:r>
        <w:t>В этом же разделе следует охарактеризовать основные качества вашего това</w:t>
      </w:r>
      <w:r>
        <w:t>ра (услуги), его внешний вид, если необходимо — и упаковку, и сервисное обслуживание. На этом этапе целесообразно прикинуть цену товара и те затраты, которые необходимо будет осуществить при его изготовлении, что позволит определить предполагаемую прибыль,</w:t>
      </w:r>
      <w:r>
        <w:t xml:space="preserve"> а значит, и ваши шансы на успех или неудачу.</w:t>
      </w:r>
    </w:p>
    <w:p w:rsidR="0037423A" w:rsidRDefault="00C44023">
      <w:pPr>
        <w:pStyle w:val="a3"/>
        <w:ind w:right="666" w:firstLine="561"/>
      </w:pPr>
      <w:r>
        <w:rPr>
          <w:spacing w:val="-60"/>
          <w:u w:val="single"/>
        </w:rPr>
        <w:t xml:space="preserve"> </w:t>
      </w:r>
      <w:r>
        <w:rPr>
          <w:u w:val="single"/>
        </w:rPr>
        <w:t>Раздел 5. Конъюнктура рынка (или – рынок сбыта)</w:t>
      </w:r>
      <w:r>
        <w:t xml:space="preserve"> занимает особенное место в бизнес- плане.</w:t>
      </w:r>
    </w:p>
    <w:p w:rsidR="0037423A" w:rsidRDefault="00C44023">
      <w:pPr>
        <w:pStyle w:val="a3"/>
        <w:ind w:right="668" w:firstLine="561"/>
      </w:pPr>
      <w:r>
        <w:t>Как свидетельствует опыт, неудачи большинства субъектов предпринимательской деятельности были связаны именно с низким у</w:t>
      </w:r>
      <w:r>
        <w:t>ровнем изучения конъюнктуры рынка, переоценкой своих возможностей и др. Недостаточный анализ рынка и потенциальных потребителей, их вкусов, запросов, денежных возможностей и т.д. — одна из наиболее частых причин неудач в бизнесе. Поэтому прежде чем постави</w:t>
      </w:r>
      <w:r>
        <w:t xml:space="preserve">ть дело на «широкую ногу» и заняться им всерьез, следует </w:t>
      </w:r>
      <w:r>
        <w:rPr>
          <w:i/>
        </w:rPr>
        <w:t>тщательно изучить рынок</w:t>
      </w:r>
      <w:r>
        <w:t>. Это даст возможность определить круг потребителей, емкость рынка товара (услуги) и, следовательно, объемы их производства и реализации, необходимые для этого ресурсы.</w:t>
      </w:r>
    </w:p>
    <w:p w:rsidR="0037423A" w:rsidRDefault="00C44023">
      <w:pPr>
        <w:pStyle w:val="a3"/>
        <w:spacing w:before="1"/>
        <w:ind w:right="668" w:firstLine="561"/>
      </w:pPr>
      <w:r>
        <w:t>В данно</w:t>
      </w:r>
      <w:r>
        <w:t>м разделе необходимо определить сегменты рынка, которые предусматривается охватить, оценить тенденции их развития с учетом спроса на конкретные товары или услуги, уровень его удовлетворения и предложения, реально оценить будущее рынка, на котором предусмат</w:t>
      </w:r>
      <w:r>
        <w:t>ривается осуществлять предпринимательскую деятельность, объективно определить свой потенциал.</w:t>
      </w:r>
    </w:p>
    <w:p w:rsidR="0037423A" w:rsidRDefault="00C44023">
      <w:pPr>
        <w:pStyle w:val="a3"/>
        <w:ind w:right="669" w:firstLine="561"/>
        <w:rPr>
          <w:i/>
        </w:rPr>
      </w:pPr>
      <w:r>
        <w:t>Данный раздел целесообразно сопроводить данными таблицы, в которой дается характеристика каналов сбыта как существующих, так и в перспективе</w:t>
      </w:r>
      <w:r>
        <w:rPr>
          <w:i/>
        </w:rPr>
        <w:t>.</w:t>
      </w:r>
    </w:p>
    <w:p w:rsidR="0037423A" w:rsidRDefault="0037423A">
      <w:pPr>
        <w:sectPr w:rsidR="0037423A">
          <w:pgSz w:w="11910" w:h="16840"/>
          <w:pgMar w:top="1040" w:right="180" w:bottom="280" w:left="1200" w:header="720" w:footer="720" w:gutter="0"/>
          <w:cols w:space="720"/>
        </w:sectPr>
      </w:pPr>
    </w:p>
    <w:p w:rsidR="0037423A" w:rsidRDefault="00C44023">
      <w:pPr>
        <w:pStyle w:val="a3"/>
        <w:spacing w:before="66"/>
        <w:ind w:right="667" w:firstLine="561"/>
      </w:pPr>
      <w:r>
        <w:t>Следуе</w:t>
      </w:r>
      <w:r>
        <w:t>т учесть влияние на конъюнктуру рынка таких факторов, как социальные, экономические, национально-культурные, политические и др.</w:t>
      </w:r>
    </w:p>
    <w:p w:rsidR="0037423A" w:rsidRDefault="00C44023">
      <w:pPr>
        <w:pStyle w:val="a3"/>
        <w:ind w:right="666" w:firstLine="561"/>
      </w:pPr>
      <w:r>
        <w:t>В данном Разделе необходимо сделать прогноз и обосновывать будущий объем продаж, то есть получить ответ на следующие вопросы: кт</w:t>
      </w:r>
      <w:r>
        <w:t>о будет вашим покупателем?; какая доля фирмы на будущем рынке сбыта?; какие тенденции развития данного рынка?; как планируется отслеживать возможные изменения потребностей клиентов?</w:t>
      </w:r>
    </w:p>
    <w:p w:rsidR="0037423A" w:rsidRDefault="00C44023">
      <w:pPr>
        <w:pStyle w:val="a3"/>
        <w:spacing w:before="1"/>
        <w:ind w:right="674" w:firstLine="561"/>
      </w:pPr>
      <w:r>
        <w:t>Таким образом, определяется объем продажа, намечаются пути роста или, хотя</w:t>
      </w:r>
      <w:r>
        <w:t xml:space="preserve"> бы, сохранения их объема.</w:t>
      </w:r>
    </w:p>
    <w:p w:rsidR="0037423A" w:rsidRDefault="00C44023">
      <w:pPr>
        <w:pStyle w:val="a3"/>
        <w:ind w:right="668" w:firstLine="561"/>
      </w:pPr>
      <w:r>
        <w:t>При разработке данного раздела могут появиться ряд трудностей. Например, если трудно провести достоверные исследования рынка либо они стоят достаточно дорого и не по карману начинающему предпринимателю, можно изготовить пробную п</w:t>
      </w:r>
      <w:r>
        <w:t>артию товара, реализация которого даст ценную информацию о рынке, особенно если вы сами примете непосредственное участие в продаже товара или оказании услуг.</w:t>
      </w:r>
    </w:p>
    <w:p w:rsidR="0037423A" w:rsidRDefault="00C44023">
      <w:pPr>
        <w:pStyle w:val="a3"/>
        <w:ind w:right="668" w:firstLine="707"/>
      </w:pPr>
      <w:r>
        <w:t>При этом целесообразно обратить внимание на следующее: насколько часто и охотно покупатели приобре</w:t>
      </w:r>
      <w:r>
        <w:t xml:space="preserve">тают ваш товар или обращаются к вам за услугами; кто именно покупает ваш товар или обращается к вам за услугами (полезно поинтересоваться у потребителя, что именно привлекло его в вашем товаре или услуге); сколько времени потребовалось для реализации всей </w:t>
      </w:r>
      <w:r>
        <w:t>партии товара или оказания одной услуги; как реагируют покупатели на цену вашего товара. Можно поиграть с ценой товара и посмотреть, повлияет ли ее снижение на скорость продажи и расширение круга потребителей.</w:t>
      </w:r>
    </w:p>
    <w:p w:rsidR="0037423A" w:rsidRDefault="00C44023">
      <w:pPr>
        <w:pStyle w:val="a3"/>
        <w:spacing w:before="1"/>
        <w:ind w:right="665" w:firstLine="707"/>
      </w:pPr>
      <w:r>
        <w:t>Таким образом, из пробной продажи необходимо п</w:t>
      </w:r>
      <w:r>
        <w:t>олучить максимум интересующей вас информации. Полезно поинтересоваться у потребителей, какие изменения внесли бы они во внешний вид, качественные параметры, упаковку, оказание сервисных услуг. При этом не стремитесь удовлетворить интересы и запросы всех по</w:t>
      </w:r>
      <w:r>
        <w:t>требителей сразу, нацеливайте свой товар или услугу всегда на определенную группу покупателей, на их потребности и вкусы, направляйте совершенствование своих изделий и услуг, завоевывайте определенную нишу на рынке данного товара (услуги) и старайтесь ее</w:t>
      </w:r>
      <w:r>
        <w:rPr>
          <w:spacing w:val="-2"/>
        </w:rPr>
        <w:t xml:space="preserve"> </w:t>
      </w:r>
      <w:r>
        <w:t>удержать.</w:t>
      </w:r>
    </w:p>
    <w:p w:rsidR="0037423A" w:rsidRDefault="00C44023">
      <w:pPr>
        <w:pStyle w:val="a3"/>
        <w:ind w:right="668" w:firstLine="571"/>
      </w:pPr>
      <w:r>
        <w:t>Любой бизнес и, в частности, обладающий хорошими идеями по совершенствованию продукции, рано или поздно столкнется с проблемой конкуренции. Поэтому очень важно определить непосредственных конкурентов, их сильные и слабые стороны, оценить потенциа</w:t>
      </w:r>
      <w:r>
        <w:t>льную долю рынка каждого конкурента. Необходимо показать, что ваша продукция может конкурировать с точки зрения качества, цены, распространения, рекламы и других показателей.</w:t>
      </w:r>
    </w:p>
    <w:p w:rsidR="0037423A" w:rsidRDefault="00C44023">
      <w:pPr>
        <w:pStyle w:val="a3"/>
        <w:ind w:left="792" w:right="2614" w:hanging="12"/>
      </w:pPr>
      <w:r>
        <w:rPr>
          <w:spacing w:val="-60"/>
          <w:u w:val="single"/>
        </w:rPr>
        <w:t xml:space="preserve"> </w:t>
      </w:r>
      <w:r>
        <w:rPr>
          <w:u w:val="single"/>
        </w:rPr>
        <w:t>Раздел 6. Конкуренция (или «Характеристика конкурентной среды»).</w:t>
      </w:r>
      <w:r>
        <w:t xml:space="preserve"> Данный раздел должен дать ответы на следующие вопросы:</w:t>
      </w:r>
    </w:p>
    <w:p w:rsidR="0037423A" w:rsidRDefault="00C44023">
      <w:pPr>
        <w:pStyle w:val="a3"/>
        <w:ind w:right="669" w:firstLine="573"/>
      </w:pPr>
      <w:r>
        <w:t>-кто является основным Вашим конкурентом и в каком состоянии его дела: стабильны, на подъеме или идут на спад?;</w:t>
      </w:r>
    </w:p>
    <w:p w:rsidR="0037423A" w:rsidRDefault="00C44023">
      <w:pPr>
        <w:pStyle w:val="a3"/>
        <w:ind w:left="792"/>
      </w:pPr>
      <w:r>
        <w:t>-какое соотношение частей рынка сбыта (Вашей и конкурента)?;</w:t>
      </w:r>
    </w:p>
    <w:p w:rsidR="0037423A" w:rsidRDefault="00C44023">
      <w:pPr>
        <w:pStyle w:val="a3"/>
        <w:spacing w:before="1"/>
        <w:ind w:right="680" w:firstLine="573"/>
      </w:pPr>
      <w:r>
        <w:t>-какие характеристики товар</w:t>
      </w:r>
      <w:r>
        <w:t>а (услуги), условия организации бизнеса и т.п. дают Вам уверенность в победе над конкурентами?;</w:t>
      </w:r>
    </w:p>
    <w:p w:rsidR="0037423A" w:rsidRDefault="00C44023">
      <w:pPr>
        <w:pStyle w:val="a3"/>
        <w:ind w:right="676" w:firstLine="573"/>
      </w:pPr>
      <w:r>
        <w:t>-каковы отличия Вашего товара (услуги) от аналогичных товаров (услуг) ваших конкурентов?</w:t>
      </w:r>
    </w:p>
    <w:p w:rsidR="0037423A" w:rsidRDefault="00C44023">
      <w:pPr>
        <w:pStyle w:val="a3"/>
        <w:ind w:left="792"/>
      </w:pPr>
      <w:r>
        <w:t>-какие Ваши слабые стороны в конкурентной борьбе?;</w:t>
      </w:r>
    </w:p>
    <w:p w:rsidR="0037423A" w:rsidRDefault="00C44023">
      <w:pPr>
        <w:pStyle w:val="a3"/>
        <w:ind w:right="675" w:firstLine="573"/>
      </w:pPr>
      <w:r>
        <w:t>-каковы, хотя бы в о</w:t>
      </w:r>
      <w:r>
        <w:t>бщих чертах, шансы и возможности появления новых конкурентов?;</w:t>
      </w:r>
    </w:p>
    <w:p w:rsidR="0037423A" w:rsidRDefault="00C44023">
      <w:pPr>
        <w:pStyle w:val="a3"/>
        <w:ind w:left="792"/>
      </w:pPr>
      <w:r>
        <w:t>-в чем Вы рассчитываете превзойти конкурентов?;</w:t>
      </w:r>
    </w:p>
    <w:p w:rsidR="0037423A" w:rsidRDefault="00C44023">
      <w:pPr>
        <w:pStyle w:val="a3"/>
        <w:ind w:left="792"/>
      </w:pPr>
      <w:r>
        <w:t>-есть ли у Вас резервы в конкурентной борьбе?.</w:t>
      </w:r>
    </w:p>
    <w:p w:rsidR="0037423A" w:rsidRDefault="00C44023">
      <w:pPr>
        <w:pStyle w:val="a3"/>
        <w:ind w:right="670" w:firstLine="573"/>
      </w:pPr>
      <w:r>
        <w:t xml:space="preserve">В общих чертах </w:t>
      </w:r>
      <w:r>
        <w:rPr>
          <w:i/>
        </w:rPr>
        <w:t xml:space="preserve">цель данного раздела </w:t>
      </w:r>
      <w:r>
        <w:t>— облегчить выбор подходящей тактики конкурентной борьбы и пре</w:t>
      </w:r>
      <w:r>
        <w:t xml:space="preserve">достеречь свою фирму от чужих промахов. К числу типичных </w:t>
      </w:r>
      <w:r>
        <w:rPr>
          <w:i/>
        </w:rPr>
        <w:t xml:space="preserve">ошибок </w:t>
      </w:r>
      <w:r>
        <w:t>можно отнести попытки внедриться на перенасыщенный рынок. Детальный анализ действий конкурентов может заставить сменить стратегию и внести коррективы в текущую деятельность, дабы успешнее прот</w:t>
      </w:r>
      <w:r>
        <w:t>ивостоять своим соперникам. Причем такой анализ</w:t>
      </w:r>
    </w:p>
    <w:p w:rsidR="0037423A" w:rsidRDefault="0037423A">
      <w:pPr>
        <w:sectPr w:rsidR="0037423A">
          <w:pgSz w:w="11910" w:h="16840"/>
          <w:pgMar w:top="1040" w:right="180" w:bottom="280" w:left="1200" w:header="720" w:footer="720" w:gutter="0"/>
          <w:cols w:space="720"/>
        </w:sectPr>
      </w:pPr>
    </w:p>
    <w:p w:rsidR="0037423A" w:rsidRDefault="00C44023">
      <w:pPr>
        <w:pStyle w:val="a3"/>
        <w:spacing w:before="66"/>
        <w:ind w:right="672"/>
      </w:pPr>
      <w:r>
        <w:t>необходимо вести постоянно хотя бы потому, что рынки пребывают в постоянном изменении, и чей-то успешный дебют привлекает новых конкурентов.</w:t>
      </w:r>
    </w:p>
    <w:p w:rsidR="0037423A" w:rsidRDefault="00C44023">
      <w:pPr>
        <w:pStyle w:val="a3"/>
        <w:ind w:right="671" w:firstLine="573"/>
      </w:pPr>
      <w:r>
        <w:t xml:space="preserve">При разработке данного раздела сделайте акцент на те </w:t>
      </w:r>
      <w:r>
        <w:t>стороны деятельности, где у вас наблюдается определенное преимущество перед конкурентами (высокое качество продукции и обслуживания, опытный персонал). Попытайтесь сопоставить свои достоинства с уязвимыми моментами в деятельности соперника (конечно, при ус</w:t>
      </w:r>
      <w:r>
        <w:t>ловии, что они вам известны).</w:t>
      </w:r>
    </w:p>
    <w:p w:rsidR="0037423A" w:rsidRDefault="00C44023">
      <w:pPr>
        <w:pStyle w:val="a3"/>
        <w:spacing w:before="1"/>
        <w:ind w:right="668" w:firstLine="573"/>
      </w:pPr>
      <w:r>
        <w:t>В этом разделе описывается отрасль; должна наводится информация относительно предприятий-конкурентов (субъектов), которые производят аналогичную продукцию (услуги) и осуществляют ее сбыт на тех же самых рынках, что и предприят</w:t>
      </w:r>
      <w:r>
        <w:t>ие; дается общая характеристика качественных и количественных показателей продукции (услуги), которая производится; особенности продукции (услуг) предприятия и предложения относительно повышения ее</w:t>
      </w:r>
      <w:r>
        <w:rPr>
          <w:spacing w:val="-2"/>
        </w:rPr>
        <w:t xml:space="preserve"> </w:t>
      </w:r>
      <w:r>
        <w:t>конкурентоспособности.</w:t>
      </w:r>
    </w:p>
    <w:p w:rsidR="0037423A" w:rsidRDefault="00C44023">
      <w:pPr>
        <w:pStyle w:val="a3"/>
        <w:ind w:right="668" w:firstLine="571"/>
      </w:pPr>
      <w:r>
        <w:t>Данный раздел бизнес-плана должен с</w:t>
      </w:r>
      <w:r>
        <w:t xml:space="preserve">одержать анализ рыночной конъюнктуры, характеристику конкурентов, вероятную </w:t>
      </w:r>
      <w:r>
        <w:rPr>
          <w:spacing w:val="3"/>
        </w:rPr>
        <w:t xml:space="preserve">их </w:t>
      </w:r>
      <w:r>
        <w:t xml:space="preserve">стратегию и тактику, сопоставление показателей товара проектируемого производства и конкурентов. Для количественного сопоставления </w:t>
      </w:r>
      <w:r>
        <w:rPr>
          <w:i/>
        </w:rPr>
        <w:t>составляется специальная таблица</w:t>
      </w:r>
      <w:r>
        <w:t>, в которой со</w:t>
      </w:r>
      <w:r>
        <w:t>держится, анализ, позволяющий на основе экспертной оценки выявить преимущества Вашего бизнеса перед конкурентами: если Ваша позиция не превышает 30% по сравнению с конкурентами, это означает низкую конкурентоспособность проектируемого производства; если же</w:t>
      </w:r>
      <w:r>
        <w:t xml:space="preserve"> преимущества находятся в пределах 30-50% и более, - это показатель вероятности относительно устойчивого положения.</w:t>
      </w:r>
    </w:p>
    <w:p w:rsidR="0037423A" w:rsidRDefault="00C44023">
      <w:pPr>
        <w:pStyle w:val="a3"/>
        <w:spacing w:before="1"/>
        <w:ind w:right="667" w:firstLine="571"/>
      </w:pPr>
      <w:r>
        <w:t>Данные цифры показывают тот сегмент рынка, который будет для предприятия главным. Как правило, новые предприятия могут успешно конкурировать лишь на одном, достаточно узком сегменте рынка. Выбор такого сегмента может зависеть и от остроты конкурентной борь</w:t>
      </w:r>
      <w:r>
        <w:t>бы, которая для одного типа продукции (услуги) может быть слабее, для другого - сильнее.</w:t>
      </w:r>
    </w:p>
    <w:p w:rsidR="0037423A" w:rsidRDefault="00C44023">
      <w:pPr>
        <w:pStyle w:val="a3"/>
        <w:ind w:right="669" w:firstLine="573"/>
      </w:pPr>
      <w:r>
        <w:t>Этот раздел составляется даже тогда, когда предприятие (фирма, субъект предпринимательской деятельности) является монополистом в данной сфере бизнеса на рынке сбыта, т</w:t>
      </w:r>
      <w:r>
        <w:t>.к. необходимо учитывать возможность возникновения конкуренции и обдумать пути нейтрализации ее негативных последствий на объем продаж.</w:t>
      </w:r>
    </w:p>
    <w:p w:rsidR="0037423A" w:rsidRDefault="00C44023">
      <w:pPr>
        <w:pStyle w:val="a3"/>
        <w:ind w:right="675" w:firstLine="573"/>
      </w:pPr>
      <w:r>
        <w:t>В целом изучение этого раздела должно обосновать уверенность в более высокой конкурентоспособности вашего товара (услуги</w:t>
      </w:r>
      <w:r>
        <w:t>), а следовательно, и стабильность бизнеса.</w:t>
      </w:r>
    </w:p>
    <w:p w:rsidR="0037423A" w:rsidRDefault="00C44023">
      <w:pPr>
        <w:ind w:left="218" w:right="666" w:firstLine="573"/>
        <w:jc w:val="both"/>
        <w:rPr>
          <w:i/>
          <w:sz w:val="24"/>
        </w:rPr>
      </w:pPr>
      <w:r>
        <w:rPr>
          <w:i/>
          <w:sz w:val="24"/>
        </w:rPr>
        <w:t>Иногда на основе разделов 4 -6 разделов формируется еще один раздел - «План маркетинга».</w:t>
      </w:r>
    </w:p>
    <w:p w:rsidR="0037423A" w:rsidRDefault="00C44023">
      <w:pPr>
        <w:pStyle w:val="a3"/>
        <w:ind w:right="666" w:firstLine="573"/>
      </w:pPr>
      <w:r>
        <w:t>Если вы четко ответите на вопросы указанных трех разделов бизнес-плана, то у вас должно сложиться определенное представлени</w:t>
      </w:r>
      <w:r>
        <w:t>е о той рыночной нише, которую вы хотите заполнить, организуя свой бизнес.</w:t>
      </w:r>
    </w:p>
    <w:p w:rsidR="0037423A" w:rsidRDefault="00C44023">
      <w:pPr>
        <w:pStyle w:val="a3"/>
        <w:spacing w:before="1"/>
        <w:ind w:left="780"/>
        <w:jc w:val="left"/>
      </w:pPr>
      <w:r>
        <w:rPr>
          <w:spacing w:val="-60"/>
          <w:u w:val="single"/>
        </w:rPr>
        <w:t xml:space="preserve"> </w:t>
      </w:r>
      <w:r>
        <w:rPr>
          <w:u w:val="single"/>
        </w:rPr>
        <w:t>Раздел 7. План маркетинга (или «План маркетинговой деятельности»).</w:t>
      </w:r>
    </w:p>
    <w:p w:rsidR="0037423A" w:rsidRDefault="00C44023">
      <w:pPr>
        <w:pStyle w:val="a3"/>
        <w:ind w:right="673" w:firstLine="549"/>
      </w:pPr>
      <w:r>
        <w:t>В этом разделе необходимо показать, почему клиенты будут покупать продукцию. В нем описывается, каким образом пре</w:t>
      </w:r>
      <w:r>
        <w:t>дполагается продавать новый товар или услугу, какую за него назначить цену и как проводить рекламную политику. Конкретные детали маркетинговой стратегии часто оказываются сложными, комплексными и затрагивают такие области, как маркетинговая расстановка, це</w:t>
      </w:r>
      <w:r>
        <w:t>новая политика, торговая политика, реклама и т.д.</w:t>
      </w:r>
    </w:p>
    <w:p w:rsidR="0037423A" w:rsidRDefault="00C44023">
      <w:pPr>
        <w:pStyle w:val="a3"/>
        <w:ind w:right="674" w:firstLine="549"/>
      </w:pPr>
      <w:r>
        <w:t>В разделе отражаются такие сведения, как: имеющиеся на предприятии маркетинговых службах; схема и характеристика существующих каналов сбыта и предложения покупателя относительно их усовершенствования; приме</w:t>
      </w:r>
      <w:r>
        <w:t>няемые средства рекламы; применяемые методы ценообразования; мероприятия по продвижению продукции (услуги) на рынке сбыта (например, бесплатные образцы, и тому подобное); используемые торговые знаки; сопровождаемые меры по продвижению товара (услуги) на ры</w:t>
      </w:r>
      <w:r>
        <w:t>нке (напр., транспортного обслуживания</w:t>
      </w:r>
      <w:r>
        <w:rPr>
          <w:spacing w:val="23"/>
        </w:rPr>
        <w:t xml:space="preserve"> </w:t>
      </w:r>
      <w:r>
        <w:t>покупателей,</w:t>
      </w:r>
      <w:r>
        <w:rPr>
          <w:spacing w:val="24"/>
        </w:rPr>
        <w:t xml:space="preserve"> </w:t>
      </w:r>
      <w:r>
        <w:t>механизма</w:t>
      </w:r>
      <w:r>
        <w:rPr>
          <w:spacing w:val="22"/>
        </w:rPr>
        <w:t xml:space="preserve"> </w:t>
      </w:r>
      <w:r>
        <w:t>расчетов</w:t>
      </w:r>
      <w:r>
        <w:rPr>
          <w:spacing w:val="24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t>приобретенную</w:t>
      </w:r>
      <w:r>
        <w:rPr>
          <w:spacing w:val="26"/>
        </w:rPr>
        <w:t xml:space="preserve"> </w:t>
      </w:r>
      <w:r>
        <w:t>продукцию);</w:t>
      </w:r>
      <w:r>
        <w:rPr>
          <w:spacing w:val="24"/>
        </w:rPr>
        <w:t xml:space="preserve"> </w:t>
      </w:r>
      <w:r>
        <w:t>данные</w:t>
      </w:r>
      <w:r>
        <w:rPr>
          <w:spacing w:val="23"/>
        </w:rPr>
        <w:t xml:space="preserve"> </w:t>
      </w:r>
      <w:r>
        <w:t>об</w:t>
      </w:r>
    </w:p>
    <w:p w:rsidR="0037423A" w:rsidRDefault="0037423A">
      <w:pPr>
        <w:sectPr w:rsidR="0037423A">
          <w:pgSz w:w="11910" w:h="16840"/>
          <w:pgMar w:top="1040" w:right="180" w:bottom="280" w:left="1200" w:header="720" w:footer="720" w:gutter="0"/>
          <w:cols w:space="720"/>
        </w:sectPr>
      </w:pPr>
    </w:p>
    <w:p w:rsidR="0037423A" w:rsidRDefault="00C44023">
      <w:pPr>
        <w:pStyle w:val="a3"/>
        <w:spacing w:before="66"/>
        <w:ind w:right="673"/>
      </w:pPr>
      <w:r>
        <w:t>экспортной деятельности с определением существующих и запланированных контрактов и денежных поступлений.</w:t>
      </w:r>
    </w:p>
    <w:p w:rsidR="0037423A" w:rsidRDefault="00C44023">
      <w:pPr>
        <w:pStyle w:val="a3"/>
        <w:ind w:right="671" w:firstLine="540"/>
      </w:pPr>
      <w:r>
        <w:t>Дополнительно в этом раздел</w:t>
      </w:r>
      <w:r>
        <w:t>е наводятся характеристики поставщиков товара (сырья, материалов) на предприятие с указанием ее качества (устраивает или не устраивает); количества, ритмичности их поступления; предложения покупателя относительно совершенствования существующей системы пост</w:t>
      </w:r>
      <w:r>
        <w:t>авки на предприятие; возможности смены поставщиков из-за низкого качества, высокой монопольной цены.</w:t>
      </w:r>
    </w:p>
    <w:p w:rsidR="0037423A" w:rsidRDefault="00C44023">
      <w:pPr>
        <w:pStyle w:val="a3"/>
        <w:spacing w:before="1"/>
        <w:ind w:right="668" w:firstLine="549"/>
      </w:pPr>
      <w:r>
        <w:t>Данный Раздел позволяет определить перспективы предпринимательской деятельности. Здесь должен быть отработан весь спектр средств, посредством которых можно</w:t>
      </w:r>
      <w:r>
        <w:t xml:space="preserve"> обеспечить успех реализации бизнес-плана.</w:t>
      </w:r>
    </w:p>
    <w:p w:rsidR="0037423A" w:rsidRDefault="00C44023">
      <w:pPr>
        <w:pStyle w:val="a3"/>
        <w:ind w:right="666" w:firstLine="549"/>
      </w:pPr>
      <w:r>
        <w:t>В целом данный раздел заключается в освещении стратегии развития предпринимательской деятельности. То есть, это есть комплексная программа действий, которая обеспечивает достижение конечной цели Вашего бизнеса - о</w:t>
      </w:r>
      <w:r>
        <w:t>существление эффективности деятельности для получения прибылей с максимальным использованием своих преимуществ на рынке. Обратите внимание на потребителя проанализируйте, какой потребитель является наиболее доступным и благоприятным. Целесообразно составит</w:t>
      </w:r>
      <w:r>
        <w:t>ь перечень имеющихся заказов, контрактов или листов с намерениями. Сформулируйте перечень клиентов, которые активно интересуются Вашим продуктом (услугами). Выясните, что их вынуждает до этого. В то же время составьте перечень потенциальных потребителей, к</w:t>
      </w:r>
      <w:r>
        <w:t>оторые им не интересуются. Проанализируйте, почему они не заинтересованы в нем. Что можно сделать для устранения негативных реакций относительно Вашего продукта?</w:t>
      </w:r>
    </w:p>
    <w:p w:rsidR="0037423A" w:rsidRDefault="00C44023">
      <w:pPr>
        <w:pStyle w:val="a3"/>
        <w:spacing w:before="1"/>
        <w:ind w:right="670" w:firstLine="549"/>
      </w:pPr>
      <w:r>
        <w:t>Особенное внимание уделяется оценке сильных и слабых сторон конкурентов. Оцените альтернативные продукты. Сравните конкурирующие продукты, принимая во внимание их удельный вес на рынке, качество, цены, сервис, условия поставки и гарантии. Проанализируйте п</w:t>
      </w:r>
      <w:r>
        <w:t>реимущества Вашего продукта относительно ценообразования, качества, сервиса, и тому подобное.</w:t>
      </w:r>
    </w:p>
    <w:p w:rsidR="0037423A" w:rsidRDefault="00C44023">
      <w:pPr>
        <w:pStyle w:val="a3"/>
        <w:ind w:left="780"/>
        <w:jc w:val="left"/>
      </w:pPr>
      <w:r>
        <w:rPr>
          <w:spacing w:val="-60"/>
          <w:u w:val="single"/>
        </w:rPr>
        <w:t xml:space="preserve"> </w:t>
      </w:r>
      <w:r>
        <w:rPr>
          <w:u w:val="single"/>
        </w:rPr>
        <w:t xml:space="preserve">Раздел 8. Управление и собственность (или «Организационный план», «Кадры </w:t>
      </w:r>
      <w:r>
        <w:rPr>
          <w:spacing w:val="3"/>
          <w:u w:val="single"/>
        </w:rPr>
        <w:t>и</w:t>
      </w:r>
    </w:p>
    <w:p w:rsidR="0037423A" w:rsidRDefault="00C44023">
      <w:pPr>
        <w:pStyle w:val="a3"/>
        <w:ind w:left="206"/>
        <w:jc w:val="left"/>
      </w:pPr>
      <w:r>
        <w:rPr>
          <w:spacing w:val="-60"/>
          <w:u w:val="single"/>
        </w:rPr>
        <w:t xml:space="preserve"> </w:t>
      </w:r>
      <w:r>
        <w:rPr>
          <w:u w:val="single"/>
        </w:rPr>
        <w:t>управление»)</w:t>
      </w:r>
    </w:p>
    <w:p w:rsidR="0037423A" w:rsidRDefault="00C44023">
      <w:pPr>
        <w:pStyle w:val="a3"/>
        <w:ind w:right="668" w:firstLine="571"/>
      </w:pPr>
      <w:r>
        <w:t>Данный раздел Бизнес-плана — это организационный план, в котором речь ид</w:t>
      </w:r>
      <w:r>
        <w:t>ет о том, с кем вы собираетесь организовать свое дело и как планируете наладить его бесперебойное и успешное функционирование. Результативность реализации Бизнес-плана зависит от организации управления предпринимательской деятельностью, уровня компетентнос</w:t>
      </w:r>
      <w:r>
        <w:t>ти непосредственных его</w:t>
      </w:r>
      <w:r>
        <w:rPr>
          <w:spacing w:val="-3"/>
        </w:rPr>
        <w:t xml:space="preserve"> </w:t>
      </w:r>
      <w:r>
        <w:t>исполнителей.</w:t>
      </w:r>
    </w:p>
    <w:p w:rsidR="0037423A" w:rsidRDefault="00C44023">
      <w:pPr>
        <w:pStyle w:val="a3"/>
        <w:ind w:right="671" w:firstLine="571"/>
      </w:pPr>
      <w:r>
        <w:t>Нередко этому разделу Бизнес-плана не уделяется должного внимания, и организационная неразбериха служит одной из причин неудач в бизнесе.</w:t>
      </w:r>
    </w:p>
    <w:p w:rsidR="0037423A" w:rsidRDefault="00C44023">
      <w:pPr>
        <w:pStyle w:val="a3"/>
        <w:ind w:right="670" w:firstLine="571"/>
      </w:pPr>
      <w:r>
        <w:t xml:space="preserve">В целях четкости и согласованности работы необходимо определить организационную </w:t>
      </w:r>
      <w:r>
        <w:t>схему предприятия (фирмы), разработать организационную структуру, структуру управления, указать, кто и чем будет заниматься, кто и как будет осуществлять координацию, контроль и взаимодействие всех работников</w:t>
      </w:r>
      <w:r>
        <w:rPr>
          <w:spacing w:val="-5"/>
        </w:rPr>
        <w:t xml:space="preserve"> </w:t>
      </w:r>
      <w:r>
        <w:t>фирмы.</w:t>
      </w:r>
    </w:p>
    <w:p w:rsidR="0037423A" w:rsidRDefault="00C44023">
      <w:pPr>
        <w:pStyle w:val="a3"/>
        <w:spacing w:before="1"/>
        <w:ind w:left="801"/>
      </w:pPr>
      <w:r>
        <w:t>В этом разделе необходимо решить следующ</w:t>
      </w:r>
      <w:r>
        <w:t>ие вопросы:</w:t>
      </w:r>
    </w:p>
    <w:p w:rsidR="0037423A" w:rsidRDefault="00C44023">
      <w:pPr>
        <w:pStyle w:val="a4"/>
        <w:numPr>
          <w:ilvl w:val="0"/>
          <w:numId w:val="4"/>
        </w:numPr>
        <w:tabs>
          <w:tab w:val="left" w:pos="939"/>
        </w:tabs>
        <w:ind w:left="938" w:hanging="138"/>
        <w:rPr>
          <w:sz w:val="24"/>
        </w:rPr>
      </w:pPr>
      <w:r>
        <w:rPr>
          <w:sz w:val="24"/>
        </w:rPr>
        <w:t>Какие специалисты вам понадобятся для успешного 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дела?</w:t>
      </w:r>
    </w:p>
    <w:p w:rsidR="0037423A" w:rsidRDefault="00C44023">
      <w:pPr>
        <w:pStyle w:val="a4"/>
        <w:numPr>
          <w:ilvl w:val="0"/>
          <w:numId w:val="4"/>
        </w:numPr>
        <w:tabs>
          <w:tab w:val="left" w:pos="939"/>
        </w:tabs>
        <w:ind w:left="218" w:right="671" w:firstLine="583"/>
        <w:rPr>
          <w:sz w:val="24"/>
        </w:rPr>
      </w:pPr>
      <w:r>
        <w:rPr>
          <w:sz w:val="24"/>
        </w:rPr>
        <w:t>На каких условиях вы будете привлекать специалистов — на постоянную работу, по контракту, в 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совместителей?</w:t>
      </w:r>
    </w:p>
    <w:p w:rsidR="0037423A" w:rsidRDefault="00C44023">
      <w:pPr>
        <w:pStyle w:val="a4"/>
        <w:numPr>
          <w:ilvl w:val="0"/>
          <w:numId w:val="4"/>
        </w:numPr>
        <w:tabs>
          <w:tab w:val="left" w:pos="999"/>
        </w:tabs>
        <w:ind w:left="218" w:right="677" w:firstLine="583"/>
        <w:rPr>
          <w:sz w:val="24"/>
        </w:rPr>
      </w:pPr>
      <w:r>
        <w:rPr>
          <w:sz w:val="24"/>
        </w:rPr>
        <w:t>Как будет оплачиваться труд каждого работника фирмы, на каких прин</w:t>
      </w:r>
      <w:r>
        <w:rPr>
          <w:sz w:val="24"/>
        </w:rPr>
        <w:t>ципах и условиях будет 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стимулирование?</w:t>
      </w:r>
    </w:p>
    <w:p w:rsidR="0037423A" w:rsidRDefault="00C44023">
      <w:pPr>
        <w:pStyle w:val="a3"/>
        <w:ind w:left="206" w:right="673" w:firstLine="573"/>
      </w:pPr>
      <w:r>
        <w:t>Данный Раздел должен так же содержать общую характеристику организационной структуры предприятия, сведения о персонале, расходы по заработной плате, структура персонала и квалификации кадров.</w:t>
      </w:r>
    </w:p>
    <w:p w:rsidR="0037423A" w:rsidRDefault="00C44023">
      <w:pPr>
        <w:pStyle w:val="a3"/>
        <w:ind w:right="673" w:firstLine="571"/>
      </w:pPr>
      <w:r>
        <w:t>Подаются с</w:t>
      </w:r>
      <w:r>
        <w:t>ведения о системе заработной платы, механизме ее начисления разным категориям работников предприятия, систему премирования, размер средней заработной платы и надбавок по категориям персонала, предложения относительно изменения системы оплаты труда (если эт</w:t>
      </w:r>
      <w:r>
        <w:t>о потребуется).</w:t>
      </w:r>
    </w:p>
    <w:p w:rsidR="0037423A" w:rsidRDefault="0037423A">
      <w:pPr>
        <w:sectPr w:rsidR="0037423A">
          <w:pgSz w:w="11910" w:h="16840"/>
          <w:pgMar w:top="1040" w:right="180" w:bottom="280" w:left="1200" w:header="720" w:footer="720" w:gutter="0"/>
          <w:cols w:space="720"/>
        </w:sectPr>
      </w:pPr>
    </w:p>
    <w:p w:rsidR="0037423A" w:rsidRDefault="00C44023">
      <w:pPr>
        <w:pStyle w:val="a3"/>
        <w:spacing w:before="66"/>
        <w:ind w:right="666" w:firstLine="583"/>
      </w:pPr>
      <w:r>
        <w:t>Относительно кадровой политики, в данном Разделе необходимо так же дать сведения о предполагаемом расширении штата персонала, сколько планируется создать рабочих мест, обучении, подготовке и переподготовки кадров, а также о привлечении консультантов, совет</w:t>
      </w:r>
      <w:r>
        <w:t xml:space="preserve">ников, менеджеров. В этом же Разделе рассматриваются вопросы руководства и управления предприятием. Объясняется, каким образом организована руководящая группа, и описывается роль каждого ее члена. Приводятся краткие биографические сведения обо всех членах </w:t>
      </w:r>
      <w:r>
        <w:t>совета директоров. Анализируются знания и квалификация всей команды в</w:t>
      </w:r>
      <w:r>
        <w:rPr>
          <w:spacing w:val="-19"/>
        </w:rPr>
        <w:t xml:space="preserve"> </w:t>
      </w:r>
      <w:r>
        <w:t>целом.</w:t>
      </w:r>
    </w:p>
    <w:p w:rsidR="0037423A" w:rsidRDefault="00C44023">
      <w:pPr>
        <w:pStyle w:val="a3"/>
        <w:spacing w:before="1"/>
        <w:ind w:right="672" w:firstLine="583"/>
      </w:pPr>
      <w:r>
        <w:t>В этом же разделе должны быть представлены данные о руководителях основных подразделений, их возможностях и опыте, а также об их обязанностях. Детальные анкетные данные и характер</w:t>
      </w:r>
      <w:r>
        <w:t>истики приводятся в приложении. В этом разделе освещается механизм поддержки и мотивации ведущих руководителей, то есть, каким образом они будут заинтересованы в достижении намеченных в бизнес-плане целей, как будет оплачиваться труд каждого руководителя (</w:t>
      </w:r>
      <w:r>
        <w:t>оклад, премии, долевое участие в прибыли).</w:t>
      </w:r>
    </w:p>
    <w:p w:rsidR="0037423A" w:rsidRDefault="00C44023">
      <w:pPr>
        <w:pStyle w:val="a3"/>
        <w:ind w:right="674" w:firstLine="571"/>
      </w:pPr>
      <w:r>
        <w:t>Если речь идет о долевой организации бизнеса создаваемого предприятия (фирмы), то следует ответить на такой вопросы, как: с кем иметь дело, кого взять в компаньоны?</w:t>
      </w:r>
    </w:p>
    <w:p w:rsidR="0037423A" w:rsidRDefault="00C44023">
      <w:pPr>
        <w:pStyle w:val="a3"/>
        <w:ind w:right="668" w:firstLine="571"/>
      </w:pPr>
      <w:r>
        <w:t>Опыт показывает, что вступать в бизнес, организо</w:t>
      </w:r>
      <w:r>
        <w:t xml:space="preserve">вывать свое дело следует только с хорошо известными людьми, единомышленниками, инициативными, стремящимися к успеху, на которых вы можете положиться и доверить любой вопрос совместного предпринимательства. Лучше, если компаньоны в различных сторонах своей </w:t>
      </w:r>
      <w:r>
        <w:t>деятельности будут дополнять друг друга. Это хороший залог успеха вашей</w:t>
      </w:r>
      <w:r>
        <w:rPr>
          <w:spacing w:val="-6"/>
        </w:rPr>
        <w:t xml:space="preserve"> </w:t>
      </w:r>
      <w:r>
        <w:t>фирмы.</w:t>
      </w:r>
    </w:p>
    <w:p w:rsidR="0037423A" w:rsidRDefault="00C44023">
      <w:pPr>
        <w:pStyle w:val="a3"/>
        <w:spacing w:before="1"/>
        <w:ind w:left="768"/>
      </w:pPr>
      <w:r>
        <w:rPr>
          <w:spacing w:val="-60"/>
          <w:u w:val="single"/>
        </w:rPr>
        <w:t xml:space="preserve"> </w:t>
      </w:r>
      <w:r>
        <w:rPr>
          <w:u w:val="single"/>
        </w:rPr>
        <w:t>Раздел 9. План производства (или «Торговый план» - для сферы торговли)</w:t>
      </w:r>
    </w:p>
    <w:p w:rsidR="0037423A" w:rsidRDefault="00C44023">
      <w:pPr>
        <w:pStyle w:val="a3"/>
        <w:ind w:right="667" w:firstLine="571"/>
      </w:pPr>
      <w:r>
        <w:rPr>
          <w:i/>
        </w:rPr>
        <w:t xml:space="preserve">Главная задача раздела </w:t>
      </w:r>
      <w:r>
        <w:t>— подтвердить расчетами, что создаваемое предприятие в состоянии реально производи</w:t>
      </w:r>
      <w:r>
        <w:t xml:space="preserve">ть необходимое количество товаров (услуг) в нужные сроки и с требуемым качеством. Он готовится только теми предпринимателями, которые собираются заниматься </w:t>
      </w:r>
      <w:r>
        <w:rPr>
          <w:i/>
        </w:rPr>
        <w:t xml:space="preserve">производством какой-либо продукции или услуги </w:t>
      </w:r>
      <w:r>
        <w:t>(не торгово-посредническими субъектами).</w:t>
      </w:r>
    </w:p>
    <w:p w:rsidR="0037423A" w:rsidRDefault="00C44023">
      <w:pPr>
        <w:pStyle w:val="a3"/>
        <w:ind w:left="790"/>
      </w:pPr>
      <w:r>
        <w:t>Здесь, прежде</w:t>
      </w:r>
      <w:r>
        <w:t xml:space="preserve"> всего, нужно ответить на следующие вопросы:</w:t>
      </w:r>
    </w:p>
    <w:p w:rsidR="0037423A" w:rsidRDefault="00C44023">
      <w:pPr>
        <w:pStyle w:val="a4"/>
        <w:numPr>
          <w:ilvl w:val="0"/>
          <w:numId w:val="4"/>
        </w:numPr>
        <w:tabs>
          <w:tab w:val="left" w:pos="939"/>
        </w:tabs>
        <w:ind w:left="218" w:right="674" w:firstLine="571"/>
        <w:rPr>
          <w:sz w:val="24"/>
        </w:rPr>
      </w:pPr>
      <w:r>
        <w:rPr>
          <w:sz w:val="24"/>
        </w:rPr>
        <w:t>Где будут производиться товары — на действующем или на вновь создаваемом предприятии?</w:t>
      </w:r>
    </w:p>
    <w:p w:rsidR="0037423A" w:rsidRDefault="00C44023">
      <w:pPr>
        <w:pStyle w:val="a4"/>
        <w:numPr>
          <w:ilvl w:val="0"/>
          <w:numId w:val="4"/>
        </w:numPr>
        <w:tabs>
          <w:tab w:val="left" w:pos="939"/>
        </w:tabs>
        <w:ind w:left="938" w:hanging="149"/>
        <w:rPr>
          <w:sz w:val="24"/>
        </w:rPr>
      </w:pPr>
      <w:r>
        <w:rPr>
          <w:sz w:val="24"/>
        </w:rPr>
        <w:t>Какие для этого потребуются мощности сегодня и в</w:t>
      </w:r>
      <w:r>
        <w:rPr>
          <w:spacing w:val="-4"/>
          <w:sz w:val="24"/>
        </w:rPr>
        <w:t xml:space="preserve"> </w:t>
      </w:r>
      <w:r>
        <w:rPr>
          <w:sz w:val="24"/>
        </w:rPr>
        <w:t>дальнейшем?</w:t>
      </w:r>
    </w:p>
    <w:p w:rsidR="0037423A" w:rsidRDefault="00C44023">
      <w:pPr>
        <w:pStyle w:val="a4"/>
        <w:numPr>
          <w:ilvl w:val="0"/>
          <w:numId w:val="4"/>
        </w:numPr>
        <w:tabs>
          <w:tab w:val="left" w:pos="939"/>
        </w:tabs>
        <w:ind w:left="218" w:right="677" w:firstLine="571"/>
        <w:rPr>
          <w:sz w:val="24"/>
        </w:rPr>
      </w:pPr>
      <w:r>
        <w:rPr>
          <w:sz w:val="24"/>
        </w:rPr>
        <w:t>Где, у кого, на каких условиях будут закупаться сырье, материалы</w:t>
      </w:r>
      <w:r>
        <w:rPr>
          <w:sz w:val="24"/>
        </w:rPr>
        <w:t xml:space="preserve"> и комплектующие детали?</w:t>
      </w:r>
    </w:p>
    <w:p w:rsidR="0037423A" w:rsidRDefault="00C44023">
      <w:pPr>
        <w:pStyle w:val="a4"/>
        <w:numPr>
          <w:ilvl w:val="0"/>
          <w:numId w:val="4"/>
        </w:numPr>
        <w:tabs>
          <w:tab w:val="left" w:pos="939"/>
        </w:tabs>
        <w:ind w:left="938" w:hanging="149"/>
        <w:rPr>
          <w:sz w:val="24"/>
        </w:rPr>
      </w:pPr>
      <w:r>
        <w:rPr>
          <w:sz w:val="24"/>
        </w:rPr>
        <w:t>Предполагается ли производственная кооперация и с</w:t>
      </w:r>
      <w:r>
        <w:rPr>
          <w:spacing w:val="-3"/>
          <w:sz w:val="24"/>
        </w:rPr>
        <w:t xml:space="preserve"> </w:t>
      </w:r>
      <w:r>
        <w:rPr>
          <w:sz w:val="24"/>
        </w:rPr>
        <w:t>кем?</w:t>
      </w:r>
    </w:p>
    <w:p w:rsidR="0037423A" w:rsidRDefault="00C44023">
      <w:pPr>
        <w:pStyle w:val="a4"/>
        <w:numPr>
          <w:ilvl w:val="0"/>
          <w:numId w:val="4"/>
        </w:numPr>
        <w:tabs>
          <w:tab w:val="left" w:pos="939"/>
        </w:tabs>
        <w:ind w:left="790" w:right="1248" w:firstLine="0"/>
        <w:rPr>
          <w:sz w:val="24"/>
        </w:rPr>
      </w:pPr>
      <w:r>
        <w:rPr>
          <w:sz w:val="24"/>
        </w:rPr>
        <w:t>Какое оборудование потребуется и где намечается его приобрести? Одновременно решается вопрос о контроле за качеством выпускаемой</w:t>
      </w:r>
      <w:r>
        <w:rPr>
          <w:spacing w:val="-30"/>
          <w:sz w:val="24"/>
        </w:rPr>
        <w:t xml:space="preserve"> </w:t>
      </w:r>
      <w:r>
        <w:rPr>
          <w:sz w:val="24"/>
        </w:rPr>
        <w:t>продукции.</w:t>
      </w:r>
    </w:p>
    <w:p w:rsidR="0037423A" w:rsidRDefault="00C44023">
      <w:pPr>
        <w:pStyle w:val="a3"/>
        <w:ind w:right="666" w:firstLine="571"/>
      </w:pPr>
      <w:r>
        <w:t xml:space="preserve">Если предполагается создать не производственное предприятие, а </w:t>
      </w:r>
      <w:r>
        <w:rPr>
          <w:i/>
        </w:rPr>
        <w:t>торговую точку</w:t>
      </w:r>
      <w:r>
        <w:t xml:space="preserve">, то данный раздел можно назвать </w:t>
      </w:r>
      <w:r>
        <w:rPr>
          <w:i/>
        </w:rPr>
        <w:t xml:space="preserve">«торговый план» </w:t>
      </w:r>
      <w:r>
        <w:t xml:space="preserve">и описать в нем процедуру закупки товаров, систему контроля за уровнем товарных запасов и план складских помещений. В этом случае </w:t>
      </w:r>
      <w:r>
        <w:t>надо ответить на следующие вопросы.</w:t>
      </w:r>
    </w:p>
    <w:p w:rsidR="0037423A" w:rsidRDefault="00C44023">
      <w:pPr>
        <w:pStyle w:val="a4"/>
        <w:numPr>
          <w:ilvl w:val="0"/>
          <w:numId w:val="4"/>
        </w:numPr>
        <w:tabs>
          <w:tab w:val="left" w:pos="939"/>
        </w:tabs>
        <w:spacing w:before="1"/>
        <w:ind w:left="938" w:hanging="149"/>
        <w:jc w:val="both"/>
        <w:rPr>
          <w:sz w:val="24"/>
        </w:rPr>
      </w:pPr>
      <w:r>
        <w:rPr>
          <w:sz w:val="24"/>
        </w:rPr>
        <w:t>У кого предполагается закупать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товар?</w:t>
      </w:r>
    </w:p>
    <w:p w:rsidR="0037423A" w:rsidRDefault="00C44023">
      <w:pPr>
        <w:pStyle w:val="a4"/>
        <w:numPr>
          <w:ilvl w:val="0"/>
          <w:numId w:val="4"/>
        </w:numPr>
        <w:tabs>
          <w:tab w:val="left" w:pos="999"/>
        </w:tabs>
        <w:ind w:left="998" w:hanging="209"/>
        <w:jc w:val="both"/>
        <w:rPr>
          <w:sz w:val="24"/>
        </w:rPr>
      </w:pPr>
      <w:r>
        <w:rPr>
          <w:sz w:val="24"/>
        </w:rPr>
        <w:t>Есть ли подходящее помещение для магазина и для</w:t>
      </w:r>
      <w:r>
        <w:rPr>
          <w:spacing w:val="-5"/>
          <w:sz w:val="24"/>
        </w:rPr>
        <w:t xml:space="preserve"> </w:t>
      </w:r>
      <w:r>
        <w:rPr>
          <w:sz w:val="24"/>
        </w:rPr>
        <w:t>склада?</w:t>
      </w:r>
    </w:p>
    <w:p w:rsidR="0037423A" w:rsidRDefault="00C44023">
      <w:pPr>
        <w:pStyle w:val="a3"/>
        <w:ind w:right="667" w:firstLine="571"/>
      </w:pPr>
      <w:r>
        <w:t>Этот раздел составляется более обстоятельно, если есть производственная деятельность. В этом случае освещаются вопросы произво</w:t>
      </w:r>
      <w:r>
        <w:t xml:space="preserve">дственных мощностей, технологий, новаций, материального обеспечения. В любом случае в разделе рассматриваются вопросы формирования расходов. Определение расходов является конечной целью разработки раздела. Например, должны найти отображение такие расходы, </w:t>
      </w:r>
      <w:r>
        <w:t>как: амортизация оборудования и помещений, расходов на ремонт, оплату коммунальных услуг, работу вспомогательных подразделений (могут выделяться отдельно, а могут входить в соответствующие статьи калькуляции), на оплату труда, на содержание апарата управле</w:t>
      </w:r>
      <w:r>
        <w:t>ния, территории и</w:t>
      </w:r>
      <w:r>
        <w:rPr>
          <w:spacing w:val="-1"/>
        </w:rPr>
        <w:t xml:space="preserve"> </w:t>
      </w:r>
      <w:r>
        <w:t>др.</w:t>
      </w:r>
    </w:p>
    <w:p w:rsidR="0037423A" w:rsidRDefault="00C44023">
      <w:pPr>
        <w:pStyle w:val="a3"/>
        <w:spacing w:before="1"/>
        <w:ind w:right="673" w:firstLine="571"/>
      </w:pPr>
      <w:r>
        <w:t>Указываются наличные и требуемые дополнительные мощности, определяются поставщики сырья, материалов, комплектующих изделий, условия поставки. Расчет</w:t>
      </w:r>
    </w:p>
    <w:p w:rsidR="0037423A" w:rsidRDefault="0037423A">
      <w:pPr>
        <w:sectPr w:rsidR="0037423A">
          <w:pgSz w:w="11910" w:h="16840"/>
          <w:pgMar w:top="1040" w:right="180" w:bottom="280" w:left="1200" w:header="720" w:footer="720" w:gutter="0"/>
          <w:cols w:space="720"/>
        </w:sectPr>
      </w:pPr>
    </w:p>
    <w:p w:rsidR="0037423A" w:rsidRDefault="00C44023">
      <w:pPr>
        <w:pStyle w:val="a3"/>
        <w:spacing w:before="66"/>
        <w:ind w:right="669"/>
        <w:rPr>
          <w:b/>
          <w:i/>
        </w:rPr>
      </w:pPr>
      <w:r>
        <w:t>производственной мощности производится на 2-3 года и увязывается с видо</w:t>
      </w:r>
      <w:r>
        <w:t>м и типом необходимого оборудования. Указываются вероятные поставщики оборудования. Важнейшая часть этого раздела - оценка издержек производства и их изменений в перспективе. Для характеристики машин и оборудования целесообразно составить</w:t>
      </w:r>
      <w:r>
        <w:rPr>
          <w:spacing w:val="-22"/>
        </w:rPr>
        <w:t xml:space="preserve"> </w:t>
      </w:r>
      <w:r>
        <w:t>таблицу</w:t>
      </w:r>
      <w:r>
        <w:rPr>
          <w:b/>
          <w:i/>
        </w:rPr>
        <w:t>.</w:t>
      </w:r>
    </w:p>
    <w:p w:rsidR="0037423A" w:rsidRDefault="00C44023">
      <w:pPr>
        <w:pStyle w:val="a3"/>
        <w:spacing w:before="1"/>
        <w:ind w:left="240" w:right="668" w:firstLine="540"/>
      </w:pPr>
      <w:r>
        <w:t>Так же в</w:t>
      </w:r>
      <w:r>
        <w:t xml:space="preserve"> данном разделе необходимо предоставить сведения о производственном процессе, соответствии действующих технологий современным требованиям, машинах и оборудовании с указанием количества и срока их работы; разработать схемы производственных потоков.</w:t>
      </w:r>
    </w:p>
    <w:p w:rsidR="0037423A" w:rsidRDefault="00C44023">
      <w:pPr>
        <w:pStyle w:val="a3"/>
        <w:ind w:right="662" w:firstLine="571"/>
      </w:pPr>
      <w:r>
        <w:t>На основ</w:t>
      </w:r>
      <w:r>
        <w:t>е определенного спроса, расходов и возможной цены реализации устанавливается оптимальный объем производства товаров (услуг) и делается вывод о целесообразности реализации бизнес-идеи. Уровень просчета организационно- производственных вопросов должен убедит</w:t>
      </w:r>
      <w:r>
        <w:t>ь инвестора в наличии надлежащей квалификации у</w:t>
      </w:r>
      <w:r>
        <w:rPr>
          <w:spacing w:val="-6"/>
        </w:rPr>
        <w:t xml:space="preserve"> </w:t>
      </w:r>
      <w:r>
        <w:t>руководства</w:t>
      </w:r>
    </w:p>
    <w:p w:rsidR="0037423A" w:rsidRDefault="00C44023">
      <w:pPr>
        <w:pStyle w:val="a3"/>
        <w:ind w:right="680" w:firstLine="571"/>
      </w:pPr>
      <w:r>
        <w:t>В данном разделе должны найти отражение вопросы, насколько быстро может быть увеличен или сокращен выпуск продукции.</w:t>
      </w:r>
    </w:p>
    <w:p w:rsidR="0037423A" w:rsidRDefault="00C44023">
      <w:pPr>
        <w:pStyle w:val="a3"/>
        <w:ind w:right="674" w:firstLine="571"/>
      </w:pPr>
      <w:r>
        <w:t>Завершить данный раздел бизнес-плана необходимо оценкой возможных издержек прои</w:t>
      </w:r>
      <w:r>
        <w:t>зводства и их изменений в перспективе.</w:t>
      </w:r>
    </w:p>
    <w:p w:rsidR="0037423A" w:rsidRDefault="00C44023">
      <w:pPr>
        <w:pStyle w:val="a3"/>
        <w:ind w:left="801"/>
        <w:jc w:val="left"/>
      </w:pPr>
      <w:r>
        <w:rPr>
          <w:spacing w:val="-60"/>
          <w:u w:val="single"/>
        </w:rPr>
        <w:t xml:space="preserve"> </w:t>
      </w:r>
      <w:r>
        <w:rPr>
          <w:u w:val="single"/>
        </w:rPr>
        <w:t>Раздел 10. Финансовый план</w:t>
      </w:r>
    </w:p>
    <w:p w:rsidR="0037423A" w:rsidRDefault="00C44023">
      <w:pPr>
        <w:pStyle w:val="a3"/>
        <w:ind w:right="670" w:firstLine="583"/>
      </w:pPr>
      <w:r>
        <w:t xml:space="preserve">В обобщенном виде </w:t>
      </w:r>
      <w:r>
        <w:rPr>
          <w:i/>
        </w:rPr>
        <w:t xml:space="preserve">целью данного раздела </w:t>
      </w:r>
      <w:r>
        <w:t>является обоснование системы плановых данных, которые отображают ожидаемые финансовые результаты предпринимательской деятельности.</w:t>
      </w:r>
    </w:p>
    <w:p w:rsidR="0037423A" w:rsidRDefault="00C44023">
      <w:pPr>
        <w:pStyle w:val="a3"/>
        <w:spacing w:before="1"/>
        <w:ind w:right="665" w:firstLine="561"/>
      </w:pPr>
      <w:r>
        <w:t>Финансовый план является важнейшей составной частью бизнес-плана. Основные показатели финансового плана: объем продаж, прибыль, оборот капитала, себестоимость и т.д. При составлении финансового плана анализируется состояние потока реальных денег (потока на</w:t>
      </w:r>
      <w:r>
        <w:t>личности), устойчивость предприятия, источники и использование средств. В заключение определяется точка безубыточности.</w:t>
      </w:r>
    </w:p>
    <w:p w:rsidR="0037423A" w:rsidRDefault="00C44023">
      <w:pPr>
        <w:pStyle w:val="a3"/>
        <w:ind w:right="674" w:firstLine="561"/>
      </w:pPr>
      <w:r>
        <w:t>Он обобщает в стоимостном выражении возможные результаты принятых решений по предыдущим разделам бизнес-плана.</w:t>
      </w:r>
    </w:p>
    <w:p w:rsidR="0037423A" w:rsidRDefault="00C44023">
      <w:pPr>
        <w:pStyle w:val="a3"/>
        <w:ind w:right="674" w:firstLine="583"/>
      </w:pPr>
      <w:r>
        <w:t>Составление этого раздела</w:t>
      </w:r>
      <w:r>
        <w:t xml:space="preserve"> позволяет рассчитать объем финансовых ресурсов, необходимых для реализации проекта, сроки окупаемости и ожидаемые доходы, определить источники инвестиций.</w:t>
      </w:r>
    </w:p>
    <w:p w:rsidR="0037423A" w:rsidRDefault="00C44023">
      <w:pPr>
        <w:pStyle w:val="a3"/>
        <w:ind w:right="669" w:firstLine="583"/>
      </w:pPr>
      <w:r>
        <w:t>При составлении финансового плана необходимо получить ответ на два существенных вопроса:</w:t>
      </w:r>
    </w:p>
    <w:p w:rsidR="0037423A" w:rsidRDefault="00C44023">
      <w:pPr>
        <w:pStyle w:val="a4"/>
        <w:numPr>
          <w:ilvl w:val="0"/>
          <w:numId w:val="3"/>
        </w:numPr>
        <w:tabs>
          <w:tab w:val="left" w:pos="926"/>
          <w:tab w:val="left" w:pos="927"/>
        </w:tabs>
        <w:ind w:left="926"/>
        <w:jc w:val="both"/>
        <w:rPr>
          <w:sz w:val="24"/>
        </w:rPr>
      </w:pPr>
      <w:r>
        <w:rPr>
          <w:sz w:val="24"/>
        </w:rPr>
        <w:t>сколько пот</w:t>
      </w:r>
      <w:r>
        <w:rPr>
          <w:sz w:val="24"/>
        </w:rPr>
        <w:t>ребуется финансовых ресурсов для 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бизнеса?;</w:t>
      </w:r>
    </w:p>
    <w:p w:rsidR="0037423A" w:rsidRDefault="00C44023">
      <w:pPr>
        <w:pStyle w:val="a4"/>
        <w:numPr>
          <w:ilvl w:val="0"/>
          <w:numId w:val="3"/>
        </w:numPr>
        <w:tabs>
          <w:tab w:val="left" w:pos="926"/>
          <w:tab w:val="left" w:pos="927"/>
        </w:tabs>
        <w:ind w:right="675" w:firstLine="0"/>
        <w:jc w:val="both"/>
        <w:rPr>
          <w:sz w:val="24"/>
        </w:rPr>
      </w:pPr>
      <w:r>
        <w:rPr>
          <w:sz w:val="24"/>
        </w:rPr>
        <w:t>какова структура этих ресурсов и, соответственно, сколько необходимо привлечь заемных средств для 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бизнеса?</w:t>
      </w:r>
    </w:p>
    <w:p w:rsidR="0037423A" w:rsidRDefault="00C44023">
      <w:pPr>
        <w:ind w:left="218" w:right="667" w:firstLine="583"/>
        <w:jc w:val="both"/>
        <w:rPr>
          <w:sz w:val="24"/>
        </w:rPr>
      </w:pPr>
      <w:r>
        <w:rPr>
          <w:sz w:val="24"/>
        </w:rPr>
        <w:t xml:space="preserve">В данном разделе обосновывается финансовая деятельность, </w:t>
      </w:r>
      <w:r>
        <w:rPr>
          <w:i/>
          <w:sz w:val="24"/>
        </w:rPr>
        <w:t xml:space="preserve">как на короткий срок так </w:t>
      </w:r>
      <w:r>
        <w:rPr>
          <w:i/>
          <w:sz w:val="24"/>
        </w:rPr>
        <w:t>и на перспективу</w:t>
      </w:r>
      <w:r>
        <w:rPr>
          <w:sz w:val="24"/>
        </w:rPr>
        <w:t>, с целью обеспечения жизнедеятельности субъектов ведения хозяйства и эффективного использования средств.</w:t>
      </w:r>
    </w:p>
    <w:p w:rsidR="0037423A" w:rsidRDefault="00C44023">
      <w:pPr>
        <w:pStyle w:val="a3"/>
        <w:spacing w:before="1"/>
        <w:ind w:right="675" w:firstLine="583"/>
      </w:pPr>
      <w:r>
        <w:t>В этом разделе дается обоснование инвестиционных вложений источники их получения (привлечение кредитов, акционерный или паевой капитал</w:t>
      </w:r>
      <w:r>
        <w:t xml:space="preserve"> и др.); прогнозные показатели баланса предприятия, прогноз прибыли и убытка (на три года), предоставляются баланс предприятия, отчет о финансовых результатах и их использовании, отчет о финансово-имущественном состоянии предприятия за последний отчетный г</w:t>
      </w:r>
      <w:r>
        <w:t>од; ожидаемый срок окупаемости</w:t>
      </w:r>
      <w:r>
        <w:rPr>
          <w:spacing w:val="-1"/>
        </w:rPr>
        <w:t xml:space="preserve"> </w:t>
      </w:r>
      <w:r>
        <w:t>расходов.</w:t>
      </w:r>
    </w:p>
    <w:p w:rsidR="0037423A" w:rsidRDefault="00C44023">
      <w:pPr>
        <w:pStyle w:val="a3"/>
        <w:ind w:left="801"/>
        <w:rPr>
          <w:b/>
          <w:i/>
        </w:rPr>
      </w:pPr>
      <w:r>
        <w:t>Раздел сопровождается аналитическими таблицами</w:t>
      </w:r>
      <w:r>
        <w:rPr>
          <w:b/>
          <w:i/>
        </w:rPr>
        <w:t>.</w:t>
      </w:r>
    </w:p>
    <w:p w:rsidR="0037423A" w:rsidRDefault="00C44023">
      <w:pPr>
        <w:pStyle w:val="a3"/>
        <w:ind w:left="801"/>
        <w:jc w:val="left"/>
      </w:pPr>
      <w:r>
        <w:rPr>
          <w:spacing w:val="-60"/>
          <w:u w:val="single"/>
        </w:rPr>
        <w:t xml:space="preserve"> </w:t>
      </w:r>
      <w:r>
        <w:rPr>
          <w:u w:val="single"/>
        </w:rPr>
        <w:t>Раздел 11. Анализ возможных рисков и страхование.</w:t>
      </w:r>
    </w:p>
    <w:p w:rsidR="0037423A" w:rsidRDefault="00C44023">
      <w:pPr>
        <w:pStyle w:val="a3"/>
        <w:ind w:right="675" w:firstLine="571"/>
      </w:pPr>
      <w:r>
        <w:t>Каждый новый проект неизбежно сталкивается на своем пути с определенными трудностями, угрожающими его осуществлению. Для предпринимателя очень важно уметь предвидеть подобные трудности и заранее разработать стратегии их преодоления. Необходимо оценить степ</w:t>
      </w:r>
      <w:r>
        <w:t>ень риска и выявить те проблемы, с которыми может столкнуться бизнес.</w:t>
      </w:r>
    </w:p>
    <w:p w:rsidR="0037423A" w:rsidRDefault="0037423A">
      <w:pPr>
        <w:sectPr w:rsidR="0037423A">
          <w:pgSz w:w="11910" w:h="16840"/>
          <w:pgMar w:top="1040" w:right="180" w:bottom="280" w:left="1200" w:header="720" w:footer="720" w:gutter="0"/>
          <w:cols w:space="720"/>
        </w:sectPr>
      </w:pPr>
    </w:p>
    <w:p w:rsidR="0037423A" w:rsidRDefault="00C44023">
      <w:pPr>
        <w:pStyle w:val="a3"/>
        <w:spacing w:before="66"/>
        <w:ind w:right="670" w:firstLine="561"/>
      </w:pPr>
      <w:r>
        <w:t>Главные моменты, связанные с риском Бизнес-плана и любого проекта, должны быть описаны просто и объективно. Угроза может исходить от конкурентов, от собственных просчетов в</w:t>
      </w:r>
      <w:r>
        <w:t xml:space="preserve"> области маркетинга и производственной политики, ошибок в подборе руководящих кадров. Опасность может представлять также технический прогресс, который способен мгновенно "состарить" любую новинку, на продвижение которой рассчитан Бизнес-план.</w:t>
      </w:r>
    </w:p>
    <w:p w:rsidR="0037423A" w:rsidRDefault="00C44023">
      <w:pPr>
        <w:pStyle w:val="a3"/>
        <w:spacing w:before="1"/>
        <w:ind w:left="801"/>
      </w:pPr>
      <w:r>
        <w:t>В данном Разделе необходимо получить ответ на один важный вопрос:</w:t>
      </w:r>
    </w:p>
    <w:p w:rsidR="0037423A" w:rsidRDefault="00C44023">
      <w:pPr>
        <w:pStyle w:val="a3"/>
        <w:ind w:right="672" w:firstLine="643"/>
      </w:pPr>
      <w:r>
        <w:t>- каким образом минимизировать или избежать риск в процессе реализации мероприятий согласно Бизнес-плану и застраховаться от них?</w:t>
      </w:r>
    </w:p>
    <w:p w:rsidR="0037423A" w:rsidRDefault="00C44023">
      <w:pPr>
        <w:pStyle w:val="a3"/>
        <w:ind w:right="660" w:firstLine="583"/>
      </w:pPr>
      <w:r>
        <w:t>Для решения данного вопроса в разделе подается описание возм</w:t>
      </w:r>
      <w:r>
        <w:t>ожных рисков на всех стадиях формирования и реализации бизнес-плана: подготовительном, внедрения, во время решения конкретных задач. К рискам, которые могут негативно влиять на будущую прибыль следует отнести финансово-экономические, социальные, технически</w:t>
      </w:r>
      <w:r>
        <w:t>е, экологические. Следует предусмотреть не только возможность их возникновения, но и дать оценку ожидаемого влияния на прибыль и мероприятия, которые способны свести влияние рисков к минимуму. А это, в свою очередь, позволит предпринимателю выйти из затруд</w:t>
      </w:r>
      <w:r>
        <w:t>нительного положения с наименьшими потерями.</w:t>
      </w:r>
    </w:p>
    <w:p w:rsidR="0037423A" w:rsidRDefault="00C44023">
      <w:pPr>
        <w:pStyle w:val="a3"/>
        <w:ind w:right="669" w:firstLine="583"/>
      </w:pPr>
      <w:r>
        <w:t>В данном Разделе полезно заранее выработать стратегию поведения и предложить пути выхода из вероятных рискованных моментов в случае их внезапного возникновения. Наличие альтернативных программ и стратегий в глаз</w:t>
      </w:r>
      <w:r>
        <w:t>ах потенциального инвестора будет свидетельствовать о том, что предприниматель знает о возможных трудностях и заранее к ним</w:t>
      </w:r>
      <w:r>
        <w:rPr>
          <w:spacing w:val="-2"/>
        </w:rPr>
        <w:t xml:space="preserve"> </w:t>
      </w:r>
      <w:r>
        <w:t>готов.</w:t>
      </w:r>
    </w:p>
    <w:p w:rsidR="0037423A" w:rsidRDefault="00C44023">
      <w:pPr>
        <w:pStyle w:val="a3"/>
        <w:spacing w:before="1"/>
        <w:ind w:left="801"/>
        <w:jc w:val="left"/>
      </w:pPr>
      <w:r>
        <w:rPr>
          <w:spacing w:val="-60"/>
          <w:u w:val="single"/>
        </w:rPr>
        <w:t xml:space="preserve"> </w:t>
      </w:r>
      <w:r>
        <w:rPr>
          <w:u w:val="single"/>
        </w:rPr>
        <w:t>Раздел 12. Охрана окружающей среды.</w:t>
      </w:r>
    </w:p>
    <w:p w:rsidR="0037423A" w:rsidRDefault="00C44023">
      <w:pPr>
        <w:pStyle w:val="a3"/>
        <w:ind w:right="669" w:firstLine="583"/>
      </w:pPr>
      <w:r>
        <w:t>В этом разделе наводится информация относительно состояния окружающей среды, существующи</w:t>
      </w:r>
      <w:r>
        <w:t>х проблем на предприятии в части экологии, первоочередности их решения; источников финансирования проведения природозащитных мероприятий с определением сроков выполнения.</w:t>
      </w:r>
    </w:p>
    <w:p w:rsidR="0037423A" w:rsidRDefault="00C44023">
      <w:pPr>
        <w:pStyle w:val="a3"/>
        <w:ind w:right="666" w:firstLine="583"/>
      </w:pPr>
      <w:r>
        <w:t>Следует отметить, что данный Раздел является обязательным для предприятий, которые ос</w:t>
      </w:r>
      <w:r>
        <w:t>уществляют производственную деятельность и, безусловно, природозащитные мероприятия требуют дополнительных</w:t>
      </w:r>
      <w:r>
        <w:rPr>
          <w:spacing w:val="-2"/>
        </w:rPr>
        <w:t xml:space="preserve"> </w:t>
      </w:r>
      <w:r>
        <w:t>затрат.</w:t>
      </w:r>
    </w:p>
    <w:p w:rsidR="0037423A" w:rsidRDefault="00C44023">
      <w:pPr>
        <w:pStyle w:val="a3"/>
        <w:ind w:right="675" w:firstLine="583"/>
      </w:pPr>
      <w:r>
        <w:t>В то же время следует учесть, что такая деятельность предприятия и его участие в экологических проектах региона может быть простимулирована м</w:t>
      </w:r>
      <w:r>
        <w:t>естными органами исполнительной власти.</w:t>
      </w:r>
    </w:p>
    <w:p w:rsidR="0037423A" w:rsidRDefault="00C44023">
      <w:pPr>
        <w:pStyle w:val="a3"/>
        <w:ind w:left="801"/>
        <w:jc w:val="left"/>
      </w:pPr>
      <w:r>
        <w:rPr>
          <w:spacing w:val="-60"/>
          <w:u w:val="single"/>
        </w:rPr>
        <w:t xml:space="preserve"> </w:t>
      </w:r>
      <w:r>
        <w:rPr>
          <w:u w:val="single"/>
        </w:rPr>
        <w:t>Раздел 13. Выводы.</w:t>
      </w:r>
    </w:p>
    <w:p w:rsidR="0037423A" w:rsidRDefault="00C44023">
      <w:pPr>
        <w:pStyle w:val="a3"/>
        <w:ind w:firstLine="583"/>
        <w:jc w:val="left"/>
      </w:pPr>
      <w:r>
        <w:t>В сжатой форме подводятся итоги по всем вышеприведенным разделам и убедительно обосновывается избранный вариант последующего развития предприятия.</w:t>
      </w:r>
    </w:p>
    <w:p w:rsidR="0037423A" w:rsidRDefault="00C44023">
      <w:pPr>
        <w:pStyle w:val="a3"/>
        <w:ind w:right="667" w:firstLine="583"/>
      </w:pPr>
      <w:r>
        <w:t>При этом, в выводах отражаются все аспекты, на ос</w:t>
      </w:r>
      <w:r>
        <w:t>нове которых в конце разработки самого Бизнес-плана составляется Резюме –отражение цели предприятия, его возможности, стратегия, разработанные мероприятия, т.е. указывается все главное, что должно быть понято и оценено потенциальным инвестором или</w:t>
      </w:r>
      <w:r>
        <w:rPr>
          <w:spacing w:val="-10"/>
        </w:rPr>
        <w:t xml:space="preserve"> </w:t>
      </w:r>
      <w:r>
        <w:t>кредитор</w:t>
      </w:r>
      <w:r>
        <w:t>ом.</w:t>
      </w:r>
    </w:p>
    <w:p w:rsidR="0037423A" w:rsidRDefault="00C44023">
      <w:pPr>
        <w:pStyle w:val="a3"/>
        <w:spacing w:before="1"/>
        <w:ind w:left="801"/>
        <w:jc w:val="left"/>
      </w:pPr>
      <w:r>
        <w:rPr>
          <w:spacing w:val="-60"/>
          <w:u w:val="single"/>
        </w:rPr>
        <w:t xml:space="preserve"> </w:t>
      </w:r>
      <w:r>
        <w:rPr>
          <w:u w:val="single"/>
        </w:rPr>
        <w:t>Раздел 14. Приложения.</w:t>
      </w:r>
    </w:p>
    <w:p w:rsidR="0037423A" w:rsidRDefault="00C44023">
      <w:pPr>
        <w:pStyle w:val="a3"/>
        <w:ind w:firstLine="571"/>
        <w:jc w:val="left"/>
      </w:pPr>
      <w:r>
        <w:t>Авторы сами решают, какую часть материала подать в основном его тексте, а которую (преимущественно детализированную) в Приложениях.</w:t>
      </w:r>
    </w:p>
    <w:p w:rsidR="0037423A" w:rsidRDefault="00C44023">
      <w:pPr>
        <w:pStyle w:val="a3"/>
        <w:ind w:right="676" w:firstLine="583"/>
      </w:pPr>
      <w:r>
        <w:t>При этом, как правило, в Приложения выносятся копии контрактов, лицензии, копии документов, из которых взяты исходные данные, прейскуранты поставщиков, графики и рисунки, аналитические промежуточные таблицы с расчетами.</w:t>
      </w:r>
    </w:p>
    <w:p w:rsidR="0037423A" w:rsidRDefault="0037423A">
      <w:pPr>
        <w:pStyle w:val="a3"/>
        <w:spacing w:before="5"/>
        <w:ind w:left="0"/>
        <w:jc w:val="left"/>
      </w:pPr>
    </w:p>
    <w:p w:rsidR="0037423A" w:rsidRDefault="00C44023">
      <w:pPr>
        <w:pStyle w:val="2"/>
        <w:spacing w:line="274" w:lineRule="exact"/>
        <w:ind w:left="4299"/>
      </w:pPr>
      <w:r>
        <w:t>Литература к теме</w:t>
      </w:r>
    </w:p>
    <w:p w:rsidR="0037423A" w:rsidRDefault="00C44023">
      <w:pPr>
        <w:pStyle w:val="a4"/>
        <w:numPr>
          <w:ilvl w:val="0"/>
          <w:numId w:val="2"/>
        </w:numPr>
        <w:tabs>
          <w:tab w:val="left" w:pos="1028"/>
        </w:tabs>
        <w:ind w:right="667" w:firstLine="556"/>
        <w:rPr>
          <w:sz w:val="24"/>
        </w:rPr>
      </w:pPr>
      <w:r>
        <w:rPr>
          <w:sz w:val="24"/>
        </w:rPr>
        <w:t>В.А. Горемыкин, Н</w:t>
      </w:r>
      <w:r>
        <w:rPr>
          <w:sz w:val="24"/>
        </w:rPr>
        <w:t>.В. Нестерова. Энциклопедия бизнес планов. – М, Ось-89, 2003. – 1102 с.</w:t>
      </w:r>
    </w:p>
    <w:p w:rsidR="0037423A" w:rsidRDefault="00C44023">
      <w:pPr>
        <w:pStyle w:val="a4"/>
        <w:numPr>
          <w:ilvl w:val="0"/>
          <w:numId w:val="2"/>
        </w:numPr>
        <w:tabs>
          <w:tab w:val="left" w:pos="1028"/>
        </w:tabs>
        <w:ind w:right="672" w:firstLine="556"/>
        <w:rPr>
          <w:sz w:val="24"/>
        </w:rPr>
      </w:pPr>
      <w:r>
        <w:rPr>
          <w:sz w:val="24"/>
        </w:rPr>
        <w:t>В.М. Попов. Бизнес-планирование: Учебник/ Под ред. В.М. Попова, С.И.Ляпунова и С.Г. Молодика. – 2е издание., перераб. И доп. – М.: Финансы и статистика,2006. –</w:t>
      </w:r>
      <w:r>
        <w:rPr>
          <w:spacing w:val="-10"/>
          <w:sz w:val="24"/>
        </w:rPr>
        <w:t xml:space="preserve"> </w:t>
      </w:r>
      <w:r>
        <w:rPr>
          <w:sz w:val="24"/>
        </w:rPr>
        <w:t>816с.</w:t>
      </w:r>
    </w:p>
    <w:p w:rsidR="0037423A" w:rsidRDefault="0037423A">
      <w:pPr>
        <w:rPr>
          <w:sz w:val="24"/>
        </w:rPr>
        <w:sectPr w:rsidR="0037423A">
          <w:pgSz w:w="11910" w:h="16840"/>
          <w:pgMar w:top="1040" w:right="180" w:bottom="280" w:left="1200" w:header="720" w:footer="720" w:gutter="0"/>
          <w:cols w:space="720"/>
        </w:sectPr>
      </w:pPr>
    </w:p>
    <w:p w:rsidR="0037423A" w:rsidRDefault="00C44023">
      <w:pPr>
        <w:pStyle w:val="a4"/>
        <w:numPr>
          <w:ilvl w:val="0"/>
          <w:numId w:val="2"/>
        </w:numPr>
        <w:tabs>
          <w:tab w:val="left" w:pos="1052"/>
        </w:tabs>
        <w:spacing w:before="66"/>
        <w:ind w:right="675" w:firstLine="556"/>
        <w:jc w:val="both"/>
        <w:rPr>
          <w:sz w:val="24"/>
        </w:rPr>
      </w:pPr>
      <w:r>
        <w:rPr>
          <w:sz w:val="24"/>
        </w:rPr>
        <w:t>Халт</w:t>
      </w:r>
      <w:r>
        <w:rPr>
          <w:sz w:val="24"/>
        </w:rPr>
        <w:t>аева С.Р. Бизнес - планирование: Учебное пособие. / Халтаева С.Р., Яковлева И.А. – Улан - Удэ, 2005. –</w:t>
      </w:r>
      <w:r>
        <w:rPr>
          <w:spacing w:val="-2"/>
          <w:sz w:val="24"/>
        </w:rPr>
        <w:t xml:space="preserve"> </w:t>
      </w:r>
      <w:r>
        <w:rPr>
          <w:sz w:val="24"/>
        </w:rPr>
        <w:t>170с.</w:t>
      </w:r>
    </w:p>
    <w:p w:rsidR="0037423A" w:rsidRDefault="00C44023">
      <w:pPr>
        <w:pStyle w:val="a4"/>
        <w:numPr>
          <w:ilvl w:val="0"/>
          <w:numId w:val="2"/>
        </w:numPr>
        <w:tabs>
          <w:tab w:val="left" w:pos="1023"/>
        </w:tabs>
        <w:ind w:right="669" w:firstLine="556"/>
        <w:jc w:val="both"/>
        <w:rPr>
          <w:sz w:val="24"/>
        </w:rPr>
      </w:pPr>
      <w:r>
        <w:rPr>
          <w:sz w:val="24"/>
        </w:rPr>
        <w:t>Любанова Т.П.. Сборник бизнес-планов. Методика и примеры: предпринимательская деятельность, экономическое обоснование инженерных решений в курсовом</w:t>
      </w:r>
      <w:r>
        <w:rPr>
          <w:sz w:val="24"/>
        </w:rPr>
        <w:t xml:space="preserve">, дипломном проектировании, диссертационных работах: Учебное и научно-практическое пособие / Под ред. Любановой Т.П., Л.В. Мясоедовой, Олейниковой Ю.А. и др. – М.: ИКЦ </w:t>
      </w:r>
      <w:r>
        <w:rPr>
          <w:spacing w:val="-3"/>
          <w:sz w:val="24"/>
        </w:rPr>
        <w:t xml:space="preserve">«МарТ»; </w:t>
      </w:r>
      <w:r>
        <w:rPr>
          <w:sz w:val="24"/>
        </w:rPr>
        <w:t xml:space="preserve">Ростов н/Д: Издательский центр </w:t>
      </w:r>
      <w:r>
        <w:rPr>
          <w:spacing w:val="-3"/>
          <w:sz w:val="24"/>
        </w:rPr>
        <w:t xml:space="preserve">«Март», </w:t>
      </w:r>
      <w:r>
        <w:rPr>
          <w:sz w:val="24"/>
        </w:rPr>
        <w:t>2008. –</w:t>
      </w:r>
      <w:r>
        <w:rPr>
          <w:spacing w:val="9"/>
          <w:sz w:val="24"/>
        </w:rPr>
        <w:t xml:space="preserve"> </w:t>
      </w:r>
      <w:r>
        <w:rPr>
          <w:sz w:val="24"/>
        </w:rPr>
        <w:t>408с.</w:t>
      </w:r>
    </w:p>
    <w:p w:rsidR="0037423A" w:rsidRDefault="00C44023">
      <w:pPr>
        <w:pStyle w:val="a4"/>
        <w:numPr>
          <w:ilvl w:val="0"/>
          <w:numId w:val="2"/>
        </w:numPr>
        <w:tabs>
          <w:tab w:val="left" w:pos="1057"/>
        </w:tabs>
        <w:spacing w:before="1"/>
        <w:ind w:left="1056" w:hanging="282"/>
        <w:jc w:val="both"/>
        <w:rPr>
          <w:sz w:val="24"/>
        </w:rPr>
      </w:pPr>
      <w:r>
        <w:rPr>
          <w:sz w:val="24"/>
        </w:rPr>
        <w:t>Черняк</w:t>
      </w:r>
      <w:r>
        <w:rPr>
          <w:spacing w:val="39"/>
          <w:sz w:val="24"/>
        </w:rPr>
        <w:t xml:space="preserve"> </w:t>
      </w:r>
      <w:r>
        <w:rPr>
          <w:sz w:val="24"/>
        </w:rPr>
        <w:t>В.З.</w:t>
      </w:r>
      <w:r>
        <w:rPr>
          <w:spacing w:val="41"/>
          <w:sz w:val="24"/>
        </w:rPr>
        <w:t xml:space="preserve"> </w:t>
      </w:r>
      <w:r>
        <w:rPr>
          <w:sz w:val="24"/>
        </w:rPr>
        <w:t>Бизнес-планиров</w:t>
      </w:r>
      <w:r>
        <w:rPr>
          <w:sz w:val="24"/>
        </w:rPr>
        <w:t>ание:</w:t>
      </w:r>
      <w:r>
        <w:rPr>
          <w:spacing w:val="4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38"/>
          <w:sz w:val="24"/>
        </w:rPr>
        <w:t xml:space="preserve"> </w:t>
      </w:r>
      <w:r>
        <w:rPr>
          <w:sz w:val="24"/>
        </w:rPr>
        <w:t>/</w:t>
      </w:r>
      <w:r>
        <w:rPr>
          <w:spacing w:val="39"/>
          <w:sz w:val="24"/>
        </w:rPr>
        <w:t xml:space="preserve"> </w:t>
      </w:r>
      <w:r>
        <w:rPr>
          <w:sz w:val="24"/>
        </w:rPr>
        <w:t>В.З.</w:t>
      </w:r>
      <w:r>
        <w:rPr>
          <w:spacing w:val="41"/>
          <w:sz w:val="24"/>
        </w:rPr>
        <w:t xml:space="preserve"> </w:t>
      </w:r>
      <w:r>
        <w:rPr>
          <w:sz w:val="24"/>
        </w:rPr>
        <w:t>Черняк.</w:t>
      </w:r>
      <w:r>
        <w:rPr>
          <w:spacing w:val="44"/>
          <w:sz w:val="24"/>
        </w:rPr>
        <w:t xml:space="preserve"> </w:t>
      </w:r>
      <w:r>
        <w:rPr>
          <w:sz w:val="24"/>
        </w:rPr>
        <w:t>–</w:t>
      </w:r>
      <w:r>
        <w:rPr>
          <w:spacing w:val="39"/>
          <w:sz w:val="24"/>
        </w:rPr>
        <w:t xml:space="preserve"> </w:t>
      </w:r>
      <w:r>
        <w:rPr>
          <w:sz w:val="24"/>
        </w:rPr>
        <w:t>М.:</w:t>
      </w:r>
      <w:r>
        <w:rPr>
          <w:spacing w:val="41"/>
          <w:sz w:val="24"/>
        </w:rPr>
        <w:t xml:space="preserve"> </w:t>
      </w:r>
      <w:r>
        <w:rPr>
          <w:sz w:val="24"/>
        </w:rPr>
        <w:t>КНОРУС,</w:t>
      </w:r>
      <w:r>
        <w:rPr>
          <w:spacing w:val="39"/>
          <w:sz w:val="24"/>
        </w:rPr>
        <w:t xml:space="preserve"> </w:t>
      </w:r>
      <w:r>
        <w:rPr>
          <w:sz w:val="24"/>
        </w:rPr>
        <w:t>2005.</w:t>
      </w:r>
      <w:r>
        <w:rPr>
          <w:spacing w:val="41"/>
          <w:sz w:val="24"/>
        </w:rPr>
        <w:t xml:space="preserve"> </w:t>
      </w:r>
      <w:r>
        <w:rPr>
          <w:sz w:val="24"/>
        </w:rPr>
        <w:t>–</w:t>
      </w:r>
    </w:p>
    <w:p w:rsidR="0037423A" w:rsidRDefault="00C44023">
      <w:pPr>
        <w:pStyle w:val="a3"/>
        <w:jc w:val="left"/>
      </w:pPr>
      <w:r>
        <w:t>536с.</w:t>
      </w:r>
    </w:p>
    <w:p w:rsidR="0037423A" w:rsidRDefault="00C44023">
      <w:pPr>
        <w:pStyle w:val="a4"/>
        <w:numPr>
          <w:ilvl w:val="0"/>
          <w:numId w:val="2"/>
        </w:numPr>
        <w:tabs>
          <w:tab w:val="left" w:pos="1040"/>
        </w:tabs>
        <w:ind w:left="1039" w:hanging="265"/>
        <w:rPr>
          <w:sz w:val="24"/>
        </w:rPr>
      </w:pPr>
      <w:r>
        <w:rPr>
          <w:sz w:val="24"/>
        </w:rPr>
        <w:t>Пивоваров</w:t>
      </w:r>
      <w:r>
        <w:rPr>
          <w:spacing w:val="21"/>
          <w:sz w:val="24"/>
        </w:rPr>
        <w:t xml:space="preserve"> </w:t>
      </w:r>
      <w:r>
        <w:rPr>
          <w:sz w:val="24"/>
        </w:rPr>
        <w:t>К.В.</w:t>
      </w:r>
      <w:r>
        <w:rPr>
          <w:spacing w:val="21"/>
          <w:sz w:val="24"/>
        </w:rPr>
        <w:t xml:space="preserve"> </w:t>
      </w:r>
      <w:r>
        <w:rPr>
          <w:sz w:val="24"/>
        </w:rPr>
        <w:t>Бизнес-планирование:</w:t>
      </w:r>
      <w:r>
        <w:rPr>
          <w:spacing w:val="23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20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22"/>
          <w:sz w:val="24"/>
        </w:rPr>
        <w:t xml:space="preserve"> </w:t>
      </w:r>
      <w:r>
        <w:rPr>
          <w:sz w:val="24"/>
        </w:rPr>
        <w:t>7-е</w:t>
      </w:r>
      <w:r>
        <w:rPr>
          <w:spacing w:val="20"/>
          <w:sz w:val="24"/>
        </w:rPr>
        <w:t xml:space="preserve"> </w:t>
      </w:r>
      <w:r>
        <w:rPr>
          <w:sz w:val="24"/>
        </w:rPr>
        <w:t>изд.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М.:</w:t>
      </w:r>
    </w:p>
    <w:p w:rsidR="0037423A" w:rsidRDefault="00C44023">
      <w:pPr>
        <w:pStyle w:val="a3"/>
        <w:jc w:val="left"/>
      </w:pPr>
      <w:r>
        <w:t>Издательско-торговая корпорация «Дашков и К», 2005. – 164с.</w:t>
      </w:r>
    </w:p>
    <w:p w:rsidR="0037423A" w:rsidRDefault="00C44023">
      <w:pPr>
        <w:pStyle w:val="a4"/>
        <w:numPr>
          <w:ilvl w:val="0"/>
          <w:numId w:val="2"/>
        </w:numPr>
        <w:tabs>
          <w:tab w:val="left" w:pos="1114"/>
        </w:tabs>
        <w:ind w:right="674" w:firstLine="556"/>
        <w:rPr>
          <w:sz w:val="24"/>
        </w:rPr>
      </w:pPr>
      <w:r>
        <w:rPr>
          <w:sz w:val="24"/>
        </w:rPr>
        <w:t>Бизнес-планы. Полное справочное руководство/ Под ред. И.М. Степнова. М.: Лаборатория базовых знаний,</w:t>
      </w:r>
      <w:r>
        <w:rPr>
          <w:spacing w:val="-2"/>
          <w:sz w:val="24"/>
        </w:rPr>
        <w:t xml:space="preserve"> </w:t>
      </w:r>
      <w:r>
        <w:rPr>
          <w:sz w:val="24"/>
        </w:rPr>
        <w:t>2001.</w:t>
      </w:r>
    </w:p>
    <w:p w:rsidR="0037423A" w:rsidRDefault="00C44023">
      <w:pPr>
        <w:pStyle w:val="a4"/>
        <w:numPr>
          <w:ilvl w:val="0"/>
          <w:numId w:val="2"/>
        </w:numPr>
        <w:tabs>
          <w:tab w:val="left" w:pos="1107"/>
        </w:tabs>
        <w:ind w:right="668" w:firstLine="556"/>
        <w:rPr>
          <w:sz w:val="24"/>
        </w:rPr>
      </w:pPr>
      <w:r>
        <w:rPr>
          <w:sz w:val="24"/>
        </w:rPr>
        <w:t>Буров В.П., Мошкин О.К., Новиков О.К. Бизнес-план: Методика составления. Реальный пример. М.: Изд-во ЦИПКК АП,</w:t>
      </w:r>
      <w:r>
        <w:rPr>
          <w:spacing w:val="-2"/>
          <w:sz w:val="24"/>
        </w:rPr>
        <w:t xml:space="preserve"> </w:t>
      </w:r>
      <w:r>
        <w:rPr>
          <w:sz w:val="24"/>
        </w:rPr>
        <w:t>1995.</w:t>
      </w:r>
    </w:p>
    <w:p w:rsidR="0037423A" w:rsidRDefault="00C44023">
      <w:pPr>
        <w:pStyle w:val="a4"/>
        <w:numPr>
          <w:ilvl w:val="0"/>
          <w:numId w:val="2"/>
        </w:numPr>
        <w:tabs>
          <w:tab w:val="left" w:pos="1037"/>
        </w:tabs>
        <w:ind w:right="672" w:firstLine="556"/>
        <w:rPr>
          <w:sz w:val="24"/>
        </w:rPr>
      </w:pPr>
      <w:r>
        <w:rPr>
          <w:sz w:val="24"/>
        </w:rPr>
        <w:t>Густав Берл, Пол Киршнер. Мгнове</w:t>
      </w:r>
      <w:r>
        <w:rPr>
          <w:sz w:val="24"/>
        </w:rPr>
        <w:t>нный бизнес-план, двенадцать быстрых шагов к успеху. - М., 1995.</w:t>
      </w:r>
    </w:p>
    <w:p w:rsidR="0037423A" w:rsidRDefault="00C44023">
      <w:pPr>
        <w:pStyle w:val="a4"/>
        <w:numPr>
          <w:ilvl w:val="0"/>
          <w:numId w:val="2"/>
        </w:numPr>
        <w:tabs>
          <w:tab w:val="left" w:pos="1157"/>
        </w:tabs>
        <w:ind w:right="667" w:firstLine="556"/>
        <w:rPr>
          <w:sz w:val="24"/>
        </w:rPr>
      </w:pPr>
      <w:r>
        <w:rPr>
          <w:sz w:val="24"/>
        </w:rPr>
        <w:t>Колосов М.П. Практическое пособие по составлению бизнес-плана. Компьютерная программа "Дело".</w:t>
      </w:r>
    </w:p>
    <w:p w:rsidR="0037423A" w:rsidRDefault="00C44023">
      <w:pPr>
        <w:pStyle w:val="a4"/>
        <w:numPr>
          <w:ilvl w:val="0"/>
          <w:numId w:val="2"/>
        </w:numPr>
        <w:tabs>
          <w:tab w:val="left" w:pos="1136"/>
        </w:tabs>
        <w:ind w:left="1135" w:hanging="361"/>
        <w:rPr>
          <w:sz w:val="24"/>
        </w:rPr>
      </w:pPr>
      <w:r>
        <w:rPr>
          <w:sz w:val="24"/>
        </w:rPr>
        <w:t>А.С. Пелих, Бизнес-план или как организовать собственный бизнес, М,</w:t>
      </w:r>
      <w:r>
        <w:rPr>
          <w:spacing w:val="-12"/>
          <w:sz w:val="24"/>
        </w:rPr>
        <w:t xml:space="preserve"> </w:t>
      </w:r>
      <w:r>
        <w:rPr>
          <w:sz w:val="24"/>
        </w:rPr>
        <w:t>Ось-89,2002.</w:t>
      </w:r>
    </w:p>
    <w:p w:rsidR="0037423A" w:rsidRDefault="00C44023">
      <w:pPr>
        <w:pStyle w:val="a4"/>
        <w:numPr>
          <w:ilvl w:val="0"/>
          <w:numId w:val="2"/>
        </w:numPr>
        <w:tabs>
          <w:tab w:val="left" w:pos="1136"/>
        </w:tabs>
        <w:spacing w:before="1"/>
        <w:ind w:left="1135" w:hanging="361"/>
        <w:rPr>
          <w:sz w:val="24"/>
        </w:rPr>
      </w:pPr>
      <w:r>
        <w:rPr>
          <w:sz w:val="24"/>
        </w:rPr>
        <w:t>Липсиц, И. В. Би</w:t>
      </w:r>
      <w:r>
        <w:rPr>
          <w:sz w:val="24"/>
        </w:rPr>
        <w:t>знес-план – основа успеха. – М.: Машиностроение,</w:t>
      </w:r>
      <w:r>
        <w:rPr>
          <w:spacing w:val="-4"/>
          <w:sz w:val="24"/>
        </w:rPr>
        <w:t xml:space="preserve"> </w:t>
      </w:r>
      <w:r>
        <w:rPr>
          <w:sz w:val="24"/>
        </w:rPr>
        <w:t>1993.</w:t>
      </w:r>
    </w:p>
    <w:p w:rsidR="0037423A" w:rsidRDefault="00C44023">
      <w:pPr>
        <w:pStyle w:val="a4"/>
        <w:numPr>
          <w:ilvl w:val="0"/>
          <w:numId w:val="2"/>
        </w:numPr>
        <w:tabs>
          <w:tab w:val="left" w:pos="1136"/>
        </w:tabs>
        <w:ind w:left="1135" w:hanging="361"/>
        <w:rPr>
          <w:sz w:val="24"/>
        </w:rPr>
      </w:pPr>
      <w:r>
        <w:rPr>
          <w:sz w:val="24"/>
        </w:rPr>
        <w:t>Предпринимательство: Учебник / Под ред. М. Г. Лапусты. - М.: ИНФРА-М,</w:t>
      </w:r>
      <w:r>
        <w:rPr>
          <w:spacing w:val="-16"/>
          <w:sz w:val="24"/>
        </w:rPr>
        <w:t xml:space="preserve"> </w:t>
      </w:r>
      <w:r>
        <w:rPr>
          <w:sz w:val="24"/>
        </w:rPr>
        <w:t>2000.</w:t>
      </w:r>
    </w:p>
    <w:p w:rsidR="0037423A" w:rsidRDefault="00C44023">
      <w:pPr>
        <w:pStyle w:val="a4"/>
        <w:numPr>
          <w:ilvl w:val="0"/>
          <w:numId w:val="2"/>
        </w:numPr>
        <w:tabs>
          <w:tab w:val="left" w:pos="1225"/>
        </w:tabs>
        <w:ind w:left="1224" w:hanging="450"/>
        <w:rPr>
          <w:sz w:val="24"/>
        </w:rPr>
      </w:pPr>
      <w:r>
        <w:rPr>
          <w:sz w:val="24"/>
        </w:rPr>
        <w:t>Основы</w:t>
      </w:r>
      <w:r>
        <w:rPr>
          <w:spacing w:val="24"/>
          <w:sz w:val="24"/>
        </w:rPr>
        <w:t xml:space="preserve"> </w:t>
      </w:r>
      <w:r>
        <w:rPr>
          <w:sz w:val="24"/>
        </w:rPr>
        <w:t>предпринимательства:</w:t>
      </w:r>
      <w:r>
        <w:rPr>
          <w:spacing w:val="27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25"/>
          <w:sz w:val="24"/>
        </w:rPr>
        <w:t xml:space="preserve"> </w:t>
      </w:r>
      <w:r>
        <w:rPr>
          <w:sz w:val="24"/>
        </w:rPr>
        <w:t>пособие/</w:t>
      </w:r>
      <w:r>
        <w:rPr>
          <w:spacing w:val="27"/>
          <w:sz w:val="24"/>
        </w:rPr>
        <w:t xml:space="preserve"> </w:t>
      </w:r>
      <w:r>
        <w:rPr>
          <w:sz w:val="24"/>
        </w:rPr>
        <w:t>Под.</w:t>
      </w:r>
      <w:r>
        <w:rPr>
          <w:spacing w:val="26"/>
          <w:sz w:val="24"/>
        </w:rPr>
        <w:t xml:space="preserve"> </w:t>
      </w:r>
      <w:r>
        <w:rPr>
          <w:sz w:val="24"/>
        </w:rPr>
        <w:t>ред.</w:t>
      </w:r>
      <w:r>
        <w:rPr>
          <w:spacing w:val="24"/>
          <w:sz w:val="24"/>
        </w:rPr>
        <w:t xml:space="preserve"> </w:t>
      </w:r>
      <w:r>
        <w:rPr>
          <w:sz w:val="24"/>
        </w:rPr>
        <w:t>И.Н.Евсеева.</w:t>
      </w:r>
      <w:r>
        <w:rPr>
          <w:spacing w:val="33"/>
          <w:sz w:val="24"/>
        </w:rPr>
        <w:t xml:space="preserve"> </w:t>
      </w:r>
      <w:r>
        <w:rPr>
          <w:sz w:val="24"/>
        </w:rPr>
        <w:t>-</w:t>
      </w:r>
      <w:r>
        <w:rPr>
          <w:spacing w:val="25"/>
          <w:sz w:val="24"/>
        </w:rPr>
        <w:t xml:space="preserve"> </w:t>
      </w:r>
      <w:r>
        <w:rPr>
          <w:sz w:val="24"/>
        </w:rPr>
        <w:t>М.</w:t>
      </w:r>
    </w:p>
    <w:p w:rsidR="0037423A" w:rsidRDefault="00C44023">
      <w:pPr>
        <w:pStyle w:val="a3"/>
        <w:jc w:val="left"/>
      </w:pPr>
      <w:r>
        <w:t>«КОНСЭКО», 2000.</w:t>
      </w:r>
    </w:p>
    <w:p w:rsidR="0037423A" w:rsidRDefault="00C44023">
      <w:pPr>
        <w:pStyle w:val="a4"/>
        <w:numPr>
          <w:ilvl w:val="0"/>
          <w:numId w:val="2"/>
        </w:numPr>
        <w:tabs>
          <w:tab w:val="left" w:pos="1143"/>
        </w:tabs>
        <w:ind w:right="675" w:firstLine="556"/>
        <w:jc w:val="both"/>
        <w:rPr>
          <w:sz w:val="24"/>
        </w:rPr>
      </w:pPr>
      <w:r>
        <w:rPr>
          <w:sz w:val="24"/>
        </w:rPr>
        <w:t>Основы предпринимательской деятельности / Под ред. В.М. Власовой М.: Финансы и статистика,</w:t>
      </w:r>
      <w:r>
        <w:rPr>
          <w:spacing w:val="-1"/>
          <w:sz w:val="24"/>
        </w:rPr>
        <w:t xml:space="preserve"> </w:t>
      </w:r>
      <w:r>
        <w:rPr>
          <w:sz w:val="24"/>
        </w:rPr>
        <w:t>2003.</w:t>
      </w:r>
    </w:p>
    <w:p w:rsidR="0037423A" w:rsidRDefault="00C44023">
      <w:pPr>
        <w:pStyle w:val="a4"/>
        <w:numPr>
          <w:ilvl w:val="0"/>
          <w:numId w:val="2"/>
        </w:numPr>
        <w:tabs>
          <w:tab w:val="left" w:pos="1254"/>
        </w:tabs>
        <w:ind w:right="667" w:firstLine="556"/>
        <w:jc w:val="both"/>
        <w:rPr>
          <w:sz w:val="24"/>
        </w:rPr>
      </w:pPr>
      <w:r>
        <w:rPr>
          <w:sz w:val="24"/>
        </w:rPr>
        <w:t>Валдайцев С. В. «Анализ условий безубыточности и платежеспособности при освоении   нового   продукта», —    СПб.:    Международный    центр   экономики,   техн</w:t>
      </w:r>
      <w:r>
        <w:rPr>
          <w:sz w:val="24"/>
        </w:rPr>
        <w:t>ики  и технологий, 2000, стр. 43–44.</w:t>
      </w:r>
    </w:p>
    <w:p w:rsidR="0037423A" w:rsidRDefault="00C44023">
      <w:pPr>
        <w:pStyle w:val="a4"/>
        <w:numPr>
          <w:ilvl w:val="0"/>
          <w:numId w:val="2"/>
        </w:numPr>
        <w:tabs>
          <w:tab w:val="left" w:pos="1150"/>
        </w:tabs>
        <w:ind w:right="667" w:firstLine="556"/>
        <w:jc w:val="both"/>
        <w:rPr>
          <w:sz w:val="24"/>
        </w:rPr>
      </w:pPr>
      <w:r>
        <w:rPr>
          <w:sz w:val="24"/>
        </w:rPr>
        <w:t>Валдайцев С. В. «Управление инновационным бизнесом», — М.: Юнити, 2004, стр. 74–75.</w:t>
      </w:r>
    </w:p>
    <w:p w:rsidR="0037423A" w:rsidRDefault="00C44023">
      <w:pPr>
        <w:pStyle w:val="a4"/>
        <w:numPr>
          <w:ilvl w:val="0"/>
          <w:numId w:val="2"/>
        </w:numPr>
        <w:tabs>
          <w:tab w:val="left" w:pos="1157"/>
        </w:tabs>
        <w:ind w:left="1156" w:hanging="382"/>
        <w:jc w:val="both"/>
        <w:rPr>
          <w:sz w:val="24"/>
        </w:rPr>
      </w:pPr>
      <w:r>
        <w:rPr>
          <w:sz w:val="24"/>
        </w:rPr>
        <w:t>Ильенкова С. Д. «Инновационный менеджмент», — М.: ЮНИТИ, 2000, стр.</w:t>
      </w:r>
      <w:r>
        <w:rPr>
          <w:spacing w:val="20"/>
          <w:sz w:val="24"/>
        </w:rPr>
        <w:t xml:space="preserve"> </w:t>
      </w:r>
      <w:r>
        <w:rPr>
          <w:sz w:val="24"/>
        </w:rPr>
        <w:t>61–63,</w:t>
      </w:r>
    </w:p>
    <w:p w:rsidR="0037423A" w:rsidRDefault="00C44023">
      <w:pPr>
        <w:pStyle w:val="a3"/>
        <w:jc w:val="left"/>
      </w:pPr>
      <w:r>
        <w:t>65.</w:t>
      </w:r>
    </w:p>
    <w:p w:rsidR="0037423A" w:rsidRDefault="00C44023">
      <w:pPr>
        <w:pStyle w:val="a4"/>
        <w:numPr>
          <w:ilvl w:val="0"/>
          <w:numId w:val="2"/>
        </w:numPr>
        <w:tabs>
          <w:tab w:val="left" w:pos="1077"/>
        </w:tabs>
        <w:ind w:left="1076" w:hanging="302"/>
        <w:rPr>
          <w:sz w:val="24"/>
        </w:rPr>
      </w:pPr>
      <w:r>
        <w:rPr>
          <w:sz w:val="24"/>
        </w:rPr>
        <w:t>Ильин Н. И., Лукманова И. Г., Намчин А. М. «Управление п</w:t>
      </w:r>
      <w:r>
        <w:rPr>
          <w:sz w:val="24"/>
        </w:rPr>
        <w:t>роектами», -СПб:</w:t>
      </w:r>
      <w:r>
        <w:rPr>
          <w:spacing w:val="50"/>
          <w:sz w:val="24"/>
        </w:rPr>
        <w:t xml:space="preserve"> </w:t>
      </w:r>
      <w:r>
        <w:rPr>
          <w:sz w:val="24"/>
        </w:rPr>
        <w:t>2001,</w:t>
      </w:r>
    </w:p>
    <w:p w:rsidR="0037423A" w:rsidRDefault="00C44023">
      <w:pPr>
        <w:pStyle w:val="a3"/>
        <w:jc w:val="left"/>
      </w:pPr>
      <w:r>
        <w:t>стр. 49–52, 55.</w:t>
      </w:r>
    </w:p>
    <w:p w:rsidR="0037423A" w:rsidRDefault="00C44023">
      <w:pPr>
        <w:pStyle w:val="a4"/>
        <w:numPr>
          <w:ilvl w:val="0"/>
          <w:numId w:val="2"/>
        </w:numPr>
        <w:tabs>
          <w:tab w:val="left" w:pos="1077"/>
          <w:tab w:val="left" w:pos="2851"/>
          <w:tab w:val="left" w:pos="4925"/>
          <w:tab w:val="left" w:pos="6942"/>
          <w:tab w:val="left" w:pos="7546"/>
          <w:tab w:val="left" w:pos="8445"/>
        </w:tabs>
        <w:ind w:right="668" w:firstLine="556"/>
        <w:rPr>
          <w:sz w:val="24"/>
        </w:rPr>
      </w:pPr>
      <w:r>
        <w:rPr>
          <w:sz w:val="24"/>
        </w:rPr>
        <w:t>Миндели</w:t>
      </w:r>
      <w:r>
        <w:rPr>
          <w:spacing w:val="-2"/>
          <w:sz w:val="24"/>
        </w:rPr>
        <w:t xml:space="preserve"> </w:t>
      </w:r>
      <w:r>
        <w:rPr>
          <w:sz w:val="24"/>
        </w:rPr>
        <w:t>Л. Э.</w:t>
      </w:r>
      <w:r>
        <w:rPr>
          <w:sz w:val="24"/>
        </w:rPr>
        <w:tab/>
        <w:t>«Инновационный</w:t>
      </w:r>
      <w:r>
        <w:rPr>
          <w:sz w:val="24"/>
        </w:rPr>
        <w:tab/>
        <w:t>менеджмент»,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z w:val="24"/>
        </w:rPr>
        <w:tab/>
        <w:t>М.:</w:t>
      </w:r>
      <w:r>
        <w:rPr>
          <w:sz w:val="24"/>
        </w:rPr>
        <w:tab/>
        <w:t>Центр</w:t>
      </w:r>
      <w:r>
        <w:rPr>
          <w:sz w:val="24"/>
        </w:rPr>
        <w:tab/>
      </w:r>
      <w:r>
        <w:rPr>
          <w:spacing w:val="-3"/>
          <w:sz w:val="24"/>
        </w:rPr>
        <w:t xml:space="preserve">исследований </w:t>
      </w:r>
      <w:r>
        <w:rPr>
          <w:sz w:val="24"/>
        </w:rPr>
        <w:t>и статистики науки, 2002, стр. 90–92, 117–118, 122.</w:t>
      </w:r>
    </w:p>
    <w:p w:rsidR="0037423A" w:rsidRDefault="00C44023">
      <w:pPr>
        <w:pStyle w:val="a4"/>
        <w:numPr>
          <w:ilvl w:val="0"/>
          <w:numId w:val="2"/>
        </w:numPr>
        <w:tabs>
          <w:tab w:val="left" w:pos="1077"/>
        </w:tabs>
        <w:ind w:left="1076" w:hanging="302"/>
        <w:rPr>
          <w:sz w:val="24"/>
        </w:rPr>
      </w:pPr>
      <w:r>
        <w:rPr>
          <w:sz w:val="24"/>
        </w:rPr>
        <w:t>Попов В. М. «Финансовый бизнес-план», — М.: Финансы и статистика, 2001,</w:t>
      </w:r>
      <w:r>
        <w:rPr>
          <w:spacing w:val="-21"/>
          <w:sz w:val="24"/>
        </w:rPr>
        <w:t xml:space="preserve"> </w:t>
      </w:r>
      <w:r>
        <w:rPr>
          <w:sz w:val="24"/>
        </w:rPr>
        <w:t>стр.</w:t>
      </w:r>
    </w:p>
    <w:p w:rsidR="0037423A" w:rsidRDefault="00C44023">
      <w:pPr>
        <w:pStyle w:val="a3"/>
        <w:spacing w:before="1"/>
        <w:jc w:val="left"/>
      </w:pPr>
      <w:r>
        <w:t>81–83.</w:t>
      </w:r>
    </w:p>
    <w:p w:rsidR="0037423A" w:rsidRDefault="00C44023">
      <w:pPr>
        <w:pStyle w:val="a4"/>
        <w:numPr>
          <w:ilvl w:val="0"/>
          <w:numId w:val="2"/>
        </w:numPr>
        <w:tabs>
          <w:tab w:val="left" w:pos="1138"/>
        </w:tabs>
        <w:ind w:left="1138" w:hanging="363"/>
        <w:rPr>
          <w:sz w:val="24"/>
        </w:rPr>
      </w:pPr>
      <w:r>
        <w:rPr>
          <w:sz w:val="24"/>
        </w:rPr>
        <w:t>Румянцева Н. А</w:t>
      </w:r>
      <w:r>
        <w:rPr>
          <w:sz w:val="24"/>
        </w:rPr>
        <w:t>. «Управление организацией», — М.:ИНФРА-М, 2003, стр. 53–54,</w:t>
      </w:r>
      <w:r>
        <w:rPr>
          <w:spacing w:val="8"/>
          <w:sz w:val="24"/>
        </w:rPr>
        <w:t xml:space="preserve"> </w:t>
      </w:r>
      <w:r>
        <w:rPr>
          <w:sz w:val="24"/>
        </w:rPr>
        <w:t>60</w:t>
      </w:r>
    </w:p>
    <w:p w:rsidR="0037423A" w:rsidRDefault="00C44023">
      <w:pPr>
        <w:pStyle w:val="a3"/>
        <w:jc w:val="left"/>
      </w:pPr>
      <w:r>
        <w:t>8.</w:t>
      </w:r>
    </w:p>
    <w:p w:rsidR="0037423A" w:rsidRDefault="00C44023">
      <w:pPr>
        <w:pStyle w:val="a4"/>
        <w:numPr>
          <w:ilvl w:val="0"/>
          <w:numId w:val="2"/>
        </w:numPr>
        <w:tabs>
          <w:tab w:val="left" w:pos="1167"/>
        </w:tabs>
        <w:ind w:left="1166" w:hanging="392"/>
        <w:rPr>
          <w:sz w:val="24"/>
        </w:rPr>
      </w:pPr>
      <w:r>
        <w:rPr>
          <w:sz w:val="24"/>
        </w:rPr>
        <w:t>Балабанов И. Г. «Инновационный менеджмент», — СПб.: Питер,</w:t>
      </w:r>
      <w:r>
        <w:rPr>
          <w:spacing w:val="-31"/>
          <w:sz w:val="24"/>
        </w:rPr>
        <w:t xml:space="preserve"> </w:t>
      </w:r>
      <w:r>
        <w:rPr>
          <w:sz w:val="24"/>
        </w:rPr>
        <w:t>2000, стр. 91–93,</w:t>
      </w:r>
    </w:p>
    <w:p w:rsidR="0037423A" w:rsidRDefault="00C44023">
      <w:pPr>
        <w:pStyle w:val="a3"/>
        <w:jc w:val="left"/>
      </w:pPr>
      <w:r>
        <w:t>98–101.</w:t>
      </w:r>
    </w:p>
    <w:p w:rsidR="0037423A" w:rsidRDefault="00C44023">
      <w:pPr>
        <w:pStyle w:val="a4"/>
        <w:numPr>
          <w:ilvl w:val="0"/>
          <w:numId w:val="2"/>
        </w:numPr>
        <w:tabs>
          <w:tab w:val="left" w:pos="1201"/>
        </w:tabs>
        <w:ind w:right="667" w:firstLine="556"/>
        <w:jc w:val="both"/>
        <w:rPr>
          <w:sz w:val="24"/>
        </w:rPr>
      </w:pPr>
      <w:r>
        <w:rPr>
          <w:sz w:val="24"/>
        </w:rPr>
        <w:t>Гудушаури Г. В., Литвак Б. Г. «Управление современным предприятием», — М.: Ассоциация авторов и издателей «Тандем», Издательство ЭКМОС, 2002, стр. 76–80, 82, 89– 91, 100–102.</w:t>
      </w:r>
    </w:p>
    <w:p w:rsidR="0037423A" w:rsidRDefault="00C44023">
      <w:pPr>
        <w:pStyle w:val="a3"/>
        <w:ind w:right="669" w:firstLine="556"/>
      </w:pPr>
      <w:r>
        <w:t xml:space="preserve">10. Завьялов П. С. Конкурентоспособность и маркетинг. — Российский экономический </w:t>
      </w:r>
      <w:r>
        <w:t>журнал, 2001, № 12, стр. 112–115, 117–119, 120–122, 124–125.</w:t>
      </w:r>
    </w:p>
    <w:p w:rsidR="0037423A" w:rsidRDefault="00C44023">
      <w:pPr>
        <w:pStyle w:val="a4"/>
        <w:numPr>
          <w:ilvl w:val="0"/>
          <w:numId w:val="1"/>
        </w:numPr>
        <w:tabs>
          <w:tab w:val="left" w:pos="1378"/>
        </w:tabs>
        <w:ind w:right="667" w:firstLine="556"/>
        <w:jc w:val="both"/>
        <w:rPr>
          <w:sz w:val="24"/>
        </w:rPr>
      </w:pPr>
      <w:r>
        <w:rPr>
          <w:sz w:val="24"/>
        </w:rPr>
        <w:t>Крылов Э. И.,    Журавкова И. В.    «Анализ     эффективности     инвестиционной и инновационной деятельности предприятия», — М.: Финансы и статистика, 2001, стр. 102– 104, 110–112, 120–121,</w:t>
      </w:r>
      <w:r>
        <w:rPr>
          <w:spacing w:val="-1"/>
          <w:sz w:val="24"/>
        </w:rPr>
        <w:t xml:space="preserve"> </w:t>
      </w:r>
      <w:r>
        <w:rPr>
          <w:sz w:val="24"/>
        </w:rPr>
        <w:t>125–</w:t>
      </w:r>
      <w:r>
        <w:rPr>
          <w:sz w:val="24"/>
        </w:rPr>
        <w:t>127.</w:t>
      </w:r>
    </w:p>
    <w:p w:rsidR="0037423A" w:rsidRDefault="0037423A">
      <w:pPr>
        <w:jc w:val="both"/>
        <w:rPr>
          <w:sz w:val="24"/>
        </w:rPr>
        <w:sectPr w:rsidR="0037423A">
          <w:pgSz w:w="11910" w:h="16840"/>
          <w:pgMar w:top="1040" w:right="180" w:bottom="280" w:left="1200" w:header="720" w:footer="720" w:gutter="0"/>
          <w:cols w:space="720"/>
        </w:sectPr>
      </w:pPr>
    </w:p>
    <w:p w:rsidR="0037423A" w:rsidRDefault="00C44023">
      <w:pPr>
        <w:pStyle w:val="a4"/>
        <w:numPr>
          <w:ilvl w:val="0"/>
          <w:numId w:val="1"/>
        </w:numPr>
        <w:tabs>
          <w:tab w:val="left" w:pos="1201"/>
        </w:tabs>
        <w:spacing w:before="66"/>
        <w:ind w:right="668" w:firstLine="556"/>
        <w:rPr>
          <w:sz w:val="24"/>
        </w:rPr>
      </w:pPr>
      <w:r>
        <w:rPr>
          <w:sz w:val="24"/>
        </w:rPr>
        <w:t>Медынский В. Г. «Реинжиниринг инновационного предпринимательства», — М.: ЮНИТИ, 2002, стр.</w:t>
      </w:r>
      <w:r>
        <w:rPr>
          <w:spacing w:val="-2"/>
          <w:sz w:val="24"/>
        </w:rPr>
        <w:t xml:space="preserve"> </w:t>
      </w:r>
      <w:r>
        <w:rPr>
          <w:sz w:val="24"/>
        </w:rPr>
        <w:t>88–90.</w:t>
      </w:r>
    </w:p>
    <w:p w:rsidR="0037423A" w:rsidRDefault="00C44023">
      <w:pPr>
        <w:pStyle w:val="a4"/>
        <w:numPr>
          <w:ilvl w:val="0"/>
          <w:numId w:val="1"/>
        </w:numPr>
        <w:tabs>
          <w:tab w:val="left" w:pos="1170"/>
        </w:tabs>
        <w:ind w:right="670" w:firstLine="556"/>
        <w:rPr>
          <w:sz w:val="24"/>
        </w:rPr>
      </w:pPr>
      <w:r>
        <w:rPr>
          <w:sz w:val="24"/>
        </w:rPr>
        <w:t>Шустов А. А. Особенности бизнес-плана инновационного проекта [Текст] / А. А. Шустов // Молодой ученый. — 2013. — №9. — С.</w:t>
      </w:r>
      <w:r>
        <w:rPr>
          <w:spacing w:val="3"/>
          <w:sz w:val="24"/>
        </w:rPr>
        <w:t xml:space="preserve"> </w:t>
      </w:r>
      <w:r>
        <w:rPr>
          <w:sz w:val="24"/>
        </w:rPr>
        <w:t>264-269.</w:t>
      </w:r>
    </w:p>
    <w:p w:rsidR="0037423A" w:rsidRDefault="00C44023">
      <w:pPr>
        <w:pStyle w:val="a4"/>
        <w:numPr>
          <w:ilvl w:val="0"/>
          <w:numId w:val="1"/>
        </w:numPr>
        <w:tabs>
          <w:tab w:val="left" w:pos="1136"/>
        </w:tabs>
        <w:spacing w:before="1"/>
        <w:ind w:left="1135" w:hanging="361"/>
        <w:rPr>
          <w:sz w:val="24"/>
        </w:rPr>
      </w:pPr>
      <w:hyperlink r:id="rId11">
        <w:r>
          <w:rPr>
            <w:sz w:val="24"/>
            <w:u w:val="single"/>
          </w:rPr>
          <w:t>http://www.agencija.sokal.lviv.ua/text-biznes_plan.html</w:t>
        </w:r>
      </w:hyperlink>
      <w:r>
        <w:rPr>
          <w:sz w:val="24"/>
        </w:rPr>
        <w:t>.</w:t>
      </w:r>
    </w:p>
    <w:p w:rsidR="0037423A" w:rsidRDefault="00C44023">
      <w:pPr>
        <w:pStyle w:val="a4"/>
        <w:numPr>
          <w:ilvl w:val="0"/>
          <w:numId w:val="1"/>
        </w:numPr>
        <w:tabs>
          <w:tab w:val="left" w:pos="1136"/>
        </w:tabs>
        <w:ind w:left="1135" w:hanging="361"/>
        <w:rPr>
          <w:sz w:val="24"/>
        </w:rPr>
      </w:pPr>
      <w:hyperlink r:id="rId12">
        <w:r>
          <w:rPr>
            <w:sz w:val="24"/>
            <w:u w:val="single"/>
          </w:rPr>
          <w:t>http://economic.lviv.ua/resursi/b-znes-plan.html</w:t>
        </w:r>
      </w:hyperlink>
      <w:r>
        <w:rPr>
          <w:sz w:val="24"/>
        </w:rPr>
        <w:t>.</w:t>
      </w:r>
    </w:p>
    <w:p w:rsidR="0037423A" w:rsidRDefault="00C44023">
      <w:pPr>
        <w:pStyle w:val="a4"/>
        <w:numPr>
          <w:ilvl w:val="0"/>
          <w:numId w:val="1"/>
        </w:numPr>
        <w:tabs>
          <w:tab w:val="left" w:pos="1136"/>
        </w:tabs>
        <w:ind w:left="1135" w:hanging="361"/>
        <w:rPr>
          <w:sz w:val="24"/>
        </w:rPr>
      </w:pPr>
      <w:hyperlink r:id="rId13">
        <w:r>
          <w:rPr>
            <w:sz w:val="24"/>
            <w:u w:val="single"/>
          </w:rPr>
          <w:t>http://uk.wikipedia.org/wiki</w:t>
        </w:r>
      </w:hyperlink>
      <w:r>
        <w:rPr>
          <w:sz w:val="24"/>
        </w:rPr>
        <w:t>.</w:t>
      </w:r>
    </w:p>
    <w:p w:rsidR="0037423A" w:rsidRDefault="00C44023">
      <w:pPr>
        <w:pStyle w:val="a4"/>
        <w:numPr>
          <w:ilvl w:val="0"/>
          <w:numId w:val="1"/>
        </w:numPr>
        <w:tabs>
          <w:tab w:val="left" w:pos="1136"/>
        </w:tabs>
        <w:ind w:left="1135" w:hanging="361"/>
        <w:rPr>
          <w:sz w:val="24"/>
        </w:rPr>
      </w:pPr>
      <w:hyperlink r:id="rId14">
        <w:r>
          <w:rPr>
            <w:sz w:val="24"/>
            <w:u w:val="single"/>
          </w:rPr>
          <w:t>http://mirslovarei.com/content_psy/BIZNES-IDEJA-40122.htm</w:t>
        </w:r>
      </w:hyperlink>
      <w:r>
        <w:rPr>
          <w:sz w:val="24"/>
        </w:rPr>
        <w:t>.</w:t>
      </w:r>
    </w:p>
    <w:p w:rsidR="0037423A" w:rsidRDefault="00C44023">
      <w:pPr>
        <w:pStyle w:val="a4"/>
        <w:numPr>
          <w:ilvl w:val="0"/>
          <w:numId w:val="1"/>
        </w:numPr>
        <w:tabs>
          <w:tab w:val="left" w:pos="1136"/>
        </w:tabs>
        <w:ind w:left="1135" w:hanging="361"/>
        <w:rPr>
          <w:sz w:val="24"/>
        </w:rPr>
      </w:pPr>
      <w:hyperlink r:id="rId15">
        <w:r>
          <w:rPr>
            <w:sz w:val="24"/>
          </w:rPr>
          <w:t>http://www.bizideya.info.</w:t>
        </w:r>
      </w:hyperlink>
    </w:p>
    <w:p w:rsidR="00B92871" w:rsidRDefault="00B92871" w:rsidP="00B92871">
      <w:pPr>
        <w:tabs>
          <w:tab w:val="left" w:pos="1136"/>
        </w:tabs>
        <w:rPr>
          <w:sz w:val="24"/>
        </w:rPr>
      </w:pPr>
    </w:p>
    <w:p w:rsidR="00B92871" w:rsidRDefault="00B92871" w:rsidP="00B92871">
      <w:pPr>
        <w:tabs>
          <w:tab w:val="left" w:pos="1136"/>
        </w:tabs>
        <w:rPr>
          <w:sz w:val="24"/>
        </w:rPr>
      </w:pPr>
    </w:p>
    <w:p w:rsidR="00B92871" w:rsidRPr="00B92871" w:rsidRDefault="00B92871" w:rsidP="00B92871">
      <w:pPr>
        <w:tabs>
          <w:tab w:val="left" w:pos="1136"/>
        </w:tabs>
        <w:rPr>
          <w:sz w:val="28"/>
        </w:rPr>
      </w:pPr>
      <w:r w:rsidRPr="00B92871">
        <w:rPr>
          <w:sz w:val="28"/>
        </w:rPr>
        <w:t>Домашнее задание:</w:t>
      </w:r>
    </w:p>
    <w:p w:rsidR="00B92871" w:rsidRDefault="00C44023" w:rsidP="00C44023">
      <w:pPr>
        <w:pStyle w:val="a4"/>
        <w:numPr>
          <w:ilvl w:val="0"/>
          <w:numId w:val="13"/>
        </w:numPr>
        <w:tabs>
          <w:tab w:val="left" w:pos="1136"/>
        </w:tabs>
        <w:rPr>
          <w:sz w:val="28"/>
        </w:rPr>
      </w:pPr>
      <w:r>
        <w:rPr>
          <w:sz w:val="28"/>
        </w:rPr>
        <w:t>Изучите материал</w:t>
      </w:r>
    </w:p>
    <w:p w:rsidR="00C44023" w:rsidRDefault="00C44023" w:rsidP="00C44023">
      <w:pPr>
        <w:pStyle w:val="a4"/>
        <w:numPr>
          <w:ilvl w:val="0"/>
          <w:numId w:val="13"/>
        </w:numPr>
        <w:tabs>
          <w:tab w:val="left" w:pos="1136"/>
        </w:tabs>
        <w:rPr>
          <w:sz w:val="28"/>
        </w:rPr>
      </w:pPr>
      <w:r>
        <w:rPr>
          <w:sz w:val="28"/>
        </w:rPr>
        <w:t>Напишите краткий конспект в тетради</w:t>
      </w:r>
    </w:p>
    <w:p w:rsidR="00C44023" w:rsidRDefault="00C44023" w:rsidP="00C44023">
      <w:pPr>
        <w:tabs>
          <w:tab w:val="left" w:pos="1136"/>
        </w:tabs>
        <w:rPr>
          <w:sz w:val="28"/>
        </w:rPr>
      </w:pPr>
    </w:p>
    <w:p w:rsidR="00C44023" w:rsidRDefault="00C44023" w:rsidP="00C44023">
      <w:pPr>
        <w:tabs>
          <w:tab w:val="left" w:pos="1136"/>
        </w:tabs>
        <w:rPr>
          <w:sz w:val="28"/>
        </w:rPr>
      </w:pPr>
      <w:r>
        <w:rPr>
          <w:sz w:val="28"/>
        </w:rPr>
        <w:t>Преподаватель: Торгашова Екатерина Викторовна</w:t>
      </w:r>
    </w:p>
    <w:p w:rsidR="00C44023" w:rsidRPr="00C44023" w:rsidRDefault="00C44023" w:rsidP="00C44023">
      <w:pPr>
        <w:tabs>
          <w:tab w:val="left" w:pos="1136"/>
        </w:tabs>
        <w:rPr>
          <w:sz w:val="28"/>
        </w:rPr>
      </w:pPr>
      <w:hyperlink r:id="rId16" w:history="1">
        <w:r w:rsidRPr="005E230D">
          <w:rPr>
            <w:rStyle w:val="a5"/>
            <w:sz w:val="28"/>
            <w:lang w:val="en-US"/>
          </w:rPr>
          <w:t>torgashova</w:t>
        </w:r>
        <w:r w:rsidRPr="005E230D">
          <w:rPr>
            <w:rStyle w:val="a5"/>
            <w:sz w:val="28"/>
          </w:rPr>
          <w:t>2008@</w:t>
        </w:r>
        <w:r w:rsidRPr="005E230D">
          <w:rPr>
            <w:rStyle w:val="a5"/>
            <w:sz w:val="28"/>
            <w:lang w:val="en-US"/>
          </w:rPr>
          <w:t>mail</w:t>
        </w:r>
        <w:r w:rsidRPr="005E230D">
          <w:rPr>
            <w:rStyle w:val="a5"/>
            <w:sz w:val="28"/>
          </w:rPr>
          <w:t>.</w:t>
        </w:r>
        <w:r w:rsidRPr="005E230D">
          <w:rPr>
            <w:rStyle w:val="a5"/>
            <w:sz w:val="28"/>
            <w:lang w:val="en-US"/>
          </w:rPr>
          <w:t>ru</w:t>
        </w:r>
      </w:hyperlink>
      <w:r>
        <w:rPr>
          <w:sz w:val="28"/>
          <w:lang w:val="en-US"/>
        </w:rPr>
        <w:t xml:space="preserve"> </w:t>
      </w:r>
      <w:r w:rsidRPr="00C44023">
        <w:rPr>
          <w:sz w:val="28"/>
        </w:rPr>
        <w:t xml:space="preserve">  </w:t>
      </w:r>
    </w:p>
    <w:sectPr w:rsidR="00C44023" w:rsidRPr="00C44023">
      <w:pgSz w:w="11910" w:h="16840"/>
      <w:pgMar w:top="1040" w:right="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D781C"/>
    <w:multiLevelType w:val="hybridMultilevel"/>
    <w:tmpl w:val="46C6A3B0"/>
    <w:lvl w:ilvl="0" w:tplc="490CA37C">
      <w:start w:val="1"/>
      <w:numFmt w:val="decimal"/>
      <w:lvlText w:val="%1."/>
      <w:lvlJc w:val="left"/>
      <w:pPr>
        <w:ind w:left="218" w:hanging="2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6C4C3BB8">
      <w:numFmt w:val="bullet"/>
      <w:lvlText w:val="•"/>
      <w:lvlJc w:val="left"/>
      <w:pPr>
        <w:ind w:left="1250" w:hanging="252"/>
      </w:pPr>
      <w:rPr>
        <w:rFonts w:hint="default"/>
        <w:lang w:val="ru-RU" w:eastAsia="en-US" w:bidi="ar-SA"/>
      </w:rPr>
    </w:lvl>
    <w:lvl w:ilvl="2" w:tplc="8BEC7E74">
      <w:numFmt w:val="bullet"/>
      <w:lvlText w:val="•"/>
      <w:lvlJc w:val="left"/>
      <w:pPr>
        <w:ind w:left="2281" w:hanging="252"/>
      </w:pPr>
      <w:rPr>
        <w:rFonts w:hint="default"/>
        <w:lang w:val="ru-RU" w:eastAsia="en-US" w:bidi="ar-SA"/>
      </w:rPr>
    </w:lvl>
    <w:lvl w:ilvl="3" w:tplc="B21C569A">
      <w:numFmt w:val="bullet"/>
      <w:lvlText w:val="•"/>
      <w:lvlJc w:val="left"/>
      <w:pPr>
        <w:ind w:left="3311" w:hanging="252"/>
      </w:pPr>
      <w:rPr>
        <w:rFonts w:hint="default"/>
        <w:lang w:val="ru-RU" w:eastAsia="en-US" w:bidi="ar-SA"/>
      </w:rPr>
    </w:lvl>
    <w:lvl w:ilvl="4" w:tplc="CC66E96A">
      <w:numFmt w:val="bullet"/>
      <w:lvlText w:val="•"/>
      <w:lvlJc w:val="left"/>
      <w:pPr>
        <w:ind w:left="4342" w:hanging="252"/>
      </w:pPr>
      <w:rPr>
        <w:rFonts w:hint="default"/>
        <w:lang w:val="ru-RU" w:eastAsia="en-US" w:bidi="ar-SA"/>
      </w:rPr>
    </w:lvl>
    <w:lvl w:ilvl="5" w:tplc="1D1291E2">
      <w:numFmt w:val="bullet"/>
      <w:lvlText w:val="•"/>
      <w:lvlJc w:val="left"/>
      <w:pPr>
        <w:ind w:left="5373" w:hanging="252"/>
      </w:pPr>
      <w:rPr>
        <w:rFonts w:hint="default"/>
        <w:lang w:val="ru-RU" w:eastAsia="en-US" w:bidi="ar-SA"/>
      </w:rPr>
    </w:lvl>
    <w:lvl w:ilvl="6" w:tplc="008E7E12">
      <w:numFmt w:val="bullet"/>
      <w:lvlText w:val="•"/>
      <w:lvlJc w:val="left"/>
      <w:pPr>
        <w:ind w:left="6403" w:hanging="252"/>
      </w:pPr>
      <w:rPr>
        <w:rFonts w:hint="default"/>
        <w:lang w:val="ru-RU" w:eastAsia="en-US" w:bidi="ar-SA"/>
      </w:rPr>
    </w:lvl>
    <w:lvl w:ilvl="7" w:tplc="05922816">
      <w:numFmt w:val="bullet"/>
      <w:lvlText w:val="•"/>
      <w:lvlJc w:val="left"/>
      <w:pPr>
        <w:ind w:left="7434" w:hanging="252"/>
      </w:pPr>
      <w:rPr>
        <w:rFonts w:hint="default"/>
        <w:lang w:val="ru-RU" w:eastAsia="en-US" w:bidi="ar-SA"/>
      </w:rPr>
    </w:lvl>
    <w:lvl w:ilvl="8" w:tplc="2D0CAC62">
      <w:numFmt w:val="bullet"/>
      <w:lvlText w:val="•"/>
      <w:lvlJc w:val="left"/>
      <w:pPr>
        <w:ind w:left="8465" w:hanging="252"/>
      </w:pPr>
      <w:rPr>
        <w:rFonts w:hint="default"/>
        <w:lang w:val="ru-RU" w:eastAsia="en-US" w:bidi="ar-SA"/>
      </w:rPr>
    </w:lvl>
  </w:abstractNum>
  <w:abstractNum w:abstractNumId="1" w15:restartNumberingAfterBreak="0">
    <w:nsid w:val="3250610E"/>
    <w:multiLevelType w:val="hybridMultilevel"/>
    <w:tmpl w:val="3E9EAA70"/>
    <w:lvl w:ilvl="0" w:tplc="1CDA1C2A">
      <w:start w:val="25"/>
      <w:numFmt w:val="decimal"/>
      <w:lvlText w:val="%1."/>
      <w:lvlJc w:val="left"/>
      <w:pPr>
        <w:ind w:left="218" w:hanging="60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CC02FD20">
      <w:numFmt w:val="bullet"/>
      <w:lvlText w:val="•"/>
      <w:lvlJc w:val="left"/>
      <w:pPr>
        <w:ind w:left="1250" w:hanging="603"/>
      </w:pPr>
      <w:rPr>
        <w:rFonts w:hint="default"/>
        <w:lang w:val="ru-RU" w:eastAsia="en-US" w:bidi="ar-SA"/>
      </w:rPr>
    </w:lvl>
    <w:lvl w:ilvl="2" w:tplc="570AA058">
      <w:numFmt w:val="bullet"/>
      <w:lvlText w:val="•"/>
      <w:lvlJc w:val="left"/>
      <w:pPr>
        <w:ind w:left="2281" w:hanging="603"/>
      </w:pPr>
      <w:rPr>
        <w:rFonts w:hint="default"/>
        <w:lang w:val="ru-RU" w:eastAsia="en-US" w:bidi="ar-SA"/>
      </w:rPr>
    </w:lvl>
    <w:lvl w:ilvl="3" w:tplc="EF6819B4">
      <w:numFmt w:val="bullet"/>
      <w:lvlText w:val="•"/>
      <w:lvlJc w:val="left"/>
      <w:pPr>
        <w:ind w:left="3311" w:hanging="603"/>
      </w:pPr>
      <w:rPr>
        <w:rFonts w:hint="default"/>
        <w:lang w:val="ru-RU" w:eastAsia="en-US" w:bidi="ar-SA"/>
      </w:rPr>
    </w:lvl>
    <w:lvl w:ilvl="4" w:tplc="4E78D5A8">
      <w:numFmt w:val="bullet"/>
      <w:lvlText w:val="•"/>
      <w:lvlJc w:val="left"/>
      <w:pPr>
        <w:ind w:left="4342" w:hanging="603"/>
      </w:pPr>
      <w:rPr>
        <w:rFonts w:hint="default"/>
        <w:lang w:val="ru-RU" w:eastAsia="en-US" w:bidi="ar-SA"/>
      </w:rPr>
    </w:lvl>
    <w:lvl w:ilvl="5" w:tplc="2506CE8E">
      <w:numFmt w:val="bullet"/>
      <w:lvlText w:val="•"/>
      <w:lvlJc w:val="left"/>
      <w:pPr>
        <w:ind w:left="5373" w:hanging="603"/>
      </w:pPr>
      <w:rPr>
        <w:rFonts w:hint="default"/>
        <w:lang w:val="ru-RU" w:eastAsia="en-US" w:bidi="ar-SA"/>
      </w:rPr>
    </w:lvl>
    <w:lvl w:ilvl="6" w:tplc="CE7E33A4">
      <w:numFmt w:val="bullet"/>
      <w:lvlText w:val="•"/>
      <w:lvlJc w:val="left"/>
      <w:pPr>
        <w:ind w:left="6403" w:hanging="603"/>
      </w:pPr>
      <w:rPr>
        <w:rFonts w:hint="default"/>
        <w:lang w:val="ru-RU" w:eastAsia="en-US" w:bidi="ar-SA"/>
      </w:rPr>
    </w:lvl>
    <w:lvl w:ilvl="7" w:tplc="76E247C2">
      <w:numFmt w:val="bullet"/>
      <w:lvlText w:val="•"/>
      <w:lvlJc w:val="left"/>
      <w:pPr>
        <w:ind w:left="7434" w:hanging="603"/>
      </w:pPr>
      <w:rPr>
        <w:rFonts w:hint="default"/>
        <w:lang w:val="ru-RU" w:eastAsia="en-US" w:bidi="ar-SA"/>
      </w:rPr>
    </w:lvl>
    <w:lvl w:ilvl="8" w:tplc="48FC37A4">
      <w:numFmt w:val="bullet"/>
      <w:lvlText w:val="•"/>
      <w:lvlJc w:val="left"/>
      <w:pPr>
        <w:ind w:left="8465" w:hanging="603"/>
      </w:pPr>
      <w:rPr>
        <w:rFonts w:hint="default"/>
        <w:lang w:val="ru-RU" w:eastAsia="en-US" w:bidi="ar-SA"/>
      </w:rPr>
    </w:lvl>
  </w:abstractNum>
  <w:abstractNum w:abstractNumId="2" w15:restartNumberingAfterBreak="0">
    <w:nsid w:val="42FA2348"/>
    <w:multiLevelType w:val="hybridMultilevel"/>
    <w:tmpl w:val="919E0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A6CD0"/>
    <w:multiLevelType w:val="multilevel"/>
    <w:tmpl w:val="022A84BA"/>
    <w:lvl w:ilvl="0">
      <w:start w:val="8"/>
      <w:numFmt w:val="decimal"/>
      <w:lvlText w:val="%1"/>
      <w:lvlJc w:val="left"/>
      <w:pPr>
        <w:ind w:left="120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5" w:hanging="42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508411DC"/>
    <w:multiLevelType w:val="multilevel"/>
    <w:tmpl w:val="518CD1A8"/>
    <w:lvl w:ilvl="0">
      <w:start w:val="8"/>
      <w:numFmt w:val="decimal"/>
      <w:lvlText w:val="%1"/>
      <w:lvlJc w:val="left"/>
      <w:pPr>
        <w:ind w:left="2838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8" w:hanging="49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77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4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1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3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9" w:hanging="494"/>
      </w:pPr>
      <w:rPr>
        <w:rFonts w:hint="default"/>
        <w:lang w:val="ru-RU" w:eastAsia="en-US" w:bidi="ar-SA"/>
      </w:rPr>
    </w:lvl>
  </w:abstractNum>
  <w:abstractNum w:abstractNumId="5" w15:restartNumberingAfterBreak="0">
    <w:nsid w:val="51822D39"/>
    <w:multiLevelType w:val="hybridMultilevel"/>
    <w:tmpl w:val="60644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972C7"/>
    <w:multiLevelType w:val="hybridMultilevel"/>
    <w:tmpl w:val="2DDC9F46"/>
    <w:lvl w:ilvl="0" w:tplc="C84A6AAC">
      <w:numFmt w:val="bullet"/>
      <w:lvlText w:val=""/>
      <w:lvlJc w:val="left"/>
      <w:pPr>
        <w:ind w:left="197" w:hanging="73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244CBC0">
      <w:numFmt w:val="bullet"/>
      <w:lvlText w:val="•"/>
      <w:lvlJc w:val="left"/>
      <w:pPr>
        <w:ind w:left="1232" w:hanging="730"/>
      </w:pPr>
      <w:rPr>
        <w:rFonts w:hint="default"/>
        <w:lang w:val="ru-RU" w:eastAsia="en-US" w:bidi="ar-SA"/>
      </w:rPr>
    </w:lvl>
    <w:lvl w:ilvl="2" w:tplc="33E0A80A">
      <w:numFmt w:val="bullet"/>
      <w:lvlText w:val="•"/>
      <w:lvlJc w:val="left"/>
      <w:pPr>
        <w:ind w:left="2265" w:hanging="730"/>
      </w:pPr>
      <w:rPr>
        <w:rFonts w:hint="default"/>
        <w:lang w:val="ru-RU" w:eastAsia="en-US" w:bidi="ar-SA"/>
      </w:rPr>
    </w:lvl>
    <w:lvl w:ilvl="3" w:tplc="2D523272">
      <w:numFmt w:val="bullet"/>
      <w:lvlText w:val="•"/>
      <w:lvlJc w:val="left"/>
      <w:pPr>
        <w:ind w:left="3297" w:hanging="730"/>
      </w:pPr>
      <w:rPr>
        <w:rFonts w:hint="default"/>
        <w:lang w:val="ru-RU" w:eastAsia="en-US" w:bidi="ar-SA"/>
      </w:rPr>
    </w:lvl>
    <w:lvl w:ilvl="4" w:tplc="856859F2">
      <w:numFmt w:val="bullet"/>
      <w:lvlText w:val="•"/>
      <w:lvlJc w:val="left"/>
      <w:pPr>
        <w:ind w:left="4330" w:hanging="730"/>
      </w:pPr>
      <w:rPr>
        <w:rFonts w:hint="default"/>
        <w:lang w:val="ru-RU" w:eastAsia="en-US" w:bidi="ar-SA"/>
      </w:rPr>
    </w:lvl>
    <w:lvl w:ilvl="5" w:tplc="33E06886">
      <w:numFmt w:val="bullet"/>
      <w:lvlText w:val="•"/>
      <w:lvlJc w:val="left"/>
      <w:pPr>
        <w:ind w:left="5363" w:hanging="730"/>
      </w:pPr>
      <w:rPr>
        <w:rFonts w:hint="default"/>
        <w:lang w:val="ru-RU" w:eastAsia="en-US" w:bidi="ar-SA"/>
      </w:rPr>
    </w:lvl>
    <w:lvl w:ilvl="6" w:tplc="59EC1C2A">
      <w:numFmt w:val="bullet"/>
      <w:lvlText w:val="•"/>
      <w:lvlJc w:val="left"/>
      <w:pPr>
        <w:ind w:left="6395" w:hanging="730"/>
      </w:pPr>
      <w:rPr>
        <w:rFonts w:hint="default"/>
        <w:lang w:val="ru-RU" w:eastAsia="en-US" w:bidi="ar-SA"/>
      </w:rPr>
    </w:lvl>
    <w:lvl w:ilvl="7" w:tplc="EA54346C">
      <w:numFmt w:val="bullet"/>
      <w:lvlText w:val="•"/>
      <w:lvlJc w:val="left"/>
      <w:pPr>
        <w:ind w:left="7428" w:hanging="730"/>
      </w:pPr>
      <w:rPr>
        <w:rFonts w:hint="default"/>
        <w:lang w:val="ru-RU" w:eastAsia="en-US" w:bidi="ar-SA"/>
      </w:rPr>
    </w:lvl>
    <w:lvl w:ilvl="8" w:tplc="7B9A2BE2">
      <w:numFmt w:val="bullet"/>
      <w:lvlText w:val="•"/>
      <w:lvlJc w:val="left"/>
      <w:pPr>
        <w:ind w:left="8461" w:hanging="730"/>
      </w:pPr>
      <w:rPr>
        <w:rFonts w:hint="default"/>
        <w:lang w:val="ru-RU" w:eastAsia="en-US" w:bidi="ar-SA"/>
      </w:rPr>
    </w:lvl>
  </w:abstractNum>
  <w:abstractNum w:abstractNumId="7" w15:restartNumberingAfterBreak="0">
    <w:nsid w:val="5AA109BC"/>
    <w:multiLevelType w:val="hybridMultilevel"/>
    <w:tmpl w:val="49FEF33C"/>
    <w:lvl w:ilvl="0" w:tplc="F29E5E9C">
      <w:numFmt w:val="bullet"/>
      <w:lvlText w:val=""/>
      <w:lvlJc w:val="left"/>
      <w:pPr>
        <w:ind w:left="218" w:hanging="15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BD22E8A">
      <w:numFmt w:val="bullet"/>
      <w:lvlText w:val="•"/>
      <w:lvlJc w:val="left"/>
      <w:pPr>
        <w:ind w:left="1250" w:hanging="154"/>
      </w:pPr>
      <w:rPr>
        <w:rFonts w:hint="default"/>
        <w:lang w:val="ru-RU" w:eastAsia="en-US" w:bidi="ar-SA"/>
      </w:rPr>
    </w:lvl>
    <w:lvl w:ilvl="2" w:tplc="E7567E5E">
      <w:numFmt w:val="bullet"/>
      <w:lvlText w:val="•"/>
      <w:lvlJc w:val="left"/>
      <w:pPr>
        <w:ind w:left="2281" w:hanging="154"/>
      </w:pPr>
      <w:rPr>
        <w:rFonts w:hint="default"/>
        <w:lang w:val="ru-RU" w:eastAsia="en-US" w:bidi="ar-SA"/>
      </w:rPr>
    </w:lvl>
    <w:lvl w:ilvl="3" w:tplc="3A2621CC">
      <w:numFmt w:val="bullet"/>
      <w:lvlText w:val="•"/>
      <w:lvlJc w:val="left"/>
      <w:pPr>
        <w:ind w:left="3311" w:hanging="154"/>
      </w:pPr>
      <w:rPr>
        <w:rFonts w:hint="default"/>
        <w:lang w:val="ru-RU" w:eastAsia="en-US" w:bidi="ar-SA"/>
      </w:rPr>
    </w:lvl>
    <w:lvl w:ilvl="4" w:tplc="1654EF82">
      <w:numFmt w:val="bullet"/>
      <w:lvlText w:val="•"/>
      <w:lvlJc w:val="left"/>
      <w:pPr>
        <w:ind w:left="4342" w:hanging="154"/>
      </w:pPr>
      <w:rPr>
        <w:rFonts w:hint="default"/>
        <w:lang w:val="ru-RU" w:eastAsia="en-US" w:bidi="ar-SA"/>
      </w:rPr>
    </w:lvl>
    <w:lvl w:ilvl="5" w:tplc="F934D2B8">
      <w:numFmt w:val="bullet"/>
      <w:lvlText w:val="•"/>
      <w:lvlJc w:val="left"/>
      <w:pPr>
        <w:ind w:left="5373" w:hanging="154"/>
      </w:pPr>
      <w:rPr>
        <w:rFonts w:hint="default"/>
        <w:lang w:val="ru-RU" w:eastAsia="en-US" w:bidi="ar-SA"/>
      </w:rPr>
    </w:lvl>
    <w:lvl w:ilvl="6" w:tplc="6A3027D8">
      <w:numFmt w:val="bullet"/>
      <w:lvlText w:val="•"/>
      <w:lvlJc w:val="left"/>
      <w:pPr>
        <w:ind w:left="6403" w:hanging="154"/>
      </w:pPr>
      <w:rPr>
        <w:rFonts w:hint="default"/>
        <w:lang w:val="ru-RU" w:eastAsia="en-US" w:bidi="ar-SA"/>
      </w:rPr>
    </w:lvl>
    <w:lvl w:ilvl="7" w:tplc="E7949D82">
      <w:numFmt w:val="bullet"/>
      <w:lvlText w:val="•"/>
      <w:lvlJc w:val="left"/>
      <w:pPr>
        <w:ind w:left="7434" w:hanging="154"/>
      </w:pPr>
      <w:rPr>
        <w:rFonts w:hint="default"/>
        <w:lang w:val="ru-RU" w:eastAsia="en-US" w:bidi="ar-SA"/>
      </w:rPr>
    </w:lvl>
    <w:lvl w:ilvl="8" w:tplc="1BE4507A">
      <w:numFmt w:val="bullet"/>
      <w:lvlText w:val="•"/>
      <w:lvlJc w:val="left"/>
      <w:pPr>
        <w:ind w:left="8465" w:hanging="154"/>
      </w:pPr>
      <w:rPr>
        <w:rFonts w:hint="default"/>
        <w:lang w:val="ru-RU" w:eastAsia="en-US" w:bidi="ar-SA"/>
      </w:rPr>
    </w:lvl>
  </w:abstractNum>
  <w:abstractNum w:abstractNumId="8" w15:restartNumberingAfterBreak="0">
    <w:nsid w:val="602F442D"/>
    <w:multiLevelType w:val="hybridMultilevel"/>
    <w:tmpl w:val="7D386A1A"/>
    <w:lvl w:ilvl="0" w:tplc="D45C4A96">
      <w:numFmt w:val="bullet"/>
      <w:lvlText w:val=""/>
      <w:lvlJc w:val="left"/>
      <w:pPr>
        <w:ind w:left="38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6D6B520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10E45C2E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3" w:tplc="C4B288BC">
      <w:numFmt w:val="bullet"/>
      <w:lvlText w:val="•"/>
      <w:lvlJc w:val="left"/>
      <w:pPr>
        <w:ind w:left="3066" w:hanging="360"/>
      </w:pPr>
      <w:rPr>
        <w:rFonts w:hint="default"/>
        <w:lang w:val="ru-RU" w:eastAsia="en-US" w:bidi="ar-SA"/>
      </w:rPr>
    </w:lvl>
    <w:lvl w:ilvl="4" w:tplc="1286EB76">
      <w:numFmt w:val="bullet"/>
      <w:lvlText w:val="•"/>
      <w:lvlJc w:val="left"/>
      <w:pPr>
        <w:ind w:left="3962" w:hanging="360"/>
      </w:pPr>
      <w:rPr>
        <w:rFonts w:hint="default"/>
        <w:lang w:val="ru-RU" w:eastAsia="en-US" w:bidi="ar-SA"/>
      </w:rPr>
    </w:lvl>
    <w:lvl w:ilvl="5" w:tplc="8DE8940E">
      <w:numFmt w:val="bullet"/>
      <w:lvlText w:val="•"/>
      <w:lvlJc w:val="left"/>
      <w:pPr>
        <w:ind w:left="4857" w:hanging="360"/>
      </w:pPr>
      <w:rPr>
        <w:rFonts w:hint="default"/>
        <w:lang w:val="ru-RU" w:eastAsia="en-US" w:bidi="ar-SA"/>
      </w:rPr>
    </w:lvl>
    <w:lvl w:ilvl="6" w:tplc="42A8898C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7" w:tplc="23501512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8" w:tplc="92D4643A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52638CF"/>
    <w:multiLevelType w:val="hybridMultilevel"/>
    <w:tmpl w:val="293AFB60"/>
    <w:lvl w:ilvl="0" w:tplc="4C3ACA0E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7042288">
      <w:numFmt w:val="bullet"/>
      <w:lvlText w:val=""/>
      <w:lvlJc w:val="left"/>
      <w:pPr>
        <w:ind w:left="129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14B83DDA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35E1BA8">
      <w:numFmt w:val="bullet"/>
      <w:lvlText w:val="•"/>
      <w:lvlJc w:val="left"/>
      <w:pPr>
        <w:ind w:left="3350" w:hanging="360"/>
      </w:pPr>
      <w:rPr>
        <w:rFonts w:hint="default"/>
        <w:lang w:val="ru-RU" w:eastAsia="en-US" w:bidi="ar-SA"/>
      </w:rPr>
    </w:lvl>
    <w:lvl w:ilvl="4" w:tplc="7C88D7A8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D7380912">
      <w:numFmt w:val="bullet"/>
      <w:lvlText w:val="•"/>
      <w:lvlJc w:val="left"/>
      <w:pPr>
        <w:ind w:left="5400" w:hanging="360"/>
      </w:pPr>
      <w:rPr>
        <w:rFonts w:hint="default"/>
        <w:lang w:val="ru-RU" w:eastAsia="en-US" w:bidi="ar-SA"/>
      </w:rPr>
    </w:lvl>
    <w:lvl w:ilvl="6" w:tplc="47284B38">
      <w:numFmt w:val="bullet"/>
      <w:lvlText w:val="•"/>
      <w:lvlJc w:val="left"/>
      <w:pPr>
        <w:ind w:left="6425" w:hanging="360"/>
      </w:pPr>
      <w:rPr>
        <w:rFonts w:hint="default"/>
        <w:lang w:val="ru-RU" w:eastAsia="en-US" w:bidi="ar-SA"/>
      </w:rPr>
    </w:lvl>
    <w:lvl w:ilvl="7" w:tplc="F15CE83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BE44D01E">
      <w:numFmt w:val="bullet"/>
      <w:lvlText w:val="•"/>
      <w:lvlJc w:val="left"/>
      <w:pPr>
        <w:ind w:left="847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C6A7597"/>
    <w:multiLevelType w:val="hybridMultilevel"/>
    <w:tmpl w:val="513CF470"/>
    <w:lvl w:ilvl="0" w:tplc="FF9213C2">
      <w:start w:val="1"/>
      <w:numFmt w:val="decimal"/>
      <w:lvlText w:val="%1."/>
      <w:lvlJc w:val="left"/>
      <w:pPr>
        <w:ind w:left="2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71B16337"/>
    <w:multiLevelType w:val="hybridMultilevel"/>
    <w:tmpl w:val="F0ACB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6179E"/>
    <w:multiLevelType w:val="hybridMultilevel"/>
    <w:tmpl w:val="7D24476C"/>
    <w:lvl w:ilvl="0" w:tplc="57D27FB2">
      <w:numFmt w:val="bullet"/>
      <w:lvlText w:val=""/>
      <w:lvlJc w:val="left"/>
      <w:pPr>
        <w:ind w:left="206" w:hanging="18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F7A793E">
      <w:numFmt w:val="bullet"/>
      <w:lvlText w:val="•"/>
      <w:lvlJc w:val="left"/>
      <w:pPr>
        <w:ind w:left="1232" w:hanging="180"/>
      </w:pPr>
      <w:rPr>
        <w:rFonts w:hint="default"/>
        <w:lang w:val="ru-RU" w:eastAsia="en-US" w:bidi="ar-SA"/>
      </w:rPr>
    </w:lvl>
    <w:lvl w:ilvl="2" w:tplc="ADBA5A22">
      <w:numFmt w:val="bullet"/>
      <w:lvlText w:val="•"/>
      <w:lvlJc w:val="left"/>
      <w:pPr>
        <w:ind w:left="2265" w:hanging="180"/>
      </w:pPr>
      <w:rPr>
        <w:rFonts w:hint="default"/>
        <w:lang w:val="ru-RU" w:eastAsia="en-US" w:bidi="ar-SA"/>
      </w:rPr>
    </w:lvl>
    <w:lvl w:ilvl="3" w:tplc="52C6D7C8">
      <w:numFmt w:val="bullet"/>
      <w:lvlText w:val="•"/>
      <w:lvlJc w:val="left"/>
      <w:pPr>
        <w:ind w:left="3297" w:hanging="180"/>
      </w:pPr>
      <w:rPr>
        <w:rFonts w:hint="default"/>
        <w:lang w:val="ru-RU" w:eastAsia="en-US" w:bidi="ar-SA"/>
      </w:rPr>
    </w:lvl>
    <w:lvl w:ilvl="4" w:tplc="D5107250">
      <w:numFmt w:val="bullet"/>
      <w:lvlText w:val="•"/>
      <w:lvlJc w:val="left"/>
      <w:pPr>
        <w:ind w:left="4330" w:hanging="180"/>
      </w:pPr>
      <w:rPr>
        <w:rFonts w:hint="default"/>
        <w:lang w:val="ru-RU" w:eastAsia="en-US" w:bidi="ar-SA"/>
      </w:rPr>
    </w:lvl>
    <w:lvl w:ilvl="5" w:tplc="C37E5F90">
      <w:numFmt w:val="bullet"/>
      <w:lvlText w:val="•"/>
      <w:lvlJc w:val="left"/>
      <w:pPr>
        <w:ind w:left="5363" w:hanging="180"/>
      </w:pPr>
      <w:rPr>
        <w:rFonts w:hint="default"/>
        <w:lang w:val="ru-RU" w:eastAsia="en-US" w:bidi="ar-SA"/>
      </w:rPr>
    </w:lvl>
    <w:lvl w:ilvl="6" w:tplc="AAFE4202">
      <w:numFmt w:val="bullet"/>
      <w:lvlText w:val="•"/>
      <w:lvlJc w:val="left"/>
      <w:pPr>
        <w:ind w:left="6395" w:hanging="180"/>
      </w:pPr>
      <w:rPr>
        <w:rFonts w:hint="default"/>
        <w:lang w:val="ru-RU" w:eastAsia="en-US" w:bidi="ar-SA"/>
      </w:rPr>
    </w:lvl>
    <w:lvl w:ilvl="7" w:tplc="C7324DB4">
      <w:numFmt w:val="bullet"/>
      <w:lvlText w:val="•"/>
      <w:lvlJc w:val="left"/>
      <w:pPr>
        <w:ind w:left="7428" w:hanging="180"/>
      </w:pPr>
      <w:rPr>
        <w:rFonts w:hint="default"/>
        <w:lang w:val="ru-RU" w:eastAsia="en-US" w:bidi="ar-SA"/>
      </w:rPr>
    </w:lvl>
    <w:lvl w:ilvl="8" w:tplc="4CDA9474">
      <w:numFmt w:val="bullet"/>
      <w:lvlText w:val="•"/>
      <w:lvlJc w:val="left"/>
      <w:pPr>
        <w:ind w:left="8461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9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11"/>
  </w:num>
  <w:num w:numId="11">
    <w:abstractNumId w:val="5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3A"/>
    <w:rsid w:val="002C44FF"/>
    <w:rsid w:val="0037423A"/>
    <w:rsid w:val="00573B68"/>
    <w:rsid w:val="00B92871"/>
    <w:rsid w:val="00C4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3A955-4322-4C8B-8284-60B75E89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766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9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8" w:firstLine="556"/>
    </w:pPr>
  </w:style>
  <w:style w:type="paragraph" w:customStyle="1" w:styleId="TableParagraph">
    <w:name w:val="Table Paragraph"/>
    <w:basedOn w:val="a"/>
    <w:uiPriority w:val="1"/>
    <w:qFormat/>
    <w:pPr>
      <w:spacing w:line="217" w:lineRule="exact"/>
      <w:ind w:left="107"/>
    </w:pPr>
  </w:style>
  <w:style w:type="character" w:styleId="a5">
    <w:name w:val="Hyperlink"/>
    <w:basedOn w:val="a0"/>
    <w:uiPriority w:val="99"/>
    <w:unhideWhenUsed/>
    <w:rsid w:val="00C440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uk.wikipedia.org/wik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economic.lviv.ua/resursi/b-znes-plan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torgashova2008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agencija.sokal.lviv.ua/text-biznes_plan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bizideya.info/" TargetMode="External"/><Relationship Id="rId10" Type="http://schemas.openxmlformats.org/officeDocument/2006/relationships/hyperlink" Target="http://uk.wikipedia.org/wiki/%D0%A4%D1%80%D0%B0%D0%BD%D1%86%D1%83%D0%B7%D1%8C%D0%BA%D0%B0_%D0%BC%D0%BE%D0%B2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k.wikipedia.org/wiki/%D0%A4%D1%80%D0%B0%D0%BD%D1%86%D1%83%D0%B7%D1%8C%D0%BA%D0%B0_%D0%BC%D0%BE%D0%B2%D0%B0" TargetMode="External"/><Relationship Id="rId14" Type="http://schemas.openxmlformats.org/officeDocument/2006/relationships/hyperlink" Target="http://mirslovarei.com/content_psy/BIZNES-IDEJA-4012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8060</Words>
  <Characters>45942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2020-11-17T15:21:00Z</dcterms:created>
  <dcterms:modified xsi:type="dcterms:W3CDTF">2020-11-17T15:21:00Z</dcterms:modified>
</cp:coreProperties>
</file>