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239ECFB2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AC5CE0">
        <w:rPr>
          <w:sz w:val="28"/>
          <w:szCs w:val="28"/>
        </w:rPr>
        <w:t>20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</w:t>
      </w:r>
      <w:r w:rsidR="007D440C">
        <w:rPr>
          <w:sz w:val="28"/>
          <w:szCs w:val="28"/>
        </w:rPr>
        <w:t>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18D11804" w:rsidR="00E03DC0" w:rsidRPr="00DE1A0F" w:rsidRDefault="00A41698" w:rsidP="00E03DC0">
      <w:pPr>
        <w:rPr>
          <w:b/>
          <w:bCs/>
          <w:sz w:val="28"/>
          <w:szCs w:val="28"/>
          <w:u w:val="single"/>
        </w:rPr>
      </w:pPr>
      <w:r w:rsidRPr="00DE1A0F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DE1A0F">
        <w:rPr>
          <w:b/>
          <w:bCs/>
          <w:sz w:val="28"/>
          <w:szCs w:val="28"/>
          <w:u w:val="single"/>
        </w:rPr>
        <w:t>№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</w:t>
      </w:r>
      <w:r w:rsidR="008504C4" w:rsidRPr="00DE1A0F">
        <w:rPr>
          <w:b/>
          <w:bCs/>
          <w:sz w:val="28"/>
          <w:szCs w:val="28"/>
          <w:u w:val="single"/>
        </w:rPr>
        <w:t>3</w:t>
      </w:r>
      <w:r w:rsidR="00F33178">
        <w:rPr>
          <w:b/>
          <w:bCs/>
          <w:sz w:val="28"/>
          <w:szCs w:val="28"/>
          <w:u w:val="single"/>
        </w:rPr>
        <w:t>5</w:t>
      </w:r>
      <w:proofErr w:type="gramEnd"/>
      <w:r w:rsidRPr="00DE1A0F">
        <w:rPr>
          <w:b/>
          <w:bCs/>
          <w:sz w:val="28"/>
          <w:szCs w:val="28"/>
          <w:u w:val="single"/>
        </w:rPr>
        <w:t>.</w:t>
      </w:r>
      <w:r w:rsidR="00F33178">
        <w:rPr>
          <w:b/>
          <w:bCs/>
          <w:sz w:val="28"/>
          <w:szCs w:val="28"/>
          <w:u w:val="single"/>
        </w:rPr>
        <w:t xml:space="preserve"> 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="00F33178" w:rsidRPr="00F33178">
        <w:rPr>
          <w:b/>
          <w:bCs/>
          <w:sz w:val="28"/>
          <w:szCs w:val="28"/>
          <w:u w:val="single"/>
        </w:rPr>
        <w:t xml:space="preserve">ЛР – 5 </w:t>
      </w:r>
      <w:r w:rsidR="00D67E86">
        <w:rPr>
          <w:b/>
          <w:bCs/>
          <w:sz w:val="28"/>
          <w:szCs w:val="28"/>
          <w:u w:val="single"/>
        </w:rPr>
        <w:t xml:space="preserve">    </w:t>
      </w:r>
      <w:r w:rsidR="00F33178" w:rsidRPr="00F33178">
        <w:rPr>
          <w:b/>
          <w:bCs/>
          <w:sz w:val="28"/>
          <w:szCs w:val="28"/>
          <w:u w:val="single"/>
        </w:rPr>
        <w:t>Исследование работы однофазного счетчика</w:t>
      </w:r>
      <w:r w:rsidR="007A7DA5">
        <w:rPr>
          <w:b/>
          <w:bCs/>
          <w:sz w:val="28"/>
          <w:szCs w:val="28"/>
          <w:u w:val="single"/>
        </w:rPr>
        <w:t>.</w:t>
      </w:r>
    </w:p>
    <w:p w14:paraId="1E28B6AC" w14:textId="70E3B53D" w:rsidR="009A76BF" w:rsidRDefault="009A76BF">
      <w:pPr>
        <w:rPr>
          <w:b/>
          <w:bCs/>
          <w:sz w:val="28"/>
          <w:szCs w:val="28"/>
        </w:rPr>
      </w:pPr>
      <w:proofErr w:type="gramStart"/>
      <w:r w:rsidRPr="007F42A6">
        <w:rPr>
          <w:sz w:val="28"/>
          <w:szCs w:val="28"/>
        </w:rPr>
        <w:t>Содержание</w:t>
      </w:r>
      <w:r w:rsidRPr="009A76BF">
        <w:rPr>
          <w:b/>
          <w:bCs/>
          <w:sz w:val="28"/>
          <w:szCs w:val="28"/>
        </w:rPr>
        <w:t xml:space="preserve"> </w:t>
      </w:r>
      <w:r w:rsidRPr="007F42A6">
        <w:rPr>
          <w:b/>
          <w:bCs/>
          <w:sz w:val="28"/>
          <w:szCs w:val="28"/>
          <w:u w:val="single"/>
        </w:rPr>
        <w:t>:</w:t>
      </w:r>
      <w:proofErr w:type="gramEnd"/>
      <w:r w:rsidR="007F42A6" w:rsidRPr="007F42A6">
        <w:rPr>
          <w:b/>
          <w:bCs/>
          <w:sz w:val="28"/>
          <w:szCs w:val="28"/>
          <w:u w:val="single"/>
        </w:rPr>
        <w:t xml:space="preserve"> Данные для ЛР смотреть ниже по тексту</w:t>
      </w:r>
      <w:r w:rsidR="007F42A6">
        <w:rPr>
          <w:b/>
          <w:bCs/>
          <w:sz w:val="28"/>
          <w:szCs w:val="28"/>
        </w:rPr>
        <w:t>.</w:t>
      </w:r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3265DC8C" w14:textId="595ADD1F" w:rsidR="009821AA" w:rsidRDefault="009821AA" w:rsidP="00887A3A">
      <w:pPr>
        <w:rPr>
          <w:sz w:val="28"/>
          <w:szCs w:val="28"/>
        </w:rPr>
      </w:pP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66BDD2F" w:rsidR="009821AA" w:rsidRPr="009821AA" w:rsidRDefault="00AC5CE0" w:rsidP="009821A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7BE3309" wp14:editId="691021C6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CD5D55F" wp14:editId="511EF1AF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8E4CE14" wp14:editId="1C1122ED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CA2CAAF" wp14:editId="32B7768E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9EBFF1A" wp14:editId="562283CD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0DC8024" wp14:editId="4DF50ADE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1461797" wp14:editId="675A8A3C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2FEB0DD" wp14:editId="278E8A81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63033B7" wp14:editId="7B3FB4AA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3113555" wp14:editId="4885670B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E7D09F4" w14:textId="6810FBFF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4B84"/>
    <w:rsid w:val="00246C2D"/>
    <w:rsid w:val="00253DF3"/>
    <w:rsid w:val="00293C0B"/>
    <w:rsid w:val="0031568C"/>
    <w:rsid w:val="00420C75"/>
    <w:rsid w:val="004224E9"/>
    <w:rsid w:val="004D0F36"/>
    <w:rsid w:val="00580397"/>
    <w:rsid w:val="005F79AB"/>
    <w:rsid w:val="00635B52"/>
    <w:rsid w:val="006F1AC8"/>
    <w:rsid w:val="00774A2C"/>
    <w:rsid w:val="007A7DA5"/>
    <w:rsid w:val="007D440C"/>
    <w:rsid w:val="007F42A6"/>
    <w:rsid w:val="008504C4"/>
    <w:rsid w:val="00887A3A"/>
    <w:rsid w:val="008C24D2"/>
    <w:rsid w:val="008D0104"/>
    <w:rsid w:val="00966425"/>
    <w:rsid w:val="009821AA"/>
    <w:rsid w:val="00987BFC"/>
    <w:rsid w:val="009A76BF"/>
    <w:rsid w:val="00A41698"/>
    <w:rsid w:val="00A61536"/>
    <w:rsid w:val="00A71ECE"/>
    <w:rsid w:val="00AC5CE0"/>
    <w:rsid w:val="00BA184F"/>
    <w:rsid w:val="00C01F67"/>
    <w:rsid w:val="00C431D5"/>
    <w:rsid w:val="00D50D9F"/>
    <w:rsid w:val="00D67E86"/>
    <w:rsid w:val="00DE1A0F"/>
    <w:rsid w:val="00E03DC0"/>
    <w:rsid w:val="00E7563D"/>
    <w:rsid w:val="00EC7F25"/>
    <w:rsid w:val="00ED73DC"/>
    <w:rsid w:val="00F33178"/>
    <w:rsid w:val="00FA628A"/>
    <w:rsid w:val="00FB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2020-11-18T09:18:00Z</dcterms:created>
  <dcterms:modified xsi:type="dcterms:W3CDTF">2020-11-19T08:58:00Z</dcterms:modified>
</cp:coreProperties>
</file>