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38E" w:rsidRPr="00A93449" w:rsidRDefault="00A93449" w:rsidP="00A934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93449">
        <w:rPr>
          <w:rFonts w:ascii="Times New Roman" w:hAnsi="Times New Roman" w:cs="Times New Roman"/>
          <w:sz w:val="28"/>
        </w:rPr>
        <w:t>Дата 23.11.2020</w:t>
      </w:r>
    </w:p>
    <w:p w:rsidR="00A93449" w:rsidRPr="00A93449" w:rsidRDefault="00A93449" w:rsidP="00A934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93449">
        <w:rPr>
          <w:rFonts w:ascii="Times New Roman" w:hAnsi="Times New Roman" w:cs="Times New Roman"/>
          <w:sz w:val="28"/>
        </w:rPr>
        <w:t>Группа 31 К заочное отделение</w:t>
      </w:r>
    </w:p>
    <w:p w:rsidR="00A93449" w:rsidRPr="00A93449" w:rsidRDefault="00A93449" w:rsidP="00A934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93449">
        <w:rPr>
          <w:rFonts w:ascii="Times New Roman" w:hAnsi="Times New Roman" w:cs="Times New Roman"/>
          <w:sz w:val="28"/>
        </w:rPr>
        <w:t>Пара № 2 и 3</w:t>
      </w:r>
    </w:p>
    <w:p w:rsidR="00A93449" w:rsidRDefault="00A93449" w:rsidP="00A934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93449">
        <w:rPr>
          <w:rFonts w:ascii="Times New Roman" w:hAnsi="Times New Roman" w:cs="Times New Roman"/>
          <w:sz w:val="28"/>
        </w:rPr>
        <w:t>МДК 02.03 Маркетинг</w:t>
      </w:r>
    </w:p>
    <w:p w:rsidR="00A93449" w:rsidRDefault="00A93449" w:rsidP="00A934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Преподаватель Торгашова Екатерина Викторовна</w:t>
      </w:r>
    </w:p>
    <w:p w:rsidR="00A93449" w:rsidRDefault="00A93449" w:rsidP="00A934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93449" w:rsidRPr="005C4626" w:rsidRDefault="00A93449" w:rsidP="00A93449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5C4626">
        <w:rPr>
          <w:rFonts w:ascii="Times New Roman" w:hAnsi="Times New Roman" w:cs="Times New Roman"/>
          <w:sz w:val="32"/>
        </w:rPr>
        <w:t>Тема: Основные аспекты маркетинга в сфере услуг</w:t>
      </w:r>
    </w:p>
    <w:p w:rsidR="00A93449" w:rsidRPr="00E7221A" w:rsidRDefault="00A93449" w:rsidP="00A9344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7221A">
        <w:rPr>
          <w:rFonts w:ascii="Times New Roman" w:hAnsi="Times New Roman" w:cs="Times New Roman"/>
          <w:b/>
          <w:sz w:val="28"/>
        </w:rPr>
        <w:t>Задание:</w:t>
      </w:r>
    </w:p>
    <w:p w:rsidR="00A93449" w:rsidRPr="005C4626" w:rsidRDefault="00A85442" w:rsidP="00A93449">
      <w:pPr>
        <w:pStyle w:val="1"/>
        <w:shd w:val="clear" w:color="auto" w:fill="FFFFFF"/>
        <w:spacing w:before="0" w:line="360" w:lineRule="atLeast"/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</w:pPr>
      <w:r w:rsidRPr="005C4626">
        <w:rPr>
          <w:rFonts w:ascii="Times New Roman" w:hAnsi="Times New Roman" w:cs="Times New Roman"/>
          <w:b/>
          <w:color w:val="auto"/>
          <w:sz w:val="28"/>
        </w:rPr>
        <w:t>1.</w:t>
      </w:r>
      <w:r w:rsidRPr="005C4626">
        <w:rPr>
          <w:rFonts w:ascii="Times New Roman" w:hAnsi="Times New Roman" w:cs="Times New Roman"/>
          <w:b/>
          <w:color w:val="auto"/>
          <w:sz w:val="28"/>
        </w:rPr>
        <w:t>Зарегистрируйтесь</w:t>
      </w:r>
      <w:r w:rsidRPr="005C4626">
        <w:rPr>
          <w:rFonts w:ascii="Times New Roman" w:hAnsi="Times New Roman" w:cs="Times New Roman"/>
          <w:b/>
          <w:color w:val="auto"/>
          <w:sz w:val="28"/>
        </w:rPr>
        <w:t xml:space="preserve"> в </w:t>
      </w:r>
      <w:r w:rsidR="00A93449" w:rsidRPr="005C4626">
        <w:rPr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  <w:t>Электронно-библиотечная система (ЭБС) BOOK.ru</w:t>
      </w:r>
    </w:p>
    <w:p w:rsidR="00E7221A" w:rsidRPr="005C4626" w:rsidRDefault="00E7221A" w:rsidP="00E7221A">
      <w:pPr>
        <w:rPr>
          <w:b/>
          <w:lang w:eastAsia="ru-RU"/>
        </w:rPr>
      </w:pPr>
    </w:p>
    <w:p w:rsidR="00A93449" w:rsidRPr="00A93449" w:rsidRDefault="00A93449" w:rsidP="00A9344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A93449">
        <w:rPr>
          <w:rFonts w:ascii="Tahoma" w:eastAsia="Times New Roman" w:hAnsi="Tahoma" w:cs="Tahoma"/>
          <w:sz w:val="21"/>
          <w:szCs w:val="21"/>
          <w:lang w:eastAsia="ru-RU"/>
        </w:rPr>
        <w:t>    Вам предоставлен платный доступ к электронно-библиотечной системе BOOK.ru с 11.08.2020 по 10.11.2021 г.</w:t>
      </w:r>
    </w:p>
    <w:p w:rsidR="00A93449" w:rsidRPr="00A93449" w:rsidRDefault="00A93449" w:rsidP="00A85442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93449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Pr="00A8544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ИНФОРМАЦИЯ ДЛЯ ЧИТАТЕЛЯ</w:t>
      </w:r>
    </w:p>
    <w:p w:rsidR="00A93449" w:rsidRPr="00A93449" w:rsidRDefault="00A93449" w:rsidP="00A85442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A93449">
        <w:rPr>
          <w:rFonts w:ascii="Tahoma" w:eastAsia="Times New Roman" w:hAnsi="Tahoma" w:cs="Tahoma"/>
          <w:sz w:val="21"/>
          <w:szCs w:val="21"/>
          <w:lang w:eastAsia="ru-RU"/>
        </w:rPr>
        <w:t> </w:t>
      </w:r>
      <w:r w:rsidR="00A85442" w:rsidRPr="00A85442">
        <w:rPr>
          <w:rFonts w:ascii="Tahoma" w:eastAsia="Times New Roman" w:hAnsi="Tahoma" w:cs="Tahoma"/>
          <w:sz w:val="21"/>
          <w:szCs w:val="21"/>
          <w:lang w:eastAsia="ru-RU"/>
        </w:rPr>
        <w:t>1</w:t>
      </w:r>
      <w:r w:rsidRPr="00A93449">
        <w:rPr>
          <w:rFonts w:ascii="Tahoma" w:eastAsia="Times New Roman" w:hAnsi="Tahoma" w:cs="Tahoma"/>
          <w:sz w:val="21"/>
          <w:szCs w:val="21"/>
          <w:lang w:eastAsia="ru-RU"/>
        </w:rPr>
        <w:t>. Для начала работы в системе каждому читателю необходимо самостоятельно зарегистрироваться:</w:t>
      </w:r>
    </w:p>
    <w:p w:rsidR="00A93449" w:rsidRPr="00A93449" w:rsidRDefault="00A93449" w:rsidP="00A9344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A93449">
        <w:rPr>
          <w:rFonts w:ascii="Tahoma" w:eastAsia="Times New Roman" w:hAnsi="Tahoma" w:cs="Tahoma"/>
          <w:sz w:val="21"/>
          <w:szCs w:val="21"/>
          <w:lang w:eastAsia="ru-RU"/>
        </w:rPr>
        <w:t>•   А. Из-под IP-адреса (из стен учебного заведения), поле «Код доступа УЗ» заполнять необязательно.</w:t>
      </w:r>
    </w:p>
    <w:p w:rsidR="00A93449" w:rsidRPr="00A93449" w:rsidRDefault="00A93449" w:rsidP="00A9344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A93449">
        <w:rPr>
          <w:rFonts w:ascii="Tahoma" w:eastAsia="Times New Roman" w:hAnsi="Tahoma" w:cs="Tahoma"/>
          <w:sz w:val="21"/>
          <w:szCs w:val="21"/>
          <w:lang w:eastAsia="ru-RU"/>
        </w:rPr>
        <w:t>•   Б. Используя код доступа: </w:t>
      </w:r>
      <w:r w:rsidRPr="00A85442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3352-BDD7-0E39-AEFB</w:t>
      </w:r>
    </w:p>
    <w:p w:rsidR="00A93449" w:rsidRPr="00A93449" w:rsidRDefault="00A93449" w:rsidP="00A9344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A93449">
        <w:rPr>
          <w:rFonts w:ascii="Tahoma" w:eastAsia="Times New Roman" w:hAnsi="Tahoma" w:cs="Tahoma"/>
          <w:sz w:val="21"/>
          <w:szCs w:val="21"/>
          <w:lang w:eastAsia="ru-RU"/>
        </w:rPr>
        <w:t>2.  После регистрации в правом верхнем углу будет отображаться ваша группа (название учебного заведения), а книги станут доступны.</w:t>
      </w:r>
      <w:r w:rsidRPr="00A93449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 wp14:anchorId="7570E027" wp14:editId="3E0967EC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449" w:rsidRPr="00A93449" w:rsidRDefault="00A93449" w:rsidP="00A9344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A93449">
        <w:rPr>
          <w:rFonts w:ascii="Tahoma" w:eastAsia="Times New Roman" w:hAnsi="Tahoma" w:cs="Tahoma"/>
          <w:sz w:val="21"/>
          <w:szCs w:val="21"/>
          <w:lang w:eastAsia="ru-RU"/>
        </w:rPr>
        <w:t>После ввода логина и пароля нажмите ВОЙТИ.</w:t>
      </w:r>
    </w:p>
    <w:p w:rsidR="00A93449" w:rsidRDefault="00A93449" w:rsidP="00A93449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A93449">
        <w:rPr>
          <w:rFonts w:ascii="Tahoma" w:eastAsia="Times New Roman" w:hAnsi="Tahoma" w:cs="Tahoma"/>
          <w:sz w:val="21"/>
          <w:szCs w:val="21"/>
          <w:lang w:eastAsia="ru-RU"/>
        </w:rPr>
        <w:t>Вам будут доступны все сервисы BOOK.RU в полном объеме.</w:t>
      </w:r>
    </w:p>
    <w:p w:rsidR="00E7221A" w:rsidRPr="00A85442" w:rsidRDefault="00E7221A" w:rsidP="00A93449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5C4626" w:rsidRDefault="00A85442" w:rsidP="00A854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6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откройте учебник В.Д. Грибов «Основы маркетинга сферы услуг на стр. 57 </w:t>
      </w:r>
    </w:p>
    <w:p w:rsidR="00A85442" w:rsidRPr="005C4626" w:rsidRDefault="00A85442" w:rsidP="00A854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6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прочитайте главу 3</w:t>
      </w:r>
    </w:p>
    <w:p w:rsidR="00A85442" w:rsidRPr="005C4626" w:rsidRDefault="00A85442" w:rsidP="00A854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6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ответьте на вопросы в печатном виде в формате </w:t>
      </w:r>
      <w:r w:rsidRPr="005C46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Word</w:t>
      </w:r>
      <w:r w:rsidRPr="005C46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(выделив жирным вопрос, ниже написав ответ</w:t>
      </w:r>
      <w:r w:rsidR="00E7221A" w:rsidRPr="005C46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5C46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выделяя жирным):</w:t>
      </w:r>
    </w:p>
    <w:p w:rsidR="00A85442" w:rsidRPr="00E7221A" w:rsidRDefault="001C3299" w:rsidP="00E7221A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1A">
        <w:rPr>
          <w:rFonts w:ascii="Times New Roman" w:eastAsia="Times New Roman" w:hAnsi="Times New Roman" w:cs="Times New Roman"/>
          <w:sz w:val="28"/>
          <w:szCs w:val="28"/>
          <w:lang w:eastAsia="ru-RU"/>
        </w:rPr>
        <w:t>1. Ч</w:t>
      </w:r>
      <w:r w:rsidR="00A85442" w:rsidRPr="00E7221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означает те</w:t>
      </w:r>
      <w:r w:rsidRPr="00E7221A">
        <w:rPr>
          <w:rFonts w:ascii="Times New Roman" w:eastAsia="Times New Roman" w:hAnsi="Times New Roman" w:cs="Times New Roman"/>
          <w:sz w:val="28"/>
          <w:szCs w:val="28"/>
          <w:lang w:eastAsia="ru-RU"/>
        </w:rPr>
        <w:t>рмин «Маркетинг»?</w:t>
      </w:r>
    </w:p>
    <w:p w:rsidR="001C3299" w:rsidRPr="00E7221A" w:rsidRDefault="001C3299" w:rsidP="00E7221A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1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Напишите пять определений понятия «Маркетинг»</w:t>
      </w:r>
    </w:p>
    <w:p w:rsidR="001C3299" w:rsidRPr="00E7221A" w:rsidRDefault="001C3299" w:rsidP="00E7221A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1A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Выберите одно из понятий в вопросе 2 и поясните почему Вам ближе и понятнее данное определение</w:t>
      </w:r>
    </w:p>
    <w:p w:rsidR="001C3299" w:rsidRPr="00E7221A" w:rsidRDefault="001C3299" w:rsidP="00E7221A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1A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Назовите конечную цель концепции маркетинга</w:t>
      </w:r>
    </w:p>
    <w:p w:rsidR="001C3299" w:rsidRPr="00E7221A" w:rsidRDefault="001C3299" w:rsidP="00E7221A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1A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Назовите цели маркетинговой деятельности</w:t>
      </w:r>
    </w:p>
    <w:p w:rsidR="001C3299" w:rsidRPr="00E7221A" w:rsidRDefault="001C3299" w:rsidP="00E7221A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6765B4" w:rsidRPr="00E7221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7221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азовите задачи маркетинговой деятельности</w:t>
      </w:r>
    </w:p>
    <w:p w:rsidR="001C3299" w:rsidRPr="00E7221A" w:rsidRDefault="001C3299" w:rsidP="00E7221A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6765B4" w:rsidRPr="00E722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функции маркетинга</w:t>
      </w:r>
    </w:p>
    <w:p w:rsidR="006765B4" w:rsidRPr="00E7221A" w:rsidRDefault="006765B4" w:rsidP="00E7221A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1A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Какие методы используются для решения задач маркетинга?</w:t>
      </w:r>
    </w:p>
    <w:p w:rsidR="006765B4" w:rsidRPr="00E7221A" w:rsidRDefault="006765B4" w:rsidP="00E7221A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1A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Назовите отличительные характеристики маркетинга в сфере услуг</w:t>
      </w:r>
    </w:p>
    <w:p w:rsidR="006765B4" w:rsidRDefault="00E7221A" w:rsidP="00E7221A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1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Каковы причины постоянного роста спроса на услуги красоты?</w:t>
      </w:r>
    </w:p>
    <w:p w:rsidR="00B064C9" w:rsidRPr="005C4626" w:rsidRDefault="00E7221A" w:rsidP="00B06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6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прочитайте главу 4</w:t>
      </w:r>
      <w:r w:rsidR="00B064C9" w:rsidRPr="005C46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ответьте на вопросы: </w:t>
      </w:r>
    </w:p>
    <w:p w:rsidR="00B064C9" w:rsidRDefault="00B064C9" w:rsidP="00B06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1.назовите главную цель маркетингового исследования </w:t>
      </w:r>
    </w:p>
    <w:p w:rsidR="00E7221A" w:rsidRDefault="00B064C9" w:rsidP="00B06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7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Перечислите и поясните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</w:t>
      </w:r>
      <w:r w:rsidR="00E7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маркетинговых исследований</w:t>
      </w:r>
    </w:p>
    <w:p w:rsidR="00B064C9" w:rsidRDefault="00B064C9" w:rsidP="00B06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3.ответьте на все контрольные вопросы п.4.2</w:t>
      </w:r>
    </w:p>
    <w:p w:rsidR="00B064C9" w:rsidRDefault="00B064C9" w:rsidP="00B06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ответьте на вопросы</w:t>
      </w:r>
      <w:r w:rsidR="005C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2, 3 прочитав п.4.3</w:t>
      </w:r>
    </w:p>
    <w:p w:rsidR="005C4626" w:rsidRDefault="005C4626" w:rsidP="00B06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626" w:rsidRPr="005C4626" w:rsidRDefault="005C4626" w:rsidP="00B06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Выполненную работу отправляйте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адресу:  </w:t>
      </w:r>
      <w:hyperlink r:id="rId6" w:history="1">
        <w:r w:rsidRPr="00F24F5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torgashpva</w:t>
        </w:r>
        <w:r w:rsidRPr="005C462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2008@</w:t>
        </w:r>
        <w:r w:rsidRPr="00F24F5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5C462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F24F5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proofErr w:type="gramEnd"/>
      </w:hyperlink>
      <w:r w:rsidRPr="005C4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4626" w:rsidRPr="005C4626" w:rsidRDefault="005C4626" w:rsidP="00B06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до 20-00.</w:t>
      </w:r>
      <w:bookmarkStart w:id="0" w:name="_GoBack"/>
      <w:bookmarkEnd w:id="0"/>
    </w:p>
    <w:p w:rsidR="005C4626" w:rsidRDefault="005C4626" w:rsidP="00B06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626" w:rsidRDefault="005C4626" w:rsidP="00B06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4C9" w:rsidRDefault="00B064C9" w:rsidP="00E722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21A" w:rsidRPr="00E7221A" w:rsidRDefault="00E7221A" w:rsidP="00E7221A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5B4" w:rsidRPr="00E7221A" w:rsidRDefault="006765B4" w:rsidP="00A854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5B4" w:rsidRPr="00A93449" w:rsidRDefault="006765B4" w:rsidP="00A85442">
      <w:pPr>
        <w:shd w:val="clear" w:color="auto" w:fill="FFFFFF"/>
        <w:spacing w:after="15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A93449" w:rsidRPr="00A93449" w:rsidRDefault="00A93449" w:rsidP="00A934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A85442" w:rsidRPr="00A93449" w:rsidRDefault="00A8544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A85442" w:rsidRPr="00A93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49"/>
    <w:rsid w:val="001A6B1E"/>
    <w:rsid w:val="001C3299"/>
    <w:rsid w:val="005C4626"/>
    <w:rsid w:val="006765B4"/>
    <w:rsid w:val="00955E83"/>
    <w:rsid w:val="00A85442"/>
    <w:rsid w:val="00A93449"/>
    <w:rsid w:val="00B064C9"/>
    <w:rsid w:val="00E7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7E5A8-5F81-4C83-8C73-19C1968E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34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34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5C46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99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57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76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rgashpva2008@mail.ru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1.Зарегистрируйтесь в Электронно-библиотечная система (ЭБС) BOOK.ru</vt:lpstr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2020-11-22T22:33:00Z</dcterms:created>
  <dcterms:modified xsi:type="dcterms:W3CDTF">2020-11-22T23:11:00Z</dcterms:modified>
</cp:coreProperties>
</file>