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E3B" w:rsidRDefault="00B81E3B">
      <w:r>
        <w:t xml:space="preserve">Выходим в </w:t>
      </w:r>
      <w:r>
        <w:rPr>
          <w:lang w:val="en-US"/>
        </w:rPr>
        <w:t>Discord</w:t>
      </w:r>
      <w:r w:rsidRPr="00B81E3B">
        <w:t xml:space="preserve"> </w:t>
      </w:r>
      <w:r>
        <w:t xml:space="preserve">онлайн занятие в 8:30 </w:t>
      </w:r>
    </w:p>
    <w:p w:rsidR="001B1D54" w:rsidRPr="00B81E3B" w:rsidRDefault="00B81E3B">
      <w:r>
        <w:t xml:space="preserve">Добавляемся сюда: </w:t>
      </w:r>
      <w:bookmarkStart w:id="0" w:name="_GoBack"/>
      <w:bookmarkEnd w:id="0"/>
      <w:r w:rsidRPr="00B81E3B">
        <w:t>F.B.I#6657</w:t>
      </w:r>
      <w:r>
        <w:t xml:space="preserve"> </w:t>
      </w:r>
    </w:p>
    <w:sectPr w:rsidR="001B1D54" w:rsidRPr="00B81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D52"/>
    <w:rsid w:val="001B1D54"/>
    <w:rsid w:val="00983D52"/>
    <w:rsid w:val="00B8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9CBE4"/>
  <w15:chartTrackingRefBased/>
  <w15:docId w15:val="{9CCA3800-D061-4798-B0AB-6F9133607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Company>diakov.net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2020-11-22T14:53:00Z</dcterms:created>
  <dcterms:modified xsi:type="dcterms:W3CDTF">2020-11-22T14:54:00Z</dcterms:modified>
</cp:coreProperties>
</file>