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46038" w14:textId="77777777" w:rsidR="009367E7" w:rsidRPr="002571DC" w:rsidRDefault="009367E7" w:rsidP="009367E7">
      <w:pPr>
        <w:widowControl w:val="0"/>
        <w:shd w:val="clear" w:color="auto" w:fill="FFFFFF"/>
        <w:tabs>
          <w:tab w:val="left" w:leader="underscore" w:pos="5429"/>
          <w:tab w:val="left" w:leader="underscore" w:pos="6898"/>
        </w:tabs>
        <w:autoSpaceDE w:val="0"/>
        <w:autoSpaceDN w:val="0"/>
        <w:adjustRightInd w:val="0"/>
        <w:spacing w:before="101"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2571DC">
        <w:rPr>
          <w:rFonts w:ascii="Arial" w:eastAsia="Times New Roman" w:hAnsi="Arial" w:cs="Arial"/>
          <w:b/>
          <w:bCs/>
          <w:sz w:val="44"/>
          <w:szCs w:val="44"/>
          <w:lang w:eastAsia="ru-RU"/>
        </w:rPr>
        <w:t xml:space="preserve">Расписание учебных </w:t>
      </w:r>
      <w:proofErr w:type="gramStart"/>
      <w:r w:rsidRPr="002571DC">
        <w:rPr>
          <w:rFonts w:ascii="Arial" w:eastAsia="Times New Roman" w:hAnsi="Arial" w:cs="Arial"/>
          <w:b/>
          <w:bCs/>
          <w:sz w:val="44"/>
          <w:szCs w:val="44"/>
          <w:lang w:eastAsia="ru-RU"/>
        </w:rPr>
        <w:t>занятий</w:t>
      </w:r>
      <w:proofErr w:type="gramEnd"/>
      <w:r w:rsidRPr="002571DC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               Утверждаю:                                                                                                                </w:t>
      </w:r>
    </w:p>
    <w:p w14:paraId="3D4C3257" w14:textId="77777777" w:rsidR="009367E7" w:rsidRPr="002571DC" w:rsidRDefault="009367E7" w:rsidP="009367E7">
      <w:pPr>
        <w:widowControl w:val="0"/>
        <w:shd w:val="clear" w:color="auto" w:fill="FFFFFF"/>
        <w:tabs>
          <w:tab w:val="left" w:leader="underscore" w:pos="5429"/>
          <w:tab w:val="left" w:leader="underscore" w:pos="6898"/>
        </w:tabs>
        <w:autoSpaceDE w:val="0"/>
        <w:autoSpaceDN w:val="0"/>
        <w:adjustRightInd w:val="0"/>
        <w:spacing w:before="101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571DC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</w:t>
      </w:r>
      <w:r w:rsidRPr="002571D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Профессиональное обучение                    </w:t>
      </w:r>
    </w:p>
    <w:p w14:paraId="2F33FFF5" w14:textId="77777777" w:rsidR="009367E7" w:rsidRPr="002571DC" w:rsidRDefault="009367E7" w:rsidP="009367E7">
      <w:pPr>
        <w:widowControl w:val="0"/>
        <w:shd w:val="clear" w:color="auto" w:fill="FFFFFF"/>
        <w:tabs>
          <w:tab w:val="left" w:leader="underscore" w:pos="5429"/>
          <w:tab w:val="left" w:leader="underscore" w:pos="6898"/>
        </w:tabs>
        <w:autoSpaceDE w:val="0"/>
        <w:autoSpaceDN w:val="0"/>
        <w:adjustRightInd w:val="0"/>
        <w:spacing w:before="101"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2571DC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6"/>
        <w:gridCol w:w="5396"/>
      </w:tblGrid>
      <w:tr w:rsidR="009367E7" w14:paraId="03F6B6F9" w14:textId="77777777" w:rsidTr="00A07971">
        <w:tc>
          <w:tcPr>
            <w:tcW w:w="5494" w:type="dxa"/>
          </w:tcPr>
          <w:p w14:paraId="78EF375D" w14:textId="77777777" w:rsidR="009367E7" w:rsidRDefault="009367E7" w:rsidP="00A07971">
            <w:pPr>
              <w:shd w:val="clear" w:color="auto" w:fill="FFFFFF"/>
              <w:tabs>
                <w:tab w:val="left" w:leader="underscore" w:pos="5429"/>
                <w:tab w:val="left" w:leader="underscore" w:pos="6898"/>
              </w:tabs>
              <w:spacing w:before="10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71DC">
              <w:rPr>
                <w:rFonts w:ascii="Arial" w:hAnsi="Arial" w:cs="Arial"/>
                <w:b/>
                <w:bCs/>
              </w:rPr>
              <w:t>Профессия:</w:t>
            </w:r>
            <w:r w:rsidRPr="002571D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0129F">
              <w:rPr>
                <w:b/>
                <w:sz w:val="24"/>
                <w:szCs w:val="24"/>
              </w:rPr>
              <w:t>«Сварщик ручной дуговой сварки плавящимся покрытым электродом»</w:t>
            </w:r>
          </w:p>
          <w:p w14:paraId="0C2BD111" w14:textId="77777777" w:rsidR="009367E7" w:rsidRPr="002571DC" w:rsidRDefault="009367E7" w:rsidP="00A07971">
            <w:pPr>
              <w:shd w:val="clear" w:color="auto" w:fill="FFFFFF"/>
              <w:tabs>
                <w:tab w:val="left" w:leader="underscore" w:pos="5429"/>
                <w:tab w:val="left" w:leader="underscore" w:pos="6898"/>
              </w:tabs>
              <w:spacing w:before="101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2571D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Группа </w:t>
            </w:r>
            <w:r w:rsidRPr="002571D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СВ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-0321</w:t>
            </w:r>
          </w:p>
          <w:p w14:paraId="08002A68" w14:textId="77777777" w:rsidR="009367E7" w:rsidRDefault="009367E7" w:rsidP="00A07971">
            <w:pPr>
              <w:tabs>
                <w:tab w:val="left" w:leader="underscore" w:pos="5429"/>
                <w:tab w:val="left" w:leader="underscore" w:pos="6898"/>
              </w:tabs>
              <w:spacing w:before="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94" w:type="dxa"/>
          </w:tcPr>
          <w:p w14:paraId="09679839" w14:textId="77777777" w:rsidR="009367E7" w:rsidRDefault="009367E7" w:rsidP="00A07971">
            <w:pPr>
              <w:tabs>
                <w:tab w:val="left" w:leader="underscore" w:pos="5429"/>
                <w:tab w:val="left" w:leader="underscore" w:pos="6898"/>
              </w:tabs>
              <w:spacing w:before="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1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Директор </w:t>
            </w:r>
            <w:proofErr w:type="gramStart"/>
            <w:r w:rsidRPr="002571DC">
              <w:rPr>
                <w:rFonts w:ascii="Arial" w:hAnsi="Arial" w:cs="Arial"/>
                <w:b/>
                <w:bCs/>
                <w:sz w:val="18"/>
                <w:szCs w:val="18"/>
              </w:rPr>
              <w:t>Г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А</w:t>
            </w:r>
            <w:r w:rsidRPr="002571DC">
              <w:rPr>
                <w:rFonts w:ascii="Arial" w:hAnsi="Arial" w:cs="Arial"/>
                <w:b/>
                <w:bCs/>
                <w:sz w:val="18"/>
                <w:szCs w:val="18"/>
              </w:rPr>
              <w:t>ПОУ  СО</w:t>
            </w:r>
            <w:proofErr w:type="gramEnd"/>
            <w:r w:rsidRPr="002571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  <w:p w14:paraId="66477E46" w14:textId="77777777" w:rsidR="009367E7" w:rsidRDefault="009367E7" w:rsidP="00A07971">
            <w:pPr>
              <w:tabs>
                <w:tab w:val="left" w:leader="underscore" w:pos="5429"/>
                <w:tab w:val="left" w:leader="underscore" w:pos="6898"/>
              </w:tabs>
              <w:spacing w:before="10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71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«Красноуфимский аграрный </w:t>
            </w:r>
            <w:proofErr w:type="gramStart"/>
            <w:r w:rsidRPr="002571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колледж»  </w:t>
            </w:r>
            <w:r w:rsidRPr="002571D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gramEnd"/>
            <w:r w:rsidRPr="002571D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571DC">
              <w:rPr>
                <w:rFonts w:ascii="Arial" w:hAnsi="Arial" w:cs="Arial"/>
                <w:b/>
                <w:bCs/>
                <w:sz w:val="18"/>
                <w:szCs w:val="18"/>
              </w:rPr>
              <w:t>_________________Т.Н.</w:t>
            </w:r>
            <w:r w:rsidRPr="002571D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571DC">
              <w:rPr>
                <w:rFonts w:ascii="Arial" w:hAnsi="Arial" w:cs="Arial"/>
                <w:b/>
                <w:bCs/>
                <w:sz w:val="18"/>
                <w:szCs w:val="18"/>
              </w:rPr>
              <w:t>Кузнецова</w:t>
            </w:r>
            <w:r w:rsidRPr="002571D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</w:p>
          <w:p w14:paraId="5FC42CC7" w14:textId="77777777" w:rsidR="009367E7" w:rsidRDefault="009367E7" w:rsidP="00A07971">
            <w:pPr>
              <w:tabs>
                <w:tab w:val="left" w:leader="underscore" w:pos="5429"/>
                <w:tab w:val="left" w:leader="underscore" w:pos="6898"/>
              </w:tabs>
              <w:spacing w:before="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1DC">
              <w:rPr>
                <w:rFonts w:ascii="Arial" w:hAnsi="Arial" w:cs="Arial"/>
                <w:b/>
                <w:bCs/>
                <w:sz w:val="18"/>
                <w:szCs w:val="18"/>
              </w:rPr>
              <w:t>«______» ________________ 20____ г.</w:t>
            </w:r>
            <w:r w:rsidRPr="002571D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</w:t>
            </w:r>
            <w:r w:rsidRPr="002571D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</w:t>
            </w:r>
            <w:r w:rsidRPr="002571D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</w:t>
            </w:r>
            <w:r w:rsidRPr="002571D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</w:t>
            </w:r>
            <w:r w:rsidRPr="002571D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</w:t>
            </w:r>
            <w:r w:rsidRPr="002571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571D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</w:t>
            </w:r>
          </w:p>
        </w:tc>
      </w:tr>
    </w:tbl>
    <w:p w14:paraId="72738FEB" w14:textId="0CF7CBF9" w:rsidR="009367E7" w:rsidRPr="009367E7" w:rsidRDefault="009367E7" w:rsidP="009367E7">
      <w:pPr>
        <w:widowControl w:val="0"/>
        <w:shd w:val="clear" w:color="auto" w:fill="FFFFFF"/>
        <w:tabs>
          <w:tab w:val="left" w:leader="underscore" w:pos="5429"/>
          <w:tab w:val="left" w:leader="underscore" w:pos="6898"/>
        </w:tabs>
        <w:autoSpaceDE w:val="0"/>
        <w:autoSpaceDN w:val="0"/>
        <w:adjustRightInd w:val="0"/>
        <w:spacing w:before="101"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</w:t>
      </w:r>
      <w:r w:rsidRPr="002571DC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с   _____</w:t>
      </w:r>
      <w:proofErr w:type="gramStart"/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19</w:t>
      </w:r>
      <w:r w:rsidRPr="002571DC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 xml:space="preserve">  </w:t>
      </w: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апреля</w:t>
      </w:r>
      <w:proofErr w:type="gramEnd"/>
      <w:r w:rsidRPr="002571DC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__</w:t>
      </w:r>
      <w:r w:rsidRPr="002571DC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20</w:t>
      </w: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21</w:t>
      </w:r>
      <w:r w:rsidRPr="002571DC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 xml:space="preserve"> г.</w:t>
      </w:r>
      <w:r w:rsidRPr="002571DC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____                     </w:t>
      </w:r>
      <w:r w:rsidRPr="002571DC">
        <w:rPr>
          <w:rFonts w:ascii="Arial" w:eastAsia="Times New Roman" w:hAnsi="Arial" w:cs="Arial"/>
          <w:b/>
          <w:bCs/>
          <w:sz w:val="18"/>
          <w:szCs w:val="18"/>
          <w:lang w:val="de-DE" w:eastAsia="ru-RU"/>
        </w:rPr>
        <w:t xml:space="preserve"> </w:t>
      </w:r>
      <w:r w:rsidRPr="002571DC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по  _____</w:t>
      </w:r>
      <w:r w:rsidRPr="001B0E2E">
        <w:rPr>
          <w:rFonts w:ascii="Arial" w:eastAsia="Times New Roman" w:hAnsi="Arial" w:cs="Arial"/>
          <w:b/>
          <w:bCs/>
          <w:sz w:val="32"/>
          <w:szCs w:val="32"/>
          <w:u w:val="single"/>
          <w:lang w:eastAsia="ru-RU"/>
        </w:rPr>
        <w:t>24</w:t>
      </w:r>
      <w:r w:rsidRPr="001B0E2E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 xml:space="preserve">  апреля</w:t>
      </w:r>
      <w:r w:rsidRPr="002571DC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__</w:t>
      </w:r>
      <w:r w:rsidRPr="002571DC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20</w:t>
      </w: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 xml:space="preserve">21 </w:t>
      </w:r>
      <w:r w:rsidRPr="002571DC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г.</w:t>
      </w:r>
      <w:r w:rsidRPr="002571DC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____</w:t>
      </w:r>
    </w:p>
    <w:tbl>
      <w:tblPr>
        <w:tblW w:w="1067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"/>
        <w:gridCol w:w="1080"/>
        <w:gridCol w:w="3600"/>
        <w:gridCol w:w="2358"/>
        <w:gridCol w:w="1242"/>
        <w:gridCol w:w="1498"/>
      </w:tblGrid>
      <w:tr w:rsidR="009367E7" w:rsidRPr="002571DC" w14:paraId="49C3A95E" w14:textId="77777777" w:rsidTr="009367E7">
        <w:trPr>
          <w:trHeight w:hRule="exact" w:val="454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56651C69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7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FFFD3AA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7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46813B3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7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7C88614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7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2CC951D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7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D817072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7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9367E7" w:rsidRPr="002571DC" w14:paraId="63E57D5B" w14:textId="77777777" w:rsidTr="009367E7">
        <w:trPr>
          <w:trHeight w:hRule="exact" w:val="389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4560D3" w14:textId="77777777" w:rsidR="009367E7" w:rsidRDefault="009367E7" w:rsidP="00A0797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19.04.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A06B25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273B6B3F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2D8E0C95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3D85688D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4208BA72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67E7" w:rsidRPr="002571DC" w14:paraId="2F988E42" w14:textId="77777777" w:rsidTr="009367E7">
        <w:trPr>
          <w:trHeight w:hRule="exact" w:val="367"/>
        </w:trPr>
        <w:tc>
          <w:tcPr>
            <w:tcW w:w="90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06F302" w14:textId="77777777" w:rsidR="009367E7" w:rsidRPr="002571DC" w:rsidRDefault="009367E7" w:rsidP="00A0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03A58399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7FB63F66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0DAB1C73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786F2CEF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5C1BBFC3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67E7" w:rsidRPr="002571DC" w14:paraId="2ED81575" w14:textId="77777777" w:rsidTr="009367E7">
        <w:trPr>
          <w:trHeight w:hRule="exact" w:val="367"/>
        </w:trPr>
        <w:tc>
          <w:tcPr>
            <w:tcW w:w="90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963B78" w14:textId="77777777" w:rsidR="009367E7" w:rsidRPr="002571DC" w:rsidRDefault="009367E7" w:rsidP="00A0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7414A1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2570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  <w:r w:rsidRPr="0025700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40483A82" w14:textId="77777777" w:rsidR="009367E7" w:rsidRDefault="009367E7" w:rsidP="00A07971">
            <w:r w:rsidRPr="003C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Производственное обучение 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2DF954C9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Шатунова Е.А.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51366867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2F5018E7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67E7" w:rsidRPr="002571DC" w14:paraId="74372E96" w14:textId="77777777" w:rsidTr="009367E7">
        <w:trPr>
          <w:trHeight w:hRule="exact" w:val="367"/>
        </w:trPr>
        <w:tc>
          <w:tcPr>
            <w:tcW w:w="90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BC048B" w14:textId="77777777" w:rsidR="009367E7" w:rsidRPr="002571DC" w:rsidRDefault="009367E7" w:rsidP="00A0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2071692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14F9C339" w14:textId="77777777" w:rsidR="009367E7" w:rsidRDefault="009367E7" w:rsidP="00A07971">
            <w:r w:rsidRPr="003C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Производственное обучение 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4CC30FA3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Шатунова Е.А.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723BC750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7A5A45DD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67E7" w:rsidRPr="002571DC" w14:paraId="5AA3F788" w14:textId="77777777" w:rsidTr="009367E7">
        <w:trPr>
          <w:trHeight w:hRule="exact" w:val="389"/>
        </w:trPr>
        <w:tc>
          <w:tcPr>
            <w:tcW w:w="90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0321B6" w14:textId="77777777" w:rsidR="009367E7" w:rsidRPr="002571DC" w:rsidRDefault="009367E7" w:rsidP="00A0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7310848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vertAlign w:val="superscript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7F17585E" w14:textId="77777777" w:rsidR="009367E7" w:rsidRDefault="009367E7" w:rsidP="00A07971"/>
        </w:tc>
        <w:tc>
          <w:tcPr>
            <w:tcW w:w="2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3DA6006A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246ABC80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2DCE33BF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67E7" w:rsidRPr="002571DC" w14:paraId="495BBD15" w14:textId="77777777" w:rsidTr="009367E7">
        <w:trPr>
          <w:trHeight w:hRule="exact" w:val="396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5C11BE" w14:textId="77777777" w:rsidR="009367E7" w:rsidRDefault="009367E7" w:rsidP="00A0797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20.04.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219118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24C83537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2FAE3D3F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4A70718D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56C11BFE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67E7" w:rsidRPr="002571DC" w14:paraId="6A551CB5" w14:textId="77777777" w:rsidTr="009367E7">
        <w:trPr>
          <w:trHeight w:hRule="exact" w:val="389"/>
        </w:trPr>
        <w:tc>
          <w:tcPr>
            <w:tcW w:w="90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71B85A" w14:textId="77777777" w:rsidR="009367E7" w:rsidRPr="002571DC" w:rsidRDefault="009367E7" w:rsidP="00A0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8BA39DA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vertAlign w:val="superscript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0B4A1BEB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351DB0EE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4F197AE5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1F8C7444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67E7" w:rsidRPr="002571DC" w14:paraId="1C372030" w14:textId="77777777" w:rsidTr="009367E7">
        <w:trPr>
          <w:trHeight w:hRule="exact" w:val="374"/>
        </w:trPr>
        <w:tc>
          <w:tcPr>
            <w:tcW w:w="90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3B3AF2" w14:textId="77777777" w:rsidR="009367E7" w:rsidRPr="002571DC" w:rsidRDefault="009367E7" w:rsidP="00A0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1514509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2570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  <w:r w:rsidRPr="0025700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45D22C0E" w14:textId="77777777" w:rsidR="009367E7" w:rsidRDefault="009367E7" w:rsidP="00A07971">
            <w:r w:rsidRPr="003C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Производственное обучение 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2AF1015C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Шатунова Е.А.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7ACDEBF4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48E1DF0F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67E7" w:rsidRPr="002571DC" w14:paraId="6A5F757A" w14:textId="77777777" w:rsidTr="009367E7">
        <w:trPr>
          <w:trHeight w:hRule="exact" w:val="382"/>
        </w:trPr>
        <w:tc>
          <w:tcPr>
            <w:tcW w:w="90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DA8DD5" w14:textId="77777777" w:rsidR="009367E7" w:rsidRPr="002571DC" w:rsidRDefault="009367E7" w:rsidP="00A0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07FE74B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65D8E396" w14:textId="77777777" w:rsidR="009367E7" w:rsidRDefault="009367E7" w:rsidP="00A07971">
            <w:r w:rsidRPr="003C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Производственное обучение 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4C9FEC4D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Шатунова Е.А.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2E3914A6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5ED9F381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67E7" w:rsidRPr="002571DC" w14:paraId="632A0923" w14:textId="77777777" w:rsidTr="009367E7">
        <w:trPr>
          <w:trHeight w:hRule="exact" w:val="396"/>
        </w:trPr>
        <w:tc>
          <w:tcPr>
            <w:tcW w:w="90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2AAC73" w14:textId="77777777" w:rsidR="009367E7" w:rsidRPr="002571DC" w:rsidRDefault="009367E7" w:rsidP="00A0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269D87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vertAlign w:val="superscript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77637A8" w14:textId="77777777" w:rsidR="009367E7" w:rsidRDefault="009367E7" w:rsidP="00A07971"/>
        </w:tc>
        <w:tc>
          <w:tcPr>
            <w:tcW w:w="23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D420C49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9DE27B5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AA626C4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67E7" w:rsidRPr="002571DC" w14:paraId="72C61027" w14:textId="77777777" w:rsidTr="009367E7">
        <w:trPr>
          <w:trHeight w:hRule="exact" w:val="396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EAD7F0C" w14:textId="77777777" w:rsidR="009367E7" w:rsidRDefault="009367E7" w:rsidP="00A0797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21.04.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EFC873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49E9BC7E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26F10A03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0819DF93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63A2ACA5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67E7" w:rsidRPr="002571DC" w14:paraId="4D33D0C5" w14:textId="77777777" w:rsidTr="009367E7">
        <w:trPr>
          <w:trHeight w:hRule="exact" w:val="374"/>
        </w:trPr>
        <w:tc>
          <w:tcPr>
            <w:tcW w:w="90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669CAF" w14:textId="77777777" w:rsidR="009367E7" w:rsidRPr="002571DC" w:rsidRDefault="009367E7" w:rsidP="00A0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95AA70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42B83B64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30CB47B8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018B26E7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52602337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67E7" w:rsidRPr="002571DC" w14:paraId="66015A43" w14:textId="77777777" w:rsidTr="009367E7">
        <w:trPr>
          <w:trHeight w:hRule="exact" w:val="382"/>
        </w:trPr>
        <w:tc>
          <w:tcPr>
            <w:tcW w:w="90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DCE810" w14:textId="77777777" w:rsidR="009367E7" w:rsidRPr="002571DC" w:rsidRDefault="009367E7" w:rsidP="00A0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0BF8720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2570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  <w:r w:rsidRPr="0025700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5EAFC43E" w14:textId="77777777" w:rsidR="009367E7" w:rsidRDefault="009367E7" w:rsidP="00A07971">
            <w:r w:rsidRPr="003C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Производственное обучение 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180874C3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Шатунова Е.А.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17742872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5E405B74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67E7" w:rsidRPr="002571DC" w14:paraId="1F2C9550" w14:textId="77777777" w:rsidTr="009367E7">
        <w:trPr>
          <w:trHeight w:hRule="exact" w:val="345"/>
        </w:trPr>
        <w:tc>
          <w:tcPr>
            <w:tcW w:w="90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F0B679" w14:textId="77777777" w:rsidR="009367E7" w:rsidRPr="002571DC" w:rsidRDefault="009367E7" w:rsidP="00A0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951CA5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0878B3DF" w14:textId="77777777" w:rsidR="009367E7" w:rsidRDefault="009367E7" w:rsidP="00A07971">
            <w:r w:rsidRPr="003C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Производственное обучение 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199921E5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Шатунова Е.А.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22B6044B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3BCF6A44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67E7" w:rsidRPr="002571DC" w14:paraId="7EA0A1CF" w14:textId="77777777" w:rsidTr="009367E7">
        <w:trPr>
          <w:trHeight w:val="313"/>
        </w:trPr>
        <w:tc>
          <w:tcPr>
            <w:tcW w:w="90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68D30A" w14:textId="77777777" w:rsidR="009367E7" w:rsidRPr="002571DC" w:rsidRDefault="009367E7" w:rsidP="00A0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2C74EA38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1C4A3A0B" w14:textId="77777777" w:rsidR="009367E7" w:rsidRDefault="009367E7" w:rsidP="00A07971">
            <w:pPr>
              <w:spacing w:line="240" w:lineRule="auto"/>
            </w:pPr>
          </w:p>
        </w:tc>
        <w:tc>
          <w:tcPr>
            <w:tcW w:w="2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66A16759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5906B9BE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721083E3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67E7" w:rsidRPr="002571DC" w14:paraId="5AC7F5B5" w14:textId="77777777" w:rsidTr="009367E7">
        <w:trPr>
          <w:trHeight w:hRule="exact" w:val="396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36C7643" w14:textId="77777777" w:rsidR="009367E7" w:rsidRDefault="009367E7" w:rsidP="00A0797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22.04.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01D01E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1799D868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040FC887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6C8CA61A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6ACD2316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67E7" w:rsidRPr="002571DC" w14:paraId="54640881" w14:textId="77777777" w:rsidTr="009367E7">
        <w:trPr>
          <w:trHeight w:hRule="exact" w:val="374"/>
        </w:trPr>
        <w:tc>
          <w:tcPr>
            <w:tcW w:w="90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29FE31" w14:textId="77777777" w:rsidR="009367E7" w:rsidRPr="002571DC" w:rsidRDefault="009367E7" w:rsidP="00A0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A0964B0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756860F7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405CEA4D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47956E81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4ABD1F3B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67E7" w:rsidRPr="002571DC" w14:paraId="220D3263" w14:textId="77777777" w:rsidTr="009367E7">
        <w:trPr>
          <w:trHeight w:hRule="exact" w:val="382"/>
        </w:trPr>
        <w:tc>
          <w:tcPr>
            <w:tcW w:w="90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A71030" w14:textId="77777777" w:rsidR="009367E7" w:rsidRPr="002571DC" w:rsidRDefault="009367E7" w:rsidP="00A0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024B450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2570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  <w:r w:rsidRPr="0025700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2B2647B7" w14:textId="77777777" w:rsidR="009367E7" w:rsidRDefault="009367E7" w:rsidP="00A07971">
            <w:r w:rsidRPr="003C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Производственное обучение 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769A0B79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Шатунова Е.А.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0EB7128D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204F6CCA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67E7" w:rsidRPr="002571DC" w14:paraId="35501CFE" w14:textId="77777777" w:rsidTr="009367E7">
        <w:trPr>
          <w:trHeight w:hRule="exact" w:val="374"/>
        </w:trPr>
        <w:tc>
          <w:tcPr>
            <w:tcW w:w="90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52D1DC" w14:textId="77777777" w:rsidR="009367E7" w:rsidRPr="002571DC" w:rsidRDefault="009367E7" w:rsidP="00A0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749D337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4638CD35" w14:textId="77777777" w:rsidR="009367E7" w:rsidRDefault="009367E7" w:rsidP="00A07971">
            <w:r w:rsidRPr="003C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Производственное обучение 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0C253722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Шатунова Е.А.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0AC0D4C4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22AF2CA3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67E7" w:rsidRPr="002571DC" w14:paraId="3E624482" w14:textId="77777777" w:rsidTr="009367E7">
        <w:trPr>
          <w:trHeight w:hRule="exact" w:val="396"/>
        </w:trPr>
        <w:tc>
          <w:tcPr>
            <w:tcW w:w="90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750374" w14:textId="77777777" w:rsidR="009367E7" w:rsidRPr="002571DC" w:rsidRDefault="009367E7" w:rsidP="00A0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126868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vertAlign w:val="superscript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63C53DE" w14:textId="77777777" w:rsidR="009367E7" w:rsidRDefault="009367E7" w:rsidP="00A07971"/>
        </w:tc>
        <w:tc>
          <w:tcPr>
            <w:tcW w:w="23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36A4FAF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07F8C92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8408605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67E7" w:rsidRPr="002571DC" w14:paraId="378A876B" w14:textId="77777777" w:rsidTr="009367E7">
        <w:trPr>
          <w:trHeight w:hRule="exact" w:val="389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EB0F22" w14:textId="77777777" w:rsidR="009367E7" w:rsidRDefault="009367E7" w:rsidP="00A0797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23.04.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6B07860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3B06B95E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0C02115C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4660B177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0685012B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67E7" w:rsidRPr="002571DC" w14:paraId="61D859C7" w14:textId="77777777" w:rsidTr="009367E7">
        <w:trPr>
          <w:trHeight w:hRule="exact" w:val="374"/>
        </w:trPr>
        <w:tc>
          <w:tcPr>
            <w:tcW w:w="9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79E192" w14:textId="77777777" w:rsidR="009367E7" w:rsidRPr="002571DC" w:rsidRDefault="009367E7" w:rsidP="00A0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6CF85BD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724A8C7B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30FC4F4F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5A7B50A8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47D21765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67E7" w:rsidRPr="002571DC" w14:paraId="7B889740" w14:textId="77777777" w:rsidTr="009367E7">
        <w:trPr>
          <w:trHeight w:hRule="exact" w:val="374"/>
        </w:trPr>
        <w:tc>
          <w:tcPr>
            <w:tcW w:w="9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F90A33" w14:textId="77777777" w:rsidR="009367E7" w:rsidRPr="002571DC" w:rsidRDefault="009367E7" w:rsidP="00A0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091760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2570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  <w:r w:rsidRPr="0025700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2BD29757" w14:textId="77777777" w:rsidR="009367E7" w:rsidRDefault="009367E7" w:rsidP="00A07971">
            <w:r w:rsidRPr="003C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Производственное обучение 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4904B9CC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Шатунова Е.А.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5558B51A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47289929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67E7" w:rsidRPr="002571DC" w14:paraId="2C025232" w14:textId="77777777" w:rsidTr="009367E7">
        <w:trPr>
          <w:trHeight w:hRule="exact" w:val="374"/>
        </w:trPr>
        <w:tc>
          <w:tcPr>
            <w:tcW w:w="9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1F7EE4" w14:textId="77777777" w:rsidR="009367E7" w:rsidRPr="002571DC" w:rsidRDefault="009367E7" w:rsidP="00A0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53C86B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vertAlign w:val="superscript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223C97AD" w14:textId="77777777" w:rsidR="009367E7" w:rsidRDefault="009367E7" w:rsidP="00A07971">
            <w:r w:rsidRPr="003C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Производственное обучение 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0993836B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Шатунова Е.А.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7B2562DB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644E543B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67E7" w:rsidRPr="002571DC" w14:paraId="31D2B9D6" w14:textId="77777777" w:rsidTr="009367E7">
        <w:trPr>
          <w:trHeight w:hRule="exact" w:val="403"/>
        </w:trPr>
        <w:tc>
          <w:tcPr>
            <w:tcW w:w="9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181E2E" w14:textId="77777777" w:rsidR="009367E7" w:rsidRPr="002571DC" w:rsidRDefault="009367E7" w:rsidP="00A0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4AB8A1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vertAlign w:val="superscript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599E450" w14:textId="77777777" w:rsidR="009367E7" w:rsidRDefault="009367E7" w:rsidP="00A07971"/>
        </w:tc>
        <w:tc>
          <w:tcPr>
            <w:tcW w:w="23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BD89326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E91FA96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14727E7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67E7" w:rsidRPr="002571DC" w14:paraId="38F128E0" w14:textId="77777777" w:rsidTr="009367E7">
        <w:trPr>
          <w:trHeight w:hRule="exact" w:val="389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301650" w14:textId="77777777" w:rsidR="009367E7" w:rsidRDefault="009367E7" w:rsidP="00A0797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24.0.4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D4F784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142877EB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6F8D3A99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180E03AF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6CB00D0A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67E7" w:rsidRPr="002571DC" w14:paraId="2CAED0DB" w14:textId="77777777" w:rsidTr="009367E7">
        <w:trPr>
          <w:trHeight w:hRule="exact" w:val="374"/>
        </w:trPr>
        <w:tc>
          <w:tcPr>
            <w:tcW w:w="9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B9F71D" w14:textId="77777777" w:rsidR="009367E7" w:rsidRPr="002571DC" w:rsidRDefault="009367E7" w:rsidP="00A0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749CFED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65BAA05F" w14:textId="77777777" w:rsidR="009367E7" w:rsidRPr="00505B91" w:rsidRDefault="009367E7" w:rsidP="00A0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43A73E4B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020D9EAA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5F8C83F2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67E7" w:rsidRPr="002571DC" w14:paraId="45654DD2" w14:textId="77777777" w:rsidTr="009367E7">
        <w:trPr>
          <w:trHeight w:hRule="exact" w:val="374"/>
        </w:trPr>
        <w:tc>
          <w:tcPr>
            <w:tcW w:w="9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8F284A" w14:textId="77777777" w:rsidR="009367E7" w:rsidRPr="002571DC" w:rsidRDefault="009367E7" w:rsidP="00A0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4098AB5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4D1B03D7" w14:textId="77777777" w:rsidR="009367E7" w:rsidRDefault="009367E7" w:rsidP="00A07971">
            <w:pPr>
              <w:jc w:val="center"/>
            </w:pPr>
          </w:p>
        </w:tc>
        <w:tc>
          <w:tcPr>
            <w:tcW w:w="2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206F30E4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64B34FE0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4E0C354B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67E7" w:rsidRPr="002571DC" w14:paraId="370BA6BF" w14:textId="77777777" w:rsidTr="009367E7">
        <w:trPr>
          <w:trHeight w:hRule="exact" w:val="382"/>
        </w:trPr>
        <w:tc>
          <w:tcPr>
            <w:tcW w:w="9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674761" w14:textId="77777777" w:rsidR="009367E7" w:rsidRPr="002571DC" w:rsidRDefault="009367E7" w:rsidP="00A0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72A4920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3C443840" w14:textId="77777777" w:rsidR="009367E7" w:rsidRDefault="009367E7" w:rsidP="00A07971"/>
        </w:tc>
        <w:tc>
          <w:tcPr>
            <w:tcW w:w="2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202ED11C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3F18DB31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379DAD3C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67E7" w:rsidRPr="002571DC" w14:paraId="31D2CDEE" w14:textId="77777777" w:rsidTr="009367E7">
        <w:trPr>
          <w:trHeight w:hRule="exact" w:val="374"/>
        </w:trPr>
        <w:tc>
          <w:tcPr>
            <w:tcW w:w="9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08BFF5" w14:textId="77777777" w:rsidR="009367E7" w:rsidRPr="002571DC" w:rsidRDefault="009367E7" w:rsidP="00A0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BB8FA49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266AC06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7E20C11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5F5B043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D77A3C7" w14:textId="77777777" w:rsidR="009367E7" w:rsidRPr="002571DC" w:rsidRDefault="009367E7" w:rsidP="00A079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0688570B" w14:textId="77777777" w:rsidR="00010F1E" w:rsidRDefault="00010F1E"/>
    <w:sectPr w:rsidR="00010F1E" w:rsidSect="009367E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5BD"/>
    <w:rsid w:val="00010F1E"/>
    <w:rsid w:val="007F45BD"/>
    <w:rsid w:val="0093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A2CC3"/>
  <w15:chartTrackingRefBased/>
  <w15:docId w15:val="{FEC152E9-9929-4070-B9A1-297C438B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7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6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Трубеева</dc:creator>
  <cp:keywords/>
  <dc:description/>
  <cp:lastModifiedBy>Людмила Трубеева</cp:lastModifiedBy>
  <cp:revision>2</cp:revision>
  <dcterms:created xsi:type="dcterms:W3CDTF">2021-04-18T12:26:00Z</dcterms:created>
  <dcterms:modified xsi:type="dcterms:W3CDTF">2021-04-18T12:28:00Z</dcterms:modified>
</cp:coreProperties>
</file>