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39DBB" w14:textId="2B3F194A" w:rsidR="00776304" w:rsidRDefault="00F875FD" w:rsidP="00776304">
      <w:pPr>
        <w:spacing w:after="0" w:line="240" w:lineRule="auto"/>
        <w:rPr>
          <w:rFonts w:ascii="Times New Roman" w:eastAsia="Calibri" w:hAnsi="Times New Roman" w:cs="Times New Roman"/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DC7109" wp14:editId="278E8060">
            <wp:simplePos x="0" y="0"/>
            <wp:positionH relativeFrom="page">
              <wp:align>right</wp:align>
            </wp:positionH>
            <wp:positionV relativeFrom="paragraph">
              <wp:posOffset>559</wp:posOffset>
            </wp:positionV>
            <wp:extent cx="7553960" cy="10372090"/>
            <wp:effectExtent l="0" t="0" r="8890" b="0"/>
            <wp:wrapTight wrapText="bothSides">
              <wp:wrapPolygon edited="0">
                <wp:start x="0" y="0"/>
                <wp:lineTo x="0" y="21542"/>
                <wp:lineTo x="21571" y="21542"/>
                <wp:lineTo x="21571" y="0"/>
                <wp:lineTo x="0" y="0"/>
              </wp:wrapPolygon>
            </wp:wrapTight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7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306DA" w14:textId="1D48D571" w:rsidR="00776304" w:rsidRPr="00776304" w:rsidRDefault="00776304" w:rsidP="007763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E5ABCA0" w14:textId="77777777" w:rsidR="00776304" w:rsidRPr="00776304" w:rsidRDefault="00776304" w:rsidP="0077630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6304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  <w:r w:rsidR="0084141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A032163" w14:textId="77777777" w:rsidR="00776304" w:rsidRPr="00776304" w:rsidRDefault="00776304" w:rsidP="00776304">
      <w:pPr>
        <w:numPr>
          <w:ilvl w:val="1"/>
          <w:numId w:val="2"/>
        </w:num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(далее – Положение) определяет порядок организации и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</w:t>
      </w: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ного онлайн - конкурса </w:t>
      </w:r>
      <w:r w:rsidR="007C11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«Жар - птица</w:t>
      </w: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(далее Конкурс) для 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обучающихся образовательных организаций </w:t>
      </w:r>
      <w:r w:rsidR="007C11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Западного управленческого округа 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Свердловской области разно</w:t>
      </w:r>
      <w:r w:rsidR="007C113C">
        <w:rPr>
          <w:rFonts w:ascii="Times New Roman" w:eastAsia="Times New Roman" w:hAnsi="Times New Roman" w:cs="Times New Roman"/>
          <w:sz w:val="28"/>
          <w:szCs w:val="24"/>
          <w:lang w:eastAsia="ru-RU"/>
        </w:rPr>
        <w:t>го типа и вида в возрасте</w:t>
      </w:r>
      <w:r w:rsidR="002B47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</w:t>
      </w:r>
      <w:r w:rsidR="007C11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 </w:t>
      </w:r>
      <w:r w:rsidR="002B47B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лет до </w:t>
      </w:r>
      <w:r w:rsidR="007C113C">
        <w:rPr>
          <w:rFonts w:ascii="Times New Roman" w:eastAsia="Times New Roman" w:hAnsi="Times New Roman" w:cs="Times New Roman"/>
          <w:sz w:val="28"/>
          <w:szCs w:val="24"/>
          <w:lang w:eastAsia="ru-RU"/>
        </w:rPr>
        <w:t>21 года (включительно)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524B5F2" w14:textId="77777777" w:rsidR="00776304" w:rsidRPr="00627797" w:rsidRDefault="00776304" w:rsidP="00776304">
      <w:pPr>
        <w:numPr>
          <w:ilvl w:val="1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</w:t>
      </w:r>
      <w:r w:rsidR="008414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проводится в целях приобщения 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r w:rsidR="006277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традициям национального культурного наследия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277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народов России </w:t>
      </w:r>
      <w:r w:rsidR="007C113C">
        <w:rPr>
          <w:rFonts w:ascii="Times New Roman" w:eastAsia="Times New Roman" w:hAnsi="Times New Roman" w:cs="Times New Roman"/>
          <w:sz w:val="28"/>
          <w:szCs w:val="24"/>
          <w:lang w:eastAsia="ru-RU"/>
        </w:rPr>
        <w:t>и народностей Свердловской области через их творчество;</w:t>
      </w:r>
      <w:r w:rsidR="006277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формирования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духовных, нрав</w:t>
      </w:r>
      <w:r w:rsidR="007C113C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ственных и эстетических качеств;</w:t>
      </w:r>
      <w:r w:rsidR="006277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популяризации ценностей межнациональных отношений у подрастающего поколения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2C64DCBB" w14:textId="77777777" w:rsidR="00627797" w:rsidRPr="00776304" w:rsidRDefault="00627797" w:rsidP="0062779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4C747" w14:textId="77777777" w:rsidR="00776304" w:rsidRPr="00776304" w:rsidRDefault="00776304" w:rsidP="00776304">
      <w:pPr>
        <w:numPr>
          <w:ilvl w:val="1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304">
        <w:rPr>
          <w:rFonts w:ascii="Times New Roman" w:eastAsia="Calibri" w:hAnsi="Times New Roman" w:cs="Times New Roman"/>
          <w:sz w:val="28"/>
          <w:szCs w:val="28"/>
        </w:rPr>
        <w:t>Информация о Конкурсе размещается на официальном сайт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е ГАПОУ СО «Красноуфимский аграрный колледж» -</w:t>
      </w:r>
      <w:hyperlink r:id="rId6" w:history="1">
        <w:r w:rsidRPr="0077630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</w:t>
        </w:r>
      </w:hyperlink>
      <w:r w:rsidR="002B47BE">
        <w:rPr>
          <w:rFonts w:ascii="Times New Roman" w:eastAsia="Calibri" w:hAnsi="Times New Roman" w:cs="Times New Roman"/>
          <w:color w:val="0563C1"/>
          <w:sz w:val="28"/>
          <w:szCs w:val="28"/>
          <w:u w:val="single"/>
        </w:rPr>
        <w:t xml:space="preserve">   </w:t>
      </w:r>
      <w:r w:rsidR="002B47BE" w:rsidRPr="002B47BE">
        <w:rPr>
          <w:rFonts w:ascii="Times New Roman" w:eastAsia="Calibri" w:hAnsi="Times New Roman" w:cs="Times New Roman"/>
          <w:sz w:val="28"/>
          <w:szCs w:val="28"/>
        </w:rPr>
        <w:t>в разделе «А</w:t>
      </w:r>
      <w:r w:rsidR="002B47BE">
        <w:rPr>
          <w:rFonts w:ascii="Times New Roman" w:eastAsia="Calibri" w:hAnsi="Times New Roman" w:cs="Times New Roman"/>
          <w:sz w:val="28"/>
          <w:szCs w:val="28"/>
        </w:rPr>
        <w:t>битуриентам»</w:t>
      </w:r>
      <w:r w:rsidRPr="002B47B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F0DC45C" w14:textId="77777777" w:rsidR="00776304" w:rsidRPr="00776304" w:rsidRDefault="00776304" w:rsidP="00776304">
      <w:pPr>
        <w:numPr>
          <w:ilvl w:val="1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разработано в соответствии с 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ГАПОУ СО «Красноуфимский аграрный ко</w:t>
      </w:r>
      <w:r w:rsidR="007C113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47D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ледж» (далее - Колледж), планом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библиотеки «Красноуфимский аграрный колледж».</w:t>
      </w:r>
    </w:p>
    <w:p w14:paraId="4E32E7E5" w14:textId="77777777" w:rsidR="00776304" w:rsidRPr="00776304" w:rsidRDefault="00374BE2" w:rsidP="00776304">
      <w:pPr>
        <w:numPr>
          <w:ilvl w:val="1"/>
          <w:numId w:val="2"/>
        </w:num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Организатором Конкурса являе</w:t>
      </w:r>
      <w:r w:rsidR="002B47BE">
        <w:rPr>
          <w:rFonts w:ascii="Times New Roman" w:eastAsia="Calibri" w:hAnsi="Times New Roman" w:cs="Times New Roman"/>
          <w:sz w:val="28"/>
          <w:szCs w:val="28"/>
        </w:rPr>
        <w:t>тся</w:t>
      </w:r>
    </w:p>
    <w:p w14:paraId="11F71A61" w14:textId="77777777" w:rsidR="00776304" w:rsidRPr="00776304" w:rsidRDefault="00776304" w:rsidP="00776304">
      <w:pPr>
        <w:numPr>
          <w:ilvl w:val="0"/>
          <w:numId w:val="3"/>
        </w:num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ГАПОУ СО «Красноуфимский аграрный колледж» </w:t>
      </w:r>
    </w:p>
    <w:p w14:paraId="4FBBBB14" w14:textId="77777777" w:rsidR="00776304" w:rsidRPr="00776304" w:rsidRDefault="00776304" w:rsidP="0077630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6304">
        <w:rPr>
          <w:rFonts w:ascii="Times New Roman" w:eastAsia="Calibri" w:hAnsi="Times New Roman" w:cs="Times New Roman"/>
          <w:b/>
          <w:sz w:val="28"/>
          <w:szCs w:val="28"/>
        </w:rPr>
        <w:t>Цель и задачи Конкурса</w:t>
      </w:r>
      <w:r w:rsidR="0084141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7004BED0" w14:textId="77777777" w:rsidR="00A85C72" w:rsidRPr="007C113C" w:rsidRDefault="007C113C" w:rsidP="007C113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r w:rsidR="00776304" w:rsidRPr="007C113C">
        <w:rPr>
          <w:rFonts w:ascii="Times New Roman" w:eastAsia="Calibri" w:hAnsi="Times New Roman" w:cs="Times New Roman"/>
          <w:sz w:val="28"/>
          <w:szCs w:val="28"/>
        </w:rPr>
        <w:t xml:space="preserve"> Цель </w:t>
      </w:r>
      <w:proofErr w:type="gramStart"/>
      <w:r w:rsidR="00776304" w:rsidRPr="007C113C">
        <w:rPr>
          <w:rFonts w:ascii="Times New Roman" w:eastAsia="Calibri" w:hAnsi="Times New Roman" w:cs="Times New Roman"/>
          <w:sz w:val="28"/>
          <w:szCs w:val="28"/>
        </w:rPr>
        <w:t>Конкурса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776304" w:rsidRPr="007C11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3B89" w:rsidRPr="007C11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6304" w:rsidRPr="007C113C">
        <w:rPr>
          <w:rFonts w:ascii="Times New Roman" w:eastAsia="Calibri" w:hAnsi="Times New Roman" w:cs="Times New Roman"/>
          <w:sz w:val="28"/>
          <w:szCs w:val="28"/>
        </w:rPr>
        <w:t>популяризация</w:t>
      </w:r>
      <w:proofErr w:type="gramEnd"/>
      <w:r w:rsidR="00627797" w:rsidRPr="007C11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A12" w:rsidRPr="007C113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этнокультурного богатст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народов России и </w:t>
      </w:r>
      <w:r w:rsidR="00D97A12" w:rsidRPr="007C11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области.</w:t>
      </w:r>
    </w:p>
    <w:p w14:paraId="01191585" w14:textId="77777777" w:rsidR="00776304" w:rsidRPr="00776304" w:rsidRDefault="00776304" w:rsidP="007C113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Задачи:</w:t>
      </w:r>
    </w:p>
    <w:p w14:paraId="3A5B4EC8" w14:textId="77777777" w:rsidR="00B3401B" w:rsidRDefault="00776304" w:rsidP="000444E6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2.2.1</w:t>
      </w:r>
      <w:r w:rsidR="00A85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к народному художественному творчеству, фольклору, культуре и искусству подрастающего поколения.</w:t>
      </w:r>
    </w:p>
    <w:p w14:paraId="5BEA22BA" w14:textId="77777777" w:rsidR="00776304" w:rsidRPr="00776304" w:rsidRDefault="003A3B89" w:rsidP="000444E6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3A3B89">
        <w:rPr>
          <w:rFonts w:ascii="Times New Roman" w:eastAsia="Calibri" w:hAnsi="Times New Roman" w:cs="Times New Roman"/>
          <w:sz w:val="28"/>
          <w:szCs w:val="28"/>
        </w:rPr>
        <w:t>оспит</w:t>
      </w:r>
      <w:r>
        <w:rPr>
          <w:rFonts w:ascii="Times New Roman" w:eastAsia="Calibri" w:hAnsi="Times New Roman" w:cs="Times New Roman"/>
          <w:sz w:val="28"/>
          <w:szCs w:val="28"/>
        </w:rPr>
        <w:t>ание</w:t>
      </w:r>
      <w:r w:rsidRPr="003A3B89">
        <w:rPr>
          <w:rFonts w:ascii="Times New Roman" w:eastAsia="Calibri" w:hAnsi="Times New Roman" w:cs="Times New Roman"/>
          <w:sz w:val="28"/>
          <w:szCs w:val="28"/>
        </w:rPr>
        <w:t xml:space="preserve"> чувства любви и уважения к историческому и культурному наследию своего народа и </w:t>
      </w:r>
      <w:r>
        <w:rPr>
          <w:rFonts w:ascii="Times New Roman" w:eastAsia="Calibri" w:hAnsi="Times New Roman" w:cs="Times New Roman"/>
          <w:sz w:val="28"/>
          <w:szCs w:val="28"/>
        </w:rPr>
        <w:t>народов, населяющих нашу малую родину;</w:t>
      </w:r>
    </w:p>
    <w:p w14:paraId="4043173B" w14:textId="77777777" w:rsidR="00776304" w:rsidRPr="00776304" w:rsidRDefault="000444E6" w:rsidP="000444E6">
      <w:pPr>
        <w:tabs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 </w:t>
      </w:r>
      <w:r w:rsidR="00045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04558E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</w:t>
      </w:r>
      <w:r w:rsidR="00045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творческих способностей</w:t>
      </w:r>
      <w:r w:rsidR="00776304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5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776304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DF0E38" w14:textId="77777777" w:rsidR="003A3B89" w:rsidRDefault="00776304" w:rsidP="000444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2.2.3 </w:t>
      </w:r>
      <w:r w:rsidR="003A3B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113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A3B89" w:rsidRPr="003A3B89">
        <w:rPr>
          <w:rFonts w:ascii="Times New Roman" w:eastAsia="Calibri" w:hAnsi="Times New Roman" w:cs="Times New Roman"/>
          <w:sz w:val="28"/>
          <w:szCs w:val="28"/>
        </w:rPr>
        <w:t xml:space="preserve">Содействие </w:t>
      </w:r>
      <w:r w:rsidR="003A3B89">
        <w:rPr>
          <w:rFonts w:ascii="Times New Roman" w:eastAsia="Calibri" w:hAnsi="Times New Roman" w:cs="Times New Roman"/>
          <w:sz w:val="28"/>
          <w:szCs w:val="28"/>
        </w:rPr>
        <w:t>межэтнического культурного</w:t>
      </w:r>
      <w:r w:rsidR="003A3B89" w:rsidRPr="003A3B89">
        <w:rPr>
          <w:rFonts w:ascii="Times New Roman" w:eastAsia="Calibri" w:hAnsi="Times New Roman" w:cs="Times New Roman"/>
          <w:sz w:val="28"/>
          <w:szCs w:val="28"/>
        </w:rPr>
        <w:t xml:space="preserve"> обмен</w:t>
      </w:r>
      <w:r w:rsidR="003A3B89">
        <w:rPr>
          <w:rFonts w:ascii="Times New Roman" w:eastAsia="Calibri" w:hAnsi="Times New Roman" w:cs="Times New Roman"/>
          <w:sz w:val="28"/>
          <w:szCs w:val="28"/>
        </w:rPr>
        <w:t>а;</w:t>
      </w:r>
      <w:r w:rsidR="000455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03167BD" w14:textId="77777777" w:rsidR="00776304" w:rsidRDefault="00776304" w:rsidP="000444E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2.2.4 </w:t>
      </w:r>
      <w:r w:rsidR="003A3B89">
        <w:rPr>
          <w:rFonts w:ascii="Times New Roman" w:eastAsia="Calibri" w:hAnsi="Times New Roman" w:cs="Times New Roman"/>
          <w:sz w:val="28"/>
          <w:szCs w:val="28"/>
        </w:rPr>
        <w:t>Содействие возрождению духовных ценностей и традиций национальных культур и их пропаганда</w:t>
      </w:r>
      <w:r w:rsidR="003A3B89"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2659EFF" w14:textId="77777777" w:rsidR="007C113C" w:rsidRPr="00776304" w:rsidRDefault="007C113C" w:rsidP="003A3B89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914E3D" w14:textId="77777777" w:rsidR="00776304" w:rsidRPr="00776304" w:rsidRDefault="00776304" w:rsidP="00776304">
      <w:pPr>
        <w:numPr>
          <w:ilvl w:val="0"/>
          <w:numId w:val="7"/>
        </w:num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  <w:r w:rsidR="0084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4735D70" w14:textId="77777777" w:rsidR="00776304" w:rsidRPr="00776304" w:rsidRDefault="00776304" w:rsidP="00776304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4"/>
        </w:rPr>
      </w:pPr>
      <w:r w:rsidRPr="00776304">
        <w:rPr>
          <w:rFonts w:ascii="Times New Roman" w:eastAsia="Calibri" w:hAnsi="Times New Roman" w:cs="Times New Roman"/>
          <w:sz w:val="28"/>
          <w:szCs w:val="24"/>
        </w:rPr>
        <w:t xml:space="preserve">3.1. </w:t>
      </w:r>
      <w:r w:rsidR="00151C4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76304">
        <w:rPr>
          <w:rFonts w:ascii="Times New Roman" w:eastAsia="Calibri" w:hAnsi="Times New Roman" w:cs="Times New Roman"/>
          <w:sz w:val="28"/>
          <w:szCs w:val="24"/>
        </w:rPr>
        <w:t xml:space="preserve">Участниками Конкурса являются 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обучающиеся образовательных организаций </w:t>
      </w:r>
      <w:r w:rsidR="007C11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Западного управленческого округа </w:t>
      </w:r>
      <w:r w:rsidRPr="007763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Свердловской области разного типа и вида, </w:t>
      </w:r>
      <w:r w:rsidR="00A85C72">
        <w:rPr>
          <w:rFonts w:ascii="Times New Roman" w:eastAsia="Calibri" w:hAnsi="Times New Roman" w:cs="Times New Roman"/>
          <w:sz w:val="28"/>
          <w:szCs w:val="24"/>
        </w:rPr>
        <w:t>в возрасте от 5</w:t>
      </w:r>
      <w:r w:rsidR="002B47BE">
        <w:rPr>
          <w:rFonts w:ascii="Times New Roman" w:eastAsia="Calibri" w:hAnsi="Times New Roman" w:cs="Times New Roman"/>
          <w:sz w:val="28"/>
          <w:szCs w:val="24"/>
        </w:rPr>
        <w:t xml:space="preserve"> лет до</w:t>
      </w:r>
      <w:r w:rsidR="00A85C72">
        <w:rPr>
          <w:rFonts w:ascii="Times New Roman" w:eastAsia="Calibri" w:hAnsi="Times New Roman" w:cs="Times New Roman"/>
          <w:sz w:val="28"/>
          <w:szCs w:val="24"/>
        </w:rPr>
        <w:t xml:space="preserve"> 21</w:t>
      </w:r>
      <w:r w:rsidR="007C113C"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776304">
        <w:rPr>
          <w:rFonts w:ascii="Times New Roman" w:eastAsia="Calibri" w:hAnsi="Times New Roman" w:cs="Times New Roman"/>
          <w:sz w:val="28"/>
          <w:szCs w:val="24"/>
        </w:rPr>
        <w:t xml:space="preserve"> (включительно), как индивидуально, так и в составе коллектива.</w:t>
      </w:r>
    </w:p>
    <w:p w14:paraId="38D48561" w14:textId="77777777" w:rsidR="00776304" w:rsidRPr="00776304" w:rsidRDefault="00776304" w:rsidP="00776304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4"/>
        </w:rPr>
      </w:pPr>
      <w:r w:rsidRPr="00776304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3.2 </w:t>
      </w:r>
      <w:r w:rsidR="00151C4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947D1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76304">
        <w:rPr>
          <w:rFonts w:ascii="Times New Roman" w:eastAsia="Calibri" w:hAnsi="Times New Roman" w:cs="Times New Roman"/>
          <w:sz w:val="28"/>
          <w:szCs w:val="24"/>
        </w:rPr>
        <w:t>Образовательная организация может представить на Конкурс несколько работ в каждой номинации.</w:t>
      </w:r>
    </w:p>
    <w:p w14:paraId="4C0D9F19" w14:textId="77777777" w:rsidR="00776304" w:rsidRPr="00776304" w:rsidRDefault="00776304" w:rsidP="00776304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4"/>
        </w:rPr>
      </w:pPr>
      <w:r w:rsidRPr="00776304">
        <w:rPr>
          <w:rFonts w:ascii="Times New Roman" w:eastAsia="Calibri" w:hAnsi="Times New Roman" w:cs="Times New Roman"/>
          <w:sz w:val="28"/>
          <w:szCs w:val="24"/>
        </w:rPr>
        <w:t xml:space="preserve">3.3 </w:t>
      </w:r>
      <w:r w:rsidR="00151C4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947D17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76304">
        <w:rPr>
          <w:rFonts w:ascii="Times New Roman" w:eastAsia="Calibri" w:hAnsi="Times New Roman" w:cs="Times New Roman"/>
          <w:sz w:val="28"/>
          <w:szCs w:val="24"/>
        </w:rPr>
        <w:t>Участник может представить только одну работу на Конкурс, независимо от номинации.</w:t>
      </w:r>
    </w:p>
    <w:p w14:paraId="419D5926" w14:textId="77777777" w:rsidR="00776304" w:rsidRPr="00776304" w:rsidRDefault="00776304" w:rsidP="00776304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4"/>
        </w:rPr>
      </w:pPr>
      <w:r w:rsidRPr="00776304">
        <w:rPr>
          <w:rFonts w:ascii="Times New Roman" w:eastAsia="Calibri" w:hAnsi="Times New Roman" w:cs="Times New Roman"/>
          <w:sz w:val="28"/>
          <w:szCs w:val="24"/>
        </w:rPr>
        <w:t xml:space="preserve">3.4. </w:t>
      </w:r>
      <w:r w:rsidR="00151C4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76304">
        <w:rPr>
          <w:rFonts w:ascii="Times New Roman" w:eastAsia="Calibri" w:hAnsi="Times New Roman" w:cs="Times New Roman"/>
          <w:sz w:val="28"/>
          <w:szCs w:val="24"/>
        </w:rPr>
        <w:t>В каждой номинации работы оцениваются отдельно в каждой возрастной категории и определяются призовые места.</w:t>
      </w:r>
    </w:p>
    <w:p w14:paraId="4C71E331" w14:textId="77777777" w:rsidR="00776304" w:rsidRPr="00776304" w:rsidRDefault="00776304" w:rsidP="00947D1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4"/>
        </w:rPr>
      </w:pPr>
    </w:p>
    <w:p w14:paraId="4825A737" w14:textId="77777777" w:rsidR="00776304" w:rsidRPr="00776304" w:rsidRDefault="00776304" w:rsidP="00776304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6304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Жюри Конкурса</w:t>
      </w:r>
      <w:r w:rsidR="0084141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14:paraId="678CCFB4" w14:textId="77777777" w:rsidR="00776304" w:rsidRPr="00776304" w:rsidRDefault="00776304" w:rsidP="00776304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Работы будут оцениваться независимой экспертной комиссией, </w:t>
      </w:r>
    </w:p>
    <w:p w14:paraId="20092DB8" w14:textId="77777777" w:rsidR="00776304" w:rsidRPr="00776304" w:rsidRDefault="00776304" w:rsidP="0077630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76304">
        <w:rPr>
          <w:rFonts w:ascii="Times New Roman" w:eastAsia="Calibri" w:hAnsi="Times New Roman" w:cs="Times New Roman"/>
          <w:bCs/>
          <w:sz w:val="28"/>
          <w:szCs w:val="28"/>
        </w:rPr>
        <w:t>остав которой формируется из педагогов образовательных о</w:t>
      </w:r>
      <w:r w:rsidR="00151C44">
        <w:rPr>
          <w:rFonts w:ascii="Times New Roman" w:eastAsia="Calibri" w:hAnsi="Times New Roman" w:cs="Times New Roman"/>
          <w:bCs/>
          <w:sz w:val="28"/>
          <w:szCs w:val="28"/>
        </w:rPr>
        <w:t>рганизаций Свердловской области.</w:t>
      </w:r>
      <w:r w:rsidRPr="0077630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1B2BB2F4" w14:textId="77777777" w:rsidR="00776304" w:rsidRPr="00776304" w:rsidRDefault="00776304" w:rsidP="00776304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67CFC93" w14:textId="77777777" w:rsidR="00776304" w:rsidRPr="00776304" w:rsidRDefault="00776304" w:rsidP="00947D1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76304">
        <w:rPr>
          <w:rFonts w:ascii="Times New Roman" w:eastAsia="Calibri" w:hAnsi="Times New Roman" w:cs="Times New Roman"/>
          <w:b/>
          <w:sz w:val="28"/>
          <w:szCs w:val="24"/>
        </w:rPr>
        <w:t>Сроки и место проведения</w:t>
      </w:r>
      <w:r w:rsidR="0084141C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p w14:paraId="33F28D9D" w14:textId="77777777" w:rsidR="00776304" w:rsidRPr="00776304" w:rsidRDefault="00776304" w:rsidP="00947D17">
      <w:pPr>
        <w:autoSpaceDE w:val="0"/>
        <w:autoSpaceDN w:val="0"/>
        <w:adjustRightInd w:val="0"/>
        <w:spacing w:after="0" w:line="240" w:lineRule="auto"/>
        <w:ind w:left="45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7B2F7D66" w14:textId="77777777" w:rsidR="00776304" w:rsidRPr="00776304" w:rsidRDefault="00776304" w:rsidP="00776304">
      <w:pPr>
        <w:numPr>
          <w:ilvl w:val="1"/>
          <w:numId w:val="7"/>
        </w:numPr>
        <w:spacing w:after="0" w:line="276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ГАПОУ СО «Красноуфимский аграрный </w:t>
      </w:r>
    </w:p>
    <w:p w14:paraId="67EAA930" w14:textId="77777777" w:rsidR="00776304" w:rsidRPr="00776304" w:rsidRDefault="00776304" w:rsidP="0077630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колледж»</w:t>
      </w:r>
    </w:p>
    <w:p w14:paraId="30698F73" w14:textId="77777777" w:rsidR="00776304" w:rsidRPr="00776304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5.2 Сроки проведения:</w:t>
      </w:r>
    </w:p>
    <w:p w14:paraId="5CB0EFAA" w14:textId="77777777" w:rsidR="00776304" w:rsidRPr="00776304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– </w:t>
      </w:r>
      <w:r w:rsidR="0004558E">
        <w:rPr>
          <w:rFonts w:ascii="Times New Roman" w:eastAsia="Times New Roman" w:hAnsi="Times New Roman" w:cs="Times New Roman"/>
          <w:sz w:val="28"/>
          <w:szCs w:val="28"/>
          <w:lang w:eastAsia="ru-RU"/>
        </w:rPr>
        <w:t>с 21 марта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BE2">
        <w:rPr>
          <w:rFonts w:ascii="Times New Roman" w:eastAsia="Calibri" w:hAnsi="Times New Roman" w:cs="Times New Roman"/>
          <w:sz w:val="28"/>
          <w:szCs w:val="28"/>
        </w:rPr>
        <w:t>по 17</w:t>
      </w:r>
      <w:r w:rsidR="0004558E">
        <w:rPr>
          <w:rFonts w:ascii="Times New Roman" w:eastAsia="Calibri" w:hAnsi="Times New Roman" w:cs="Times New Roman"/>
          <w:sz w:val="28"/>
          <w:szCs w:val="28"/>
        </w:rPr>
        <w:t xml:space="preserve"> апреля 2022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сбор заявок, прием работ, проверка работ на соответствие требованиям согласно Положению.</w:t>
      </w:r>
    </w:p>
    <w:p w14:paraId="0AE73224" w14:textId="77777777" w:rsidR="002B47BE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– </w:t>
      </w:r>
      <w:r w:rsidR="00374BE2">
        <w:rPr>
          <w:rFonts w:ascii="Times New Roman" w:eastAsia="Calibri" w:hAnsi="Times New Roman" w:cs="Times New Roman"/>
          <w:sz w:val="28"/>
          <w:szCs w:val="28"/>
        </w:rPr>
        <w:t>с 18</w:t>
      </w:r>
      <w:r w:rsidR="0004558E">
        <w:rPr>
          <w:rFonts w:ascii="Times New Roman" w:eastAsia="Calibri" w:hAnsi="Times New Roman" w:cs="Times New Roman"/>
          <w:sz w:val="28"/>
          <w:szCs w:val="28"/>
        </w:rPr>
        <w:t xml:space="preserve"> апреля 2022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374BE2">
        <w:rPr>
          <w:rFonts w:ascii="Times New Roman" w:eastAsia="Calibri" w:hAnsi="Times New Roman" w:cs="Times New Roman"/>
          <w:sz w:val="28"/>
          <w:szCs w:val="28"/>
        </w:rPr>
        <w:t xml:space="preserve"> по 25</w:t>
      </w:r>
      <w:r w:rsidR="007E3B40">
        <w:rPr>
          <w:rFonts w:ascii="Times New Roman" w:eastAsia="Calibri" w:hAnsi="Times New Roman" w:cs="Times New Roman"/>
          <w:sz w:val="28"/>
          <w:szCs w:val="28"/>
        </w:rPr>
        <w:t xml:space="preserve"> апреля 2022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оценка конкурсных работ экспертно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комиссией, подведение итогов.</w:t>
      </w:r>
    </w:p>
    <w:p w14:paraId="627B3956" w14:textId="77777777" w:rsidR="00776304" w:rsidRPr="00776304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Третий этап – </w:t>
      </w:r>
      <w:r w:rsidR="00374BE2">
        <w:rPr>
          <w:rFonts w:ascii="Times New Roman" w:eastAsia="Calibri" w:hAnsi="Times New Roman" w:cs="Times New Roman"/>
          <w:sz w:val="28"/>
          <w:szCs w:val="28"/>
        </w:rPr>
        <w:t>26</w:t>
      </w:r>
      <w:r w:rsidR="007E3B40">
        <w:rPr>
          <w:rFonts w:ascii="Times New Roman" w:eastAsia="Calibri" w:hAnsi="Times New Roman" w:cs="Times New Roman"/>
          <w:sz w:val="28"/>
          <w:szCs w:val="28"/>
        </w:rPr>
        <w:t xml:space="preserve"> апреля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3B89">
        <w:rPr>
          <w:rFonts w:ascii="Times New Roman" w:eastAsia="Calibri" w:hAnsi="Times New Roman" w:cs="Times New Roman"/>
          <w:sz w:val="28"/>
          <w:szCs w:val="28"/>
        </w:rPr>
        <w:t>по 29</w:t>
      </w:r>
      <w:r w:rsidR="007E3B40">
        <w:rPr>
          <w:rFonts w:ascii="Times New Roman" w:eastAsia="Calibri" w:hAnsi="Times New Roman" w:cs="Times New Roman"/>
          <w:sz w:val="28"/>
          <w:szCs w:val="28"/>
        </w:rPr>
        <w:t xml:space="preserve"> апреля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B40">
        <w:rPr>
          <w:rFonts w:ascii="Times New Roman" w:eastAsia="Calibri" w:hAnsi="Times New Roman" w:cs="Times New Roman"/>
          <w:sz w:val="28"/>
          <w:szCs w:val="28"/>
        </w:rPr>
        <w:t>2022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оформление наградных документов.</w:t>
      </w:r>
    </w:p>
    <w:p w14:paraId="2C53832B" w14:textId="77777777" w:rsidR="00947D17" w:rsidRPr="00776304" w:rsidRDefault="00947D17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BC3D1" w14:textId="77777777" w:rsidR="00776304" w:rsidRPr="00776304" w:rsidRDefault="00A85C72" w:rsidP="00947D17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776304"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76304"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порядок проведения Конкурса</w:t>
      </w:r>
      <w:r w:rsidR="0084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BF3EF6E" w14:textId="77777777" w:rsidR="00776304" w:rsidRPr="00776304" w:rsidRDefault="00776304" w:rsidP="00776304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 </w:t>
      </w:r>
      <w:r w:rsid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76304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организационно-методическое обеспечение</w:t>
      </w:r>
      <w:r w:rsidR="000444E6">
        <w:rPr>
          <w:rFonts w:ascii="Times New Roman" w:eastAsia="Calibri" w:hAnsi="Times New Roman" w:cs="Times New Roman"/>
          <w:sz w:val="28"/>
          <w:szCs w:val="28"/>
        </w:rPr>
        <w:t xml:space="preserve"> (методическое сопровождение </w:t>
      </w:r>
      <w:r w:rsidR="00823056">
        <w:rPr>
          <w:rFonts w:ascii="Times New Roman" w:eastAsia="Calibri" w:hAnsi="Times New Roman" w:cs="Times New Roman"/>
          <w:sz w:val="28"/>
          <w:szCs w:val="28"/>
        </w:rPr>
        <w:t>–</w:t>
      </w:r>
      <w:r w:rsidR="000444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056">
        <w:rPr>
          <w:rFonts w:ascii="Times New Roman" w:eastAsia="Calibri" w:hAnsi="Times New Roman" w:cs="Times New Roman"/>
          <w:sz w:val="28"/>
          <w:szCs w:val="28"/>
        </w:rPr>
        <w:t>заместитель директора ГАПОУ СО «Красноуфимский аграрный колледж» по научно – инновационной работе – Светлана Валерьевна Снежко)</w:t>
      </w:r>
      <w:r w:rsidRPr="00776304">
        <w:rPr>
          <w:rFonts w:ascii="Times New Roman" w:eastAsia="Calibri" w:hAnsi="Times New Roman" w:cs="Times New Roman"/>
          <w:sz w:val="28"/>
          <w:szCs w:val="28"/>
        </w:rPr>
        <w:t>, порядок определения победителей и призеров.</w:t>
      </w:r>
    </w:p>
    <w:p w14:paraId="58354C3D" w14:textId="77777777" w:rsidR="00776304" w:rsidRPr="00776304" w:rsidRDefault="00776304" w:rsidP="007763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763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6.2 </w:t>
      </w:r>
      <w:r w:rsidR="00151C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776304">
        <w:rPr>
          <w:rFonts w:ascii="Times New Roman" w:eastAsia="Calibri" w:hAnsi="Times New Roman" w:cs="Times New Roman"/>
          <w:color w:val="000000"/>
          <w:sz w:val="28"/>
          <w:szCs w:val="28"/>
        </w:rPr>
        <w:t>Вся полнота ответственности за точное соблюдение положений текста настоящего Положения и всех его Дополнений во время проведения Конкурса возлагается на организаторов Конкурса.</w:t>
      </w:r>
    </w:p>
    <w:p w14:paraId="0FBAB4FA" w14:textId="77777777" w:rsidR="00776304" w:rsidRPr="00776304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A85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5B4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 Приложение)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работы (видеоматериалы) принимаются </w:t>
      </w:r>
      <w:r w:rsidR="00A538FD">
        <w:rPr>
          <w:rFonts w:ascii="Times New Roman" w:eastAsia="Times New Roman" w:hAnsi="Times New Roman" w:cs="Times New Roman"/>
          <w:sz w:val="28"/>
          <w:szCs w:val="28"/>
          <w:lang w:eastAsia="ru-RU"/>
        </w:rPr>
        <w:t>с 21</w:t>
      </w:r>
      <w:r w:rsidR="007E3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BE2">
        <w:rPr>
          <w:rFonts w:ascii="Times New Roman" w:eastAsia="Calibri" w:hAnsi="Times New Roman" w:cs="Times New Roman"/>
          <w:sz w:val="28"/>
          <w:szCs w:val="28"/>
        </w:rPr>
        <w:t>по 17</w:t>
      </w:r>
      <w:r w:rsidR="007E3B40">
        <w:rPr>
          <w:rFonts w:ascii="Times New Roman" w:eastAsia="Calibri" w:hAnsi="Times New Roman" w:cs="Times New Roman"/>
          <w:sz w:val="28"/>
          <w:szCs w:val="28"/>
        </w:rPr>
        <w:t xml:space="preserve"> апреля 2022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7E3B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обязательно в одном письме 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электронный почтовый адрес: </w:t>
      </w:r>
      <w:hyperlink r:id="rId7" w:history="1">
        <w:r w:rsidRPr="0077630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biblioteka</w:t>
        </w:r>
        <w:r w:rsidRPr="0077630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77630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agrokolledg</w:t>
        </w:r>
        <w:r w:rsidRPr="0077630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77630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.  Вложение должно содержать три файла:</w:t>
      </w:r>
    </w:p>
    <w:p w14:paraId="08BD951E" w14:textId="77777777" w:rsidR="00776304" w:rsidRPr="00776304" w:rsidRDefault="00151C4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304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конкурсную работу;</w:t>
      </w:r>
    </w:p>
    <w:p w14:paraId="6C0E5F83" w14:textId="77777777" w:rsidR="00776304" w:rsidRPr="00151C44" w:rsidRDefault="00151C4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304" w:rsidRP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в формате «Word»</w:t>
      </w:r>
      <w:r w:rsidR="007E3B40" w:rsidRP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730698" w14:textId="77777777" w:rsidR="00776304" w:rsidRPr="007E3B40" w:rsidRDefault="00151C44" w:rsidP="007763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563C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304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в формате </w:t>
      </w:r>
      <w:r w:rsidR="007E3B4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="007E3B40" w:rsidRPr="007E3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304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подписью руководителя организации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бланке образовательной организации</w:t>
      </w:r>
      <w:r w:rsidR="007E3B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D0E58A" w14:textId="77777777" w:rsidR="00776304" w:rsidRPr="00776304" w:rsidRDefault="00151C44" w:rsidP="0077630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6.4 </w:t>
      </w:r>
      <w:r w:rsidR="00776304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представленные на конкурс, принимаются в индивидуальном или коллективном исполнении. </w:t>
      </w:r>
    </w:p>
    <w:p w14:paraId="72029D65" w14:textId="77777777" w:rsidR="00330C78" w:rsidRDefault="00A538FD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6.5</w:t>
      </w:r>
      <w:r w:rsidR="007E3B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1C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Вокальный и танцевальный </w:t>
      </w:r>
      <w:r w:rsidR="00330C78"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</w:t>
      </w:r>
      <w:r w:rsidR="00330C78"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представлен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отдельным файлом, в видеофайле</w:t>
      </w:r>
      <w:r w:rsid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указать: название коллектива, 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</w:t>
      </w:r>
      <w:r w:rsid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имя исполнителя, </w:t>
      </w:r>
      <w:r w:rsid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песни или </w:t>
      </w:r>
      <w:r w:rsidR="00330C78"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постановки (например: 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30C78"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Родничок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30C78"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30C78"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Перепляс</w:t>
      </w:r>
      <w:r w:rsid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>; И.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1C44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«Чёрный ворон»</w:t>
      </w:r>
      <w:r w:rsidR="00330C78"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95D29B8" w14:textId="77777777" w:rsidR="00330C78" w:rsidRDefault="00330C78" w:rsidP="00330C7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    </w:t>
      </w:r>
      <w:r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принимаются видеоматериалы снят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раньше 2021</w:t>
      </w:r>
      <w:r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361665C4" w14:textId="77777777" w:rsidR="00776304" w:rsidRDefault="00330C78" w:rsidP="00330C7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6.7</w:t>
      </w:r>
      <w:r w:rsidR="007E3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76304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бесплатное.</w:t>
      </w:r>
    </w:p>
    <w:p w14:paraId="144AD597" w14:textId="77777777" w:rsidR="00330C78" w:rsidRPr="00776304" w:rsidRDefault="00330C78" w:rsidP="00330C7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несоответствия у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казанным требованиям</w:t>
      </w:r>
      <w:r w:rsidR="0094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организаторы вправе </w:t>
      </w:r>
      <w:r w:rsidRPr="00330C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отклонить поданную заявку от участия в конкурсе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F0BCFA" w14:textId="77777777" w:rsidR="00776304" w:rsidRDefault="00A85C72" w:rsidP="007763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6.8 </w:t>
      </w:r>
      <w:r w:rsidR="00A538F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6304" w:rsidRPr="00776304">
        <w:rPr>
          <w:rFonts w:ascii="Times New Roman" w:eastAsia="Calibri" w:hAnsi="Times New Roman" w:cs="Times New Roman"/>
          <w:sz w:val="28"/>
          <w:szCs w:val="28"/>
        </w:rPr>
        <w:t xml:space="preserve">Участники: </w:t>
      </w:r>
    </w:p>
    <w:p w14:paraId="4F8E825C" w14:textId="77777777" w:rsidR="00A85C72" w:rsidRPr="00776304" w:rsidRDefault="00A85C72" w:rsidP="007763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30"/>
        <w:gridCol w:w="6541"/>
      </w:tblGrid>
      <w:tr w:rsidR="00776304" w:rsidRPr="00776304" w14:paraId="54035BBB" w14:textId="77777777" w:rsidTr="0032480D">
        <w:trPr>
          <w:trHeight w:val="333"/>
        </w:trPr>
        <w:tc>
          <w:tcPr>
            <w:tcW w:w="3030" w:type="dxa"/>
            <w:shd w:val="clear" w:color="auto" w:fill="auto"/>
          </w:tcPr>
          <w:p w14:paraId="292BDE76" w14:textId="77777777" w:rsidR="00776304" w:rsidRPr="00776304" w:rsidRDefault="00776304" w:rsidP="00776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Возрастные категории участников</w:t>
            </w:r>
          </w:p>
        </w:tc>
        <w:tc>
          <w:tcPr>
            <w:tcW w:w="6541" w:type="dxa"/>
            <w:shd w:val="clear" w:color="auto" w:fill="auto"/>
          </w:tcPr>
          <w:p w14:paraId="130222F2" w14:textId="77777777" w:rsidR="00776304" w:rsidRPr="00776304" w:rsidRDefault="00776304" w:rsidP="00776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Номинации:</w:t>
            </w:r>
          </w:p>
        </w:tc>
      </w:tr>
      <w:tr w:rsidR="00776304" w:rsidRPr="00776304" w14:paraId="70C6EDFF" w14:textId="77777777" w:rsidTr="0032480D">
        <w:tc>
          <w:tcPr>
            <w:tcW w:w="3030" w:type="dxa"/>
            <w:shd w:val="clear" w:color="auto" w:fill="auto"/>
          </w:tcPr>
          <w:p w14:paraId="1FE2E928" w14:textId="77777777" w:rsidR="007E3B40" w:rsidRDefault="007E3B40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5-8</w:t>
            </w:r>
          </w:p>
          <w:p w14:paraId="5F175D4D" w14:textId="77777777" w:rsidR="007E3B40" w:rsidRDefault="007E3B40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9-12</w:t>
            </w:r>
          </w:p>
          <w:p w14:paraId="1E632E8A" w14:textId="77777777" w:rsidR="00776304" w:rsidRPr="00776304" w:rsidRDefault="007E3B40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13</w:t>
            </w:r>
            <w:r w:rsidR="00776304"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-15</w:t>
            </w:r>
          </w:p>
          <w:p w14:paraId="5DFD1642" w14:textId="77777777" w:rsidR="00776304" w:rsidRPr="00776304" w:rsidRDefault="00776304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16-17</w:t>
            </w:r>
          </w:p>
          <w:p w14:paraId="514BCFAC" w14:textId="77777777" w:rsidR="00776304" w:rsidRPr="00776304" w:rsidRDefault="00374BE2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18-21</w:t>
            </w:r>
          </w:p>
        </w:tc>
        <w:tc>
          <w:tcPr>
            <w:tcW w:w="6541" w:type="dxa"/>
            <w:shd w:val="clear" w:color="auto" w:fill="auto"/>
          </w:tcPr>
          <w:p w14:paraId="646AD053" w14:textId="77777777" w:rsidR="00776304" w:rsidRPr="00776304" w:rsidRDefault="007E3B40" w:rsidP="007763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«Родная песня</w:t>
            </w:r>
            <w:r w:rsidR="00776304"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  <w:r w:rsidR="002B47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видео</w:t>
            </w:r>
            <w:r w:rsidR="00776304" w:rsidRPr="00776304">
              <w:rPr>
                <w:rFonts w:ascii="Times New Roman" w:eastAsia="Calibri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с сольным </w:t>
            </w:r>
            <w:r w:rsidR="00823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хоровым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исполнением национальной песни. </w:t>
            </w:r>
          </w:p>
        </w:tc>
      </w:tr>
      <w:tr w:rsidR="00776304" w:rsidRPr="00776304" w14:paraId="12517937" w14:textId="77777777" w:rsidTr="0032480D">
        <w:tc>
          <w:tcPr>
            <w:tcW w:w="3030" w:type="dxa"/>
            <w:tcBorders>
              <w:bottom w:val="single" w:sz="6" w:space="0" w:color="auto"/>
            </w:tcBorders>
            <w:shd w:val="clear" w:color="auto" w:fill="auto"/>
          </w:tcPr>
          <w:p w14:paraId="1AA5346B" w14:textId="77777777" w:rsidR="00776304" w:rsidRPr="00776304" w:rsidRDefault="007E3B40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5-8</w:t>
            </w:r>
          </w:p>
          <w:p w14:paraId="4ED8AC2F" w14:textId="77777777" w:rsidR="00776304" w:rsidRPr="00776304" w:rsidRDefault="00776304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9-12</w:t>
            </w:r>
          </w:p>
          <w:p w14:paraId="69527391" w14:textId="77777777" w:rsidR="00776304" w:rsidRPr="00776304" w:rsidRDefault="00776304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13-15</w:t>
            </w:r>
          </w:p>
          <w:p w14:paraId="1B28827B" w14:textId="77777777" w:rsidR="00776304" w:rsidRPr="00776304" w:rsidRDefault="00776304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16-17</w:t>
            </w:r>
          </w:p>
          <w:p w14:paraId="7C22655F" w14:textId="77777777" w:rsidR="00776304" w:rsidRPr="00776304" w:rsidRDefault="00374BE2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18-21</w:t>
            </w:r>
          </w:p>
        </w:tc>
        <w:tc>
          <w:tcPr>
            <w:tcW w:w="6541" w:type="dxa"/>
            <w:tcBorders>
              <w:bottom w:val="single" w:sz="6" w:space="0" w:color="auto"/>
            </w:tcBorders>
            <w:shd w:val="clear" w:color="auto" w:fill="auto"/>
          </w:tcPr>
          <w:p w14:paraId="4E97F2A9" w14:textId="77777777" w:rsidR="00776304" w:rsidRPr="00776304" w:rsidRDefault="007E3B40" w:rsidP="007763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r w:rsidR="00673CA5">
              <w:rPr>
                <w:rFonts w:ascii="Times New Roman" w:eastAsia="Calibri" w:hAnsi="Times New Roman" w:cs="Times New Roman"/>
                <w:sz w:val="24"/>
                <w:szCs w:val="28"/>
              </w:rPr>
              <w:t>Жемчужины России</w:t>
            </w:r>
            <w:r w:rsidR="00776304"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  <w:r w:rsidR="002B47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видео</w:t>
            </w:r>
            <w:r w:rsidR="00B51D8A">
              <w:rPr>
                <w:rFonts w:ascii="Times New Roman" w:eastAsia="Calibri" w:hAnsi="Times New Roman" w:cs="Times New Roman"/>
                <w:sz w:val="24"/>
                <w:szCs w:val="24"/>
              </w:rPr>
              <w:t>ролик с сольным исполнением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67D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стихотворения </w:t>
            </w:r>
            <w:r w:rsidR="00776304" w:rsidRPr="00776304">
              <w:rPr>
                <w:rFonts w:ascii="Times New Roman" w:eastAsia="Calibri" w:hAnsi="Times New Roman" w:cs="Times New Roman"/>
                <w:sz w:val="24"/>
                <w:szCs w:val="24"/>
              </w:rPr>
              <w:t>- конкурс художественного</w:t>
            </w:r>
          </w:p>
          <w:p w14:paraId="36450EB1" w14:textId="77777777" w:rsidR="00776304" w:rsidRPr="00776304" w:rsidRDefault="00776304" w:rsidP="007763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4"/>
              </w:rPr>
              <w:t>чт</w:t>
            </w:r>
            <w:r w:rsidR="00767D32">
              <w:rPr>
                <w:rFonts w:ascii="Times New Roman" w:eastAsia="Calibri" w:hAnsi="Times New Roman" w:cs="Times New Roman"/>
                <w:sz w:val="24"/>
                <w:szCs w:val="24"/>
              </w:rPr>
              <w:t>ения и сценического искусства (</w:t>
            </w:r>
            <w:r w:rsidRPr="00776304">
              <w:rPr>
                <w:rFonts w:ascii="Times New Roman" w:eastAsia="Calibri" w:hAnsi="Times New Roman" w:cs="Times New Roman"/>
                <w:sz w:val="24"/>
                <w:szCs w:val="24"/>
              </w:rPr>
              <w:t>декламация стихов, чтение по ролям, инсценированное чтение).</w:t>
            </w:r>
          </w:p>
        </w:tc>
      </w:tr>
      <w:tr w:rsidR="00776304" w:rsidRPr="00776304" w14:paraId="04593EDB" w14:textId="77777777" w:rsidTr="0032480D">
        <w:tc>
          <w:tcPr>
            <w:tcW w:w="3030" w:type="dxa"/>
            <w:tcBorders>
              <w:top w:val="single" w:sz="6" w:space="0" w:color="auto"/>
            </w:tcBorders>
            <w:shd w:val="clear" w:color="auto" w:fill="auto"/>
          </w:tcPr>
          <w:p w14:paraId="5AA3EF72" w14:textId="77777777" w:rsidR="00A538FD" w:rsidRPr="00A538FD" w:rsidRDefault="00A538FD" w:rsidP="00A5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538FD">
              <w:rPr>
                <w:rFonts w:ascii="Times New Roman" w:eastAsia="Calibri" w:hAnsi="Times New Roman" w:cs="Times New Roman"/>
                <w:sz w:val="24"/>
                <w:szCs w:val="28"/>
              </w:rPr>
              <w:t>5-8</w:t>
            </w:r>
          </w:p>
          <w:p w14:paraId="5E25D8A8" w14:textId="77777777" w:rsidR="00A538FD" w:rsidRDefault="00A538FD" w:rsidP="00A538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538FD">
              <w:rPr>
                <w:rFonts w:ascii="Times New Roman" w:eastAsia="Calibri" w:hAnsi="Times New Roman" w:cs="Times New Roman"/>
                <w:sz w:val="24"/>
                <w:szCs w:val="28"/>
              </w:rPr>
              <w:t>9-12</w:t>
            </w:r>
          </w:p>
          <w:p w14:paraId="6CF5829D" w14:textId="77777777" w:rsidR="00776304" w:rsidRPr="00776304" w:rsidRDefault="00776304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13-15</w:t>
            </w:r>
          </w:p>
          <w:p w14:paraId="21A0BC38" w14:textId="77777777" w:rsidR="00776304" w:rsidRPr="00776304" w:rsidRDefault="00776304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76304">
              <w:rPr>
                <w:rFonts w:ascii="Times New Roman" w:eastAsia="Calibri" w:hAnsi="Times New Roman" w:cs="Times New Roman"/>
                <w:sz w:val="24"/>
                <w:szCs w:val="28"/>
              </w:rPr>
              <w:t>16-17</w:t>
            </w:r>
          </w:p>
          <w:p w14:paraId="2E617B80" w14:textId="77777777" w:rsidR="00776304" w:rsidRPr="00776304" w:rsidRDefault="00374BE2" w:rsidP="007763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18-21</w:t>
            </w:r>
          </w:p>
        </w:tc>
        <w:tc>
          <w:tcPr>
            <w:tcW w:w="6541" w:type="dxa"/>
            <w:tcBorders>
              <w:top w:val="single" w:sz="6" w:space="0" w:color="auto"/>
            </w:tcBorders>
            <w:shd w:val="clear" w:color="auto" w:fill="auto"/>
          </w:tcPr>
          <w:p w14:paraId="6CCB9817" w14:textId="77777777" w:rsidR="00776304" w:rsidRPr="00776304" w:rsidRDefault="00151C44" w:rsidP="007763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2A5405">
              <w:rPr>
                <w:rFonts w:ascii="Times New Roman" w:eastAsia="Calibri" w:hAnsi="Times New Roman" w:cs="Times New Roman"/>
                <w:sz w:val="24"/>
                <w:szCs w:val="24"/>
              </w:rPr>
              <w:t>Танцуй</w:t>
            </w:r>
            <w:r w:rsidR="00374BE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A54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моя Россия</w:t>
            </w:r>
            <w:r w:rsidR="00776304" w:rsidRPr="0077630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B47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видео</w:t>
            </w:r>
            <w:r w:rsidR="00A538FD">
              <w:rPr>
                <w:rFonts w:ascii="Times New Roman" w:eastAsia="Calibri" w:hAnsi="Times New Roman" w:cs="Times New Roman"/>
                <w:sz w:val="24"/>
                <w:szCs w:val="24"/>
              </w:rPr>
              <w:t>ролик с исполнением национального танца.</w:t>
            </w:r>
          </w:p>
          <w:p w14:paraId="5996AC34" w14:textId="77777777" w:rsidR="00776304" w:rsidRPr="00776304" w:rsidRDefault="00776304" w:rsidP="0077630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ECD039D" w14:textId="77777777" w:rsidR="00776304" w:rsidRPr="00776304" w:rsidRDefault="00776304" w:rsidP="00776304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096BF" w14:textId="77777777" w:rsidR="00776304" w:rsidRPr="00776304" w:rsidRDefault="00776304" w:rsidP="00947D17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841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7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представленных материалов</w:t>
      </w:r>
      <w:r w:rsidR="00D37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973E8D6" w14:textId="77777777" w:rsidR="00776304" w:rsidRPr="00776304" w:rsidRDefault="00776304" w:rsidP="0077630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7.1 Творческие работы оцениваются на соответствие тематике Конкурса,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критериям,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оригинальности, творческого подхода и художеств</w:t>
      </w:r>
      <w:r w:rsidR="000444E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мастерства.</w:t>
      </w:r>
      <w:r w:rsidR="000444E6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>Победители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определяются на основании результатов оценки работ участников Конку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рса </w:t>
      </w:r>
      <w:proofErr w:type="gramStart"/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критериями</w:t>
      </w:r>
      <w:proofErr w:type="gramEnd"/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2B4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казанными в настоящем Положении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отдельно по каждой номинации в каждой возрастной категории.</w:t>
      </w:r>
    </w:p>
    <w:p w14:paraId="6EB85692" w14:textId="77777777" w:rsidR="00776304" w:rsidRPr="00776304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участников заносятся в итоговую таблицу.</w:t>
      </w:r>
    </w:p>
    <w:p w14:paraId="30DE108F" w14:textId="77777777" w:rsidR="00776304" w:rsidRPr="00776304" w:rsidRDefault="00776304" w:rsidP="0077630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7.2 Эксперты оценивают творческие работы по следующим критериям:</w:t>
      </w:r>
    </w:p>
    <w:p w14:paraId="522DF89E" w14:textId="77777777" w:rsidR="00776304" w:rsidRPr="00776304" w:rsidRDefault="00776304" w:rsidP="0077630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673CA5" w:rsidRPr="00767D3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3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«Родная песня</w:t>
      </w: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73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47BE">
        <w:rPr>
          <w:rFonts w:ascii="Times New Roman" w:eastAsia="Calibri" w:hAnsi="Times New Roman" w:cs="Times New Roman"/>
          <w:sz w:val="28"/>
          <w:szCs w:val="28"/>
        </w:rPr>
        <w:t>- видео</w:t>
      </w:r>
      <w:r w:rsidRPr="00776304">
        <w:rPr>
          <w:rFonts w:ascii="Times New Roman" w:eastAsia="Calibri" w:hAnsi="Times New Roman" w:cs="Times New Roman"/>
          <w:sz w:val="28"/>
          <w:szCs w:val="28"/>
        </w:rPr>
        <w:t>роли</w:t>
      </w:r>
      <w:r w:rsidR="00673CA5">
        <w:rPr>
          <w:rFonts w:ascii="Times New Roman" w:eastAsia="Calibri" w:hAnsi="Times New Roman" w:cs="Times New Roman"/>
          <w:sz w:val="28"/>
          <w:szCs w:val="28"/>
        </w:rPr>
        <w:t>к с со</w:t>
      </w:r>
      <w:r w:rsidR="00767D32">
        <w:rPr>
          <w:rFonts w:ascii="Times New Roman" w:eastAsia="Calibri" w:hAnsi="Times New Roman" w:cs="Times New Roman"/>
          <w:sz w:val="28"/>
          <w:szCs w:val="28"/>
        </w:rPr>
        <w:t xml:space="preserve">льным исполнением национальной </w:t>
      </w:r>
      <w:r w:rsidR="00673CA5">
        <w:rPr>
          <w:rFonts w:ascii="Times New Roman" w:eastAsia="Calibri" w:hAnsi="Times New Roman" w:cs="Times New Roman"/>
          <w:sz w:val="28"/>
          <w:szCs w:val="28"/>
        </w:rPr>
        <w:t>песни</w:t>
      </w:r>
      <w:r w:rsidRPr="00776304">
        <w:rPr>
          <w:rFonts w:ascii="Times New Roman" w:eastAsia="Calibri" w:hAnsi="Times New Roman" w:cs="Times New Roman"/>
          <w:sz w:val="28"/>
          <w:szCs w:val="28"/>
        </w:rPr>
        <w:t>. Длительность ролика c записью исполнения песни должна быть не более 4 (четырех) минут; ви</w:t>
      </w:r>
      <w:r w:rsidR="00767D32">
        <w:rPr>
          <w:rFonts w:ascii="Times New Roman" w:eastAsia="Calibri" w:hAnsi="Times New Roman" w:cs="Times New Roman"/>
          <w:sz w:val="28"/>
          <w:szCs w:val="28"/>
        </w:rPr>
        <w:t xml:space="preserve">део должно быть в формате MP4; </w:t>
      </w:r>
      <w:r w:rsidRPr="00776304">
        <w:rPr>
          <w:rFonts w:ascii="Times New Roman" w:eastAsia="Calibri" w:hAnsi="Times New Roman" w:cs="Times New Roman"/>
          <w:sz w:val="28"/>
          <w:szCs w:val="28"/>
        </w:rPr>
        <w:t>размер файла не более 1 ГБ;</w:t>
      </w:r>
    </w:p>
    <w:p w14:paraId="48A7A7DB" w14:textId="77777777" w:rsidR="00776304" w:rsidRPr="00776304" w:rsidRDefault="00B3401B" w:rsidP="0077630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776304" w:rsidRPr="00776304">
        <w:rPr>
          <w:rFonts w:ascii="Times New Roman" w:eastAsia="Calibri" w:hAnsi="Times New Roman" w:cs="Times New Roman"/>
          <w:sz w:val="28"/>
          <w:szCs w:val="28"/>
        </w:rPr>
        <w:t xml:space="preserve">ровень исполнительского мастерства; </w:t>
      </w:r>
    </w:p>
    <w:p w14:paraId="62DF49F5" w14:textId="77777777" w:rsidR="00776304" w:rsidRPr="00776304" w:rsidRDefault="00B3401B" w:rsidP="00947D17">
      <w:pPr>
        <w:numPr>
          <w:ilvl w:val="0"/>
          <w:numId w:val="8"/>
        </w:numPr>
        <w:spacing w:after="0"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м</w:t>
      </w:r>
      <w:r w:rsidR="00776304" w:rsidRPr="00776304">
        <w:rPr>
          <w:rFonts w:ascii="Times New Roman" w:eastAsia="Calibri" w:hAnsi="Times New Roman" w:cs="Times New Roman"/>
          <w:sz w:val="28"/>
          <w:szCs w:val="28"/>
        </w:rPr>
        <w:t>узыкальная идея, соответствующая поэтическому и музыкальному содержанию;</w:t>
      </w:r>
    </w:p>
    <w:p w14:paraId="2B252E32" w14:textId="77777777" w:rsidR="00776304" w:rsidRPr="00776304" w:rsidRDefault="00B3401B" w:rsidP="00947D17">
      <w:pPr>
        <w:numPr>
          <w:ilvl w:val="0"/>
          <w:numId w:val="8"/>
        </w:numPr>
        <w:spacing w:after="0"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76304" w:rsidRPr="00776304">
        <w:rPr>
          <w:rFonts w:ascii="Times New Roman" w:eastAsia="Calibri" w:hAnsi="Times New Roman" w:cs="Times New Roman"/>
          <w:sz w:val="28"/>
          <w:szCs w:val="28"/>
        </w:rPr>
        <w:t xml:space="preserve">тепень сложности репертуара; </w:t>
      </w:r>
    </w:p>
    <w:p w14:paraId="4C6A071C" w14:textId="77777777" w:rsidR="00776304" w:rsidRDefault="00B3401B" w:rsidP="00947D17">
      <w:pPr>
        <w:numPr>
          <w:ilvl w:val="0"/>
          <w:numId w:val="8"/>
        </w:numPr>
        <w:spacing w:after="0"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776304" w:rsidRPr="00776304">
        <w:rPr>
          <w:rFonts w:ascii="Times New Roman" w:eastAsia="Calibri" w:hAnsi="Times New Roman" w:cs="Times New Roman"/>
          <w:sz w:val="28"/>
          <w:szCs w:val="28"/>
        </w:rPr>
        <w:t>рганичное включение различных выразительных средств (плас</w:t>
      </w:r>
      <w:r w:rsidR="000444E6">
        <w:rPr>
          <w:rFonts w:ascii="Times New Roman" w:eastAsia="Calibri" w:hAnsi="Times New Roman" w:cs="Times New Roman"/>
          <w:sz w:val="28"/>
          <w:szCs w:val="28"/>
        </w:rPr>
        <w:t>тика, костюм, реквизит, и т.д.);</w:t>
      </w:r>
    </w:p>
    <w:p w14:paraId="1A9F99F0" w14:textId="77777777" w:rsidR="00947D17" w:rsidRDefault="00B3401B" w:rsidP="00947D17">
      <w:pPr>
        <w:pStyle w:val="a4"/>
        <w:numPr>
          <w:ilvl w:val="0"/>
          <w:numId w:val="8"/>
        </w:numPr>
        <w:spacing w:after="0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947D17" w:rsidRPr="00947D17">
        <w:rPr>
          <w:rFonts w:ascii="Times New Roman" w:eastAsia="Calibri" w:hAnsi="Times New Roman" w:cs="Times New Roman"/>
          <w:sz w:val="28"/>
          <w:szCs w:val="28"/>
        </w:rPr>
        <w:t>оответств</w:t>
      </w:r>
      <w:r w:rsidR="000444E6">
        <w:rPr>
          <w:rFonts w:ascii="Times New Roman" w:eastAsia="Calibri" w:hAnsi="Times New Roman" w:cs="Times New Roman"/>
          <w:sz w:val="28"/>
          <w:szCs w:val="28"/>
        </w:rPr>
        <w:t>ие номера возрасту исполнителей;</w:t>
      </w:r>
    </w:p>
    <w:p w14:paraId="77E13AB7" w14:textId="77777777" w:rsidR="000444E6" w:rsidRPr="000444E6" w:rsidRDefault="00B3401B" w:rsidP="000444E6">
      <w:pPr>
        <w:pStyle w:val="a4"/>
        <w:numPr>
          <w:ilvl w:val="0"/>
          <w:numId w:val="8"/>
        </w:numPr>
        <w:spacing w:after="0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0444E6" w:rsidRPr="000444E6">
        <w:rPr>
          <w:rFonts w:ascii="Times New Roman" w:eastAsia="Times New Roman" w:hAnsi="Times New Roman" w:cs="Times New Roman"/>
          <w:sz w:val="28"/>
          <w:szCs w:val="28"/>
        </w:rPr>
        <w:t xml:space="preserve">азмещение видеоролика конкурсной работы в социальных сетях с </w:t>
      </w:r>
      <w:proofErr w:type="spellStart"/>
      <w:r w:rsidR="000444E6" w:rsidRPr="000444E6">
        <w:rPr>
          <w:rFonts w:ascii="Times New Roman" w:eastAsia="Times New Roman" w:hAnsi="Times New Roman" w:cs="Times New Roman"/>
          <w:sz w:val="28"/>
          <w:szCs w:val="28"/>
        </w:rPr>
        <w:t>хэштегом</w:t>
      </w:r>
      <w:proofErr w:type="spellEnd"/>
      <w:r w:rsidR="000444E6" w:rsidRPr="000444E6">
        <w:rPr>
          <w:rFonts w:ascii="Times New Roman" w:eastAsia="Times New Roman" w:hAnsi="Times New Roman" w:cs="Times New Roman"/>
          <w:sz w:val="28"/>
          <w:szCs w:val="28"/>
        </w:rPr>
        <w:t xml:space="preserve"> #КрасноуфимскийАграрныйКолледжЖарПтица, указать ссылку в заявке.</w:t>
      </w:r>
    </w:p>
    <w:p w14:paraId="169676F8" w14:textId="77777777" w:rsidR="000444E6" w:rsidRPr="00776304" w:rsidRDefault="000444E6" w:rsidP="00721B3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5EBE92" w14:textId="77777777" w:rsidR="00776304" w:rsidRPr="00A85C72" w:rsidRDefault="00776304" w:rsidP="0077630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304">
        <w:rPr>
          <w:rFonts w:ascii="Times New Roman" w:eastAsia="Calibri" w:hAnsi="Times New Roman" w:cs="Times New Roman"/>
          <w:b/>
          <w:sz w:val="28"/>
          <w:szCs w:val="28"/>
        </w:rPr>
        <w:t>7.2.2</w:t>
      </w:r>
      <w:r w:rsidR="00A85C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73CA5">
        <w:rPr>
          <w:rFonts w:ascii="Times New Roman" w:eastAsia="Calibri" w:hAnsi="Times New Roman" w:cs="Times New Roman"/>
          <w:b/>
          <w:sz w:val="28"/>
          <w:szCs w:val="28"/>
        </w:rPr>
        <w:t>«Жемчужины России</w:t>
      </w:r>
      <w:r w:rsidRPr="00776304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B47BE">
        <w:rPr>
          <w:rFonts w:ascii="Times New Roman" w:eastAsia="Calibri" w:hAnsi="Times New Roman" w:cs="Times New Roman"/>
          <w:sz w:val="28"/>
          <w:szCs w:val="28"/>
        </w:rPr>
        <w:t>видео</w:t>
      </w:r>
      <w:r w:rsidRPr="00776304">
        <w:rPr>
          <w:rFonts w:ascii="Times New Roman" w:eastAsia="Calibri" w:hAnsi="Times New Roman" w:cs="Times New Roman"/>
          <w:sz w:val="28"/>
          <w:szCs w:val="28"/>
        </w:rPr>
        <w:t>ролик поэтическо</w:t>
      </w:r>
      <w:r w:rsidR="00673CA5">
        <w:rPr>
          <w:rFonts w:ascii="Times New Roman" w:eastAsia="Calibri" w:hAnsi="Times New Roman" w:cs="Times New Roman"/>
          <w:sz w:val="28"/>
          <w:szCs w:val="28"/>
        </w:rPr>
        <w:t>й вариации</w:t>
      </w:r>
      <w:r w:rsidRPr="00776304">
        <w:rPr>
          <w:rFonts w:ascii="Times New Roman" w:eastAsia="Calibri" w:hAnsi="Times New Roman" w:cs="Times New Roman"/>
          <w:sz w:val="28"/>
          <w:szCs w:val="28"/>
        </w:rPr>
        <w:t>. Художественное чтение стихов (декламация стихов, чтение по ролям, инсценированное чтение).  Длительность ролика c записью деклама</w:t>
      </w:r>
      <w:r w:rsidR="00673CA5">
        <w:rPr>
          <w:rFonts w:ascii="Times New Roman" w:eastAsia="Calibri" w:hAnsi="Times New Roman" w:cs="Times New Roman"/>
          <w:sz w:val="28"/>
          <w:szCs w:val="28"/>
        </w:rPr>
        <w:t>ции</w:t>
      </w: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не более 3 (трех) минут;</w:t>
      </w:r>
      <w:r w:rsidR="00A85C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6304">
        <w:rPr>
          <w:rFonts w:ascii="Times New Roman" w:eastAsia="Calibri" w:hAnsi="Times New Roman" w:cs="Times New Roman"/>
          <w:sz w:val="28"/>
          <w:szCs w:val="28"/>
        </w:rPr>
        <w:t>видео должно быть в формате MP4;</w:t>
      </w:r>
      <w:r w:rsidR="00A85C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76304">
        <w:rPr>
          <w:rFonts w:ascii="Times New Roman" w:eastAsia="Calibri" w:hAnsi="Times New Roman" w:cs="Times New Roman"/>
          <w:sz w:val="28"/>
          <w:szCs w:val="28"/>
        </w:rPr>
        <w:t>размер файла не более 1 ГБ;</w:t>
      </w:r>
    </w:p>
    <w:p w14:paraId="3EC19C8A" w14:textId="77777777" w:rsidR="00776304" w:rsidRPr="00776304" w:rsidRDefault="00776304" w:rsidP="0077630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сценическая культура речи, </w:t>
      </w:r>
    </w:p>
    <w:p w14:paraId="249F2823" w14:textId="77777777" w:rsidR="00776304" w:rsidRPr="00776304" w:rsidRDefault="00A538FD" w:rsidP="0077630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01B">
        <w:rPr>
          <w:rFonts w:ascii="Times New Roman" w:eastAsia="Calibri" w:hAnsi="Times New Roman" w:cs="Times New Roman"/>
          <w:sz w:val="28"/>
          <w:szCs w:val="28"/>
        </w:rPr>
        <w:t>полнота и раскрытие темы произведения</w:t>
      </w:r>
      <w:r w:rsidR="00776304" w:rsidRPr="0077630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8D37D91" w14:textId="77777777" w:rsidR="00776304" w:rsidRDefault="00B3401B" w:rsidP="00776304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Творческий подход</w:t>
      </w:r>
      <w:r w:rsidR="00776304" w:rsidRPr="00776304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3484D5A7" w14:textId="77777777" w:rsidR="00B3401B" w:rsidRPr="00B3401B" w:rsidRDefault="00B3401B" w:rsidP="00B3401B">
      <w:pPr>
        <w:pStyle w:val="a4"/>
        <w:numPr>
          <w:ilvl w:val="0"/>
          <w:numId w:val="9"/>
        </w:numPr>
        <w:spacing w:after="0"/>
        <w:ind w:left="714" w:hanging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B3401B">
        <w:rPr>
          <w:rFonts w:ascii="Times New Roman" w:eastAsia="Calibri" w:hAnsi="Times New Roman" w:cs="Times New Roman"/>
          <w:sz w:val="28"/>
          <w:szCs w:val="28"/>
        </w:rPr>
        <w:t>оответствие номера возрасту исполнителей.</w:t>
      </w:r>
    </w:p>
    <w:p w14:paraId="6705476D" w14:textId="77777777" w:rsidR="00776304" w:rsidRDefault="00776304" w:rsidP="00B3401B">
      <w:pPr>
        <w:numPr>
          <w:ilvl w:val="0"/>
          <w:numId w:val="9"/>
        </w:numPr>
        <w:spacing w:after="0"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6304">
        <w:rPr>
          <w:rFonts w:ascii="Times New Roman" w:eastAsia="Calibri" w:hAnsi="Times New Roman" w:cs="Times New Roman"/>
          <w:sz w:val="28"/>
          <w:szCs w:val="28"/>
        </w:rPr>
        <w:t xml:space="preserve"> органичное включение различных выразительных средств (музыка, плас</w:t>
      </w:r>
      <w:r w:rsidR="000444E6">
        <w:rPr>
          <w:rFonts w:ascii="Times New Roman" w:eastAsia="Calibri" w:hAnsi="Times New Roman" w:cs="Times New Roman"/>
          <w:sz w:val="28"/>
          <w:szCs w:val="28"/>
        </w:rPr>
        <w:t>тика, костюм, реквизит, и т.д.)</w:t>
      </w:r>
    </w:p>
    <w:p w14:paraId="5091FFAE" w14:textId="77777777" w:rsidR="000444E6" w:rsidRPr="000444E6" w:rsidRDefault="00B3401B" w:rsidP="000444E6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0444E6" w:rsidRPr="000444E6">
        <w:rPr>
          <w:rFonts w:ascii="Times New Roman" w:eastAsia="Calibri" w:hAnsi="Times New Roman" w:cs="Times New Roman"/>
          <w:sz w:val="28"/>
          <w:szCs w:val="28"/>
        </w:rPr>
        <w:t>азмещение видеоролика конкурсной работ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ы в социальных сетях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хэштегом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44E6" w:rsidRPr="000444E6">
        <w:rPr>
          <w:rFonts w:ascii="Times New Roman" w:eastAsia="Calibri" w:hAnsi="Times New Roman" w:cs="Times New Roman"/>
          <w:sz w:val="28"/>
          <w:szCs w:val="28"/>
        </w:rPr>
        <w:t>#КрасноуфимскийАграрныйКолледжЖарПтица, указать ссылку в заявке.</w:t>
      </w:r>
    </w:p>
    <w:p w14:paraId="0C0AA34F" w14:textId="77777777" w:rsidR="00776304" w:rsidRPr="00776304" w:rsidRDefault="00776304" w:rsidP="0077630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27D329" w14:textId="77777777" w:rsidR="00A538FD" w:rsidRDefault="00A85C72" w:rsidP="0077630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7.2.3</w:t>
      </w:r>
      <w:r w:rsidR="002A5405">
        <w:rPr>
          <w:rFonts w:ascii="Times New Roman" w:eastAsia="Calibri" w:hAnsi="Times New Roman" w:cs="Times New Roman"/>
          <w:b/>
          <w:sz w:val="28"/>
          <w:szCs w:val="28"/>
        </w:rPr>
        <w:t xml:space="preserve"> «Танцуй</w:t>
      </w:r>
      <w:r w:rsidR="00374BE2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2A5405">
        <w:rPr>
          <w:rFonts w:ascii="Times New Roman" w:eastAsia="Calibri" w:hAnsi="Times New Roman" w:cs="Times New Roman"/>
          <w:b/>
          <w:sz w:val="28"/>
          <w:szCs w:val="28"/>
        </w:rPr>
        <w:t xml:space="preserve"> моя Россия</w:t>
      </w:r>
      <w:r w:rsidR="00A538FD">
        <w:rPr>
          <w:rFonts w:ascii="Times New Roman" w:eastAsia="Calibri" w:hAnsi="Times New Roman" w:cs="Times New Roman"/>
          <w:b/>
          <w:sz w:val="28"/>
          <w:szCs w:val="28"/>
        </w:rPr>
        <w:t xml:space="preserve">» - </w:t>
      </w:r>
      <w:r w:rsidR="002B47BE">
        <w:rPr>
          <w:rFonts w:ascii="Times New Roman" w:eastAsia="Calibri" w:hAnsi="Times New Roman" w:cs="Times New Roman"/>
          <w:sz w:val="28"/>
          <w:szCs w:val="28"/>
        </w:rPr>
        <w:t>видео</w:t>
      </w:r>
      <w:r w:rsidR="00A538FD" w:rsidRPr="00A538FD">
        <w:rPr>
          <w:rFonts w:ascii="Times New Roman" w:eastAsia="Calibri" w:hAnsi="Times New Roman" w:cs="Times New Roman"/>
          <w:sz w:val="28"/>
          <w:szCs w:val="28"/>
        </w:rPr>
        <w:t>ролик с</w:t>
      </w:r>
      <w:r w:rsidR="00A538FD">
        <w:rPr>
          <w:rFonts w:ascii="Times New Roman" w:eastAsia="Calibri" w:hAnsi="Times New Roman" w:cs="Times New Roman"/>
          <w:sz w:val="28"/>
          <w:szCs w:val="28"/>
        </w:rPr>
        <w:t xml:space="preserve"> исполнением национального танца</w:t>
      </w:r>
      <w:r w:rsidR="00776304" w:rsidRPr="00A538FD">
        <w:rPr>
          <w:rFonts w:ascii="Times New Roman" w:eastAsia="Calibri" w:hAnsi="Times New Roman" w:cs="Times New Roman"/>
          <w:sz w:val="28"/>
          <w:szCs w:val="28"/>
        </w:rPr>
        <w:t>.</w:t>
      </w:r>
      <w:r w:rsidR="00A538FD" w:rsidRPr="00A538FD">
        <w:t xml:space="preserve"> </w:t>
      </w:r>
      <w:r w:rsidR="00A538FD" w:rsidRPr="00A538FD">
        <w:rPr>
          <w:rFonts w:ascii="Times New Roman" w:eastAsia="Calibri" w:hAnsi="Times New Roman" w:cs="Times New Roman"/>
          <w:sz w:val="28"/>
          <w:szCs w:val="28"/>
        </w:rPr>
        <w:t>Длительность ролика c записью исполнения песни должна быть не более 4 (четырех) минут; видео должно быть в формате MP4; размер файла не более 1 ГБ;</w:t>
      </w:r>
    </w:p>
    <w:p w14:paraId="05DC8DFC" w14:textId="77777777" w:rsidR="00A538FD" w:rsidRPr="00A538FD" w:rsidRDefault="00B3401B" w:rsidP="00A538FD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полнота отражения культуры выбранного народа </w:t>
      </w:r>
      <w:r w:rsidR="009C6F20">
        <w:rPr>
          <w:rFonts w:ascii="Times New Roman" w:eastAsia="Calibri" w:hAnsi="Times New Roman" w:cs="Times New Roman"/>
          <w:sz w:val="28"/>
          <w:szCs w:val="28"/>
        </w:rPr>
        <w:t>и качество исполнения;</w:t>
      </w:r>
    </w:p>
    <w:p w14:paraId="793FB7F6" w14:textId="77777777" w:rsidR="00A538FD" w:rsidRPr="009C6F20" w:rsidRDefault="00B3401B" w:rsidP="009C6F20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9C6F20" w:rsidRPr="009C6F20">
        <w:rPr>
          <w:rFonts w:ascii="Times New Roman" w:eastAsia="Calibri" w:hAnsi="Times New Roman" w:cs="Times New Roman"/>
          <w:sz w:val="28"/>
          <w:szCs w:val="28"/>
        </w:rPr>
        <w:t>ртистизм - умение перевоплощ</w:t>
      </w:r>
      <w:r w:rsidR="00947D17">
        <w:rPr>
          <w:rFonts w:ascii="Times New Roman" w:eastAsia="Calibri" w:hAnsi="Times New Roman" w:cs="Times New Roman"/>
          <w:sz w:val="28"/>
          <w:szCs w:val="28"/>
        </w:rPr>
        <w:t>аться в выбранный образ</w:t>
      </w:r>
      <w:r w:rsidR="009C6F2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C815A25" w14:textId="77777777" w:rsidR="00A538FD" w:rsidRPr="009C6F20" w:rsidRDefault="00B3401B" w:rsidP="00A538FD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A538FD" w:rsidRPr="009C6F20">
        <w:rPr>
          <w:rFonts w:ascii="Times New Roman" w:eastAsia="Calibri" w:hAnsi="Times New Roman" w:cs="Times New Roman"/>
          <w:sz w:val="28"/>
          <w:szCs w:val="28"/>
        </w:rPr>
        <w:t>узыкальность (ритмичность) – умение протанцевать музыку, выделив сильные и слабые</w:t>
      </w:r>
      <w:r w:rsidR="009C6F20">
        <w:rPr>
          <w:rFonts w:ascii="Times New Roman" w:eastAsia="Calibri" w:hAnsi="Times New Roman" w:cs="Times New Roman"/>
          <w:sz w:val="28"/>
          <w:szCs w:val="28"/>
        </w:rPr>
        <w:t xml:space="preserve"> доли;</w:t>
      </w:r>
    </w:p>
    <w:p w14:paraId="296C07FF" w14:textId="77777777" w:rsidR="00A538FD" w:rsidRPr="009C6F20" w:rsidRDefault="00B3401B" w:rsidP="009C6F20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9C6F20" w:rsidRPr="009C6F20">
        <w:rPr>
          <w:rFonts w:ascii="Times New Roman" w:eastAsia="Calibri" w:hAnsi="Times New Roman" w:cs="Times New Roman"/>
          <w:sz w:val="28"/>
          <w:szCs w:val="28"/>
        </w:rPr>
        <w:t>остюм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9C6F20" w:rsidRPr="009C6F2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7B9136" w14:textId="77777777" w:rsidR="00A538FD" w:rsidRDefault="00B3401B" w:rsidP="009C6F20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A538FD" w:rsidRPr="009C6F20">
        <w:rPr>
          <w:rFonts w:ascii="Times New Roman" w:eastAsia="Calibri" w:hAnsi="Times New Roman" w:cs="Times New Roman"/>
          <w:sz w:val="28"/>
          <w:szCs w:val="28"/>
        </w:rPr>
        <w:t>оответствие номера возрасту исполнителей.</w:t>
      </w:r>
    </w:p>
    <w:p w14:paraId="0F7E9AB7" w14:textId="77777777" w:rsidR="00947D17" w:rsidRDefault="00B3401B" w:rsidP="00DD3C55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947D17" w:rsidRPr="00374BE2">
        <w:rPr>
          <w:rFonts w:ascii="Times New Roman" w:eastAsia="Calibri" w:hAnsi="Times New Roman" w:cs="Times New Roman"/>
          <w:sz w:val="28"/>
          <w:szCs w:val="28"/>
        </w:rPr>
        <w:t>азмещение</w:t>
      </w:r>
      <w:r w:rsidR="000444E6">
        <w:rPr>
          <w:rFonts w:ascii="Times New Roman" w:eastAsia="Calibri" w:hAnsi="Times New Roman" w:cs="Times New Roman"/>
          <w:sz w:val="28"/>
          <w:szCs w:val="28"/>
        </w:rPr>
        <w:t xml:space="preserve"> видео</w:t>
      </w:r>
      <w:r w:rsidR="00947D17" w:rsidRPr="00374BE2">
        <w:rPr>
          <w:rFonts w:ascii="Times New Roman" w:eastAsia="Calibri" w:hAnsi="Times New Roman" w:cs="Times New Roman"/>
          <w:sz w:val="28"/>
          <w:szCs w:val="28"/>
        </w:rPr>
        <w:t>ролика конкурсной работы в социальных с</w:t>
      </w:r>
      <w:r w:rsidR="00374BE2">
        <w:rPr>
          <w:rFonts w:ascii="Times New Roman" w:eastAsia="Calibri" w:hAnsi="Times New Roman" w:cs="Times New Roman"/>
          <w:sz w:val="28"/>
          <w:szCs w:val="28"/>
        </w:rPr>
        <w:t>етях</w:t>
      </w:r>
      <w:r w:rsidR="00947D17" w:rsidRPr="00374BE2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proofErr w:type="spellStart"/>
      <w:r w:rsidR="00947D17" w:rsidRPr="00374BE2">
        <w:rPr>
          <w:rFonts w:ascii="Times New Roman" w:eastAsia="Calibri" w:hAnsi="Times New Roman" w:cs="Times New Roman"/>
          <w:sz w:val="28"/>
          <w:szCs w:val="28"/>
        </w:rPr>
        <w:t>хэштегом</w:t>
      </w:r>
      <w:proofErr w:type="spellEnd"/>
      <w:r w:rsidR="00947D17" w:rsidRPr="00374BE2">
        <w:rPr>
          <w:rFonts w:ascii="Times New Roman" w:eastAsia="Calibri" w:hAnsi="Times New Roman" w:cs="Times New Roman"/>
          <w:sz w:val="28"/>
          <w:szCs w:val="28"/>
        </w:rPr>
        <w:t xml:space="preserve"> #КрасноуфимскийАграрныйКолледжЖарПтица</w:t>
      </w:r>
      <w:r w:rsidR="000444E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74BE2">
        <w:rPr>
          <w:rFonts w:ascii="Times New Roman" w:eastAsia="Calibri" w:hAnsi="Times New Roman" w:cs="Times New Roman"/>
          <w:sz w:val="28"/>
          <w:szCs w:val="28"/>
        </w:rPr>
        <w:t>указать ссылку в заявке</w:t>
      </w:r>
      <w:r w:rsidR="000444E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0206A5" w14:textId="77777777" w:rsidR="00B3401B" w:rsidRPr="00374BE2" w:rsidRDefault="00B3401B" w:rsidP="00B3401B">
      <w:pPr>
        <w:pStyle w:val="a4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C5A933" w14:textId="77777777" w:rsidR="009C6F20" w:rsidRPr="009C6F20" w:rsidRDefault="009C6F20" w:rsidP="009C6F20">
      <w:pPr>
        <w:pStyle w:val="a4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F911C0" w14:textId="77777777" w:rsidR="00776304" w:rsidRPr="00776304" w:rsidRDefault="00776304" w:rsidP="00947D17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Награждение</w:t>
      </w:r>
    </w:p>
    <w:p w14:paraId="6E2AAEEA" w14:textId="77777777" w:rsidR="00776304" w:rsidRPr="00776304" w:rsidRDefault="00776304" w:rsidP="0077630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8541BD" w14:textId="77777777" w:rsidR="00776304" w:rsidRPr="00776304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 w:rsidR="0019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Конкурса публикуется на официальном сайте ГАПОУ СО «Красноуфимский аграрный колледж» </w:t>
      </w:r>
      <w:hyperlink r:id="rId8" w:history="1">
        <w:r w:rsidRPr="0077630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https://agrokolledg.uralschool.ru/</w:t>
        </w:r>
      </w:hyperlink>
    </w:p>
    <w:p w14:paraId="7137E944" w14:textId="77777777" w:rsidR="00776304" w:rsidRPr="00776304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="0019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участникам выдаются электронные сертификаты, а руководителям – благодарственные письма, которые будут оформлены на      сайте Колледжа </w:t>
      </w:r>
      <w:hyperlink r:id="rId9" w:history="1">
        <w:r w:rsidRPr="0077630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14:paraId="08FCCE6B" w14:textId="77777777" w:rsidR="00776304" w:rsidRPr="00776304" w:rsidRDefault="00776304" w:rsidP="007763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 </w:t>
      </w:r>
      <w:r w:rsidR="00196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Победителям и призерам будут оформлены Дипломы победителя за 1</w:t>
      </w:r>
      <w:r w:rsidR="00767D32">
        <w:rPr>
          <w:rFonts w:ascii="Times New Roman" w:eastAsia="Times New Roman" w:hAnsi="Times New Roman" w:cs="Times New Roman"/>
          <w:sz w:val="28"/>
          <w:szCs w:val="28"/>
          <w:lang w:eastAsia="ru-RU"/>
        </w:rPr>
        <w:t>, 2, 3</w:t>
      </w:r>
      <w:r w:rsidR="00947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</w:t>
      </w: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будут расположены на сайте Колледжа </w:t>
      </w:r>
      <w:hyperlink r:id="rId10" w:history="1">
        <w:r w:rsidRPr="00776304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https://agrokolledg.uralschool.ru/</w:t>
        </w:r>
      </w:hyperlink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их можно будет самостоятельно скачать и распечатать.</w:t>
      </w:r>
    </w:p>
    <w:p w14:paraId="658783F5" w14:textId="77777777" w:rsidR="00776304" w:rsidRPr="00776304" w:rsidRDefault="00776304" w:rsidP="0077630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DE4AD6" w14:textId="77777777" w:rsidR="00776304" w:rsidRPr="00776304" w:rsidRDefault="00776304" w:rsidP="00776304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Координаты организаторов</w:t>
      </w:r>
      <w:r w:rsidR="00196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CE9BEBE" w14:textId="77777777" w:rsidR="00776304" w:rsidRPr="00776304" w:rsidRDefault="00776304" w:rsidP="00776304">
      <w:pPr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477869" w14:textId="77777777" w:rsidR="00776304" w:rsidRPr="00776304" w:rsidRDefault="00776304" w:rsidP="0077630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СО «Красноуфимский аграрный колледж»</w:t>
      </w:r>
    </w:p>
    <w:p w14:paraId="66E31182" w14:textId="77777777" w:rsidR="00776304" w:rsidRPr="00776304" w:rsidRDefault="00776304" w:rsidP="0077630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Адрес:623300, Свердловская область, </w:t>
      </w:r>
      <w:proofErr w:type="spellStart"/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г.Красноуфимск</w:t>
      </w:r>
      <w:proofErr w:type="spellEnd"/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ул.Пролетарская</w:t>
      </w:r>
      <w:proofErr w:type="spellEnd"/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, 62</w:t>
      </w:r>
    </w:p>
    <w:p w14:paraId="30239F5D" w14:textId="77777777" w:rsidR="00776304" w:rsidRDefault="00776304" w:rsidP="00776304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Контактные телефоны:</w:t>
      </w:r>
    </w:p>
    <w:p w14:paraId="61A58548" w14:textId="77777777" w:rsidR="009C6F20" w:rsidRDefault="009C6F20" w:rsidP="009C6F2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Трубеева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Владимировна 8 999 567 58 72</w:t>
      </w:r>
    </w:p>
    <w:p w14:paraId="25F6F479" w14:textId="77777777" w:rsidR="009C6F20" w:rsidRPr="00776304" w:rsidRDefault="009C6F20" w:rsidP="009C6F2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Кошелев Михаил Николаевич 8 912 612 22 81</w:t>
      </w:r>
    </w:p>
    <w:p w14:paraId="0E0D8D38" w14:textId="77777777" w:rsidR="00776304" w:rsidRPr="00776304" w:rsidRDefault="009C6F20" w:rsidP="00776304">
      <w:pPr>
        <w:spacing w:after="0" w:line="276" w:lineRule="auto"/>
        <w:jc w:val="both"/>
        <w:rPr>
          <w:rFonts w:ascii="Calibri" w:eastAsia="Calibri" w:hAnsi="Calibri" w:cs="Times New Roma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Могильникова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Инна Викторовна 8 912 6562 </w:t>
      </w:r>
      <w:r w:rsidR="00776304" w:rsidRPr="00776304">
        <w:rPr>
          <w:rFonts w:ascii="Times New Roman" w:eastAsia="Times New Roman" w:hAnsi="Times New Roman" w:cs="Times New Roman"/>
          <w:sz w:val="28"/>
          <w:szCs w:val="28"/>
          <w:lang w:eastAsia="ru-RU"/>
        </w:rPr>
        <w:t>894</w:t>
      </w:r>
    </w:p>
    <w:p w14:paraId="38EF46DB" w14:textId="77777777" w:rsidR="00776304" w:rsidRPr="00776304" w:rsidRDefault="00776304" w:rsidP="00776304">
      <w:pPr>
        <w:spacing w:after="0" w:line="276" w:lineRule="auto"/>
        <w:ind w:right="-710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7E0B29" w14:textId="77777777" w:rsidR="00776304" w:rsidRPr="00776304" w:rsidRDefault="00776304" w:rsidP="00776304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547F084C" w14:textId="77777777" w:rsidR="00776304" w:rsidRPr="00776304" w:rsidRDefault="00776304" w:rsidP="00776304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286E34BC" w14:textId="77777777" w:rsidR="00776304" w:rsidRPr="00776304" w:rsidRDefault="00776304" w:rsidP="00776304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26E9E412" w14:textId="77777777" w:rsidR="00776304" w:rsidRPr="00776304" w:rsidRDefault="00776304" w:rsidP="00776304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75DF3CDC" w14:textId="77777777" w:rsidR="00776304" w:rsidRPr="00776304" w:rsidRDefault="00776304" w:rsidP="00776304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102EB837" w14:textId="77777777" w:rsidR="00776304" w:rsidRPr="00776304" w:rsidRDefault="00776304" w:rsidP="00776304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6B5DC5DB" w14:textId="77777777" w:rsidR="00776304" w:rsidRPr="00776304" w:rsidRDefault="00776304" w:rsidP="00776304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14:paraId="077C6563" w14:textId="77777777" w:rsidR="00776304" w:rsidRPr="00776304" w:rsidRDefault="00776304" w:rsidP="00776304">
      <w:pPr>
        <w:jc w:val="both"/>
        <w:rPr>
          <w:rFonts w:ascii="Times New Roman" w:eastAsia="Calibri" w:hAnsi="Times New Roman" w:cs="Times New Roman"/>
          <w:sz w:val="28"/>
        </w:rPr>
      </w:pPr>
      <w:r w:rsidRPr="00776304">
        <w:rPr>
          <w:rFonts w:ascii="Times New Roman" w:eastAsia="Calibri" w:hAnsi="Times New Roman" w:cs="Times New Roman"/>
          <w:sz w:val="28"/>
        </w:rPr>
        <w:br w:type="page"/>
      </w:r>
    </w:p>
    <w:p w14:paraId="4A4A4023" w14:textId="77777777" w:rsidR="00776304" w:rsidRDefault="00776304" w:rsidP="00776304"/>
    <w:p w14:paraId="1D8B48E5" w14:textId="77777777" w:rsidR="00776304" w:rsidRDefault="00776304" w:rsidP="00776304"/>
    <w:p w14:paraId="03784C4A" w14:textId="77777777" w:rsidR="00776304" w:rsidRPr="000444E6" w:rsidRDefault="000444E6" w:rsidP="00776304">
      <w:pPr>
        <w:rPr>
          <w:rFonts w:ascii="Times New Roman" w:hAnsi="Times New Roman" w:cs="Times New Roman"/>
          <w:sz w:val="28"/>
          <w:szCs w:val="28"/>
        </w:rPr>
      </w:pPr>
      <w:r w:rsidRPr="000444E6">
        <w:rPr>
          <w:rFonts w:ascii="Times New Roman" w:hAnsi="Times New Roman" w:cs="Times New Roman"/>
          <w:sz w:val="28"/>
          <w:szCs w:val="28"/>
        </w:rPr>
        <w:t>Приложение.</w:t>
      </w:r>
    </w:p>
    <w:p w14:paraId="39137738" w14:textId="77777777" w:rsidR="000444E6" w:rsidRPr="000444E6" w:rsidRDefault="000444E6" w:rsidP="000444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участника</w:t>
      </w:r>
      <w:r w:rsidRPr="000444E6">
        <w:rPr>
          <w:rFonts w:ascii="Times New Roman" w:hAnsi="Times New Roman" w:cs="Times New Roman"/>
          <w:sz w:val="28"/>
          <w:szCs w:val="28"/>
        </w:rPr>
        <w:t>.</w:t>
      </w:r>
    </w:p>
    <w:p w14:paraId="3AD16BFF" w14:textId="77777777" w:rsidR="000444E6" w:rsidRPr="000444E6" w:rsidRDefault="000444E6" w:rsidP="000444E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444E6">
        <w:rPr>
          <w:rFonts w:ascii="Times New Roman" w:hAnsi="Times New Roman" w:cs="Times New Roman"/>
          <w:sz w:val="28"/>
          <w:szCs w:val="28"/>
        </w:rPr>
        <w:t>Участник акции (ФИО</w:t>
      </w:r>
      <w:r>
        <w:rPr>
          <w:rFonts w:ascii="Times New Roman" w:hAnsi="Times New Roman" w:cs="Times New Roman"/>
          <w:sz w:val="28"/>
          <w:szCs w:val="28"/>
        </w:rPr>
        <w:t>, возраст</w:t>
      </w:r>
      <w:r w:rsidRPr="000444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28E883" w14:textId="77777777" w:rsidR="000444E6" w:rsidRDefault="000444E6" w:rsidP="000444E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444E6">
        <w:rPr>
          <w:rFonts w:ascii="Times New Roman" w:hAnsi="Times New Roman" w:cs="Times New Roman"/>
          <w:sz w:val="28"/>
          <w:szCs w:val="28"/>
        </w:rPr>
        <w:t>Наименование организации.</w:t>
      </w:r>
    </w:p>
    <w:p w14:paraId="2F6C9905" w14:textId="77777777" w:rsidR="000444E6" w:rsidRDefault="000444E6" w:rsidP="000444E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руководителя участника;</w:t>
      </w:r>
    </w:p>
    <w:p w14:paraId="74372DD4" w14:textId="77777777" w:rsidR="000444E6" w:rsidRDefault="000444E6" w:rsidP="000444E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руководителя образовательной организации;</w:t>
      </w:r>
    </w:p>
    <w:p w14:paraId="03E61621" w14:textId="77777777" w:rsidR="000444E6" w:rsidRDefault="000444E6" w:rsidP="000444E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Адрес;</w:t>
      </w:r>
    </w:p>
    <w:p w14:paraId="2CEBAA0F" w14:textId="77777777" w:rsidR="000444E6" w:rsidRPr="000444E6" w:rsidRDefault="000444E6" w:rsidP="000444E6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0444E6">
        <w:rPr>
          <w:rFonts w:ascii="Times New Roman" w:hAnsi="Times New Roman" w:cs="Times New Roman"/>
          <w:sz w:val="28"/>
          <w:szCs w:val="28"/>
        </w:rPr>
        <w:t>Ссылка на публикацию (публикация должна быть доступна для просмотра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4E6">
        <w:rPr>
          <w:rFonts w:ascii="Times New Roman" w:hAnsi="Times New Roman" w:cs="Times New Roman"/>
          <w:sz w:val="28"/>
          <w:szCs w:val="28"/>
        </w:rPr>
        <w:t>любому без регистрации).</w:t>
      </w:r>
    </w:p>
    <w:p w14:paraId="67E7D285" w14:textId="77777777" w:rsidR="00776304" w:rsidRPr="000444E6" w:rsidRDefault="00776304" w:rsidP="00776304">
      <w:pPr>
        <w:rPr>
          <w:rFonts w:ascii="Times New Roman" w:hAnsi="Times New Roman" w:cs="Times New Roman"/>
          <w:sz w:val="28"/>
          <w:szCs w:val="28"/>
        </w:rPr>
      </w:pPr>
    </w:p>
    <w:p w14:paraId="438426B0" w14:textId="77777777" w:rsidR="00776304" w:rsidRPr="000444E6" w:rsidRDefault="00776304" w:rsidP="00776304">
      <w:pPr>
        <w:rPr>
          <w:rFonts w:ascii="Times New Roman" w:hAnsi="Times New Roman" w:cs="Times New Roman"/>
          <w:sz w:val="28"/>
          <w:szCs w:val="28"/>
        </w:rPr>
      </w:pPr>
    </w:p>
    <w:p w14:paraId="3FCCF6C5" w14:textId="77777777" w:rsidR="00776304" w:rsidRPr="000444E6" w:rsidRDefault="00776304" w:rsidP="00776304">
      <w:pPr>
        <w:rPr>
          <w:rFonts w:ascii="Times New Roman" w:hAnsi="Times New Roman" w:cs="Times New Roman"/>
          <w:sz w:val="28"/>
          <w:szCs w:val="28"/>
        </w:rPr>
      </w:pPr>
    </w:p>
    <w:p w14:paraId="3523AC53" w14:textId="77777777" w:rsidR="00776304" w:rsidRDefault="00776304" w:rsidP="00776304"/>
    <w:p w14:paraId="3496ADF1" w14:textId="77777777" w:rsidR="00776304" w:rsidRDefault="00776304" w:rsidP="00776304"/>
    <w:p w14:paraId="139BBC76" w14:textId="77777777" w:rsidR="001E53F9" w:rsidRDefault="00776304" w:rsidP="00776304">
      <w:r>
        <w:t> </w:t>
      </w:r>
    </w:p>
    <w:sectPr w:rsidR="001E53F9" w:rsidSect="00A85C7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733F2"/>
    <w:multiLevelType w:val="multilevel"/>
    <w:tmpl w:val="FBA0B150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1" w15:restartNumberingAfterBreak="0">
    <w:nsid w:val="27AF2DC9"/>
    <w:multiLevelType w:val="hybridMultilevel"/>
    <w:tmpl w:val="95DE0D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A4C96"/>
    <w:multiLevelType w:val="hybridMultilevel"/>
    <w:tmpl w:val="081202D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ACC1411"/>
    <w:multiLevelType w:val="multilevel"/>
    <w:tmpl w:val="E4A074A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4" w15:restartNumberingAfterBreak="0">
    <w:nsid w:val="363F41DA"/>
    <w:multiLevelType w:val="hybridMultilevel"/>
    <w:tmpl w:val="79CA9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4491D"/>
    <w:multiLevelType w:val="multilevel"/>
    <w:tmpl w:val="42E6D270"/>
    <w:lvl w:ilvl="0">
      <w:start w:val="1"/>
      <w:numFmt w:val="decimal"/>
      <w:lvlText w:val="%1"/>
      <w:lvlJc w:val="left"/>
      <w:pPr>
        <w:ind w:left="585" w:hanging="585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585" w:hanging="58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6" w15:restartNumberingAfterBreak="0">
    <w:nsid w:val="4D114EBC"/>
    <w:multiLevelType w:val="hybridMultilevel"/>
    <w:tmpl w:val="EB34D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B490E"/>
    <w:multiLevelType w:val="hybridMultilevel"/>
    <w:tmpl w:val="47F283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D76BD"/>
    <w:multiLevelType w:val="hybridMultilevel"/>
    <w:tmpl w:val="1034DD3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2296F"/>
    <w:multiLevelType w:val="multilevel"/>
    <w:tmpl w:val="3244DF6C"/>
    <w:lvl w:ilvl="0">
      <w:start w:val="2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FBD0746"/>
    <w:multiLevelType w:val="hybridMultilevel"/>
    <w:tmpl w:val="505E7E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271BCA"/>
    <w:multiLevelType w:val="hybridMultilevel"/>
    <w:tmpl w:val="55422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12"/>
  </w:num>
  <w:num w:numId="8">
    <w:abstractNumId w:val="10"/>
  </w:num>
  <w:num w:numId="9">
    <w:abstractNumId w:val="6"/>
  </w:num>
  <w:num w:numId="10">
    <w:abstractNumId w:val="3"/>
  </w:num>
  <w:num w:numId="11">
    <w:abstractNumId w:val="2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75D"/>
    <w:rsid w:val="000444E6"/>
    <w:rsid w:val="0004558E"/>
    <w:rsid w:val="000E3601"/>
    <w:rsid w:val="00151C44"/>
    <w:rsid w:val="00196466"/>
    <w:rsid w:val="001E53F9"/>
    <w:rsid w:val="002A5405"/>
    <w:rsid w:val="002B47BE"/>
    <w:rsid w:val="00330C78"/>
    <w:rsid w:val="0034775D"/>
    <w:rsid w:val="00374BE2"/>
    <w:rsid w:val="003A3B89"/>
    <w:rsid w:val="005B4557"/>
    <w:rsid w:val="00627797"/>
    <w:rsid w:val="00673CA5"/>
    <w:rsid w:val="00721B30"/>
    <w:rsid w:val="00767D32"/>
    <w:rsid w:val="00776304"/>
    <w:rsid w:val="00787D79"/>
    <w:rsid w:val="007C113C"/>
    <w:rsid w:val="007E3B40"/>
    <w:rsid w:val="00823056"/>
    <w:rsid w:val="0084141C"/>
    <w:rsid w:val="00947D17"/>
    <w:rsid w:val="009C6F20"/>
    <w:rsid w:val="00A538FD"/>
    <w:rsid w:val="00A85C72"/>
    <w:rsid w:val="00B3401B"/>
    <w:rsid w:val="00B51D8A"/>
    <w:rsid w:val="00D37921"/>
    <w:rsid w:val="00D97A12"/>
    <w:rsid w:val="00EB40F7"/>
    <w:rsid w:val="00F8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F87A"/>
  <w15:chartTrackingRefBased/>
  <w15:docId w15:val="{2451C2C3-4F2B-4C32-A3A8-36E02946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7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7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3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blioteka@agrokolled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okolledg.uralschoo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hyperlink" Target="https://agrokolledg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7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Библиотека-2</dc:creator>
  <cp:keywords/>
  <dc:description/>
  <cp:lastModifiedBy>svetlana.snezhko@dnevnik.ru</cp:lastModifiedBy>
  <cp:revision>11</cp:revision>
  <dcterms:created xsi:type="dcterms:W3CDTF">2022-03-05T07:25:00Z</dcterms:created>
  <dcterms:modified xsi:type="dcterms:W3CDTF">2022-03-19T07:05:00Z</dcterms:modified>
</cp:coreProperties>
</file>