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2ED7" w14:textId="6AE51EC3" w:rsidR="002C6AF6" w:rsidRDefault="00BB52E8" w:rsidP="00B165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</w:t>
      </w:r>
      <w:r w:rsidR="00F26CA3" w:rsidRPr="00F26CA3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</w:t>
      </w:r>
    </w:p>
    <w:p w14:paraId="6CDBEDD0" w14:textId="749A1FF4" w:rsidR="0041725B" w:rsidRPr="00F26CA3" w:rsidRDefault="0041725B" w:rsidP="004172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CA3">
        <w:rPr>
          <w:rFonts w:ascii="Times New Roman" w:hAnsi="Times New Roman" w:cs="Times New Roman"/>
          <w:sz w:val="28"/>
          <w:szCs w:val="28"/>
        </w:rPr>
        <w:t xml:space="preserve">Отчет об участии </w:t>
      </w:r>
      <w:r>
        <w:rPr>
          <w:rFonts w:ascii="Times New Roman" w:hAnsi="Times New Roman" w:cs="Times New Roman"/>
          <w:sz w:val="28"/>
          <w:szCs w:val="28"/>
        </w:rPr>
        <w:t>обучающихся общеобразовательных организаций</w:t>
      </w:r>
      <w:r w:rsidRPr="00F26C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F2EF6" w14:textId="77777777" w:rsidR="0041725B" w:rsidRPr="00B165DB" w:rsidRDefault="0041725B" w:rsidP="0041725B">
      <w:pPr>
        <w:jc w:val="center"/>
        <w:rPr>
          <w:rFonts w:ascii="Times New Roman" w:hAnsi="Times New Roman" w:cs="Times New Roman"/>
          <w:sz w:val="28"/>
          <w:szCs w:val="28"/>
        </w:rPr>
      </w:pPr>
      <w:r w:rsidRPr="00B165DB">
        <w:rPr>
          <w:rFonts w:ascii="Times New Roman" w:hAnsi="Times New Roman" w:cs="Times New Roman"/>
          <w:sz w:val="28"/>
          <w:szCs w:val="28"/>
        </w:rPr>
        <w:t xml:space="preserve"> в </w:t>
      </w:r>
      <w:r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 Открытом Региональном чемпионате «Молодые профессионалы» (WorldSkills Russia) Свердловской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 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3510"/>
        <w:gridCol w:w="3048"/>
        <w:gridCol w:w="1917"/>
        <w:gridCol w:w="2551"/>
        <w:gridCol w:w="3824"/>
      </w:tblGrid>
      <w:tr w:rsidR="0041725B" w:rsidRPr="00953352" w14:paraId="1AE32D2D" w14:textId="77777777" w:rsidTr="0041725B">
        <w:tc>
          <w:tcPr>
            <w:tcW w:w="3510" w:type="dxa"/>
          </w:tcPr>
          <w:p w14:paraId="79475506" w14:textId="77777777" w:rsidR="0041725B" w:rsidRPr="00953352" w:rsidRDefault="0041725B" w:rsidP="0075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3048" w:type="dxa"/>
          </w:tcPr>
          <w:p w14:paraId="4095C73C" w14:textId="77777777" w:rsidR="0041725B" w:rsidRPr="00953352" w:rsidRDefault="0041725B" w:rsidP="0075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17" w:type="dxa"/>
          </w:tcPr>
          <w:p w14:paraId="4D090C9B" w14:textId="77777777" w:rsidR="0041725B" w:rsidRPr="00953352" w:rsidRDefault="0041725B" w:rsidP="0075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2551" w:type="dxa"/>
          </w:tcPr>
          <w:p w14:paraId="725279FF" w14:textId="77777777" w:rsidR="0041725B" w:rsidRDefault="0041725B" w:rsidP="0075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Региональный этап</w:t>
            </w:r>
          </w:p>
          <w:p w14:paraId="611F253E" w14:textId="267A1EEA" w:rsidR="0041725B" w:rsidRPr="00953352" w:rsidRDefault="0041725B" w:rsidP="0075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14.02.-18.02.2022</w:t>
            </w:r>
          </w:p>
        </w:tc>
        <w:tc>
          <w:tcPr>
            <w:tcW w:w="3824" w:type="dxa"/>
          </w:tcPr>
          <w:p w14:paraId="02E4B43D" w14:textId="77777777" w:rsidR="0041725B" w:rsidRPr="00953352" w:rsidRDefault="0041725B" w:rsidP="0075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1725B" w:rsidRPr="00953352" w14:paraId="45CBDE52" w14:textId="77777777" w:rsidTr="0041725B">
        <w:trPr>
          <w:trHeight w:val="654"/>
        </w:trPr>
        <w:tc>
          <w:tcPr>
            <w:tcW w:w="3510" w:type="dxa"/>
          </w:tcPr>
          <w:p w14:paraId="1848E6DA" w14:textId="77777777" w:rsidR="0041725B" w:rsidRPr="00953352" w:rsidRDefault="0041725B" w:rsidP="0075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 xml:space="preserve"> Ремонт и обслуживание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3048" w:type="dxa"/>
          </w:tcPr>
          <w:p w14:paraId="3FCCF8F6" w14:textId="696FF668" w:rsidR="0041725B" w:rsidRPr="00953352" w:rsidRDefault="0041725B" w:rsidP="0075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 Дмитрий Викторович 8 класс МБОУ СШ №1 им. И.И. Марьина</w:t>
            </w:r>
          </w:p>
        </w:tc>
        <w:tc>
          <w:tcPr>
            <w:tcW w:w="1917" w:type="dxa"/>
          </w:tcPr>
          <w:p w14:paraId="3577BEF3" w14:textId="77777777" w:rsidR="0041725B" w:rsidRPr="00953352" w:rsidRDefault="0041725B" w:rsidP="0075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Оношкин С.В.</w:t>
            </w:r>
          </w:p>
        </w:tc>
        <w:tc>
          <w:tcPr>
            <w:tcW w:w="2551" w:type="dxa"/>
          </w:tcPr>
          <w:p w14:paraId="7464B3A2" w14:textId="77777777" w:rsidR="0041725B" w:rsidRPr="00953352" w:rsidRDefault="0041725B" w:rsidP="0075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ГАПОУ СО «ЕАДК»</w:t>
            </w:r>
          </w:p>
        </w:tc>
        <w:tc>
          <w:tcPr>
            <w:tcW w:w="3824" w:type="dxa"/>
          </w:tcPr>
          <w:p w14:paraId="564C3CF8" w14:textId="1A3CA7FB" w:rsidR="0041725B" w:rsidRPr="00953352" w:rsidRDefault="00631D15" w:rsidP="0075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14:paraId="09A4750C" w14:textId="77777777" w:rsidR="00F26CA3" w:rsidRPr="00F26CA3" w:rsidRDefault="00F26CA3" w:rsidP="00F26CA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26CA3" w:rsidRPr="00F26CA3" w:rsidSect="00F26CA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928"/>
    <w:rsid w:val="000E0E41"/>
    <w:rsid w:val="001723FA"/>
    <w:rsid w:val="00220928"/>
    <w:rsid w:val="002C6AF6"/>
    <w:rsid w:val="002F2EE1"/>
    <w:rsid w:val="00334702"/>
    <w:rsid w:val="003A5F8E"/>
    <w:rsid w:val="00415D56"/>
    <w:rsid w:val="0041725B"/>
    <w:rsid w:val="00536A7C"/>
    <w:rsid w:val="00631D15"/>
    <w:rsid w:val="00662B50"/>
    <w:rsid w:val="006C47B3"/>
    <w:rsid w:val="006F3066"/>
    <w:rsid w:val="008668C7"/>
    <w:rsid w:val="00953352"/>
    <w:rsid w:val="00A27808"/>
    <w:rsid w:val="00B165DB"/>
    <w:rsid w:val="00BB52E8"/>
    <w:rsid w:val="00CE5E5D"/>
    <w:rsid w:val="00E66B30"/>
    <w:rsid w:val="00F26CA3"/>
    <w:rsid w:val="00FA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8D6D"/>
  <w15:docId w15:val="{EB730FE2-73E4-4587-98CC-6072D4C0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svetlana.snezhko@dnevnik.ru</cp:lastModifiedBy>
  <cp:revision>24</cp:revision>
  <cp:lastPrinted>2020-05-06T07:57:00Z</cp:lastPrinted>
  <dcterms:created xsi:type="dcterms:W3CDTF">2019-05-20T07:40:00Z</dcterms:created>
  <dcterms:modified xsi:type="dcterms:W3CDTF">2022-06-09T10:51:00Z</dcterms:modified>
</cp:coreProperties>
</file>