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6ECA3" w14:textId="11E7332A" w:rsidR="005247E2" w:rsidRDefault="005247E2">
      <w:pP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4186297" wp14:editId="46A00FB8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34275" cy="10610850"/>
            <wp:effectExtent l="0" t="0" r="0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br w:type="page"/>
      </w:r>
    </w:p>
    <w:p w14:paraId="16ADD13D" w14:textId="7508E29D" w:rsidR="001B1BBF" w:rsidRPr="0036414A" w:rsidRDefault="00470AC6" w:rsidP="0036414A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36414A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lastRenderedPageBreak/>
        <w:t>Пояснительная записка</w:t>
      </w:r>
    </w:p>
    <w:p w14:paraId="2540CFBA" w14:textId="77777777" w:rsidR="002B409C" w:rsidRPr="0036414A" w:rsidRDefault="002B409C" w:rsidP="001B1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6DDFBF" w14:textId="77777777" w:rsidR="00D110E3" w:rsidRPr="0036414A" w:rsidRDefault="00D110E3" w:rsidP="0036414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1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сведения о наставляемом</w:t>
      </w:r>
      <w:r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D59CD" w:rsidRPr="0036414A">
        <w:rPr>
          <w:rFonts w:ascii="Times New Roman" w:eastAsia="Times New Roman" w:hAnsi="Times New Roman" w:cs="Times New Roman"/>
          <w:sz w:val="28"/>
          <w:szCs w:val="28"/>
        </w:rPr>
        <w:t xml:space="preserve">Корнилов Данил </w:t>
      </w:r>
      <w:r w:rsidR="00AD082D" w:rsidRPr="0036414A">
        <w:rPr>
          <w:rFonts w:ascii="Times New Roman" w:eastAsia="Times New Roman" w:hAnsi="Times New Roman" w:cs="Times New Roman"/>
          <w:sz w:val="28"/>
          <w:szCs w:val="28"/>
        </w:rPr>
        <w:t>Сергеевич</w:t>
      </w:r>
      <w:r w:rsidR="007E2BE6"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обучающийся </w:t>
      </w:r>
      <w:r w:rsidR="00DD59CD"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ГАПОУ СО Красноуфимского аграрного колледжа</w:t>
      </w:r>
      <w:r w:rsidR="007E2BE6"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14:paraId="0C2D7FAD" w14:textId="77777777" w:rsidR="00D110E3" w:rsidRPr="0036414A" w:rsidRDefault="00D110E3" w:rsidP="0036414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641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Образование</w:t>
      </w:r>
      <w:r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1A2BFD" w:rsidRPr="0036414A">
        <w:rPr>
          <w:rFonts w:ascii="Times New Roman" w:hAnsi="Times New Roman" w:cs="Times New Roman"/>
          <w:sz w:val="28"/>
          <w:szCs w:val="28"/>
          <w:lang w:eastAsia="ru-RU"/>
        </w:rPr>
        <w:t>среднее общее</w:t>
      </w:r>
      <w:r w:rsidR="007E2BE6"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23299" w:rsidRPr="00D2329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D59CD" w:rsidRPr="00D23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</w:t>
      </w:r>
    </w:p>
    <w:p w14:paraId="4887C8CB" w14:textId="310C46C7" w:rsidR="00D110E3" w:rsidRPr="0036414A" w:rsidRDefault="00D110E3" w:rsidP="0036414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1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сведения о наставнике</w:t>
      </w:r>
      <w:r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D59CD"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Серебренников </w:t>
      </w:r>
      <w:r w:rsidR="003A1026"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Н.</w:t>
      </w:r>
      <w:r w:rsidR="0085144F"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преподаватель </w:t>
      </w:r>
      <w:r w:rsidR="00DD59CD"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</w:t>
      </w:r>
      <w:r w:rsidR="007E2BE6"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технических</w:t>
      </w:r>
      <w:r w:rsidR="0085144F"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дисциплин</w:t>
      </w:r>
      <w:r w:rsidR="007E2BE6"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C2EEF63" w14:textId="77777777" w:rsidR="00D110E3" w:rsidRPr="0036414A" w:rsidRDefault="00D110E3" w:rsidP="0036414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1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Стаж работы</w:t>
      </w:r>
      <w:r w:rsidR="007E2BE6" w:rsidRPr="003641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DD59CD" w:rsidRPr="003641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DD59CD"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</w:p>
    <w:p w14:paraId="4FA2620F" w14:textId="77777777" w:rsidR="00D23299" w:rsidRDefault="00D110E3" w:rsidP="0036414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1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Образование</w:t>
      </w:r>
      <w:r w:rsidRPr="0036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2398C306" w14:textId="77777777" w:rsidR="00D23299" w:rsidRPr="00D23299" w:rsidRDefault="00D23299" w:rsidP="00D23299">
      <w:pPr>
        <w:pStyle w:val="2"/>
        <w:ind w:left="426"/>
        <w:rPr>
          <w:sz w:val="28"/>
          <w:szCs w:val="28"/>
        </w:rPr>
      </w:pPr>
      <w:r w:rsidRPr="00D23299">
        <w:rPr>
          <w:sz w:val="28"/>
          <w:szCs w:val="28"/>
        </w:rPr>
        <w:t>среднее профессиональное (повышенный уровень), ФГОУ СПО «Красноуфимский аграрный колледж», специальность 110810 "Электрификация и автоматизация сельского хозяйства", 30 июня 2008 г</w:t>
      </w:r>
    </w:p>
    <w:p w14:paraId="367E9466" w14:textId="77777777" w:rsidR="00D110E3" w:rsidRPr="00D23299" w:rsidRDefault="00D110E3" w:rsidP="00D23299">
      <w:pPr>
        <w:pStyle w:val="2"/>
        <w:ind w:left="426"/>
        <w:rPr>
          <w:sz w:val="28"/>
          <w:szCs w:val="28"/>
        </w:rPr>
      </w:pPr>
      <w:r w:rsidRPr="00D23299">
        <w:rPr>
          <w:sz w:val="28"/>
          <w:szCs w:val="28"/>
        </w:rPr>
        <w:t>высшее,</w:t>
      </w:r>
      <w:r w:rsidR="00DD59CD" w:rsidRPr="00D23299">
        <w:rPr>
          <w:sz w:val="28"/>
          <w:szCs w:val="28"/>
        </w:rPr>
        <w:t xml:space="preserve"> НОЧУ «Московский финансово-промышл</w:t>
      </w:r>
      <w:r w:rsidR="00D23299" w:rsidRPr="00D23299">
        <w:rPr>
          <w:sz w:val="28"/>
          <w:szCs w:val="28"/>
        </w:rPr>
        <w:t>енный университет «Синергия»», специальность 38.03.02 «Менеджмент</w:t>
      </w:r>
      <w:r w:rsidR="00D23299">
        <w:rPr>
          <w:sz w:val="28"/>
          <w:szCs w:val="28"/>
        </w:rPr>
        <w:t xml:space="preserve"> в образовании</w:t>
      </w:r>
      <w:r w:rsidR="00D23299" w:rsidRPr="00D23299">
        <w:rPr>
          <w:sz w:val="28"/>
          <w:szCs w:val="28"/>
        </w:rPr>
        <w:t>»</w:t>
      </w:r>
      <w:r w:rsidR="00DD59CD" w:rsidRPr="00D23299">
        <w:rPr>
          <w:sz w:val="28"/>
          <w:szCs w:val="28"/>
        </w:rPr>
        <w:t>, 14 апреля 2021 г</w:t>
      </w:r>
      <w:r w:rsidR="0085144F" w:rsidRPr="00D23299">
        <w:rPr>
          <w:sz w:val="28"/>
          <w:szCs w:val="28"/>
        </w:rPr>
        <w:t>.</w:t>
      </w:r>
    </w:p>
    <w:p w14:paraId="310FD104" w14:textId="77777777" w:rsidR="0085144F" w:rsidRPr="0036414A" w:rsidRDefault="0085144F" w:rsidP="0036414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6D256A0" w14:textId="4B47ED1A" w:rsidR="0031726E" w:rsidRPr="00D23299" w:rsidRDefault="0031726E" w:rsidP="0036414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Описание проблемы: </w:t>
      </w:r>
      <w:r w:rsidR="00D23299" w:rsidRPr="00D23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Отсутствие осознанной позиции обучающегося, необходимой </w:t>
      </w:r>
      <w:r w:rsidR="003A1026" w:rsidRPr="00D2329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самостоятельных</w:t>
      </w:r>
      <w:r w:rsidR="00D23299" w:rsidRPr="00D23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действий и решения проблемных ситуаций, связанных с профессиональной деятельностью</w:t>
      </w:r>
    </w:p>
    <w:p w14:paraId="0E521F9B" w14:textId="77777777" w:rsidR="00D23299" w:rsidRPr="0036414A" w:rsidRDefault="00D23299" w:rsidP="0036414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F932ADD" w14:textId="77777777" w:rsidR="008154D2" w:rsidRPr="0036414A" w:rsidRDefault="008154D2" w:rsidP="0036414A">
      <w:pPr>
        <w:widowControl w:val="0"/>
        <w:autoSpaceDE w:val="0"/>
        <w:autoSpaceDN w:val="0"/>
        <w:spacing w:after="0" w:line="240" w:lineRule="auto"/>
        <w:ind w:right="23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14A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DD59CD" w:rsidRPr="003641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726E" w:rsidRPr="0036414A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профессионального </w:t>
      </w:r>
      <w:r w:rsidR="00DD59CD" w:rsidRPr="0036414A">
        <w:rPr>
          <w:rFonts w:ascii="Times New Roman" w:eastAsia="Times New Roman" w:hAnsi="Times New Roman" w:cs="Times New Roman"/>
          <w:sz w:val="28"/>
          <w:szCs w:val="28"/>
        </w:rPr>
        <w:t>роста</w:t>
      </w:r>
      <w:r w:rsidR="0031726E" w:rsidRPr="003641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59CD" w:rsidRPr="0036414A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="00065407" w:rsidRPr="0036414A">
        <w:rPr>
          <w:rFonts w:ascii="Times New Roman" w:eastAsia="Times New Roman" w:hAnsi="Times New Roman" w:cs="Times New Roman"/>
          <w:sz w:val="28"/>
          <w:szCs w:val="28"/>
        </w:rPr>
        <w:t>, подготовка к участию в</w:t>
      </w:r>
      <w:r w:rsidR="00CE68EB" w:rsidRPr="003641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59CD" w:rsidRPr="0036414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E68EB" w:rsidRPr="0036414A">
        <w:rPr>
          <w:rFonts w:ascii="Times New Roman" w:eastAsia="Times New Roman" w:hAnsi="Times New Roman" w:cs="Times New Roman"/>
          <w:sz w:val="28"/>
          <w:szCs w:val="28"/>
        </w:rPr>
        <w:t>ег</w:t>
      </w:r>
      <w:r w:rsidR="00C25343" w:rsidRPr="0036414A">
        <w:rPr>
          <w:rFonts w:ascii="Times New Roman" w:eastAsia="Times New Roman" w:hAnsi="Times New Roman" w:cs="Times New Roman"/>
          <w:sz w:val="28"/>
          <w:szCs w:val="28"/>
        </w:rPr>
        <w:t>иональном</w:t>
      </w:r>
      <w:r w:rsidR="00065407" w:rsidRPr="003641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59CD" w:rsidRPr="0036414A">
        <w:rPr>
          <w:rFonts w:ascii="Times New Roman" w:eastAsia="Times New Roman" w:hAnsi="Times New Roman" w:cs="Times New Roman"/>
          <w:sz w:val="28"/>
          <w:szCs w:val="28"/>
        </w:rPr>
        <w:t>Ч</w:t>
      </w:r>
      <w:r w:rsidR="00065407" w:rsidRPr="0036414A">
        <w:rPr>
          <w:rFonts w:ascii="Times New Roman" w:eastAsia="Times New Roman" w:hAnsi="Times New Roman" w:cs="Times New Roman"/>
          <w:sz w:val="28"/>
          <w:szCs w:val="28"/>
        </w:rPr>
        <w:t>емпионате</w:t>
      </w:r>
      <w:r w:rsidR="00DD59CD" w:rsidRPr="003641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59CD" w:rsidRPr="0036414A">
        <w:rPr>
          <w:rFonts w:ascii="Times New Roman" w:eastAsia="Times New Roman" w:hAnsi="Times New Roman" w:cs="Times New Roman"/>
          <w:sz w:val="28"/>
          <w:szCs w:val="28"/>
          <w:lang w:val="en-US"/>
        </w:rPr>
        <w:t>World</w:t>
      </w:r>
      <w:r w:rsidR="00065407" w:rsidRPr="0036414A">
        <w:rPr>
          <w:rFonts w:ascii="Times New Roman" w:eastAsia="Times New Roman" w:hAnsi="Times New Roman" w:cs="Times New Roman"/>
          <w:sz w:val="28"/>
          <w:szCs w:val="28"/>
        </w:rPr>
        <w:t>Skills</w:t>
      </w:r>
      <w:r w:rsidR="005D324B" w:rsidRPr="0036414A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31726E" w:rsidRPr="0036414A">
        <w:rPr>
          <w:rFonts w:ascii="Times New Roman" w:eastAsia="Times New Roman" w:hAnsi="Times New Roman" w:cs="Times New Roman"/>
          <w:sz w:val="28"/>
          <w:szCs w:val="28"/>
        </w:rPr>
        <w:t>компетенции</w:t>
      </w:r>
      <w:r w:rsidR="005D324B" w:rsidRPr="0036414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DD59CD" w:rsidRPr="0036414A">
        <w:rPr>
          <w:rFonts w:ascii="Times New Roman" w:eastAsia="Times New Roman" w:hAnsi="Times New Roman" w:cs="Times New Roman"/>
          <w:sz w:val="28"/>
          <w:szCs w:val="28"/>
        </w:rPr>
        <w:t>Электромонтаж</w:t>
      </w:r>
      <w:r w:rsidR="00F70E92" w:rsidRPr="0036414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D59CD" w:rsidRPr="003641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343" w:rsidRPr="0036414A">
        <w:rPr>
          <w:rFonts w:ascii="Times New Roman" w:eastAsia="Times New Roman" w:hAnsi="Times New Roman" w:cs="Times New Roman"/>
          <w:sz w:val="28"/>
          <w:szCs w:val="28"/>
        </w:rPr>
        <w:t xml:space="preserve">в возрасте </w:t>
      </w:r>
      <w:r w:rsidR="00DD59CD" w:rsidRPr="0036414A">
        <w:rPr>
          <w:rFonts w:ascii="Times New Roman" w:eastAsia="Times New Roman" w:hAnsi="Times New Roman" w:cs="Times New Roman"/>
          <w:sz w:val="28"/>
          <w:szCs w:val="28"/>
        </w:rPr>
        <w:t>16-22</w:t>
      </w:r>
      <w:r w:rsidR="0031726E" w:rsidRPr="003641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59CD" w:rsidRPr="0036414A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DE7197" w:rsidRPr="0036414A">
        <w:rPr>
          <w:rFonts w:ascii="Times New Roman" w:eastAsia="Times New Roman" w:hAnsi="Times New Roman" w:cs="Times New Roman"/>
          <w:sz w:val="28"/>
          <w:szCs w:val="28"/>
        </w:rPr>
        <w:t xml:space="preserve">, повышение престижа специальности </w:t>
      </w:r>
      <w:r w:rsidR="00DD59CD" w:rsidRPr="0036414A">
        <w:rPr>
          <w:rFonts w:ascii="Times New Roman" w:eastAsia="Times New Roman" w:hAnsi="Times New Roman" w:cs="Times New Roman"/>
          <w:sz w:val="28"/>
          <w:szCs w:val="28"/>
        </w:rPr>
        <w:t>35.02.08 "Электрификация и автоматизация сельского хозяйства"</w:t>
      </w:r>
      <w:r w:rsidR="00DE7197" w:rsidRPr="0036414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E04AE8" w14:textId="77777777" w:rsidR="008154D2" w:rsidRPr="0036414A" w:rsidRDefault="008154D2" w:rsidP="0036414A">
      <w:pPr>
        <w:widowControl w:val="0"/>
        <w:autoSpaceDE w:val="0"/>
        <w:autoSpaceDN w:val="0"/>
        <w:spacing w:before="4"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14:paraId="76A69266" w14:textId="77777777" w:rsidR="008154D2" w:rsidRPr="0036414A" w:rsidRDefault="008154D2" w:rsidP="0036414A">
      <w:pPr>
        <w:widowControl w:val="0"/>
        <w:autoSpaceDE w:val="0"/>
        <w:autoSpaceDN w:val="0"/>
        <w:spacing w:before="1" w:after="0" w:line="274" w:lineRule="exact"/>
        <w:ind w:firstLine="42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53960877"/>
      <w:bookmarkStart w:id="1" w:name="_Toc53961902"/>
      <w:bookmarkStart w:id="2" w:name="_Toc53962283"/>
      <w:bookmarkStart w:id="3" w:name="_Toc53962337"/>
      <w:bookmarkStart w:id="4" w:name="_Toc53962443"/>
      <w:r w:rsidRPr="0036414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bookmarkEnd w:id="0"/>
      <w:bookmarkEnd w:id="1"/>
      <w:bookmarkEnd w:id="2"/>
      <w:bookmarkEnd w:id="3"/>
      <w:bookmarkEnd w:id="4"/>
    </w:p>
    <w:p w14:paraId="6F4B5760" w14:textId="77777777" w:rsidR="00065407" w:rsidRPr="0036414A" w:rsidRDefault="00065407" w:rsidP="0036414A">
      <w:pPr>
        <w:pStyle w:val="1"/>
      </w:pPr>
      <w:r w:rsidRPr="0036414A">
        <w:t xml:space="preserve">Способствовать формированию профессиональных </w:t>
      </w:r>
      <w:r w:rsidR="00DD59CD" w:rsidRPr="0036414A">
        <w:t xml:space="preserve">умений и </w:t>
      </w:r>
      <w:r w:rsidRPr="0036414A">
        <w:t>навыков</w:t>
      </w:r>
      <w:r w:rsidR="005D324B" w:rsidRPr="0036414A">
        <w:t>;</w:t>
      </w:r>
    </w:p>
    <w:p w14:paraId="3863F5B0" w14:textId="77777777" w:rsidR="00DE7197" w:rsidRPr="0036414A" w:rsidRDefault="00DE7197" w:rsidP="0036414A">
      <w:pPr>
        <w:pStyle w:val="1"/>
      </w:pPr>
      <w:r w:rsidRPr="0036414A">
        <w:t xml:space="preserve">Вовлечение в мировое </w:t>
      </w:r>
      <w:r w:rsidR="00DD59CD" w:rsidRPr="0036414A">
        <w:t>Ч</w:t>
      </w:r>
      <w:r w:rsidRPr="0036414A">
        <w:t xml:space="preserve">емпионатное </w:t>
      </w:r>
      <w:r w:rsidR="00DD59CD" w:rsidRPr="0036414A">
        <w:t>Д</w:t>
      </w:r>
      <w:r w:rsidRPr="0036414A">
        <w:t>вижение WorldSkills по компетенции «</w:t>
      </w:r>
      <w:r w:rsidR="00DD59CD" w:rsidRPr="0036414A">
        <w:t>Электромонтаж</w:t>
      </w:r>
      <w:r w:rsidRPr="0036414A">
        <w:t>»</w:t>
      </w:r>
      <w:r w:rsidR="00E14D26" w:rsidRPr="0036414A">
        <w:t>;</w:t>
      </w:r>
    </w:p>
    <w:p w14:paraId="6DD5257F" w14:textId="77777777" w:rsidR="00065407" w:rsidRPr="0036414A" w:rsidRDefault="00DD59CD" w:rsidP="0036414A">
      <w:pPr>
        <w:pStyle w:val="1"/>
      </w:pPr>
      <w:r w:rsidRPr="0036414A">
        <w:t>Освоение современных технологий электромонтажа, программирования логических контроллеров</w:t>
      </w:r>
      <w:r w:rsidR="00E14D26" w:rsidRPr="0036414A">
        <w:t>;</w:t>
      </w:r>
    </w:p>
    <w:p w14:paraId="250C5AB2" w14:textId="77777777" w:rsidR="0085144F" w:rsidRDefault="00DE7197" w:rsidP="001B1BC3">
      <w:pPr>
        <w:pStyle w:val="1"/>
      </w:pPr>
      <w:r w:rsidRPr="0036414A">
        <w:t>Создание</w:t>
      </w:r>
      <w:r w:rsidR="00AA1928" w:rsidRPr="0036414A">
        <w:t xml:space="preserve"> услови</w:t>
      </w:r>
      <w:r w:rsidR="001A2BFD" w:rsidRPr="0036414A">
        <w:t>й</w:t>
      </w:r>
      <w:r w:rsidR="00AA1928" w:rsidRPr="0036414A">
        <w:t xml:space="preserve"> для успешного</w:t>
      </w:r>
      <w:r w:rsidR="001A2BFD" w:rsidRPr="0036414A">
        <w:t xml:space="preserve"> </w:t>
      </w:r>
      <w:r w:rsidR="00AA1928" w:rsidRPr="0036414A">
        <w:t xml:space="preserve">индивидуального развития </w:t>
      </w:r>
      <w:r w:rsidR="001A2BFD" w:rsidRPr="0036414A">
        <w:t>студент</w:t>
      </w:r>
      <w:r w:rsidR="00E14D26" w:rsidRPr="0036414A">
        <w:t>ов;</w:t>
      </w:r>
    </w:p>
    <w:p w14:paraId="66002552" w14:textId="77777777" w:rsidR="00D23299" w:rsidRDefault="00D23299" w:rsidP="00D23299">
      <w:pPr>
        <w:pStyle w:val="1"/>
      </w:pPr>
      <w:r w:rsidRPr="0036414A">
        <w:t>Повышение</w:t>
      </w:r>
      <w:r>
        <w:t xml:space="preserve"> </w:t>
      </w:r>
      <w:r w:rsidRPr="0036414A">
        <w:t>ответственности родителей за качественное обучение студента.</w:t>
      </w:r>
    </w:p>
    <w:p w14:paraId="2EA49FA5" w14:textId="77777777" w:rsidR="00D23299" w:rsidRPr="00D23299" w:rsidRDefault="00D23299" w:rsidP="00D23299">
      <w:pPr>
        <w:pStyle w:val="1"/>
      </w:pPr>
      <w:r w:rsidRPr="00D23299">
        <w:t>Повысить престиж колледжа через подготовку студента специальности 35.02.08 "Электрификация и автоматизация сельского хозяйства" по компетенции «Электромонтаж» к Чемпионату.</w:t>
      </w:r>
    </w:p>
    <w:p w14:paraId="7C8D4325" w14:textId="77777777" w:rsidR="001B1BC3" w:rsidRPr="001B1BC3" w:rsidRDefault="001B1BC3" w:rsidP="001B1BC3">
      <w:pPr>
        <w:pStyle w:val="1"/>
        <w:numPr>
          <w:ilvl w:val="0"/>
          <w:numId w:val="0"/>
        </w:numPr>
        <w:ind w:left="426"/>
      </w:pPr>
    </w:p>
    <w:p w14:paraId="5255EA36" w14:textId="77777777" w:rsidR="008154D2" w:rsidRPr="0036414A" w:rsidRDefault="008154D2" w:rsidP="0036414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4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деятельности:</w:t>
      </w:r>
    </w:p>
    <w:p w14:paraId="4506F88D" w14:textId="77777777" w:rsidR="00C25343" w:rsidRPr="0036414A" w:rsidRDefault="00C25343" w:rsidP="0036414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77A1862" w14:textId="77777777" w:rsidR="00595802" w:rsidRPr="0036414A" w:rsidRDefault="00595802" w:rsidP="0036414A">
      <w:pPr>
        <w:pStyle w:val="1"/>
        <w:numPr>
          <w:ilvl w:val="0"/>
          <w:numId w:val="12"/>
        </w:numPr>
        <w:ind w:left="0" w:firstLine="426"/>
        <w:rPr>
          <w:lang w:eastAsia="ru-RU"/>
        </w:rPr>
      </w:pPr>
      <w:r w:rsidRPr="0036414A">
        <w:rPr>
          <w:lang w:eastAsia="ru-RU"/>
        </w:rPr>
        <w:t xml:space="preserve">Ознакомление </w:t>
      </w:r>
      <w:r w:rsidR="001A2BFD" w:rsidRPr="0036414A">
        <w:rPr>
          <w:lang w:eastAsia="ru-RU"/>
        </w:rPr>
        <w:t>студента</w:t>
      </w:r>
      <w:r w:rsidRPr="0036414A">
        <w:rPr>
          <w:lang w:eastAsia="ru-RU"/>
        </w:rPr>
        <w:t xml:space="preserve"> с </w:t>
      </w:r>
      <w:r w:rsidR="001A2BFD" w:rsidRPr="0036414A">
        <w:rPr>
          <w:lang w:eastAsia="ru-RU"/>
        </w:rPr>
        <w:t>Ч</w:t>
      </w:r>
      <w:r w:rsidRPr="0036414A">
        <w:rPr>
          <w:lang w:eastAsia="ru-RU"/>
        </w:rPr>
        <w:t>емпион</w:t>
      </w:r>
      <w:r w:rsidR="00C25343" w:rsidRPr="0036414A">
        <w:rPr>
          <w:lang w:eastAsia="ru-RU"/>
        </w:rPr>
        <w:t>атным</w:t>
      </w:r>
      <w:r w:rsidRPr="0036414A">
        <w:rPr>
          <w:lang w:eastAsia="ru-RU"/>
        </w:rPr>
        <w:t xml:space="preserve"> движ</w:t>
      </w:r>
      <w:r w:rsidR="004B38CF" w:rsidRPr="0036414A">
        <w:rPr>
          <w:lang w:eastAsia="ru-RU"/>
        </w:rPr>
        <w:t>ением</w:t>
      </w:r>
      <w:r w:rsidR="001A2BFD" w:rsidRPr="0036414A">
        <w:rPr>
          <w:lang w:eastAsia="ru-RU"/>
        </w:rPr>
        <w:t xml:space="preserve"> </w:t>
      </w:r>
      <w:r w:rsidR="00C25343" w:rsidRPr="0036414A">
        <w:rPr>
          <w:lang w:val="en-US" w:eastAsia="ru-RU"/>
        </w:rPr>
        <w:t>World</w:t>
      </w:r>
      <w:r w:rsidR="00C25343" w:rsidRPr="0036414A">
        <w:rPr>
          <w:lang w:eastAsia="ru-RU"/>
        </w:rPr>
        <w:t>Skills</w:t>
      </w:r>
      <w:r w:rsidR="00E14D26" w:rsidRPr="0036414A">
        <w:rPr>
          <w:lang w:eastAsia="ru-RU"/>
        </w:rPr>
        <w:t>;</w:t>
      </w:r>
    </w:p>
    <w:p w14:paraId="6206354D" w14:textId="77777777" w:rsidR="00595802" w:rsidRPr="0036414A" w:rsidRDefault="00595802" w:rsidP="0036414A">
      <w:pPr>
        <w:pStyle w:val="1"/>
        <w:rPr>
          <w:lang w:eastAsia="ru-RU"/>
        </w:rPr>
      </w:pPr>
      <w:r w:rsidRPr="0036414A">
        <w:rPr>
          <w:lang w:eastAsia="ru-RU"/>
        </w:rPr>
        <w:t>Участие наставника и наставляемого в реализ</w:t>
      </w:r>
      <w:r w:rsidR="004B38CF" w:rsidRPr="0036414A">
        <w:rPr>
          <w:lang w:eastAsia="ru-RU"/>
        </w:rPr>
        <w:t>ации</w:t>
      </w:r>
      <w:r w:rsidR="001A2BFD" w:rsidRPr="0036414A">
        <w:rPr>
          <w:lang w:eastAsia="ru-RU"/>
        </w:rPr>
        <w:t xml:space="preserve"> </w:t>
      </w:r>
      <w:r w:rsidR="00D23299" w:rsidRPr="00D23299">
        <w:rPr>
          <w:lang w:eastAsia="ru-RU"/>
        </w:rPr>
        <w:t>Федеральн</w:t>
      </w:r>
      <w:r w:rsidR="00D23299">
        <w:rPr>
          <w:lang w:eastAsia="ru-RU"/>
        </w:rPr>
        <w:t>ого</w:t>
      </w:r>
      <w:r w:rsidR="00D23299" w:rsidRPr="00D23299">
        <w:rPr>
          <w:lang w:eastAsia="ru-RU"/>
        </w:rPr>
        <w:t xml:space="preserve"> </w:t>
      </w:r>
      <w:r w:rsidR="00D23299" w:rsidRPr="00D23299">
        <w:rPr>
          <w:lang w:eastAsia="ru-RU"/>
        </w:rPr>
        <w:lastRenderedPageBreak/>
        <w:t>проект</w:t>
      </w:r>
      <w:r w:rsidR="00D23299">
        <w:rPr>
          <w:lang w:eastAsia="ru-RU"/>
        </w:rPr>
        <w:t>а</w:t>
      </w:r>
      <w:r w:rsidR="00D23299" w:rsidRPr="00D23299">
        <w:rPr>
          <w:lang w:eastAsia="ru-RU"/>
        </w:rPr>
        <w:t xml:space="preserve"> «Молодые профессионалы</w:t>
      </w:r>
      <w:r w:rsidR="00D23299">
        <w:rPr>
          <w:lang w:eastAsia="ru-RU"/>
        </w:rPr>
        <w:t>»</w:t>
      </w:r>
      <w:r w:rsidR="001A2BFD" w:rsidRPr="0036414A">
        <w:rPr>
          <w:lang w:eastAsia="ru-RU"/>
        </w:rPr>
        <w:t xml:space="preserve"> </w:t>
      </w:r>
      <w:r w:rsidR="00D23299" w:rsidRPr="00D23299">
        <w:rPr>
          <w:lang w:eastAsia="ru-RU"/>
        </w:rPr>
        <w:t>(</w:t>
      </w:r>
      <w:r w:rsidR="00D23299" w:rsidRPr="00D23299">
        <w:rPr>
          <w:lang w:val="en-US" w:eastAsia="ru-RU"/>
        </w:rPr>
        <w:t>WorldSkills</w:t>
      </w:r>
      <w:r w:rsidR="00D23299" w:rsidRPr="00D23299">
        <w:rPr>
          <w:lang w:eastAsia="ru-RU"/>
        </w:rPr>
        <w:t xml:space="preserve"> </w:t>
      </w:r>
      <w:r w:rsidR="00D23299" w:rsidRPr="00D23299">
        <w:rPr>
          <w:lang w:val="en-US" w:eastAsia="ru-RU"/>
        </w:rPr>
        <w:t>Russia</w:t>
      </w:r>
      <w:r w:rsidR="00D23299" w:rsidRPr="00D23299">
        <w:rPr>
          <w:lang w:eastAsia="ru-RU"/>
        </w:rPr>
        <w:t>)</w:t>
      </w:r>
      <w:r w:rsidR="00C25343" w:rsidRPr="0036414A">
        <w:rPr>
          <w:lang w:eastAsia="ru-RU"/>
        </w:rPr>
        <w:t xml:space="preserve"> по компетенции «</w:t>
      </w:r>
      <w:r w:rsidR="001A2BFD" w:rsidRPr="0036414A">
        <w:rPr>
          <w:lang w:eastAsia="ru-RU"/>
        </w:rPr>
        <w:t>Электромонтаж</w:t>
      </w:r>
      <w:r w:rsidR="00C25343" w:rsidRPr="0036414A">
        <w:rPr>
          <w:lang w:eastAsia="ru-RU"/>
        </w:rPr>
        <w:t>»</w:t>
      </w:r>
      <w:r w:rsidR="00E14D26" w:rsidRPr="0036414A">
        <w:rPr>
          <w:lang w:eastAsia="ru-RU"/>
        </w:rPr>
        <w:t>;</w:t>
      </w:r>
    </w:p>
    <w:p w14:paraId="2337B2AD" w14:textId="77777777" w:rsidR="00D23299" w:rsidRPr="0036414A" w:rsidRDefault="00D23299" w:rsidP="00D23299">
      <w:pPr>
        <w:pStyle w:val="1"/>
        <w:rPr>
          <w:lang w:eastAsia="ru-RU"/>
        </w:rPr>
      </w:pPr>
      <w:r w:rsidRPr="0036414A">
        <w:rPr>
          <w:lang w:eastAsia="ru-RU"/>
        </w:rPr>
        <w:t>Профессиональная ориентация студентов, направленная на освоение современных технологий электромонтажа</w:t>
      </w:r>
      <w:r w:rsidRPr="0036414A">
        <w:t>.</w:t>
      </w:r>
    </w:p>
    <w:p w14:paraId="2ACE5950" w14:textId="77777777" w:rsidR="00595802" w:rsidRPr="0036414A" w:rsidRDefault="00595802" w:rsidP="0036414A">
      <w:pPr>
        <w:pStyle w:val="1"/>
        <w:rPr>
          <w:lang w:eastAsia="ru-RU"/>
        </w:rPr>
      </w:pPr>
      <w:r w:rsidRPr="0036414A">
        <w:rPr>
          <w:lang w:eastAsia="ru-RU"/>
        </w:rPr>
        <w:t xml:space="preserve">Организация </w:t>
      </w:r>
      <w:r w:rsidR="004B38CF" w:rsidRPr="0036414A">
        <w:rPr>
          <w:lang w:eastAsia="ru-RU"/>
        </w:rPr>
        <w:t>мониторинга</w:t>
      </w:r>
      <w:r w:rsidRPr="0036414A">
        <w:rPr>
          <w:lang w:eastAsia="ru-RU"/>
        </w:rPr>
        <w:t xml:space="preserve"> и рефлексия </w:t>
      </w:r>
      <w:r w:rsidR="004B38CF" w:rsidRPr="0036414A">
        <w:rPr>
          <w:lang w:eastAsia="ru-RU"/>
        </w:rPr>
        <w:t>совместно</w:t>
      </w:r>
      <w:r w:rsidR="00C25343" w:rsidRPr="0036414A">
        <w:rPr>
          <w:lang w:eastAsia="ru-RU"/>
        </w:rPr>
        <w:t>й</w:t>
      </w:r>
      <w:r w:rsidRPr="0036414A">
        <w:rPr>
          <w:lang w:eastAsia="ru-RU"/>
        </w:rPr>
        <w:t xml:space="preserve"> деят</w:t>
      </w:r>
      <w:r w:rsidR="00C25343" w:rsidRPr="0036414A">
        <w:rPr>
          <w:lang w:eastAsia="ru-RU"/>
        </w:rPr>
        <w:t>ельности</w:t>
      </w:r>
      <w:r w:rsidR="00D23299">
        <w:rPr>
          <w:lang w:eastAsia="ru-RU"/>
        </w:rPr>
        <w:t xml:space="preserve"> наставнической пары</w:t>
      </w:r>
      <w:r w:rsidR="00E14D26" w:rsidRPr="0036414A">
        <w:rPr>
          <w:lang w:eastAsia="ru-RU"/>
        </w:rPr>
        <w:t>;</w:t>
      </w:r>
    </w:p>
    <w:p w14:paraId="494509F5" w14:textId="77777777" w:rsidR="008154D2" w:rsidRPr="0036414A" w:rsidRDefault="008154D2" w:rsidP="0036414A">
      <w:pPr>
        <w:widowControl w:val="0"/>
        <w:autoSpaceDE w:val="0"/>
        <w:autoSpaceDN w:val="0"/>
        <w:spacing w:before="3"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14:paraId="789BE92C" w14:textId="77777777" w:rsidR="008154D2" w:rsidRPr="0036414A" w:rsidRDefault="007127A7" w:rsidP="0036414A">
      <w:pPr>
        <w:widowControl w:val="0"/>
        <w:autoSpaceDE w:val="0"/>
        <w:autoSpaceDN w:val="0"/>
        <w:spacing w:after="0" w:line="274" w:lineRule="exact"/>
        <w:ind w:firstLine="42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Toc53960878"/>
      <w:bookmarkStart w:id="6" w:name="_Toc53961903"/>
      <w:bookmarkStart w:id="7" w:name="_Toc53962284"/>
      <w:bookmarkStart w:id="8" w:name="_Toc53962338"/>
      <w:bookmarkStart w:id="9" w:name="_Toc53962444"/>
      <w:r w:rsidRPr="0036414A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</w:t>
      </w:r>
      <w:r w:rsidR="008154D2" w:rsidRPr="0036414A">
        <w:rPr>
          <w:rFonts w:ascii="Times New Roman" w:eastAsia="Times New Roman" w:hAnsi="Times New Roman" w:cs="Times New Roman"/>
          <w:b/>
          <w:bCs/>
          <w:sz w:val="28"/>
          <w:szCs w:val="28"/>
        </w:rPr>
        <w:t>езультат</w:t>
      </w:r>
      <w:r w:rsidR="002B409C" w:rsidRPr="0036414A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="008154D2" w:rsidRPr="0036414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bookmarkEnd w:id="5"/>
      <w:bookmarkEnd w:id="6"/>
      <w:bookmarkEnd w:id="7"/>
      <w:bookmarkEnd w:id="8"/>
      <w:bookmarkEnd w:id="9"/>
    </w:p>
    <w:p w14:paraId="104D2FC7" w14:textId="77777777" w:rsidR="0085144F" w:rsidRPr="0036414A" w:rsidRDefault="0085144F" w:rsidP="0036414A">
      <w:pPr>
        <w:widowControl w:val="0"/>
        <w:autoSpaceDE w:val="0"/>
        <w:autoSpaceDN w:val="0"/>
        <w:spacing w:after="0" w:line="274" w:lineRule="exact"/>
        <w:ind w:firstLine="42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2EA341" w14:textId="77777777" w:rsidR="004B38CF" w:rsidRPr="0036414A" w:rsidRDefault="00C25343" w:rsidP="0036414A">
      <w:pPr>
        <w:pStyle w:val="1"/>
        <w:numPr>
          <w:ilvl w:val="0"/>
          <w:numId w:val="13"/>
        </w:numPr>
        <w:ind w:left="0" w:firstLine="426"/>
      </w:pPr>
      <w:r w:rsidRPr="0036414A">
        <w:t>У</w:t>
      </w:r>
      <w:r w:rsidR="004B38CF" w:rsidRPr="0036414A">
        <w:t>силение уверенности в собств</w:t>
      </w:r>
      <w:r w:rsidRPr="0036414A">
        <w:t>енных</w:t>
      </w:r>
      <w:r w:rsidR="004B38CF" w:rsidRPr="0036414A">
        <w:t xml:space="preserve"> силах </w:t>
      </w:r>
      <w:r w:rsidR="00D23299">
        <w:t xml:space="preserve">обучающегося </w:t>
      </w:r>
      <w:r w:rsidR="004B38CF" w:rsidRPr="0036414A">
        <w:t>и</w:t>
      </w:r>
      <w:r w:rsidR="001A2BFD" w:rsidRPr="0036414A">
        <w:t xml:space="preserve"> </w:t>
      </w:r>
      <w:r w:rsidR="004B38CF" w:rsidRPr="0036414A">
        <w:t xml:space="preserve">развитие </w:t>
      </w:r>
      <w:r w:rsidR="001A2BFD" w:rsidRPr="0036414A">
        <w:t>профессионального</w:t>
      </w:r>
      <w:r w:rsidR="004B38CF" w:rsidRPr="0036414A">
        <w:t xml:space="preserve"> </w:t>
      </w:r>
      <w:r w:rsidR="001A2BFD" w:rsidRPr="0036414A">
        <w:t>роста студента</w:t>
      </w:r>
      <w:r w:rsidR="00E14D26" w:rsidRPr="0036414A">
        <w:t>;</w:t>
      </w:r>
    </w:p>
    <w:p w14:paraId="2439FD22" w14:textId="77777777" w:rsidR="001A2BFD" w:rsidRPr="0036414A" w:rsidRDefault="00C25343" w:rsidP="0036414A">
      <w:pPr>
        <w:pStyle w:val="1"/>
      </w:pPr>
      <w:r w:rsidRPr="0036414A">
        <w:rPr>
          <w:lang w:eastAsia="ru-RU"/>
        </w:rPr>
        <w:t>З</w:t>
      </w:r>
      <w:r w:rsidR="004B38CF" w:rsidRPr="0036414A">
        <w:rPr>
          <w:lang w:eastAsia="ru-RU"/>
        </w:rPr>
        <w:t>накомство с соврем</w:t>
      </w:r>
      <w:r w:rsidR="00CE68EB" w:rsidRPr="0036414A">
        <w:rPr>
          <w:lang w:eastAsia="ru-RU"/>
        </w:rPr>
        <w:t>енным</w:t>
      </w:r>
      <w:r w:rsidR="004B38CF" w:rsidRPr="0036414A">
        <w:rPr>
          <w:lang w:eastAsia="ru-RU"/>
        </w:rPr>
        <w:t xml:space="preserve"> обор</w:t>
      </w:r>
      <w:r w:rsidR="00CE68EB" w:rsidRPr="0036414A">
        <w:rPr>
          <w:lang w:eastAsia="ru-RU"/>
        </w:rPr>
        <w:t>удованием</w:t>
      </w:r>
      <w:r w:rsidR="004B38CF" w:rsidRPr="0036414A">
        <w:rPr>
          <w:lang w:eastAsia="ru-RU"/>
        </w:rPr>
        <w:t xml:space="preserve"> в </w:t>
      </w:r>
      <w:r w:rsidR="00D45D71" w:rsidRPr="0036414A">
        <w:rPr>
          <w:lang w:eastAsia="ru-RU"/>
        </w:rPr>
        <w:t xml:space="preserve">области </w:t>
      </w:r>
      <w:r w:rsidR="001A2BFD" w:rsidRPr="0036414A">
        <w:rPr>
          <w:lang w:eastAsia="ru-RU"/>
        </w:rPr>
        <w:t>электромонтажа и программируемых логических контроллеров</w:t>
      </w:r>
      <w:r w:rsidR="00E14D26" w:rsidRPr="0036414A">
        <w:rPr>
          <w:lang w:eastAsia="ru-RU"/>
        </w:rPr>
        <w:t>;</w:t>
      </w:r>
    </w:p>
    <w:p w14:paraId="5FB0D964" w14:textId="77777777" w:rsidR="0016062F" w:rsidRPr="0036414A" w:rsidRDefault="0016062F" w:rsidP="0036414A">
      <w:pPr>
        <w:pStyle w:val="1"/>
      </w:pPr>
      <w:r w:rsidRPr="0036414A">
        <w:t>Обмен опытом с</w:t>
      </w:r>
      <w:r w:rsidR="00D23299">
        <w:t>о студентами колледжа</w:t>
      </w:r>
      <w:r w:rsidRPr="0036414A">
        <w:t xml:space="preserve"> об </w:t>
      </w:r>
      <w:r w:rsidR="00D23299">
        <w:t>организации и участии</w:t>
      </w:r>
      <w:r w:rsidRPr="0036414A">
        <w:t xml:space="preserve"> в </w:t>
      </w:r>
      <w:r w:rsidR="00E14D26" w:rsidRPr="0036414A">
        <w:t>Р</w:t>
      </w:r>
      <w:r w:rsidRPr="0036414A">
        <w:t xml:space="preserve">егиональном </w:t>
      </w:r>
      <w:r w:rsidR="00E14D26" w:rsidRPr="0036414A">
        <w:t>Ч</w:t>
      </w:r>
      <w:r w:rsidRPr="0036414A">
        <w:t xml:space="preserve">емпионате </w:t>
      </w:r>
      <w:r w:rsidR="00E14D26" w:rsidRPr="0036414A">
        <w:rPr>
          <w:lang w:val="en-US"/>
        </w:rPr>
        <w:t>World</w:t>
      </w:r>
      <w:r w:rsidRPr="0036414A">
        <w:t>Skills по компетенции «</w:t>
      </w:r>
      <w:r w:rsidR="00E14D26" w:rsidRPr="0036414A">
        <w:t>Электромонтаж</w:t>
      </w:r>
      <w:r w:rsidRPr="0036414A">
        <w:t>»</w:t>
      </w:r>
      <w:r w:rsidR="00E14D26" w:rsidRPr="0036414A">
        <w:t>;</w:t>
      </w:r>
      <w:r w:rsidRPr="0036414A">
        <w:t xml:space="preserve"> </w:t>
      </w:r>
    </w:p>
    <w:p w14:paraId="1E90BB94" w14:textId="77777777" w:rsidR="0016062F" w:rsidRPr="0036414A" w:rsidRDefault="0016062F" w:rsidP="0036414A">
      <w:pPr>
        <w:pStyle w:val="1"/>
      </w:pPr>
      <w:r w:rsidRPr="0036414A">
        <w:t xml:space="preserve">Профессиональная ориентация </w:t>
      </w:r>
      <w:r w:rsidR="00D23299">
        <w:t>студентов колледжа</w:t>
      </w:r>
      <w:r w:rsidR="00E14D26" w:rsidRPr="0036414A">
        <w:t xml:space="preserve">, </w:t>
      </w:r>
      <w:r w:rsidRPr="0036414A">
        <w:t>направленная на освоение</w:t>
      </w:r>
      <w:r w:rsidR="00E14D26" w:rsidRPr="0036414A">
        <w:t xml:space="preserve"> современных умений и навыков в области электромонтажа и программировани</w:t>
      </w:r>
      <w:r w:rsidR="00CB1D9B" w:rsidRPr="0036414A">
        <w:t>ю</w:t>
      </w:r>
      <w:r w:rsidR="00E14D26" w:rsidRPr="0036414A">
        <w:t xml:space="preserve"> логических контроллеров</w:t>
      </w:r>
      <w:r w:rsidR="007C7854" w:rsidRPr="0036414A">
        <w:t>.</w:t>
      </w:r>
    </w:p>
    <w:p w14:paraId="3178E5F9" w14:textId="77777777" w:rsidR="004B38CF" w:rsidRPr="0036414A" w:rsidRDefault="004B38CF" w:rsidP="0036414A">
      <w:pPr>
        <w:widowControl w:val="0"/>
        <w:autoSpaceDE w:val="0"/>
        <w:autoSpaceDN w:val="0"/>
        <w:spacing w:after="0" w:line="240" w:lineRule="auto"/>
        <w:ind w:right="126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1B46B2" w14:textId="77777777" w:rsidR="004B38CF" w:rsidRPr="0036414A" w:rsidRDefault="004B38CF" w:rsidP="0036414A">
      <w:pPr>
        <w:widowControl w:val="0"/>
        <w:tabs>
          <w:tab w:val="left" w:pos="827"/>
        </w:tabs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3641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Сроки реализации программы: </w:t>
      </w:r>
      <w:r w:rsidR="00C25343" w:rsidRPr="0036414A">
        <w:rPr>
          <w:rFonts w:ascii="Times New Roman" w:eastAsia="Times New Roman" w:hAnsi="Times New Roman" w:cs="Times New Roman"/>
          <w:sz w:val="28"/>
          <w:szCs w:val="28"/>
        </w:rPr>
        <w:t>01.10</w:t>
      </w:r>
      <w:r w:rsidR="00D45D71" w:rsidRPr="0036414A">
        <w:rPr>
          <w:rFonts w:ascii="Times New Roman" w:eastAsia="Times New Roman" w:hAnsi="Times New Roman" w:cs="Times New Roman"/>
          <w:sz w:val="28"/>
          <w:szCs w:val="28"/>
        </w:rPr>
        <w:t>.2021- 01.0</w:t>
      </w:r>
      <w:r w:rsidR="0036414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6414A">
        <w:rPr>
          <w:rFonts w:ascii="Times New Roman" w:eastAsia="Times New Roman" w:hAnsi="Times New Roman" w:cs="Times New Roman"/>
          <w:sz w:val="28"/>
          <w:szCs w:val="28"/>
        </w:rPr>
        <w:t>.2022</w:t>
      </w:r>
      <w:r w:rsidR="00D45D71" w:rsidRPr="0036414A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14:paraId="5F73C7D8" w14:textId="77777777" w:rsidR="008154D2" w:rsidRPr="0036414A" w:rsidRDefault="008154D2" w:rsidP="008C62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C6979C" w14:textId="77777777" w:rsidR="00A77E52" w:rsidRPr="0036414A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8B33C54" w14:textId="77777777" w:rsidR="00A77E52" w:rsidRPr="0036414A" w:rsidRDefault="00A77E52" w:rsidP="00A7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41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ИНДИВИДУАЛЬНЫЙ ПЛАН РАЗВИТИЯ ПОД РУКОВОДСТВОМ НАСТАВНИКА</w:t>
      </w:r>
    </w:p>
    <w:p w14:paraId="2F1E1159" w14:textId="77777777" w:rsidR="00A77E52" w:rsidRPr="0036414A" w:rsidRDefault="00A77E52" w:rsidP="0036414A">
      <w:pPr>
        <w:spacing w:after="0" w:line="276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1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Форма наставничества:</w:t>
      </w:r>
      <w:r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6062F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</w:t>
      </w:r>
      <w:r w:rsidR="00E14D26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колледжа-студент</w:t>
      </w:r>
      <w:r w:rsidR="005D324B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85E7E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8C4AF7" w14:textId="77777777" w:rsidR="00A77E52" w:rsidRPr="0036414A" w:rsidRDefault="00A77E52" w:rsidP="0036414A">
      <w:pPr>
        <w:spacing w:after="0" w:line="276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14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Ролевая модель</w:t>
      </w:r>
      <w:r w:rsidRPr="003641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E14D26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45D71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реподаватель </w:t>
      </w:r>
      <w:r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специалист».</w:t>
      </w:r>
    </w:p>
    <w:p w14:paraId="3424B215" w14:textId="77777777" w:rsidR="00A77E52" w:rsidRPr="0036414A" w:rsidRDefault="00A77E52" w:rsidP="0036414A">
      <w:pPr>
        <w:spacing w:after="0" w:line="276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641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</w:t>
      </w:r>
      <w:r w:rsidR="00E14D26" w:rsidRPr="003641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.И.О. и должность наставляемого</w:t>
      </w:r>
      <w:r w:rsidR="00E14D26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14D26" w:rsidRPr="0036414A">
        <w:rPr>
          <w:rFonts w:ascii="Times New Roman" w:eastAsia="Times New Roman" w:hAnsi="Times New Roman" w:cs="Times New Roman"/>
          <w:sz w:val="28"/>
          <w:szCs w:val="28"/>
        </w:rPr>
        <w:t xml:space="preserve">Корнилов Данил </w:t>
      </w:r>
      <w:r w:rsidR="00AD082D" w:rsidRPr="0036414A">
        <w:rPr>
          <w:rFonts w:ascii="Times New Roman" w:eastAsia="Times New Roman" w:hAnsi="Times New Roman" w:cs="Times New Roman"/>
          <w:sz w:val="28"/>
          <w:szCs w:val="28"/>
        </w:rPr>
        <w:t>Сергеевич</w:t>
      </w:r>
      <w:r w:rsidR="00C336B0" w:rsidRPr="003641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 w:rsidR="005D324B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обучающийся </w:t>
      </w:r>
      <w:r w:rsidR="00E14D26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</w:t>
      </w:r>
      <w:r w:rsidR="00D45D71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D0ACFC" w14:textId="77777777" w:rsidR="00A77E52" w:rsidRPr="0036414A" w:rsidRDefault="00A77E52" w:rsidP="0036414A">
      <w:pPr>
        <w:spacing w:after="0" w:line="276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641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Ф.И.О. и должность наставника</w:t>
      </w:r>
      <w:r w:rsidR="00E14D26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4D26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Серебренников Артем Николаевич</w:t>
      </w:r>
      <w:r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D324B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</w:t>
      </w:r>
      <w:r w:rsidR="00E14D26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</w:t>
      </w:r>
      <w:r w:rsidR="005D324B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</w:t>
      </w:r>
      <w:r w:rsidR="00C336B0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дисциплин</w:t>
      </w:r>
      <w:r w:rsidR="00E85E7E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6894C30" w14:textId="77777777" w:rsidR="00A77E52" w:rsidRPr="0036414A" w:rsidRDefault="00A77E52" w:rsidP="0036414A">
      <w:pPr>
        <w:spacing w:after="0" w:line="276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1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Срок осуществления плана:</w:t>
      </w:r>
      <w:r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«01» </w:t>
      </w:r>
      <w:r w:rsidR="00D45D71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D45D71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по «</w:t>
      </w:r>
      <w:r w:rsidR="00D45D71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D45D71"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36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7C3CA506" w14:textId="77777777" w:rsidR="00A77E52" w:rsidRPr="0036414A" w:rsidRDefault="00A77E52" w:rsidP="00A77E52">
      <w:p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2822"/>
        <w:gridCol w:w="1133"/>
        <w:gridCol w:w="2127"/>
        <w:gridCol w:w="1843"/>
        <w:gridCol w:w="1099"/>
      </w:tblGrid>
      <w:tr w:rsidR="00A77E52" w:rsidRPr="0036414A" w14:paraId="1F874E6C" w14:textId="77777777" w:rsidTr="00E85E7E">
        <w:trPr>
          <w:cantSplit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E458" w14:textId="77777777" w:rsidR="00A77E52" w:rsidRPr="0036414A" w:rsidRDefault="00A77E52" w:rsidP="00E85E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6DABE5E6" w14:textId="77777777" w:rsidR="00A77E52" w:rsidRPr="0036414A" w:rsidRDefault="00A77E52" w:rsidP="00E85E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F91E7" w14:textId="77777777" w:rsidR="00A77E52" w:rsidRPr="0036414A" w:rsidRDefault="00A77E52" w:rsidP="00E85E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Проект, задание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33BE" w14:textId="77777777" w:rsidR="00A77E52" w:rsidRPr="0036414A" w:rsidRDefault="00A77E52" w:rsidP="00F4210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14:paraId="29A6DE5C" w14:textId="77777777" w:rsidR="00A77E52" w:rsidRPr="0036414A" w:rsidRDefault="00A77E52" w:rsidP="00F4210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D3D34" w14:textId="77777777" w:rsidR="00A77E52" w:rsidRPr="0036414A" w:rsidRDefault="00A77E52" w:rsidP="00E85E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Планируемый</w:t>
            </w:r>
          </w:p>
          <w:p w14:paraId="6E1195D5" w14:textId="77777777" w:rsidR="00A77E52" w:rsidRPr="0036414A" w:rsidRDefault="00A77E52" w:rsidP="00E85E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DF116" w14:textId="77777777" w:rsidR="00A77E52" w:rsidRPr="0036414A" w:rsidRDefault="00A77E52" w:rsidP="00E85E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Фактический результат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6A858" w14:textId="77777777" w:rsidR="00A77E52" w:rsidRPr="0036414A" w:rsidRDefault="00A77E52" w:rsidP="00E85E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14:paraId="2174F929" w14:textId="77777777" w:rsidR="00A77E52" w:rsidRPr="0036414A" w:rsidRDefault="00A77E52" w:rsidP="00E85E7E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наставника</w:t>
            </w:r>
          </w:p>
        </w:tc>
      </w:tr>
      <w:tr w:rsidR="00A77E52" w:rsidRPr="0036414A" w14:paraId="17EA39F0" w14:textId="77777777" w:rsidTr="00AD082D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4560" w14:textId="77777777" w:rsidR="00A77E52" w:rsidRPr="0036414A" w:rsidRDefault="00A77E52" w:rsidP="00F4210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Анализ профессиональных трудностей и способы их преодоления</w:t>
            </w:r>
          </w:p>
        </w:tc>
      </w:tr>
      <w:tr w:rsidR="00A77E52" w:rsidRPr="0036414A" w14:paraId="5E1D1185" w14:textId="77777777" w:rsidTr="00E85E7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594C" w14:textId="77777777" w:rsidR="00A77E52" w:rsidRPr="0036414A" w:rsidRDefault="00A77E52" w:rsidP="00E85E7E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796B" w14:textId="77777777" w:rsidR="00A77E52" w:rsidRPr="0036414A" w:rsidRDefault="00D17588" w:rsidP="00720F64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Отбор участников </w:t>
            </w:r>
            <w:r w:rsidR="00720F64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мастерских колледжа 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</w:t>
            </w:r>
            <w:r w:rsidR="00E85E7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егиональном </w:t>
            </w:r>
            <w:r w:rsidR="00E85E7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D45D71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емпионате чер</w:t>
            </w:r>
            <w:r w:rsidR="0027460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 участие в</w:t>
            </w:r>
            <w:r w:rsidR="00720F64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45D71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20F64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внутреннем</w:t>
            </w:r>
            <w:r w:rsidR="00E85E7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20F64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этапе</w:t>
            </w:r>
            <w:r w:rsidR="00E85E7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20F64" w:rsidRPr="003641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WorldSkills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02A6" w14:textId="77777777" w:rsidR="00A77E52" w:rsidRPr="0036414A" w:rsidRDefault="00F42101" w:rsidP="00F4210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6448AF" w14:textId="77777777" w:rsidR="00A77E52" w:rsidRPr="0036414A" w:rsidRDefault="00E85E7E" w:rsidP="00E85E7E">
            <w:pPr>
              <w:pStyle w:val="2"/>
            </w:pPr>
            <w:r w:rsidRPr="0036414A">
              <w:t>определ</w:t>
            </w:r>
            <w:r w:rsidR="00720F64" w:rsidRPr="0036414A">
              <w:t xml:space="preserve">ить </w:t>
            </w:r>
            <w:r w:rsidRPr="0036414A">
              <w:t xml:space="preserve">участников Красноуфимского аграрного колледжа;  </w:t>
            </w:r>
          </w:p>
          <w:p w14:paraId="32454C20" w14:textId="77777777" w:rsidR="00D45D71" w:rsidRPr="0036414A" w:rsidRDefault="00E85E7E" w:rsidP="00720F64">
            <w:pPr>
              <w:pStyle w:val="a9"/>
              <w:numPr>
                <w:ilvl w:val="0"/>
                <w:numId w:val="14"/>
              </w:numPr>
              <w:tabs>
                <w:tab w:val="left" w:pos="328"/>
              </w:tabs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 w:rsidR="00720F64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обрать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наиболее успешных участников.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2658" w14:textId="77777777" w:rsidR="00E85E7E" w:rsidRPr="0036414A" w:rsidRDefault="00E85E7E" w:rsidP="00E85E7E">
            <w:pPr>
              <w:pStyle w:val="2"/>
            </w:pPr>
            <w:r w:rsidRPr="0036414A">
              <w:t>определены группы третьего, четвертого и пятого курса;</w:t>
            </w:r>
          </w:p>
          <w:p w14:paraId="6079B2B7" w14:textId="77777777" w:rsidR="00D45D71" w:rsidRPr="0036414A" w:rsidRDefault="00E85E7E" w:rsidP="00720F64">
            <w:pPr>
              <w:pStyle w:val="2"/>
            </w:pPr>
            <w:r w:rsidRPr="0036414A">
              <w:t xml:space="preserve">по </w:t>
            </w:r>
            <w:r w:rsidR="00D45D71" w:rsidRPr="0036414A">
              <w:t xml:space="preserve">результатам </w:t>
            </w:r>
            <w:r w:rsidR="00720F64" w:rsidRPr="0036414A">
              <w:t xml:space="preserve">внутреннего этапа </w:t>
            </w:r>
            <w:r w:rsidRPr="0036414A">
              <w:t xml:space="preserve"> </w:t>
            </w:r>
            <w:r w:rsidR="00D45D71" w:rsidRPr="0036414A">
              <w:t>отобраны</w:t>
            </w:r>
            <w:r w:rsidR="004B1703" w:rsidRPr="0036414A">
              <w:t xml:space="preserve"> </w:t>
            </w:r>
            <w:r w:rsidR="00720F64" w:rsidRPr="0036414A">
              <w:t>6</w:t>
            </w:r>
            <w:r w:rsidR="004B1703" w:rsidRPr="0036414A">
              <w:t xml:space="preserve"> участник</w:t>
            </w:r>
            <w:r w:rsidR="00720F64" w:rsidRPr="0036414A">
              <w:t>ов</w:t>
            </w:r>
            <w:r w:rsidRPr="0036414A">
              <w:t>.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11E3" w14:textId="77777777" w:rsidR="00A77E52" w:rsidRPr="0036414A" w:rsidRDefault="00A77E52" w:rsidP="00E85E7E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133" w:rsidRPr="0036414A" w14:paraId="363DD357" w14:textId="77777777" w:rsidTr="00E85E7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1647" w14:textId="77777777" w:rsidR="007F0133" w:rsidRPr="0036414A" w:rsidRDefault="004B1703" w:rsidP="00E85E7E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580A" w14:textId="77777777" w:rsidR="00E85E7E" w:rsidRPr="0036414A" w:rsidRDefault="007F0133" w:rsidP="00E85E7E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 на самореализацию через практическую деятельность</w:t>
            </w:r>
            <w:r w:rsidR="004B1703" w:rsidRPr="003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89B64F3" w14:textId="77777777" w:rsidR="007F0133" w:rsidRPr="0036414A" w:rsidRDefault="004B1703" w:rsidP="00E85E7E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7F0133" w:rsidRPr="003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довлет</w:t>
            </w:r>
            <w:r w:rsidRPr="003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ворение</w:t>
            </w:r>
            <w:r w:rsidR="007F0133" w:rsidRPr="003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собств</w:t>
            </w:r>
            <w:r w:rsidRPr="003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енных</w:t>
            </w:r>
            <w:r w:rsidR="007F0133" w:rsidRPr="003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</w:t>
            </w:r>
            <w:r w:rsidRPr="003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ельных</w:t>
            </w:r>
            <w:r w:rsidR="007F0133" w:rsidRPr="003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интересов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BF01" w14:textId="77777777" w:rsidR="007F0133" w:rsidRPr="0036414A" w:rsidRDefault="00F42101" w:rsidP="00F4210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2021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B86573" w14:textId="77777777" w:rsidR="007F0133" w:rsidRPr="0036414A" w:rsidRDefault="00E85E7E" w:rsidP="00E85E7E">
            <w:pPr>
              <w:pStyle w:val="2"/>
            </w:pPr>
            <w:r w:rsidRPr="0036414A">
              <w:t>ознаком</w:t>
            </w:r>
            <w:r w:rsidR="00720F64" w:rsidRPr="0036414A">
              <w:t>ить</w:t>
            </w:r>
            <w:r w:rsidRPr="0036414A">
              <w:t xml:space="preserve"> </w:t>
            </w:r>
            <w:r w:rsidR="007F0133" w:rsidRPr="0036414A">
              <w:t>с</w:t>
            </w:r>
            <w:r w:rsidRPr="0036414A">
              <w:t xml:space="preserve"> </w:t>
            </w:r>
            <w:r w:rsidR="007F0133" w:rsidRPr="0036414A">
              <w:t xml:space="preserve">движением </w:t>
            </w:r>
            <w:r w:rsidRPr="0036414A">
              <w:rPr>
                <w:lang w:val="en-US"/>
              </w:rPr>
              <w:t>WorldSkills</w:t>
            </w:r>
            <w:r w:rsidRPr="0036414A">
              <w:t>;</w:t>
            </w:r>
          </w:p>
          <w:p w14:paraId="6518CFAE" w14:textId="77777777" w:rsidR="004B1703" w:rsidRPr="0036414A" w:rsidRDefault="00E85E7E" w:rsidP="00720F64">
            <w:pPr>
              <w:pStyle w:val="2"/>
            </w:pPr>
            <w:r w:rsidRPr="0036414A">
              <w:t>выполн</w:t>
            </w:r>
            <w:r w:rsidR="00720F64" w:rsidRPr="0036414A">
              <w:t xml:space="preserve">ить </w:t>
            </w:r>
            <w:r w:rsidR="00FA3E57" w:rsidRPr="0036414A">
              <w:t>практическо</w:t>
            </w:r>
            <w:r w:rsidR="00720F64" w:rsidRPr="0036414A">
              <w:t xml:space="preserve">е </w:t>
            </w:r>
            <w:r w:rsidR="00FA3E57" w:rsidRPr="0036414A">
              <w:t>задани</w:t>
            </w:r>
            <w:r w:rsidR="00720F64" w:rsidRPr="0036414A">
              <w:t>е</w:t>
            </w:r>
            <w:r w:rsidRPr="0036414A">
              <w:t>.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3D6D" w14:textId="77777777" w:rsidR="0027460E" w:rsidRPr="0036414A" w:rsidRDefault="00E85E7E" w:rsidP="00E85E7E">
            <w:pPr>
              <w:pStyle w:val="2"/>
            </w:pPr>
            <w:r w:rsidRPr="0036414A">
              <w:t xml:space="preserve">ознакомлены </w:t>
            </w:r>
            <w:r w:rsidR="0027460E" w:rsidRPr="0036414A">
              <w:t xml:space="preserve">с движением </w:t>
            </w:r>
            <w:r w:rsidRPr="0036414A">
              <w:rPr>
                <w:lang w:val="en-US"/>
              </w:rPr>
              <w:t>WorldSkills</w:t>
            </w:r>
            <w:r w:rsidRPr="0036414A">
              <w:t>;</w:t>
            </w:r>
          </w:p>
          <w:p w14:paraId="661531B2" w14:textId="77777777" w:rsidR="007F0133" w:rsidRPr="0036414A" w:rsidRDefault="00E85E7E" w:rsidP="00E85E7E">
            <w:pPr>
              <w:pStyle w:val="2"/>
            </w:pPr>
            <w:r w:rsidRPr="0036414A">
              <w:t xml:space="preserve">выполнили </w:t>
            </w:r>
            <w:r w:rsidR="0027460E" w:rsidRPr="0036414A">
              <w:t>практическо</w:t>
            </w:r>
            <w:r w:rsidRPr="0036414A">
              <w:t>е</w:t>
            </w:r>
            <w:r w:rsidR="0027460E" w:rsidRPr="0036414A">
              <w:t xml:space="preserve"> задани</w:t>
            </w:r>
            <w:r w:rsidRPr="0036414A">
              <w:t>е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07538" w14:textId="77777777" w:rsidR="007F0133" w:rsidRPr="0036414A" w:rsidRDefault="007F0133" w:rsidP="00E85E7E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133" w:rsidRPr="0036414A" w14:paraId="48F3ECC0" w14:textId="77777777" w:rsidTr="00E85E7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7CF4" w14:textId="77777777" w:rsidR="007F0133" w:rsidRPr="0036414A" w:rsidRDefault="0027460E" w:rsidP="00E85E7E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A05D" w14:textId="77777777" w:rsidR="007F0133" w:rsidRPr="0036414A" w:rsidRDefault="007F0133" w:rsidP="00E85E7E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Отбор участника в мастерских колледжа для участия в </w:t>
            </w:r>
            <w:r w:rsidR="00720F64" w:rsidRPr="003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Региональном Чемпионате</w:t>
            </w:r>
            <w:r w:rsidR="0027460E" w:rsidRPr="003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F636" w14:textId="77777777" w:rsidR="007F0133" w:rsidRPr="0036414A" w:rsidRDefault="00F42101" w:rsidP="00F4210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 2021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115B26" w14:textId="77777777" w:rsidR="00AA4195" w:rsidRPr="0036414A" w:rsidRDefault="00720F64" w:rsidP="00720F64">
            <w:pPr>
              <w:pStyle w:val="2"/>
            </w:pPr>
            <w:r w:rsidRPr="0036414A">
              <w:t xml:space="preserve">провести </w:t>
            </w:r>
            <w:r w:rsidR="00AA4195" w:rsidRPr="0036414A">
              <w:t>отборочный этап конкурса проф</w:t>
            </w:r>
            <w:r w:rsidRPr="0036414A">
              <w:t xml:space="preserve">ессионального </w:t>
            </w:r>
            <w:r w:rsidR="00AA4195" w:rsidRPr="0036414A">
              <w:t xml:space="preserve">мастерства с соблюдений требований </w:t>
            </w:r>
            <w:r w:rsidRPr="0036414A">
              <w:t xml:space="preserve">Регионального </w:t>
            </w:r>
            <w:r w:rsidR="00FA3E57" w:rsidRPr="0036414A">
              <w:t>Чемпионата</w:t>
            </w:r>
            <w:r w:rsidR="00C551D7" w:rsidRPr="0036414A">
              <w:t>;</w:t>
            </w:r>
          </w:p>
          <w:p w14:paraId="3DE27900" w14:textId="77777777" w:rsidR="007F0133" w:rsidRPr="0036414A" w:rsidRDefault="00720F64" w:rsidP="00720F64">
            <w:pPr>
              <w:pStyle w:val="2"/>
            </w:pPr>
            <w:r w:rsidRPr="0036414A">
              <w:t>отобрать двух</w:t>
            </w:r>
            <w:r w:rsidR="0027460E" w:rsidRPr="0036414A">
              <w:t xml:space="preserve"> участник</w:t>
            </w:r>
            <w:r w:rsidRPr="0036414A">
              <w:t>ов</w:t>
            </w:r>
            <w:r w:rsidR="00C551D7" w:rsidRPr="0036414A">
              <w:t>;</w:t>
            </w:r>
          </w:p>
          <w:p w14:paraId="3448D7AE" w14:textId="77777777" w:rsidR="00AA4195" w:rsidRPr="007E3BB5" w:rsidRDefault="00720F64" w:rsidP="00720F64">
            <w:pPr>
              <w:pStyle w:val="2"/>
            </w:pPr>
            <w:r w:rsidRPr="007E3BB5">
              <w:t>эксперты</w:t>
            </w:r>
            <w:r w:rsidR="00C551D7" w:rsidRPr="007E3BB5">
              <w:t xml:space="preserve"> – </w:t>
            </w:r>
            <w:r w:rsidR="00AA4195" w:rsidRPr="007E3BB5">
              <w:t>работодател</w:t>
            </w:r>
            <w:r w:rsidR="0027460E" w:rsidRPr="007E3BB5">
              <w:t>и</w:t>
            </w:r>
            <w:r w:rsidR="00C551D7" w:rsidRPr="007E3BB5">
              <w:t>.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1084" w14:textId="77777777" w:rsidR="0027460E" w:rsidRPr="0036414A" w:rsidRDefault="00C551D7" w:rsidP="00C551D7">
            <w:pPr>
              <w:pStyle w:val="2"/>
            </w:pPr>
            <w:r w:rsidRPr="0036414A">
              <w:t xml:space="preserve">проведен </w:t>
            </w:r>
            <w:r w:rsidR="0027460E" w:rsidRPr="0036414A">
              <w:t>отборочный этап конкурса проф</w:t>
            </w:r>
            <w:r w:rsidRPr="0036414A">
              <w:t xml:space="preserve">ессионального </w:t>
            </w:r>
            <w:r w:rsidR="0027460E" w:rsidRPr="0036414A">
              <w:t xml:space="preserve">мастерства с соблюдений требований </w:t>
            </w:r>
            <w:r w:rsidRPr="0036414A">
              <w:t>Регионального Чемпионата;</w:t>
            </w:r>
          </w:p>
          <w:p w14:paraId="7D917DC7" w14:textId="77777777" w:rsidR="0027460E" w:rsidRPr="0036414A" w:rsidRDefault="00C551D7" w:rsidP="00C551D7">
            <w:pPr>
              <w:pStyle w:val="2"/>
            </w:pPr>
            <w:r w:rsidRPr="0036414A">
              <w:t>отобраны два</w:t>
            </w:r>
            <w:r w:rsidR="0027460E" w:rsidRPr="0036414A">
              <w:t xml:space="preserve"> участника</w:t>
            </w:r>
            <w:r w:rsidRPr="0036414A">
              <w:t>;</w:t>
            </w:r>
            <w:r w:rsidR="0027460E" w:rsidRPr="0036414A">
              <w:t xml:space="preserve"> </w:t>
            </w:r>
          </w:p>
          <w:p w14:paraId="519335BA" w14:textId="77777777" w:rsidR="007F0133" w:rsidRPr="007E3BB5" w:rsidRDefault="00C551D7" w:rsidP="00C551D7">
            <w:pPr>
              <w:pStyle w:val="2"/>
            </w:pPr>
            <w:r w:rsidRPr="007E3BB5">
              <w:t xml:space="preserve">экспертами </w:t>
            </w:r>
            <w:r w:rsidR="0027460E" w:rsidRPr="007E3BB5">
              <w:t>выступ</w:t>
            </w:r>
            <w:r w:rsidRPr="007E3BB5">
              <w:t xml:space="preserve">или </w:t>
            </w:r>
            <w:r w:rsidR="0027460E" w:rsidRPr="007E3BB5">
              <w:t>работодатели.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F2EB" w14:textId="77777777" w:rsidR="007F0133" w:rsidRPr="0036414A" w:rsidRDefault="007F0133" w:rsidP="00E85E7E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133" w:rsidRPr="0036414A" w14:paraId="2737C868" w14:textId="77777777" w:rsidTr="00E85E7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5140" w14:textId="77777777" w:rsidR="007F0133" w:rsidRPr="0036414A" w:rsidRDefault="0027460E" w:rsidP="00E85E7E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D361" w14:textId="77777777" w:rsidR="007F0133" w:rsidRPr="0036414A" w:rsidRDefault="007F0133" w:rsidP="00C551D7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A4195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азработка индивидуального календарного плана подготовки </w:t>
            </w:r>
            <w:r w:rsidR="00C551D7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студентов</w:t>
            </w:r>
            <w:r w:rsidR="0027460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A4195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="00C551D7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Региональному Чемпионату </w:t>
            </w:r>
            <w:r w:rsidR="00C551D7" w:rsidRPr="003641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WorldSkills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DC85" w14:textId="77777777" w:rsidR="007F0133" w:rsidRPr="0036414A" w:rsidRDefault="00F42101" w:rsidP="00F4210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  <w:r w:rsidR="007F0133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27460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F0133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C191" w14:textId="77777777" w:rsidR="007F0133" w:rsidRPr="0036414A" w:rsidRDefault="00C551D7" w:rsidP="00E85E7E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1E0F2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индивидуальный </w:t>
            </w:r>
            <w:r w:rsidR="007F0133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BD33" w14:textId="77777777" w:rsidR="007F0133" w:rsidRPr="0036414A" w:rsidRDefault="00C551D7" w:rsidP="00E85E7E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разработан </w:t>
            </w:r>
            <w:r w:rsidR="001E0F2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индивидуальный </w:t>
            </w:r>
            <w:r w:rsidR="0027460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5286" w14:textId="77777777" w:rsidR="007F0133" w:rsidRPr="0036414A" w:rsidRDefault="007F0133" w:rsidP="00E85E7E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20FFC93" w14:textId="77777777" w:rsidR="00A77E52" w:rsidRPr="0036414A" w:rsidRDefault="00A77E52" w:rsidP="00A77E52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2737"/>
        <w:gridCol w:w="1139"/>
        <w:gridCol w:w="1984"/>
        <w:gridCol w:w="1980"/>
        <w:gridCol w:w="1149"/>
      </w:tblGrid>
      <w:tr w:rsidR="00A77E52" w:rsidRPr="0036414A" w14:paraId="2F3D2930" w14:textId="77777777" w:rsidTr="00595802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4F1E" w14:textId="77777777" w:rsidR="00A77E52" w:rsidRPr="0036414A" w:rsidRDefault="007F0133" w:rsidP="00F4210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</w:t>
            </w:r>
            <w:r w:rsidR="00A77E52" w:rsidRPr="003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Направления профессионального развития </w:t>
            </w:r>
            <w:r w:rsidR="00F42101" w:rsidRPr="003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студента</w:t>
            </w:r>
          </w:p>
        </w:tc>
      </w:tr>
      <w:tr w:rsidR="007C7854" w:rsidRPr="0036414A" w14:paraId="6F24CD8F" w14:textId="77777777" w:rsidTr="0036414A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D081" w14:textId="77777777" w:rsidR="007C7854" w:rsidRPr="0036414A" w:rsidRDefault="007C7854" w:rsidP="00C551D7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DC4D" w14:textId="77777777" w:rsidR="007C7854" w:rsidRPr="0036414A" w:rsidRDefault="007C7854" w:rsidP="00F42101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Отработка </w:t>
            </w:r>
            <w:r w:rsidR="00C551D7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профессиональных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навыков по модулю </w:t>
            </w:r>
            <w:r w:rsidR="00F42101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551D7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F42101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Монтаж, коммутация, программирование электроустановки</w:t>
            </w:r>
            <w:r w:rsidR="00C551D7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3DFB" w14:textId="77777777" w:rsidR="007C7854" w:rsidRPr="0036414A" w:rsidRDefault="00F42101" w:rsidP="00F4210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2021-январь 2022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8F03" w14:textId="77777777" w:rsidR="007C7854" w:rsidRPr="0036414A" w:rsidRDefault="007C7854" w:rsidP="00C551D7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индивидуальным планом (приложение 1)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5536" w14:textId="77777777" w:rsidR="007C7854" w:rsidRPr="0036414A" w:rsidRDefault="007C7854" w:rsidP="00C551D7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индивидуальным планом (приложение 1)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BA7C" w14:textId="77777777" w:rsidR="007C7854" w:rsidRPr="0036414A" w:rsidRDefault="007C7854" w:rsidP="00C551D7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854" w:rsidRPr="0036414A" w14:paraId="17676D13" w14:textId="77777777" w:rsidTr="0036414A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CEB9" w14:textId="77777777" w:rsidR="007C7854" w:rsidRPr="0036414A" w:rsidRDefault="007C7854" w:rsidP="00C551D7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7F13" w14:textId="77777777" w:rsidR="007C7854" w:rsidRPr="0036414A" w:rsidRDefault="007C7854" w:rsidP="00F42101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Отработка </w:t>
            </w:r>
            <w:r w:rsidR="00F42101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профессиональных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навыков по модулю </w:t>
            </w:r>
            <w:r w:rsidR="00F42101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D082D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F42101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 неисправностей</w:t>
            </w:r>
            <w:r w:rsidR="00AD082D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DD15" w14:textId="77777777" w:rsidR="007C7854" w:rsidRPr="0036414A" w:rsidRDefault="00F42101" w:rsidP="00F4210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2021-январь 2022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5F19" w14:textId="77777777" w:rsidR="007C7854" w:rsidRPr="0036414A" w:rsidRDefault="007C7854" w:rsidP="00C551D7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индивидуальным планом (приложение 1)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0E48" w14:textId="77777777" w:rsidR="007C7854" w:rsidRPr="0036414A" w:rsidRDefault="007C7854" w:rsidP="00C551D7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индивидуальным планом (приложение 1)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D5F2" w14:textId="77777777" w:rsidR="007C7854" w:rsidRPr="0036414A" w:rsidRDefault="007C7854" w:rsidP="00C551D7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36414A" w14:paraId="1C395752" w14:textId="77777777" w:rsidTr="0036414A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224E" w14:textId="77777777" w:rsidR="00A77E52" w:rsidRPr="0036414A" w:rsidRDefault="00474891" w:rsidP="00C551D7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77E52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.5.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F136" w14:textId="77777777" w:rsidR="00A77E52" w:rsidRPr="0036414A" w:rsidRDefault="007F0133" w:rsidP="00F42101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E0F2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тобрать 1 участника 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2101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</w:t>
            </w:r>
            <w:r w:rsidR="001E0F2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ионального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2101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Чемпионата 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42101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привлечением работодат</w:t>
            </w:r>
            <w:r w:rsidR="001E0F2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елей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8D98" w14:textId="77777777" w:rsidR="00A77E52" w:rsidRPr="0036414A" w:rsidRDefault="00F42101" w:rsidP="00F4210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C60E" w14:textId="77777777" w:rsidR="00DA1E20" w:rsidRPr="0036414A" w:rsidRDefault="00F42101" w:rsidP="00F42101">
            <w:pPr>
              <w:pStyle w:val="2"/>
            </w:pPr>
            <w:r w:rsidRPr="0036414A">
              <w:t>провести отборочный этап с соблюдением требований Регионального Чемпионата;</w:t>
            </w:r>
          </w:p>
          <w:p w14:paraId="6170C5A6" w14:textId="77777777" w:rsidR="00A77E52" w:rsidRPr="0036414A" w:rsidRDefault="00F42101" w:rsidP="00F42101">
            <w:pPr>
              <w:pStyle w:val="2"/>
            </w:pPr>
            <w:r w:rsidRPr="0036414A">
              <w:t>провести экспертизу с привлечением работодателей;</w:t>
            </w:r>
          </w:p>
          <w:p w14:paraId="3E5B64D8" w14:textId="77777777" w:rsidR="00DA1E20" w:rsidRPr="0036414A" w:rsidRDefault="00F42101" w:rsidP="00F42101">
            <w:pPr>
              <w:pStyle w:val="2"/>
            </w:pPr>
            <w:r w:rsidRPr="0036414A">
              <w:t xml:space="preserve">составить </w:t>
            </w:r>
            <w:r w:rsidRPr="0036414A">
              <w:lastRenderedPageBreak/>
              <w:t>итоговый протокол</w:t>
            </w:r>
            <w:r w:rsidR="001E0F2E" w:rsidRPr="0036414A">
              <w:t>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8FC1" w14:textId="77777777" w:rsidR="001E0F2E" w:rsidRPr="0036414A" w:rsidRDefault="00F42101" w:rsidP="00F42101">
            <w:pPr>
              <w:pStyle w:val="2"/>
            </w:pPr>
            <w:r w:rsidRPr="0036414A">
              <w:lastRenderedPageBreak/>
              <w:t>проведен отборочный этап с соблюдением требований Регионального Чемпионата;</w:t>
            </w:r>
          </w:p>
          <w:p w14:paraId="3BEFBE6C" w14:textId="77777777" w:rsidR="001E0F2E" w:rsidRPr="0036414A" w:rsidRDefault="00F42101" w:rsidP="00F42101">
            <w:pPr>
              <w:pStyle w:val="2"/>
            </w:pPr>
            <w:r w:rsidRPr="0036414A">
              <w:t>проведена экспертиза с привлечением работодателей;</w:t>
            </w:r>
          </w:p>
          <w:p w14:paraId="776910DE" w14:textId="77777777" w:rsidR="00A77E52" w:rsidRPr="0036414A" w:rsidRDefault="00F42101" w:rsidP="00F42101">
            <w:pPr>
              <w:pStyle w:val="2"/>
            </w:pPr>
            <w:r w:rsidRPr="0036414A">
              <w:t xml:space="preserve">составлен </w:t>
            </w:r>
            <w:r w:rsidRPr="0036414A">
              <w:lastRenderedPageBreak/>
              <w:t>итоговый протокол.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1A79" w14:textId="77777777" w:rsidR="00A77E52" w:rsidRPr="0036414A" w:rsidRDefault="00A77E52" w:rsidP="00C551D7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0F2E" w:rsidRPr="0036414A" w14:paraId="6D6FE819" w14:textId="77777777" w:rsidTr="0036414A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7A394" w14:textId="77777777" w:rsidR="001E0F2E" w:rsidRPr="0036414A" w:rsidRDefault="00474891" w:rsidP="00C551D7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E0F2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.6.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46DA" w14:textId="77777777" w:rsidR="001E0F2E" w:rsidRPr="0036414A" w:rsidRDefault="001E0F2E" w:rsidP="00F42101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Регистрация в системе </w:t>
            </w:r>
            <w:r w:rsidR="00F42101" w:rsidRPr="003641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eSim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участия в </w:t>
            </w:r>
            <w:r w:rsidR="00F42101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Региональном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2101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Чемпионате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C3C0" w14:textId="77777777" w:rsidR="001E0F2E" w:rsidRPr="0036414A" w:rsidRDefault="00F42101" w:rsidP="00F4210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1E0F2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A38C" w14:textId="77777777" w:rsidR="001E0F2E" w:rsidRPr="0036414A" w:rsidRDefault="00F42101" w:rsidP="00C551D7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</w:t>
            </w:r>
            <w:r w:rsidR="00C47B4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регистрацию в системе 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eSim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47B4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Региональном 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Чемпионате</w:t>
            </w:r>
            <w:r w:rsidR="00C47B4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A0302" w14:textId="77777777" w:rsidR="001E0F2E" w:rsidRPr="0036414A" w:rsidRDefault="00F42101" w:rsidP="00C551D7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проведена </w:t>
            </w:r>
            <w:r w:rsidR="00C47B4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регистрация в системе 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eSim</w:t>
            </w:r>
            <w:r w:rsidR="00C47B4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участия в Региональном 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Чемпионате</w:t>
            </w:r>
            <w:r w:rsidR="00C47B4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32B3" w14:textId="77777777" w:rsidR="001E0F2E" w:rsidRPr="0036414A" w:rsidRDefault="001E0F2E" w:rsidP="00C551D7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0F2E" w:rsidRPr="0036414A" w14:paraId="6E9F677F" w14:textId="77777777" w:rsidTr="0036414A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F6A6" w14:textId="77777777" w:rsidR="001E0F2E" w:rsidRPr="0036414A" w:rsidRDefault="00474891" w:rsidP="00C551D7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E0F2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.7.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29FB" w14:textId="77777777" w:rsidR="001E0F2E" w:rsidRPr="0036414A" w:rsidRDefault="001E0F2E" w:rsidP="00F42101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рег</w:t>
            </w:r>
            <w:r w:rsidR="00C47B4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иональном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чемпионате </w:t>
            </w:r>
            <w:r w:rsidR="00F42101" w:rsidRPr="003641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World</w:t>
            </w:r>
            <w:r w:rsidR="00C47B4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Skills.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3669" w14:textId="77777777" w:rsidR="001E0F2E" w:rsidRPr="0036414A" w:rsidRDefault="00F42101" w:rsidP="00F4210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1E0F2E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24C5" w14:textId="77777777" w:rsidR="00474891" w:rsidRPr="0036414A" w:rsidRDefault="00F42101" w:rsidP="00F42101">
            <w:pPr>
              <w:pStyle w:val="2"/>
            </w:pPr>
            <w:r w:rsidRPr="0036414A">
              <w:t>занять призовое место;</w:t>
            </w:r>
          </w:p>
          <w:p w14:paraId="3CA89679" w14:textId="77777777" w:rsidR="001E0F2E" w:rsidRPr="0036414A" w:rsidRDefault="00F42101" w:rsidP="00F42101">
            <w:pPr>
              <w:pStyle w:val="2"/>
            </w:pPr>
            <w:r w:rsidRPr="0036414A">
              <w:t>сопровождение на чемпионате.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7201" w14:textId="77777777" w:rsidR="00474891" w:rsidRPr="0036414A" w:rsidRDefault="00F42101" w:rsidP="00F42101">
            <w:pPr>
              <w:pStyle w:val="2"/>
            </w:pPr>
            <w:r w:rsidRPr="0036414A">
              <w:t>занято 2 призовое место</w:t>
            </w:r>
            <w:r w:rsidR="00CB1D9B" w:rsidRPr="0036414A">
              <w:t>;</w:t>
            </w:r>
          </w:p>
          <w:p w14:paraId="0E9F663C" w14:textId="77777777" w:rsidR="001E0F2E" w:rsidRPr="0036414A" w:rsidRDefault="00F42101" w:rsidP="00F42101">
            <w:pPr>
              <w:pStyle w:val="2"/>
            </w:pPr>
            <w:r w:rsidRPr="0036414A">
              <w:t xml:space="preserve">сопровождение на </w:t>
            </w:r>
            <w:r w:rsidR="00474891" w:rsidRPr="0036414A">
              <w:t>чемпионате</w:t>
            </w:r>
            <w:r w:rsidRPr="0036414A">
              <w:t>.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1C56B" w14:textId="77777777" w:rsidR="001E0F2E" w:rsidRPr="0036414A" w:rsidRDefault="001E0F2E" w:rsidP="00C551D7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7E52" w:rsidRPr="0036414A" w14:paraId="26C5D526" w14:textId="77777777" w:rsidTr="0036414A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53DE" w14:textId="77777777" w:rsidR="00A77E52" w:rsidRPr="0036414A" w:rsidRDefault="00474891" w:rsidP="0036414A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36414A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58AC" w14:textId="77777777" w:rsidR="00A77E52" w:rsidRPr="0036414A" w:rsidRDefault="0016062F" w:rsidP="00D23299">
            <w:pPr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 с</w:t>
            </w:r>
            <w:r w:rsidR="00D23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23299" w:rsidRPr="00D23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</w:t>
            </w:r>
            <w:r w:rsidR="00D23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</w:t>
            </w:r>
            <w:r w:rsidR="00D23299" w:rsidRPr="00D23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колледжа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участии в </w:t>
            </w:r>
            <w:r w:rsidR="00CB1D9B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Региональном Чемпионате </w:t>
            </w:r>
            <w:r w:rsidR="00CB1D9B" w:rsidRPr="003641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World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Skills по компетенции «</w:t>
            </w:r>
            <w:r w:rsidR="00CB1D9B"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Электромонтаж</w:t>
            </w:r>
            <w:r w:rsidRPr="003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7D0C" w14:textId="77777777" w:rsidR="00A77E52" w:rsidRPr="007E3BB5" w:rsidRDefault="00F42101" w:rsidP="00F4210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28E6" w14:textId="77777777" w:rsidR="00A77E52" w:rsidRPr="0036414A" w:rsidRDefault="00CB1D9B" w:rsidP="00D23299">
            <w:pPr>
              <w:pStyle w:val="2"/>
              <w:numPr>
                <w:ilvl w:val="0"/>
                <w:numId w:val="0"/>
              </w:numPr>
            </w:pPr>
            <w:r w:rsidRPr="0036414A">
              <w:t xml:space="preserve">презентация опыта участия </w:t>
            </w:r>
            <w:r w:rsidR="00D23299" w:rsidRPr="00D23299">
              <w:t>студент</w:t>
            </w:r>
            <w:r w:rsidR="00D23299">
              <w:t>ам</w:t>
            </w:r>
            <w:r w:rsidR="00D23299" w:rsidRPr="00D23299">
              <w:t xml:space="preserve"> колледжа</w:t>
            </w:r>
            <w:r w:rsidRPr="0036414A">
              <w:t>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DCD8" w14:textId="77777777" w:rsidR="00A77E52" w:rsidRPr="0036414A" w:rsidRDefault="00CB1D9B" w:rsidP="00D23299">
            <w:pPr>
              <w:pStyle w:val="2"/>
              <w:numPr>
                <w:ilvl w:val="0"/>
                <w:numId w:val="0"/>
              </w:numPr>
            </w:pPr>
            <w:r w:rsidRPr="0036414A">
              <w:t xml:space="preserve">профессиональная ориентация </w:t>
            </w:r>
            <w:r w:rsidR="00D23299" w:rsidRPr="00D23299">
              <w:t>студент</w:t>
            </w:r>
            <w:r w:rsidR="00D23299">
              <w:t>ам</w:t>
            </w:r>
            <w:r w:rsidR="00D23299" w:rsidRPr="00D23299">
              <w:t xml:space="preserve"> колледжа</w:t>
            </w:r>
            <w:r w:rsidRPr="0036414A">
              <w:t xml:space="preserve"> направленная на демонстрацию современных технологий электромонтажа. 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036A" w14:textId="77777777" w:rsidR="00A77E52" w:rsidRPr="0036414A" w:rsidRDefault="00A77E52" w:rsidP="00C551D7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E8ECBE7" w14:textId="77777777" w:rsidR="00A77E52" w:rsidRPr="0036414A" w:rsidRDefault="00A77E52" w:rsidP="00A77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7312022" w14:textId="77777777" w:rsidR="00A77E52" w:rsidRPr="0036414A" w:rsidRDefault="00A77E52" w:rsidP="00A77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2AA6934" w14:textId="77777777" w:rsidR="00A77E52" w:rsidRPr="0036414A" w:rsidRDefault="00A77E52" w:rsidP="00A77E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590"/>
      </w:tblGrid>
      <w:tr w:rsidR="00A77E52" w:rsidRPr="0036414A" w14:paraId="20FB267A" w14:textId="77777777" w:rsidTr="00E31AAE">
        <w:trPr>
          <w:trHeight w:val="706"/>
        </w:trPr>
        <w:tc>
          <w:tcPr>
            <w:tcW w:w="4981" w:type="dxa"/>
          </w:tcPr>
          <w:p w14:paraId="6E92DA36" w14:textId="77777777" w:rsidR="00A77E52" w:rsidRPr="0036414A" w:rsidRDefault="00A77E52" w:rsidP="00A77E52">
            <w:pPr>
              <w:contextualSpacing/>
              <w:rPr>
                <w:b/>
                <w:bCs/>
                <w:sz w:val="24"/>
                <w:szCs w:val="24"/>
              </w:rPr>
            </w:pPr>
            <w:bookmarkStart w:id="10" w:name="_Hlk85197708"/>
            <w:r w:rsidRPr="0036414A">
              <w:rPr>
                <w:bCs/>
                <w:sz w:val="24"/>
                <w:szCs w:val="24"/>
              </w:rPr>
              <w:t>Подпись наставника</w:t>
            </w:r>
            <w:r w:rsidRPr="0036414A">
              <w:rPr>
                <w:b/>
                <w:bCs/>
                <w:sz w:val="24"/>
                <w:szCs w:val="24"/>
              </w:rPr>
              <w:t>___________________________</w:t>
            </w:r>
          </w:p>
          <w:p w14:paraId="12CA4028" w14:textId="77777777" w:rsidR="00A77E52" w:rsidRPr="0036414A" w:rsidRDefault="00A77E52" w:rsidP="00A77E52">
            <w:pPr>
              <w:widowControl w:val="0"/>
              <w:contextualSpacing/>
              <w:rPr>
                <w:rFonts w:eastAsia="Calibri"/>
                <w:b/>
                <w:spacing w:val="1"/>
                <w:sz w:val="24"/>
                <w:szCs w:val="24"/>
              </w:rPr>
            </w:pPr>
            <w:r w:rsidRPr="0036414A">
              <w:rPr>
                <w:rFonts w:eastAsia="Calibri"/>
                <w:bCs/>
                <w:spacing w:val="1"/>
                <w:sz w:val="24"/>
                <w:szCs w:val="24"/>
              </w:rPr>
              <w:t xml:space="preserve">                           «____» _________ 20__г.</w:t>
            </w:r>
          </w:p>
        </w:tc>
        <w:tc>
          <w:tcPr>
            <w:tcW w:w="4590" w:type="dxa"/>
          </w:tcPr>
          <w:p w14:paraId="740BFFCA" w14:textId="77777777" w:rsidR="00A77E52" w:rsidRPr="0036414A" w:rsidRDefault="00A77E52" w:rsidP="00A77E52">
            <w:pPr>
              <w:contextualSpacing/>
              <w:rPr>
                <w:b/>
                <w:bCs/>
                <w:sz w:val="24"/>
                <w:szCs w:val="24"/>
              </w:rPr>
            </w:pPr>
            <w:r w:rsidRPr="0036414A">
              <w:rPr>
                <w:bCs/>
                <w:sz w:val="24"/>
                <w:szCs w:val="24"/>
              </w:rPr>
              <w:t>Подпись наставляемого сотрудника</w:t>
            </w:r>
            <w:r w:rsidRPr="0036414A">
              <w:rPr>
                <w:b/>
                <w:bCs/>
                <w:sz w:val="24"/>
                <w:szCs w:val="24"/>
              </w:rPr>
              <w:t>_______________________</w:t>
            </w:r>
          </w:p>
          <w:p w14:paraId="0B60F09B" w14:textId="77777777" w:rsidR="00A77E52" w:rsidRPr="0036414A" w:rsidRDefault="00A77E52" w:rsidP="00A77E52">
            <w:pPr>
              <w:widowControl w:val="0"/>
              <w:contextualSpacing/>
              <w:jc w:val="right"/>
              <w:rPr>
                <w:rFonts w:eastAsia="Calibri"/>
                <w:b/>
                <w:spacing w:val="1"/>
                <w:sz w:val="24"/>
                <w:szCs w:val="24"/>
              </w:rPr>
            </w:pPr>
            <w:r w:rsidRPr="0036414A">
              <w:rPr>
                <w:rFonts w:eastAsia="Calibri"/>
                <w:bCs/>
                <w:spacing w:val="1"/>
                <w:sz w:val="24"/>
                <w:szCs w:val="24"/>
              </w:rPr>
              <w:t>«____» _________ 20__ г.</w:t>
            </w:r>
          </w:p>
        </w:tc>
      </w:tr>
      <w:bookmarkEnd w:id="10"/>
    </w:tbl>
    <w:p w14:paraId="5DFFEAB0" w14:textId="77777777" w:rsidR="0012684C" w:rsidRPr="0036414A" w:rsidRDefault="0012684C" w:rsidP="00E31A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DB5002" w14:textId="77777777" w:rsidR="007C7854" w:rsidRPr="0036414A" w:rsidRDefault="007C7854" w:rsidP="00E31A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99300D" w14:textId="77777777" w:rsidR="007C7854" w:rsidRPr="0036414A" w:rsidRDefault="007C7854" w:rsidP="007C78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CD5159A" w14:textId="77777777" w:rsidR="003D3F21" w:rsidRPr="0036414A" w:rsidRDefault="003D3F21" w:rsidP="007C78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5AA753B" w14:textId="77777777" w:rsidR="003D3F21" w:rsidRPr="0036414A" w:rsidRDefault="003D3F21" w:rsidP="007C78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6052CA" w14:textId="77777777" w:rsidR="003D3F21" w:rsidRPr="0036414A" w:rsidRDefault="003D3F21" w:rsidP="007C78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55500FA" w14:textId="77777777" w:rsidR="00CB1D9B" w:rsidRPr="0036414A" w:rsidRDefault="00CB1D9B">
      <w:pPr>
        <w:rPr>
          <w:rFonts w:ascii="Times New Roman" w:eastAsia="Calibri" w:hAnsi="Times New Roman" w:cs="Times New Roman"/>
          <w:b/>
          <w:bCs/>
          <w:caps/>
          <w:noProof/>
          <w:sz w:val="24"/>
          <w:szCs w:val="24"/>
          <w:lang w:eastAsia="ru-RU"/>
        </w:rPr>
      </w:pPr>
      <w:r w:rsidRPr="0036414A">
        <w:rPr>
          <w:rFonts w:ascii="Times New Roman" w:eastAsia="Calibri" w:hAnsi="Times New Roman" w:cs="Times New Roman"/>
          <w:b/>
          <w:bCs/>
          <w:caps/>
          <w:noProof/>
          <w:sz w:val="24"/>
          <w:szCs w:val="24"/>
          <w:lang w:eastAsia="ru-RU"/>
        </w:rPr>
        <w:br w:type="page"/>
      </w:r>
    </w:p>
    <w:p w14:paraId="49133862" w14:textId="77777777" w:rsidR="007C7854" w:rsidRPr="0036414A" w:rsidRDefault="007C7854" w:rsidP="007C7854">
      <w:pPr>
        <w:widowControl w:val="0"/>
        <w:autoSpaceDE w:val="0"/>
        <w:autoSpaceDN w:val="0"/>
        <w:spacing w:after="360" w:line="360" w:lineRule="auto"/>
        <w:ind w:firstLine="709"/>
        <w:jc w:val="right"/>
        <w:outlineLvl w:val="0"/>
        <w:rPr>
          <w:rFonts w:ascii="Times New Roman" w:eastAsia="Calibri" w:hAnsi="Times New Roman" w:cs="Times New Roman"/>
          <w:b/>
          <w:bCs/>
          <w:caps/>
          <w:noProof/>
          <w:sz w:val="24"/>
          <w:szCs w:val="24"/>
          <w:lang w:eastAsia="ru-RU"/>
        </w:rPr>
      </w:pPr>
      <w:r w:rsidRPr="0036414A">
        <w:rPr>
          <w:rFonts w:ascii="Times New Roman" w:eastAsia="Calibri" w:hAnsi="Times New Roman" w:cs="Times New Roman"/>
          <w:b/>
          <w:bCs/>
          <w:caps/>
          <w:noProof/>
          <w:sz w:val="24"/>
          <w:szCs w:val="24"/>
          <w:lang w:eastAsia="ru-RU"/>
        </w:rPr>
        <w:lastRenderedPageBreak/>
        <w:t xml:space="preserve">ПРИЛОЖЕНИЕ 1 </w:t>
      </w:r>
    </w:p>
    <w:p w14:paraId="0166DEF9" w14:textId="77777777" w:rsidR="00CB1D9B" w:rsidRPr="00CB1D9B" w:rsidRDefault="00D23299" w:rsidP="00CB1D9B">
      <w:pPr>
        <w:widowControl w:val="0"/>
        <w:autoSpaceDE w:val="0"/>
        <w:autoSpaceDN w:val="0"/>
        <w:spacing w:after="360" w:line="36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caps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aps/>
          <w:noProof/>
          <w:sz w:val="24"/>
          <w:szCs w:val="24"/>
          <w:lang w:eastAsia="ru-RU"/>
        </w:rPr>
        <w:t>КАЛЕНДАРНЫЙ</w:t>
      </w:r>
      <w:r w:rsidR="007C7854" w:rsidRPr="0036414A">
        <w:rPr>
          <w:rFonts w:ascii="Times New Roman" w:eastAsia="Calibri" w:hAnsi="Times New Roman" w:cs="Times New Roman"/>
          <w:b/>
          <w:bCs/>
          <w:caps/>
          <w:noProof/>
          <w:sz w:val="24"/>
          <w:szCs w:val="24"/>
          <w:lang w:eastAsia="ru-RU"/>
        </w:rPr>
        <w:t xml:space="preserve"> План подготовки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"/>
        <w:gridCol w:w="1280"/>
        <w:gridCol w:w="4716"/>
        <w:gridCol w:w="1330"/>
        <w:gridCol w:w="1805"/>
      </w:tblGrid>
      <w:tr w:rsidR="009367D0" w:rsidRPr="0036414A" w14:paraId="51AF920D" w14:textId="77777777" w:rsidTr="009367D0">
        <w:trPr>
          <w:trHeight w:val="20"/>
        </w:trPr>
        <w:tc>
          <w:tcPr>
            <w:tcW w:w="229" w:type="pct"/>
            <w:shd w:val="clear" w:color="auto" w:fill="auto"/>
          </w:tcPr>
          <w:p w14:paraId="6284A1FD" w14:textId="77777777" w:rsidR="009367D0" w:rsidRPr="00CB1D9B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  <w:lang w:eastAsia="ru-RU"/>
              </w:rPr>
            </w:pPr>
            <w:r w:rsidRPr="00CB1D9B">
              <w:rPr>
                <w:rFonts w:ascii="Times New Roman" w:eastAsia="Times New Roman" w:hAnsi="Times New Roman" w:cs="Times New Roman"/>
                <w:b/>
                <w:noProof/>
                <w:szCs w:val="24"/>
                <w:lang w:eastAsia="ru-RU"/>
              </w:rPr>
              <w:t>№</w:t>
            </w:r>
          </w:p>
        </w:tc>
        <w:tc>
          <w:tcPr>
            <w:tcW w:w="669" w:type="pct"/>
            <w:shd w:val="clear" w:color="auto" w:fill="auto"/>
          </w:tcPr>
          <w:p w14:paraId="15475535" w14:textId="77777777" w:rsidR="009367D0" w:rsidRPr="00CB1D9B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  <w:lang w:eastAsia="ru-RU"/>
              </w:rPr>
            </w:pPr>
            <w:r w:rsidRPr="00CB1D9B">
              <w:rPr>
                <w:rFonts w:ascii="Times New Roman" w:eastAsia="Times New Roman" w:hAnsi="Times New Roman" w:cs="Times New Roman"/>
                <w:b/>
                <w:noProof/>
                <w:szCs w:val="24"/>
                <w:lang w:eastAsia="ru-RU"/>
              </w:rPr>
              <w:t>Время</w:t>
            </w:r>
          </w:p>
        </w:tc>
        <w:tc>
          <w:tcPr>
            <w:tcW w:w="2464" w:type="pct"/>
            <w:shd w:val="clear" w:color="auto" w:fill="auto"/>
          </w:tcPr>
          <w:p w14:paraId="6C9C9F94" w14:textId="77777777" w:rsidR="009367D0" w:rsidRPr="00CB1D9B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  <w:lang w:eastAsia="ru-RU"/>
              </w:rPr>
            </w:pPr>
            <w:r w:rsidRPr="00CB1D9B">
              <w:rPr>
                <w:rFonts w:ascii="Times New Roman" w:eastAsia="Times New Roman" w:hAnsi="Times New Roman" w:cs="Times New Roman"/>
                <w:b/>
                <w:noProof/>
                <w:szCs w:val="24"/>
                <w:lang w:eastAsia="ru-RU"/>
              </w:rPr>
              <w:t>Содержание деятельности участников (стажеров)</w:t>
            </w:r>
          </w:p>
          <w:p w14:paraId="4FA2DBFD" w14:textId="77777777" w:rsidR="009367D0" w:rsidRPr="00CB1D9B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  <w:lang w:eastAsia="ru-RU"/>
              </w:rPr>
            </w:pPr>
          </w:p>
        </w:tc>
        <w:tc>
          <w:tcPr>
            <w:tcW w:w="695" w:type="pct"/>
          </w:tcPr>
          <w:p w14:paraId="35DE500D" w14:textId="77777777" w:rsidR="009367D0" w:rsidRPr="0036414A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b/>
                <w:noProof/>
                <w:szCs w:val="24"/>
                <w:lang w:eastAsia="ru-RU"/>
              </w:rPr>
              <w:t>Кол-во часов</w:t>
            </w:r>
          </w:p>
        </w:tc>
        <w:tc>
          <w:tcPr>
            <w:tcW w:w="943" w:type="pct"/>
          </w:tcPr>
          <w:p w14:paraId="2CB1E614" w14:textId="77777777" w:rsidR="009367D0" w:rsidRPr="00CB1D9B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b/>
                <w:noProof/>
                <w:szCs w:val="24"/>
                <w:lang w:eastAsia="ru-RU"/>
              </w:rPr>
              <w:t>Преподаватель</w:t>
            </w:r>
          </w:p>
          <w:p w14:paraId="3FD4618F" w14:textId="77777777" w:rsidR="009367D0" w:rsidRPr="00CB1D9B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  <w:lang w:eastAsia="ru-RU"/>
              </w:rPr>
            </w:pPr>
          </w:p>
        </w:tc>
      </w:tr>
      <w:tr w:rsidR="009367D0" w:rsidRPr="0036414A" w14:paraId="65D05F12" w14:textId="77777777" w:rsidTr="009367D0">
        <w:trPr>
          <w:trHeight w:val="20"/>
        </w:trPr>
        <w:tc>
          <w:tcPr>
            <w:tcW w:w="229" w:type="pct"/>
            <w:shd w:val="clear" w:color="auto" w:fill="auto"/>
          </w:tcPr>
          <w:p w14:paraId="5782D42A" w14:textId="77777777" w:rsidR="009367D0" w:rsidRPr="00CB1D9B" w:rsidRDefault="009367D0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shd w:val="clear" w:color="auto" w:fill="auto"/>
          </w:tcPr>
          <w:p w14:paraId="5112281F" w14:textId="77777777" w:rsidR="009367D0" w:rsidRPr="00CB1D9B" w:rsidRDefault="009367D0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  <w:r w:rsidRPr="00CB1D9B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22.11.2021 – 24.11.2021</w:t>
            </w:r>
          </w:p>
        </w:tc>
        <w:tc>
          <w:tcPr>
            <w:tcW w:w="2464" w:type="pct"/>
            <w:shd w:val="clear" w:color="auto" w:fill="auto"/>
          </w:tcPr>
          <w:p w14:paraId="409A176F" w14:textId="77777777" w:rsidR="009367D0" w:rsidRPr="00CB1D9B" w:rsidRDefault="0036414A" w:rsidP="00364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ЭТАП 1. ТЕОРЕТИЧЕСКАЯ </w:t>
            </w:r>
            <w:r w:rsidRPr="0036414A">
              <w:rPr>
                <w:rFonts w:ascii="Times New Roman" w:eastAsia="Times New Roman" w:hAnsi="Times New Roman" w:cs="Times New Roman"/>
                <w:b/>
                <w:spacing w:val="13"/>
                <w:szCs w:val="24"/>
                <w:lang w:eastAsia="ru-RU"/>
              </w:rPr>
              <w:t xml:space="preserve"> </w:t>
            </w:r>
            <w:r w:rsidRPr="0036414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ПОДГОТОВКА</w:t>
            </w:r>
          </w:p>
          <w:p w14:paraId="7281E5EC" w14:textId="77777777" w:rsidR="009367D0" w:rsidRPr="0036414A" w:rsidRDefault="009367D0" w:rsidP="00CB1D9B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Организация подготовительного этапа работы участников</w:t>
            </w:r>
          </w:p>
          <w:p w14:paraId="7C5E7E73" w14:textId="77777777" w:rsidR="009367D0" w:rsidRPr="0036414A" w:rsidRDefault="009367D0" w:rsidP="00CB1D9B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Гигиенические требования к организации рабочего места</w:t>
            </w:r>
          </w:p>
          <w:p w14:paraId="5025FB63" w14:textId="77777777" w:rsidR="009367D0" w:rsidRPr="0036414A" w:rsidRDefault="009367D0" w:rsidP="00CB1D9B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Подготовка рабочего места и инструментов</w:t>
            </w:r>
          </w:p>
          <w:p w14:paraId="5C29D74F" w14:textId="77777777" w:rsidR="009367D0" w:rsidRPr="0036414A" w:rsidRDefault="009367D0" w:rsidP="00CB1D9B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Тестирование оборудования (при необходимости)</w:t>
            </w:r>
          </w:p>
          <w:p w14:paraId="4C35E371" w14:textId="77777777" w:rsidR="009367D0" w:rsidRPr="0036414A" w:rsidRDefault="009367D0" w:rsidP="00CB1D9B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Правила и нормы техники безопасности</w:t>
            </w:r>
          </w:p>
          <w:p w14:paraId="4A63358D" w14:textId="77777777" w:rsidR="009367D0" w:rsidRPr="0036414A" w:rsidRDefault="009367D0" w:rsidP="00CB1D9B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Уборка рабочего места после выполнения работ</w:t>
            </w:r>
          </w:p>
        </w:tc>
        <w:tc>
          <w:tcPr>
            <w:tcW w:w="695" w:type="pct"/>
          </w:tcPr>
          <w:p w14:paraId="5B0A3158" w14:textId="77777777" w:rsidR="009367D0" w:rsidRPr="0036414A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6</w:t>
            </w:r>
          </w:p>
        </w:tc>
        <w:tc>
          <w:tcPr>
            <w:tcW w:w="943" w:type="pct"/>
          </w:tcPr>
          <w:p w14:paraId="3113F5FB" w14:textId="77777777" w:rsidR="009367D0" w:rsidRPr="00CB1D9B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  <w:r w:rsidRPr="00CB1D9B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Серебренников Артем Николаевич</w:t>
            </w:r>
          </w:p>
        </w:tc>
      </w:tr>
      <w:tr w:rsidR="009367D0" w:rsidRPr="0036414A" w14:paraId="5EAFF081" w14:textId="77777777" w:rsidTr="0036414A">
        <w:trPr>
          <w:trHeight w:val="1125"/>
        </w:trPr>
        <w:tc>
          <w:tcPr>
            <w:tcW w:w="229" w:type="pct"/>
            <w:vMerge w:val="restart"/>
            <w:shd w:val="clear" w:color="auto" w:fill="auto"/>
          </w:tcPr>
          <w:p w14:paraId="05DC1AEC" w14:textId="77777777" w:rsidR="009367D0" w:rsidRPr="00CB1D9B" w:rsidRDefault="009367D0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 w:val="restart"/>
            <w:shd w:val="clear" w:color="auto" w:fill="auto"/>
          </w:tcPr>
          <w:p w14:paraId="680179FE" w14:textId="77777777" w:rsidR="009367D0" w:rsidRPr="00CB1D9B" w:rsidRDefault="009367D0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  <w:r w:rsidRPr="00CB1D9B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25.11.2021- 17.01.2022</w:t>
            </w:r>
          </w:p>
        </w:tc>
        <w:tc>
          <w:tcPr>
            <w:tcW w:w="2464" w:type="pct"/>
            <w:shd w:val="clear" w:color="auto" w:fill="auto"/>
          </w:tcPr>
          <w:p w14:paraId="1BB1F033" w14:textId="77777777" w:rsidR="009367D0" w:rsidRPr="0036414A" w:rsidRDefault="0036414A" w:rsidP="0036414A">
            <w:pPr>
              <w:pStyle w:val="2"/>
              <w:numPr>
                <w:ilvl w:val="0"/>
                <w:numId w:val="0"/>
              </w:numPr>
              <w:jc w:val="center"/>
              <w:rPr>
                <w:rFonts w:eastAsia="Calibri"/>
                <w:b/>
                <w:noProof/>
              </w:rPr>
            </w:pPr>
            <w:r w:rsidRPr="0036414A">
              <w:rPr>
                <w:rFonts w:eastAsia="Calibri"/>
                <w:b/>
                <w:noProof/>
              </w:rPr>
              <w:t>ЭТАП 2. ПРАКТИЧЕСКАЯ ПОДГОТОВКА</w:t>
            </w:r>
          </w:p>
          <w:p w14:paraId="14588FB9" w14:textId="77777777" w:rsidR="009367D0" w:rsidRPr="0036414A" w:rsidRDefault="009367D0" w:rsidP="0036414A">
            <w:pPr>
              <w:pStyle w:val="2"/>
              <w:numPr>
                <w:ilvl w:val="0"/>
                <w:numId w:val="0"/>
              </w:numPr>
              <w:rPr>
                <w:rFonts w:eastAsia="Calibri"/>
                <w:noProof/>
              </w:rPr>
            </w:pPr>
            <w:r w:rsidRPr="0036414A">
              <w:rPr>
                <w:rFonts w:eastAsia="Calibri"/>
                <w:b/>
                <w:noProof/>
              </w:rPr>
              <w:t>Модуль 1.</w:t>
            </w:r>
            <w:r w:rsidR="0036414A" w:rsidRPr="0036414A">
              <w:rPr>
                <w:rFonts w:eastAsia="Calibri"/>
                <w:b/>
                <w:noProof/>
              </w:rPr>
              <w:t xml:space="preserve"> Монтаж, коммутация, программирование электроустановки</w:t>
            </w:r>
            <w:r w:rsidRPr="0036414A">
              <w:rPr>
                <w:rFonts w:eastAsia="Calibri"/>
                <w:b/>
                <w:noProof/>
              </w:rPr>
              <w:t xml:space="preserve"> </w:t>
            </w:r>
          </w:p>
        </w:tc>
        <w:tc>
          <w:tcPr>
            <w:tcW w:w="695" w:type="pct"/>
          </w:tcPr>
          <w:p w14:paraId="248E72B7" w14:textId="77777777" w:rsidR="009367D0" w:rsidRPr="0036414A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943" w:type="pct"/>
            <w:vMerge w:val="restart"/>
          </w:tcPr>
          <w:p w14:paraId="07D3AD67" w14:textId="77777777" w:rsidR="009367D0" w:rsidRPr="00CB1D9B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  <w:r w:rsidRPr="00CB1D9B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Серебренников Артем Николаевич</w:t>
            </w:r>
          </w:p>
        </w:tc>
      </w:tr>
      <w:tr w:rsidR="0036414A" w:rsidRPr="0036414A" w14:paraId="7B4CD5E0" w14:textId="77777777" w:rsidTr="009367D0">
        <w:trPr>
          <w:trHeight w:val="1068"/>
        </w:trPr>
        <w:tc>
          <w:tcPr>
            <w:tcW w:w="229" w:type="pct"/>
            <w:vMerge/>
            <w:shd w:val="clear" w:color="auto" w:fill="auto"/>
          </w:tcPr>
          <w:p w14:paraId="1EAA6586" w14:textId="77777777" w:rsidR="0036414A" w:rsidRPr="0036414A" w:rsidRDefault="0036414A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/>
            <w:shd w:val="clear" w:color="auto" w:fill="auto"/>
          </w:tcPr>
          <w:p w14:paraId="0A05854C" w14:textId="77777777" w:rsidR="0036414A" w:rsidRPr="0036414A" w:rsidRDefault="0036414A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14:paraId="10D77041" w14:textId="77777777" w:rsidR="0036414A" w:rsidRPr="0036414A" w:rsidRDefault="0036414A" w:rsidP="009367D0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  <w:shd w:val="clear" w:color="auto" w:fill="FFFFFF"/>
              </w:rPr>
              <w:t>Установка оборудования по макету без учета времени</w:t>
            </w:r>
          </w:p>
          <w:p w14:paraId="33FA3792" w14:textId="77777777" w:rsidR="0036414A" w:rsidRPr="0036414A" w:rsidRDefault="0036414A" w:rsidP="009367D0">
            <w:pPr>
              <w:pStyle w:val="2"/>
              <w:rPr>
                <w:rFonts w:eastAsia="Calibri"/>
                <w:b/>
                <w:noProof/>
              </w:rPr>
            </w:pPr>
            <w:r w:rsidRPr="0036414A">
              <w:rPr>
                <w:rFonts w:eastAsia="Calibri"/>
                <w:noProof/>
                <w:shd w:val="clear" w:color="auto" w:fill="FFFFFF"/>
              </w:rPr>
              <w:t>Установка оборудования по макету на время</w:t>
            </w:r>
          </w:p>
        </w:tc>
        <w:tc>
          <w:tcPr>
            <w:tcW w:w="695" w:type="pct"/>
          </w:tcPr>
          <w:p w14:paraId="21329A3B" w14:textId="77777777" w:rsidR="0036414A" w:rsidRPr="0036414A" w:rsidRDefault="0036414A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  <w:r w:rsidRPr="0036414A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943" w:type="pct"/>
            <w:vMerge/>
          </w:tcPr>
          <w:p w14:paraId="2D539A22" w14:textId="77777777" w:rsidR="0036414A" w:rsidRPr="0036414A" w:rsidRDefault="0036414A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</w:tr>
      <w:tr w:rsidR="009367D0" w:rsidRPr="0036414A" w14:paraId="6ADE4304" w14:textId="77777777" w:rsidTr="009367D0">
        <w:trPr>
          <w:trHeight w:val="1140"/>
        </w:trPr>
        <w:tc>
          <w:tcPr>
            <w:tcW w:w="229" w:type="pct"/>
            <w:vMerge/>
            <w:shd w:val="clear" w:color="auto" w:fill="auto"/>
          </w:tcPr>
          <w:p w14:paraId="4DB5F62C" w14:textId="77777777" w:rsidR="009367D0" w:rsidRPr="0036414A" w:rsidRDefault="009367D0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/>
            <w:shd w:val="clear" w:color="auto" w:fill="auto"/>
          </w:tcPr>
          <w:p w14:paraId="58B1E34E" w14:textId="77777777" w:rsidR="009367D0" w:rsidRPr="0036414A" w:rsidRDefault="009367D0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14:paraId="3B6A01B3" w14:textId="77777777" w:rsidR="009367D0" w:rsidRPr="0036414A" w:rsidRDefault="009367D0" w:rsidP="009367D0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  <w:shd w:val="clear" w:color="auto" w:fill="FFFFFF"/>
              </w:rPr>
              <w:t>Монтаж оборудования в щит по макету и проработка стратегии</w:t>
            </w:r>
          </w:p>
          <w:p w14:paraId="6CD00C1D" w14:textId="77777777" w:rsidR="009367D0" w:rsidRPr="0036414A" w:rsidRDefault="009367D0" w:rsidP="009367D0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Монтаж оборудования в щит по макету на время</w:t>
            </w:r>
          </w:p>
        </w:tc>
        <w:tc>
          <w:tcPr>
            <w:tcW w:w="695" w:type="pct"/>
          </w:tcPr>
          <w:p w14:paraId="046D9772" w14:textId="77777777" w:rsidR="009367D0" w:rsidRPr="0036414A" w:rsidRDefault="009367D0" w:rsidP="009367D0">
            <w:pPr>
              <w:jc w:val="center"/>
              <w:rPr>
                <w:rFonts w:ascii="Times New Roman" w:hAnsi="Times New Roman" w:cs="Times New Roman"/>
              </w:rPr>
            </w:pPr>
            <w:r w:rsidRPr="0036414A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943" w:type="pct"/>
            <w:vMerge/>
          </w:tcPr>
          <w:p w14:paraId="7B579AE5" w14:textId="77777777" w:rsidR="009367D0" w:rsidRPr="0036414A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</w:tr>
      <w:tr w:rsidR="009367D0" w:rsidRPr="0036414A" w14:paraId="65A669DC" w14:textId="77777777" w:rsidTr="009367D0">
        <w:trPr>
          <w:trHeight w:val="1410"/>
        </w:trPr>
        <w:tc>
          <w:tcPr>
            <w:tcW w:w="229" w:type="pct"/>
            <w:vMerge/>
            <w:shd w:val="clear" w:color="auto" w:fill="auto"/>
          </w:tcPr>
          <w:p w14:paraId="6BBDEC28" w14:textId="77777777" w:rsidR="009367D0" w:rsidRPr="0036414A" w:rsidRDefault="009367D0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/>
            <w:shd w:val="clear" w:color="auto" w:fill="auto"/>
          </w:tcPr>
          <w:p w14:paraId="7019B689" w14:textId="77777777" w:rsidR="009367D0" w:rsidRPr="0036414A" w:rsidRDefault="009367D0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14:paraId="257C974A" w14:textId="77777777" w:rsidR="009367D0" w:rsidRPr="0036414A" w:rsidRDefault="009367D0" w:rsidP="009367D0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 xml:space="preserve">Подключение оборудования в щиту по принципиальной схеме </w:t>
            </w:r>
            <w:r w:rsidRPr="0036414A">
              <w:rPr>
                <w:rFonts w:eastAsia="Calibri"/>
                <w:noProof/>
                <w:shd w:val="clear" w:color="auto" w:fill="FFFFFF"/>
              </w:rPr>
              <w:t>и проработка стратегии</w:t>
            </w:r>
          </w:p>
          <w:p w14:paraId="37C4AC8D" w14:textId="77777777" w:rsidR="009367D0" w:rsidRPr="0036414A" w:rsidRDefault="009367D0" w:rsidP="009367D0">
            <w:pPr>
              <w:pStyle w:val="2"/>
              <w:rPr>
                <w:rFonts w:eastAsia="Calibri"/>
                <w:noProof/>
                <w:shd w:val="clear" w:color="auto" w:fill="FFFFFF"/>
              </w:rPr>
            </w:pPr>
            <w:r w:rsidRPr="0036414A">
              <w:rPr>
                <w:rFonts w:eastAsia="Calibri"/>
                <w:noProof/>
              </w:rPr>
              <w:t>Подключение оборудования по принципиальной схеме в щиту на время</w:t>
            </w:r>
          </w:p>
        </w:tc>
        <w:tc>
          <w:tcPr>
            <w:tcW w:w="695" w:type="pct"/>
          </w:tcPr>
          <w:p w14:paraId="0F1C7FAF" w14:textId="77777777" w:rsidR="009367D0" w:rsidRPr="0036414A" w:rsidRDefault="009367D0" w:rsidP="009367D0">
            <w:pPr>
              <w:jc w:val="center"/>
              <w:rPr>
                <w:rFonts w:ascii="Times New Roman" w:hAnsi="Times New Roman" w:cs="Times New Roman"/>
              </w:rPr>
            </w:pPr>
            <w:r w:rsidRPr="0036414A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943" w:type="pct"/>
            <w:vMerge/>
          </w:tcPr>
          <w:p w14:paraId="535B039C" w14:textId="77777777" w:rsidR="009367D0" w:rsidRPr="0036414A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</w:tr>
      <w:tr w:rsidR="009367D0" w:rsidRPr="0036414A" w14:paraId="0B22D22A" w14:textId="77777777" w:rsidTr="009367D0">
        <w:trPr>
          <w:trHeight w:val="840"/>
        </w:trPr>
        <w:tc>
          <w:tcPr>
            <w:tcW w:w="229" w:type="pct"/>
            <w:vMerge/>
            <w:shd w:val="clear" w:color="auto" w:fill="auto"/>
          </w:tcPr>
          <w:p w14:paraId="3C38163B" w14:textId="77777777" w:rsidR="009367D0" w:rsidRPr="0036414A" w:rsidRDefault="009367D0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/>
            <w:shd w:val="clear" w:color="auto" w:fill="auto"/>
          </w:tcPr>
          <w:p w14:paraId="4EB9B232" w14:textId="77777777" w:rsidR="009367D0" w:rsidRPr="0036414A" w:rsidRDefault="009367D0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14:paraId="44F5FD0F" w14:textId="77777777" w:rsidR="009367D0" w:rsidRPr="0036414A" w:rsidRDefault="009367D0" w:rsidP="009367D0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 xml:space="preserve">Монтаж  ПВХ кабель канала </w:t>
            </w:r>
            <w:r w:rsidRPr="0036414A">
              <w:rPr>
                <w:rFonts w:eastAsia="Calibri"/>
                <w:noProof/>
                <w:shd w:val="clear" w:color="auto" w:fill="FFFFFF"/>
              </w:rPr>
              <w:t>и проработка стратегии правильного пиления</w:t>
            </w:r>
          </w:p>
          <w:p w14:paraId="2BF9FA92" w14:textId="77777777" w:rsidR="009367D0" w:rsidRPr="0036414A" w:rsidRDefault="009367D0" w:rsidP="009367D0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Монтаж ПВХ кабель канала на время</w:t>
            </w:r>
          </w:p>
        </w:tc>
        <w:tc>
          <w:tcPr>
            <w:tcW w:w="695" w:type="pct"/>
          </w:tcPr>
          <w:p w14:paraId="300E8FE0" w14:textId="77777777" w:rsidR="009367D0" w:rsidRPr="0036414A" w:rsidRDefault="009367D0" w:rsidP="009367D0">
            <w:pPr>
              <w:jc w:val="center"/>
              <w:rPr>
                <w:rFonts w:ascii="Times New Roman" w:hAnsi="Times New Roman" w:cs="Times New Roman"/>
              </w:rPr>
            </w:pPr>
            <w:r w:rsidRPr="0036414A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943" w:type="pct"/>
            <w:vMerge/>
          </w:tcPr>
          <w:p w14:paraId="39B2603D" w14:textId="77777777" w:rsidR="009367D0" w:rsidRPr="0036414A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</w:tr>
      <w:tr w:rsidR="009367D0" w:rsidRPr="0036414A" w14:paraId="32A1A9A2" w14:textId="77777777" w:rsidTr="009367D0">
        <w:trPr>
          <w:trHeight w:val="1365"/>
        </w:trPr>
        <w:tc>
          <w:tcPr>
            <w:tcW w:w="229" w:type="pct"/>
            <w:vMerge/>
            <w:shd w:val="clear" w:color="auto" w:fill="auto"/>
          </w:tcPr>
          <w:p w14:paraId="51E54C1B" w14:textId="77777777" w:rsidR="009367D0" w:rsidRPr="0036414A" w:rsidRDefault="009367D0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/>
            <w:shd w:val="clear" w:color="auto" w:fill="auto"/>
          </w:tcPr>
          <w:p w14:paraId="64A58026" w14:textId="77777777" w:rsidR="009367D0" w:rsidRPr="0036414A" w:rsidRDefault="009367D0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14:paraId="3C321190" w14:textId="77777777" w:rsidR="009367D0" w:rsidRPr="0036414A" w:rsidRDefault="009367D0" w:rsidP="009367D0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Монтаж проволочного кабель канала или металического лотка с отработкой стратегии</w:t>
            </w:r>
          </w:p>
          <w:p w14:paraId="67D8A065" w14:textId="77777777" w:rsidR="009367D0" w:rsidRPr="0036414A" w:rsidRDefault="009367D0" w:rsidP="009367D0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Монтаж проволочного кабель канала или металического лотка на время</w:t>
            </w:r>
          </w:p>
        </w:tc>
        <w:tc>
          <w:tcPr>
            <w:tcW w:w="695" w:type="pct"/>
          </w:tcPr>
          <w:p w14:paraId="7C8E2FC9" w14:textId="77777777" w:rsidR="009367D0" w:rsidRPr="0036414A" w:rsidRDefault="009367D0" w:rsidP="009367D0">
            <w:pPr>
              <w:jc w:val="center"/>
              <w:rPr>
                <w:rFonts w:ascii="Times New Roman" w:hAnsi="Times New Roman" w:cs="Times New Roman"/>
              </w:rPr>
            </w:pPr>
            <w:r w:rsidRPr="0036414A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943" w:type="pct"/>
            <w:vMerge/>
          </w:tcPr>
          <w:p w14:paraId="75CC1DD7" w14:textId="77777777" w:rsidR="009367D0" w:rsidRPr="0036414A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</w:tr>
      <w:tr w:rsidR="009367D0" w:rsidRPr="0036414A" w14:paraId="1B596515" w14:textId="77777777" w:rsidTr="009367D0">
        <w:trPr>
          <w:trHeight w:val="1125"/>
        </w:trPr>
        <w:tc>
          <w:tcPr>
            <w:tcW w:w="229" w:type="pct"/>
            <w:vMerge/>
            <w:shd w:val="clear" w:color="auto" w:fill="auto"/>
          </w:tcPr>
          <w:p w14:paraId="7EF56E4F" w14:textId="77777777" w:rsidR="009367D0" w:rsidRPr="0036414A" w:rsidRDefault="009367D0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/>
            <w:shd w:val="clear" w:color="auto" w:fill="auto"/>
          </w:tcPr>
          <w:p w14:paraId="2895D153" w14:textId="77777777" w:rsidR="009367D0" w:rsidRPr="0036414A" w:rsidRDefault="009367D0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14:paraId="168C241D" w14:textId="77777777" w:rsidR="009367D0" w:rsidRPr="0036414A" w:rsidRDefault="009367D0" w:rsidP="009367D0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Монтаж оборудования с подключением щита по макету</w:t>
            </w:r>
          </w:p>
          <w:p w14:paraId="1952208A" w14:textId="77777777" w:rsidR="009367D0" w:rsidRPr="0036414A" w:rsidRDefault="009367D0" w:rsidP="009367D0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Монтаж оборудования с подключением щита на время</w:t>
            </w:r>
          </w:p>
        </w:tc>
        <w:tc>
          <w:tcPr>
            <w:tcW w:w="695" w:type="pct"/>
          </w:tcPr>
          <w:p w14:paraId="7EB703DA" w14:textId="77777777" w:rsidR="009367D0" w:rsidRPr="0036414A" w:rsidRDefault="009367D0" w:rsidP="009367D0">
            <w:pPr>
              <w:jc w:val="center"/>
              <w:rPr>
                <w:rFonts w:ascii="Times New Roman" w:hAnsi="Times New Roman" w:cs="Times New Roman"/>
              </w:rPr>
            </w:pPr>
            <w:r w:rsidRPr="0036414A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943" w:type="pct"/>
            <w:vMerge/>
          </w:tcPr>
          <w:p w14:paraId="4E1BCB77" w14:textId="77777777" w:rsidR="009367D0" w:rsidRPr="0036414A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</w:tr>
      <w:tr w:rsidR="009367D0" w:rsidRPr="0036414A" w14:paraId="6CE4B41C" w14:textId="77777777" w:rsidTr="009367D0">
        <w:trPr>
          <w:trHeight w:val="1683"/>
        </w:trPr>
        <w:tc>
          <w:tcPr>
            <w:tcW w:w="229" w:type="pct"/>
            <w:vMerge/>
            <w:shd w:val="clear" w:color="auto" w:fill="auto"/>
          </w:tcPr>
          <w:p w14:paraId="4F8789BB" w14:textId="77777777" w:rsidR="009367D0" w:rsidRPr="0036414A" w:rsidRDefault="009367D0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/>
            <w:shd w:val="clear" w:color="auto" w:fill="auto"/>
          </w:tcPr>
          <w:p w14:paraId="1DBBA021" w14:textId="77777777" w:rsidR="009367D0" w:rsidRPr="0036414A" w:rsidRDefault="009367D0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14:paraId="41FAD99F" w14:textId="77777777" w:rsidR="009367D0" w:rsidRPr="0036414A" w:rsidRDefault="009367D0" w:rsidP="009367D0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Монтаж всего оборудования в соответствии с техническим заданием, без учета времени</w:t>
            </w:r>
          </w:p>
          <w:p w14:paraId="4F7B751D" w14:textId="77777777" w:rsidR="009367D0" w:rsidRPr="0036414A" w:rsidRDefault="009367D0" w:rsidP="009367D0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Монтаж всего оборудования в соответствии с техническим заданием на время</w:t>
            </w:r>
          </w:p>
        </w:tc>
        <w:tc>
          <w:tcPr>
            <w:tcW w:w="695" w:type="pct"/>
          </w:tcPr>
          <w:p w14:paraId="4E48B6E5" w14:textId="77777777" w:rsidR="009367D0" w:rsidRPr="0036414A" w:rsidRDefault="009367D0" w:rsidP="009367D0">
            <w:pPr>
              <w:jc w:val="center"/>
              <w:rPr>
                <w:rFonts w:ascii="Times New Roman" w:hAnsi="Times New Roman" w:cs="Times New Roman"/>
              </w:rPr>
            </w:pPr>
            <w:r w:rsidRPr="0036414A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6</w:t>
            </w:r>
          </w:p>
        </w:tc>
        <w:tc>
          <w:tcPr>
            <w:tcW w:w="943" w:type="pct"/>
            <w:vMerge/>
          </w:tcPr>
          <w:p w14:paraId="569D5578" w14:textId="77777777" w:rsidR="009367D0" w:rsidRPr="0036414A" w:rsidRDefault="009367D0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</w:tr>
      <w:tr w:rsidR="0036414A" w:rsidRPr="0036414A" w14:paraId="0CFFB7CE" w14:textId="77777777" w:rsidTr="009367D0">
        <w:trPr>
          <w:trHeight w:val="255"/>
        </w:trPr>
        <w:tc>
          <w:tcPr>
            <w:tcW w:w="229" w:type="pct"/>
            <w:vMerge/>
            <w:shd w:val="clear" w:color="auto" w:fill="auto"/>
          </w:tcPr>
          <w:p w14:paraId="1CDE7602" w14:textId="77777777" w:rsidR="0036414A" w:rsidRPr="0036414A" w:rsidRDefault="0036414A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/>
            <w:shd w:val="clear" w:color="auto" w:fill="auto"/>
          </w:tcPr>
          <w:p w14:paraId="1D61EA7E" w14:textId="77777777" w:rsidR="0036414A" w:rsidRPr="0036414A" w:rsidRDefault="0036414A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14:paraId="506DAD5A" w14:textId="77777777" w:rsidR="0036414A" w:rsidRPr="0036414A" w:rsidRDefault="0036414A" w:rsidP="005F48E1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Обучение простому программированию</w:t>
            </w:r>
          </w:p>
          <w:p w14:paraId="1AA03DC6" w14:textId="77777777" w:rsidR="0036414A" w:rsidRPr="0036414A" w:rsidRDefault="0036414A" w:rsidP="005F48E1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Самостоятельное программирование по простому заданию</w:t>
            </w:r>
          </w:p>
        </w:tc>
        <w:tc>
          <w:tcPr>
            <w:tcW w:w="695" w:type="pct"/>
          </w:tcPr>
          <w:p w14:paraId="106E93DF" w14:textId="77777777" w:rsidR="0036414A" w:rsidRPr="0036414A" w:rsidRDefault="0036414A" w:rsidP="005F48E1">
            <w:pPr>
              <w:jc w:val="center"/>
              <w:rPr>
                <w:rFonts w:ascii="Times New Roman" w:hAnsi="Times New Roman" w:cs="Times New Roman"/>
              </w:rPr>
            </w:pPr>
            <w:r w:rsidRPr="0036414A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943" w:type="pct"/>
            <w:vMerge/>
          </w:tcPr>
          <w:p w14:paraId="7D2B9BAA" w14:textId="77777777" w:rsidR="0036414A" w:rsidRPr="0036414A" w:rsidRDefault="0036414A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</w:tr>
      <w:tr w:rsidR="0036414A" w:rsidRPr="0036414A" w14:paraId="11879BE1" w14:textId="77777777" w:rsidTr="009367D0">
        <w:trPr>
          <w:trHeight w:val="825"/>
        </w:trPr>
        <w:tc>
          <w:tcPr>
            <w:tcW w:w="229" w:type="pct"/>
            <w:vMerge/>
            <w:shd w:val="clear" w:color="auto" w:fill="auto"/>
          </w:tcPr>
          <w:p w14:paraId="493B14CE" w14:textId="77777777" w:rsidR="0036414A" w:rsidRPr="0036414A" w:rsidRDefault="0036414A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/>
            <w:shd w:val="clear" w:color="auto" w:fill="auto"/>
          </w:tcPr>
          <w:p w14:paraId="7A99FACC" w14:textId="77777777" w:rsidR="0036414A" w:rsidRPr="0036414A" w:rsidRDefault="0036414A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14:paraId="00376DC2" w14:textId="77777777" w:rsidR="0036414A" w:rsidRPr="0036414A" w:rsidRDefault="0036414A" w:rsidP="005F48E1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Обучение простому программированию по техническому заданию</w:t>
            </w:r>
          </w:p>
          <w:p w14:paraId="697A5283" w14:textId="77777777" w:rsidR="0036414A" w:rsidRPr="0036414A" w:rsidRDefault="0036414A" w:rsidP="005F48E1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Самостоятельное программирование по простому техническому заданию</w:t>
            </w:r>
          </w:p>
        </w:tc>
        <w:tc>
          <w:tcPr>
            <w:tcW w:w="695" w:type="pct"/>
          </w:tcPr>
          <w:p w14:paraId="14BC5DC9" w14:textId="77777777" w:rsidR="0036414A" w:rsidRPr="0036414A" w:rsidRDefault="0036414A" w:rsidP="005F48E1">
            <w:pPr>
              <w:jc w:val="center"/>
              <w:rPr>
                <w:rFonts w:ascii="Times New Roman" w:hAnsi="Times New Roman" w:cs="Times New Roman"/>
              </w:rPr>
            </w:pPr>
            <w:r w:rsidRPr="0036414A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943" w:type="pct"/>
            <w:vMerge/>
          </w:tcPr>
          <w:p w14:paraId="1966A2FE" w14:textId="77777777" w:rsidR="0036414A" w:rsidRPr="0036414A" w:rsidRDefault="0036414A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</w:tr>
      <w:tr w:rsidR="0036414A" w:rsidRPr="0036414A" w14:paraId="01F6AC37" w14:textId="77777777" w:rsidTr="0036414A">
        <w:trPr>
          <w:trHeight w:val="593"/>
        </w:trPr>
        <w:tc>
          <w:tcPr>
            <w:tcW w:w="229" w:type="pct"/>
            <w:vMerge/>
            <w:shd w:val="clear" w:color="auto" w:fill="auto"/>
          </w:tcPr>
          <w:p w14:paraId="1A73C3A8" w14:textId="77777777" w:rsidR="0036414A" w:rsidRPr="0036414A" w:rsidRDefault="0036414A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/>
            <w:shd w:val="clear" w:color="auto" w:fill="auto"/>
          </w:tcPr>
          <w:p w14:paraId="6625D15B" w14:textId="77777777" w:rsidR="0036414A" w:rsidRPr="0036414A" w:rsidRDefault="0036414A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14:paraId="53DD7B48" w14:textId="77777777" w:rsidR="0036414A" w:rsidRPr="0036414A" w:rsidRDefault="0036414A" w:rsidP="005F48E1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Программирование своей установки в соответствии с техническим заданием</w:t>
            </w:r>
          </w:p>
        </w:tc>
        <w:tc>
          <w:tcPr>
            <w:tcW w:w="695" w:type="pct"/>
          </w:tcPr>
          <w:p w14:paraId="72CF5038" w14:textId="77777777" w:rsidR="0036414A" w:rsidRPr="0036414A" w:rsidRDefault="0036414A" w:rsidP="005F48E1">
            <w:pPr>
              <w:jc w:val="center"/>
              <w:rPr>
                <w:rFonts w:ascii="Times New Roman" w:hAnsi="Times New Roman" w:cs="Times New Roman"/>
              </w:rPr>
            </w:pPr>
            <w:r w:rsidRPr="0036414A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943" w:type="pct"/>
            <w:vMerge/>
          </w:tcPr>
          <w:p w14:paraId="16457719" w14:textId="77777777" w:rsidR="0036414A" w:rsidRPr="0036414A" w:rsidRDefault="0036414A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</w:tr>
      <w:tr w:rsidR="0036414A" w:rsidRPr="0036414A" w14:paraId="106FA747" w14:textId="77777777" w:rsidTr="009367D0">
        <w:trPr>
          <w:trHeight w:val="505"/>
        </w:trPr>
        <w:tc>
          <w:tcPr>
            <w:tcW w:w="229" w:type="pct"/>
            <w:vMerge/>
            <w:shd w:val="clear" w:color="auto" w:fill="auto"/>
          </w:tcPr>
          <w:p w14:paraId="6F395AF2" w14:textId="77777777" w:rsidR="0036414A" w:rsidRPr="0036414A" w:rsidRDefault="0036414A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/>
            <w:shd w:val="clear" w:color="auto" w:fill="auto"/>
          </w:tcPr>
          <w:p w14:paraId="0662F320" w14:textId="77777777" w:rsidR="0036414A" w:rsidRPr="0036414A" w:rsidRDefault="0036414A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14:paraId="1D15CAC0" w14:textId="77777777" w:rsidR="0036414A" w:rsidRPr="0036414A" w:rsidRDefault="0036414A" w:rsidP="005F48E1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Полная сборка оборудования, 1 день</w:t>
            </w:r>
          </w:p>
          <w:p w14:paraId="680FDD19" w14:textId="77777777" w:rsidR="0036414A" w:rsidRPr="0036414A" w:rsidRDefault="0036414A" w:rsidP="005F48E1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 xml:space="preserve">Полный монтаж оборудования, 2 день </w:t>
            </w:r>
          </w:p>
          <w:p w14:paraId="43A1EE82" w14:textId="77777777" w:rsidR="0036414A" w:rsidRPr="0036414A" w:rsidRDefault="0036414A" w:rsidP="005F48E1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Завершение монтажа и программирования 3</w:t>
            </w:r>
          </w:p>
        </w:tc>
        <w:tc>
          <w:tcPr>
            <w:tcW w:w="695" w:type="pct"/>
          </w:tcPr>
          <w:p w14:paraId="3647D6AE" w14:textId="77777777" w:rsidR="0036414A" w:rsidRPr="0036414A" w:rsidRDefault="0036414A" w:rsidP="005F4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14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3" w:type="pct"/>
            <w:vMerge/>
          </w:tcPr>
          <w:p w14:paraId="7D03A8CC" w14:textId="77777777" w:rsidR="0036414A" w:rsidRPr="0036414A" w:rsidRDefault="0036414A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</w:tr>
      <w:tr w:rsidR="0036414A" w:rsidRPr="0036414A" w14:paraId="0CAFF4C8" w14:textId="77777777" w:rsidTr="009367D0">
        <w:trPr>
          <w:trHeight w:val="505"/>
        </w:trPr>
        <w:tc>
          <w:tcPr>
            <w:tcW w:w="229" w:type="pct"/>
            <w:vMerge/>
            <w:shd w:val="clear" w:color="auto" w:fill="auto"/>
          </w:tcPr>
          <w:p w14:paraId="26710A5D" w14:textId="77777777" w:rsidR="0036414A" w:rsidRPr="0036414A" w:rsidRDefault="0036414A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/>
            <w:shd w:val="clear" w:color="auto" w:fill="auto"/>
          </w:tcPr>
          <w:p w14:paraId="59A754C5" w14:textId="77777777" w:rsidR="0036414A" w:rsidRPr="0036414A" w:rsidRDefault="0036414A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14:paraId="036BF23F" w14:textId="77777777" w:rsidR="0036414A" w:rsidRPr="0036414A" w:rsidRDefault="0036414A" w:rsidP="0036414A">
            <w:pPr>
              <w:pStyle w:val="2"/>
              <w:numPr>
                <w:ilvl w:val="0"/>
                <w:numId w:val="0"/>
              </w:numPr>
              <w:rPr>
                <w:rFonts w:eastAsia="Calibri"/>
                <w:b/>
                <w:noProof/>
              </w:rPr>
            </w:pPr>
            <w:r w:rsidRPr="0036414A">
              <w:rPr>
                <w:rFonts w:eastAsia="Calibri"/>
                <w:b/>
                <w:noProof/>
              </w:rPr>
              <w:t>Модуль 2. Поиск  неисправностей</w:t>
            </w:r>
          </w:p>
        </w:tc>
        <w:tc>
          <w:tcPr>
            <w:tcW w:w="695" w:type="pct"/>
          </w:tcPr>
          <w:p w14:paraId="5F3904D8" w14:textId="77777777" w:rsidR="0036414A" w:rsidRPr="0036414A" w:rsidRDefault="0036414A" w:rsidP="005F4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  <w:vMerge/>
          </w:tcPr>
          <w:p w14:paraId="297BC7E2" w14:textId="77777777" w:rsidR="0036414A" w:rsidRPr="0036414A" w:rsidRDefault="0036414A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</w:tr>
      <w:tr w:rsidR="0036414A" w:rsidRPr="0036414A" w14:paraId="204A4497" w14:textId="77777777" w:rsidTr="009367D0">
        <w:trPr>
          <w:trHeight w:val="570"/>
        </w:trPr>
        <w:tc>
          <w:tcPr>
            <w:tcW w:w="229" w:type="pct"/>
            <w:vMerge/>
            <w:shd w:val="clear" w:color="auto" w:fill="auto"/>
          </w:tcPr>
          <w:p w14:paraId="554E61AA" w14:textId="77777777" w:rsidR="0036414A" w:rsidRPr="0036414A" w:rsidRDefault="0036414A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/>
            <w:shd w:val="clear" w:color="auto" w:fill="auto"/>
          </w:tcPr>
          <w:p w14:paraId="3B059BC3" w14:textId="77777777" w:rsidR="0036414A" w:rsidRPr="0036414A" w:rsidRDefault="0036414A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14:paraId="61355BFC" w14:textId="77777777" w:rsidR="0036414A" w:rsidRPr="0036414A" w:rsidRDefault="0036414A" w:rsidP="00630495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Поиск неисправностей в щиту</w:t>
            </w:r>
          </w:p>
        </w:tc>
        <w:tc>
          <w:tcPr>
            <w:tcW w:w="695" w:type="pct"/>
          </w:tcPr>
          <w:p w14:paraId="5716ABB6" w14:textId="77777777" w:rsidR="0036414A" w:rsidRPr="0036414A" w:rsidRDefault="0036414A" w:rsidP="00630495">
            <w:pPr>
              <w:jc w:val="center"/>
              <w:rPr>
                <w:rFonts w:ascii="Times New Roman" w:hAnsi="Times New Roman" w:cs="Times New Roman"/>
              </w:rPr>
            </w:pPr>
            <w:r w:rsidRPr="0036414A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2</w:t>
            </w:r>
          </w:p>
        </w:tc>
        <w:tc>
          <w:tcPr>
            <w:tcW w:w="943" w:type="pct"/>
            <w:vMerge/>
          </w:tcPr>
          <w:p w14:paraId="1BC644CE" w14:textId="77777777" w:rsidR="0036414A" w:rsidRPr="0036414A" w:rsidRDefault="0036414A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</w:tr>
      <w:tr w:rsidR="0036414A" w:rsidRPr="0036414A" w14:paraId="64E7A281" w14:textId="77777777" w:rsidTr="009367D0">
        <w:trPr>
          <w:trHeight w:val="337"/>
        </w:trPr>
        <w:tc>
          <w:tcPr>
            <w:tcW w:w="229" w:type="pct"/>
            <w:vMerge/>
            <w:shd w:val="clear" w:color="auto" w:fill="auto"/>
          </w:tcPr>
          <w:p w14:paraId="5C361FB5" w14:textId="77777777" w:rsidR="0036414A" w:rsidRPr="0036414A" w:rsidRDefault="0036414A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/>
            <w:shd w:val="clear" w:color="auto" w:fill="auto"/>
          </w:tcPr>
          <w:p w14:paraId="236B4E34" w14:textId="77777777" w:rsidR="0036414A" w:rsidRPr="0036414A" w:rsidRDefault="0036414A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14:paraId="66A3E67F" w14:textId="77777777" w:rsidR="0036414A" w:rsidRPr="0036414A" w:rsidRDefault="0036414A" w:rsidP="009367D0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Поиск неисправностей</w:t>
            </w:r>
          </w:p>
        </w:tc>
        <w:tc>
          <w:tcPr>
            <w:tcW w:w="695" w:type="pct"/>
          </w:tcPr>
          <w:p w14:paraId="38CE8C86" w14:textId="77777777" w:rsidR="0036414A" w:rsidRPr="0036414A" w:rsidRDefault="0036414A" w:rsidP="009367D0">
            <w:pPr>
              <w:jc w:val="center"/>
              <w:rPr>
                <w:rFonts w:ascii="Times New Roman" w:hAnsi="Times New Roman" w:cs="Times New Roman"/>
              </w:rPr>
            </w:pPr>
            <w:r w:rsidRPr="0036414A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2</w:t>
            </w:r>
          </w:p>
        </w:tc>
        <w:tc>
          <w:tcPr>
            <w:tcW w:w="943" w:type="pct"/>
            <w:vMerge/>
          </w:tcPr>
          <w:p w14:paraId="66F1CA38" w14:textId="77777777" w:rsidR="0036414A" w:rsidRPr="0036414A" w:rsidRDefault="0036414A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</w:tr>
      <w:tr w:rsidR="0036414A" w:rsidRPr="0036414A" w14:paraId="4C8621A0" w14:textId="77777777" w:rsidTr="009367D0">
        <w:trPr>
          <w:trHeight w:val="900"/>
        </w:trPr>
        <w:tc>
          <w:tcPr>
            <w:tcW w:w="229" w:type="pct"/>
            <w:vMerge/>
            <w:shd w:val="clear" w:color="auto" w:fill="auto"/>
          </w:tcPr>
          <w:p w14:paraId="255218BD" w14:textId="77777777" w:rsidR="0036414A" w:rsidRPr="0036414A" w:rsidRDefault="0036414A" w:rsidP="00CB1D9B">
            <w:pPr>
              <w:numPr>
                <w:ilvl w:val="0"/>
                <w:numId w:val="15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noProof/>
                <w:szCs w:val="24"/>
              </w:rPr>
            </w:pPr>
          </w:p>
        </w:tc>
        <w:tc>
          <w:tcPr>
            <w:tcW w:w="669" w:type="pct"/>
            <w:vMerge/>
            <w:shd w:val="clear" w:color="auto" w:fill="auto"/>
          </w:tcPr>
          <w:p w14:paraId="598BD763" w14:textId="77777777" w:rsidR="0036414A" w:rsidRPr="0036414A" w:rsidRDefault="0036414A" w:rsidP="00CB1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14:paraId="64D2CACD" w14:textId="77777777" w:rsidR="0036414A" w:rsidRPr="0036414A" w:rsidRDefault="0036414A" w:rsidP="009367D0">
            <w:pPr>
              <w:pStyle w:val="2"/>
              <w:rPr>
                <w:rFonts w:eastAsia="Calibri"/>
                <w:noProof/>
              </w:rPr>
            </w:pPr>
            <w:r w:rsidRPr="0036414A">
              <w:rPr>
                <w:rFonts w:eastAsia="Calibri"/>
                <w:noProof/>
              </w:rPr>
              <w:t>Подведение результатов, поиск более быстрых решений, проработка стратегии</w:t>
            </w:r>
          </w:p>
        </w:tc>
        <w:tc>
          <w:tcPr>
            <w:tcW w:w="695" w:type="pct"/>
          </w:tcPr>
          <w:p w14:paraId="05BB1283" w14:textId="77777777" w:rsidR="0036414A" w:rsidRPr="0036414A" w:rsidRDefault="0036414A" w:rsidP="009367D0">
            <w:pPr>
              <w:jc w:val="center"/>
              <w:rPr>
                <w:rFonts w:ascii="Times New Roman" w:hAnsi="Times New Roman" w:cs="Times New Roman"/>
              </w:rPr>
            </w:pPr>
            <w:r w:rsidRPr="0036414A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943" w:type="pct"/>
            <w:vMerge/>
          </w:tcPr>
          <w:p w14:paraId="74C1DE9D" w14:textId="77777777" w:rsidR="0036414A" w:rsidRPr="0036414A" w:rsidRDefault="0036414A" w:rsidP="00CB1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</w:tc>
      </w:tr>
      <w:tr w:rsidR="0036414A" w:rsidRPr="0036414A" w14:paraId="10D0624F" w14:textId="77777777" w:rsidTr="009367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33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C2E0" w14:textId="77777777" w:rsidR="0036414A" w:rsidRPr="0036414A" w:rsidRDefault="0036414A" w:rsidP="00630495">
            <w:pPr>
              <w:widowControl w:val="0"/>
              <w:autoSpaceDE w:val="0"/>
              <w:autoSpaceDN w:val="0"/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ИТОГО, часов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4FDB8" w14:textId="77777777" w:rsidR="0036414A" w:rsidRPr="0036414A" w:rsidRDefault="0036414A" w:rsidP="0063049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6414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6365D" w14:textId="77777777" w:rsidR="0036414A" w:rsidRPr="0036414A" w:rsidRDefault="0036414A" w:rsidP="00630495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14:paraId="25581FFB" w14:textId="77777777" w:rsidR="003F3D9B" w:rsidRPr="0036414A" w:rsidRDefault="003F3D9B" w:rsidP="00E31A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F3D9B" w:rsidRPr="0036414A" w:rsidSect="009C5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92CAB" w14:textId="77777777" w:rsidR="00FB78B3" w:rsidRDefault="00FB78B3" w:rsidP="00A77E52">
      <w:pPr>
        <w:spacing w:after="0" w:line="240" w:lineRule="auto"/>
      </w:pPr>
      <w:r>
        <w:separator/>
      </w:r>
    </w:p>
  </w:endnote>
  <w:endnote w:type="continuationSeparator" w:id="0">
    <w:p w14:paraId="39E906BB" w14:textId="77777777" w:rsidR="00FB78B3" w:rsidRDefault="00FB78B3" w:rsidP="00A7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1BA0D" w14:textId="77777777" w:rsidR="00FB78B3" w:rsidRDefault="00FB78B3" w:rsidP="00A77E52">
      <w:pPr>
        <w:spacing w:after="0" w:line="240" w:lineRule="auto"/>
      </w:pPr>
      <w:r>
        <w:separator/>
      </w:r>
    </w:p>
  </w:footnote>
  <w:footnote w:type="continuationSeparator" w:id="0">
    <w:p w14:paraId="0E042556" w14:textId="77777777" w:rsidR="00FB78B3" w:rsidRDefault="00FB78B3" w:rsidP="00A77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23A3"/>
    <w:multiLevelType w:val="hybridMultilevel"/>
    <w:tmpl w:val="DA92B6C8"/>
    <w:lvl w:ilvl="0" w:tplc="81AE51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75CB"/>
    <w:multiLevelType w:val="hybridMultilevel"/>
    <w:tmpl w:val="07103B82"/>
    <w:lvl w:ilvl="0" w:tplc="448074B0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b w:val="0"/>
        <w:w w:val="100"/>
        <w:sz w:val="28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19B56A4B"/>
    <w:multiLevelType w:val="hybridMultilevel"/>
    <w:tmpl w:val="8D3E0428"/>
    <w:lvl w:ilvl="0" w:tplc="C4407DB8">
      <w:start w:val="1"/>
      <w:numFmt w:val="bullet"/>
      <w:pStyle w:val="2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0532B2"/>
    <w:multiLevelType w:val="hybridMultilevel"/>
    <w:tmpl w:val="AD866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14F9F"/>
    <w:multiLevelType w:val="hybridMultilevel"/>
    <w:tmpl w:val="5A7CCB8C"/>
    <w:lvl w:ilvl="0" w:tplc="4B5C73BE">
      <w:start w:val="1"/>
      <w:numFmt w:val="bullet"/>
      <w:pStyle w:val="a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DA06EA"/>
    <w:multiLevelType w:val="hybridMultilevel"/>
    <w:tmpl w:val="78B8C126"/>
    <w:lvl w:ilvl="0" w:tplc="8B20D0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F7241"/>
    <w:multiLevelType w:val="hybridMultilevel"/>
    <w:tmpl w:val="776C0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438D6"/>
    <w:multiLevelType w:val="hybridMultilevel"/>
    <w:tmpl w:val="E57A15C6"/>
    <w:lvl w:ilvl="0" w:tplc="1E1A217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B41DB"/>
    <w:multiLevelType w:val="hybridMultilevel"/>
    <w:tmpl w:val="6900B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05680E"/>
    <w:multiLevelType w:val="hybridMultilevel"/>
    <w:tmpl w:val="5FC0E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E7230D"/>
    <w:multiLevelType w:val="hybridMultilevel"/>
    <w:tmpl w:val="C63A2B20"/>
    <w:lvl w:ilvl="0" w:tplc="81AE51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544CE"/>
    <w:multiLevelType w:val="hybridMultilevel"/>
    <w:tmpl w:val="457047C2"/>
    <w:lvl w:ilvl="0" w:tplc="3EE8D55A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E4CCC"/>
    <w:multiLevelType w:val="hybridMultilevel"/>
    <w:tmpl w:val="C0563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53702B"/>
    <w:multiLevelType w:val="hybridMultilevel"/>
    <w:tmpl w:val="BEE4B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6C1E7F"/>
    <w:multiLevelType w:val="hybridMultilevel"/>
    <w:tmpl w:val="64EC3FDA"/>
    <w:lvl w:ilvl="0" w:tplc="81AE51E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5080EED"/>
    <w:multiLevelType w:val="hybridMultilevel"/>
    <w:tmpl w:val="32E85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9188931">
    <w:abstractNumId w:val="1"/>
  </w:num>
  <w:num w:numId="2" w16cid:durableId="432674798">
    <w:abstractNumId w:val="5"/>
  </w:num>
  <w:num w:numId="3" w16cid:durableId="490104271">
    <w:abstractNumId w:val="4"/>
  </w:num>
  <w:num w:numId="4" w16cid:durableId="1722244119">
    <w:abstractNumId w:val="12"/>
  </w:num>
  <w:num w:numId="5" w16cid:durableId="350766127">
    <w:abstractNumId w:val="3"/>
  </w:num>
  <w:num w:numId="6" w16cid:durableId="1332027288">
    <w:abstractNumId w:val="7"/>
  </w:num>
  <w:num w:numId="7" w16cid:durableId="460152419">
    <w:abstractNumId w:val="15"/>
  </w:num>
  <w:num w:numId="8" w16cid:durableId="449739943">
    <w:abstractNumId w:val="6"/>
  </w:num>
  <w:num w:numId="9" w16cid:durableId="1603687905">
    <w:abstractNumId w:val="8"/>
  </w:num>
  <w:num w:numId="10" w16cid:durableId="950164048">
    <w:abstractNumId w:val="13"/>
  </w:num>
  <w:num w:numId="11" w16cid:durableId="1115297322">
    <w:abstractNumId w:val="11"/>
  </w:num>
  <w:num w:numId="12" w16cid:durableId="2128888674">
    <w:abstractNumId w:val="11"/>
    <w:lvlOverride w:ilvl="0">
      <w:startOverride w:val="1"/>
    </w:lvlOverride>
  </w:num>
  <w:num w:numId="13" w16cid:durableId="332995406">
    <w:abstractNumId w:val="11"/>
    <w:lvlOverride w:ilvl="0">
      <w:startOverride w:val="1"/>
    </w:lvlOverride>
  </w:num>
  <w:num w:numId="14" w16cid:durableId="794643817">
    <w:abstractNumId w:val="2"/>
  </w:num>
  <w:num w:numId="15" w16cid:durableId="412162629">
    <w:abstractNumId w:val="9"/>
  </w:num>
  <w:num w:numId="16" w16cid:durableId="535776048">
    <w:abstractNumId w:val="10"/>
  </w:num>
  <w:num w:numId="17" w16cid:durableId="1313831829">
    <w:abstractNumId w:val="0"/>
  </w:num>
  <w:num w:numId="18" w16cid:durableId="141774630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304B"/>
    <w:rsid w:val="00037BB8"/>
    <w:rsid w:val="00065407"/>
    <w:rsid w:val="00082995"/>
    <w:rsid w:val="000D52E8"/>
    <w:rsid w:val="00102215"/>
    <w:rsid w:val="001038AB"/>
    <w:rsid w:val="00114015"/>
    <w:rsid w:val="0012684C"/>
    <w:rsid w:val="0016062F"/>
    <w:rsid w:val="00173115"/>
    <w:rsid w:val="001867D2"/>
    <w:rsid w:val="001A2BFD"/>
    <w:rsid w:val="001B1BBF"/>
    <w:rsid w:val="001B1BC3"/>
    <w:rsid w:val="001E0F2E"/>
    <w:rsid w:val="001F0C5D"/>
    <w:rsid w:val="00224944"/>
    <w:rsid w:val="0027460E"/>
    <w:rsid w:val="00297B74"/>
    <w:rsid w:val="002B409C"/>
    <w:rsid w:val="0031726E"/>
    <w:rsid w:val="003452B5"/>
    <w:rsid w:val="0036414A"/>
    <w:rsid w:val="003908DC"/>
    <w:rsid w:val="003A1026"/>
    <w:rsid w:val="003D3F21"/>
    <w:rsid w:val="003F3D9B"/>
    <w:rsid w:val="003F41DE"/>
    <w:rsid w:val="00410AC0"/>
    <w:rsid w:val="004469B1"/>
    <w:rsid w:val="00454313"/>
    <w:rsid w:val="00470AC6"/>
    <w:rsid w:val="00474891"/>
    <w:rsid w:val="00482227"/>
    <w:rsid w:val="00483DD4"/>
    <w:rsid w:val="004B1703"/>
    <w:rsid w:val="004B38CF"/>
    <w:rsid w:val="005247E2"/>
    <w:rsid w:val="00524E4A"/>
    <w:rsid w:val="00595802"/>
    <w:rsid w:val="005C025B"/>
    <w:rsid w:val="005D1D49"/>
    <w:rsid w:val="005D324B"/>
    <w:rsid w:val="005E1951"/>
    <w:rsid w:val="00687834"/>
    <w:rsid w:val="006B6A8F"/>
    <w:rsid w:val="007127A7"/>
    <w:rsid w:val="00720F64"/>
    <w:rsid w:val="00784F39"/>
    <w:rsid w:val="007C7854"/>
    <w:rsid w:val="007E2BE6"/>
    <w:rsid w:val="007E3BB5"/>
    <w:rsid w:val="007F0133"/>
    <w:rsid w:val="008154D2"/>
    <w:rsid w:val="0085144F"/>
    <w:rsid w:val="008A52E8"/>
    <w:rsid w:val="008B3F61"/>
    <w:rsid w:val="008C628B"/>
    <w:rsid w:val="008D3718"/>
    <w:rsid w:val="00903355"/>
    <w:rsid w:val="009367D0"/>
    <w:rsid w:val="009C296D"/>
    <w:rsid w:val="009C5B36"/>
    <w:rsid w:val="00A77E52"/>
    <w:rsid w:val="00AA1928"/>
    <w:rsid w:val="00AA4195"/>
    <w:rsid w:val="00AA7635"/>
    <w:rsid w:val="00AD082D"/>
    <w:rsid w:val="00AD304B"/>
    <w:rsid w:val="00B3690A"/>
    <w:rsid w:val="00B63EC2"/>
    <w:rsid w:val="00C25343"/>
    <w:rsid w:val="00C336B0"/>
    <w:rsid w:val="00C47B4E"/>
    <w:rsid w:val="00C551D7"/>
    <w:rsid w:val="00C67B2F"/>
    <w:rsid w:val="00CB1D9B"/>
    <w:rsid w:val="00CB4172"/>
    <w:rsid w:val="00CE68EB"/>
    <w:rsid w:val="00D110E3"/>
    <w:rsid w:val="00D17588"/>
    <w:rsid w:val="00D23299"/>
    <w:rsid w:val="00D45D71"/>
    <w:rsid w:val="00D6631B"/>
    <w:rsid w:val="00DA1E20"/>
    <w:rsid w:val="00DB3EC7"/>
    <w:rsid w:val="00DD59CD"/>
    <w:rsid w:val="00DE7197"/>
    <w:rsid w:val="00DF5C07"/>
    <w:rsid w:val="00E02380"/>
    <w:rsid w:val="00E14899"/>
    <w:rsid w:val="00E14D26"/>
    <w:rsid w:val="00E31AAE"/>
    <w:rsid w:val="00E528AF"/>
    <w:rsid w:val="00E62B9E"/>
    <w:rsid w:val="00E85E7E"/>
    <w:rsid w:val="00E868D7"/>
    <w:rsid w:val="00E92F3A"/>
    <w:rsid w:val="00F42101"/>
    <w:rsid w:val="00F61967"/>
    <w:rsid w:val="00F70E92"/>
    <w:rsid w:val="00F8109F"/>
    <w:rsid w:val="00FA3E57"/>
    <w:rsid w:val="00FB78B3"/>
    <w:rsid w:val="00FC13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9BACB"/>
  <w15:docId w15:val="{34D58E85-EC17-4C5A-8753-B0792DEB2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9C5B36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uiPriority w:val="22"/>
    <w:qFormat/>
    <w:rsid w:val="001B1BBF"/>
    <w:rPr>
      <w:b/>
      <w:bCs/>
    </w:rPr>
  </w:style>
  <w:style w:type="table" w:styleId="a5">
    <w:name w:val="Table Grid"/>
    <w:basedOn w:val="a2"/>
    <w:uiPriority w:val="39"/>
    <w:rsid w:val="00A77E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0"/>
    <w:link w:val="a7"/>
    <w:uiPriority w:val="99"/>
    <w:semiHidden/>
    <w:unhideWhenUsed/>
    <w:rsid w:val="00A77E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1"/>
    <w:link w:val="a6"/>
    <w:uiPriority w:val="99"/>
    <w:semiHidden/>
    <w:rsid w:val="00A77E5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1"/>
    <w:uiPriority w:val="99"/>
    <w:semiHidden/>
    <w:unhideWhenUsed/>
    <w:rsid w:val="00A77E52"/>
    <w:rPr>
      <w:vertAlign w:val="superscript"/>
    </w:rPr>
  </w:style>
  <w:style w:type="paragraph" w:styleId="a9">
    <w:name w:val="List Paragraph"/>
    <w:basedOn w:val="a0"/>
    <w:link w:val="aa"/>
    <w:uiPriority w:val="34"/>
    <w:qFormat/>
    <w:rsid w:val="008154D2"/>
    <w:pPr>
      <w:ind w:left="720"/>
      <w:contextualSpacing/>
    </w:pPr>
  </w:style>
  <w:style w:type="paragraph" w:customStyle="1" w:styleId="ab">
    <w:name w:val="Титул"/>
    <w:basedOn w:val="a0"/>
    <w:link w:val="ac"/>
    <w:qFormat/>
    <w:rsid w:val="00454313"/>
    <w:pPr>
      <w:widowControl w:val="0"/>
      <w:autoSpaceDE w:val="0"/>
      <w:autoSpaceDN w:val="0"/>
      <w:spacing w:after="0" w:line="360" w:lineRule="auto"/>
      <w:jc w:val="center"/>
    </w:pPr>
    <w:rPr>
      <w:rFonts w:ascii="Times New Roman" w:eastAsia="Calibri" w:hAnsi="Times New Roman" w:cs="Times New Roman"/>
      <w:noProof/>
      <w:sz w:val="28"/>
      <w:szCs w:val="24"/>
    </w:rPr>
  </w:style>
  <w:style w:type="character" w:customStyle="1" w:styleId="ac">
    <w:name w:val="Титул Знак"/>
    <w:link w:val="ab"/>
    <w:rsid w:val="00454313"/>
    <w:rPr>
      <w:rFonts w:ascii="Times New Roman" w:eastAsia="Calibri" w:hAnsi="Times New Roman" w:cs="Times New Roman"/>
      <w:noProof/>
      <w:sz w:val="28"/>
      <w:szCs w:val="24"/>
    </w:rPr>
  </w:style>
  <w:style w:type="paragraph" w:customStyle="1" w:styleId="a">
    <w:name w:val="Маркер"/>
    <w:basedOn w:val="ad"/>
    <w:qFormat/>
    <w:rsid w:val="00065407"/>
    <w:pPr>
      <w:widowControl w:val="0"/>
      <w:numPr>
        <w:numId w:val="3"/>
      </w:numPr>
      <w:tabs>
        <w:tab w:val="num" w:pos="360"/>
        <w:tab w:val="left" w:pos="1134"/>
      </w:tabs>
      <w:autoSpaceDE w:val="0"/>
      <w:autoSpaceDN w:val="0"/>
      <w:spacing w:after="0" w:line="360" w:lineRule="auto"/>
      <w:ind w:left="0" w:firstLine="709"/>
      <w:jc w:val="both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styleId="ad">
    <w:name w:val="Body Text"/>
    <w:basedOn w:val="a0"/>
    <w:link w:val="ae"/>
    <w:uiPriority w:val="99"/>
    <w:semiHidden/>
    <w:unhideWhenUsed/>
    <w:rsid w:val="00065407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semiHidden/>
    <w:rsid w:val="00065407"/>
  </w:style>
  <w:style w:type="paragraph" w:customStyle="1" w:styleId="1">
    <w:name w:val="Стиль1"/>
    <w:basedOn w:val="a9"/>
    <w:link w:val="10"/>
    <w:qFormat/>
    <w:rsid w:val="00E14D26"/>
    <w:pPr>
      <w:widowControl w:val="0"/>
      <w:numPr>
        <w:numId w:val="11"/>
      </w:numPr>
      <w:tabs>
        <w:tab w:val="left" w:pos="709"/>
      </w:tabs>
      <w:autoSpaceDE w:val="0"/>
      <w:autoSpaceDN w:val="0"/>
      <w:spacing w:after="0" w:line="240" w:lineRule="auto"/>
      <w:ind w:left="0" w:right="-1" w:firstLine="426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">
    <w:name w:val="Стиль2"/>
    <w:basedOn w:val="a9"/>
    <w:qFormat/>
    <w:rsid w:val="00E85E7E"/>
    <w:pPr>
      <w:numPr>
        <w:numId w:val="14"/>
      </w:numPr>
      <w:tabs>
        <w:tab w:val="left" w:pos="328"/>
      </w:tabs>
      <w:spacing w:after="0" w:line="240" w:lineRule="atLeast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списка Знак"/>
    <w:basedOn w:val="a1"/>
    <w:link w:val="a9"/>
    <w:uiPriority w:val="34"/>
    <w:rsid w:val="00E14D26"/>
  </w:style>
  <w:style w:type="character" w:customStyle="1" w:styleId="10">
    <w:name w:val="Стиль1 Знак"/>
    <w:basedOn w:val="aa"/>
    <w:link w:val="1"/>
    <w:rsid w:val="00E14D26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3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1258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svetlana.snezhko@dnevnik.ru</dc:creator>
  <cp:lastModifiedBy>svetlana.snezhko@dnevnik.ru</cp:lastModifiedBy>
  <cp:revision>13</cp:revision>
  <cp:lastPrinted>2022-09-16T08:59:00Z</cp:lastPrinted>
  <dcterms:created xsi:type="dcterms:W3CDTF">2022-05-22T12:01:00Z</dcterms:created>
  <dcterms:modified xsi:type="dcterms:W3CDTF">2022-09-19T08:32:00Z</dcterms:modified>
</cp:coreProperties>
</file>