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C102C" w14:textId="77777777" w:rsidR="00F1127E" w:rsidRP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27E">
        <w:rPr>
          <w:rFonts w:ascii="Times New Roman" w:hAnsi="Times New Roman" w:cs="Times New Roman"/>
          <w:sz w:val="24"/>
          <w:szCs w:val="24"/>
        </w:rPr>
        <w:t>МИНИСТЕРСТВО ОБРАЗОВАНИЯ И МОЛОДЁЖНОЙ ПОЛИТИКИ</w:t>
      </w:r>
    </w:p>
    <w:p w14:paraId="49850CC6" w14:textId="34B4401D" w:rsidR="00F1127E" w:rsidRP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27E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14:paraId="1047E8E4" w14:textId="77777777" w:rsidR="00F1127E" w:rsidRP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27E">
        <w:rPr>
          <w:rFonts w:ascii="Times New Roman" w:hAnsi="Times New Roman" w:cs="Times New Roman"/>
          <w:sz w:val="24"/>
          <w:szCs w:val="24"/>
        </w:rPr>
        <w:t>Ачитский филиал ГАПОУ СО «Красноуфимский аграрный колледж»</w:t>
      </w:r>
    </w:p>
    <w:p w14:paraId="3AB3B37F" w14:textId="3172EB39" w:rsidR="00F97DE0" w:rsidRDefault="00F97DE0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B6B0F8" w14:textId="1BAFDA9C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625535" w14:textId="0B6BB77C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6AD2BC" w14:textId="2323431A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D1F6E4" w14:textId="03F95662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73A101" w14:textId="61F46E11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2F5FAF" w14:textId="151C9C60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ОЦЕНОЧНЫХ СРЕДСТВ</w:t>
      </w:r>
    </w:p>
    <w:p w14:paraId="05A7CE58" w14:textId="149A25B7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общеобразовательной дисциплине</w:t>
      </w:r>
    </w:p>
    <w:p w14:paraId="78A58EB5" w14:textId="34AFE6B9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A693C">
        <w:rPr>
          <w:rFonts w:ascii="Times New Roman" w:hAnsi="Times New Roman" w:cs="Times New Roman"/>
          <w:sz w:val="24"/>
          <w:szCs w:val="24"/>
        </w:rPr>
        <w:t>Химия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5A05A56" w14:textId="77777777" w:rsidR="006B18BF" w:rsidRPr="006B18BF" w:rsidRDefault="00F1127E" w:rsidP="006B18B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27E">
        <w:rPr>
          <w:rFonts w:ascii="Times New Roman" w:hAnsi="Times New Roman" w:cs="Times New Roman"/>
          <w:i/>
          <w:iCs/>
          <w:sz w:val="24"/>
          <w:szCs w:val="24"/>
        </w:rPr>
        <w:t xml:space="preserve">Профессия:  </w:t>
      </w:r>
      <w:r w:rsidR="006B18BF" w:rsidRPr="006B18BF">
        <w:rPr>
          <w:rFonts w:ascii="Times New Roman" w:hAnsi="Times New Roman" w:cs="Times New Roman"/>
          <w:i/>
          <w:iCs/>
          <w:sz w:val="24"/>
          <w:szCs w:val="24"/>
        </w:rPr>
        <w:t>43.01.09 Повар, кондитер</w:t>
      </w:r>
    </w:p>
    <w:p w14:paraId="1E1016DF" w14:textId="03B665CB" w:rsidR="00F1127E" w:rsidRPr="00F1127E" w:rsidRDefault="00F1127E" w:rsidP="00F1127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A4A307E" w14:textId="36D5CEFF" w:rsidR="00F1127E" w:rsidRPr="00F1127E" w:rsidRDefault="00F1127E" w:rsidP="00F1127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1127E">
        <w:rPr>
          <w:rFonts w:ascii="Times New Roman" w:hAnsi="Times New Roman" w:cs="Times New Roman"/>
          <w:i/>
          <w:iCs/>
          <w:sz w:val="24"/>
          <w:szCs w:val="24"/>
        </w:rPr>
        <w:t>1курс, группа 1</w:t>
      </w:r>
      <w:r w:rsidR="00C00017">
        <w:rPr>
          <w:rFonts w:ascii="Times New Roman" w:hAnsi="Times New Roman" w:cs="Times New Roman"/>
          <w:i/>
          <w:iCs/>
          <w:sz w:val="24"/>
          <w:szCs w:val="24"/>
        </w:rPr>
        <w:t>3-П</w:t>
      </w:r>
    </w:p>
    <w:p w14:paraId="65D4D5AF" w14:textId="4352304E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13F468" w14:textId="6F940BFA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9C59A1" w14:textId="122726DF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0AE107" w14:textId="53677CDE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2E3AC0" w14:textId="3C90AA06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D76C98" w14:textId="276DB07A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180712" w14:textId="52D413B5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04DC40" w14:textId="2E824065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ED1E8F" w14:textId="04BA32D0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3C0763" w14:textId="77F45926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0CEE21" w14:textId="2F185469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6B13B0" w14:textId="4DDF3515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0440EC" w14:textId="493B4C7D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F23E71" w14:textId="22521F2A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8244E2" w14:textId="77996C89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E5CD30" w14:textId="31FD895F" w:rsidR="00F1127E" w:rsidRDefault="00F1127E" w:rsidP="00F112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9F545F" w14:textId="3B0587D0" w:rsidR="00F1127E" w:rsidRDefault="00F1127E" w:rsidP="00C000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год</w:t>
      </w:r>
    </w:p>
    <w:p w14:paraId="5E37FD38" w14:textId="3B3EE674" w:rsidR="00F1127E" w:rsidRDefault="00AA623B" w:rsidP="00F112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771BC196" w14:textId="51763998" w:rsidR="00AA623B" w:rsidRDefault="00AA623B" w:rsidP="00AA6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3F8C6E7C" w14:textId="34706C45" w:rsidR="00AA623B" w:rsidRDefault="00AA623B" w:rsidP="00AA62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оценочных средств по дисциплине «</w:t>
      </w:r>
      <w:r w:rsidR="000A693C">
        <w:rPr>
          <w:rFonts w:ascii="Times New Roman" w:hAnsi="Times New Roman" w:cs="Times New Roman"/>
          <w:sz w:val="24"/>
          <w:szCs w:val="24"/>
        </w:rPr>
        <w:t>Химия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2BB0629" w14:textId="4C780148" w:rsidR="00AA623B" w:rsidRDefault="00AA623B" w:rsidP="00AA62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130323297"/>
      <w:r>
        <w:rPr>
          <w:rFonts w:ascii="Times New Roman" w:hAnsi="Times New Roman" w:cs="Times New Roman"/>
          <w:sz w:val="24"/>
          <w:szCs w:val="24"/>
        </w:rPr>
        <w:t>Оценочные средства по дисциплине «</w:t>
      </w:r>
      <w:r w:rsidR="000A693C">
        <w:rPr>
          <w:rFonts w:ascii="Times New Roman" w:hAnsi="Times New Roman" w:cs="Times New Roman"/>
          <w:sz w:val="24"/>
          <w:szCs w:val="24"/>
        </w:rPr>
        <w:t>Химия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1BEBEDD" w14:textId="0C954647" w:rsidR="00AA623B" w:rsidRDefault="00AA623B" w:rsidP="00AA623B">
      <w:pPr>
        <w:pStyle w:val="a3"/>
        <w:numPr>
          <w:ilvl w:val="1"/>
          <w:numId w:val="1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bookmarkStart w:id="1" w:name="_Hlk130323358"/>
      <w:bookmarkEnd w:id="0"/>
      <w:r>
        <w:rPr>
          <w:rFonts w:ascii="Times New Roman" w:hAnsi="Times New Roman" w:cs="Times New Roman"/>
          <w:sz w:val="24"/>
          <w:szCs w:val="24"/>
        </w:rPr>
        <w:t>Оценочные средства текущего контроля по дисциплине «</w:t>
      </w:r>
      <w:r w:rsidR="000A693C">
        <w:rPr>
          <w:rFonts w:ascii="Times New Roman" w:hAnsi="Times New Roman" w:cs="Times New Roman"/>
          <w:sz w:val="24"/>
          <w:szCs w:val="24"/>
        </w:rPr>
        <w:t>Химия</w:t>
      </w:r>
      <w:r>
        <w:rPr>
          <w:rFonts w:ascii="Times New Roman" w:hAnsi="Times New Roman" w:cs="Times New Roman"/>
          <w:sz w:val="24"/>
          <w:szCs w:val="24"/>
        </w:rPr>
        <w:t>»</w:t>
      </w:r>
    </w:p>
    <w:bookmarkEnd w:id="1"/>
    <w:p w14:paraId="34EDB3BD" w14:textId="058A9661" w:rsidR="00AA623B" w:rsidRDefault="00AA623B" w:rsidP="00AA623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2.2.Оценочные средства рубежного контроля по дисциплине «</w:t>
      </w:r>
      <w:r w:rsidR="000A693C">
        <w:rPr>
          <w:rFonts w:ascii="Times New Roman" w:hAnsi="Times New Roman" w:cs="Times New Roman"/>
          <w:sz w:val="24"/>
          <w:szCs w:val="24"/>
        </w:rPr>
        <w:t>Химия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E31764F" w14:textId="46574E7E" w:rsidR="00AA623B" w:rsidRPr="00AA623B" w:rsidRDefault="00AA623B" w:rsidP="00AA623B">
      <w:pPr>
        <w:pStyle w:val="a3"/>
        <w:ind w:hanging="153"/>
        <w:rPr>
          <w:rFonts w:ascii="Times New Roman" w:hAnsi="Times New Roman" w:cs="Times New Roman"/>
          <w:sz w:val="24"/>
          <w:szCs w:val="24"/>
        </w:rPr>
      </w:pPr>
      <w:r w:rsidRPr="00AA623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623B">
        <w:rPr>
          <w:rFonts w:ascii="Times New Roman" w:hAnsi="Times New Roman" w:cs="Times New Roman"/>
          <w:sz w:val="24"/>
          <w:szCs w:val="24"/>
        </w:rPr>
        <w:t xml:space="preserve">.Оценочные средства </w:t>
      </w:r>
      <w:r>
        <w:rPr>
          <w:rFonts w:ascii="Times New Roman" w:hAnsi="Times New Roman" w:cs="Times New Roman"/>
          <w:sz w:val="24"/>
          <w:szCs w:val="24"/>
        </w:rPr>
        <w:t>промежуточной аттестации</w:t>
      </w:r>
      <w:r w:rsidRPr="00AA623B">
        <w:rPr>
          <w:rFonts w:ascii="Times New Roman" w:hAnsi="Times New Roman" w:cs="Times New Roman"/>
          <w:sz w:val="24"/>
          <w:szCs w:val="24"/>
        </w:rPr>
        <w:t xml:space="preserve"> по дисциплине «</w:t>
      </w:r>
      <w:r w:rsidR="000A693C">
        <w:rPr>
          <w:rFonts w:ascii="Times New Roman" w:hAnsi="Times New Roman" w:cs="Times New Roman"/>
          <w:sz w:val="24"/>
          <w:szCs w:val="24"/>
        </w:rPr>
        <w:t>химия</w:t>
      </w:r>
      <w:r w:rsidRPr="00AA623B">
        <w:rPr>
          <w:rFonts w:ascii="Times New Roman" w:hAnsi="Times New Roman" w:cs="Times New Roman"/>
          <w:sz w:val="24"/>
          <w:szCs w:val="24"/>
        </w:rPr>
        <w:t>»</w:t>
      </w:r>
    </w:p>
    <w:p w14:paraId="41623BF9" w14:textId="77777777" w:rsidR="00AA623B" w:rsidRDefault="00AA623B" w:rsidP="00AA623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14:paraId="4051FD79" w14:textId="7F71AFB5" w:rsidR="00AA623B" w:rsidRDefault="00AA623B" w:rsidP="00AA6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76EB953" w14:textId="7DC887AE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110A18F2" w14:textId="4B6BC3C5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00423DD4" w14:textId="084A98A7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30CEFFB5" w14:textId="10349E16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4DA16654" w14:textId="43DF8CC7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722891CC" w14:textId="196E2158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3101E58A" w14:textId="30CFBE4B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2CC410F3" w14:textId="78CAFB9D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1E239EDD" w14:textId="57923C41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201E7DC1" w14:textId="4CCB1D6B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27347694" w14:textId="22B5C40A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322E76EB" w14:textId="3B94F38E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5C5074C9" w14:textId="159D39EF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4BC4436A" w14:textId="435B1F30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19C83A93" w14:textId="317BCD7B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7586A45F" w14:textId="495CD5A9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097D85B2" w14:textId="2F7EB437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2AD45E73" w14:textId="30382BA8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75EFA99D" w14:textId="064AE739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02951A80" w14:textId="2D265B18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33818336" w14:textId="0A9370C8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555A6B0B" w14:textId="08C95C4B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2FE64DD0" w14:textId="3143F09E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16729EE3" w14:textId="46463ADD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0F4D064E" w14:textId="18F7A5E5" w:rsidR="00720CE9" w:rsidRDefault="00720CE9" w:rsidP="00AA623B">
      <w:pPr>
        <w:rPr>
          <w:rFonts w:ascii="Times New Roman" w:hAnsi="Times New Roman" w:cs="Times New Roman"/>
          <w:sz w:val="24"/>
          <w:szCs w:val="24"/>
        </w:rPr>
      </w:pPr>
    </w:p>
    <w:p w14:paraId="1F418B15" w14:textId="0C7DF53D" w:rsidR="00720CE9" w:rsidRDefault="00720CE9" w:rsidP="00720C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записка.</w:t>
      </w:r>
    </w:p>
    <w:p w14:paraId="5735DC75" w14:textId="255EC35E" w:rsidR="00720CE9" w:rsidRDefault="00720CE9" w:rsidP="00720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оценочных </w:t>
      </w:r>
      <w:r w:rsidR="00B91EC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редств </w:t>
      </w:r>
      <w:r w:rsidR="00B91ECF">
        <w:rPr>
          <w:rFonts w:ascii="Times New Roman" w:hAnsi="Times New Roman" w:cs="Times New Roman"/>
          <w:sz w:val="24"/>
          <w:szCs w:val="24"/>
        </w:rPr>
        <w:t>содержит оценочные материалы для проведения входного, текущего и  рубежного контроля, а также промежуточной аттестации. Материалы подготовлены для объёма часов по ОД (1</w:t>
      </w:r>
      <w:r w:rsidR="00F60255">
        <w:rPr>
          <w:rFonts w:ascii="Times New Roman" w:hAnsi="Times New Roman" w:cs="Times New Roman"/>
          <w:sz w:val="24"/>
          <w:szCs w:val="24"/>
        </w:rPr>
        <w:t>72</w:t>
      </w:r>
      <w:r w:rsidR="00B91ECF">
        <w:rPr>
          <w:rFonts w:ascii="Times New Roman" w:hAnsi="Times New Roman" w:cs="Times New Roman"/>
          <w:sz w:val="24"/>
          <w:szCs w:val="24"/>
        </w:rPr>
        <w:t xml:space="preserve"> час</w:t>
      </w:r>
      <w:r w:rsidR="00F60255">
        <w:rPr>
          <w:rFonts w:ascii="Times New Roman" w:hAnsi="Times New Roman" w:cs="Times New Roman"/>
          <w:sz w:val="24"/>
          <w:szCs w:val="24"/>
        </w:rPr>
        <w:t>а</w:t>
      </w:r>
      <w:bookmarkStart w:id="2" w:name="_GoBack"/>
      <w:bookmarkEnd w:id="2"/>
      <w:r w:rsidR="00B91ECF">
        <w:rPr>
          <w:rFonts w:ascii="Times New Roman" w:hAnsi="Times New Roman" w:cs="Times New Roman"/>
          <w:sz w:val="24"/>
          <w:szCs w:val="24"/>
        </w:rPr>
        <w:t>).</w:t>
      </w:r>
    </w:p>
    <w:p w14:paraId="53556D1C" w14:textId="71C84D7C" w:rsidR="00B91ECF" w:rsidRDefault="00B91ECF" w:rsidP="00720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Входной контроль проводится в начале нового учебного года. Целью входного контроля является выявление актуальных знаний и умений по </w:t>
      </w:r>
      <w:r w:rsidR="000A693C">
        <w:rPr>
          <w:rFonts w:ascii="Times New Roman" w:hAnsi="Times New Roman" w:cs="Times New Roman"/>
          <w:sz w:val="24"/>
          <w:szCs w:val="24"/>
        </w:rPr>
        <w:t>химии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335B0E" w14:textId="781C449D" w:rsidR="00B91ECF" w:rsidRDefault="00B91ECF" w:rsidP="00720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в течении учебного года в целях систематической проверки и оценки полученных обучающимися результатов в процессе изучения </w:t>
      </w:r>
      <w:r w:rsidR="000A693C">
        <w:rPr>
          <w:rFonts w:ascii="Times New Roman" w:hAnsi="Times New Roman" w:cs="Times New Roman"/>
          <w:sz w:val="24"/>
          <w:szCs w:val="24"/>
        </w:rPr>
        <w:t>химии</w:t>
      </w:r>
      <w:r>
        <w:rPr>
          <w:rFonts w:ascii="Times New Roman" w:hAnsi="Times New Roman" w:cs="Times New Roman"/>
          <w:sz w:val="24"/>
          <w:szCs w:val="24"/>
        </w:rPr>
        <w:t>. Для проведения текущего контроля разработаны тематические тесты. Важную роль в содержании заданий текущего контроля имеет профессионализация, поэтому в каждый вариант включены профессионально</w:t>
      </w:r>
      <w:r w:rsidR="001A1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направленные задачи.</w:t>
      </w:r>
    </w:p>
    <w:p w14:paraId="09E7A095" w14:textId="075EE092" w:rsidR="001A1278" w:rsidRDefault="001A1278" w:rsidP="00720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Рубежный контроль представляет собой проверку и оценку результатов обучающихся в форме выполнения ими контрольных работ, проводимых по окончанию изучения разделов курса </w:t>
      </w:r>
      <w:r w:rsidR="000A693C">
        <w:rPr>
          <w:rFonts w:ascii="Times New Roman" w:hAnsi="Times New Roman" w:cs="Times New Roman"/>
          <w:sz w:val="24"/>
          <w:szCs w:val="24"/>
        </w:rPr>
        <w:t>химии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749C0A" w14:textId="7C923E26" w:rsidR="001A1278" w:rsidRDefault="001A1278" w:rsidP="00720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Оценочные материалы для проведения контрольных работ также имею</w:t>
      </w:r>
      <w:r w:rsidR="000A693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задачи с профессиональной направленностью. Каждый вариант включа</w:t>
      </w:r>
      <w:r w:rsidR="000A693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ответы, критерии оценивания и рекомендуемую шкалу перевода полученных баллов в 5-ти бальную систему.</w:t>
      </w:r>
    </w:p>
    <w:p w14:paraId="10DFB14A" w14:textId="5BCF0E7D" w:rsidR="001A1278" w:rsidRDefault="001A1278" w:rsidP="00720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промежуточной аттестации регламентируется в статье 58 ФЗ от 29.12.2012 </w:t>
      </w:r>
      <w:r w:rsidR="00A23250">
        <w:rPr>
          <w:rFonts w:ascii="Times New Roman" w:hAnsi="Times New Roman" w:cs="Times New Roman"/>
          <w:sz w:val="24"/>
          <w:szCs w:val="24"/>
        </w:rPr>
        <w:t>№ 273-ФЗ «Об образовании в Российской Федерации». Рекомендуется проводить промежуточную аттестацию по общеобразовательной дисциплине «</w:t>
      </w:r>
      <w:r w:rsidR="000A693C">
        <w:rPr>
          <w:rFonts w:ascii="Times New Roman" w:hAnsi="Times New Roman" w:cs="Times New Roman"/>
          <w:sz w:val="24"/>
          <w:szCs w:val="24"/>
        </w:rPr>
        <w:t>Химия</w:t>
      </w:r>
      <w:r w:rsidR="00A23250">
        <w:rPr>
          <w:rFonts w:ascii="Times New Roman" w:hAnsi="Times New Roman" w:cs="Times New Roman"/>
          <w:sz w:val="24"/>
          <w:szCs w:val="24"/>
        </w:rPr>
        <w:t xml:space="preserve">» в форме </w:t>
      </w:r>
      <w:r w:rsidR="00C00017">
        <w:rPr>
          <w:rFonts w:ascii="Times New Roman" w:hAnsi="Times New Roman" w:cs="Times New Roman"/>
          <w:sz w:val="24"/>
          <w:szCs w:val="24"/>
        </w:rPr>
        <w:t>экзамена</w:t>
      </w:r>
      <w:r w:rsidR="00A232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566661" w14:textId="447D75CC" w:rsidR="00B91ECF" w:rsidRDefault="00B91ECF" w:rsidP="00720CE9">
      <w:pPr>
        <w:rPr>
          <w:rFonts w:ascii="Times New Roman" w:hAnsi="Times New Roman" w:cs="Times New Roman"/>
          <w:sz w:val="24"/>
          <w:szCs w:val="24"/>
        </w:rPr>
      </w:pPr>
    </w:p>
    <w:p w14:paraId="1C1CE156" w14:textId="1AFD6BFF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0724E19E" w14:textId="2CF024EB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13C51FE5" w14:textId="0C65437A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23DA440A" w14:textId="0770E743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1164AE97" w14:textId="5E8A81A3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029C3F8E" w14:textId="3F3EEF4C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6C6EFFBD" w14:textId="7955F14A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711698FE" w14:textId="0AF844E2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71774846" w14:textId="081C8BC9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4A2B564A" w14:textId="7B9A3E87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675DC597" w14:textId="13721823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1B14A7DF" w14:textId="0278CF7C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6FBC87BC" w14:textId="2EB02046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35D2FA44" w14:textId="79D7DE90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69822EAD" w14:textId="42458022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7F5177A8" w14:textId="73686A07" w:rsidR="005C0F33" w:rsidRDefault="005C0F33" w:rsidP="00720CE9">
      <w:pPr>
        <w:rPr>
          <w:rFonts w:ascii="Times New Roman" w:hAnsi="Times New Roman" w:cs="Times New Roman"/>
          <w:sz w:val="24"/>
          <w:szCs w:val="24"/>
        </w:rPr>
      </w:pPr>
    </w:p>
    <w:p w14:paraId="3494A4C0" w14:textId="77777777" w:rsidR="005C0F33" w:rsidRDefault="005C0F33" w:rsidP="005C0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C0F33" w:rsidSect="00686FC0">
          <w:footerReference w:type="default" r:id="rId8"/>
          <w:pgSz w:w="11906" w:h="16838"/>
          <w:pgMar w:top="851" w:right="851" w:bottom="907" w:left="907" w:header="709" w:footer="709" w:gutter="0"/>
          <w:cols w:space="708"/>
          <w:docGrid w:linePitch="360"/>
        </w:sectPr>
      </w:pPr>
    </w:p>
    <w:p w14:paraId="07B89472" w14:textId="3F8DAF67" w:rsidR="005C0F33" w:rsidRDefault="005C0F33" w:rsidP="005C0F3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 оценочных средств по дисциплине «</w:t>
      </w:r>
      <w:r w:rsidR="000A693C">
        <w:rPr>
          <w:rFonts w:ascii="Times New Roman" w:hAnsi="Times New Roman" w:cs="Times New Roman"/>
          <w:sz w:val="24"/>
          <w:szCs w:val="24"/>
        </w:rPr>
        <w:t>Химия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4B48257" w14:textId="77777777" w:rsidR="005C0F33" w:rsidRDefault="005C0F33" w:rsidP="005C0F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348" w:type="dxa"/>
        <w:tblInd w:w="137" w:type="dxa"/>
        <w:tblLook w:val="04A0" w:firstRow="1" w:lastRow="0" w:firstColumn="1" w:lastColumn="0" w:noHBand="0" w:noVBand="1"/>
      </w:tblPr>
      <w:tblGrid>
        <w:gridCol w:w="610"/>
        <w:gridCol w:w="2650"/>
        <w:gridCol w:w="3384"/>
        <w:gridCol w:w="3704"/>
      </w:tblGrid>
      <w:tr w:rsidR="005C0F33" w14:paraId="0EA15CF5" w14:textId="77777777" w:rsidTr="00062CD3">
        <w:tc>
          <w:tcPr>
            <w:tcW w:w="610" w:type="dxa"/>
          </w:tcPr>
          <w:p w14:paraId="04EC659B" w14:textId="369E545E" w:rsidR="005C0F33" w:rsidRDefault="005C0F3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650" w:type="dxa"/>
          </w:tcPr>
          <w:p w14:paraId="7C029A83" w14:textId="3B6EFA0C" w:rsidR="005C0F33" w:rsidRDefault="005C0F3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Модуль/Раздел/Тема</w:t>
            </w:r>
          </w:p>
        </w:tc>
        <w:tc>
          <w:tcPr>
            <w:tcW w:w="3384" w:type="dxa"/>
          </w:tcPr>
          <w:p w14:paraId="0AEE950F" w14:textId="2B8C40A8" w:rsidR="005C0F33" w:rsidRDefault="005C0F3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обучения</w:t>
            </w:r>
          </w:p>
        </w:tc>
        <w:tc>
          <w:tcPr>
            <w:tcW w:w="3704" w:type="dxa"/>
          </w:tcPr>
          <w:p w14:paraId="7DD9265B" w14:textId="574DCECA" w:rsidR="005C0F33" w:rsidRDefault="005C0F3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оценочных мероприятий</w:t>
            </w:r>
          </w:p>
        </w:tc>
      </w:tr>
      <w:tr w:rsidR="000A693C" w14:paraId="3C8FA2A6" w14:textId="77777777" w:rsidTr="00062CD3">
        <w:tc>
          <w:tcPr>
            <w:tcW w:w="10348" w:type="dxa"/>
            <w:gridSpan w:val="4"/>
          </w:tcPr>
          <w:p w14:paraId="50D5FE75" w14:textId="5D8A0310" w:rsidR="000A693C" w:rsidRPr="000A693C" w:rsidRDefault="000A693C" w:rsidP="000A69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Основы строения вещества</w:t>
            </w:r>
          </w:p>
        </w:tc>
      </w:tr>
      <w:tr w:rsidR="005C0F33" w14:paraId="52483063" w14:textId="77777777" w:rsidTr="00062CD3">
        <w:tc>
          <w:tcPr>
            <w:tcW w:w="610" w:type="dxa"/>
          </w:tcPr>
          <w:p w14:paraId="5F77EC0F" w14:textId="1027F5A6" w:rsidR="005C0F33" w:rsidRDefault="00C65ADA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0" w:type="dxa"/>
          </w:tcPr>
          <w:p w14:paraId="16A7D91D" w14:textId="317A342C" w:rsidR="005C0F33" w:rsidRDefault="000A693C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93C">
              <w:rPr>
                <w:rFonts w:ascii="Times New Roman" w:hAnsi="Times New Roman" w:cs="Times New Roman"/>
                <w:sz w:val="24"/>
                <w:szCs w:val="24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3384" w:type="dxa"/>
          </w:tcPr>
          <w:p w14:paraId="4040E2F6" w14:textId="30AE57AD" w:rsidR="005C0F33" w:rsidRDefault="000A693C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93C">
              <w:rPr>
                <w:rFonts w:ascii="Times New Roman" w:hAnsi="Times New Roman" w:cs="Times New Roman"/>
                <w:sz w:val="24"/>
                <w:szCs w:val="24"/>
              </w:rPr>
              <w:t>Составлять химические формулы соединений в соответствии со степенью окисления химических элементов, исходя из валентности и электроотрицательности</w:t>
            </w:r>
          </w:p>
        </w:tc>
        <w:tc>
          <w:tcPr>
            <w:tcW w:w="3704" w:type="dxa"/>
          </w:tcPr>
          <w:p w14:paraId="70292E4C" w14:textId="673761CD" w:rsidR="000A693C" w:rsidRPr="000A693C" w:rsidRDefault="000A693C" w:rsidP="000A69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93C">
              <w:rPr>
                <w:rFonts w:ascii="Times New Roman" w:hAnsi="Times New Roman" w:cs="Times New Roman"/>
                <w:sz w:val="24"/>
                <w:szCs w:val="24"/>
              </w:rPr>
              <w:t xml:space="preserve"> Тест «Строение атомов химических элементов и природа химической связи».</w:t>
            </w:r>
          </w:p>
          <w:p w14:paraId="144FBE67" w14:textId="5EB3C4CE" w:rsidR="005C0F33" w:rsidRDefault="005C0F33" w:rsidP="000A69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370" w14:paraId="7355E31D" w14:textId="77777777" w:rsidTr="00062CD3">
        <w:tc>
          <w:tcPr>
            <w:tcW w:w="610" w:type="dxa"/>
          </w:tcPr>
          <w:p w14:paraId="252D2635" w14:textId="4DFDCAA0" w:rsidR="00A24370" w:rsidRDefault="00A24370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0" w:type="dxa"/>
          </w:tcPr>
          <w:p w14:paraId="501F7F3E" w14:textId="666687F4" w:rsidR="00A24370" w:rsidRDefault="00023CA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CA3">
              <w:rPr>
                <w:rFonts w:ascii="Times New Roman" w:hAnsi="Times New Roman" w:cs="Times New Roman"/>
                <w:iCs/>
                <w:sz w:val="24"/>
                <w:szCs w:val="24"/>
              </w:rPr>
              <w:t>Природа химической связи</w:t>
            </w:r>
          </w:p>
        </w:tc>
        <w:tc>
          <w:tcPr>
            <w:tcW w:w="3384" w:type="dxa"/>
          </w:tcPr>
          <w:p w14:paraId="63614C02" w14:textId="5CBF7BD0" w:rsidR="00A24370" w:rsidRDefault="001835A6" w:rsidP="005E19D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5A6">
              <w:rPr>
                <w:rFonts w:ascii="Times New Roman" w:hAnsi="Times New Roman" w:cs="Times New Roman"/>
                <w:sz w:val="24"/>
                <w:szCs w:val="24"/>
              </w:rPr>
              <w:t>Устанавливать зависимость физико-химических свойств неорганических веществ от строения атомов и молекул, а также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химической связи</w:t>
            </w:r>
          </w:p>
        </w:tc>
        <w:tc>
          <w:tcPr>
            <w:tcW w:w="3704" w:type="dxa"/>
          </w:tcPr>
          <w:p w14:paraId="26ADC471" w14:textId="62594B6D" w:rsidR="00A24370" w:rsidRDefault="008565A9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93C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составление химических формул двухатомных соединений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4370" w14:paraId="4DD53CBF" w14:textId="77777777" w:rsidTr="00062CD3">
        <w:tc>
          <w:tcPr>
            <w:tcW w:w="610" w:type="dxa"/>
          </w:tcPr>
          <w:p w14:paraId="40F6B4FD" w14:textId="299D213B" w:rsidR="00A24370" w:rsidRDefault="00A24370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50" w:type="dxa"/>
          </w:tcPr>
          <w:p w14:paraId="538A25A6" w14:textId="65289D45" w:rsidR="00A24370" w:rsidRDefault="00023CA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CA3">
              <w:rPr>
                <w:rFonts w:ascii="Times New Roman" w:hAnsi="Times New Roman" w:cs="Times New Roman"/>
                <w:iCs/>
                <w:sz w:val="24"/>
                <w:szCs w:val="24"/>
              </w:rPr>
              <w:t>ПР 1  Составление электронно-графических формул элементов 1–4 периодов</w:t>
            </w:r>
          </w:p>
        </w:tc>
        <w:tc>
          <w:tcPr>
            <w:tcW w:w="3384" w:type="dxa"/>
          </w:tcPr>
          <w:p w14:paraId="75D3460A" w14:textId="36A5D19E" w:rsidR="00A24370" w:rsidRDefault="00023CA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023CA3">
              <w:rPr>
                <w:rFonts w:ascii="Times New Roman" w:hAnsi="Times New Roman" w:cs="Times New Roman"/>
                <w:iCs/>
                <w:sz w:val="24"/>
                <w:szCs w:val="24"/>
              </w:rPr>
              <w:t>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</w:t>
            </w:r>
          </w:p>
        </w:tc>
        <w:tc>
          <w:tcPr>
            <w:tcW w:w="3704" w:type="dxa"/>
          </w:tcPr>
          <w:p w14:paraId="4532EDAF" w14:textId="46EBFE60" w:rsidR="00A24370" w:rsidRDefault="008565A9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24370" w14:paraId="397AA47C" w14:textId="77777777" w:rsidTr="00062CD3">
        <w:tc>
          <w:tcPr>
            <w:tcW w:w="610" w:type="dxa"/>
          </w:tcPr>
          <w:p w14:paraId="088853FE" w14:textId="73966C28" w:rsidR="00A24370" w:rsidRDefault="00A24370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50" w:type="dxa"/>
          </w:tcPr>
          <w:p w14:paraId="710ADA43" w14:textId="2F6474B0" w:rsidR="00A24370" w:rsidRDefault="00023CA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CA3">
              <w:rPr>
                <w:rFonts w:ascii="Times New Roman" w:hAnsi="Times New Roman" w:cs="Times New Roman"/>
                <w:iCs/>
                <w:sz w:val="24"/>
                <w:szCs w:val="24"/>
              </w:rPr>
              <w:t>Периодический закон и таблица Д.И. Менделеева</w:t>
            </w:r>
          </w:p>
        </w:tc>
        <w:tc>
          <w:tcPr>
            <w:tcW w:w="3384" w:type="dxa"/>
          </w:tcPr>
          <w:p w14:paraId="486435E0" w14:textId="5D83BC7C" w:rsidR="00A24370" w:rsidRDefault="00023CA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CA3">
              <w:rPr>
                <w:rFonts w:ascii="Times New Roman" w:hAnsi="Times New Roman" w:cs="Times New Roman"/>
                <w:sz w:val="24"/>
                <w:szCs w:val="24"/>
              </w:rPr>
              <w:t>Характеризовать химические элементы в соответствии с их положением в периодической системе химических элементов Д.И. Менделеева</w:t>
            </w:r>
          </w:p>
        </w:tc>
        <w:tc>
          <w:tcPr>
            <w:tcW w:w="3704" w:type="dxa"/>
          </w:tcPr>
          <w:p w14:paraId="47739DD4" w14:textId="72BDE5C0" w:rsidR="00A24370" w:rsidRDefault="008565A9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тест</w:t>
            </w:r>
          </w:p>
        </w:tc>
      </w:tr>
      <w:tr w:rsidR="001835A6" w14:paraId="2B1705DC" w14:textId="77777777" w:rsidTr="00062CD3">
        <w:tc>
          <w:tcPr>
            <w:tcW w:w="10348" w:type="dxa"/>
            <w:gridSpan w:val="4"/>
          </w:tcPr>
          <w:p w14:paraId="15EC737B" w14:textId="185DD9BD" w:rsidR="001835A6" w:rsidRPr="001835A6" w:rsidRDefault="001835A6" w:rsidP="001835A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Химические реакции</w:t>
            </w:r>
          </w:p>
        </w:tc>
      </w:tr>
      <w:tr w:rsidR="00B42B7E" w14:paraId="1F0E6BF7" w14:textId="77777777" w:rsidTr="00062CD3">
        <w:tc>
          <w:tcPr>
            <w:tcW w:w="610" w:type="dxa"/>
          </w:tcPr>
          <w:p w14:paraId="3104F40D" w14:textId="2252B5CF" w:rsidR="00B42B7E" w:rsidRDefault="00B42B7E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50" w:type="dxa"/>
          </w:tcPr>
          <w:p w14:paraId="261369BF" w14:textId="02720948" w:rsidR="00B42B7E" w:rsidRDefault="00B42B7E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3384" w:type="dxa"/>
            <w:vMerge w:val="restart"/>
          </w:tcPr>
          <w:p w14:paraId="51CC81C1" w14:textId="3918B21B" w:rsidR="00B42B7E" w:rsidRDefault="00B42B7E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3"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Составлять реакции соединения, разложения, обмена, замещения, окислительно-восстановительные реакции и реакции комплексообразования (на примере гидроксокомплексов алюминия и цинка) с участием неорганических веществ</w:t>
            </w:r>
          </w:p>
        </w:tc>
        <w:tc>
          <w:tcPr>
            <w:tcW w:w="3704" w:type="dxa"/>
          </w:tcPr>
          <w:p w14:paraId="63997A14" w14:textId="18306AB3" w:rsidR="00B42B7E" w:rsidRPr="00B42B7E" w:rsidRDefault="00B42B7E" w:rsidP="00B42B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B7E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 w:rsidR="004D75D1">
              <w:rPr>
                <w:rFonts w:ascii="Times New Roman" w:hAnsi="Times New Roman" w:cs="Times New Roman"/>
                <w:sz w:val="24"/>
                <w:szCs w:val="24"/>
              </w:rPr>
              <w:t>классификацию</w:t>
            </w:r>
            <w:r w:rsidRPr="00B42B7E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 реакций: </w:t>
            </w:r>
          </w:p>
          <w:p w14:paraId="2D9A99E3" w14:textId="7E92A450" w:rsidR="00B42B7E" w:rsidRDefault="00B42B7E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B7E">
              <w:rPr>
                <w:rFonts w:ascii="Times New Roman" w:hAnsi="Times New Roman" w:cs="Times New Roman"/>
                <w:sz w:val="24"/>
                <w:szCs w:val="24"/>
              </w:rPr>
              <w:t xml:space="preserve">– соединения, замещения, разложения, обмена и реакций с участием комплексных соединений </w:t>
            </w:r>
          </w:p>
        </w:tc>
      </w:tr>
      <w:tr w:rsidR="00B42B7E" w14:paraId="30485F63" w14:textId="77777777" w:rsidTr="00062CD3">
        <w:tc>
          <w:tcPr>
            <w:tcW w:w="610" w:type="dxa"/>
          </w:tcPr>
          <w:p w14:paraId="075095AF" w14:textId="08030FD4" w:rsidR="00B42B7E" w:rsidRDefault="00B42B7E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50" w:type="dxa"/>
          </w:tcPr>
          <w:p w14:paraId="398B21D5" w14:textId="71C8DBD0" w:rsidR="00B42B7E" w:rsidRDefault="00B42B7E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 окисления-восстановления</w:t>
            </w:r>
          </w:p>
        </w:tc>
        <w:tc>
          <w:tcPr>
            <w:tcW w:w="3384" w:type="dxa"/>
            <w:vMerge/>
          </w:tcPr>
          <w:p w14:paraId="299DB841" w14:textId="77777777" w:rsidR="00B42B7E" w:rsidRDefault="00B42B7E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22B26138" w14:textId="52C3BA85" w:rsidR="00B42B7E" w:rsidRDefault="004D75D1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B7E">
              <w:rPr>
                <w:rFonts w:ascii="Times New Roman" w:hAnsi="Times New Roman" w:cs="Times New Roman"/>
                <w:sz w:val="24"/>
                <w:szCs w:val="24"/>
              </w:rPr>
              <w:t>Задачи на составление уравнений реакций</w:t>
            </w:r>
            <w:r w:rsidRPr="004D75D1">
              <w:rPr>
                <w:rFonts w:ascii="Times New Roman" w:hAnsi="Times New Roman" w:cs="Times New Roman"/>
                <w:sz w:val="24"/>
                <w:szCs w:val="24"/>
              </w:rPr>
              <w:t xml:space="preserve"> окислительно-восстановительных реакций с использованием метода электронного баланса</w:t>
            </w:r>
          </w:p>
        </w:tc>
      </w:tr>
      <w:tr w:rsidR="00C00017" w14:paraId="1F764746" w14:textId="77777777" w:rsidTr="00062CD3">
        <w:tc>
          <w:tcPr>
            <w:tcW w:w="610" w:type="dxa"/>
          </w:tcPr>
          <w:p w14:paraId="52B1128C" w14:textId="65047B91" w:rsidR="00C00017" w:rsidRDefault="00C00017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50" w:type="dxa"/>
          </w:tcPr>
          <w:p w14:paraId="6E2156AE" w14:textId="18544CDD" w:rsidR="00C00017" w:rsidRDefault="00C00017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Электролитическая диссоциация и ионный обмен</w:t>
            </w:r>
          </w:p>
        </w:tc>
        <w:tc>
          <w:tcPr>
            <w:tcW w:w="3384" w:type="dxa"/>
          </w:tcPr>
          <w:p w14:paraId="1007388A" w14:textId="52B05D0B" w:rsidR="00C00017" w:rsidRDefault="00C00017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017">
              <w:rPr>
                <w:rFonts w:ascii="Times New Roman" w:hAnsi="Times New Roman" w:cs="Times New Roman"/>
                <w:sz w:val="24"/>
                <w:szCs w:val="24"/>
              </w:rPr>
              <w:t>Составлять уравнения химических реакции ионного обмена с участием неорганических веществ</w:t>
            </w:r>
          </w:p>
        </w:tc>
        <w:tc>
          <w:tcPr>
            <w:tcW w:w="3704" w:type="dxa"/>
          </w:tcPr>
          <w:p w14:paraId="0010CC32" w14:textId="05373E33" w:rsidR="00C00017" w:rsidRPr="00B42B7E" w:rsidRDefault="00C00017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017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</w:t>
            </w:r>
          </w:p>
        </w:tc>
      </w:tr>
      <w:tr w:rsidR="00A24370" w14:paraId="47494712" w14:textId="77777777" w:rsidTr="00062CD3">
        <w:tc>
          <w:tcPr>
            <w:tcW w:w="610" w:type="dxa"/>
          </w:tcPr>
          <w:p w14:paraId="745EA831" w14:textId="1C2D60F0" w:rsidR="00A24370" w:rsidRDefault="00C00017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4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6E675FED" w14:textId="102D1A0B" w:rsidR="00A24370" w:rsidRPr="00C65ADA" w:rsidRDefault="001835A6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ЛР 1 </w:t>
            </w:r>
            <w:r w:rsidR="004D75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еакции гидролиза</w:t>
            </w:r>
          </w:p>
        </w:tc>
        <w:tc>
          <w:tcPr>
            <w:tcW w:w="3384" w:type="dxa"/>
          </w:tcPr>
          <w:p w14:paraId="0ED7F851" w14:textId="6931ED33" w:rsidR="00A24370" w:rsidRDefault="004D75D1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1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уравнения химических реакции ионного </w:t>
            </w:r>
            <w:r w:rsidRPr="004D7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обмена с участием неорганических веществ</w:t>
            </w:r>
          </w:p>
        </w:tc>
        <w:tc>
          <w:tcPr>
            <w:tcW w:w="3704" w:type="dxa"/>
          </w:tcPr>
          <w:p w14:paraId="0E5E0097" w14:textId="44B0E995" w:rsidR="00A24370" w:rsidRDefault="004D75D1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Лабораторная работа</w:t>
            </w:r>
          </w:p>
        </w:tc>
      </w:tr>
      <w:tr w:rsidR="00A24370" w14:paraId="1DC1B895" w14:textId="77777777" w:rsidTr="00062CD3">
        <w:tc>
          <w:tcPr>
            <w:tcW w:w="610" w:type="dxa"/>
          </w:tcPr>
          <w:p w14:paraId="759EB3C8" w14:textId="7944D73D" w:rsidR="00A24370" w:rsidRDefault="00C00017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4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6464095F" w14:textId="57DB4640" w:rsidR="00A24370" w:rsidRPr="00C65ADA" w:rsidRDefault="001835A6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1 «Строение вещества и химические реакции</w:t>
            </w:r>
            <w:r w:rsidR="00B42B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84" w:type="dxa"/>
          </w:tcPr>
          <w:p w14:paraId="6CC87C51" w14:textId="6FBD1C8F" w:rsidR="00A24370" w:rsidRPr="00B42B7E" w:rsidRDefault="00B42B7E" w:rsidP="005C0F33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B7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уравнения и схемы химических реакций</w:t>
            </w:r>
          </w:p>
        </w:tc>
        <w:tc>
          <w:tcPr>
            <w:tcW w:w="3704" w:type="dxa"/>
          </w:tcPr>
          <w:p w14:paraId="62562476" w14:textId="4A0528BA" w:rsidR="00A24370" w:rsidRDefault="004D75D1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205A9" w14:paraId="59FDF5ED" w14:textId="77777777" w:rsidTr="00062CD3">
        <w:tc>
          <w:tcPr>
            <w:tcW w:w="10348" w:type="dxa"/>
            <w:gridSpan w:val="4"/>
          </w:tcPr>
          <w:p w14:paraId="1185EDBC" w14:textId="1F3BBC60" w:rsidR="00A205A9" w:rsidRDefault="00A205A9" w:rsidP="00A205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183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Строение и свойства неорганических веществ</w:t>
            </w:r>
          </w:p>
        </w:tc>
      </w:tr>
      <w:tr w:rsidR="00416654" w14:paraId="4409FE11" w14:textId="77777777" w:rsidTr="00062CD3">
        <w:tc>
          <w:tcPr>
            <w:tcW w:w="610" w:type="dxa"/>
          </w:tcPr>
          <w:p w14:paraId="0D8473C5" w14:textId="03BC691A" w:rsidR="00416654" w:rsidRDefault="00416654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50" w:type="dxa"/>
          </w:tcPr>
          <w:p w14:paraId="2D5A0FA1" w14:textId="4A296A3D" w:rsidR="00416654" w:rsidRPr="00C65ADA" w:rsidRDefault="00416654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Классификация, номенклатура и строение неорганических веществ</w:t>
            </w:r>
          </w:p>
        </w:tc>
        <w:tc>
          <w:tcPr>
            <w:tcW w:w="3384" w:type="dxa"/>
            <w:vMerge w:val="restart"/>
          </w:tcPr>
          <w:p w14:paraId="73165CC4" w14:textId="405083DE" w:rsidR="00416654" w:rsidRDefault="00416654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3"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704" w:type="dxa"/>
          </w:tcPr>
          <w:p w14:paraId="3BF1BDC5" w14:textId="3F913E22" w:rsidR="00416654" w:rsidRDefault="00416654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3">
              <w:rPr>
                <w:rFonts w:ascii="Times New Roman" w:eastAsia="OfficinaSansBookC" w:hAnsi="Times New Roman" w:cs="Times New Roman"/>
                <w:sz w:val="24"/>
                <w:szCs w:val="24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</w:tc>
      </w:tr>
      <w:tr w:rsidR="00416654" w14:paraId="54B13953" w14:textId="77777777" w:rsidTr="00062CD3">
        <w:tc>
          <w:tcPr>
            <w:tcW w:w="610" w:type="dxa"/>
          </w:tcPr>
          <w:p w14:paraId="50BF2E31" w14:textId="179CF92E" w:rsidR="00416654" w:rsidRDefault="00416654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50" w:type="dxa"/>
          </w:tcPr>
          <w:p w14:paraId="515BF055" w14:textId="0672E27F" w:rsidR="00416654" w:rsidRDefault="00416654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2 Классификация, номенклатура и строение неорганических веществ</w:t>
            </w:r>
          </w:p>
        </w:tc>
        <w:tc>
          <w:tcPr>
            <w:tcW w:w="3384" w:type="dxa"/>
            <w:vMerge/>
          </w:tcPr>
          <w:p w14:paraId="4F1FC13F" w14:textId="77777777" w:rsidR="00416654" w:rsidRPr="00E15673" w:rsidRDefault="00416654" w:rsidP="005C0F33">
            <w:pPr>
              <w:pStyle w:val="a3"/>
              <w:ind w:left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10457BF6" w14:textId="5584A84E" w:rsidR="00416654" w:rsidRPr="00E15673" w:rsidRDefault="00416654" w:rsidP="005C0F33">
            <w:pPr>
              <w:pStyle w:val="a3"/>
              <w:ind w:left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062CD3" w14:paraId="547F51A2" w14:textId="77777777" w:rsidTr="00062CD3">
        <w:tc>
          <w:tcPr>
            <w:tcW w:w="610" w:type="dxa"/>
          </w:tcPr>
          <w:p w14:paraId="3B19A2D9" w14:textId="1091CEFA" w:rsidR="00062CD3" w:rsidRDefault="00062CD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50" w:type="dxa"/>
          </w:tcPr>
          <w:p w14:paraId="618924F7" w14:textId="01CF7028" w:rsidR="00062CD3" w:rsidRPr="00C65ADA" w:rsidRDefault="00062CD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Металлы</w:t>
            </w:r>
          </w:p>
        </w:tc>
        <w:tc>
          <w:tcPr>
            <w:tcW w:w="3384" w:type="dxa"/>
            <w:vMerge w:val="restart"/>
          </w:tcPr>
          <w:p w14:paraId="5FCC4DAA" w14:textId="77777777" w:rsidR="00062CD3" w:rsidRDefault="00062CD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1">
              <w:rPr>
                <w:rFonts w:ascii="Times New Roman" w:hAnsi="Times New Roman" w:cs="Times New Roman"/>
                <w:sz w:val="24"/>
                <w:szCs w:val="24"/>
              </w:rPr>
              <w:t>Устанавливать зависимость физико-химических свойств неорганических веществ от строения атомов и молекул, а также типа кристаллической решетки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5BF22B" w14:textId="244B3A7C" w:rsidR="00062CD3" w:rsidRDefault="00062CD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5A9">
              <w:rPr>
                <w:rFonts w:ascii="Times New Roman" w:hAnsi="Times New Roman" w:cs="Times New Roman"/>
                <w:sz w:val="24"/>
                <w:szCs w:val="24"/>
              </w:rPr>
              <w:t>Составлять реакции соединения, разложения, обмена, замещения, окислительно-восстановительные реакции и реакции комплексообразования  с участием неорганических веществ</w:t>
            </w:r>
          </w:p>
        </w:tc>
        <w:tc>
          <w:tcPr>
            <w:tcW w:w="3704" w:type="dxa"/>
          </w:tcPr>
          <w:p w14:paraId="13663EAE" w14:textId="6F347DD3" w:rsidR="00062CD3" w:rsidRDefault="00062CD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тест</w:t>
            </w:r>
          </w:p>
        </w:tc>
      </w:tr>
      <w:tr w:rsidR="00062CD3" w14:paraId="4E36BB6F" w14:textId="77777777" w:rsidTr="00062CD3">
        <w:tc>
          <w:tcPr>
            <w:tcW w:w="610" w:type="dxa"/>
          </w:tcPr>
          <w:p w14:paraId="28D63658" w14:textId="3B0851A9" w:rsidR="00062CD3" w:rsidRDefault="00062CD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50" w:type="dxa"/>
          </w:tcPr>
          <w:p w14:paraId="3CEFA230" w14:textId="78922C17" w:rsidR="00062CD3" w:rsidRPr="00C65ADA" w:rsidRDefault="00062CD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 Ознакомление со структурами серого и белого чугуна</w:t>
            </w:r>
          </w:p>
        </w:tc>
        <w:tc>
          <w:tcPr>
            <w:tcW w:w="3384" w:type="dxa"/>
            <w:vMerge/>
          </w:tcPr>
          <w:p w14:paraId="502DEB92" w14:textId="77777777" w:rsidR="00062CD3" w:rsidRDefault="00062CD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0CB31B9B" w14:textId="7B125EE0" w:rsidR="00062CD3" w:rsidRDefault="00062CD3" w:rsidP="005C0F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062CD3" w14:paraId="1E42491B" w14:textId="77777777" w:rsidTr="00062CD3">
        <w:tc>
          <w:tcPr>
            <w:tcW w:w="610" w:type="dxa"/>
          </w:tcPr>
          <w:p w14:paraId="4C85A1B7" w14:textId="2E2DFAA4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50" w:type="dxa"/>
          </w:tcPr>
          <w:p w14:paraId="3D99BEC0" w14:textId="5A9DF378" w:rsidR="00062CD3" w:rsidRPr="00C65ADA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3 Взаимодействие металлов с кислотами</w:t>
            </w:r>
          </w:p>
        </w:tc>
        <w:tc>
          <w:tcPr>
            <w:tcW w:w="3384" w:type="dxa"/>
            <w:vMerge/>
          </w:tcPr>
          <w:p w14:paraId="4E37A5D0" w14:textId="77777777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47E10324" w14:textId="7CF8AD56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062CD3" w14:paraId="250DC309" w14:textId="77777777" w:rsidTr="00062CD3">
        <w:tc>
          <w:tcPr>
            <w:tcW w:w="610" w:type="dxa"/>
          </w:tcPr>
          <w:p w14:paraId="7B14E522" w14:textId="0721FD92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50" w:type="dxa"/>
          </w:tcPr>
          <w:p w14:paraId="6BA73120" w14:textId="6754654D" w:rsidR="00062CD3" w:rsidRPr="00C65ADA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Неметаллы</w:t>
            </w:r>
          </w:p>
        </w:tc>
        <w:tc>
          <w:tcPr>
            <w:tcW w:w="3384" w:type="dxa"/>
            <w:vMerge/>
          </w:tcPr>
          <w:p w14:paraId="0814887F" w14:textId="019C5CB9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16C52AF5" w14:textId="152BDEBA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тест</w:t>
            </w:r>
          </w:p>
        </w:tc>
      </w:tr>
      <w:tr w:rsidR="00062CD3" w14:paraId="40AFFBE4" w14:textId="77777777" w:rsidTr="00062CD3">
        <w:tc>
          <w:tcPr>
            <w:tcW w:w="610" w:type="dxa"/>
          </w:tcPr>
          <w:p w14:paraId="316D2C5B" w14:textId="4DCBE8D1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50" w:type="dxa"/>
          </w:tcPr>
          <w:p w14:paraId="444B6890" w14:textId="34473164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основных классов неорганических веществ</w:t>
            </w:r>
          </w:p>
        </w:tc>
        <w:tc>
          <w:tcPr>
            <w:tcW w:w="3384" w:type="dxa"/>
            <w:vMerge/>
          </w:tcPr>
          <w:p w14:paraId="1BF73D6C" w14:textId="77777777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76FC1B4B" w14:textId="7F82DB0F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« Химические свойства неорганических веществ»</w:t>
            </w:r>
          </w:p>
        </w:tc>
      </w:tr>
      <w:tr w:rsidR="00062CD3" w14:paraId="370B13AE" w14:textId="77777777" w:rsidTr="00062CD3">
        <w:tc>
          <w:tcPr>
            <w:tcW w:w="610" w:type="dxa"/>
          </w:tcPr>
          <w:p w14:paraId="638D1B25" w14:textId="531A5B88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50" w:type="dxa"/>
          </w:tcPr>
          <w:p w14:paraId="37574118" w14:textId="5420BE09" w:rsidR="00062CD3" w:rsidRPr="00C65ADA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4 Взаимодействие кислот с оксидами</w:t>
            </w:r>
          </w:p>
        </w:tc>
        <w:tc>
          <w:tcPr>
            <w:tcW w:w="3384" w:type="dxa"/>
            <w:vMerge/>
          </w:tcPr>
          <w:p w14:paraId="296909B7" w14:textId="77777777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3DA67CB5" w14:textId="678FA3D2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062CD3" w14:paraId="49273C36" w14:textId="77777777" w:rsidTr="00062CD3">
        <w:tc>
          <w:tcPr>
            <w:tcW w:w="610" w:type="dxa"/>
          </w:tcPr>
          <w:p w14:paraId="04325D2E" w14:textId="0196E45C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50" w:type="dxa"/>
          </w:tcPr>
          <w:p w14:paraId="1B2D4D7C" w14:textId="1133D835" w:rsidR="00062CD3" w:rsidRPr="00C65ADA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5 Разложение нерастворимых оснований</w:t>
            </w:r>
          </w:p>
        </w:tc>
        <w:tc>
          <w:tcPr>
            <w:tcW w:w="3384" w:type="dxa"/>
            <w:vMerge/>
          </w:tcPr>
          <w:p w14:paraId="34024220" w14:textId="77777777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55AF8251" w14:textId="1F4AC708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062CD3" w14:paraId="3D599993" w14:textId="77777777" w:rsidTr="00062CD3">
        <w:tc>
          <w:tcPr>
            <w:tcW w:w="610" w:type="dxa"/>
          </w:tcPr>
          <w:p w14:paraId="10A51AA1" w14:textId="2564E953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50" w:type="dxa"/>
          </w:tcPr>
          <w:p w14:paraId="28FB54CD" w14:textId="24908C59" w:rsidR="00062CD3" w:rsidRPr="00C65ADA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6 Изучение свойств амфотерных оснований</w:t>
            </w:r>
          </w:p>
        </w:tc>
        <w:tc>
          <w:tcPr>
            <w:tcW w:w="3384" w:type="dxa"/>
            <w:vMerge/>
          </w:tcPr>
          <w:p w14:paraId="4CF10CCC" w14:textId="77777777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5684BD28" w14:textId="25936CE9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062CD3" w14:paraId="434AE59F" w14:textId="77777777" w:rsidTr="00062CD3">
        <w:tc>
          <w:tcPr>
            <w:tcW w:w="610" w:type="dxa"/>
          </w:tcPr>
          <w:p w14:paraId="4AD2E8BC" w14:textId="6B4EFE83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50" w:type="dxa"/>
          </w:tcPr>
          <w:p w14:paraId="18374C6A" w14:textId="25274A24" w:rsidR="00062CD3" w:rsidRPr="00C65ADA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7 Реакция замещения меди железном в растворе медного купороса</w:t>
            </w:r>
          </w:p>
        </w:tc>
        <w:tc>
          <w:tcPr>
            <w:tcW w:w="3384" w:type="dxa"/>
            <w:vMerge/>
          </w:tcPr>
          <w:p w14:paraId="1C7B495D" w14:textId="77777777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40BA39DF" w14:textId="740DF0F4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062CD3" w14:paraId="359313FD" w14:textId="77777777" w:rsidTr="00062CD3">
        <w:tc>
          <w:tcPr>
            <w:tcW w:w="610" w:type="dxa"/>
          </w:tcPr>
          <w:p w14:paraId="7C7CA6F3" w14:textId="0D5ED15D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50" w:type="dxa"/>
          </w:tcPr>
          <w:p w14:paraId="551DB6FB" w14:textId="684EDB46" w:rsidR="00062CD3" w:rsidRPr="00C65ADA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ЛР 8  Испытание растворов кислот, щелочей, солей индикаторами</w:t>
            </w:r>
          </w:p>
        </w:tc>
        <w:tc>
          <w:tcPr>
            <w:tcW w:w="3384" w:type="dxa"/>
            <w:vMerge/>
          </w:tcPr>
          <w:p w14:paraId="70019B04" w14:textId="77777777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08A4CE82" w14:textId="4DF1E64D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062CD3" w14:paraId="734C2B33" w14:textId="77777777" w:rsidTr="00062CD3">
        <w:tc>
          <w:tcPr>
            <w:tcW w:w="610" w:type="dxa"/>
          </w:tcPr>
          <w:p w14:paraId="552A7936" w14:textId="6501AB2C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50" w:type="dxa"/>
          </w:tcPr>
          <w:p w14:paraId="5978EF12" w14:textId="2AD42C0C" w:rsidR="00062CD3" w:rsidRPr="00013EAB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ЛР 9 Определение рН раствора</w:t>
            </w:r>
          </w:p>
        </w:tc>
        <w:tc>
          <w:tcPr>
            <w:tcW w:w="3384" w:type="dxa"/>
            <w:vMerge/>
          </w:tcPr>
          <w:p w14:paraId="0F78794E" w14:textId="77777777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1BD2712A" w14:textId="0D554C40" w:rsidR="00062CD3" w:rsidRDefault="00062CD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4D75D1" w14:paraId="7C67412B" w14:textId="77777777" w:rsidTr="00062CD3">
        <w:tc>
          <w:tcPr>
            <w:tcW w:w="610" w:type="dxa"/>
          </w:tcPr>
          <w:p w14:paraId="2FED3A2A" w14:textId="082120B4" w:rsidR="004D75D1" w:rsidRDefault="0041665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D7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3ADD2916" w14:textId="1E8F6B91" w:rsidR="004D75D1" w:rsidRPr="00C65ADA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Производство неорганических веществ. Значение и применение в быту и на производстве</w:t>
            </w:r>
          </w:p>
        </w:tc>
        <w:tc>
          <w:tcPr>
            <w:tcW w:w="3384" w:type="dxa"/>
          </w:tcPr>
          <w:p w14:paraId="517E03F0" w14:textId="70890963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3">
              <w:rPr>
                <w:rFonts w:ascii="Times New Roman" w:eastAsia="OfficinaSansBookC" w:hAnsi="Times New Roman" w:cs="Times New Roman"/>
                <w:sz w:val="24"/>
                <w:szCs w:val="24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704" w:type="dxa"/>
          </w:tcPr>
          <w:p w14:paraId="6A69EAF2" w14:textId="11A24116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1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</w:t>
            </w:r>
          </w:p>
        </w:tc>
      </w:tr>
      <w:tr w:rsidR="004D75D1" w14:paraId="66201BC2" w14:textId="77777777" w:rsidTr="00062CD3">
        <w:tc>
          <w:tcPr>
            <w:tcW w:w="610" w:type="dxa"/>
          </w:tcPr>
          <w:p w14:paraId="0992CB17" w14:textId="11B93E39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16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5F85E4D4" w14:textId="611074AF" w:rsidR="004D75D1" w:rsidRPr="00C65ADA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5A6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 2 Свойства неорганических веществ</w:t>
            </w:r>
          </w:p>
        </w:tc>
        <w:tc>
          <w:tcPr>
            <w:tcW w:w="3384" w:type="dxa"/>
          </w:tcPr>
          <w:p w14:paraId="2EA8910D" w14:textId="505AE084" w:rsidR="004D75D1" w:rsidRP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D1">
              <w:rPr>
                <w:rFonts w:ascii="Times New Roman" w:eastAsia="OfficinaSansBookC" w:hAnsi="Times New Roman" w:cs="Times New Roman"/>
                <w:bCs/>
                <w:sz w:val="24"/>
                <w:szCs w:val="24"/>
              </w:rPr>
              <w:t>Исследовать строение и свойства неорганических веществ</w:t>
            </w:r>
          </w:p>
        </w:tc>
        <w:tc>
          <w:tcPr>
            <w:tcW w:w="3704" w:type="dxa"/>
          </w:tcPr>
          <w:p w14:paraId="13D1791D" w14:textId="4AE4332C" w:rsidR="004D75D1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D75D1" w14:paraId="0BB9EA3D" w14:textId="77777777" w:rsidTr="00062CD3">
        <w:tc>
          <w:tcPr>
            <w:tcW w:w="10348" w:type="dxa"/>
            <w:gridSpan w:val="4"/>
          </w:tcPr>
          <w:p w14:paraId="54E90D8E" w14:textId="38A03BE2" w:rsidR="004D75D1" w:rsidRPr="00C65ADA" w:rsidRDefault="004D75D1" w:rsidP="004D7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5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4. Строение и свойства органических веществ</w:t>
            </w:r>
          </w:p>
        </w:tc>
      </w:tr>
      <w:tr w:rsidR="004D75D1" w14:paraId="4FA62139" w14:textId="77777777" w:rsidTr="00062CD3">
        <w:tc>
          <w:tcPr>
            <w:tcW w:w="610" w:type="dxa"/>
          </w:tcPr>
          <w:p w14:paraId="1217A640" w14:textId="077F1907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6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3051AE28" w14:textId="5D004D89" w:rsidR="004D75D1" w:rsidRPr="00C65ADA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3384" w:type="dxa"/>
          </w:tcPr>
          <w:p w14:paraId="48930441" w14:textId="1B9ABDA4" w:rsidR="004D75D1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3"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704" w:type="dxa"/>
          </w:tcPr>
          <w:p w14:paraId="6031F417" w14:textId="3AD551BE" w:rsidR="008565A9" w:rsidRPr="008565A9" w:rsidRDefault="008565A9" w:rsidP="008565A9">
            <w:pPr>
              <w:pStyle w:val="a3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8565A9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составление полных и сокращенных структурных формул органических веществ отдельных классов</w:t>
            </w:r>
          </w:p>
          <w:p w14:paraId="4B1715A4" w14:textId="65FA7B03" w:rsidR="004D75D1" w:rsidRDefault="008565A9" w:rsidP="008565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5A9">
              <w:rPr>
                <w:rFonts w:ascii="Times New Roman" w:hAnsi="Times New Roman" w:cs="Times New Roman"/>
                <w:sz w:val="24"/>
                <w:szCs w:val="24"/>
              </w:rPr>
              <w:t>Задачи на определение простейшей формулы органической молекулы, исходя из элементного состава (в %)</w:t>
            </w:r>
          </w:p>
        </w:tc>
      </w:tr>
      <w:tr w:rsidR="00416654" w14:paraId="3F36AD54" w14:textId="77777777" w:rsidTr="00062CD3">
        <w:tc>
          <w:tcPr>
            <w:tcW w:w="610" w:type="dxa"/>
          </w:tcPr>
          <w:p w14:paraId="2EFB571A" w14:textId="5A482114" w:rsidR="00416654" w:rsidRDefault="0041665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50" w:type="dxa"/>
          </w:tcPr>
          <w:p w14:paraId="7B494AEC" w14:textId="01F8399E" w:rsidR="00416654" w:rsidRPr="00013EAB" w:rsidRDefault="00416654" w:rsidP="004D75D1">
            <w:pPr>
              <w:pStyle w:val="a3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Номенклатура органических соединений отдельных классов</w:t>
            </w:r>
          </w:p>
        </w:tc>
        <w:tc>
          <w:tcPr>
            <w:tcW w:w="3384" w:type="dxa"/>
          </w:tcPr>
          <w:p w14:paraId="45CC2EB4" w14:textId="199DFCC1" w:rsidR="00416654" w:rsidRPr="00E15673" w:rsidRDefault="00C11C5D" w:rsidP="004D75D1">
            <w:pPr>
              <w:pStyle w:val="a3"/>
              <w:ind w:left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Давать названия органическим веществам по международной номенклатуре</w:t>
            </w:r>
          </w:p>
        </w:tc>
        <w:tc>
          <w:tcPr>
            <w:tcW w:w="3704" w:type="dxa"/>
          </w:tcPr>
          <w:p w14:paraId="4C905D50" w14:textId="77777777" w:rsidR="00C11C5D" w:rsidRPr="008565A9" w:rsidRDefault="00C11C5D" w:rsidP="00C11C5D">
            <w:pPr>
              <w:pStyle w:val="a3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8565A9">
              <w:rPr>
                <w:rFonts w:ascii="Times New Roman" w:hAnsi="Times New Roman" w:cs="Times New Roman"/>
                <w:sz w:val="24"/>
                <w:szCs w:val="24"/>
              </w:rPr>
              <w:t>Задания на составление названий органических соединений по тривиальной или международной систематической номенклатуре</w:t>
            </w:r>
          </w:p>
          <w:p w14:paraId="452889AE" w14:textId="77777777" w:rsidR="00416654" w:rsidRPr="008565A9" w:rsidRDefault="00416654" w:rsidP="008565A9">
            <w:pPr>
              <w:pStyle w:val="a3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5A9" w14:paraId="49A5E1D7" w14:textId="77777777" w:rsidTr="00062CD3">
        <w:tc>
          <w:tcPr>
            <w:tcW w:w="610" w:type="dxa"/>
          </w:tcPr>
          <w:p w14:paraId="27FAD2F9" w14:textId="2CFFFD0A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1C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5C7C62D6" w14:textId="29DF3607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Предельные углеводороды</w:t>
            </w:r>
          </w:p>
        </w:tc>
        <w:tc>
          <w:tcPr>
            <w:tcW w:w="3384" w:type="dxa"/>
            <w:vMerge w:val="restart"/>
          </w:tcPr>
          <w:p w14:paraId="7B7037F9" w14:textId="77777777" w:rsidR="008565A9" w:rsidRDefault="008565A9" w:rsidP="004D75D1">
            <w:pPr>
              <w:pStyle w:val="a3"/>
              <w:ind w:left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E15673">
              <w:rPr>
                <w:rFonts w:ascii="Times New Roman" w:eastAsia="OfficinaSansBookC" w:hAnsi="Times New Roman" w:cs="Times New Roman"/>
                <w:sz w:val="24"/>
                <w:szCs w:val="24"/>
              </w:rPr>
              <w:t>Устанавливать зависимость физико-химических свойств органических веществ от строения молекул</w:t>
            </w:r>
          </w:p>
          <w:p w14:paraId="1F172B8B" w14:textId="77777777" w:rsidR="008565A9" w:rsidRDefault="008565A9" w:rsidP="004D75D1">
            <w:pPr>
              <w:pStyle w:val="a3"/>
              <w:ind w:left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Составлять уравнения химических реакций с участием органических веществ на основании их состава и строения.</w:t>
            </w:r>
          </w:p>
          <w:p w14:paraId="2AE8976A" w14:textId="05E17A13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Составлять уравнения химических реакций, иллюстрирующих химические свойства с учётом механизмов протекания данных реакций  и генетической связи органических веществ разных классов</w:t>
            </w:r>
          </w:p>
        </w:tc>
        <w:tc>
          <w:tcPr>
            <w:tcW w:w="3704" w:type="dxa"/>
          </w:tcPr>
          <w:p w14:paraId="38059806" w14:textId="60F94120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тест</w:t>
            </w:r>
          </w:p>
        </w:tc>
      </w:tr>
      <w:tr w:rsidR="008565A9" w14:paraId="6294B74F" w14:textId="77777777" w:rsidTr="00062CD3">
        <w:tc>
          <w:tcPr>
            <w:tcW w:w="610" w:type="dxa"/>
          </w:tcPr>
          <w:p w14:paraId="4DEB8F24" w14:textId="222D3D5A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1C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60DF2FBE" w14:textId="6E05D741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ЛР </w:t>
            </w:r>
            <w:r w:rsidR="00C11C5D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Изготовление моделей молекул органических веществ</w:t>
            </w:r>
          </w:p>
        </w:tc>
        <w:tc>
          <w:tcPr>
            <w:tcW w:w="3384" w:type="dxa"/>
            <w:vMerge/>
          </w:tcPr>
          <w:p w14:paraId="6D3779CA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04483E8F" w14:textId="1C64F038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565A9" w14:paraId="6330F3EF" w14:textId="77777777" w:rsidTr="00062CD3">
        <w:tc>
          <w:tcPr>
            <w:tcW w:w="610" w:type="dxa"/>
          </w:tcPr>
          <w:p w14:paraId="42C36640" w14:textId="18E25504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1C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5D3686CE" w14:textId="4D15F72D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Непредельные </w:t>
            </w:r>
            <w:r w:rsidR="00C11C5D">
              <w:rPr>
                <w:rFonts w:ascii="Times New Roman" w:hAnsi="Times New Roman" w:cs="Times New Roman"/>
                <w:iCs/>
                <w:sz w:val="24"/>
                <w:szCs w:val="24"/>
              </w:rPr>
              <w:t>углеводороды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384" w:type="dxa"/>
            <w:vMerge/>
          </w:tcPr>
          <w:p w14:paraId="0FDE79B6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64EFEBAB" w14:textId="47D59375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тест</w:t>
            </w:r>
          </w:p>
        </w:tc>
      </w:tr>
      <w:tr w:rsidR="00C11C5D" w14:paraId="5D77E43B" w14:textId="77777777" w:rsidTr="00062CD3">
        <w:tc>
          <w:tcPr>
            <w:tcW w:w="610" w:type="dxa"/>
          </w:tcPr>
          <w:p w14:paraId="43070F26" w14:textId="40DC9A45" w:rsidR="00C11C5D" w:rsidRDefault="00C11C5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50" w:type="dxa"/>
          </w:tcPr>
          <w:p w14:paraId="00DCFD26" w14:textId="61E31885" w:rsidR="00C11C5D" w:rsidRPr="00013EAB" w:rsidRDefault="00C11C5D" w:rsidP="004D75D1">
            <w:pPr>
              <w:pStyle w:val="a3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Ароматические 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углеводороды</w:t>
            </w:r>
          </w:p>
        </w:tc>
        <w:tc>
          <w:tcPr>
            <w:tcW w:w="3384" w:type="dxa"/>
            <w:vMerge/>
          </w:tcPr>
          <w:p w14:paraId="38E85433" w14:textId="77777777" w:rsidR="00C11C5D" w:rsidRDefault="00C11C5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43F3079D" w14:textId="6C2E0972" w:rsidR="00C11C5D" w:rsidRDefault="00B670E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</w:tr>
      <w:tr w:rsidR="008565A9" w14:paraId="7A737181" w14:textId="77777777" w:rsidTr="00062CD3">
        <w:tc>
          <w:tcPr>
            <w:tcW w:w="610" w:type="dxa"/>
          </w:tcPr>
          <w:p w14:paraId="4681D11E" w14:textId="2AD9E1B9" w:rsidR="008565A9" w:rsidRDefault="00C11C5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56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7D405804" w14:textId="690232D1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ЛР 1</w:t>
            </w:r>
            <w:r w:rsidR="00C11C5D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Получение этилена и изучение его свойств</w:t>
            </w:r>
          </w:p>
        </w:tc>
        <w:tc>
          <w:tcPr>
            <w:tcW w:w="3384" w:type="dxa"/>
            <w:vMerge/>
          </w:tcPr>
          <w:p w14:paraId="287D95C7" w14:textId="5C4872AA" w:rsidR="008565A9" w:rsidRPr="005E19D5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74E7C4BD" w14:textId="5D9C9D0E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565A9" w14:paraId="4B85AC51" w14:textId="77777777" w:rsidTr="00062CD3">
        <w:tc>
          <w:tcPr>
            <w:tcW w:w="610" w:type="dxa"/>
          </w:tcPr>
          <w:p w14:paraId="7BE09FFD" w14:textId="4C34C005" w:rsidR="008565A9" w:rsidRDefault="00C11C5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56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7366A9E3" w14:textId="1F037933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Кислородсодержащие соединения</w:t>
            </w:r>
          </w:p>
        </w:tc>
        <w:tc>
          <w:tcPr>
            <w:tcW w:w="3384" w:type="dxa"/>
            <w:vMerge/>
          </w:tcPr>
          <w:p w14:paraId="449068C5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7310186B" w14:textId="0A42E6DB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тест</w:t>
            </w:r>
          </w:p>
        </w:tc>
      </w:tr>
      <w:tr w:rsidR="008565A9" w14:paraId="34BD3594" w14:textId="77777777" w:rsidTr="00062CD3">
        <w:tc>
          <w:tcPr>
            <w:tcW w:w="610" w:type="dxa"/>
          </w:tcPr>
          <w:p w14:paraId="22237643" w14:textId="11BF7E5B" w:rsidR="008565A9" w:rsidRDefault="00C11C5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56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457C9E5D" w14:textId="6A520360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ЛР 1</w:t>
            </w:r>
            <w:r w:rsidR="00C11C5D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Растворение глицерина в воде и взаимодействие с гидроксидом меди (II</w:t>
            </w:r>
            <w:r w:rsidR="00C11C5D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3384" w:type="dxa"/>
            <w:vMerge/>
          </w:tcPr>
          <w:p w14:paraId="58D42E33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5EFD4141" w14:textId="61ECEA1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C11C5D" w14:paraId="21BF5CD9" w14:textId="77777777" w:rsidTr="00062CD3">
        <w:tc>
          <w:tcPr>
            <w:tcW w:w="610" w:type="dxa"/>
          </w:tcPr>
          <w:p w14:paraId="473E0904" w14:textId="6E28EB36" w:rsidR="00C11C5D" w:rsidRDefault="00C11C5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650" w:type="dxa"/>
          </w:tcPr>
          <w:p w14:paraId="31ECB24D" w14:textId="4CD96096" w:rsidR="00C11C5D" w:rsidRPr="00013EAB" w:rsidRDefault="00C11C5D" w:rsidP="004D75D1">
            <w:pPr>
              <w:pStyle w:val="a3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Гомологические ряды альдегидов и кетонов</w:t>
            </w:r>
          </w:p>
        </w:tc>
        <w:tc>
          <w:tcPr>
            <w:tcW w:w="3384" w:type="dxa"/>
            <w:vMerge/>
          </w:tcPr>
          <w:p w14:paraId="6080F143" w14:textId="77777777" w:rsidR="00C11C5D" w:rsidRDefault="00C11C5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4DB48782" w14:textId="7D7EF134" w:rsidR="00C11C5D" w:rsidRDefault="00C11C5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тест</w:t>
            </w:r>
          </w:p>
        </w:tc>
      </w:tr>
      <w:tr w:rsidR="00C11C5D" w14:paraId="35D56EAD" w14:textId="77777777" w:rsidTr="00062CD3">
        <w:tc>
          <w:tcPr>
            <w:tcW w:w="610" w:type="dxa"/>
          </w:tcPr>
          <w:p w14:paraId="19E29FAF" w14:textId="6E8CC282" w:rsidR="00C11C5D" w:rsidRDefault="00C11C5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650" w:type="dxa"/>
          </w:tcPr>
          <w:p w14:paraId="2614CBB3" w14:textId="04F7988C" w:rsidR="00C11C5D" w:rsidRDefault="00C11C5D" w:rsidP="004D75D1">
            <w:pPr>
              <w:pStyle w:val="a3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Карбоновые кислоты</w:t>
            </w:r>
          </w:p>
        </w:tc>
        <w:tc>
          <w:tcPr>
            <w:tcW w:w="3384" w:type="dxa"/>
            <w:vMerge/>
          </w:tcPr>
          <w:p w14:paraId="06D764AD" w14:textId="77777777" w:rsidR="00C11C5D" w:rsidRDefault="00C11C5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103E01BD" w14:textId="7BF48132" w:rsidR="00C11C5D" w:rsidRDefault="00C11C5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8565A9" w14:paraId="794B1B02" w14:textId="77777777" w:rsidTr="00062CD3">
        <w:tc>
          <w:tcPr>
            <w:tcW w:w="610" w:type="dxa"/>
          </w:tcPr>
          <w:p w14:paraId="00AE5B74" w14:textId="7A79A0BB" w:rsidR="008565A9" w:rsidRDefault="00C11C5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56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3BF7315B" w14:textId="62374F83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 1</w:t>
            </w:r>
            <w:r w:rsidR="00C11C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013E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Получение и свойства карбоновых кислот</w:t>
            </w:r>
          </w:p>
        </w:tc>
        <w:tc>
          <w:tcPr>
            <w:tcW w:w="3384" w:type="dxa"/>
            <w:vMerge/>
          </w:tcPr>
          <w:p w14:paraId="152D4896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05466987" w14:textId="73311821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565A9" w14:paraId="7264A49A" w14:textId="77777777" w:rsidTr="00062CD3">
        <w:tc>
          <w:tcPr>
            <w:tcW w:w="610" w:type="dxa"/>
          </w:tcPr>
          <w:p w14:paraId="68FD5EF5" w14:textId="6BB75275" w:rsidR="008565A9" w:rsidRDefault="00C11C5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856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5B30BF3C" w14:textId="12006882" w:rsidR="008565A9" w:rsidRPr="00C65ADA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1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 1</w:t>
            </w:r>
            <w:r w:rsidR="00C11C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Pr="00B341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Свойства уксусной кислоты , общие со свойствами минеральных кислот</w:t>
            </w:r>
          </w:p>
        </w:tc>
        <w:tc>
          <w:tcPr>
            <w:tcW w:w="3384" w:type="dxa"/>
            <w:vMerge/>
          </w:tcPr>
          <w:p w14:paraId="78253FA7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4807E839" w14:textId="0C2E168F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C11C5D" w14:paraId="3797CA28" w14:textId="77777777" w:rsidTr="00062CD3">
        <w:tc>
          <w:tcPr>
            <w:tcW w:w="610" w:type="dxa"/>
          </w:tcPr>
          <w:p w14:paraId="4A141072" w14:textId="0EF73C5E" w:rsidR="00C11C5D" w:rsidRDefault="00C11C5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650" w:type="dxa"/>
          </w:tcPr>
          <w:p w14:paraId="7EC7C325" w14:textId="61D8A047" w:rsidR="00C11C5D" w:rsidRPr="00B341D4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Сложные эфиры. Жиры</w:t>
            </w:r>
          </w:p>
        </w:tc>
        <w:tc>
          <w:tcPr>
            <w:tcW w:w="3384" w:type="dxa"/>
            <w:vMerge/>
          </w:tcPr>
          <w:p w14:paraId="50966B8F" w14:textId="77777777" w:rsidR="00C11C5D" w:rsidRDefault="00C11C5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35A93660" w14:textId="51291D68" w:rsidR="00C11C5D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83266" w14:paraId="58DC8431" w14:textId="77777777" w:rsidTr="00062CD3">
        <w:tc>
          <w:tcPr>
            <w:tcW w:w="610" w:type="dxa"/>
          </w:tcPr>
          <w:p w14:paraId="26DF6A27" w14:textId="60CD36C7" w:rsidR="00F83266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650" w:type="dxa"/>
          </w:tcPr>
          <w:p w14:paraId="63F81236" w14:textId="3EC91B8B" w:rsidR="00F83266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 15 Растворимость жиров ,омыление жиров</w:t>
            </w:r>
          </w:p>
        </w:tc>
        <w:tc>
          <w:tcPr>
            <w:tcW w:w="3384" w:type="dxa"/>
            <w:vMerge/>
          </w:tcPr>
          <w:p w14:paraId="3EDF9CBA" w14:textId="77777777" w:rsidR="00F83266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238C4FC2" w14:textId="2DE9CCB6" w:rsidR="00F83266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F83266" w14:paraId="19D8C478" w14:textId="77777777" w:rsidTr="00062CD3">
        <w:tc>
          <w:tcPr>
            <w:tcW w:w="610" w:type="dxa"/>
          </w:tcPr>
          <w:p w14:paraId="52D59369" w14:textId="32405B49" w:rsidR="00F83266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650" w:type="dxa"/>
          </w:tcPr>
          <w:p w14:paraId="66850BBE" w14:textId="50B7F1B0" w:rsidR="00F83266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Понятие об углеводах</w:t>
            </w:r>
          </w:p>
        </w:tc>
        <w:tc>
          <w:tcPr>
            <w:tcW w:w="3384" w:type="dxa"/>
            <w:vMerge/>
          </w:tcPr>
          <w:p w14:paraId="192067BF" w14:textId="77777777" w:rsidR="00F83266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0B38B733" w14:textId="26E12715" w:rsidR="00F83266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тест</w:t>
            </w:r>
          </w:p>
        </w:tc>
      </w:tr>
      <w:tr w:rsidR="00F83266" w14:paraId="5AF6D8C2" w14:textId="77777777" w:rsidTr="00062CD3">
        <w:tc>
          <w:tcPr>
            <w:tcW w:w="610" w:type="dxa"/>
          </w:tcPr>
          <w:p w14:paraId="7190B7D4" w14:textId="62F46DB6" w:rsidR="00F83266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650" w:type="dxa"/>
          </w:tcPr>
          <w:p w14:paraId="57E92F48" w14:textId="54277BC2" w:rsidR="00F83266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 3 Содержание углеводов в продуктах питания</w:t>
            </w:r>
          </w:p>
        </w:tc>
        <w:tc>
          <w:tcPr>
            <w:tcW w:w="3384" w:type="dxa"/>
            <w:vMerge/>
          </w:tcPr>
          <w:p w14:paraId="27C7D352" w14:textId="77777777" w:rsidR="00F83266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3802B56D" w14:textId="60874F0D" w:rsidR="00F83266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83266" w14:paraId="556D43E2" w14:textId="77777777" w:rsidTr="00062CD3">
        <w:tc>
          <w:tcPr>
            <w:tcW w:w="610" w:type="dxa"/>
          </w:tcPr>
          <w:p w14:paraId="0C54538E" w14:textId="5729DA43" w:rsidR="00F83266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650" w:type="dxa"/>
          </w:tcPr>
          <w:p w14:paraId="1A162151" w14:textId="45745EC4" w:rsidR="00F83266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 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Pr="00013E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Взаимодействие глюкозы и сахарозы с гидроксидом меди (II)</w:t>
            </w:r>
          </w:p>
        </w:tc>
        <w:tc>
          <w:tcPr>
            <w:tcW w:w="3384" w:type="dxa"/>
            <w:vMerge/>
          </w:tcPr>
          <w:p w14:paraId="5E08D2C7" w14:textId="77777777" w:rsidR="00F83266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138AF888" w14:textId="37F364D0" w:rsidR="00F83266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F83266" w14:paraId="3CB094B3" w14:textId="77777777" w:rsidTr="00062CD3">
        <w:tc>
          <w:tcPr>
            <w:tcW w:w="610" w:type="dxa"/>
          </w:tcPr>
          <w:p w14:paraId="585A08D4" w14:textId="3C343B1C" w:rsidR="00F83266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650" w:type="dxa"/>
          </w:tcPr>
          <w:p w14:paraId="1111923F" w14:textId="44EC2696" w:rsidR="00F83266" w:rsidRPr="00013EAB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 17 Взаимодействие крахмала с йодом, гидролиз крахмала</w:t>
            </w:r>
          </w:p>
        </w:tc>
        <w:tc>
          <w:tcPr>
            <w:tcW w:w="3384" w:type="dxa"/>
            <w:vMerge/>
          </w:tcPr>
          <w:p w14:paraId="6A243D92" w14:textId="77777777" w:rsidR="00F83266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0B5AFD35" w14:textId="02065443" w:rsidR="00F83266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565A9" w14:paraId="11DAB5CB" w14:textId="77777777" w:rsidTr="00062CD3">
        <w:tc>
          <w:tcPr>
            <w:tcW w:w="610" w:type="dxa"/>
          </w:tcPr>
          <w:p w14:paraId="18C9285C" w14:textId="42A19047" w:rsidR="008565A9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56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781E0592" w14:textId="3E8F38A5" w:rsidR="008565A9" w:rsidRPr="00B341D4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Азотсодержащие соединения</w:t>
            </w:r>
          </w:p>
        </w:tc>
        <w:tc>
          <w:tcPr>
            <w:tcW w:w="3384" w:type="dxa"/>
            <w:vMerge/>
          </w:tcPr>
          <w:p w14:paraId="32C89C10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5517EC8D" w14:textId="4810D31D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тест</w:t>
            </w:r>
          </w:p>
        </w:tc>
      </w:tr>
      <w:tr w:rsidR="00F83266" w14:paraId="60419180" w14:textId="77777777" w:rsidTr="00062CD3">
        <w:tc>
          <w:tcPr>
            <w:tcW w:w="610" w:type="dxa"/>
          </w:tcPr>
          <w:p w14:paraId="2F5756C0" w14:textId="3D21E343" w:rsidR="00F83266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650" w:type="dxa"/>
          </w:tcPr>
          <w:p w14:paraId="44A7D276" w14:textId="11D5FFE8" w:rsidR="00F83266" w:rsidRPr="00013EAB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Белки</w:t>
            </w:r>
          </w:p>
        </w:tc>
        <w:tc>
          <w:tcPr>
            <w:tcW w:w="3384" w:type="dxa"/>
            <w:vMerge/>
          </w:tcPr>
          <w:p w14:paraId="7541DEBB" w14:textId="77777777" w:rsidR="00F83266" w:rsidRDefault="00F83266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7B0A96A1" w14:textId="647F5B97" w:rsidR="00F83266" w:rsidRDefault="00222F3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222F3D" w14:paraId="045CF116" w14:textId="77777777" w:rsidTr="00062CD3">
        <w:tc>
          <w:tcPr>
            <w:tcW w:w="610" w:type="dxa"/>
          </w:tcPr>
          <w:p w14:paraId="0EE7522E" w14:textId="28D2A71E" w:rsidR="00222F3D" w:rsidRDefault="00222F3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650" w:type="dxa"/>
          </w:tcPr>
          <w:p w14:paraId="5B486615" w14:textId="59F6DC6A" w:rsidR="00222F3D" w:rsidRDefault="00222F3D" w:rsidP="004D75D1">
            <w:pPr>
              <w:pStyle w:val="a3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Биологические функции белков</w:t>
            </w:r>
          </w:p>
        </w:tc>
        <w:tc>
          <w:tcPr>
            <w:tcW w:w="3384" w:type="dxa"/>
            <w:vMerge/>
          </w:tcPr>
          <w:p w14:paraId="03811663" w14:textId="77777777" w:rsidR="00222F3D" w:rsidRDefault="00222F3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0A4496E1" w14:textId="5E8A77EB" w:rsidR="00222F3D" w:rsidRDefault="00E4645E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222F3D" w14:paraId="4BBC28CB" w14:textId="77777777" w:rsidTr="00062CD3">
        <w:tc>
          <w:tcPr>
            <w:tcW w:w="610" w:type="dxa"/>
          </w:tcPr>
          <w:p w14:paraId="78295346" w14:textId="54DEABE4" w:rsidR="00222F3D" w:rsidRDefault="00222F3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4E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646C951F" w14:textId="64ECFB6B" w:rsidR="00222F3D" w:rsidRDefault="00222F3D" w:rsidP="004D75D1">
            <w:pPr>
              <w:pStyle w:val="a3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ЛР 18 Растворение белков в воде. Денатурация раствора белка куриного яйца спиртом</w:t>
            </w:r>
          </w:p>
        </w:tc>
        <w:tc>
          <w:tcPr>
            <w:tcW w:w="3384" w:type="dxa"/>
            <w:vMerge/>
          </w:tcPr>
          <w:p w14:paraId="34A1A74B" w14:textId="77777777" w:rsidR="00222F3D" w:rsidRDefault="00222F3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389BCAB4" w14:textId="0BF9FBDC" w:rsidR="00222F3D" w:rsidRDefault="00222F3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565A9" w14:paraId="17B0D2DC" w14:textId="77777777" w:rsidTr="00062CD3">
        <w:tc>
          <w:tcPr>
            <w:tcW w:w="610" w:type="dxa"/>
          </w:tcPr>
          <w:p w14:paraId="4D22B250" w14:textId="116A8E5B" w:rsidR="008565A9" w:rsidRDefault="00222F3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4E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6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471F84DF" w14:textId="6C144879" w:rsidR="008565A9" w:rsidRPr="00B341D4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Биоорганические соединения</w:t>
            </w:r>
          </w:p>
        </w:tc>
        <w:tc>
          <w:tcPr>
            <w:tcW w:w="3384" w:type="dxa"/>
            <w:vMerge/>
          </w:tcPr>
          <w:p w14:paraId="1F3948BD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73A83972" w14:textId="49DC367C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222F3D" w14:paraId="7409C5D4" w14:textId="77777777" w:rsidTr="00062CD3">
        <w:tc>
          <w:tcPr>
            <w:tcW w:w="610" w:type="dxa"/>
          </w:tcPr>
          <w:p w14:paraId="2E2D931D" w14:textId="2976ED18" w:rsidR="00222F3D" w:rsidRDefault="00222F3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4E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25719D92" w14:textId="3C042991" w:rsidR="00222F3D" w:rsidRDefault="00222F3D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Аминокислоты</w:t>
            </w:r>
          </w:p>
        </w:tc>
        <w:tc>
          <w:tcPr>
            <w:tcW w:w="3384" w:type="dxa"/>
            <w:vMerge/>
          </w:tcPr>
          <w:p w14:paraId="12B6C24F" w14:textId="77777777" w:rsidR="00222F3D" w:rsidRDefault="00222F3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08490321" w14:textId="1E70D8F6" w:rsidR="00222F3D" w:rsidRDefault="00222F3D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тест</w:t>
            </w:r>
          </w:p>
        </w:tc>
      </w:tr>
      <w:tr w:rsidR="008565A9" w14:paraId="30A45226" w14:textId="77777777" w:rsidTr="00062CD3">
        <w:tc>
          <w:tcPr>
            <w:tcW w:w="610" w:type="dxa"/>
          </w:tcPr>
          <w:p w14:paraId="5ECD1032" w14:textId="2FD216A6" w:rsidR="008565A9" w:rsidRDefault="00B94E55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56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7BF3363C" w14:textId="252EFA48" w:rsidR="008565A9" w:rsidRPr="00B341D4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Нуклеиновые кислоты</w:t>
            </w:r>
          </w:p>
        </w:tc>
        <w:tc>
          <w:tcPr>
            <w:tcW w:w="3384" w:type="dxa"/>
            <w:vMerge/>
          </w:tcPr>
          <w:p w14:paraId="3C74A777" w14:textId="77777777" w:rsid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624949E2" w14:textId="29FDB0CB" w:rsidR="008565A9" w:rsidRDefault="00E4645E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B94E55" w14:paraId="40B8187F" w14:textId="77777777" w:rsidTr="00062CD3">
        <w:tc>
          <w:tcPr>
            <w:tcW w:w="610" w:type="dxa"/>
          </w:tcPr>
          <w:p w14:paraId="077CCA68" w14:textId="7A5E5FE5" w:rsidR="00B94E55" w:rsidRDefault="00B94E55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650" w:type="dxa"/>
          </w:tcPr>
          <w:p w14:paraId="596D9B39" w14:textId="5A7B9DDA" w:rsidR="00B94E55" w:rsidRPr="00B341D4" w:rsidRDefault="00B94E55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Производство и применение органических веществ в промышленности</w:t>
            </w:r>
          </w:p>
        </w:tc>
        <w:tc>
          <w:tcPr>
            <w:tcW w:w="3384" w:type="dxa"/>
            <w:vMerge w:val="restart"/>
          </w:tcPr>
          <w:p w14:paraId="5CE8B053" w14:textId="2680F7BD" w:rsidR="00B94E55" w:rsidRDefault="00B94E55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3">
              <w:rPr>
                <w:rFonts w:ascii="Times New Roman" w:eastAsia="OfficinaSansBookC" w:hAnsi="Times New Roman" w:cs="Times New Roman"/>
                <w:sz w:val="24"/>
                <w:szCs w:val="24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704" w:type="dxa"/>
          </w:tcPr>
          <w:p w14:paraId="65C13917" w14:textId="04952C95" w:rsidR="00B94E55" w:rsidRDefault="00B94E55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</w:t>
            </w:r>
          </w:p>
        </w:tc>
      </w:tr>
      <w:tr w:rsidR="00B94E55" w14:paraId="7633D3EC" w14:textId="77777777" w:rsidTr="00062CD3">
        <w:tc>
          <w:tcPr>
            <w:tcW w:w="610" w:type="dxa"/>
          </w:tcPr>
          <w:p w14:paraId="44C04AE2" w14:textId="78EAF7D8" w:rsidR="00B94E55" w:rsidRDefault="00B94E55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650" w:type="dxa"/>
          </w:tcPr>
          <w:p w14:paraId="2005A542" w14:textId="583C9F7F" w:rsidR="00B94E55" w:rsidRPr="00013EAB" w:rsidRDefault="00B94E55" w:rsidP="004D75D1">
            <w:pPr>
              <w:pStyle w:val="a3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ЛР 20 Распознавание волокон</w:t>
            </w:r>
          </w:p>
        </w:tc>
        <w:tc>
          <w:tcPr>
            <w:tcW w:w="3384" w:type="dxa"/>
            <w:vMerge/>
          </w:tcPr>
          <w:p w14:paraId="13A190B3" w14:textId="77777777" w:rsidR="00B94E55" w:rsidRPr="00E15673" w:rsidRDefault="00B94E55" w:rsidP="004D75D1">
            <w:pPr>
              <w:pStyle w:val="a3"/>
              <w:ind w:left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3838CD96" w14:textId="00885F9E" w:rsidR="00B94E55" w:rsidRPr="00CB479A" w:rsidRDefault="00B94E55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4D75D1" w14:paraId="30D35293" w14:textId="77777777" w:rsidTr="00062CD3">
        <w:tc>
          <w:tcPr>
            <w:tcW w:w="610" w:type="dxa"/>
          </w:tcPr>
          <w:p w14:paraId="6C923DAB" w14:textId="5606AB1B" w:rsidR="004D75D1" w:rsidRDefault="00B94E55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4D7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4154C966" w14:textId="3022FA14" w:rsidR="004D75D1" w:rsidRPr="00013EAB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 3  Структура и свойства органических веществ</w:t>
            </w:r>
          </w:p>
        </w:tc>
        <w:tc>
          <w:tcPr>
            <w:tcW w:w="3384" w:type="dxa"/>
          </w:tcPr>
          <w:p w14:paraId="6CBF26B1" w14:textId="3BDCC8CC" w:rsidR="004D75D1" w:rsidRPr="008565A9" w:rsidRDefault="008565A9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5A9">
              <w:rPr>
                <w:rFonts w:ascii="Times New Roman" w:eastAsia="OfficinaSansBookC" w:hAnsi="Times New Roman" w:cs="Times New Roman"/>
                <w:bCs/>
                <w:sz w:val="24"/>
                <w:szCs w:val="24"/>
              </w:rPr>
              <w:t>Исследовать строение и свойства органических веществ</w:t>
            </w:r>
          </w:p>
        </w:tc>
        <w:tc>
          <w:tcPr>
            <w:tcW w:w="3704" w:type="dxa"/>
          </w:tcPr>
          <w:p w14:paraId="7C3C4FEE" w14:textId="1EA6D714" w:rsidR="004D75D1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D75D1" w14:paraId="5F1EC44B" w14:textId="77777777" w:rsidTr="00062CD3">
        <w:tc>
          <w:tcPr>
            <w:tcW w:w="10348" w:type="dxa"/>
            <w:gridSpan w:val="4"/>
          </w:tcPr>
          <w:p w14:paraId="2EA3DB3F" w14:textId="1ECA298C" w:rsidR="004D75D1" w:rsidRPr="009F1A77" w:rsidRDefault="004D75D1" w:rsidP="004D7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5. </w:t>
            </w:r>
            <w:r w:rsidRPr="00013E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013EA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013E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Кинетические и термодинамические закономерности протекания химических реакций</w:t>
            </w:r>
          </w:p>
        </w:tc>
      </w:tr>
      <w:tr w:rsidR="00CB479A" w14:paraId="02148825" w14:textId="77777777" w:rsidTr="00062CD3">
        <w:tc>
          <w:tcPr>
            <w:tcW w:w="610" w:type="dxa"/>
          </w:tcPr>
          <w:p w14:paraId="250CD086" w14:textId="1A940E3D" w:rsidR="00CB479A" w:rsidRDefault="00B94E55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CB4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77A8656A" w14:textId="5E376DD3" w:rsidR="00CB479A" w:rsidRPr="00C65AD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Кинетические закономерности протекания химических реакций</w:t>
            </w:r>
          </w:p>
        </w:tc>
        <w:tc>
          <w:tcPr>
            <w:tcW w:w="3384" w:type="dxa"/>
            <w:vMerge w:val="restart"/>
          </w:tcPr>
          <w:p w14:paraId="6C7ECC22" w14:textId="77777777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sz w:val="24"/>
                <w:szCs w:val="24"/>
              </w:rPr>
              <w:t>Исследовать влияние концентрации реагирующих веществ и температуры на скорость химических реакций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479151" w14:textId="576A2259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3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704" w:type="dxa"/>
          </w:tcPr>
          <w:p w14:paraId="5E9E8300" w14:textId="7E1DC6FA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Практико-ориентированные теоретические задания на анализ факторов, влияющих на изменение скорости химической реакции</w:t>
            </w:r>
          </w:p>
        </w:tc>
      </w:tr>
      <w:tr w:rsidR="00CB479A" w14:paraId="48D424B9" w14:textId="77777777" w:rsidTr="00062CD3">
        <w:tc>
          <w:tcPr>
            <w:tcW w:w="610" w:type="dxa"/>
          </w:tcPr>
          <w:p w14:paraId="7233E029" w14:textId="48D2448F" w:rsidR="00CB479A" w:rsidRDefault="00B94E55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CB4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4B2B8685" w14:textId="7E0CBA3B" w:rsidR="00CB479A" w:rsidRPr="00C65AD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ЛР </w:t>
            </w:r>
            <w:r w:rsidR="00B94E55"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Зависимость скорости реакции от площади соприкосновения реагирующих веществ</w:t>
            </w:r>
          </w:p>
        </w:tc>
        <w:tc>
          <w:tcPr>
            <w:tcW w:w="3384" w:type="dxa"/>
            <w:vMerge/>
          </w:tcPr>
          <w:p w14:paraId="5FD47F72" w14:textId="77777777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762A1E2A" w14:textId="65A5B88C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CB479A" w14:paraId="3D47E80B" w14:textId="77777777" w:rsidTr="00062CD3">
        <w:tc>
          <w:tcPr>
            <w:tcW w:w="610" w:type="dxa"/>
          </w:tcPr>
          <w:p w14:paraId="4CC930AF" w14:textId="1FFCDF4B" w:rsidR="00CB479A" w:rsidRDefault="00B94E55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30847235"/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CB4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5D5D8D87" w14:textId="4DA23D17" w:rsidR="00CB479A" w:rsidRPr="00C65AD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ЛР </w:t>
            </w:r>
            <w:r w:rsidR="00B94E55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Определение зависимости скорости реакции от температуры</w:t>
            </w:r>
          </w:p>
        </w:tc>
        <w:tc>
          <w:tcPr>
            <w:tcW w:w="3384" w:type="dxa"/>
            <w:vMerge/>
          </w:tcPr>
          <w:p w14:paraId="690B59B8" w14:textId="77777777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737DD456" w14:textId="08BA8FB5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bookmarkEnd w:id="3"/>
      <w:tr w:rsidR="00CB479A" w14:paraId="039D3139" w14:textId="77777777" w:rsidTr="00062CD3">
        <w:tc>
          <w:tcPr>
            <w:tcW w:w="610" w:type="dxa"/>
          </w:tcPr>
          <w:p w14:paraId="462C8D71" w14:textId="096447E5" w:rsidR="00CB479A" w:rsidRDefault="00B94E55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CB4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363B0663" w14:textId="5ACB99AA" w:rsidR="00CB479A" w:rsidRPr="00C65AD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Термодинамические закономерности 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протекания химических реакций</w:t>
            </w:r>
          </w:p>
        </w:tc>
        <w:tc>
          <w:tcPr>
            <w:tcW w:w="3384" w:type="dxa"/>
            <w:vMerge/>
          </w:tcPr>
          <w:p w14:paraId="1170D1BE" w14:textId="77777777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302B2E55" w14:textId="537AF106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sz w:val="24"/>
                <w:szCs w:val="24"/>
              </w:rPr>
              <w:t xml:space="preserve">Практико-ориентированные задания на применение принципа Ле-Шателье для нахождения </w:t>
            </w:r>
            <w:r w:rsidRPr="00CB4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смещения равновесия химической реакции и анализ факторов, влияющих на смещение химического равновесия</w:t>
            </w:r>
          </w:p>
        </w:tc>
      </w:tr>
      <w:tr w:rsidR="00CB479A" w14:paraId="44E48CA0" w14:textId="77777777" w:rsidTr="00062CD3">
        <w:tc>
          <w:tcPr>
            <w:tcW w:w="610" w:type="dxa"/>
          </w:tcPr>
          <w:p w14:paraId="04FAFAFD" w14:textId="4AE0C0BE" w:rsidR="00CB479A" w:rsidRDefault="00B94E55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  <w:r w:rsidR="00CB4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2B7B5C35" w14:textId="6A2D4AD1" w:rsidR="00CB479A" w:rsidRPr="00C65AD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94E55">
              <w:rPr>
                <w:rFonts w:ascii="Times New Roman" w:hAnsi="Times New Roman" w:cs="Times New Roman"/>
                <w:iCs/>
                <w:sz w:val="24"/>
                <w:szCs w:val="24"/>
              </w:rPr>
              <w:t>23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Определение зависимости скорости реакции от концентрации реагирующих веществ</w:t>
            </w:r>
          </w:p>
        </w:tc>
        <w:tc>
          <w:tcPr>
            <w:tcW w:w="3384" w:type="dxa"/>
            <w:vMerge/>
          </w:tcPr>
          <w:p w14:paraId="368D1BBF" w14:textId="77777777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5E6E3498" w14:textId="441EF3D3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B94E55" w14:paraId="5C117B26" w14:textId="77777777" w:rsidTr="00062CD3">
        <w:tc>
          <w:tcPr>
            <w:tcW w:w="610" w:type="dxa"/>
          </w:tcPr>
          <w:p w14:paraId="5FD1AE7D" w14:textId="0476D536" w:rsidR="00B94E55" w:rsidRDefault="00B94E55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650" w:type="dxa"/>
          </w:tcPr>
          <w:p w14:paraId="0A1FCDF3" w14:textId="08C805EB" w:rsidR="00B94E55" w:rsidRPr="00013EAB" w:rsidRDefault="00B94E55" w:rsidP="004D75D1">
            <w:pPr>
              <w:pStyle w:val="a3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Равновесие химических реакций</w:t>
            </w:r>
          </w:p>
        </w:tc>
        <w:tc>
          <w:tcPr>
            <w:tcW w:w="3384" w:type="dxa"/>
          </w:tcPr>
          <w:p w14:paraId="012CA345" w14:textId="05B3060C" w:rsidR="00B94E55" w:rsidRDefault="00B94E55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 химическое равновесие и его смещение под действием различных факторов</w:t>
            </w:r>
          </w:p>
        </w:tc>
        <w:tc>
          <w:tcPr>
            <w:tcW w:w="3704" w:type="dxa"/>
          </w:tcPr>
          <w:p w14:paraId="28804631" w14:textId="77777777" w:rsidR="00B94E55" w:rsidRDefault="00B94E55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D1" w14:paraId="7CB13DE9" w14:textId="77777777" w:rsidTr="00062CD3">
        <w:tc>
          <w:tcPr>
            <w:tcW w:w="610" w:type="dxa"/>
          </w:tcPr>
          <w:p w14:paraId="7DBC32AF" w14:textId="12A54A42" w:rsidR="004D75D1" w:rsidRDefault="00B94E55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D7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37F14EDF" w14:textId="2B8EDA60" w:rsidR="004D75D1" w:rsidRPr="00C65ADA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 4 Скорость химической реакции и химическое равновесие</w:t>
            </w:r>
          </w:p>
        </w:tc>
        <w:tc>
          <w:tcPr>
            <w:tcW w:w="3384" w:type="dxa"/>
          </w:tcPr>
          <w:p w14:paraId="3F6B9F0C" w14:textId="0CC5C10A" w:rsidR="004D75D1" w:rsidRP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79A">
              <w:rPr>
                <w:rFonts w:ascii="Times New Roman" w:eastAsia="OfficinaSansBookC" w:hAnsi="Times New Roman" w:cs="Times New Roman"/>
                <w:bCs/>
                <w:sz w:val="24"/>
                <w:szCs w:val="24"/>
              </w:rPr>
              <w:t>Исследовать равновесие и скорость химических реакций</w:t>
            </w:r>
          </w:p>
        </w:tc>
        <w:tc>
          <w:tcPr>
            <w:tcW w:w="3704" w:type="dxa"/>
          </w:tcPr>
          <w:p w14:paraId="1EC167A1" w14:textId="76624A5F" w:rsidR="004D75D1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D75D1" w14:paraId="62216088" w14:textId="77777777" w:rsidTr="00062CD3">
        <w:tc>
          <w:tcPr>
            <w:tcW w:w="10348" w:type="dxa"/>
            <w:gridSpan w:val="4"/>
          </w:tcPr>
          <w:p w14:paraId="2D564853" w14:textId="0CD5187C" w:rsidR="004D75D1" w:rsidRPr="009F1A77" w:rsidRDefault="004D75D1" w:rsidP="004D7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6. </w:t>
            </w:r>
            <w:r w:rsidRPr="00013E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Дисперсные системы</w:t>
            </w:r>
          </w:p>
        </w:tc>
      </w:tr>
      <w:tr w:rsidR="00B10814" w14:paraId="32A0C853" w14:textId="77777777" w:rsidTr="00062CD3">
        <w:tc>
          <w:tcPr>
            <w:tcW w:w="610" w:type="dxa"/>
          </w:tcPr>
          <w:p w14:paraId="1F147C39" w14:textId="3F982292" w:rsidR="00B10814" w:rsidRDefault="00B1081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650" w:type="dxa"/>
          </w:tcPr>
          <w:p w14:paraId="6FEE56C5" w14:textId="560A2E02" w:rsidR="00B10814" w:rsidRPr="00C65ADA" w:rsidRDefault="00B1081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Дисперсные системы и факторы их устойчивости</w:t>
            </w:r>
          </w:p>
        </w:tc>
        <w:tc>
          <w:tcPr>
            <w:tcW w:w="3384" w:type="dxa"/>
            <w:vMerge w:val="restart"/>
          </w:tcPr>
          <w:p w14:paraId="6D0C34B1" w14:textId="77777777" w:rsidR="00B10814" w:rsidRDefault="00B1081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sz w:val="24"/>
                <w:szCs w:val="24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83A905" w14:textId="084E4FAF" w:rsidR="00B10814" w:rsidRDefault="00B1081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3">
              <w:rPr>
                <w:rFonts w:ascii="Times New Roman" w:eastAsia="OfficinaSansBookC" w:hAnsi="Times New Roman" w:cs="Times New Roman"/>
                <w:bCs/>
                <w:sz w:val="24"/>
                <w:szCs w:val="24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704" w:type="dxa"/>
          </w:tcPr>
          <w:p w14:paraId="46F7FC8F" w14:textId="6D4D60C7" w:rsidR="00B10814" w:rsidRDefault="00B1081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на классификацию и свойства дисперсных систем</w:t>
            </w:r>
          </w:p>
        </w:tc>
      </w:tr>
      <w:tr w:rsidR="00B10814" w14:paraId="661C2AF7" w14:textId="77777777" w:rsidTr="00062CD3">
        <w:tc>
          <w:tcPr>
            <w:tcW w:w="610" w:type="dxa"/>
          </w:tcPr>
          <w:p w14:paraId="44CD22B2" w14:textId="1DD97C5A" w:rsidR="00B10814" w:rsidRDefault="00B1081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650" w:type="dxa"/>
          </w:tcPr>
          <w:p w14:paraId="0CB8DC63" w14:textId="1C29566B" w:rsidR="00B10814" w:rsidRPr="00013EAB" w:rsidRDefault="00B10814" w:rsidP="004D75D1">
            <w:pPr>
              <w:pStyle w:val="a3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ЛР 24 Приготовление раствора заданной концентрации</w:t>
            </w:r>
          </w:p>
        </w:tc>
        <w:tc>
          <w:tcPr>
            <w:tcW w:w="3384" w:type="dxa"/>
            <w:vMerge/>
          </w:tcPr>
          <w:p w14:paraId="2AEB6DA6" w14:textId="77777777" w:rsidR="00B10814" w:rsidRPr="00CB479A" w:rsidRDefault="00B1081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24DA4F2D" w14:textId="602BBE7D" w:rsidR="00B10814" w:rsidRDefault="00B1081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B10814" w14:paraId="701A4C64" w14:textId="77777777" w:rsidTr="00062CD3">
        <w:tc>
          <w:tcPr>
            <w:tcW w:w="610" w:type="dxa"/>
          </w:tcPr>
          <w:p w14:paraId="2606444C" w14:textId="494E972A" w:rsidR="00B10814" w:rsidRDefault="00B1081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650" w:type="dxa"/>
          </w:tcPr>
          <w:p w14:paraId="5976DA5F" w14:textId="11DC3E4C" w:rsidR="00B10814" w:rsidRPr="00C65ADA" w:rsidRDefault="00B1081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Исследование дисперсных систем</w:t>
            </w:r>
          </w:p>
        </w:tc>
        <w:tc>
          <w:tcPr>
            <w:tcW w:w="3384" w:type="dxa"/>
            <w:vMerge/>
          </w:tcPr>
          <w:p w14:paraId="3FA44248" w14:textId="77777777" w:rsidR="00B10814" w:rsidRDefault="00B1081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1B8FA0D8" w14:textId="54248420" w:rsidR="00B10814" w:rsidRDefault="00B1081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B10814" w14:paraId="68F0D2A4" w14:textId="77777777" w:rsidTr="00062CD3">
        <w:tc>
          <w:tcPr>
            <w:tcW w:w="610" w:type="dxa"/>
          </w:tcPr>
          <w:p w14:paraId="79E4E4C3" w14:textId="5BFACEEB" w:rsidR="00B10814" w:rsidRDefault="00B1081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650" w:type="dxa"/>
          </w:tcPr>
          <w:p w14:paraId="5D28F331" w14:textId="1F154640" w:rsidR="00B10814" w:rsidRPr="00B10814" w:rsidRDefault="00B10814" w:rsidP="004D75D1">
            <w:pPr>
              <w:pStyle w:val="a3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0814">
              <w:rPr>
                <w:rFonts w:ascii="Times New Roman" w:hAnsi="Times New Roman" w:cs="Times New Roman"/>
                <w:iCs/>
                <w:sz w:val="24"/>
                <w:szCs w:val="24"/>
              </w:rPr>
              <w:t>Значение дисперсных систем в профессии повара, кондитера</w:t>
            </w:r>
          </w:p>
        </w:tc>
        <w:tc>
          <w:tcPr>
            <w:tcW w:w="3384" w:type="dxa"/>
            <w:vMerge/>
          </w:tcPr>
          <w:p w14:paraId="07067D70" w14:textId="77777777" w:rsidR="00B10814" w:rsidRDefault="00B1081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1F06F4FA" w14:textId="1EB3B085" w:rsidR="00B10814" w:rsidRDefault="00B1081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4D75D1" w14:paraId="27493063" w14:textId="77777777" w:rsidTr="00062CD3">
        <w:tc>
          <w:tcPr>
            <w:tcW w:w="610" w:type="dxa"/>
          </w:tcPr>
          <w:p w14:paraId="18C3E908" w14:textId="2B4C6CE6" w:rsidR="004D75D1" w:rsidRDefault="00B1081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D7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2ECF9B91" w14:textId="4178F39A" w:rsidR="004D75D1" w:rsidRPr="00C65ADA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 5 Дисперсные системы</w:t>
            </w:r>
          </w:p>
        </w:tc>
        <w:tc>
          <w:tcPr>
            <w:tcW w:w="3384" w:type="dxa"/>
          </w:tcPr>
          <w:p w14:paraId="6D8FE456" w14:textId="6DC0C7B9" w:rsidR="004D75D1" w:rsidRP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Исследовать дисперсные системы</w:t>
            </w:r>
          </w:p>
        </w:tc>
        <w:tc>
          <w:tcPr>
            <w:tcW w:w="3704" w:type="dxa"/>
          </w:tcPr>
          <w:p w14:paraId="4437AF34" w14:textId="5CBB4050" w:rsidR="004D75D1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D75D1" w14:paraId="5C1C952C" w14:textId="77777777" w:rsidTr="00062CD3">
        <w:tc>
          <w:tcPr>
            <w:tcW w:w="10348" w:type="dxa"/>
            <w:gridSpan w:val="4"/>
          </w:tcPr>
          <w:p w14:paraId="1CD96C4D" w14:textId="6EF71668" w:rsidR="004D75D1" w:rsidRPr="009F1A77" w:rsidRDefault="004D75D1" w:rsidP="004D7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</w:t>
            </w:r>
            <w:r w:rsidRPr="00013E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Качественные реакции обнаружения неорганических и органических веществ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D75D1" w14:paraId="3FE3F219" w14:textId="77777777" w:rsidTr="00062CD3">
        <w:tc>
          <w:tcPr>
            <w:tcW w:w="610" w:type="dxa"/>
          </w:tcPr>
          <w:p w14:paraId="22F54693" w14:textId="05957BAA" w:rsidR="004D75D1" w:rsidRDefault="00B1081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D7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36A1414E" w14:textId="42989758" w:rsidR="004D75D1" w:rsidRPr="00C65ADA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Обнаружение неорганических катионов и анионов</w:t>
            </w:r>
          </w:p>
        </w:tc>
        <w:tc>
          <w:tcPr>
            <w:tcW w:w="3384" w:type="dxa"/>
          </w:tcPr>
          <w:p w14:paraId="63532740" w14:textId="0C903266" w:rsidR="004D75D1" w:rsidRDefault="00CB479A" w:rsidP="004D75D1">
            <w:pPr>
              <w:pStyle w:val="a3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Исследовать свойства органических и неорганических веществ с использованием качественных реакций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14:paraId="08159AE5" w14:textId="36B50FF7" w:rsidR="004D75D1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задания на составление уравнений реакций обнаружения катионов I–VI групп и анионов, в т.ч. в молекулярной и ионной формах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75D1" w14:paraId="68817B1C" w14:textId="77777777" w:rsidTr="00062CD3">
        <w:tc>
          <w:tcPr>
            <w:tcW w:w="610" w:type="dxa"/>
          </w:tcPr>
          <w:p w14:paraId="64DAC14F" w14:textId="2E45955D" w:rsidR="004D75D1" w:rsidRDefault="00B1081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D7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3736E3A5" w14:textId="4B521D01" w:rsidR="004D75D1" w:rsidRPr="00C65ADA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ЛР </w:t>
            </w:r>
            <w:r w:rsidR="00B108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26 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Аналитические реакции анионов</w:t>
            </w:r>
          </w:p>
        </w:tc>
        <w:tc>
          <w:tcPr>
            <w:tcW w:w="3384" w:type="dxa"/>
          </w:tcPr>
          <w:p w14:paraId="4FC7F2A7" w14:textId="12EA3033" w:rsidR="004D75D1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sz w:val="24"/>
                <w:szCs w:val="24"/>
              </w:rPr>
              <w:t>Исследовать качественные реакции неорганических веществ</w:t>
            </w:r>
          </w:p>
        </w:tc>
        <w:tc>
          <w:tcPr>
            <w:tcW w:w="3704" w:type="dxa"/>
          </w:tcPr>
          <w:p w14:paraId="44B4D5F9" w14:textId="1E3851B7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CB479A" w14:paraId="66CE209F" w14:textId="77777777" w:rsidTr="00062CD3">
        <w:tc>
          <w:tcPr>
            <w:tcW w:w="610" w:type="dxa"/>
          </w:tcPr>
          <w:p w14:paraId="6F82531D" w14:textId="0D3EE537" w:rsidR="00CB479A" w:rsidRDefault="00B1081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CB4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75BB63DC" w14:textId="30349A50" w:rsidR="00CB479A" w:rsidRPr="00C65AD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3384" w:type="dxa"/>
            <w:vMerge w:val="restart"/>
          </w:tcPr>
          <w:p w14:paraId="30F2F784" w14:textId="07F25184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sz w:val="24"/>
                <w:szCs w:val="24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704" w:type="dxa"/>
          </w:tcPr>
          <w:p w14:paraId="740E61E2" w14:textId="2C0AD5B3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 на составление качественных реакций обнаружения органических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479A" w14:paraId="7D89CF20" w14:textId="77777777" w:rsidTr="00062CD3">
        <w:tc>
          <w:tcPr>
            <w:tcW w:w="610" w:type="dxa"/>
          </w:tcPr>
          <w:p w14:paraId="542AE401" w14:textId="178AEDEF" w:rsidR="00CB479A" w:rsidRDefault="0070162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CB4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EBB902" w14:textId="293226F6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14:paraId="4E2573D8" w14:textId="10C4B47B" w:rsidR="00CB479A" w:rsidRPr="00C65AD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701623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Качественные реакции на отдельные классы органических веществ</w:t>
            </w:r>
          </w:p>
        </w:tc>
        <w:tc>
          <w:tcPr>
            <w:tcW w:w="3384" w:type="dxa"/>
            <w:vMerge/>
          </w:tcPr>
          <w:p w14:paraId="0DD9F173" w14:textId="77777777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7D10834B" w14:textId="246515A7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4D75D1" w14:paraId="2DF2693B" w14:textId="77777777" w:rsidTr="00062CD3">
        <w:tc>
          <w:tcPr>
            <w:tcW w:w="10348" w:type="dxa"/>
            <w:gridSpan w:val="4"/>
          </w:tcPr>
          <w:p w14:paraId="2601CBC1" w14:textId="49CA25E9" w:rsidR="004D75D1" w:rsidRDefault="004D75D1" w:rsidP="004D75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Прикладной модуль</w:t>
            </w:r>
          </w:p>
        </w:tc>
      </w:tr>
      <w:tr w:rsidR="004D75D1" w14:paraId="3C902CAC" w14:textId="77777777" w:rsidTr="00062CD3">
        <w:tc>
          <w:tcPr>
            <w:tcW w:w="10348" w:type="dxa"/>
            <w:gridSpan w:val="4"/>
          </w:tcPr>
          <w:p w14:paraId="2316CBAB" w14:textId="5E39E295" w:rsidR="004D75D1" w:rsidRPr="0067376F" w:rsidRDefault="004D75D1" w:rsidP="004D7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8. </w:t>
            </w:r>
            <w:r w:rsidRPr="00B42B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</w:tr>
      <w:tr w:rsidR="00CB479A" w14:paraId="48385AD4" w14:textId="77777777" w:rsidTr="00062CD3">
        <w:tc>
          <w:tcPr>
            <w:tcW w:w="610" w:type="dxa"/>
          </w:tcPr>
          <w:p w14:paraId="670F5F38" w14:textId="4BD4CC98" w:rsidR="00CB479A" w:rsidRDefault="0070162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  <w:r w:rsidR="00CB4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53C4DF3A" w14:textId="4A437BC8" w:rsidR="00CB479A" w:rsidRPr="00C65AD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3384" w:type="dxa"/>
            <w:vMerge w:val="restart"/>
          </w:tcPr>
          <w:p w14:paraId="42B4A5E3" w14:textId="24559D74" w:rsidR="00CB479A" w:rsidRP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79A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704" w:type="dxa"/>
          </w:tcPr>
          <w:p w14:paraId="274CCBEF" w14:textId="33AF3E1D" w:rsidR="00CB479A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знаний</w:t>
            </w:r>
          </w:p>
        </w:tc>
      </w:tr>
      <w:tr w:rsidR="00701623" w14:paraId="7FEE4736" w14:textId="77777777" w:rsidTr="00062CD3">
        <w:tc>
          <w:tcPr>
            <w:tcW w:w="610" w:type="dxa"/>
          </w:tcPr>
          <w:p w14:paraId="1FC45C30" w14:textId="5D84D52D" w:rsidR="00701623" w:rsidRDefault="0070162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650" w:type="dxa"/>
          </w:tcPr>
          <w:p w14:paraId="4B116B23" w14:textId="4B5FB644" w:rsidR="00701623" w:rsidRPr="00013EAB" w:rsidRDefault="00701623" w:rsidP="004D75D1">
            <w:pPr>
              <w:pStyle w:val="a3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Биологически активные соединения</w:t>
            </w:r>
          </w:p>
        </w:tc>
        <w:tc>
          <w:tcPr>
            <w:tcW w:w="3384" w:type="dxa"/>
            <w:vMerge/>
          </w:tcPr>
          <w:p w14:paraId="7648056A" w14:textId="77777777" w:rsidR="00701623" w:rsidRPr="00CB479A" w:rsidRDefault="00701623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44049C55" w14:textId="3CC3C565" w:rsidR="00701623" w:rsidRDefault="005D2255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</w:p>
        </w:tc>
      </w:tr>
      <w:tr w:rsidR="00CB479A" w14:paraId="3EF17994" w14:textId="77777777" w:rsidTr="00062CD3">
        <w:tc>
          <w:tcPr>
            <w:tcW w:w="610" w:type="dxa"/>
          </w:tcPr>
          <w:p w14:paraId="4D25F1F7" w14:textId="074AC43F" w:rsidR="00CB479A" w:rsidRDefault="0070162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B4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43C06DF1" w14:textId="4E2779D5" w:rsidR="00CB479A" w:rsidRPr="00C65AD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Хими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 </w:t>
            </w:r>
            <w:r w:rsidR="00701623">
              <w:rPr>
                <w:rFonts w:ascii="Times New Roman" w:hAnsi="Times New Roman" w:cs="Times New Roman"/>
                <w:iCs/>
                <w:sz w:val="24"/>
                <w:szCs w:val="24"/>
              </w:rPr>
              <w:t>в профессии повара</w:t>
            </w:r>
          </w:p>
        </w:tc>
        <w:tc>
          <w:tcPr>
            <w:tcW w:w="3384" w:type="dxa"/>
            <w:vMerge/>
          </w:tcPr>
          <w:p w14:paraId="48468EE4" w14:textId="77777777" w:rsidR="00CB479A" w:rsidRDefault="00CB479A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55E4A096" w14:textId="725BF149" w:rsidR="00CB479A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4D75D1" w14:paraId="470F8006" w14:textId="77777777" w:rsidTr="00062CD3">
        <w:tc>
          <w:tcPr>
            <w:tcW w:w="10348" w:type="dxa"/>
            <w:gridSpan w:val="4"/>
          </w:tcPr>
          <w:p w14:paraId="5B7232B0" w14:textId="4FA7DDB1" w:rsidR="004D75D1" w:rsidRPr="0067376F" w:rsidRDefault="004D75D1" w:rsidP="004D7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9. </w:t>
            </w:r>
            <w:r w:rsidRPr="00013E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Исследование и химический анализ объектов биосферы</w:t>
            </w:r>
          </w:p>
        </w:tc>
      </w:tr>
      <w:tr w:rsidR="004D75D1" w14:paraId="2BFF8F25" w14:textId="77777777" w:rsidTr="00062CD3">
        <w:tc>
          <w:tcPr>
            <w:tcW w:w="610" w:type="dxa"/>
          </w:tcPr>
          <w:p w14:paraId="75122C63" w14:textId="525A4DBC" w:rsidR="004D75D1" w:rsidRDefault="0070162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4D7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553DC534" w14:textId="4B1F7486" w:rsidR="004D75D1" w:rsidRPr="00C65ADA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Основы лабораторной практики в профессиональных лабораториях</w:t>
            </w:r>
          </w:p>
        </w:tc>
        <w:tc>
          <w:tcPr>
            <w:tcW w:w="3384" w:type="dxa"/>
          </w:tcPr>
          <w:p w14:paraId="3DC343D1" w14:textId="0A07A5CC" w:rsidR="004D75D1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701">
              <w:rPr>
                <w:rFonts w:ascii="Times New Roman" w:hAnsi="Times New Roman" w:cs="Times New Roman"/>
                <w:sz w:val="24"/>
                <w:szCs w:val="24"/>
              </w:rPr>
              <w:t>Выполнять полный цикл экспериментального исследования с соблюдением правил безопасного обращения с веществами и лабораторным оборудованием</w:t>
            </w:r>
          </w:p>
        </w:tc>
        <w:tc>
          <w:tcPr>
            <w:tcW w:w="3704" w:type="dxa"/>
          </w:tcPr>
          <w:p w14:paraId="63B90CDC" w14:textId="77777777" w:rsidR="00881701" w:rsidRPr="00881701" w:rsidRDefault="00881701" w:rsidP="00881701">
            <w:pPr>
              <w:pStyle w:val="a3"/>
              <w:ind w:left="41" w:hanging="41"/>
              <w:rPr>
                <w:rFonts w:ascii="Times New Roman" w:hAnsi="Times New Roman" w:cs="Times New Roman"/>
                <w:sz w:val="24"/>
                <w:szCs w:val="24"/>
              </w:rPr>
            </w:pPr>
            <w:r w:rsidRPr="00881701">
              <w:rPr>
                <w:rFonts w:ascii="Times New Roman" w:hAnsi="Times New Roman" w:cs="Times New Roman"/>
                <w:sz w:val="24"/>
                <w:szCs w:val="24"/>
              </w:rPr>
              <w:t>Типовые расчеты по тематике эксперимента.</w:t>
            </w:r>
          </w:p>
          <w:p w14:paraId="4D2F4E34" w14:textId="3733EDA1" w:rsidR="00881701" w:rsidRPr="00881701" w:rsidRDefault="00881701" w:rsidP="00881701">
            <w:pPr>
              <w:pStyle w:val="a3"/>
              <w:ind w:left="41" w:hanging="41"/>
              <w:rPr>
                <w:rFonts w:ascii="Times New Roman" w:hAnsi="Times New Roman" w:cs="Times New Roman"/>
                <w:sz w:val="24"/>
                <w:szCs w:val="24"/>
              </w:rPr>
            </w:pPr>
            <w:r w:rsidRPr="00881701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вычисление среднего значения экспериментальных данных, погрешности.</w:t>
            </w:r>
          </w:p>
          <w:p w14:paraId="070D804C" w14:textId="744B7BBB" w:rsidR="004D75D1" w:rsidRDefault="00881701" w:rsidP="008817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70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результатов эксперимента в различной форме (таблица, график, отчет, доклад, презентация</w:t>
            </w:r>
          </w:p>
        </w:tc>
      </w:tr>
      <w:tr w:rsidR="00701623" w14:paraId="567FF070" w14:textId="77777777" w:rsidTr="00062CD3">
        <w:tc>
          <w:tcPr>
            <w:tcW w:w="610" w:type="dxa"/>
          </w:tcPr>
          <w:p w14:paraId="43D555B6" w14:textId="71C151BE" w:rsidR="00701623" w:rsidRDefault="0070162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650" w:type="dxa"/>
          </w:tcPr>
          <w:p w14:paraId="6A45F231" w14:textId="0F4CF7B3" w:rsidR="00701623" w:rsidRPr="00013EAB" w:rsidRDefault="00701623" w:rsidP="004D75D1">
            <w:pPr>
              <w:pStyle w:val="a3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 3 Расчёт выхода продукта реакции</w:t>
            </w:r>
          </w:p>
        </w:tc>
        <w:tc>
          <w:tcPr>
            <w:tcW w:w="3384" w:type="dxa"/>
          </w:tcPr>
          <w:p w14:paraId="18694228" w14:textId="5E068F98" w:rsidR="00701623" w:rsidRPr="00881701" w:rsidRDefault="0070162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типовых расчётов по тематике эксперимента ( выход продукта реакции, объем растворителя)</w:t>
            </w:r>
          </w:p>
        </w:tc>
        <w:tc>
          <w:tcPr>
            <w:tcW w:w="3704" w:type="dxa"/>
          </w:tcPr>
          <w:p w14:paraId="191BB1C7" w14:textId="4DD107FE" w:rsidR="00701623" w:rsidRPr="00881701" w:rsidRDefault="00701623" w:rsidP="00881701">
            <w:pPr>
              <w:pStyle w:val="a3"/>
              <w:ind w:left="41" w:hanging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01623" w14:paraId="24CE5E98" w14:textId="77777777" w:rsidTr="00062CD3">
        <w:tc>
          <w:tcPr>
            <w:tcW w:w="610" w:type="dxa"/>
          </w:tcPr>
          <w:p w14:paraId="089BF869" w14:textId="561B0730" w:rsidR="00701623" w:rsidRDefault="0070162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650" w:type="dxa"/>
          </w:tcPr>
          <w:p w14:paraId="62958F56" w14:textId="78B25EE6" w:rsidR="00701623" w:rsidRDefault="00701623" w:rsidP="004D75D1">
            <w:pPr>
              <w:pStyle w:val="a3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 4Вычисление среднего значения экспериментальных данных</w:t>
            </w:r>
          </w:p>
        </w:tc>
        <w:tc>
          <w:tcPr>
            <w:tcW w:w="3384" w:type="dxa"/>
          </w:tcPr>
          <w:p w14:paraId="1EA8C31E" w14:textId="4E45DAE5" w:rsidR="00701623" w:rsidRPr="00881701" w:rsidRDefault="0070162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данных, анализ и оценка их достоверности</w:t>
            </w:r>
          </w:p>
        </w:tc>
        <w:tc>
          <w:tcPr>
            <w:tcW w:w="3704" w:type="dxa"/>
          </w:tcPr>
          <w:p w14:paraId="4B520674" w14:textId="36C257B0" w:rsidR="00701623" w:rsidRDefault="00701623" w:rsidP="00881701">
            <w:pPr>
              <w:pStyle w:val="a3"/>
              <w:ind w:left="41" w:hanging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81701" w14:paraId="3DC43797" w14:textId="77777777" w:rsidTr="00062CD3">
        <w:tc>
          <w:tcPr>
            <w:tcW w:w="610" w:type="dxa"/>
          </w:tcPr>
          <w:p w14:paraId="4104A24A" w14:textId="299B2B88" w:rsidR="00881701" w:rsidRDefault="0070162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881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69D2CA1F" w14:textId="227F7677" w:rsidR="00881701" w:rsidRPr="00C65ADA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Химический анализ проб воды</w:t>
            </w:r>
          </w:p>
        </w:tc>
        <w:tc>
          <w:tcPr>
            <w:tcW w:w="3384" w:type="dxa"/>
            <w:vMerge w:val="restart"/>
          </w:tcPr>
          <w:p w14:paraId="56A0EDEA" w14:textId="4EE9477C" w:rsidR="00881701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701">
              <w:rPr>
                <w:rFonts w:ascii="Times New Roman" w:hAnsi="Times New Roman" w:cs="Times New Roman"/>
                <w:sz w:val="24"/>
                <w:szCs w:val="24"/>
              </w:rPr>
              <w:t>Исследовать химический состав проб воды</w:t>
            </w:r>
          </w:p>
        </w:tc>
        <w:tc>
          <w:tcPr>
            <w:tcW w:w="3704" w:type="dxa"/>
          </w:tcPr>
          <w:p w14:paraId="76D3FE00" w14:textId="6B3FCAFD" w:rsidR="00881701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701">
              <w:rPr>
                <w:rFonts w:ascii="Times New Roman" w:hAnsi="Times New Roman" w:cs="Times New Roman"/>
                <w:sz w:val="24"/>
                <w:szCs w:val="24"/>
              </w:rPr>
              <w:t>Тест «Свойства и состав воды».</w:t>
            </w:r>
          </w:p>
        </w:tc>
      </w:tr>
      <w:tr w:rsidR="00881701" w14:paraId="78E9222F" w14:textId="77777777" w:rsidTr="00062CD3">
        <w:tc>
          <w:tcPr>
            <w:tcW w:w="610" w:type="dxa"/>
          </w:tcPr>
          <w:p w14:paraId="6D3BB4B0" w14:textId="482D35F7" w:rsidR="00881701" w:rsidRDefault="0070162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881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268FBD79" w14:textId="784648E0" w:rsidR="00881701" w:rsidRPr="00C65ADA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>ЛР 2</w:t>
            </w:r>
            <w:r w:rsidR="00701623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Pr="00013E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Определение рН воды и её кислотности</w:t>
            </w:r>
          </w:p>
        </w:tc>
        <w:tc>
          <w:tcPr>
            <w:tcW w:w="3384" w:type="dxa"/>
            <w:vMerge/>
          </w:tcPr>
          <w:p w14:paraId="73649668" w14:textId="77777777" w:rsidR="00881701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74EB109C" w14:textId="6AA85C28" w:rsidR="00881701" w:rsidRDefault="0088170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81701" w14:paraId="4FC9B4DF" w14:textId="77777777" w:rsidTr="00062CD3">
        <w:tc>
          <w:tcPr>
            <w:tcW w:w="610" w:type="dxa"/>
          </w:tcPr>
          <w:p w14:paraId="2303C58F" w14:textId="4F7321C6" w:rsidR="00881701" w:rsidRDefault="0070162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81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62BECBF9" w14:textId="081EE772" w:rsidR="00881701" w:rsidRPr="00C65ADA" w:rsidRDefault="0070162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компоненты пищи</w:t>
            </w:r>
          </w:p>
        </w:tc>
        <w:tc>
          <w:tcPr>
            <w:tcW w:w="3384" w:type="dxa"/>
          </w:tcPr>
          <w:p w14:paraId="4CA4052B" w14:textId="6C73E712" w:rsidR="00881701" w:rsidRDefault="00701623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Процессы, происходящие при выпечке хлебобулочных изделий</w:t>
            </w:r>
          </w:p>
        </w:tc>
        <w:tc>
          <w:tcPr>
            <w:tcW w:w="3704" w:type="dxa"/>
          </w:tcPr>
          <w:p w14:paraId="4B672A2C" w14:textId="49278B0F" w:rsidR="00881701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презентации</w:t>
            </w:r>
          </w:p>
        </w:tc>
      </w:tr>
      <w:tr w:rsidR="00881701" w14:paraId="6FB6996E" w14:textId="77777777" w:rsidTr="00062CD3">
        <w:tc>
          <w:tcPr>
            <w:tcW w:w="610" w:type="dxa"/>
          </w:tcPr>
          <w:p w14:paraId="1D280C09" w14:textId="27634ED6" w:rsidR="00881701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881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24628A04" w14:textId="436A26E8" w:rsidR="00881701" w:rsidRPr="00C65ADA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Химический контроль качества продуктов питания</w:t>
            </w:r>
          </w:p>
        </w:tc>
        <w:tc>
          <w:tcPr>
            <w:tcW w:w="3384" w:type="dxa"/>
          </w:tcPr>
          <w:p w14:paraId="73557FA3" w14:textId="343212E4" w:rsidR="00881701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Качественный химический состав продуктов питания.</w:t>
            </w:r>
          </w:p>
        </w:tc>
        <w:tc>
          <w:tcPr>
            <w:tcW w:w="3704" w:type="dxa"/>
          </w:tcPr>
          <w:p w14:paraId="320E754B" w14:textId="05C47200" w:rsidR="00881701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Интеллект-карта</w:t>
            </w:r>
          </w:p>
        </w:tc>
      </w:tr>
      <w:tr w:rsidR="008D7C1C" w14:paraId="6B8735F8" w14:textId="77777777" w:rsidTr="00062CD3">
        <w:tc>
          <w:tcPr>
            <w:tcW w:w="610" w:type="dxa"/>
          </w:tcPr>
          <w:p w14:paraId="093CA05D" w14:textId="450F48FA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650" w:type="dxa"/>
          </w:tcPr>
          <w:p w14:paraId="75E0B83E" w14:textId="00FCBA17" w:rsidR="008D7C1C" w:rsidRPr="00C65ADA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5 Органические и неорганические вещества, входящие в состав продуктов питания</w:t>
            </w:r>
          </w:p>
        </w:tc>
        <w:tc>
          <w:tcPr>
            <w:tcW w:w="3384" w:type="dxa"/>
            <w:vMerge w:val="restart"/>
          </w:tcPr>
          <w:p w14:paraId="49092606" w14:textId="2E489550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 химический состав продуктов питания</w:t>
            </w:r>
          </w:p>
        </w:tc>
        <w:tc>
          <w:tcPr>
            <w:tcW w:w="3704" w:type="dxa"/>
          </w:tcPr>
          <w:p w14:paraId="7F0485A0" w14:textId="42D51762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D7C1C" w14:paraId="485FA97A" w14:textId="77777777" w:rsidTr="00062CD3">
        <w:tc>
          <w:tcPr>
            <w:tcW w:w="610" w:type="dxa"/>
          </w:tcPr>
          <w:p w14:paraId="0DD04208" w14:textId="16CA44D3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650" w:type="dxa"/>
          </w:tcPr>
          <w:p w14:paraId="0981E4CE" w14:textId="4B76CCC8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6 Определение состава блюд на содержание макро и микроэлементов</w:t>
            </w:r>
          </w:p>
        </w:tc>
        <w:tc>
          <w:tcPr>
            <w:tcW w:w="3384" w:type="dxa"/>
            <w:vMerge/>
          </w:tcPr>
          <w:p w14:paraId="573379A4" w14:textId="77777777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6CCE7B5E" w14:textId="357D4EB7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D7C1C" w14:paraId="110B5160" w14:textId="77777777" w:rsidTr="00062CD3">
        <w:tc>
          <w:tcPr>
            <w:tcW w:w="610" w:type="dxa"/>
          </w:tcPr>
          <w:p w14:paraId="675D7CFA" w14:textId="2D60E09A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650" w:type="dxa"/>
          </w:tcPr>
          <w:p w14:paraId="089079A9" w14:textId="7BB99C8A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29 Обнаружение нитратов в продуктах питания</w:t>
            </w:r>
          </w:p>
        </w:tc>
        <w:tc>
          <w:tcPr>
            <w:tcW w:w="3384" w:type="dxa"/>
            <w:vMerge/>
          </w:tcPr>
          <w:p w14:paraId="2997FF05" w14:textId="77777777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471F2640" w14:textId="34AA6564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D7C1C" w14:paraId="082146EE" w14:textId="77777777" w:rsidTr="00062CD3">
        <w:tc>
          <w:tcPr>
            <w:tcW w:w="610" w:type="dxa"/>
          </w:tcPr>
          <w:p w14:paraId="082AC982" w14:textId="34907F57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650" w:type="dxa"/>
          </w:tcPr>
          <w:p w14:paraId="6C813CEB" w14:textId="4F11B75E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30 Исследование продуктов питания на наличие углеводов</w:t>
            </w:r>
          </w:p>
        </w:tc>
        <w:tc>
          <w:tcPr>
            <w:tcW w:w="3384" w:type="dxa"/>
            <w:vMerge/>
          </w:tcPr>
          <w:p w14:paraId="350AE228" w14:textId="77777777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7D92E9D3" w14:textId="248990F2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D7C1C" w14:paraId="0ABB9584" w14:textId="77777777" w:rsidTr="00062CD3">
        <w:tc>
          <w:tcPr>
            <w:tcW w:w="610" w:type="dxa"/>
          </w:tcPr>
          <w:p w14:paraId="68BD6EAF" w14:textId="26F77831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650" w:type="dxa"/>
          </w:tcPr>
          <w:p w14:paraId="464C134E" w14:textId="34D1EB84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биосферы</w:t>
            </w:r>
          </w:p>
        </w:tc>
        <w:tc>
          <w:tcPr>
            <w:tcW w:w="3384" w:type="dxa"/>
          </w:tcPr>
          <w:p w14:paraId="6F8D681B" w14:textId="77777777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1EDFCCAC" w14:textId="2AA99344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8D7C1C" w14:paraId="782A8AD0" w14:textId="77777777" w:rsidTr="00062CD3">
        <w:tc>
          <w:tcPr>
            <w:tcW w:w="610" w:type="dxa"/>
          </w:tcPr>
          <w:p w14:paraId="07907808" w14:textId="6717E53F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650" w:type="dxa"/>
          </w:tcPr>
          <w:p w14:paraId="4C598114" w14:textId="5AFC7AA1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ЛР 31 Исследование предложенного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 на кислотность, щёлочность, химический состав</w:t>
            </w:r>
          </w:p>
        </w:tc>
        <w:tc>
          <w:tcPr>
            <w:tcW w:w="3384" w:type="dxa"/>
          </w:tcPr>
          <w:p w14:paraId="20B9C29F" w14:textId="0531F8A9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Обработка результатов исследования</w:t>
            </w:r>
          </w:p>
        </w:tc>
        <w:tc>
          <w:tcPr>
            <w:tcW w:w="3704" w:type="dxa"/>
          </w:tcPr>
          <w:p w14:paraId="116C05E3" w14:textId="2B7CA7F4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D7C1C" w14:paraId="66DB62D5" w14:textId="77777777" w:rsidTr="00062CD3">
        <w:tc>
          <w:tcPr>
            <w:tcW w:w="610" w:type="dxa"/>
          </w:tcPr>
          <w:p w14:paraId="2FADB598" w14:textId="774E1F9E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650" w:type="dxa"/>
          </w:tcPr>
          <w:p w14:paraId="361C63DB" w14:textId="031BFFE5" w:rsidR="008D7C1C" w:rsidRDefault="008D7C1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6 Исследование и химический анализ объектов биосферы</w:t>
            </w:r>
          </w:p>
        </w:tc>
        <w:tc>
          <w:tcPr>
            <w:tcW w:w="3384" w:type="dxa"/>
          </w:tcPr>
          <w:p w14:paraId="7A2FA804" w14:textId="26F16DD5" w:rsidR="008D7C1C" w:rsidRPr="00F34BCC" w:rsidRDefault="00F34BCC" w:rsidP="004D75D1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BCC">
              <w:rPr>
                <w:rFonts w:ascii="Times New Roman" w:hAnsi="Times New Roman" w:cs="Times New Roman"/>
                <w:bCs/>
                <w:sz w:val="24"/>
                <w:szCs w:val="24"/>
              </w:rPr>
              <w:t>Интерпретировать химические процессы и явления в биосфере</w:t>
            </w:r>
          </w:p>
        </w:tc>
        <w:tc>
          <w:tcPr>
            <w:tcW w:w="3704" w:type="dxa"/>
          </w:tcPr>
          <w:p w14:paraId="114D8B08" w14:textId="538851D1" w:rsidR="008D7C1C" w:rsidRDefault="00F34BC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D75D1" w14:paraId="271E457B" w14:textId="77777777" w:rsidTr="00062CD3">
        <w:tc>
          <w:tcPr>
            <w:tcW w:w="610" w:type="dxa"/>
          </w:tcPr>
          <w:p w14:paraId="3F2B18E0" w14:textId="30A8F1AC" w:rsidR="004D75D1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14:paraId="73662FCD" w14:textId="76042CB0" w:rsidR="004D75D1" w:rsidRPr="00C65ADA" w:rsidRDefault="004D75D1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384" w:type="dxa"/>
          </w:tcPr>
          <w:p w14:paraId="3244B0ED" w14:textId="68B7868C" w:rsidR="004D75D1" w:rsidRDefault="00463A74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1, ОК 2, </w:t>
            </w:r>
            <w:r w:rsidR="00F34BCC">
              <w:rPr>
                <w:rFonts w:ascii="Times New Roman" w:hAnsi="Times New Roman" w:cs="Times New Roman"/>
                <w:sz w:val="24"/>
                <w:szCs w:val="24"/>
              </w:rPr>
              <w:t>ПК 1.2., ПК 2.2.</w:t>
            </w:r>
          </w:p>
        </w:tc>
        <w:tc>
          <w:tcPr>
            <w:tcW w:w="3704" w:type="dxa"/>
          </w:tcPr>
          <w:p w14:paraId="10444BD8" w14:textId="4522D36C" w:rsidR="004D75D1" w:rsidRDefault="00F34BCC" w:rsidP="004D75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14:paraId="151E7275" w14:textId="13AED251" w:rsidR="00062CD3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C730A3" w14:textId="77777777" w:rsidR="00062CD3" w:rsidRPr="00062CD3" w:rsidRDefault="00062CD3" w:rsidP="00062C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062CD3" w:rsidRPr="00062CD3" w:rsidSect="00062CD3">
          <w:pgSz w:w="11906" w:h="16838"/>
          <w:pgMar w:top="851" w:right="851" w:bottom="907" w:left="907" w:header="709" w:footer="709" w:gutter="0"/>
          <w:cols w:space="708"/>
          <w:docGrid w:linePitch="360"/>
        </w:sectPr>
      </w:pPr>
    </w:p>
    <w:p w14:paraId="4C19C1ED" w14:textId="4E93CA49" w:rsidR="00062CD3" w:rsidRPr="00062CD3" w:rsidRDefault="00062CD3" w:rsidP="00062C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Pr="00062CD3">
        <w:rPr>
          <w:rFonts w:ascii="Times New Roman" w:hAnsi="Times New Roman" w:cs="Times New Roman"/>
          <w:b/>
          <w:bCs/>
          <w:sz w:val="24"/>
          <w:szCs w:val="24"/>
        </w:rPr>
        <w:t>Оценочные средства по дисциплине «Химия</w:t>
      </w:r>
    </w:p>
    <w:p w14:paraId="13318F9F" w14:textId="42F4F6C7" w:rsidR="00062CD3" w:rsidRPr="00062CD3" w:rsidRDefault="00062CD3" w:rsidP="001870AD">
      <w:pPr>
        <w:pStyle w:val="a3"/>
        <w:numPr>
          <w:ilvl w:val="1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2C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Оценочные средства текущего контроля по дисциплине «Химия»</w:t>
      </w:r>
    </w:p>
    <w:p w14:paraId="6F5F772A" w14:textId="77777777" w:rsidR="00062CD3" w:rsidRPr="00D2495B" w:rsidRDefault="00062CD3" w:rsidP="00062CD3">
      <w:pPr>
        <w:pStyle w:val="a3"/>
        <w:spacing w:after="0" w:line="240" w:lineRule="auto"/>
        <w:ind w:left="141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2495B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1.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Pr="00D2495B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Pr="00D249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Строение атомов химических элементов</w:t>
      </w:r>
      <w:r w:rsidRPr="00D2495B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3C6B6D23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A1B12">
        <w:rPr>
          <w:rFonts w:ascii="Times New Roman" w:hAnsi="Times New Roman" w:cs="Times New Roman"/>
          <w:sz w:val="24"/>
          <w:szCs w:val="24"/>
        </w:rPr>
        <w:t xml:space="preserve"> Атомы C и Si имеют одинаковое число:</w:t>
      </w:r>
    </w:p>
    <w:p w14:paraId="00469A55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А) нейтронов в ядре</w:t>
      </w:r>
    </w:p>
    <w:p w14:paraId="2F9B4E5A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Б) энергетических уровней</w:t>
      </w:r>
    </w:p>
    <w:p w14:paraId="74199142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В) электронов на внешнем энергетическом уровне</w:t>
      </w:r>
    </w:p>
    <w:p w14:paraId="13E692E8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Г) электронов</w:t>
      </w:r>
    </w:p>
    <w:p w14:paraId="0F9E8090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A1B12">
        <w:rPr>
          <w:rFonts w:ascii="Times New Roman" w:hAnsi="Times New Roman" w:cs="Times New Roman"/>
          <w:sz w:val="24"/>
          <w:szCs w:val="24"/>
        </w:rPr>
        <w:t>. В ряду химических элементов Li–Be–B–C металлические свойства:</w:t>
      </w:r>
    </w:p>
    <w:p w14:paraId="4EB6C338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А) усиливаются</w:t>
      </w:r>
    </w:p>
    <w:p w14:paraId="546C09F1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Б) ослабевают</w:t>
      </w:r>
    </w:p>
    <w:p w14:paraId="4FC65125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В) не меняются</w:t>
      </w:r>
    </w:p>
    <w:p w14:paraId="0623D62E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Г) изменяются периодически</w:t>
      </w:r>
    </w:p>
    <w:p w14:paraId="27DC5F1B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A1B12">
        <w:rPr>
          <w:rFonts w:ascii="Times New Roman" w:hAnsi="Times New Roman" w:cs="Times New Roman"/>
          <w:sz w:val="24"/>
          <w:szCs w:val="24"/>
        </w:rPr>
        <w:t>. К s-элементам относится:</w:t>
      </w:r>
    </w:p>
    <w:p w14:paraId="4C3951B8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А) К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1B12">
        <w:rPr>
          <w:rFonts w:ascii="Times New Roman" w:hAnsi="Times New Roman" w:cs="Times New Roman"/>
          <w:sz w:val="24"/>
          <w:szCs w:val="24"/>
        </w:rPr>
        <w:t>Б) S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A1B12">
        <w:rPr>
          <w:rFonts w:ascii="Times New Roman" w:hAnsi="Times New Roman" w:cs="Times New Roman"/>
          <w:sz w:val="24"/>
          <w:szCs w:val="24"/>
        </w:rPr>
        <w:t>В) Fe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A1B12">
        <w:rPr>
          <w:rFonts w:ascii="Times New Roman" w:hAnsi="Times New Roman" w:cs="Times New Roman"/>
          <w:sz w:val="24"/>
          <w:szCs w:val="24"/>
        </w:rPr>
        <w:t>Г) Br</w:t>
      </w:r>
    </w:p>
    <w:p w14:paraId="4E00E18D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A1B12">
        <w:rPr>
          <w:rFonts w:ascii="Times New Roman" w:hAnsi="Times New Roman" w:cs="Times New Roman"/>
          <w:sz w:val="24"/>
          <w:szCs w:val="24"/>
        </w:rPr>
        <w:t>. Путем соединения атомов под номером 11 и 17 образуется вещество с химической связью:</w:t>
      </w:r>
    </w:p>
    <w:p w14:paraId="12D9B2AC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А) ионной</w:t>
      </w:r>
    </w:p>
    <w:p w14:paraId="44A818CC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Б) ковалентной полярной</w:t>
      </w:r>
    </w:p>
    <w:p w14:paraId="7FCC194E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В) ковалентной неполярной</w:t>
      </w:r>
    </w:p>
    <w:p w14:paraId="53F3C550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Г) металлической</w:t>
      </w:r>
    </w:p>
    <w:p w14:paraId="49E57131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A1B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A1B12">
        <w:rPr>
          <w:rFonts w:ascii="Times New Roman" w:hAnsi="Times New Roman" w:cs="Times New Roman"/>
          <w:sz w:val="24"/>
          <w:szCs w:val="24"/>
        </w:rPr>
        <w:t>оличество электронов в атоме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1B12">
        <w:rPr>
          <w:rFonts w:ascii="Times New Roman" w:hAnsi="Times New Roman" w:cs="Times New Roman"/>
          <w:sz w:val="24"/>
          <w:szCs w:val="24"/>
        </w:rPr>
        <w:t>соответствует</w:t>
      </w:r>
    </w:p>
    <w:p w14:paraId="02344A8F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А) номеру периода</w:t>
      </w:r>
    </w:p>
    <w:p w14:paraId="2B1CF6B0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Б) номеру группы</w:t>
      </w:r>
    </w:p>
    <w:p w14:paraId="11309443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В) порядковому номеру</w:t>
      </w:r>
    </w:p>
    <w:p w14:paraId="0FB47C0D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A1B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A1B12">
        <w:rPr>
          <w:rFonts w:ascii="Times New Roman" w:hAnsi="Times New Roman" w:cs="Times New Roman"/>
          <w:sz w:val="24"/>
          <w:szCs w:val="24"/>
        </w:rPr>
        <w:t>лориду бария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B12">
        <w:rPr>
          <w:rFonts w:ascii="Times New Roman" w:hAnsi="Times New Roman" w:cs="Times New Roman"/>
          <w:sz w:val="24"/>
          <w:szCs w:val="24"/>
        </w:rPr>
        <w:t>соответствует</w:t>
      </w:r>
    </w:p>
    <w:p w14:paraId="1A07AA8F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А) ионная химическая связь</w:t>
      </w:r>
    </w:p>
    <w:p w14:paraId="3326ED64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Б) ковалентная полярная химическая связь</w:t>
      </w:r>
    </w:p>
    <w:p w14:paraId="776DED11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В) ковалентная неполярная химическая связь</w:t>
      </w:r>
    </w:p>
    <w:p w14:paraId="4F2C99EA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A1B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A1B12">
        <w:rPr>
          <w:rFonts w:ascii="Times New Roman" w:hAnsi="Times New Roman" w:cs="Times New Roman"/>
          <w:sz w:val="24"/>
          <w:szCs w:val="24"/>
        </w:rPr>
        <w:t>вязь, образованная за счет обобществления валентных электронов называется</w:t>
      </w:r>
    </w:p>
    <w:p w14:paraId="7D197FD8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А) ионной</w:t>
      </w:r>
    </w:p>
    <w:p w14:paraId="564A7981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Б) металлической</w:t>
      </w:r>
    </w:p>
    <w:p w14:paraId="02242368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В) ковалентной</w:t>
      </w:r>
    </w:p>
    <w:p w14:paraId="3F6F0295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A1B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A1B12">
        <w:rPr>
          <w:rFonts w:ascii="Times New Roman" w:hAnsi="Times New Roman" w:cs="Times New Roman"/>
          <w:sz w:val="24"/>
          <w:szCs w:val="24"/>
        </w:rPr>
        <w:t xml:space="preserve"> порядке у</w:t>
      </w:r>
      <w:r>
        <w:rPr>
          <w:rFonts w:ascii="Times New Roman" w:hAnsi="Times New Roman" w:cs="Times New Roman"/>
          <w:sz w:val="24"/>
          <w:szCs w:val="24"/>
        </w:rPr>
        <w:t>аеличения</w:t>
      </w:r>
      <w:r w:rsidRPr="005A1B12">
        <w:rPr>
          <w:rFonts w:ascii="Times New Roman" w:hAnsi="Times New Roman" w:cs="Times New Roman"/>
          <w:sz w:val="24"/>
          <w:szCs w:val="24"/>
        </w:rPr>
        <w:t xml:space="preserve"> радиуса атомов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B12">
        <w:rPr>
          <w:rFonts w:ascii="Times New Roman" w:hAnsi="Times New Roman" w:cs="Times New Roman"/>
          <w:sz w:val="24"/>
          <w:szCs w:val="24"/>
        </w:rPr>
        <w:t xml:space="preserve">элементы расположены в ряду </w:t>
      </w:r>
    </w:p>
    <w:p w14:paraId="20C2D1A5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А) К, Са, Sc</w:t>
      </w:r>
    </w:p>
    <w:p w14:paraId="6CF1644E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Б) Al, Mg, Na</w:t>
      </w:r>
    </w:p>
    <w:p w14:paraId="03A1FB7A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В) F, Cl, I</w:t>
      </w:r>
    </w:p>
    <w:p w14:paraId="7839239A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A1B12">
        <w:rPr>
          <w:rFonts w:ascii="Times New Roman" w:hAnsi="Times New Roman" w:cs="Times New Roman"/>
          <w:sz w:val="24"/>
          <w:szCs w:val="24"/>
        </w:rPr>
        <w:t xml:space="preserve">. Какое из суждений верно для элементов VА группы , </w:t>
      </w:r>
    </w:p>
    <w:p w14:paraId="4317B232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А) общая формула летучего водородного соединения RH4</w:t>
      </w:r>
    </w:p>
    <w:p w14:paraId="7F1C0DB0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Б) не образуют летучих водородных соединений</w:t>
      </w:r>
    </w:p>
    <w:p w14:paraId="72461DDC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В) до завершения энергетического уровня не хватает трёх электронов</w:t>
      </w:r>
    </w:p>
    <w:p w14:paraId="06F463C2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8747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A1B1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A1B12">
        <w:rPr>
          <w:rFonts w:ascii="Times New Roman" w:hAnsi="Times New Roman" w:cs="Times New Roman"/>
          <w:sz w:val="24"/>
          <w:szCs w:val="24"/>
        </w:rPr>
        <w:t xml:space="preserve"> Химическая связь в молекулах серной кислоты и хлорида аммония; соответственно</w:t>
      </w:r>
    </w:p>
    <w:p w14:paraId="68A3AD11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А) ковалентная полярная и ионная</w:t>
      </w:r>
    </w:p>
    <w:p w14:paraId="6A3349BA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 xml:space="preserve">Б) ковалентная полярная и ковалентная неполярная </w:t>
      </w:r>
    </w:p>
    <w:p w14:paraId="4CA05BA2" w14:textId="77777777" w:rsidR="00062CD3" w:rsidRPr="005A1B12" w:rsidRDefault="00062CD3" w:rsidP="00062CD3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A1B12">
        <w:rPr>
          <w:rFonts w:ascii="Times New Roman" w:hAnsi="Times New Roman" w:cs="Times New Roman"/>
          <w:sz w:val="24"/>
          <w:szCs w:val="24"/>
        </w:rPr>
        <w:t>В) ковалентная неполярная и ионная</w:t>
      </w:r>
    </w:p>
    <w:p w14:paraId="3EE82161" w14:textId="77777777" w:rsidR="00062CD3" w:rsidRDefault="00062CD3" w:rsidP="00062CD3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A5563AC" w14:textId="77777777" w:rsidR="00062CD3" w:rsidRDefault="00062CD3" w:rsidP="00062CD3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Ответы:</w:t>
      </w: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794"/>
        <w:gridCol w:w="794"/>
        <w:gridCol w:w="795"/>
        <w:gridCol w:w="795"/>
        <w:gridCol w:w="795"/>
        <w:gridCol w:w="795"/>
        <w:gridCol w:w="795"/>
        <w:gridCol w:w="795"/>
        <w:gridCol w:w="795"/>
        <w:gridCol w:w="808"/>
      </w:tblGrid>
      <w:tr w:rsidR="00062CD3" w14:paraId="24D28EA7" w14:textId="77777777" w:rsidTr="00062CD3">
        <w:tc>
          <w:tcPr>
            <w:tcW w:w="794" w:type="dxa"/>
          </w:tcPr>
          <w:p w14:paraId="68DDAABA" w14:textId="77777777" w:rsidR="00062CD3" w:rsidRDefault="00062CD3" w:rsidP="00062C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4" w:type="dxa"/>
          </w:tcPr>
          <w:p w14:paraId="1AEB9B55" w14:textId="77777777" w:rsidR="00062CD3" w:rsidRDefault="00062CD3" w:rsidP="00062C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5" w:type="dxa"/>
          </w:tcPr>
          <w:p w14:paraId="5BB2C5B9" w14:textId="77777777" w:rsidR="00062CD3" w:rsidRDefault="00062CD3" w:rsidP="00062C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5" w:type="dxa"/>
          </w:tcPr>
          <w:p w14:paraId="74582CBC" w14:textId="77777777" w:rsidR="00062CD3" w:rsidRDefault="00062CD3" w:rsidP="00062C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5" w:type="dxa"/>
          </w:tcPr>
          <w:p w14:paraId="75B92307" w14:textId="77777777" w:rsidR="00062CD3" w:rsidRDefault="00062CD3" w:rsidP="00062C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5" w:type="dxa"/>
          </w:tcPr>
          <w:p w14:paraId="5A81B1C3" w14:textId="77777777" w:rsidR="00062CD3" w:rsidRDefault="00062CD3" w:rsidP="00062C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5" w:type="dxa"/>
          </w:tcPr>
          <w:p w14:paraId="3C8D672C" w14:textId="77777777" w:rsidR="00062CD3" w:rsidRDefault="00062CD3" w:rsidP="00062C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5" w:type="dxa"/>
          </w:tcPr>
          <w:p w14:paraId="17BBDAF4" w14:textId="77777777" w:rsidR="00062CD3" w:rsidRDefault="00062CD3" w:rsidP="00062C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5" w:type="dxa"/>
          </w:tcPr>
          <w:p w14:paraId="1CCB7F8F" w14:textId="77777777" w:rsidR="00062CD3" w:rsidRDefault="00062CD3" w:rsidP="00062C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" w:type="dxa"/>
          </w:tcPr>
          <w:p w14:paraId="45E95E46" w14:textId="77777777" w:rsidR="00062CD3" w:rsidRDefault="00062CD3" w:rsidP="00062C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062CD3" w14:paraId="05392F17" w14:textId="77777777" w:rsidTr="00062CD3">
        <w:tc>
          <w:tcPr>
            <w:tcW w:w="794" w:type="dxa"/>
          </w:tcPr>
          <w:p w14:paraId="3CB773BC" w14:textId="77777777" w:rsidR="00062CD3" w:rsidRDefault="00062CD3" w:rsidP="00062C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94" w:type="dxa"/>
          </w:tcPr>
          <w:p w14:paraId="64DFCFAE" w14:textId="77777777" w:rsidR="00062CD3" w:rsidRDefault="00062CD3" w:rsidP="00062C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</w:tcPr>
          <w:p w14:paraId="792F44FD" w14:textId="77777777" w:rsidR="00062CD3" w:rsidRDefault="00062CD3" w:rsidP="00062C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95" w:type="dxa"/>
          </w:tcPr>
          <w:p w14:paraId="257684A4" w14:textId="77777777" w:rsidR="00062CD3" w:rsidRDefault="00062CD3" w:rsidP="00062C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95" w:type="dxa"/>
          </w:tcPr>
          <w:p w14:paraId="4ECB3C41" w14:textId="77777777" w:rsidR="00062CD3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95" w:type="dxa"/>
          </w:tcPr>
          <w:p w14:paraId="65D357B0" w14:textId="77777777" w:rsidR="00062CD3" w:rsidRDefault="00062CD3" w:rsidP="00062C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95" w:type="dxa"/>
          </w:tcPr>
          <w:p w14:paraId="77D7DF1D" w14:textId="77777777" w:rsidR="00062CD3" w:rsidRDefault="00062CD3" w:rsidP="00062C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</w:tcPr>
          <w:p w14:paraId="2F97561F" w14:textId="77777777" w:rsidR="00062CD3" w:rsidRDefault="00062CD3" w:rsidP="00062C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95" w:type="dxa"/>
          </w:tcPr>
          <w:p w14:paraId="5BCF9D08" w14:textId="77777777" w:rsidR="00062CD3" w:rsidRDefault="00062CD3" w:rsidP="00062C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08" w:type="dxa"/>
          </w:tcPr>
          <w:p w14:paraId="46C81778" w14:textId="77777777" w:rsidR="00062CD3" w:rsidRDefault="00062CD3" w:rsidP="00062C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14:paraId="7DD02652" w14:textId="77777777" w:rsidR="00062CD3" w:rsidRDefault="00062CD3" w:rsidP="00062CD3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55B14FF" w14:textId="77777777" w:rsidR="00062CD3" w:rsidRPr="00971361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971361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  тест</w:t>
      </w:r>
      <w:r>
        <w:rPr>
          <w:rFonts w:ascii="Times New Roman" w:hAnsi="Times New Roman" w:cs="Times New Roman"/>
          <w:sz w:val="24"/>
          <w:szCs w:val="24"/>
        </w:rPr>
        <w:t xml:space="preserve"> «Строение атомов химических элементов» </w:t>
      </w:r>
      <w:r w:rsidRPr="009713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361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361">
        <w:rPr>
          <w:rFonts w:ascii="Times New Roman" w:hAnsi="Times New Roman" w:cs="Times New Roman"/>
          <w:sz w:val="24"/>
          <w:szCs w:val="24"/>
        </w:rPr>
        <w:t>(один балл за каждый правильный ответ)</w:t>
      </w:r>
    </w:p>
    <w:p w14:paraId="02414233" w14:textId="77777777" w:rsidR="00062CD3" w:rsidRPr="00971361" w:rsidRDefault="00062CD3" w:rsidP="00062CD3">
      <w:pPr>
        <w:pStyle w:val="a3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971361" w14:paraId="1F44D783" w14:textId="77777777" w:rsidTr="00062CD3">
        <w:tc>
          <w:tcPr>
            <w:tcW w:w="4709" w:type="dxa"/>
          </w:tcPr>
          <w:p w14:paraId="1C953D8D" w14:textId="77777777" w:rsidR="00062CD3" w:rsidRPr="00971361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71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 по пятибальной шкале</w:t>
            </w:r>
          </w:p>
        </w:tc>
        <w:tc>
          <w:tcPr>
            <w:tcW w:w="4709" w:type="dxa"/>
          </w:tcPr>
          <w:p w14:paraId="24670558" w14:textId="77777777" w:rsidR="00062CD3" w:rsidRPr="00971361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7136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971361" w14:paraId="38F670B9" w14:textId="77777777" w:rsidTr="00062CD3">
        <w:tc>
          <w:tcPr>
            <w:tcW w:w="4709" w:type="dxa"/>
          </w:tcPr>
          <w:p w14:paraId="2F0C8E90" w14:textId="77777777" w:rsidR="00062CD3" w:rsidRPr="00971361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7136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0FC5F937" w14:textId="77777777" w:rsidR="00062CD3" w:rsidRPr="00971361" w:rsidRDefault="00062CD3" w:rsidP="001870A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2CD3" w:rsidRPr="00971361" w14:paraId="254E8FAB" w14:textId="77777777" w:rsidTr="00062CD3">
        <w:tc>
          <w:tcPr>
            <w:tcW w:w="4709" w:type="dxa"/>
          </w:tcPr>
          <w:p w14:paraId="614F3675" w14:textId="77777777" w:rsidR="00062CD3" w:rsidRPr="00971361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7136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36E90AC2" w14:textId="77777777" w:rsidR="00062CD3" w:rsidRPr="00971361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062CD3" w:rsidRPr="00971361" w14:paraId="4405EED5" w14:textId="77777777" w:rsidTr="00062CD3">
        <w:tc>
          <w:tcPr>
            <w:tcW w:w="4709" w:type="dxa"/>
          </w:tcPr>
          <w:p w14:paraId="51EA48C5" w14:textId="77777777" w:rsidR="00062CD3" w:rsidRPr="00971361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7136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23F68981" w14:textId="77777777" w:rsidR="00062CD3" w:rsidRPr="00971361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062CD3" w:rsidRPr="00971361" w14:paraId="47AB40F0" w14:textId="77777777" w:rsidTr="00062CD3">
        <w:tc>
          <w:tcPr>
            <w:tcW w:w="4709" w:type="dxa"/>
          </w:tcPr>
          <w:p w14:paraId="32A83A78" w14:textId="77777777" w:rsidR="00062CD3" w:rsidRPr="00971361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7136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7AD7E64E" w14:textId="77777777" w:rsidR="00062CD3" w:rsidRPr="00971361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</w:tbl>
    <w:p w14:paraId="0FE701BF" w14:textId="77777777" w:rsidR="00062CD3" w:rsidRDefault="00062CD3" w:rsidP="00062CD3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C3AA599" w14:textId="77777777" w:rsidR="00062CD3" w:rsidRDefault="00062CD3" w:rsidP="00062CD3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0EFB4AC" w14:textId="77777777" w:rsidR="00062CD3" w:rsidRPr="002B7EB5" w:rsidRDefault="00062CD3" w:rsidP="00062CD3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Тема:1.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2. Природа химической связи</w:t>
      </w:r>
    </w:p>
    <w:p w14:paraId="66F31F5F" w14:textId="77777777" w:rsidR="00062CD3" w:rsidRDefault="00062CD3" w:rsidP="00062CD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химические формулы веществ:</w:t>
      </w:r>
    </w:p>
    <w:p w14:paraId="18076724" w14:textId="77777777" w:rsidR="00062CD3" w:rsidRDefault="00062CD3" w:rsidP="001870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Сульфида железа</w:t>
      </w:r>
    </w:p>
    <w:p w14:paraId="6F0C8B92" w14:textId="77777777" w:rsidR="00062CD3" w:rsidRDefault="00062CD3" w:rsidP="001870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Сульфида марганца</w:t>
      </w:r>
    </w:p>
    <w:p w14:paraId="4F53426B" w14:textId="77777777" w:rsidR="00062CD3" w:rsidRDefault="00062CD3" w:rsidP="001870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Сульфида </w:t>
      </w:r>
      <w:r>
        <w:rPr>
          <w:rFonts w:ascii="Times New Roman" w:hAnsi="Times New Roman" w:cs="Times New Roman"/>
          <w:sz w:val="24"/>
          <w:szCs w:val="24"/>
          <w:lang w:val="en-US"/>
        </w:rPr>
        <w:t>[hjvf</w:t>
      </w:r>
    </w:p>
    <w:p w14:paraId="4827EFBE" w14:textId="77777777" w:rsidR="00062CD3" w:rsidRDefault="00062CD3" w:rsidP="001870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Сульфида серебра</w:t>
      </w:r>
    </w:p>
    <w:p w14:paraId="3F2522F1" w14:textId="77777777" w:rsidR="00062CD3" w:rsidRDefault="00062CD3" w:rsidP="001870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Оксида меди</w:t>
      </w:r>
    </w:p>
    <w:p w14:paraId="0EBA4601" w14:textId="77777777" w:rsidR="00062CD3" w:rsidRDefault="00062CD3" w:rsidP="001870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Оксида водорода</w:t>
      </w:r>
    </w:p>
    <w:p w14:paraId="1B1C4EA9" w14:textId="77777777" w:rsidR="00062CD3" w:rsidRDefault="00062CD3" w:rsidP="001870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Оксида натрия</w:t>
      </w:r>
    </w:p>
    <w:p w14:paraId="28026903" w14:textId="77777777" w:rsidR="00062CD3" w:rsidRDefault="00062CD3" w:rsidP="001870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Оксида серы (3)</w:t>
      </w:r>
    </w:p>
    <w:p w14:paraId="7F8353BB" w14:textId="77777777" w:rsidR="00062CD3" w:rsidRDefault="00062CD3" w:rsidP="001870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Гидрида кальция</w:t>
      </w:r>
    </w:p>
    <w:p w14:paraId="6C301D40" w14:textId="77777777" w:rsidR="00062CD3" w:rsidRDefault="00062CD3" w:rsidP="001870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Гидрида алюминия</w:t>
      </w:r>
    </w:p>
    <w:p w14:paraId="0CDF04E2" w14:textId="77777777" w:rsidR="00062CD3" w:rsidRDefault="00062CD3" w:rsidP="001870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Гидрида лития</w:t>
      </w:r>
    </w:p>
    <w:p w14:paraId="62CB037A" w14:textId="77777777" w:rsidR="00062CD3" w:rsidRDefault="00062CD3" w:rsidP="001870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Гидрида натрия</w:t>
      </w:r>
    </w:p>
    <w:p w14:paraId="21515410" w14:textId="77777777" w:rsidR="00062CD3" w:rsidRPr="00D2495B" w:rsidRDefault="00062CD3" w:rsidP="00062CD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95B">
        <w:rPr>
          <w:rFonts w:ascii="Times New Roman" w:hAnsi="Times New Roman" w:cs="Times New Roman"/>
          <w:sz w:val="24"/>
          <w:szCs w:val="24"/>
        </w:rPr>
        <w:t>Ответы:</w:t>
      </w: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42"/>
        <w:gridCol w:w="760"/>
        <w:gridCol w:w="760"/>
      </w:tblGrid>
      <w:tr w:rsidR="00062CD3" w14:paraId="72CBD4EC" w14:textId="77777777" w:rsidTr="00062CD3">
        <w:tc>
          <w:tcPr>
            <w:tcW w:w="801" w:type="dxa"/>
          </w:tcPr>
          <w:p w14:paraId="48129D23" w14:textId="77777777" w:rsidR="00062CD3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1" w:type="dxa"/>
          </w:tcPr>
          <w:p w14:paraId="0D2331D1" w14:textId="77777777" w:rsidR="00062CD3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1" w:type="dxa"/>
          </w:tcPr>
          <w:p w14:paraId="1A3ADA32" w14:textId="77777777" w:rsidR="00062CD3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1" w:type="dxa"/>
          </w:tcPr>
          <w:p w14:paraId="5ED17DA3" w14:textId="77777777" w:rsidR="00062CD3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1" w:type="dxa"/>
          </w:tcPr>
          <w:p w14:paraId="25CDCF60" w14:textId="77777777" w:rsidR="00062CD3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1" w:type="dxa"/>
          </w:tcPr>
          <w:p w14:paraId="639964B3" w14:textId="77777777" w:rsidR="00062CD3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1" w:type="dxa"/>
          </w:tcPr>
          <w:p w14:paraId="0EB9042B" w14:textId="77777777" w:rsidR="00062CD3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1" w:type="dxa"/>
          </w:tcPr>
          <w:p w14:paraId="6AE190A1" w14:textId="77777777" w:rsidR="00062CD3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1" w:type="dxa"/>
          </w:tcPr>
          <w:p w14:paraId="6A76545E" w14:textId="77777777" w:rsidR="00062CD3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2" w:type="dxa"/>
          </w:tcPr>
          <w:p w14:paraId="588F78EE" w14:textId="77777777" w:rsidR="00062CD3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0" w:type="dxa"/>
          </w:tcPr>
          <w:p w14:paraId="131F3A0D" w14:textId="77777777" w:rsidR="00062CD3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0" w:type="dxa"/>
          </w:tcPr>
          <w:p w14:paraId="3002B44E" w14:textId="77777777" w:rsidR="00062CD3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062CD3" w14:paraId="1B6954C1" w14:textId="77777777" w:rsidTr="00062CD3">
        <w:tc>
          <w:tcPr>
            <w:tcW w:w="801" w:type="dxa"/>
          </w:tcPr>
          <w:p w14:paraId="10B4519B" w14:textId="77777777" w:rsidR="00062CD3" w:rsidRPr="00FA3D98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</w:t>
            </w:r>
          </w:p>
        </w:tc>
        <w:tc>
          <w:tcPr>
            <w:tcW w:w="801" w:type="dxa"/>
          </w:tcPr>
          <w:p w14:paraId="70AB6220" w14:textId="77777777" w:rsidR="00062CD3" w:rsidRPr="00213754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MnS</w:t>
            </w:r>
          </w:p>
        </w:tc>
        <w:tc>
          <w:tcPr>
            <w:tcW w:w="801" w:type="dxa"/>
          </w:tcPr>
          <w:p w14:paraId="79E05604" w14:textId="77777777" w:rsidR="00062CD3" w:rsidRPr="00213754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801" w:type="dxa"/>
          </w:tcPr>
          <w:p w14:paraId="2E50C2FA" w14:textId="77777777" w:rsidR="00062CD3" w:rsidRPr="00213754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801" w:type="dxa"/>
          </w:tcPr>
          <w:p w14:paraId="6B54BD78" w14:textId="77777777" w:rsidR="00062CD3" w:rsidRPr="00213754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CuO</w:t>
            </w:r>
          </w:p>
        </w:tc>
        <w:tc>
          <w:tcPr>
            <w:tcW w:w="801" w:type="dxa"/>
          </w:tcPr>
          <w:p w14:paraId="2CF59DD4" w14:textId="77777777" w:rsidR="00062CD3" w:rsidRPr="00213754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801" w:type="dxa"/>
          </w:tcPr>
          <w:p w14:paraId="65B4A3F5" w14:textId="77777777" w:rsidR="00062CD3" w:rsidRPr="00213754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801" w:type="dxa"/>
          </w:tcPr>
          <w:p w14:paraId="5E02D4F4" w14:textId="77777777" w:rsidR="00062CD3" w:rsidRPr="00213754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801" w:type="dxa"/>
          </w:tcPr>
          <w:p w14:paraId="2DB08483" w14:textId="77777777" w:rsidR="00062CD3" w:rsidRPr="00213754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42" w:type="dxa"/>
          </w:tcPr>
          <w:p w14:paraId="67D85055" w14:textId="77777777" w:rsidR="00062CD3" w:rsidRPr="00213754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760" w:type="dxa"/>
          </w:tcPr>
          <w:p w14:paraId="708EB64D" w14:textId="77777777" w:rsidR="00062CD3" w:rsidRPr="00213754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LiH</w:t>
            </w:r>
          </w:p>
        </w:tc>
        <w:tc>
          <w:tcPr>
            <w:tcW w:w="760" w:type="dxa"/>
          </w:tcPr>
          <w:p w14:paraId="2DF4979E" w14:textId="77777777" w:rsidR="00062CD3" w:rsidRPr="00213754" w:rsidRDefault="00062CD3" w:rsidP="00062C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NaH</w:t>
            </w:r>
          </w:p>
        </w:tc>
      </w:tr>
    </w:tbl>
    <w:p w14:paraId="32E5271D" w14:textId="77777777" w:rsidR="00062CD3" w:rsidRDefault="00062CD3" w:rsidP="00062CD3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C1A4374" w14:textId="77777777" w:rsidR="00062CD3" w:rsidRPr="00D2495B" w:rsidRDefault="00062CD3" w:rsidP="00062CD3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2495B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 </w:t>
      </w:r>
      <w:r>
        <w:rPr>
          <w:rFonts w:ascii="Times New Roman" w:hAnsi="Times New Roman" w:cs="Times New Roman"/>
          <w:sz w:val="24"/>
          <w:szCs w:val="24"/>
        </w:rPr>
        <w:t xml:space="preserve">работу по составлению формул веществ </w:t>
      </w:r>
      <w:r w:rsidRPr="00D249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495B">
        <w:rPr>
          <w:rFonts w:ascii="Times New Roman" w:hAnsi="Times New Roman" w:cs="Times New Roman"/>
          <w:sz w:val="24"/>
          <w:szCs w:val="24"/>
        </w:rPr>
        <w:t xml:space="preserve"> 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D2495B" w14:paraId="7C9FA851" w14:textId="77777777" w:rsidTr="00062CD3">
        <w:tc>
          <w:tcPr>
            <w:tcW w:w="4709" w:type="dxa"/>
          </w:tcPr>
          <w:p w14:paraId="369A6A4B" w14:textId="77777777" w:rsidR="00062CD3" w:rsidRPr="00D2495B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5CEC9F14" w14:textId="77777777" w:rsidR="00062CD3" w:rsidRPr="00D2495B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D2495B" w14:paraId="7F1B510C" w14:textId="77777777" w:rsidTr="00062CD3">
        <w:tc>
          <w:tcPr>
            <w:tcW w:w="4709" w:type="dxa"/>
          </w:tcPr>
          <w:p w14:paraId="14091467" w14:textId="77777777" w:rsidR="00062CD3" w:rsidRPr="00D2495B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3B607954" w14:textId="77777777" w:rsidR="00062CD3" w:rsidRPr="00D2495B" w:rsidRDefault="00062CD3" w:rsidP="00062CD3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0-5 </w:t>
            </w:r>
          </w:p>
        </w:tc>
      </w:tr>
      <w:tr w:rsidR="00062CD3" w:rsidRPr="00D2495B" w14:paraId="0920474D" w14:textId="77777777" w:rsidTr="00062CD3">
        <w:tc>
          <w:tcPr>
            <w:tcW w:w="4709" w:type="dxa"/>
          </w:tcPr>
          <w:p w14:paraId="560128C7" w14:textId="77777777" w:rsidR="00062CD3" w:rsidRPr="00D2495B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05863808" w14:textId="77777777" w:rsidR="00062CD3" w:rsidRPr="00D2495B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2CD3" w:rsidRPr="00D2495B" w14:paraId="3FCA4BA5" w14:textId="77777777" w:rsidTr="00062CD3">
        <w:tc>
          <w:tcPr>
            <w:tcW w:w="4709" w:type="dxa"/>
          </w:tcPr>
          <w:p w14:paraId="365C17E2" w14:textId="77777777" w:rsidR="00062CD3" w:rsidRPr="00D2495B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060D1AD0" w14:textId="77777777" w:rsidR="00062CD3" w:rsidRPr="00D2495B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62CD3" w:rsidRPr="00D2495B" w14:paraId="7A381231" w14:textId="77777777" w:rsidTr="00062CD3">
        <w:tc>
          <w:tcPr>
            <w:tcW w:w="4709" w:type="dxa"/>
          </w:tcPr>
          <w:p w14:paraId="4EC4C79E" w14:textId="77777777" w:rsidR="00062CD3" w:rsidRPr="00D2495B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6E2AC798" w14:textId="77777777" w:rsidR="00062CD3" w:rsidRPr="00D2495B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495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41EEB4B" w14:textId="77777777" w:rsidR="00062CD3" w:rsidRDefault="00062CD3" w:rsidP="00062CD3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1358213" w14:textId="77777777" w:rsidR="00062CD3" w:rsidRPr="002B7EB5" w:rsidRDefault="00062CD3" w:rsidP="00062CD3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Тема:1.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4</w:t>
      </w: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Pr="00E12F8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12F81">
        <w:rPr>
          <w:rFonts w:ascii="Times New Roman" w:hAnsi="Times New Roman" w:cs="Times New Roman"/>
          <w:i/>
          <w:iCs/>
          <w:sz w:val="24"/>
          <w:szCs w:val="24"/>
          <w:u w:val="single"/>
        </w:rPr>
        <w:t>Периодический закон и таблица Д.И. Менделеева</w:t>
      </w:r>
    </w:p>
    <w:p w14:paraId="3CCBE6F9" w14:textId="77777777" w:rsidR="00062CD3" w:rsidRDefault="00062CD3" w:rsidP="00062CD3">
      <w:pPr>
        <w:pStyle w:val="a3"/>
        <w:rPr>
          <w:rFonts w:ascii="Times New Roman" w:hAnsi="Times New Roman" w:cs="Times New Roman"/>
          <w:sz w:val="24"/>
          <w:szCs w:val="24"/>
        </w:rPr>
      </w:pPr>
      <w:r w:rsidRPr="006224A4">
        <w:rPr>
          <w:rFonts w:ascii="Times New Roman" w:hAnsi="Times New Roman" w:cs="Times New Roman"/>
          <w:sz w:val="24"/>
          <w:szCs w:val="24"/>
        </w:rPr>
        <w:t xml:space="preserve">Электронный тест по данной теме. </w:t>
      </w:r>
      <w:hyperlink r:id="rId9" w:history="1">
        <w:r w:rsidRPr="008C6274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https://docs.google.com/forms/d/e/1FAIpQLScOux_GoQBnrCTHaJMX_FUB-R27GOnxbNKn-xPo73Yog8t9rg/viewform</w:t>
        </w:r>
      </w:hyperlink>
    </w:p>
    <w:p w14:paraId="7568B0A7" w14:textId="77777777" w:rsidR="00062CD3" w:rsidRPr="006224A4" w:rsidRDefault="00062CD3" w:rsidP="00062CD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C4DDA79" w14:textId="77777777" w:rsidR="00062CD3" w:rsidRDefault="00062CD3" w:rsidP="00062CD3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Ответы:</w:t>
      </w: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956"/>
        <w:gridCol w:w="956"/>
        <w:gridCol w:w="956"/>
        <w:gridCol w:w="956"/>
        <w:gridCol w:w="956"/>
        <w:gridCol w:w="956"/>
        <w:gridCol w:w="956"/>
        <w:gridCol w:w="956"/>
        <w:gridCol w:w="956"/>
        <w:gridCol w:w="967"/>
      </w:tblGrid>
      <w:tr w:rsidR="00062CD3" w:rsidRPr="0049776B" w14:paraId="02F089F3" w14:textId="77777777" w:rsidTr="00062CD3">
        <w:tc>
          <w:tcPr>
            <w:tcW w:w="956" w:type="dxa"/>
          </w:tcPr>
          <w:p w14:paraId="61C32BB2" w14:textId="77777777" w:rsidR="00062CD3" w:rsidRPr="0049776B" w:rsidRDefault="00062CD3" w:rsidP="00062CD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6" w:type="dxa"/>
          </w:tcPr>
          <w:p w14:paraId="17704068" w14:textId="77777777" w:rsidR="00062CD3" w:rsidRPr="0049776B" w:rsidRDefault="00062CD3" w:rsidP="00062CD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6" w:type="dxa"/>
          </w:tcPr>
          <w:p w14:paraId="4863891B" w14:textId="77777777" w:rsidR="00062CD3" w:rsidRPr="0049776B" w:rsidRDefault="00062CD3" w:rsidP="00062CD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6" w:type="dxa"/>
          </w:tcPr>
          <w:p w14:paraId="2D8FBAE9" w14:textId="77777777" w:rsidR="00062CD3" w:rsidRPr="0049776B" w:rsidRDefault="00062CD3" w:rsidP="00062CD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6" w:type="dxa"/>
          </w:tcPr>
          <w:p w14:paraId="7E0237E9" w14:textId="77777777" w:rsidR="00062CD3" w:rsidRPr="0049776B" w:rsidRDefault="00062CD3" w:rsidP="00062CD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6" w:type="dxa"/>
          </w:tcPr>
          <w:p w14:paraId="3627D97C" w14:textId="77777777" w:rsidR="00062CD3" w:rsidRPr="0049776B" w:rsidRDefault="00062CD3" w:rsidP="00062CD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6" w:type="dxa"/>
          </w:tcPr>
          <w:p w14:paraId="31CF3CFE" w14:textId="77777777" w:rsidR="00062CD3" w:rsidRPr="0049776B" w:rsidRDefault="00062CD3" w:rsidP="00062CD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6" w:type="dxa"/>
          </w:tcPr>
          <w:p w14:paraId="7663B908" w14:textId="77777777" w:rsidR="00062CD3" w:rsidRPr="0049776B" w:rsidRDefault="00062CD3" w:rsidP="00062CD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6" w:type="dxa"/>
          </w:tcPr>
          <w:p w14:paraId="6ABE6329" w14:textId="77777777" w:rsidR="00062CD3" w:rsidRPr="0049776B" w:rsidRDefault="00062CD3" w:rsidP="00062CD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7" w:type="dxa"/>
          </w:tcPr>
          <w:p w14:paraId="24EF1475" w14:textId="77777777" w:rsidR="00062CD3" w:rsidRPr="0049776B" w:rsidRDefault="00062CD3" w:rsidP="00062CD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062CD3" w:rsidRPr="0049776B" w14:paraId="210DC0A7" w14:textId="77777777" w:rsidTr="00062CD3">
        <w:tc>
          <w:tcPr>
            <w:tcW w:w="956" w:type="dxa"/>
          </w:tcPr>
          <w:p w14:paraId="60E8E0A7" w14:textId="77777777" w:rsidR="00062CD3" w:rsidRPr="0049776B" w:rsidRDefault="00062CD3" w:rsidP="00062CD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6" w:type="dxa"/>
          </w:tcPr>
          <w:p w14:paraId="60FF5B68" w14:textId="77777777" w:rsidR="00062CD3" w:rsidRPr="0049776B" w:rsidRDefault="00062CD3" w:rsidP="00062CD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6" w:type="dxa"/>
          </w:tcPr>
          <w:p w14:paraId="3F629579" w14:textId="77777777" w:rsidR="00062CD3" w:rsidRPr="0049776B" w:rsidRDefault="00062CD3" w:rsidP="00062CD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6" w:type="dxa"/>
          </w:tcPr>
          <w:p w14:paraId="440D23FD" w14:textId="77777777" w:rsidR="00062CD3" w:rsidRPr="0049776B" w:rsidRDefault="00062CD3" w:rsidP="00062CD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6" w:type="dxa"/>
          </w:tcPr>
          <w:p w14:paraId="472A835E" w14:textId="77777777" w:rsidR="00062CD3" w:rsidRPr="0049776B" w:rsidRDefault="00062CD3" w:rsidP="00062CD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56" w:type="dxa"/>
          </w:tcPr>
          <w:p w14:paraId="44FE7A8D" w14:textId="77777777" w:rsidR="00062CD3" w:rsidRPr="0049776B" w:rsidRDefault="00062CD3" w:rsidP="00062CD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56" w:type="dxa"/>
          </w:tcPr>
          <w:p w14:paraId="71B03F0C" w14:textId="77777777" w:rsidR="00062CD3" w:rsidRPr="0049776B" w:rsidRDefault="00062CD3" w:rsidP="00062CD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б,в</w:t>
            </w:r>
          </w:p>
        </w:tc>
        <w:tc>
          <w:tcPr>
            <w:tcW w:w="956" w:type="dxa"/>
          </w:tcPr>
          <w:p w14:paraId="116FA8AC" w14:textId="77777777" w:rsidR="00062CD3" w:rsidRPr="0049776B" w:rsidRDefault="00062CD3" w:rsidP="00062CD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а,в,г</w:t>
            </w:r>
          </w:p>
        </w:tc>
        <w:tc>
          <w:tcPr>
            <w:tcW w:w="956" w:type="dxa"/>
          </w:tcPr>
          <w:p w14:paraId="03A684F6" w14:textId="77777777" w:rsidR="00062CD3" w:rsidRPr="0049776B" w:rsidRDefault="00062CD3" w:rsidP="00062CD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67" w:type="dxa"/>
          </w:tcPr>
          <w:p w14:paraId="264786DE" w14:textId="77777777" w:rsidR="00062CD3" w:rsidRPr="0049776B" w:rsidRDefault="00062CD3" w:rsidP="00062CD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14:paraId="27A47D84" w14:textId="77777777" w:rsidR="00062CD3" w:rsidRPr="0049776B" w:rsidRDefault="00062CD3" w:rsidP="00062CD3">
      <w:pPr>
        <w:pStyle w:val="a3"/>
        <w:rPr>
          <w:rFonts w:ascii="Times New Roman" w:hAnsi="Times New Roman" w:cs="Times New Roman"/>
          <w:sz w:val="24"/>
          <w:szCs w:val="24"/>
        </w:rPr>
      </w:pPr>
      <w:r w:rsidRPr="0049776B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  тест «</w:t>
      </w:r>
      <w:r>
        <w:rPr>
          <w:rFonts w:ascii="Times New Roman" w:hAnsi="Times New Roman" w:cs="Times New Roman"/>
          <w:sz w:val="24"/>
          <w:szCs w:val="24"/>
        </w:rPr>
        <w:t>Периодический закон и таблица Д.И. Менделеева</w:t>
      </w:r>
      <w:r w:rsidRPr="0049776B">
        <w:rPr>
          <w:rFonts w:ascii="Times New Roman" w:hAnsi="Times New Roman" w:cs="Times New Roman"/>
          <w:sz w:val="24"/>
          <w:szCs w:val="24"/>
        </w:rPr>
        <w:t>»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9776B">
        <w:rPr>
          <w:rFonts w:ascii="Times New Roman" w:hAnsi="Times New Roman" w:cs="Times New Roman"/>
          <w:sz w:val="24"/>
          <w:szCs w:val="24"/>
        </w:rPr>
        <w:t xml:space="preserve"> 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49776B" w14:paraId="18B99F9A" w14:textId="77777777" w:rsidTr="00062CD3">
        <w:tc>
          <w:tcPr>
            <w:tcW w:w="4709" w:type="dxa"/>
          </w:tcPr>
          <w:p w14:paraId="6C70094B" w14:textId="77777777" w:rsidR="00062CD3" w:rsidRPr="0049776B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21216202" w14:textId="77777777" w:rsidR="00062CD3" w:rsidRPr="0049776B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49776B" w14:paraId="48986D37" w14:textId="77777777" w:rsidTr="00062CD3">
        <w:tc>
          <w:tcPr>
            <w:tcW w:w="4709" w:type="dxa"/>
          </w:tcPr>
          <w:p w14:paraId="242C8541" w14:textId="77777777" w:rsidR="00062CD3" w:rsidRPr="0049776B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5B00CBD4" w14:textId="77777777" w:rsidR="00062CD3" w:rsidRPr="0049776B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 xml:space="preserve">  0-4 </w:t>
            </w:r>
          </w:p>
        </w:tc>
      </w:tr>
      <w:tr w:rsidR="00062CD3" w:rsidRPr="0049776B" w14:paraId="0E176273" w14:textId="77777777" w:rsidTr="00062CD3">
        <w:tc>
          <w:tcPr>
            <w:tcW w:w="4709" w:type="dxa"/>
          </w:tcPr>
          <w:p w14:paraId="1AA2B1B9" w14:textId="77777777" w:rsidR="00062CD3" w:rsidRPr="0049776B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6E88B868" w14:textId="77777777" w:rsidR="00062CD3" w:rsidRPr="0049776B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7 -5</w:t>
            </w:r>
          </w:p>
        </w:tc>
      </w:tr>
      <w:tr w:rsidR="00062CD3" w:rsidRPr="0049776B" w14:paraId="53A16C30" w14:textId="77777777" w:rsidTr="00062CD3">
        <w:tc>
          <w:tcPr>
            <w:tcW w:w="4709" w:type="dxa"/>
          </w:tcPr>
          <w:p w14:paraId="32288236" w14:textId="77777777" w:rsidR="00062CD3" w:rsidRPr="0049776B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57182071" w14:textId="77777777" w:rsidR="00062CD3" w:rsidRPr="0049776B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9-8</w:t>
            </w:r>
          </w:p>
        </w:tc>
      </w:tr>
      <w:tr w:rsidR="00062CD3" w:rsidRPr="0049776B" w14:paraId="4750310D" w14:textId="77777777" w:rsidTr="00062CD3">
        <w:tc>
          <w:tcPr>
            <w:tcW w:w="4709" w:type="dxa"/>
          </w:tcPr>
          <w:p w14:paraId="72C03ECF" w14:textId="77777777" w:rsidR="00062CD3" w:rsidRPr="0049776B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54366F14" w14:textId="77777777" w:rsidR="00062CD3" w:rsidRPr="0049776B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6A7690F1" w14:textId="77777777" w:rsidR="00062CD3" w:rsidRDefault="00062CD3" w:rsidP="00062CD3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1A369DB" w14:textId="77777777" w:rsidR="00062CD3" w:rsidRPr="002B7EB5" w:rsidRDefault="00062CD3" w:rsidP="00062CD3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2.5. Типы химических реакций</w:t>
      </w:r>
    </w:p>
    <w:p w14:paraId="5520DD82" w14:textId="77777777" w:rsidR="00062CD3" w:rsidRPr="00F527E6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F527E6">
        <w:rPr>
          <w:rFonts w:ascii="Times New Roman" w:hAnsi="Times New Roman" w:cs="Times New Roman"/>
          <w:sz w:val="24"/>
          <w:szCs w:val="24"/>
        </w:rPr>
        <w:lastRenderedPageBreak/>
        <w:t>Дайте полную классификацию реакций:</w:t>
      </w:r>
    </w:p>
    <w:p w14:paraId="68DEB418" w14:textId="77777777" w:rsidR="00062CD3" w:rsidRPr="00F527E6" w:rsidRDefault="00062CD3" w:rsidP="001870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527E6">
        <w:rPr>
          <w:rFonts w:ascii="Times New Roman" w:hAnsi="Times New Roman" w:cs="Times New Roman"/>
          <w:sz w:val="24"/>
          <w:szCs w:val="24"/>
        </w:rPr>
        <w:t>H</w:t>
      </w:r>
      <w:r w:rsidRPr="00F527E6">
        <w:rPr>
          <w:rFonts w:ascii="Cambria Math" w:hAnsi="Cambria Math" w:cs="Cambria Math"/>
          <w:sz w:val="24"/>
          <w:szCs w:val="24"/>
        </w:rPr>
        <w:t>₂</w:t>
      </w:r>
      <w:r w:rsidRPr="00F527E6">
        <w:rPr>
          <w:rFonts w:ascii="Times New Roman" w:hAnsi="Times New Roman" w:cs="Times New Roman"/>
          <w:sz w:val="24"/>
          <w:szCs w:val="24"/>
        </w:rPr>
        <w:t xml:space="preserve"> + Cl</w:t>
      </w:r>
      <w:r w:rsidRPr="00F527E6">
        <w:rPr>
          <w:rFonts w:ascii="Cambria Math" w:hAnsi="Cambria Math" w:cs="Cambria Math"/>
          <w:sz w:val="24"/>
          <w:szCs w:val="24"/>
        </w:rPr>
        <w:t>₂</w:t>
      </w:r>
      <w:r w:rsidRPr="00F527E6">
        <w:rPr>
          <w:rFonts w:ascii="Times New Roman" w:hAnsi="Times New Roman" w:cs="Times New Roman"/>
          <w:sz w:val="24"/>
          <w:szCs w:val="24"/>
        </w:rPr>
        <w:t xml:space="preserve"> = 2HCl</w:t>
      </w:r>
    </w:p>
    <w:p w14:paraId="42AFDDD3" w14:textId="77777777" w:rsidR="00062CD3" w:rsidRPr="00F527E6" w:rsidRDefault="00062CD3" w:rsidP="001870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527E6">
        <w:rPr>
          <w:rFonts w:ascii="Times New Roman" w:hAnsi="Times New Roman" w:cs="Times New Roman"/>
          <w:sz w:val="24"/>
          <w:szCs w:val="24"/>
        </w:rPr>
        <w:t>CaCO3 = CaO + CO</w:t>
      </w:r>
      <w:r w:rsidRPr="00F527E6">
        <w:rPr>
          <w:rFonts w:ascii="Cambria Math" w:hAnsi="Cambria Math" w:cs="Cambria Math"/>
          <w:sz w:val="24"/>
          <w:szCs w:val="24"/>
        </w:rPr>
        <w:t>₂</w:t>
      </w:r>
      <w:r w:rsidRPr="00F527E6">
        <w:rPr>
          <w:rFonts w:ascii="Times New Roman" w:hAnsi="Times New Roman" w:cs="Times New Roman"/>
          <w:sz w:val="24"/>
          <w:szCs w:val="24"/>
        </w:rPr>
        <w:t xml:space="preserve"> </w:t>
      </w:r>
      <w:r w:rsidRPr="00F527E6">
        <w:rPr>
          <w:rFonts w:ascii="Times New Roman" w:hAnsi="Times New Roman" w:cs="Times New Roman"/>
          <w:sz w:val="24"/>
          <w:szCs w:val="24"/>
          <w:lang w:val="en-US"/>
        </w:rPr>
        <w:t>-Q</w:t>
      </w:r>
    </w:p>
    <w:p w14:paraId="6FDDD113" w14:textId="77777777" w:rsidR="00062CD3" w:rsidRPr="00F527E6" w:rsidRDefault="00062CD3" w:rsidP="001870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527E6">
        <w:rPr>
          <w:rFonts w:ascii="Times New Roman" w:hAnsi="Times New Roman" w:cs="Times New Roman"/>
          <w:sz w:val="24"/>
          <w:szCs w:val="24"/>
        </w:rPr>
        <w:t>MgO + H</w:t>
      </w:r>
      <w:r w:rsidRPr="00F527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527E6">
        <w:rPr>
          <w:rFonts w:ascii="Times New Roman" w:hAnsi="Times New Roman" w:cs="Times New Roman"/>
          <w:sz w:val="24"/>
          <w:szCs w:val="24"/>
        </w:rPr>
        <w:t>SO</w:t>
      </w:r>
      <w:r w:rsidRPr="00F527E6">
        <w:rPr>
          <w:rFonts w:ascii="Cambria Math" w:hAnsi="Cambria Math" w:cs="Cambria Math"/>
          <w:sz w:val="24"/>
          <w:szCs w:val="24"/>
        </w:rPr>
        <w:t>₄</w:t>
      </w:r>
      <w:r w:rsidRPr="00F527E6">
        <w:rPr>
          <w:rFonts w:ascii="Times New Roman" w:hAnsi="Times New Roman" w:cs="Times New Roman"/>
          <w:sz w:val="24"/>
          <w:szCs w:val="24"/>
        </w:rPr>
        <w:t xml:space="preserve"> = MgSO</w:t>
      </w:r>
      <w:r w:rsidRPr="00F527E6">
        <w:rPr>
          <w:rFonts w:ascii="Cambria Math" w:hAnsi="Cambria Math" w:cs="Cambria Math"/>
          <w:sz w:val="24"/>
          <w:szCs w:val="24"/>
        </w:rPr>
        <w:t>₄</w:t>
      </w:r>
      <w:r w:rsidRPr="00F527E6">
        <w:rPr>
          <w:rFonts w:ascii="Times New Roman" w:hAnsi="Times New Roman" w:cs="Times New Roman"/>
          <w:sz w:val="24"/>
          <w:szCs w:val="24"/>
        </w:rPr>
        <w:t xml:space="preserve"> + H</w:t>
      </w:r>
      <w:r w:rsidRPr="00F527E6">
        <w:rPr>
          <w:rFonts w:ascii="Cambria Math" w:hAnsi="Cambria Math" w:cs="Cambria Math"/>
          <w:sz w:val="24"/>
          <w:szCs w:val="24"/>
        </w:rPr>
        <w:t>₂</w:t>
      </w:r>
      <w:r w:rsidRPr="00F527E6">
        <w:rPr>
          <w:rFonts w:ascii="Times New Roman" w:hAnsi="Times New Roman" w:cs="Times New Roman"/>
          <w:sz w:val="24"/>
          <w:szCs w:val="24"/>
        </w:rPr>
        <w:t>O</w:t>
      </w:r>
    </w:p>
    <w:p w14:paraId="2BAAB58C" w14:textId="77777777" w:rsidR="00062CD3" w:rsidRPr="00F527E6" w:rsidRDefault="00062CD3" w:rsidP="001870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527E6">
        <w:rPr>
          <w:rFonts w:ascii="Times New Roman" w:hAnsi="Times New Roman" w:cs="Times New Roman"/>
          <w:sz w:val="24"/>
          <w:szCs w:val="24"/>
        </w:rPr>
        <w:t>CH</w:t>
      </w:r>
      <w:r w:rsidRPr="00F527E6">
        <w:rPr>
          <w:rFonts w:ascii="Cambria Math" w:hAnsi="Cambria Math" w:cs="Cambria Math"/>
          <w:sz w:val="24"/>
          <w:szCs w:val="24"/>
        </w:rPr>
        <w:t>₄</w:t>
      </w:r>
      <w:r w:rsidRPr="00F527E6">
        <w:rPr>
          <w:rFonts w:ascii="Times New Roman" w:hAnsi="Times New Roman" w:cs="Times New Roman"/>
          <w:sz w:val="24"/>
          <w:szCs w:val="24"/>
        </w:rPr>
        <w:t xml:space="preserve"> + 2O</w:t>
      </w:r>
      <w:r w:rsidRPr="00F527E6">
        <w:rPr>
          <w:rFonts w:ascii="Cambria Math" w:hAnsi="Cambria Math" w:cs="Cambria Math"/>
          <w:sz w:val="24"/>
          <w:szCs w:val="24"/>
        </w:rPr>
        <w:t>₂</w:t>
      </w:r>
      <w:r w:rsidRPr="00F527E6">
        <w:rPr>
          <w:rFonts w:ascii="Times New Roman" w:hAnsi="Times New Roman" w:cs="Times New Roman"/>
          <w:sz w:val="24"/>
          <w:szCs w:val="24"/>
        </w:rPr>
        <w:t xml:space="preserve"> = CO</w:t>
      </w:r>
      <w:r w:rsidRPr="00F527E6">
        <w:rPr>
          <w:rFonts w:ascii="Cambria Math" w:hAnsi="Cambria Math" w:cs="Cambria Math"/>
          <w:sz w:val="24"/>
          <w:szCs w:val="24"/>
        </w:rPr>
        <w:t>₂</w:t>
      </w:r>
      <w:r w:rsidRPr="00F527E6">
        <w:rPr>
          <w:rFonts w:ascii="Times New Roman" w:hAnsi="Times New Roman" w:cs="Times New Roman"/>
          <w:sz w:val="24"/>
          <w:szCs w:val="24"/>
        </w:rPr>
        <w:t xml:space="preserve"> + 2H</w:t>
      </w:r>
      <w:r w:rsidRPr="00F527E6">
        <w:rPr>
          <w:rFonts w:ascii="Cambria Math" w:hAnsi="Cambria Math" w:cs="Cambria Math"/>
          <w:sz w:val="24"/>
          <w:szCs w:val="24"/>
        </w:rPr>
        <w:t>₂</w:t>
      </w:r>
      <w:r w:rsidRPr="00F527E6">
        <w:rPr>
          <w:rFonts w:ascii="Times New Roman" w:hAnsi="Times New Roman" w:cs="Times New Roman"/>
          <w:sz w:val="24"/>
          <w:szCs w:val="24"/>
        </w:rPr>
        <w:t>O +Q</w:t>
      </w:r>
    </w:p>
    <w:p w14:paraId="4F038836" w14:textId="77777777" w:rsidR="00062CD3" w:rsidRPr="00F527E6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527E6">
        <w:rPr>
          <w:rFonts w:ascii="Times New Roman" w:hAnsi="Times New Roman" w:cs="Times New Roman"/>
          <w:sz w:val="24"/>
          <w:szCs w:val="24"/>
          <w:lang w:val="en-US"/>
        </w:rPr>
        <w:t>Cu</w:t>
      </w:r>
    </w:p>
    <w:p w14:paraId="558D5CFA" w14:textId="77777777" w:rsidR="00062CD3" w:rsidRPr="00F527E6" w:rsidRDefault="00062CD3" w:rsidP="001870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527E6">
        <w:rPr>
          <w:rFonts w:ascii="Times New Roman" w:hAnsi="Times New Roman" w:cs="Times New Roman"/>
          <w:sz w:val="24"/>
          <w:szCs w:val="24"/>
        </w:rPr>
        <w:t>NH</w:t>
      </w:r>
      <w:r w:rsidRPr="00F527E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527E6">
        <w:rPr>
          <w:rFonts w:ascii="Times New Roman" w:hAnsi="Times New Roman" w:cs="Times New Roman"/>
          <w:sz w:val="24"/>
          <w:szCs w:val="24"/>
        </w:rPr>
        <w:t> + CO</w:t>
      </w:r>
      <w:r w:rsidRPr="00F527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527E6">
        <w:rPr>
          <w:rFonts w:ascii="Times New Roman" w:hAnsi="Times New Roman" w:cs="Times New Roman"/>
          <w:sz w:val="24"/>
          <w:szCs w:val="24"/>
        </w:rPr>
        <w:t> + H</w:t>
      </w:r>
      <w:r w:rsidRPr="00F527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527E6">
        <w:rPr>
          <w:rFonts w:ascii="Times New Roman" w:hAnsi="Times New Roman" w:cs="Times New Roman"/>
          <w:sz w:val="24"/>
          <w:szCs w:val="24"/>
        </w:rPr>
        <w:t>O = NH</w:t>
      </w:r>
      <w:r w:rsidRPr="00F527E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527E6">
        <w:rPr>
          <w:rFonts w:ascii="Times New Roman" w:hAnsi="Times New Roman" w:cs="Times New Roman"/>
          <w:sz w:val="24"/>
          <w:szCs w:val="24"/>
        </w:rPr>
        <w:t>HCO</w:t>
      </w:r>
      <w:r w:rsidRPr="00F527E6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2B34C919" w14:textId="77777777" w:rsidR="00062CD3" w:rsidRDefault="00062CD3" w:rsidP="00062CD3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3139B9A" w14:textId="77777777" w:rsidR="00062CD3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</w:t>
      </w:r>
      <w:r w:rsidRPr="00F527E6">
        <w:rPr>
          <w:rFonts w:ascii="Times New Roman" w:hAnsi="Times New Roman" w:cs="Times New Roman"/>
          <w:sz w:val="24"/>
          <w:szCs w:val="24"/>
        </w:rPr>
        <w:t>Дайте определение обратимым реакциям</w:t>
      </w:r>
    </w:p>
    <w:p w14:paraId="42451C6A" w14:textId="77777777" w:rsidR="00062CD3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  </w:t>
      </w:r>
      <w:r w:rsidRPr="00F527E6">
        <w:rPr>
          <w:rFonts w:ascii="Times New Roman" w:hAnsi="Times New Roman" w:cs="Times New Roman"/>
          <w:sz w:val="24"/>
          <w:szCs w:val="24"/>
        </w:rPr>
        <w:t>Приведите пример экзотермической реакции</w:t>
      </w:r>
    </w:p>
    <w:p w14:paraId="705FF48F" w14:textId="77777777" w:rsidR="00062CD3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  </w:t>
      </w:r>
      <w:r w:rsidRPr="00F527E6">
        <w:rPr>
          <w:rFonts w:ascii="Times New Roman" w:hAnsi="Times New Roman" w:cs="Times New Roman"/>
          <w:sz w:val="24"/>
          <w:szCs w:val="24"/>
        </w:rPr>
        <w:t>Дайте определение и пример каталитической реакции</w:t>
      </w:r>
    </w:p>
    <w:p w14:paraId="2C35FAED" w14:textId="77777777" w:rsidR="00062CD3" w:rsidRPr="00F527E6" w:rsidRDefault="00062CD3" w:rsidP="00062CD3">
      <w:pPr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 xml:space="preserve">  Ответы:  1.соединения, необратимая, некаталитическая, гомогенная; разложения, необратимая, некаталитическая; 3. Обмена, необратимая, некаталитическая, гетерогенная; 4. Замещения, необратимая, экзотермическая, гомогенная, некаталитическая; 5. Разложения, каталитическая, гетерогенная, необратимая; 6.обратимые– протекающие одновременно в двух взаимно противоположных направлениях; 7. 4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A0CE7">
        <w:rPr>
          <w:rFonts w:ascii="Times New Roman" w:hAnsi="Times New Roman" w:cs="Times New Roman"/>
          <w:sz w:val="24"/>
          <w:szCs w:val="24"/>
        </w:rPr>
        <w:t>+5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A0CE7">
        <w:rPr>
          <w:rFonts w:ascii="Times New Roman" w:hAnsi="Times New Roman" w:cs="Times New Roman"/>
          <w:sz w:val="24"/>
          <w:szCs w:val="24"/>
        </w:rPr>
        <w:t>2=2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A0CE7">
        <w:rPr>
          <w:rFonts w:ascii="Times New Roman" w:hAnsi="Times New Roman" w:cs="Times New Roman"/>
          <w:sz w:val="24"/>
          <w:szCs w:val="24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A0CE7">
        <w:rPr>
          <w:rFonts w:ascii="Times New Roman" w:hAnsi="Times New Roman" w:cs="Times New Roman"/>
          <w:sz w:val="24"/>
          <w:szCs w:val="24"/>
        </w:rPr>
        <w:t>5+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A0CE7">
        <w:rPr>
          <w:rFonts w:ascii="Times New Roman" w:hAnsi="Times New Roman" w:cs="Times New Roman"/>
          <w:sz w:val="24"/>
          <w:szCs w:val="24"/>
        </w:rPr>
        <w:t>,8. каталитические– происходящие в присутствии катализатора – вещества, ускоряющего ход реакции.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527E6">
        <w:rPr>
          <w:rFonts w:ascii="Times New Roman" w:hAnsi="Times New Roman" w:cs="Times New Roman"/>
          <w:sz w:val="24"/>
          <w:szCs w:val="24"/>
          <w:lang w:val="pl-PL"/>
        </w:rPr>
        <w:t>2KClO3→2KCl+3O2↑</w:t>
      </w:r>
    </w:p>
    <w:p w14:paraId="2DE81C02" w14:textId="77777777" w:rsidR="00062CD3" w:rsidRPr="005A0CE7" w:rsidRDefault="00062CD3" w:rsidP="00062CD3">
      <w:pPr>
        <w:spacing w:line="240" w:lineRule="auto"/>
      </w:pPr>
      <w:r w:rsidRPr="005A0CE7">
        <w:rPr>
          <w:rFonts w:ascii="Times New Roman" w:hAnsi="Times New Roman" w:cs="Times New Roman"/>
          <w:sz w:val="24"/>
          <w:szCs w:val="24"/>
        </w:rPr>
        <w:t>Максимальное</w:t>
      </w:r>
      <w:r w:rsidRPr="005A0CE7">
        <w:rPr>
          <w:rFonts w:ascii="Times New Roman" w:eastAsiaTheme="minorEastAsia" w:hAnsi="Times New Roman" w:cs="Times New Roman"/>
          <w:color w:val="000000" w:themeColor="text1"/>
          <w:kern w:val="24"/>
          <w:sz w:val="88"/>
          <w:szCs w:val="88"/>
          <w:lang w:eastAsia="ru-RU"/>
        </w:rPr>
        <w:t xml:space="preserve"> </w:t>
      </w:r>
      <w:r w:rsidRPr="005A0CE7">
        <w:rPr>
          <w:rFonts w:ascii="Times New Roman" w:hAnsi="Times New Roman" w:cs="Times New Roman"/>
          <w:sz w:val="24"/>
          <w:szCs w:val="24"/>
        </w:rPr>
        <w:t xml:space="preserve"> число баллов, которое можно получить за самостоятельную работу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A0CE7">
        <w:rPr>
          <w:rFonts w:ascii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49776B" w14:paraId="76AE5559" w14:textId="77777777" w:rsidTr="00062CD3">
        <w:tc>
          <w:tcPr>
            <w:tcW w:w="4709" w:type="dxa"/>
          </w:tcPr>
          <w:p w14:paraId="3C873E43" w14:textId="77777777" w:rsidR="00062CD3" w:rsidRPr="0049776B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2B6C5966" w14:textId="77777777" w:rsidR="00062CD3" w:rsidRPr="0049776B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49776B" w14:paraId="1295ED79" w14:textId="77777777" w:rsidTr="00062CD3">
        <w:tc>
          <w:tcPr>
            <w:tcW w:w="4709" w:type="dxa"/>
          </w:tcPr>
          <w:p w14:paraId="190D397C" w14:textId="77777777" w:rsidR="00062CD3" w:rsidRPr="0049776B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2B631128" w14:textId="77777777" w:rsidR="00062CD3" w:rsidRPr="0049776B" w:rsidRDefault="00062CD3" w:rsidP="00062CD3">
            <w:pPr>
              <w:pStyle w:val="a3"/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2CD3" w:rsidRPr="0049776B" w14:paraId="2C829DC6" w14:textId="77777777" w:rsidTr="00062CD3">
        <w:tc>
          <w:tcPr>
            <w:tcW w:w="4709" w:type="dxa"/>
          </w:tcPr>
          <w:p w14:paraId="1CC3E871" w14:textId="77777777" w:rsidR="00062CD3" w:rsidRPr="0049776B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22B8F458" w14:textId="77777777" w:rsidR="00062CD3" w:rsidRPr="0049776B" w:rsidRDefault="00062CD3" w:rsidP="00062CD3">
            <w:pPr>
              <w:pStyle w:val="a3"/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2CD3" w:rsidRPr="0049776B" w14:paraId="00564D41" w14:textId="77777777" w:rsidTr="00062CD3">
        <w:tc>
          <w:tcPr>
            <w:tcW w:w="4709" w:type="dxa"/>
          </w:tcPr>
          <w:p w14:paraId="29EB8B8C" w14:textId="77777777" w:rsidR="00062CD3" w:rsidRPr="0049776B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4C5552CD" w14:textId="77777777" w:rsidR="00062CD3" w:rsidRPr="0049776B" w:rsidRDefault="00062CD3" w:rsidP="00062CD3">
            <w:pPr>
              <w:pStyle w:val="a3"/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062CD3" w:rsidRPr="0049776B" w14:paraId="0F009EC9" w14:textId="77777777" w:rsidTr="00062CD3">
        <w:tc>
          <w:tcPr>
            <w:tcW w:w="4709" w:type="dxa"/>
          </w:tcPr>
          <w:p w14:paraId="09DE74BC" w14:textId="77777777" w:rsidR="00062CD3" w:rsidRPr="0049776B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9776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3630F3AA" w14:textId="77777777" w:rsidR="00062CD3" w:rsidRPr="0049776B" w:rsidRDefault="00062CD3" w:rsidP="00062CD3">
            <w:pPr>
              <w:pStyle w:val="a3"/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5D84E00" w14:textId="77777777" w:rsidR="00062CD3" w:rsidRDefault="00062CD3" w:rsidP="00062CD3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76352CB0" w14:textId="77777777" w:rsidR="00062CD3" w:rsidRDefault="00062CD3" w:rsidP="00062CD3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2.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6. Уравнения окисления-восстановления</w:t>
      </w:r>
    </w:p>
    <w:p w14:paraId="71006235" w14:textId="77777777" w:rsidR="00062CD3" w:rsidRPr="005A0CE7" w:rsidRDefault="00062CD3" w:rsidP="00062CD3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A0CE7">
        <w:rPr>
          <w:rFonts w:ascii="Times New Roman" w:hAnsi="Times New Roman" w:cs="Times New Roman"/>
          <w:sz w:val="24"/>
          <w:szCs w:val="24"/>
        </w:rPr>
        <w:t>.Какие соединения и простые вещества могут проявлять только окислительные свойства? Выберите такие вещества из предложенного перечня: NH</w:t>
      </w:r>
      <w:r w:rsidRPr="005A0CE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A0CE7">
        <w:rPr>
          <w:rFonts w:ascii="Times New Roman" w:hAnsi="Times New Roman" w:cs="Times New Roman"/>
          <w:sz w:val="24"/>
          <w:szCs w:val="24"/>
        </w:rPr>
        <w:t>, CO, SO</w:t>
      </w:r>
      <w:r w:rsidRPr="005A0C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0CE7">
        <w:rPr>
          <w:rFonts w:ascii="Times New Roman" w:hAnsi="Times New Roman" w:cs="Times New Roman"/>
          <w:sz w:val="24"/>
          <w:szCs w:val="24"/>
        </w:rPr>
        <w:t>, K</w:t>
      </w:r>
      <w:r w:rsidRPr="005A0C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0CE7">
        <w:rPr>
          <w:rFonts w:ascii="Times New Roman" w:hAnsi="Times New Roman" w:cs="Times New Roman"/>
          <w:sz w:val="24"/>
          <w:szCs w:val="24"/>
        </w:rPr>
        <w:t>MnO</w:t>
      </w:r>
      <w:r w:rsidRPr="005A0CE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A0CE7">
        <w:rPr>
          <w:rFonts w:ascii="Times New Roman" w:hAnsi="Times New Roman" w:cs="Times New Roman"/>
          <w:sz w:val="24"/>
          <w:szCs w:val="24"/>
        </w:rPr>
        <w:t>,</w:t>
      </w:r>
      <w:r w:rsidRPr="005A0CE7">
        <w:rPr>
          <w:rFonts w:ascii="Times New Roman" w:hAnsi="Times New Roman" w:cs="Times New Roman"/>
          <w:sz w:val="24"/>
          <w:szCs w:val="24"/>
          <w:vertAlign w:val="subscript"/>
        </w:rPr>
        <w:t> </w:t>
      </w:r>
      <w:r w:rsidRPr="005A0CE7">
        <w:rPr>
          <w:rFonts w:ascii="Times New Roman" w:hAnsi="Times New Roman" w:cs="Times New Roman"/>
          <w:sz w:val="24"/>
          <w:szCs w:val="24"/>
        </w:rPr>
        <w:t>Сl</w:t>
      </w:r>
      <w:r w:rsidRPr="005A0C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0CE7">
        <w:rPr>
          <w:rFonts w:ascii="Times New Roman" w:hAnsi="Times New Roman" w:cs="Times New Roman"/>
          <w:sz w:val="24"/>
          <w:szCs w:val="24"/>
        </w:rPr>
        <w:t>, HNO</w:t>
      </w:r>
      <w:r w:rsidRPr="005A0C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0CE7">
        <w:rPr>
          <w:rFonts w:ascii="Times New Roman" w:hAnsi="Times New Roman" w:cs="Times New Roman"/>
          <w:sz w:val="24"/>
          <w:szCs w:val="24"/>
        </w:rPr>
        <w:t>. Составьте уравнение электронного баланса, расставьте коэффициенты в уравнении реакции:</w:t>
      </w:r>
    </w:p>
    <w:p w14:paraId="36C47847" w14:textId="77777777" w:rsidR="00062CD3" w:rsidRPr="0012651C" w:rsidRDefault="00062CD3" w:rsidP="00062CD3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12651C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 + H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S = H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 + NO + H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O.</w:t>
      </w:r>
    </w:p>
    <w:p w14:paraId="2A46FA5C" w14:textId="77777777" w:rsidR="00062CD3" w:rsidRPr="005A0CE7" w:rsidRDefault="00062CD3" w:rsidP="00062CD3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0CE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5A0CE7">
        <w:rPr>
          <w:rFonts w:ascii="Times New Roman" w:hAnsi="Times New Roman" w:cs="Times New Roman"/>
          <w:sz w:val="24"/>
          <w:szCs w:val="24"/>
        </w:rPr>
        <w:t>Почему азотистая кислота может проявлять как окислительные, так и восстановительные свойства? Составьте уравнения реакций HNO</w:t>
      </w:r>
      <w:r w:rsidRPr="005A0C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0CE7">
        <w:rPr>
          <w:rFonts w:ascii="Times New Roman" w:hAnsi="Times New Roman" w:cs="Times New Roman"/>
          <w:sz w:val="24"/>
          <w:szCs w:val="24"/>
        </w:rPr>
        <w:t>: а) с бромной водой; б) с HI; в) с KMnO</w:t>
      </w:r>
      <w:r w:rsidRPr="005A0CE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A0CE7">
        <w:rPr>
          <w:rFonts w:ascii="Times New Roman" w:hAnsi="Times New Roman" w:cs="Times New Roman"/>
          <w:sz w:val="24"/>
          <w:szCs w:val="24"/>
        </w:rPr>
        <w:t>. Какую функцию выполняет азотистая кислота в этих реакциях?</w:t>
      </w:r>
    </w:p>
    <w:p w14:paraId="7FFF6898" w14:textId="77777777" w:rsidR="00062CD3" w:rsidRDefault="00062CD3" w:rsidP="00062CD3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14:paraId="045C92DF" w14:textId="77777777" w:rsidR="00062CD3" w:rsidRPr="005A0CE7" w:rsidRDefault="00062CD3" w:rsidP="00062CD3">
      <w:pPr>
        <w:pStyle w:val="a3"/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Ответы:</w:t>
      </w:r>
      <w:r w:rsidRPr="005A0CE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</w:t>
      </w:r>
      <w:r w:rsidRPr="005A0CE7">
        <w:rPr>
          <w:rFonts w:ascii="Times New Roman" w:hAnsi="Times New Roman" w:cs="Times New Roman"/>
        </w:rPr>
        <w:t>Наиболее сильный окислитель из них – Cl</w:t>
      </w:r>
      <w:r w:rsidRPr="005A0CE7">
        <w:rPr>
          <w:rFonts w:ascii="Times New Roman" w:hAnsi="Times New Roman" w:cs="Times New Roman"/>
          <w:vertAlign w:val="subscript"/>
        </w:rPr>
        <w:t>2</w:t>
      </w:r>
      <w:r w:rsidRPr="005A0CE7">
        <w:rPr>
          <w:rFonts w:ascii="Times New Roman" w:hAnsi="Times New Roman" w:cs="Times New Roman"/>
        </w:rPr>
        <w:t>, но в реакциях с более электроотрицательными атомами будет проявлять восстановительные свойства.</w:t>
      </w:r>
    </w:p>
    <w:p w14:paraId="6E7B2E08" w14:textId="77777777" w:rsidR="00062CD3" w:rsidRPr="005A0CE7" w:rsidRDefault="00062CD3" w:rsidP="00062CD3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A0C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-3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, C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O, S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+4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, K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+6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 </w:t>
      </w:r>
      <w:r w:rsidRPr="005A0CE7">
        <w:rPr>
          <w:rFonts w:ascii="Times New Roman" w:hAnsi="Times New Roman" w:cs="Times New Roman"/>
          <w:sz w:val="24"/>
          <w:szCs w:val="24"/>
        </w:rPr>
        <w:t>С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, HN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+3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06A1CB84" w14:textId="77777777" w:rsidR="00062CD3" w:rsidRPr="005A0CE7" w:rsidRDefault="00062CD3" w:rsidP="00062CD3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A0CE7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S = 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NO + 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O.</w:t>
      </w:r>
    </w:p>
    <w:p w14:paraId="08093BEE" w14:textId="77777777" w:rsidR="00062CD3" w:rsidRPr="005A0CE7" w:rsidRDefault="00062CD3" w:rsidP="00062CD3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>Составим электронные уравнения:</w:t>
      </w:r>
    </w:p>
    <w:p w14:paraId="654CDD0B" w14:textId="77777777" w:rsidR="00062CD3" w:rsidRPr="005A0CE7" w:rsidRDefault="00062CD3" w:rsidP="00062CD3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>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+5</w:t>
      </w:r>
      <w:r w:rsidRPr="005A0CE7">
        <w:rPr>
          <w:rFonts w:ascii="Times New Roman" w:hAnsi="Times New Roman" w:cs="Times New Roman"/>
          <w:sz w:val="24"/>
          <w:szCs w:val="24"/>
        </w:rPr>
        <w:t> +3e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—</w:t>
      </w:r>
      <w:r w:rsidRPr="005A0CE7">
        <w:rPr>
          <w:rFonts w:ascii="Times New Roman" w:hAnsi="Times New Roman" w:cs="Times New Roman"/>
          <w:sz w:val="24"/>
          <w:szCs w:val="24"/>
        </w:rPr>
        <w:t> = 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+2</w:t>
      </w:r>
      <w:r w:rsidRPr="005A0CE7">
        <w:rPr>
          <w:rFonts w:ascii="Times New Roman" w:hAnsi="Times New Roman" w:cs="Times New Roman"/>
          <w:sz w:val="24"/>
          <w:szCs w:val="24"/>
        </w:rPr>
        <w:t>         | 8        окислитель</w:t>
      </w:r>
    </w:p>
    <w:p w14:paraId="50C8E90E" w14:textId="77777777" w:rsidR="00062CD3" w:rsidRPr="005A0CE7" w:rsidRDefault="00062CD3" w:rsidP="00062CD3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>S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5A0CE7">
        <w:rPr>
          <w:rFonts w:ascii="Times New Roman" w:hAnsi="Times New Roman" w:cs="Times New Roman"/>
          <w:sz w:val="24"/>
          <w:szCs w:val="24"/>
        </w:rPr>
        <w:t> — 8e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—</w:t>
      </w:r>
      <w:r w:rsidRPr="005A0CE7">
        <w:rPr>
          <w:rFonts w:ascii="Times New Roman" w:hAnsi="Times New Roman" w:cs="Times New Roman"/>
          <w:sz w:val="24"/>
          <w:szCs w:val="24"/>
        </w:rPr>
        <w:t> = S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+6</w:t>
      </w:r>
      <w:r w:rsidRPr="005A0CE7">
        <w:rPr>
          <w:rFonts w:ascii="Times New Roman" w:hAnsi="Times New Roman" w:cs="Times New Roman"/>
          <w:sz w:val="24"/>
          <w:szCs w:val="24"/>
        </w:rPr>
        <w:t>         | 3        восстановитель</w:t>
      </w:r>
    </w:p>
    <w:p w14:paraId="46A193CE" w14:textId="77777777" w:rsidR="00062CD3" w:rsidRPr="005A0CE7" w:rsidRDefault="00062CD3" w:rsidP="00062CD3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>Сложим два уравнения</w:t>
      </w:r>
    </w:p>
    <w:p w14:paraId="3FB017E2" w14:textId="77777777" w:rsidR="00062CD3" w:rsidRPr="005A0CE7" w:rsidRDefault="00062CD3" w:rsidP="00062CD3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>8N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+5</w:t>
      </w:r>
      <w:r w:rsidRPr="005A0CE7">
        <w:rPr>
          <w:rFonts w:ascii="Times New Roman" w:hAnsi="Times New Roman" w:cs="Times New Roman"/>
          <w:sz w:val="24"/>
          <w:szCs w:val="24"/>
        </w:rPr>
        <w:t> +3S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-2—</w:t>
      </w:r>
      <w:r w:rsidRPr="005A0CE7">
        <w:rPr>
          <w:rFonts w:ascii="Times New Roman" w:hAnsi="Times New Roman" w:cs="Times New Roman"/>
          <w:sz w:val="24"/>
          <w:szCs w:val="24"/>
        </w:rPr>
        <w:t> = 8N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+2</w:t>
      </w:r>
      <w:r w:rsidRPr="005A0CE7">
        <w:rPr>
          <w:rFonts w:ascii="Times New Roman" w:hAnsi="Times New Roman" w:cs="Times New Roman"/>
          <w:sz w:val="24"/>
          <w:szCs w:val="24"/>
        </w:rPr>
        <w:t> + 3S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+6</w:t>
      </w:r>
    </w:p>
    <w:p w14:paraId="61910EF8" w14:textId="77777777" w:rsidR="00062CD3" w:rsidRPr="005A0CE7" w:rsidRDefault="00062CD3" w:rsidP="00062CD3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>Подставим коэффициенты в молекулярное уравнение:</w:t>
      </w:r>
    </w:p>
    <w:p w14:paraId="14F82014" w14:textId="77777777" w:rsidR="00062CD3" w:rsidRPr="005A0CE7" w:rsidRDefault="00062CD3" w:rsidP="00062CD3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A0CE7">
        <w:rPr>
          <w:rFonts w:ascii="Times New Roman" w:hAnsi="Times New Roman" w:cs="Times New Roman"/>
          <w:sz w:val="24"/>
          <w:szCs w:val="24"/>
          <w:lang w:val="en-US"/>
        </w:rPr>
        <w:t>8HNO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+3H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S = 3H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+ 8NO + 4H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O.</w:t>
      </w:r>
    </w:p>
    <w:p w14:paraId="0DF36CE5" w14:textId="77777777" w:rsidR="00062CD3" w:rsidRPr="005A0CE7" w:rsidRDefault="00062CD3" w:rsidP="00062CD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0CE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5A0CE7">
        <w:rPr>
          <w:rFonts w:ascii="Times New Roman" w:hAnsi="Times New Roman" w:cs="Times New Roman"/>
          <w:sz w:val="24"/>
          <w:szCs w:val="24"/>
        </w:rPr>
        <w:t>HN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+3</w:t>
      </w:r>
      <w:r w:rsidRPr="005A0CE7">
        <w:rPr>
          <w:rFonts w:ascii="Times New Roman" w:hAnsi="Times New Roman" w:cs="Times New Roman"/>
          <w:sz w:val="24"/>
          <w:szCs w:val="24"/>
        </w:rPr>
        <w:t>O</w:t>
      </w:r>
      <w:r w:rsidRPr="005A0CE7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5A0CE7">
        <w:rPr>
          <w:rFonts w:ascii="Times New Roman" w:hAnsi="Times New Roman" w:cs="Times New Roman"/>
          <w:sz w:val="24"/>
          <w:szCs w:val="24"/>
        </w:rPr>
        <w:t>— Степень окисления азота в азотистой кислоте равна +3 (промежуточная степень окисления). Азот в этой степени окисления может как принимать, так и отдавать электроны, т.е. может являться как окислителем, так восстановителем.</w:t>
      </w:r>
    </w:p>
    <w:p w14:paraId="4EA5478F" w14:textId="77777777" w:rsidR="00062CD3" w:rsidRPr="005A0CE7" w:rsidRDefault="00062CD3" w:rsidP="00062CD3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A0CE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A0CE7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HNO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Br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 = 2HBr + HNO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35B725E5" w14:textId="77777777" w:rsidR="00062CD3" w:rsidRPr="005A0CE7" w:rsidRDefault="00062CD3" w:rsidP="00062CD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>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+3</w:t>
      </w:r>
      <w:r w:rsidRPr="005A0CE7">
        <w:rPr>
          <w:rFonts w:ascii="Times New Roman" w:hAnsi="Times New Roman" w:cs="Times New Roman"/>
          <w:sz w:val="24"/>
          <w:szCs w:val="24"/>
        </w:rPr>
        <w:t> – 2 e = 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+5</w:t>
      </w:r>
      <w:r w:rsidRPr="005A0CE7">
        <w:rPr>
          <w:rFonts w:ascii="Times New Roman" w:hAnsi="Times New Roman" w:cs="Times New Roman"/>
          <w:sz w:val="24"/>
          <w:szCs w:val="24"/>
        </w:rPr>
        <w:t>            | 1        восстановитель</w:t>
      </w:r>
    </w:p>
    <w:p w14:paraId="4E35A013" w14:textId="77777777" w:rsidR="00062CD3" w:rsidRPr="005A0CE7" w:rsidRDefault="00062CD3" w:rsidP="00062CD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  <w:u w:val="single"/>
        </w:rPr>
        <w:lastRenderedPageBreak/>
        <w:t>Br</w:t>
      </w:r>
      <w:r w:rsidRPr="005A0CE7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2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A0CE7">
        <w:rPr>
          <w:rFonts w:ascii="Times New Roman" w:hAnsi="Times New Roman" w:cs="Times New Roman"/>
          <w:sz w:val="24"/>
          <w:szCs w:val="24"/>
          <w:u w:val="single"/>
        </w:rPr>
        <w:t> + 2 e = 2Br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—</w:t>
      </w:r>
      <w:r w:rsidRPr="005A0CE7">
        <w:rPr>
          <w:rFonts w:ascii="Times New Roman" w:hAnsi="Times New Roman" w:cs="Times New Roman"/>
          <w:sz w:val="24"/>
          <w:szCs w:val="24"/>
          <w:u w:val="single"/>
        </w:rPr>
        <w:t>       | 1        окислитель   </w:t>
      </w:r>
    </w:p>
    <w:p w14:paraId="7A4AE997" w14:textId="77777777" w:rsidR="00062CD3" w:rsidRPr="005A0CE7" w:rsidRDefault="00062CD3" w:rsidP="00062CD3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A0C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+3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Br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2 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= 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+5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+ 2Br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—</w:t>
      </w:r>
    </w:p>
    <w:p w14:paraId="26F04D41" w14:textId="77777777" w:rsidR="00062CD3" w:rsidRPr="005A0CE7" w:rsidRDefault="00062CD3" w:rsidP="00062CD3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A0CE7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5A0CE7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HNO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+ 2HI = I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+ 2NO + 2H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6BD072C7" w14:textId="77777777" w:rsidR="00062CD3" w:rsidRPr="005A0CE7" w:rsidRDefault="00062CD3" w:rsidP="00062CD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>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+3</w:t>
      </w:r>
      <w:r w:rsidRPr="005A0CE7">
        <w:rPr>
          <w:rFonts w:ascii="Times New Roman" w:hAnsi="Times New Roman" w:cs="Times New Roman"/>
          <w:sz w:val="24"/>
          <w:szCs w:val="24"/>
        </w:rPr>
        <w:t> + e = 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+2                </w:t>
      </w:r>
      <w:r w:rsidRPr="005A0CE7">
        <w:rPr>
          <w:rFonts w:ascii="Times New Roman" w:hAnsi="Times New Roman" w:cs="Times New Roman"/>
          <w:sz w:val="24"/>
          <w:szCs w:val="24"/>
        </w:rPr>
        <w:t>| 1         окислитель</w:t>
      </w:r>
    </w:p>
    <w:p w14:paraId="36D03707" w14:textId="77777777" w:rsidR="00062CD3" w:rsidRPr="005A0CE7" w:rsidRDefault="00062CD3" w:rsidP="00062CD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  <w:u w:val="single"/>
        </w:rPr>
        <w:t>2I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—</w:t>
      </w:r>
      <w:r w:rsidRPr="005A0CE7">
        <w:rPr>
          <w:rFonts w:ascii="Times New Roman" w:hAnsi="Times New Roman" w:cs="Times New Roman"/>
          <w:sz w:val="24"/>
          <w:szCs w:val="24"/>
          <w:u w:val="single"/>
        </w:rPr>
        <w:t>  — 2 e = I</w:t>
      </w:r>
      <w:r w:rsidRPr="005A0C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0CE7">
        <w:rPr>
          <w:rFonts w:ascii="Times New Roman" w:hAnsi="Times New Roman" w:cs="Times New Roman"/>
          <w:sz w:val="24"/>
          <w:szCs w:val="24"/>
          <w:u w:val="single"/>
        </w:rPr>
        <w:t>            | 1        восстановитель</w:t>
      </w:r>
    </w:p>
    <w:p w14:paraId="6CDBCF66" w14:textId="77777777" w:rsidR="00062CD3" w:rsidRPr="005A0CE7" w:rsidRDefault="00062CD3" w:rsidP="00062CD3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A0C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+3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+ 2I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— 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 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= 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I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2 </w:t>
      </w:r>
    </w:p>
    <w:p w14:paraId="47B05D50" w14:textId="77777777" w:rsidR="00062CD3" w:rsidRPr="005A0CE7" w:rsidRDefault="00062CD3" w:rsidP="00062CD3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A0CE7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5A0CE7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5HNO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+ 2KMnO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+ 3H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= 2MnSO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+ 5HNO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K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 + 3H</w:t>
      </w:r>
      <w:r w:rsidRPr="005A0C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0CE7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53F89735" w14:textId="77777777" w:rsidR="00062CD3" w:rsidRPr="005A0CE7" w:rsidRDefault="00062CD3" w:rsidP="00062CD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>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+3</w:t>
      </w:r>
      <w:r w:rsidRPr="005A0CE7">
        <w:rPr>
          <w:rFonts w:ascii="Times New Roman" w:hAnsi="Times New Roman" w:cs="Times New Roman"/>
          <w:sz w:val="24"/>
          <w:szCs w:val="24"/>
        </w:rPr>
        <w:t> – 2 e = 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+5</w:t>
      </w:r>
      <w:r w:rsidRPr="005A0CE7">
        <w:rPr>
          <w:rFonts w:ascii="Times New Roman" w:hAnsi="Times New Roman" w:cs="Times New Roman"/>
          <w:sz w:val="24"/>
          <w:szCs w:val="24"/>
        </w:rPr>
        <w:t>              | 5        восстановитель</w:t>
      </w:r>
    </w:p>
    <w:p w14:paraId="02CDC198" w14:textId="77777777" w:rsidR="00062CD3" w:rsidRPr="005A0CE7" w:rsidRDefault="00062CD3" w:rsidP="00062CD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  <w:u w:val="single"/>
        </w:rPr>
        <w:t>Mn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+7</w:t>
      </w:r>
      <w:r w:rsidRPr="005A0CE7">
        <w:rPr>
          <w:rFonts w:ascii="Times New Roman" w:hAnsi="Times New Roman" w:cs="Times New Roman"/>
          <w:sz w:val="24"/>
          <w:szCs w:val="24"/>
          <w:u w:val="single"/>
        </w:rPr>
        <w:t> + 5 e = Mn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+2</w:t>
      </w:r>
      <w:r w:rsidRPr="005A0CE7">
        <w:rPr>
          <w:rFonts w:ascii="Times New Roman" w:hAnsi="Times New Roman" w:cs="Times New Roman"/>
          <w:sz w:val="24"/>
          <w:szCs w:val="24"/>
          <w:u w:val="single"/>
        </w:rPr>
        <w:t>       | 2        окислитель</w:t>
      </w:r>
    </w:p>
    <w:p w14:paraId="2A88A8EE" w14:textId="77777777" w:rsidR="00062CD3" w:rsidRPr="005A0CE7" w:rsidRDefault="00062CD3" w:rsidP="00062CD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A0CE7">
        <w:rPr>
          <w:rFonts w:ascii="Times New Roman" w:hAnsi="Times New Roman" w:cs="Times New Roman"/>
          <w:sz w:val="24"/>
          <w:szCs w:val="24"/>
        </w:rPr>
        <w:t>5N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+3</w:t>
      </w:r>
      <w:r w:rsidRPr="005A0CE7">
        <w:rPr>
          <w:rFonts w:ascii="Times New Roman" w:hAnsi="Times New Roman" w:cs="Times New Roman"/>
          <w:sz w:val="24"/>
          <w:szCs w:val="24"/>
        </w:rPr>
        <w:t> + 2Mn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+7</w:t>
      </w:r>
      <w:r w:rsidRPr="005A0CE7">
        <w:rPr>
          <w:rFonts w:ascii="Times New Roman" w:hAnsi="Times New Roman" w:cs="Times New Roman"/>
          <w:sz w:val="24"/>
          <w:szCs w:val="24"/>
        </w:rPr>
        <w:t> = 5N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+5</w:t>
      </w:r>
      <w:r w:rsidRPr="005A0CE7">
        <w:rPr>
          <w:rFonts w:ascii="Times New Roman" w:hAnsi="Times New Roman" w:cs="Times New Roman"/>
          <w:sz w:val="24"/>
          <w:szCs w:val="24"/>
        </w:rPr>
        <w:t> + 2Mn</w:t>
      </w:r>
      <w:r w:rsidRPr="005A0CE7">
        <w:rPr>
          <w:rFonts w:ascii="Times New Roman" w:hAnsi="Times New Roman" w:cs="Times New Roman"/>
          <w:sz w:val="24"/>
          <w:szCs w:val="24"/>
          <w:vertAlign w:val="superscript"/>
        </w:rPr>
        <w:t>+2</w:t>
      </w:r>
    </w:p>
    <w:p w14:paraId="57C57B98" w14:textId="77777777" w:rsidR="00062CD3" w:rsidRPr="005A0CE7" w:rsidRDefault="00062CD3" w:rsidP="00062CD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4E234B7D" w14:textId="77777777" w:rsidR="00062CD3" w:rsidRPr="00F23EB7" w:rsidRDefault="00062CD3" w:rsidP="00062CD3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23EB7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 </w:t>
      </w:r>
      <w:r>
        <w:rPr>
          <w:rFonts w:ascii="Times New Roman" w:hAnsi="Times New Roman" w:cs="Times New Roman"/>
          <w:sz w:val="24"/>
          <w:szCs w:val="24"/>
        </w:rPr>
        <w:t xml:space="preserve">решение задач </w:t>
      </w:r>
      <w:r w:rsidRPr="00F23EB7">
        <w:rPr>
          <w:rFonts w:ascii="Times New Roman" w:hAnsi="Times New Roman" w:cs="Times New Roman"/>
          <w:sz w:val="24"/>
          <w:szCs w:val="24"/>
        </w:rPr>
        <w:t xml:space="preserve">10 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F23EB7" w14:paraId="5A976786" w14:textId="77777777" w:rsidTr="00062CD3">
        <w:tc>
          <w:tcPr>
            <w:tcW w:w="4709" w:type="dxa"/>
          </w:tcPr>
          <w:p w14:paraId="3B13C903" w14:textId="77777777" w:rsidR="00062CD3" w:rsidRPr="00F23EB7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01134053" w14:textId="77777777" w:rsidR="00062CD3" w:rsidRPr="00F23EB7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F23EB7" w14:paraId="37E30CA7" w14:textId="77777777" w:rsidTr="00062CD3">
        <w:tc>
          <w:tcPr>
            <w:tcW w:w="4709" w:type="dxa"/>
          </w:tcPr>
          <w:p w14:paraId="7D6B626F" w14:textId="77777777" w:rsidR="00062CD3" w:rsidRPr="00F23EB7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1BAC3111" w14:textId="77777777" w:rsidR="00062CD3" w:rsidRPr="00F23EB7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 xml:space="preserve">  0-4 </w:t>
            </w:r>
          </w:p>
        </w:tc>
      </w:tr>
      <w:tr w:rsidR="00062CD3" w:rsidRPr="00F23EB7" w14:paraId="1123F2DD" w14:textId="77777777" w:rsidTr="00062CD3">
        <w:tc>
          <w:tcPr>
            <w:tcW w:w="4709" w:type="dxa"/>
          </w:tcPr>
          <w:p w14:paraId="1C693458" w14:textId="77777777" w:rsidR="00062CD3" w:rsidRPr="00F23EB7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0B09C700" w14:textId="77777777" w:rsidR="00062CD3" w:rsidRPr="00F23EB7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 xml:space="preserve">     7 -5</w:t>
            </w:r>
          </w:p>
        </w:tc>
      </w:tr>
      <w:tr w:rsidR="00062CD3" w:rsidRPr="00F23EB7" w14:paraId="4209F48E" w14:textId="77777777" w:rsidTr="00062CD3">
        <w:tc>
          <w:tcPr>
            <w:tcW w:w="4709" w:type="dxa"/>
          </w:tcPr>
          <w:p w14:paraId="2B28D40A" w14:textId="77777777" w:rsidR="00062CD3" w:rsidRPr="00F23EB7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585B4F9C" w14:textId="77777777" w:rsidR="00062CD3" w:rsidRPr="00F23EB7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 xml:space="preserve">     9-8</w:t>
            </w:r>
          </w:p>
        </w:tc>
      </w:tr>
      <w:tr w:rsidR="00062CD3" w:rsidRPr="00F23EB7" w14:paraId="7EEBAA37" w14:textId="77777777" w:rsidTr="00062CD3">
        <w:tc>
          <w:tcPr>
            <w:tcW w:w="4709" w:type="dxa"/>
          </w:tcPr>
          <w:p w14:paraId="12F7C01C" w14:textId="77777777" w:rsidR="00062CD3" w:rsidRPr="00F23EB7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4591A174" w14:textId="77777777" w:rsidR="00062CD3" w:rsidRPr="00F23EB7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7"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</w:p>
        </w:tc>
      </w:tr>
    </w:tbl>
    <w:p w14:paraId="31EE0055" w14:textId="77777777" w:rsidR="00062CD3" w:rsidRDefault="00062CD3" w:rsidP="00062CD3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28F9C91" w14:textId="6B0DE749" w:rsidR="00062CD3" w:rsidRPr="002B7EB5" w:rsidRDefault="00062CD3" w:rsidP="00062CD3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3.</w:t>
      </w:r>
      <w:r w:rsidR="00813351">
        <w:rPr>
          <w:rFonts w:ascii="Times New Roman" w:hAnsi="Times New Roman" w:cs="Times New Roman"/>
          <w:i/>
          <w:iCs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 Классификация ,номенклатура и строение неорганических веществ</w:t>
      </w:r>
    </w:p>
    <w:p w14:paraId="2A76186E" w14:textId="77777777" w:rsidR="00062CD3" w:rsidRDefault="00062CD3" w:rsidP="00062CD3">
      <w:pPr>
        <w:pStyle w:val="a3"/>
        <w:ind w:left="567"/>
        <w:rPr>
          <w:rFonts w:ascii="Times New Roman" w:hAnsi="Times New Roman" w:cs="Times New Roman"/>
          <w:i/>
          <w:iCs/>
          <w:sz w:val="24"/>
          <w:szCs w:val="24"/>
        </w:rPr>
      </w:pPr>
    </w:p>
    <w:p w14:paraId="0F93FED1" w14:textId="77777777" w:rsidR="00062CD3" w:rsidRPr="005B2768" w:rsidRDefault="00062CD3" w:rsidP="001870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Определи название и класс вещества, напиши формулу.</w:t>
      </w:r>
    </w:p>
    <w:tbl>
      <w:tblPr>
        <w:tblW w:w="100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3498"/>
        <w:gridCol w:w="3515"/>
        <w:gridCol w:w="2184"/>
      </w:tblGrid>
      <w:tr w:rsidR="00062CD3" w:rsidRPr="005B2768" w14:paraId="053401B4" w14:textId="77777777" w:rsidTr="00062CD3">
        <w:trPr>
          <w:gridAfter w:val="3"/>
          <w:wAfter w:w="919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BA35D03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144228110"/>
          </w:p>
        </w:tc>
      </w:tr>
      <w:tr w:rsidR="00062CD3" w:rsidRPr="005B2768" w14:paraId="68987999" w14:textId="77777777" w:rsidTr="00062CD3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2000D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38CC44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Формула вещества</w:t>
            </w: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10280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Название вещества</w:t>
            </w: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9D25F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 вещества</w:t>
            </w:r>
          </w:p>
        </w:tc>
      </w:tr>
      <w:tr w:rsidR="00062CD3" w:rsidRPr="005B2768" w14:paraId="3EF953CC" w14:textId="77777777" w:rsidTr="00062CD3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DE2C9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20AB1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Al(OH)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101B0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AB187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62CD3" w:rsidRPr="005B2768" w14:paraId="7AE6D2B5" w14:textId="77777777" w:rsidTr="00062CD3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08515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E7DE0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FCEF8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Кремниевая кислота</w:t>
            </w: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3DCB4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62CD3" w:rsidRPr="005B2768" w14:paraId="1CF8E6B5" w14:textId="77777777" w:rsidTr="00062CD3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2E6A7C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7CCED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CaCO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D4437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6EBA95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62CD3" w:rsidRPr="005B2768" w14:paraId="05B4F7B2" w14:textId="77777777" w:rsidTr="00062CD3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77BE8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93812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Al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(SO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8B446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8C1EF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62CD3" w:rsidRPr="005B2768" w14:paraId="0FF32C6B" w14:textId="77777777" w:rsidTr="00062CD3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F2389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2F744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E4C3E4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Оксид калия</w:t>
            </w: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BFA03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62CD3" w:rsidRPr="005B2768" w14:paraId="7617D463" w14:textId="77777777" w:rsidTr="00062CD3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BCADA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20010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HNO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92AD3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C9F4B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62CD3" w:rsidRPr="005B2768" w14:paraId="0EC9C6E4" w14:textId="77777777" w:rsidTr="00062CD3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BD97F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3969C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Zn O</w:t>
            </w: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59E5D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91865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62CD3" w:rsidRPr="005B2768" w14:paraId="1186D2C6" w14:textId="77777777" w:rsidTr="00062CD3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FD764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70ADE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8C416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Гидроксид меди (II)</w:t>
            </w: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746E0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62CD3" w:rsidRPr="005B2768" w14:paraId="550560DC" w14:textId="77777777" w:rsidTr="00062CD3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0AFC5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42176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2 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O</w:t>
            </w:r>
            <w:r w:rsidRPr="005B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48051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B4BBC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62CD3" w:rsidRPr="005B2768" w14:paraId="76995DCA" w14:textId="77777777" w:rsidTr="00062CD3"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61B189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4B7E7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FD850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B2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Углекислый газ</w:t>
            </w:r>
          </w:p>
        </w:tc>
        <w:tc>
          <w:tcPr>
            <w:tcW w:w="2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A1BCD" w14:textId="77777777" w:rsidR="00062CD3" w:rsidRPr="005B2768" w:rsidRDefault="00062CD3" w:rsidP="00062CD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bookmarkEnd w:id="4"/>
    <w:p w14:paraId="74AFFD46" w14:textId="77777777" w:rsidR="00062CD3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Выберите правильные ответы:</w:t>
      </w:r>
    </w:p>
    <w:p w14:paraId="1E94600A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1. Кислотными оксидами являются все вещества в группе:</w:t>
      </w:r>
    </w:p>
    <w:p w14:paraId="3D3531FB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а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ZnO, SO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2 , 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2 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3CCB3590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б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SiO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, Cl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, P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 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</w:p>
    <w:p w14:paraId="5AD2A4CF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в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CO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, Al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, Fe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5E098EAF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г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Li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O, NO, FeO</w:t>
      </w:r>
    </w:p>
    <w:p w14:paraId="2FB3C896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2. Вещество, название которого нитрат железа (II), имеет формулу:</w:t>
      </w:r>
    </w:p>
    <w:p w14:paraId="1F22E362" w14:textId="77777777" w:rsidR="00062CD3" w:rsidRPr="005B2768" w:rsidRDefault="00062CD3" w:rsidP="00062CD3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а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FeN</w:t>
      </w:r>
    </w:p>
    <w:p w14:paraId="1879E59E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б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Fe(NO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176AAF06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в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Fe(NO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72C93DBC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г) Fe(NO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B2768">
        <w:rPr>
          <w:rFonts w:ascii="Times New Roman" w:hAnsi="Times New Roman" w:cs="Times New Roman"/>
          <w:sz w:val="24"/>
          <w:szCs w:val="24"/>
        </w:rPr>
        <w:t>)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2D525D38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3. Солями являются:</w:t>
      </w:r>
    </w:p>
    <w:p w14:paraId="4BCEF400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а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Al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 S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3, 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Cl, H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5D7388DA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б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Al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 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3, 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4 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, K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3455FFC4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в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Al ( OH)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3, 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4 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Cl, Na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6241E39C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г) Al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B2768">
        <w:rPr>
          <w:rFonts w:ascii="Times New Roman" w:hAnsi="Times New Roman" w:cs="Times New Roman"/>
          <w:sz w:val="24"/>
          <w:szCs w:val="24"/>
        </w:rPr>
        <w:t> S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3, </w:t>
      </w:r>
      <w:r w:rsidRPr="005B2768">
        <w:rPr>
          <w:rFonts w:ascii="Times New Roman" w:hAnsi="Times New Roman" w:cs="Times New Roman"/>
          <w:sz w:val="24"/>
          <w:szCs w:val="24"/>
        </w:rPr>
        <w:t>NH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B2768">
        <w:rPr>
          <w:rFonts w:ascii="Times New Roman" w:hAnsi="Times New Roman" w:cs="Times New Roman"/>
          <w:sz w:val="24"/>
          <w:szCs w:val="24"/>
        </w:rPr>
        <w:t>Cl, K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B2768">
        <w:rPr>
          <w:rFonts w:ascii="Times New Roman" w:hAnsi="Times New Roman" w:cs="Times New Roman"/>
          <w:sz w:val="24"/>
          <w:szCs w:val="24"/>
        </w:rPr>
        <w:t>SiO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14C5B69C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4. К основным оксидам относится группа веществ:</w:t>
      </w:r>
    </w:p>
    <w:p w14:paraId="7FFB3777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а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SO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, HCl, CuO</w:t>
      </w:r>
    </w:p>
    <w:p w14:paraId="638BC44B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CuO, Na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O, CaO</w:t>
      </w:r>
    </w:p>
    <w:p w14:paraId="03F65907" w14:textId="77777777" w:rsidR="00062CD3" w:rsidRPr="005B2768" w:rsidRDefault="00062CD3" w:rsidP="00062CD3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  <w:lang w:val="en-US"/>
        </w:rPr>
        <w:t>в) CaO, BaO, SiO2</w:t>
      </w:r>
    </w:p>
    <w:p w14:paraId="1CC2049D" w14:textId="77777777" w:rsidR="00062CD3" w:rsidRPr="005B2768" w:rsidRDefault="00062CD3" w:rsidP="00062CD3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5A37AECF" w14:textId="77777777" w:rsidR="00062CD3" w:rsidRPr="005B2768" w:rsidRDefault="00062CD3" w:rsidP="00062CD3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  <w:lang w:val="en-US"/>
        </w:rPr>
        <w:t>г) SiO2, OF2, Al2O3</w:t>
      </w:r>
    </w:p>
    <w:p w14:paraId="253A28BF" w14:textId="77777777" w:rsidR="00062CD3" w:rsidRPr="005B2768" w:rsidRDefault="00062CD3" w:rsidP="00062CD3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4339F04B" w14:textId="77777777" w:rsidR="00062CD3" w:rsidRPr="005B2768" w:rsidRDefault="00062CD3" w:rsidP="00062CD3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5. К кислотам относится группа веществ:</w:t>
      </w:r>
    </w:p>
    <w:p w14:paraId="20C43CF9" w14:textId="77777777" w:rsidR="00062CD3" w:rsidRPr="005B2768" w:rsidRDefault="00062CD3" w:rsidP="00062CD3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</w:rPr>
      </w:pPr>
    </w:p>
    <w:p w14:paraId="2363DA20" w14:textId="77777777" w:rsidR="00062CD3" w:rsidRPr="005B2768" w:rsidRDefault="00062CD3" w:rsidP="00062CD3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  <w:lang w:val="en-US"/>
        </w:rPr>
        <w:t>а) H</w:t>
      </w:r>
      <w:r w:rsidRPr="00B351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 xml:space="preserve"> S, HNO</w:t>
      </w:r>
      <w:r w:rsidRPr="00B351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, HBr</w:t>
      </w:r>
    </w:p>
    <w:p w14:paraId="48B3C3E8" w14:textId="77777777" w:rsidR="00062CD3" w:rsidRPr="005B2768" w:rsidRDefault="00062CD3" w:rsidP="00062CD3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336F83A8" w14:textId="77777777" w:rsidR="00062CD3" w:rsidRPr="005B2768" w:rsidRDefault="00062CD3" w:rsidP="00062CD3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  <w:lang w:val="en-US"/>
        </w:rPr>
        <w:t>б) KCl, HCl, H2 SO4</w:t>
      </w:r>
    </w:p>
    <w:p w14:paraId="581A9ED8" w14:textId="77777777" w:rsidR="00062CD3" w:rsidRPr="005B2768" w:rsidRDefault="00062CD3" w:rsidP="00062CD3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104CA401" w14:textId="77777777" w:rsidR="00062CD3" w:rsidRPr="005B2768" w:rsidRDefault="00062CD3" w:rsidP="00062CD3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  <w:lang w:val="en-US"/>
        </w:rPr>
        <w:t>в) NH 3, HNO3 , HJ</w:t>
      </w:r>
    </w:p>
    <w:p w14:paraId="673C848A" w14:textId="77777777" w:rsidR="00062CD3" w:rsidRPr="005B2768" w:rsidRDefault="00062CD3" w:rsidP="00062CD3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17B59B98" w14:textId="77777777" w:rsidR="00062CD3" w:rsidRPr="005B2768" w:rsidRDefault="00062CD3" w:rsidP="00062CD3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  <w:lang w:val="en-US"/>
        </w:rPr>
        <w:t xml:space="preserve">г) NaOH, H </w:t>
      </w:r>
      <w:r w:rsidRPr="00B351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351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, H</w:t>
      </w:r>
      <w:r w:rsidRPr="00B351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</w:p>
    <w:p w14:paraId="2D1EDA8E" w14:textId="77777777" w:rsidR="00062CD3" w:rsidRPr="005B2768" w:rsidRDefault="00062CD3" w:rsidP="00062CD3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13B3463E" w14:textId="77777777" w:rsidR="00062CD3" w:rsidRPr="005B2768" w:rsidRDefault="00062CD3" w:rsidP="00062CD3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6. Вещество, название которого сульфит натрия, имеет формулу:</w:t>
      </w:r>
    </w:p>
    <w:p w14:paraId="5F9A6507" w14:textId="77777777" w:rsidR="00062CD3" w:rsidRPr="005B2768" w:rsidRDefault="00062CD3" w:rsidP="00062CD3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</w:rPr>
      </w:pPr>
    </w:p>
    <w:p w14:paraId="4122B9B3" w14:textId="77777777" w:rsidR="00062CD3" w:rsidRPr="005B2768" w:rsidRDefault="00062CD3" w:rsidP="00062CD3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  <w:lang w:val="en-US"/>
        </w:rPr>
        <w:t>а) Na</w:t>
      </w:r>
      <w:r w:rsidRPr="00B351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351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6C3AE10A" w14:textId="77777777" w:rsidR="00062CD3" w:rsidRPr="005B2768" w:rsidRDefault="00062CD3" w:rsidP="00062CD3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29D834BF" w14:textId="77777777" w:rsidR="00062CD3" w:rsidRDefault="00062CD3" w:rsidP="00062CD3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  <w:lang w:val="en-US"/>
        </w:rPr>
        <w:t>б) Na</w:t>
      </w:r>
      <w:r w:rsidRPr="00B351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 xml:space="preserve"> SO</w:t>
      </w:r>
      <w:r w:rsidRPr="00B351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666C3D74" w14:textId="77777777" w:rsidR="00062CD3" w:rsidRPr="005B2768" w:rsidRDefault="00062CD3" w:rsidP="00062CD3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617E8293" w14:textId="77777777" w:rsidR="00062CD3" w:rsidRPr="0012651C" w:rsidRDefault="00062CD3" w:rsidP="00062CD3">
      <w:pPr>
        <w:pStyle w:val="a3"/>
        <w:spacing w:after="0" w:line="240" w:lineRule="exact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в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) Na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 S</w:t>
      </w:r>
    </w:p>
    <w:p w14:paraId="4D642FC5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г) NaHSO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178987C3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7. Основным оксидом и основной солью являются:</w:t>
      </w:r>
    </w:p>
    <w:p w14:paraId="122A0C99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а) FeO и FeSO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72320B5E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б) CaO и CaCl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04EB016C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в) BaO и Ba(NO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B2768">
        <w:rPr>
          <w:rFonts w:ascii="Times New Roman" w:hAnsi="Times New Roman" w:cs="Times New Roman"/>
          <w:sz w:val="24"/>
          <w:szCs w:val="24"/>
        </w:rPr>
        <w:t> )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46A251D8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г)CaO и (CuOH)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B2768">
        <w:rPr>
          <w:rFonts w:ascii="Times New Roman" w:hAnsi="Times New Roman" w:cs="Times New Roman"/>
          <w:sz w:val="24"/>
          <w:szCs w:val="24"/>
        </w:rPr>
        <w:t> CO</w:t>
      </w:r>
      <w:r w:rsidRPr="005B276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5C2A9B7E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B2768">
        <w:rPr>
          <w:rFonts w:ascii="Times New Roman" w:hAnsi="Times New Roman" w:cs="Times New Roman"/>
          <w:sz w:val="24"/>
          <w:szCs w:val="24"/>
        </w:rPr>
        <w:t>8. Основанием и кислотой соответственно являются:</w:t>
      </w:r>
    </w:p>
    <w:p w14:paraId="699C0A4F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а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HNO 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2768">
        <w:rPr>
          <w:rFonts w:ascii="Times New Roman" w:hAnsi="Times New Roman" w:cs="Times New Roman"/>
          <w:sz w:val="24"/>
          <w:szCs w:val="24"/>
        </w:rPr>
        <w:t>и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 xml:space="preserve"> (NH 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4 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Al(SO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4 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22447B3A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б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H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 xml:space="preserve"> S </w:t>
      </w:r>
      <w:r w:rsidRPr="005B2768">
        <w:rPr>
          <w:rFonts w:ascii="Times New Roman" w:hAnsi="Times New Roman" w:cs="Times New Roman"/>
          <w:sz w:val="24"/>
          <w:szCs w:val="24"/>
        </w:rPr>
        <w:t>и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 xml:space="preserve"> NaNO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38382395" w14:textId="77777777" w:rsidR="00062CD3" w:rsidRPr="005B2768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в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) K 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2768">
        <w:rPr>
          <w:rFonts w:ascii="Times New Roman" w:hAnsi="Times New Roman" w:cs="Times New Roman"/>
          <w:sz w:val="24"/>
          <w:szCs w:val="24"/>
        </w:rPr>
        <w:t>и</w:t>
      </w:r>
      <w:r w:rsidRPr="005B2768">
        <w:rPr>
          <w:rFonts w:ascii="Times New Roman" w:hAnsi="Times New Roman" w:cs="Times New Roman"/>
          <w:sz w:val="24"/>
          <w:szCs w:val="24"/>
          <w:lang w:val="en-US"/>
        </w:rPr>
        <w:t xml:space="preserve"> Ca(OH)</w:t>
      </w:r>
      <w:r w:rsidRPr="005B27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5CB9D7DB" w14:textId="77777777" w:rsidR="00062CD3" w:rsidRPr="0012651C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B2768">
        <w:rPr>
          <w:rFonts w:ascii="Times New Roman" w:hAnsi="Times New Roman" w:cs="Times New Roman"/>
          <w:sz w:val="24"/>
          <w:szCs w:val="24"/>
        </w:rPr>
        <w:t>г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 xml:space="preserve">) KOH </w:t>
      </w:r>
      <w:r w:rsidRPr="005B2768">
        <w:rPr>
          <w:rFonts w:ascii="Times New Roman" w:hAnsi="Times New Roman" w:cs="Times New Roman"/>
          <w:sz w:val="24"/>
          <w:szCs w:val="24"/>
        </w:rPr>
        <w:t>и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 xml:space="preserve"> H 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 O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</w:p>
    <w:p w14:paraId="609AC665" w14:textId="77777777" w:rsidR="00062CD3" w:rsidRPr="0012651C" w:rsidRDefault="00062CD3" w:rsidP="00062CD3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2CBA08BA" w14:textId="77777777" w:rsidR="00062CD3" w:rsidRPr="00B35102" w:rsidRDefault="00062CD3" w:rsidP="00062CD3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 xml:space="preserve">:1.1. </w:t>
      </w:r>
      <w:r>
        <w:rPr>
          <w:rFonts w:ascii="Times New Roman" w:hAnsi="Times New Roman" w:cs="Times New Roman"/>
          <w:sz w:val="24"/>
          <w:szCs w:val="24"/>
        </w:rPr>
        <w:t>гидроксид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алюминия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гидроксид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>; 1.2.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6025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F6025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>кислота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>; 1.3.</w:t>
      </w:r>
      <w:r>
        <w:rPr>
          <w:rFonts w:ascii="Times New Roman" w:hAnsi="Times New Roman" w:cs="Times New Roman"/>
          <w:sz w:val="24"/>
          <w:szCs w:val="24"/>
        </w:rPr>
        <w:t>карбонат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кальция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соль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>; 1.4.</w:t>
      </w:r>
      <w:r>
        <w:rPr>
          <w:rFonts w:ascii="Times New Roman" w:hAnsi="Times New Roman" w:cs="Times New Roman"/>
          <w:sz w:val="24"/>
          <w:szCs w:val="24"/>
        </w:rPr>
        <w:t>сульфат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алюминия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соль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>; 1.4.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6025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оксид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>; 1.6.</w:t>
      </w:r>
      <w:r>
        <w:rPr>
          <w:rFonts w:ascii="Times New Roman" w:hAnsi="Times New Roman" w:cs="Times New Roman"/>
          <w:sz w:val="24"/>
          <w:szCs w:val="24"/>
        </w:rPr>
        <w:t>азотная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кислота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кислота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>; 1.7.</w:t>
      </w:r>
      <w:r>
        <w:rPr>
          <w:rFonts w:ascii="Times New Roman" w:hAnsi="Times New Roman" w:cs="Times New Roman"/>
          <w:sz w:val="24"/>
          <w:szCs w:val="24"/>
        </w:rPr>
        <w:t>оксид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цинка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оксид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 xml:space="preserve">; 1.8.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3510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B351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гидроксид; 1.9.оксид фосфора, оксид; 1.10. СО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оксид.2.1.Б; 2.2.В; 2.3.Г; 2.4.Б; 2.5.А; 2.6.А; 2.7.А,Б,В; 2.8.Г.</w:t>
      </w:r>
    </w:p>
    <w:p w14:paraId="77EDA0F5" w14:textId="77777777" w:rsidR="00062CD3" w:rsidRPr="004164D4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4CB97" w14:textId="77777777" w:rsidR="00062CD3" w:rsidRPr="00C76127" w:rsidRDefault="00062CD3" w:rsidP="00062CD3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127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C76127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76127">
        <w:rPr>
          <w:rFonts w:ascii="Times New Roman" w:hAnsi="Times New Roman" w:cs="Times New Roman"/>
          <w:sz w:val="24"/>
          <w:szCs w:val="24"/>
        </w:rPr>
        <w:t xml:space="preserve">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C76127" w14:paraId="37242814" w14:textId="77777777" w:rsidTr="00062CD3">
        <w:tc>
          <w:tcPr>
            <w:tcW w:w="4709" w:type="dxa"/>
          </w:tcPr>
          <w:p w14:paraId="544351F8" w14:textId="77777777" w:rsidR="00062CD3" w:rsidRPr="00C76127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35AC8983" w14:textId="77777777" w:rsidR="00062CD3" w:rsidRPr="00C76127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C76127" w14:paraId="4F009BDA" w14:textId="77777777" w:rsidTr="00062CD3">
        <w:tc>
          <w:tcPr>
            <w:tcW w:w="4709" w:type="dxa"/>
          </w:tcPr>
          <w:p w14:paraId="012257AB" w14:textId="77777777" w:rsidR="00062CD3" w:rsidRPr="00C76127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1D89EAC7" w14:textId="77777777" w:rsidR="00062CD3" w:rsidRPr="00C76127" w:rsidRDefault="00062CD3" w:rsidP="001870A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2CD3" w:rsidRPr="00C76127" w14:paraId="01BBCF13" w14:textId="77777777" w:rsidTr="00062CD3">
        <w:tc>
          <w:tcPr>
            <w:tcW w:w="4709" w:type="dxa"/>
          </w:tcPr>
          <w:p w14:paraId="6567CB14" w14:textId="77777777" w:rsidR="00062CD3" w:rsidRPr="00C76127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59E6AE5B" w14:textId="77777777" w:rsidR="00062CD3" w:rsidRPr="00C76127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18</w:t>
            </w:r>
          </w:p>
        </w:tc>
      </w:tr>
      <w:tr w:rsidR="00062CD3" w:rsidRPr="00C76127" w14:paraId="16434D57" w14:textId="77777777" w:rsidTr="00062CD3">
        <w:tc>
          <w:tcPr>
            <w:tcW w:w="4709" w:type="dxa"/>
          </w:tcPr>
          <w:p w14:paraId="1D03C29A" w14:textId="77777777" w:rsidR="00062CD3" w:rsidRPr="00C76127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344D585A" w14:textId="77777777" w:rsidR="00062CD3" w:rsidRPr="00C76127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19 -25</w:t>
            </w:r>
          </w:p>
        </w:tc>
      </w:tr>
      <w:tr w:rsidR="00062CD3" w:rsidRPr="00C76127" w14:paraId="4CFEC908" w14:textId="77777777" w:rsidTr="00062CD3">
        <w:tc>
          <w:tcPr>
            <w:tcW w:w="4709" w:type="dxa"/>
          </w:tcPr>
          <w:p w14:paraId="2EFAB183" w14:textId="77777777" w:rsidR="00062CD3" w:rsidRPr="00C76127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127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6278BD30" w14:textId="77777777" w:rsidR="00062CD3" w:rsidRPr="00C76127" w:rsidRDefault="00062CD3" w:rsidP="00062CD3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26-30</w:t>
            </w:r>
          </w:p>
        </w:tc>
      </w:tr>
    </w:tbl>
    <w:p w14:paraId="657315A4" w14:textId="77777777" w:rsidR="00062CD3" w:rsidRDefault="00062CD3" w:rsidP="00062CD3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0B121756" w14:textId="5AA5DB77" w:rsidR="00062CD3" w:rsidRDefault="00062CD3" w:rsidP="00062CD3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3.1</w:t>
      </w:r>
      <w:r w:rsidR="00813351">
        <w:rPr>
          <w:rFonts w:ascii="Times New Roman" w:hAnsi="Times New Roman" w:cs="Times New Roman"/>
          <w:i/>
          <w:iCs/>
          <w:sz w:val="24"/>
          <w:szCs w:val="24"/>
          <w:u w:val="single"/>
        </w:rPr>
        <w:t>2.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Металлы</w:t>
      </w:r>
    </w:p>
    <w:p w14:paraId="50160127" w14:textId="77777777" w:rsidR="00062CD3" w:rsidRPr="004164D4" w:rsidRDefault="00062CD3" w:rsidP="00062C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тест по теме:</w:t>
      </w:r>
    </w:p>
    <w:p w14:paraId="773716DF" w14:textId="77777777" w:rsidR="00062CD3" w:rsidRDefault="000D446A" w:rsidP="00062CD3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62CD3" w:rsidRPr="008C6274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https://docs.google.com/forms/d/e/1FAIpQLSebUMRtPP0Mo_60WpwBSZa_XC_9ssFGpIYW1w8o22kUUTgWww/viewform</w:t>
        </w:r>
      </w:hyperlink>
    </w:p>
    <w:p w14:paraId="177563D2" w14:textId="77777777" w:rsidR="00062CD3" w:rsidRPr="00516CC3" w:rsidRDefault="00062CD3" w:rsidP="00062CD3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14:paraId="0D833E0B" w14:textId="77777777" w:rsidR="00062CD3" w:rsidRDefault="00062CD3" w:rsidP="00062CD3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16CC3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</w:t>
      </w:r>
      <w:r>
        <w:rPr>
          <w:rFonts w:ascii="Times New Roman" w:hAnsi="Times New Roman" w:cs="Times New Roman"/>
          <w:sz w:val="24"/>
          <w:szCs w:val="24"/>
        </w:rPr>
        <w:t xml:space="preserve">тест « металлы 18 баллов (один за каждый правильный ответ)  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516CC3" w14:paraId="14F41350" w14:textId="77777777" w:rsidTr="00062CD3">
        <w:tc>
          <w:tcPr>
            <w:tcW w:w="4709" w:type="dxa"/>
          </w:tcPr>
          <w:p w14:paraId="7EEFDBCC" w14:textId="77777777" w:rsidR="00062CD3" w:rsidRPr="00516CC3" w:rsidRDefault="00062CD3" w:rsidP="00062CD3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 по пятибальной шкале</w:t>
            </w:r>
          </w:p>
        </w:tc>
        <w:tc>
          <w:tcPr>
            <w:tcW w:w="4709" w:type="dxa"/>
          </w:tcPr>
          <w:p w14:paraId="52D01CF7" w14:textId="77777777" w:rsidR="00062CD3" w:rsidRPr="00516CC3" w:rsidRDefault="00062CD3" w:rsidP="00062CD3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516CC3" w14:paraId="4E8235E3" w14:textId="77777777" w:rsidTr="00062CD3">
        <w:tc>
          <w:tcPr>
            <w:tcW w:w="4709" w:type="dxa"/>
          </w:tcPr>
          <w:p w14:paraId="7295A6E5" w14:textId="77777777" w:rsidR="00062CD3" w:rsidRPr="00516CC3" w:rsidRDefault="00062CD3" w:rsidP="00062CD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7230A04A" w14:textId="77777777" w:rsidR="00062CD3" w:rsidRPr="00516CC3" w:rsidRDefault="00062CD3" w:rsidP="00062CD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2CD3" w:rsidRPr="00516CC3" w14:paraId="4264E5D4" w14:textId="77777777" w:rsidTr="00062CD3">
        <w:tc>
          <w:tcPr>
            <w:tcW w:w="4709" w:type="dxa"/>
          </w:tcPr>
          <w:p w14:paraId="745A1ACE" w14:textId="77777777" w:rsidR="00062CD3" w:rsidRPr="00516CC3" w:rsidRDefault="00062CD3" w:rsidP="00062CD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3FC34CC5" w14:textId="77777777" w:rsidR="00062CD3" w:rsidRPr="00516CC3" w:rsidRDefault="00062CD3" w:rsidP="00062CD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62CD3" w:rsidRPr="00516CC3" w14:paraId="676D2A3C" w14:textId="77777777" w:rsidTr="00062CD3">
        <w:tc>
          <w:tcPr>
            <w:tcW w:w="4709" w:type="dxa"/>
          </w:tcPr>
          <w:p w14:paraId="33D1BBB3" w14:textId="77777777" w:rsidR="00062CD3" w:rsidRPr="00516CC3" w:rsidRDefault="00062CD3" w:rsidP="00062CD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101A9906" w14:textId="77777777" w:rsidR="00062CD3" w:rsidRPr="00516CC3" w:rsidRDefault="00062CD3" w:rsidP="00062CD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62CD3" w:rsidRPr="00516CC3" w14:paraId="39A3E8EB" w14:textId="77777777" w:rsidTr="00062CD3">
        <w:tc>
          <w:tcPr>
            <w:tcW w:w="4709" w:type="dxa"/>
          </w:tcPr>
          <w:p w14:paraId="61FA1C55" w14:textId="77777777" w:rsidR="00062CD3" w:rsidRPr="00516CC3" w:rsidRDefault="00062CD3" w:rsidP="00062CD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531DCF3B" w14:textId="77777777" w:rsidR="00062CD3" w:rsidRPr="00516CC3" w:rsidRDefault="00062CD3" w:rsidP="00062CD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6CC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02B5B15" w14:textId="77777777" w:rsidR="00062CD3" w:rsidRDefault="00062CD3" w:rsidP="00062CD3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7A521B0D" w14:textId="0AE29E81" w:rsidR="00062CD3" w:rsidRPr="002B7EB5" w:rsidRDefault="00062CD3" w:rsidP="00062CD3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: 3.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="00813351">
        <w:rPr>
          <w:rFonts w:ascii="Times New Roman" w:hAnsi="Times New Roman" w:cs="Times New Roman"/>
          <w:i/>
          <w:iCs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 Неметаллы</w:t>
      </w:r>
    </w:p>
    <w:p w14:paraId="3AE4CD8A" w14:textId="77777777" w:rsidR="00062CD3" w:rsidRPr="00032D4F" w:rsidRDefault="00062CD3" w:rsidP="00062CD3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76ADFEDF" w14:textId="77777777" w:rsidR="00062CD3" w:rsidRDefault="00062CD3" w:rsidP="00062CD3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тест по теме:</w:t>
      </w:r>
      <w:r w:rsidRPr="006A754B">
        <w:t xml:space="preserve"> </w:t>
      </w:r>
      <w:hyperlink r:id="rId11" w:history="1">
        <w:r w:rsidRPr="008C6274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https://docs.google.com/forms/d/e/1FAIpQLSetCCbWxVXaUUsAzWpuolrEBUYxS5cx1a4zN06HyIb60FvLPg/viewform</w:t>
        </w:r>
      </w:hyperlink>
    </w:p>
    <w:p w14:paraId="0C17A5C1" w14:textId="77777777" w:rsidR="00062CD3" w:rsidRPr="00032D4F" w:rsidRDefault="00062CD3" w:rsidP="00062CD3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023E9098" w14:textId="77777777" w:rsidR="00062CD3" w:rsidRDefault="00062CD3" w:rsidP="00062CD3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1.Г; 2.А; 3.В; 4.В; 5.А,В,Г,Е; 6.Б,Г,Е; 7.Г; 8.Б; 9.В; 10. Б; 11.1Б,2Г,3А,4Е,5Д,6В; 12. А,В,Д; 13.А; 14.Б; 15. В.</w:t>
      </w:r>
    </w:p>
    <w:p w14:paraId="353DC287" w14:textId="77777777" w:rsidR="00062CD3" w:rsidRPr="00D87905" w:rsidRDefault="00062CD3" w:rsidP="00062CD3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87905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  тест «</w:t>
      </w:r>
      <w:r>
        <w:rPr>
          <w:rFonts w:ascii="Times New Roman" w:hAnsi="Times New Roman" w:cs="Times New Roman"/>
          <w:sz w:val="24"/>
          <w:szCs w:val="24"/>
        </w:rPr>
        <w:t>Неметаллы</w:t>
      </w:r>
      <w:r w:rsidRPr="00D8790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D87905">
        <w:rPr>
          <w:rFonts w:ascii="Times New Roman" w:hAnsi="Times New Roman" w:cs="Times New Roman"/>
          <w:sz w:val="24"/>
          <w:szCs w:val="24"/>
        </w:rPr>
        <w:t xml:space="preserve"> 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D87905" w14:paraId="2B679346" w14:textId="77777777" w:rsidTr="00062CD3">
        <w:tc>
          <w:tcPr>
            <w:tcW w:w="4709" w:type="dxa"/>
          </w:tcPr>
          <w:p w14:paraId="1D5C8E70" w14:textId="77777777" w:rsidR="00062CD3" w:rsidRPr="00D87905" w:rsidRDefault="00062CD3" w:rsidP="00062CD3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87905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02D11D8E" w14:textId="77777777" w:rsidR="00062CD3" w:rsidRPr="00D87905" w:rsidRDefault="00062CD3" w:rsidP="00062CD3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87905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D87905" w14:paraId="4885615F" w14:textId="77777777" w:rsidTr="00062CD3">
        <w:tc>
          <w:tcPr>
            <w:tcW w:w="4709" w:type="dxa"/>
          </w:tcPr>
          <w:p w14:paraId="3F89B13C" w14:textId="77777777" w:rsidR="00062CD3" w:rsidRPr="00D87905" w:rsidRDefault="00062CD3" w:rsidP="00062CD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90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20611C3F" w14:textId="77777777" w:rsidR="00062CD3" w:rsidRPr="00D87905" w:rsidRDefault="00062CD3" w:rsidP="00062CD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905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62CD3" w:rsidRPr="00D87905" w14:paraId="6CE29371" w14:textId="77777777" w:rsidTr="00062CD3">
        <w:tc>
          <w:tcPr>
            <w:tcW w:w="4709" w:type="dxa"/>
          </w:tcPr>
          <w:p w14:paraId="3FF5541A" w14:textId="77777777" w:rsidR="00062CD3" w:rsidRPr="00D87905" w:rsidRDefault="00062CD3" w:rsidP="00062CD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90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41A83413" w14:textId="77777777" w:rsidR="00062CD3" w:rsidRPr="00D87905" w:rsidRDefault="00062CD3" w:rsidP="00062CD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19-12</w:t>
            </w:r>
          </w:p>
        </w:tc>
      </w:tr>
      <w:tr w:rsidR="00062CD3" w:rsidRPr="00D87905" w14:paraId="11E09422" w14:textId="77777777" w:rsidTr="00062CD3">
        <w:tc>
          <w:tcPr>
            <w:tcW w:w="4709" w:type="dxa"/>
          </w:tcPr>
          <w:p w14:paraId="4B3F4E63" w14:textId="77777777" w:rsidR="00062CD3" w:rsidRPr="00D87905" w:rsidRDefault="00062CD3" w:rsidP="00062CD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90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56AEFB03" w14:textId="77777777" w:rsidR="00062CD3" w:rsidRPr="00D87905" w:rsidRDefault="00062CD3" w:rsidP="00062CD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</w:tc>
      </w:tr>
      <w:tr w:rsidR="00062CD3" w:rsidRPr="00D87905" w14:paraId="06D4C8BF" w14:textId="77777777" w:rsidTr="00062CD3">
        <w:tc>
          <w:tcPr>
            <w:tcW w:w="4709" w:type="dxa"/>
          </w:tcPr>
          <w:p w14:paraId="6F9FA15C" w14:textId="77777777" w:rsidR="00062CD3" w:rsidRPr="00D87905" w:rsidRDefault="00062CD3" w:rsidP="00062CD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90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59FE2B6D" w14:textId="77777777" w:rsidR="00062CD3" w:rsidRPr="00D87905" w:rsidRDefault="00062CD3" w:rsidP="00062CD3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24-27</w:t>
            </w:r>
          </w:p>
        </w:tc>
      </w:tr>
    </w:tbl>
    <w:p w14:paraId="0BB7FA20" w14:textId="719CAE09" w:rsidR="00813351" w:rsidRDefault="00813351" w:rsidP="00062CD3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3.16. Химические свойства основных классов неорганических веществ.</w:t>
      </w:r>
    </w:p>
    <w:p w14:paraId="47A89AB5" w14:textId="38BBA122" w:rsidR="00813351" w:rsidRPr="00813351" w:rsidRDefault="00813351" w:rsidP="00813351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13351">
        <w:rPr>
          <w:rFonts w:ascii="Times New Roman" w:hAnsi="Times New Roman" w:cs="Times New Roman"/>
          <w:sz w:val="24"/>
          <w:szCs w:val="24"/>
        </w:rPr>
        <w:t>Формулы только кислот приведены в ряду</w:t>
      </w:r>
    </w:p>
    <w:p w14:paraId="301FAC98" w14:textId="238C616E" w:rsidR="00813351" w:rsidRPr="00813351" w:rsidRDefault="00813351" w:rsidP="00813351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81335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813351">
        <w:rPr>
          <w:rFonts w:ascii="Times New Roman" w:hAnsi="Times New Roman" w:cs="Times New Roman"/>
          <w:sz w:val="24"/>
          <w:szCs w:val="24"/>
        </w:rPr>
        <w:t>НС</w:t>
      </w:r>
      <w:r w:rsidRPr="00813351">
        <w:rPr>
          <w:rFonts w:ascii="Times New Roman" w:hAnsi="Times New Roman" w:cs="Times New Roman"/>
          <w:sz w:val="24"/>
          <w:szCs w:val="24"/>
          <w:lang w:val="en-US"/>
        </w:rPr>
        <w:t>l, NaCl, HNO</w:t>
      </w:r>
      <w:r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4A2D20A7" w14:textId="7486506B" w:rsidR="00813351" w:rsidRPr="00813351" w:rsidRDefault="00813351" w:rsidP="00813351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813351">
        <w:rPr>
          <w:rFonts w:ascii="Times New Roman" w:hAnsi="Times New Roman" w:cs="Times New Roman"/>
          <w:sz w:val="24"/>
          <w:szCs w:val="24"/>
          <w:lang w:val="en-US"/>
        </w:rPr>
        <w:t>) H</w:t>
      </w:r>
      <w:r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13351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13351">
        <w:rPr>
          <w:rFonts w:ascii="Times New Roman" w:hAnsi="Times New Roman" w:cs="Times New Roman"/>
          <w:sz w:val="24"/>
          <w:szCs w:val="24"/>
          <w:lang w:val="en-US"/>
        </w:rPr>
        <w:t>, H</w:t>
      </w:r>
      <w:r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13351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813351">
        <w:rPr>
          <w:rFonts w:ascii="Times New Roman" w:hAnsi="Times New Roman" w:cs="Times New Roman"/>
          <w:sz w:val="24"/>
          <w:szCs w:val="24"/>
          <w:lang w:val="en-US"/>
        </w:rPr>
        <w:t>, H</w:t>
      </w:r>
      <w:r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13351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14:paraId="404A93EA" w14:textId="548E81C7" w:rsidR="00813351" w:rsidRPr="00813351" w:rsidRDefault="00813351" w:rsidP="00813351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13351">
        <w:rPr>
          <w:rFonts w:ascii="Times New Roman" w:hAnsi="Times New Roman" w:cs="Times New Roman"/>
          <w:sz w:val="24"/>
          <w:szCs w:val="24"/>
          <w:lang w:val="en-US"/>
        </w:rPr>
        <w:t>) Ca(OH)</w:t>
      </w:r>
      <w:r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13351">
        <w:rPr>
          <w:rFonts w:ascii="Times New Roman" w:hAnsi="Times New Roman" w:cs="Times New Roman"/>
          <w:sz w:val="24"/>
          <w:szCs w:val="24"/>
          <w:lang w:val="en-US"/>
        </w:rPr>
        <w:t>, H</w:t>
      </w:r>
      <w:r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13351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813351">
        <w:rPr>
          <w:rFonts w:ascii="Times New Roman" w:hAnsi="Times New Roman" w:cs="Times New Roman"/>
          <w:sz w:val="24"/>
          <w:szCs w:val="24"/>
          <w:lang w:val="en-US"/>
        </w:rPr>
        <w:t>, Ca</w:t>
      </w:r>
      <w:r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13351">
        <w:rPr>
          <w:rFonts w:ascii="Times New Roman" w:hAnsi="Times New Roman" w:cs="Times New Roman"/>
          <w:sz w:val="24"/>
          <w:szCs w:val="24"/>
          <w:lang w:val="en-US"/>
        </w:rPr>
        <w:t>(PO</w:t>
      </w:r>
      <w:r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81335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08194B68" w14:textId="11215E43" w:rsidR="00813351" w:rsidRDefault="00813351" w:rsidP="008133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13351">
        <w:rPr>
          <w:rFonts w:ascii="Times New Roman" w:hAnsi="Times New Roman" w:cs="Times New Roman"/>
          <w:sz w:val="24"/>
          <w:szCs w:val="24"/>
        </w:rPr>
        <w:t>Na</w:t>
      </w:r>
      <w:r w:rsidRPr="008133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3351">
        <w:rPr>
          <w:rFonts w:ascii="Times New Roman" w:hAnsi="Times New Roman" w:cs="Times New Roman"/>
          <w:sz w:val="24"/>
          <w:szCs w:val="24"/>
        </w:rPr>
        <w:t>O, NaNO</w:t>
      </w:r>
      <w:r w:rsidRPr="0081335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13351">
        <w:rPr>
          <w:rFonts w:ascii="Times New Roman" w:hAnsi="Times New Roman" w:cs="Times New Roman"/>
          <w:sz w:val="24"/>
          <w:szCs w:val="24"/>
        </w:rPr>
        <w:t>, HNO</w:t>
      </w:r>
      <w:r w:rsidRPr="0081335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30844C16" w14:textId="3A666A39" w:rsidR="00813351" w:rsidRDefault="00813351" w:rsidP="00813351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13351">
        <w:rPr>
          <w:rFonts w:ascii="Times New Roman" w:hAnsi="Times New Roman" w:cs="Times New Roman"/>
          <w:sz w:val="24"/>
          <w:szCs w:val="24"/>
        </w:rPr>
        <w:t>Формулы только щелочей приведены в ряду</w:t>
      </w:r>
    </w:p>
    <w:p w14:paraId="53F2FADC" w14:textId="554B8451" w:rsidR="00813351" w:rsidRPr="00813351" w:rsidRDefault="00813351" w:rsidP="00813351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А) </w:t>
      </w:r>
      <w:r w:rsidRPr="00813351">
        <w:rPr>
          <w:rFonts w:ascii="Times New Roman" w:hAnsi="Times New Roman" w:cs="Times New Roman"/>
          <w:sz w:val="24"/>
          <w:szCs w:val="24"/>
        </w:rPr>
        <w:t>Fe(OH)</w:t>
      </w:r>
      <w:r w:rsidRPr="008133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3351">
        <w:rPr>
          <w:rFonts w:ascii="Times New Roman" w:hAnsi="Times New Roman" w:cs="Times New Roman"/>
          <w:sz w:val="24"/>
          <w:szCs w:val="24"/>
        </w:rPr>
        <w:t>, KOH, Ва(ОН)</w:t>
      </w:r>
      <w:r w:rsidRPr="0081335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2B8EACFB" w14:textId="42DBECD8" w:rsidR="00813351" w:rsidRPr="00813351" w:rsidRDefault="00813351" w:rsidP="00813351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F6025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13351">
        <w:rPr>
          <w:rFonts w:ascii="Times New Roman" w:hAnsi="Times New Roman" w:cs="Times New Roman"/>
          <w:sz w:val="24"/>
          <w:szCs w:val="24"/>
          <w:lang w:val="en-US"/>
        </w:rPr>
        <w:t>) NaOH, Ca(OH)</w:t>
      </w:r>
      <w:r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13351">
        <w:rPr>
          <w:rFonts w:ascii="Times New Roman" w:hAnsi="Times New Roman" w:cs="Times New Roman"/>
          <w:sz w:val="24"/>
          <w:szCs w:val="24"/>
          <w:lang w:val="en-US"/>
        </w:rPr>
        <w:t>, Cu(OH)</w:t>
      </w:r>
      <w:r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1B8ED19B" w14:textId="587D89C9" w:rsidR="00813351" w:rsidRPr="00813351" w:rsidRDefault="00813351" w:rsidP="00813351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81335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13351">
        <w:rPr>
          <w:rFonts w:ascii="Times New Roman" w:hAnsi="Times New Roman" w:cs="Times New Roman"/>
          <w:sz w:val="24"/>
          <w:szCs w:val="24"/>
          <w:lang w:val="en-US"/>
        </w:rPr>
        <w:t>) KOH, NaOH, LiOH</w:t>
      </w:r>
    </w:p>
    <w:p w14:paraId="510BF888" w14:textId="5D63BF5D" w:rsidR="00813351" w:rsidRDefault="00813351" w:rsidP="00813351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81335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13351">
        <w:rPr>
          <w:rFonts w:ascii="Times New Roman" w:hAnsi="Times New Roman" w:cs="Times New Roman"/>
          <w:sz w:val="24"/>
          <w:szCs w:val="24"/>
          <w:lang w:val="en-US"/>
        </w:rPr>
        <w:t>) Fe(OH)</w:t>
      </w:r>
      <w:r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13351">
        <w:rPr>
          <w:rFonts w:ascii="Times New Roman" w:hAnsi="Times New Roman" w:cs="Times New Roman"/>
          <w:sz w:val="24"/>
          <w:szCs w:val="24"/>
          <w:lang w:val="en-US"/>
        </w:rPr>
        <w:t>, Cu(OH)</w:t>
      </w:r>
      <w:r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13351">
        <w:rPr>
          <w:rFonts w:ascii="Times New Roman" w:hAnsi="Times New Roman" w:cs="Times New Roman"/>
          <w:sz w:val="24"/>
          <w:szCs w:val="24"/>
          <w:lang w:val="en-US"/>
        </w:rPr>
        <w:t>, NaOH</w:t>
      </w:r>
    </w:p>
    <w:p w14:paraId="06711BB6" w14:textId="6D1679A4" w:rsidR="00813351" w:rsidRDefault="00813351" w:rsidP="00813351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813351">
        <w:rPr>
          <w:rFonts w:ascii="Times New Roman" w:hAnsi="Times New Roman" w:cs="Times New Roman"/>
          <w:sz w:val="24"/>
          <w:szCs w:val="24"/>
        </w:rPr>
        <w:t>Формулы только солей приведены в ряду</w:t>
      </w:r>
    </w:p>
    <w:p w14:paraId="1E19A5B2" w14:textId="778EC251" w:rsidR="00813351" w:rsidRPr="00F60255" w:rsidRDefault="00813351" w:rsidP="00813351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>) K</w:t>
      </w:r>
      <w:r w:rsidRPr="00F6025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13351">
        <w:rPr>
          <w:rFonts w:ascii="Times New Roman" w:hAnsi="Times New Roman" w:cs="Times New Roman"/>
          <w:sz w:val="24"/>
          <w:szCs w:val="24"/>
        </w:rPr>
        <w:t>СО</w:t>
      </w:r>
      <w:r w:rsidRPr="00F6025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13351">
        <w:rPr>
          <w:rFonts w:ascii="Times New Roman" w:hAnsi="Times New Roman" w:cs="Times New Roman"/>
          <w:sz w:val="24"/>
          <w:szCs w:val="24"/>
        </w:rPr>
        <w:t>Н</w:t>
      </w:r>
      <w:r w:rsidRPr="00F6025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13351">
        <w:rPr>
          <w:rFonts w:ascii="Times New Roman" w:hAnsi="Times New Roman" w:cs="Times New Roman"/>
          <w:sz w:val="24"/>
          <w:szCs w:val="24"/>
        </w:rPr>
        <w:t>СО</w:t>
      </w:r>
      <w:r w:rsidRPr="00F6025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F60255">
        <w:rPr>
          <w:rFonts w:ascii="Times New Roman" w:hAnsi="Times New Roman" w:cs="Times New Roman"/>
          <w:sz w:val="24"/>
          <w:szCs w:val="24"/>
          <w:lang w:val="en-US"/>
        </w:rPr>
        <w:t>, KOH</w:t>
      </w:r>
    </w:p>
    <w:p w14:paraId="58F6679E" w14:textId="70273D6A" w:rsidR="00813351" w:rsidRPr="00813351" w:rsidRDefault="0003263F" w:rsidP="0003263F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0326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13351" w:rsidRPr="00813351">
        <w:rPr>
          <w:rFonts w:ascii="Times New Roman" w:hAnsi="Times New Roman" w:cs="Times New Roman"/>
          <w:sz w:val="24"/>
          <w:szCs w:val="24"/>
        </w:rPr>
        <w:t>А</w:t>
      </w:r>
      <w:r w:rsidR="00813351" w:rsidRPr="0081335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813351" w:rsidRPr="00813351">
        <w:rPr>
          <w:rFonts w:ascii="Times New Roman" w:hAnsi="Times New Roman" w:cs="Times New Roman"/>
          <w:sz w:val="24"/>
          <w:szCs w:val="24"/>
        </w:rPr>
        <w:t>С</w:t>
      </w:r>
      <w:r w:rsidR="00813351" w:rsidRPr="0081335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813351"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13351" w:rsidRPr="00813351">
        <w:rPr>
          <w:rFonts w:ascii="Times New Roman" w:hAnsi="Times New Roman" w:cs="Times New Roman"/>
          <w:sz w:val="24"/>
          <w:szCs w:val="24"/>
          <w:lang w:val="en-US"/>
        </w:rPr>
        <w:t>, Al(NO</w:t>
      </w:r>
      <w:r w:rsidR="00813351"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13351" w:rsidRPr="0081335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13351"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13351" w:rsidRPr="00813351">
        <w:rPr>
          <w:rFonts w:ascii="Times New Roman" w:hAnsi="Times New Roman" w:cs="Times New Roman"/>
          <w:sz w:val="24"/>
          <w:szCs w:val="24"/>
          <w:lang w:val="en-US"/>
        </w:rPr>
        <w:t>, Al</w:t>
      </w:r>
      <w:r w:rsidR="00813351"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13351" w:rsidRPr="0081335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13351"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7FF1FCF3" w14:textId="6DAA9B48" w:rsidR="00813351" w:rsidRPr="00813351" w:rsidRDefault="0003263F" w:rsidP="0003263F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326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13351" w:rsidRPr="0081335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13351"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13351" w:rsidRPr="00813351">
        <w:rPr>
          <w:rFonts w:ascii="Times New Roman" w:hAnsi="Times New Roman" w:cs="Times New Roman"/>
          <w:sz w:val="24"/>
          <w:szCs w:val="24"/>
          <w:lang w:val="en-US"/>
        </w:rPr>
        <w:t>S, Ba(NO</w:t>
      </w:r>
      <w:r w:rsidR="00813351"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13351" w:rsidRPr="0081335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13351"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13351" w:rsidRPr="00813351">
        <w:rPr>
          <w:rFonts w:ascii="Times New Roman" w:hAnsi="Times New Roman" w:cs="Times New Roman"/>
          <w:sz w:val="24"/>
          <w:szCs w:val="24"/>
          <w:lang w:val="en-US"/>
        </w:rPr>
        <w:t>, BaCl</w:t>
      </w:r>
      <w:r w:rsidR="00813351" w:rsidRPr="008133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0181ED58" w14:textId="7950DB6F" w:rsidR="00813351" w:rsidRPr="00F60255" w:rsidRDefault="0003263F" w:rsidP="0003263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F60255">
        <w:rPr>
          <w:rFonts w:ascii="Times New Roman" w:hAnsi="Times New Roman" w:cs="Times New Roman"/>
          <w:sz w:val="24"/>
          <w:szCs w:val="24"/>
        </w:rPr>
        <w:t xml:space="preserve">) </w:t>
      </w:r>
      <w:r w:rsidR="00813351" w:rsidRPr="00813351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813351" w:rsidRPr="00F60255">
        <w:rPr>
          <w:rFonts w:ascii="Times New Roman" w:hAnsi="Times New Roman" w:cs="Times New Roman"/>
          <w:sz w:val="24"/>
          <w:szCs w:val="24"/>
        </w:rPr>
        <w:t>(</w:t>
      </w:r>
      <w:r w:rsidR="00813351" w:rsidRPr="00813351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813351" w:rsidRPr="00F60255">
        <w:rPr>
          <w:rFonts w:ascii="Times New Roman" w:hAnsi="Times New Roman" w:cs="Times New Roman"/>
          <w:sz w:val="24"/>
          <w:szCs w:val="24"/>
        </w:rPr>
        <w:t>)</w:t>
      </w:r>
      <w:r w:rsidR="00813351" w:rsidRPr="00F6025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13351" w:rsidRPr="00F60255">
        <w:rPr>
          <w:rFonts w:ascii="Times New Roman" w:hAnsi="Times New Roman" w:cs="Times New Roman"/>
          <w:sz w:val="24"/>
          <w:szCs w:val="24"/>
        </w:rPr>
        <w:t xml:space="preserve">, </w:t>
      </w:r>
      <w:r w:rsidR="00813351" w:rsidRPr="00813351">
        <w:rPr>
          <w:rFonts w:ascii="Times New Roman" w:hAnsi="Times New Roman" w:cs="Times New Roman"/>
          <w:sz w:val="24"/>
          <w:szCs w:val="24"/>
          <w:lang w:val="en-US"/>
        </w:rPr>
        <w:t>CuSO</w:t>
      </w:r>
      <w:r w:rsidR="00813351" w:rsidRPr="00F6025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13351" w:rsidRPr="00F60255">
        <w:rPr>
          <w:rFonts w:ascii="Times New Roman" w:hAnsi="Times New Roman" w:cs="Times New Roman"/>
          <w:sz w:val="24"/>
          <w:szCs w:val="24"/>
        </w:rPr>
        <w:t xml:space="preserve">, </w:t>
      </w:r>
      <w:r w:rsidR="00813351" w:rsidRPr="00813351">
        <w:rPr>
          <w:rFonts w:ascii="Times New Roman" w:hAnsi="Times New Roman" w:cs="Times New Roman"/>
          <w:sz w:val="24"/>
          <w:szCs w:val="24"/>
          <w:lang w:val="en-US"/>
        </w:rPr>
        <w:t>CuS</w:t>
      </w:r>
    </w:p>
    <w:p w14:paraId="12457CA5" w14:textId="2366074C" w:rsidR="00813351" w:rsidRDefault="0003263F" w:rsidP="00813351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3263F">
        <w:rPr>
          <w:color w:val="000000"/>
          <w:shd w:val="clear" w:color="auto" w:fill="FFFFFF"/>
        </w:rPr>
        <w:t xml:space="preserve"> </w:t>
      </w:r>
      <w:r w:rsidRPr="0003263F">
        <w:rPr>
          <w:rFonts w:ascii="Times New Roman" w:hAnsi="Times New Roman" w:cs="Times New Roman"/>
          <w:sz w:val="24"/>
          <w:szCs w:val="24"/>
        </w:rPr>
        <w:t>Оксид, который реагирует с кислотой, образуя соль и воду, — это</w:t>
      </w:r>
    </w:p>
    <w:p w14:paraId="358A4C9B" w14:textId="7D90C43C" w:rsidR="0003263F" w:rsidRDefault="0003263F" w:rsidP="000326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А) </w:t>
      </w:r>
      <w:r w:rsidRPr="0003263F">
        <w:rPr>
          <w:rFonts w:ascii="Times New Roman" w:hAnsi="Times New Roman" w:cs="Times New Roman"/>
          <w:sz w:val="24"/>
          <w:szCs w:val="24"/>
        </w:rPr>
        <w:t>SO</w:t>
      </w:r>
      <w:r w:rsidRPr="000326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Б) </w:t>
      </w:r>
      <w:r w:rsidRPr="0003263F">
        <w:rPr>
          <w:rFonts w:ascii="Times New Roman" w:hAnsi="Times New Roman" w:cs="Times New Roman"/>
          <w:sz w:val="24"/>
          <w:szCs w:val="24"/>
        </w:rPr>
        <w:t>Р</w:t>
      </w:r>
      <w:r w:rsidRPr="000326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3263F">
        <w:rPr>
          <w:rFonts w:ascii="Times New Roman" w:hAnsi="Times New Roman" w:cs="Times New Roman"/>
          <w:sz w:val="24"/>
          <w:szCs w:val="24"/>
        </w:rPr>
        <w:t>О</w:t>
      </w:r>
      <w:r w:rsidRPr="0003263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В) </w:t>
      </w:r>
      <w:r w:rsidRPr="0003263F">
        <w:rPr>
          <w:rFonts w:ascii="Times New Roman" w:hAnsi="Times New Roman" w:cs="Times New Roman"/>
          <w:sz w:val="24"/>
          <w:szCs w:val="24"/>
        </w:rPr>
        <w:t>СuО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3263F">
        <w:rPr>
          <w:rFonts w:ascii="Times New Roman" w:hAnsi="Times New Roman" w:cs="Times New Roman"/>
          <w:sz w:val="24"/>
          <w:szCs w:val="24"/>
        </w:rPr>
        <w:t>СО</w:t>
      </w:r>
      <w:r w:rsidRPr="0003263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35C5221E" w14:textId="27E8C60A" w:rsidR="0003263F" w:rsidRDefault="0003263F" w:rsidP="000326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3263F">
        <w:rPr>
          <w:color w:val="000000"/>
          <w:shd w:val="clear" w:color="auto" w:fill="FFFFFF"/>
        </w:rPr>
        <w:t xml:space="preserve"> </w:t>
      </w:r>
      <w:r w:rsidRPr="0003263F">
        <w:rPr>
          <w:rFonts w:ascii="Times New Roman" w:hAnsi="Times New Roman" w:cs="Times New Roman"/>
          <w:sz w:val="24"/>
          <w:szCs w:val="24"/>
        </w:rPr>
        <w:t>Оксид, который реагирует с гидроксидом натрия, образуя соль и воду:</w:t>
      </w:r>
    </w:p>
    <w:p w14:paraId="72D641BD" w14:textId="3CBD85B6" w:rsidR="0003263F" w:rsidRPr="0003263F" w:rsidRDefault="0003263F" w:rsidP="000326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А) </w:t>
      </w:r>
      <w:r w:rsidRPr="0003263F">
        <w:rPr>
          <w:rFonts w:ascii="Times New Roman" w:hAnsi="Times New Roman" w:cs="Times New Roman"/>
          <w:sz w:val="24"/>
          <w:szCs w:val="24"/>
        </w:rPr>
        <w:t>FeO</w:t>
      </w:r>
      <w:r>
        <w:rPr>
          <w:rFonts w:ascii="Times New Roman" w:hAnsi="Times New Roman" w:cs="Times New Roman"/>
          <w:sz w:val="24"/>
          <w:szCs w:val="24"/>
        </w:rPr>
        <w:t xml:space="preserve">                    Б) </w:t>
      </w:r>
      <w:r w:rsidRPr="0003263F">
        <w:rPr>
          <w:rFonts w:ascii="Times New Roman" w:hAnsi="Times New Roman" w:cs="Times New Roman"/>
          <w:sz w:val="24"/>
          <w:szCs w:val="24"/>
        </w:rPr>
        <w:t>К</w:t>
      </w:r>
      <w:r w:rsidRPr="000326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3263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В) </w:t>
      </w:r>
      <w:r w:rsidRPr="0003263F">
        <w:rPr>
          <w:rFonts w:ascii="Times New Roman" w:hAnsi="Times New Roman" w:cs="Times New Roman"/>
          <w:sz w:val="24"/>
          <w:szCs w:val="24"/>
        </w:rPr>
        <w:t>SO</w:t>
      </w:r>
      <w:r w:rsidRPr="0003263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Г) </w:t>
      </w:r>
      <w:r w:rsidRPr="0003263F">
        <w:rPr>
          <w:rFonts w:ascii="Times New Roman" w:hAnsi="Times New Roman" w:cs="Times New Roman"/>
          <w:sz w:val="24"/>
          <w:szCs w:val="24"/>
        </w:rPr>
        <w:t>BaO</w:t>
      </w:r>
    </w:p>
    <w:p w14:paraId="3114777D" w14:textId="5939CED4" w:rsidR="00813351" w:rsidRDefault="0003263F" w:rsidP="00813351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03263F">
        <w:rPr>
          <w:color w:val="000000"/>
          <w:shd w:val="clear" w:color="auto" w:fill="FFFFFF"/>
        </w:rPr>
        <w:t xml:space="preserve"> </w:t>
      </w:r>
      <w:r w:rsidRPr="0003263F">
        <w:rPr>
          <w:rFonts w:ascii="Times New Roman" w:hAnsi="Times New Roman" w:cs="Times New Roman"/>
          <w:sz w:val="24"/>
          <w:szCs w:val="24"/>
        </w:rPr>
        <w:t>Взаимодействие оксида с водой относится к реакциям</w:t>
      </w:r>
    </w:p>
    <w:p w14:paraId="64EB74ED" w14:textId="0B098256" w:rsidR="0003263F" w:rsidRPr="0003263F" w:rsidRDefault="0003263F" w:rsidP="000326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А) </w:t>
      </w:r>
      <w:r w:rsidRPr="0003263F">
        <w:rPr>
          <w:rFonts w:ascii="Times New Roman" w:hAnsi="Times New Roman" w:cs="Times New Roman"/>
          <w:sz w:val="24"/>
          <w:szCs w:val="24"/>
        </w:rPr>
        <w:t>соединения</w:t>
      </w:r>
    </w:p>
    <w:p w14:paraId="37F185D5" w14:textId="6529801F" w:rsidR="0003263F" w:rsidRPr="0003263F" w:rsidRDefault="0003263F" w:rsidP="0003263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Б) </w:t>
      </w:r>
      <w:r w:rsidRPr="0003263F">
        <w:rPr>
          <w:rFonts w:ascii="Times New Roman" w:hAnsi="Times New Roman" w:cs="Times New Roman"/>
          <w:sz w:val="24"/>
          <w:szCs w:val="24"/>
        </w:rPr>
        <w:t>обмена</w:t>
      </w:r>
    </w:p>
    <w:p w14:paraId="47A81F22" w14:textId="10E96738" w:rsidR="0003263F" w:rsidRPr="0003263F" w:rsidRDefault="0003263F" w:rsidP="0003263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В) </w:t>
      </w:r>
      <w:r w:rsidRPr="0003263F">
        <w:rPr>
          <w:rFonts w:ascii="Times New Roman" w:hAnsi="Times New Roman" w:cs="Times New Roman"/>
          <w:sz w:val="24"/>
          <w:szCs w:val="24"/>
        </w:rPr>
        <w:t>разложения</w:t>
      </w:r>
    </w:p>
    <w:p w14:paraId="17BF44A1" w14:textId="1774CF5A" w:rsidR="0003263F" w:rsidRDefault="0003263F" w:rsidP="000326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Г) </w:t>
      </w:r>
      <w:r w:rsidRPr="0003263F">
        <w:rPr>
          <w:rFonts w:ascii="Times New Roman" w:hAnsi="Times New Roman" w:cs="Times New Roman"/>
          <w:sz w:val="24"/>
          <w:szCs w:val="24"/>
        </w:rPr>
        <w:t>замещения</w:t>
      </w:r>
    </w:p>
    <w:p w14:paraId="48F24D67" w14:textId="57E348ED" w:rsidR="00813351" w:rsidRDefault="00B34DDB" w:rsidP="00B34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B34DDB">
        <w:rPr>
          <w:rFonts w:ascii="Times New Roman" w:hAnsi="Times New Roman" w:cs="Times New Roman"/>
          <w:sz w:val="24"/>
          <w:szCs w:val="24"/>
        </w:rPr>
        <w:t>Свойство, которое является общим для нерастворимых оснований и щелочей,— это:</w:t>
      </w:r>
    </w:p>
    <w:p w14:paraId="36F5739C" w14:textId="52D2BBF7" w:rsidR="00B34DDB" w:rsidRPr="00B34DDB" w:rsidRDefault="00B34DDB" w:rsidP="00B34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А) </w:t>
      </w:r>
      <w:r w:rsidRPr="00B34DDB">
        <w:rPr>
          <w:rFonts w:ascii="Times New Roman" w:hAnsi="Times New Roman" w:cs="Times New Roman"/>
          <w:sz w:val="24"/>
          <w:szCs w:val="24"/>
        </w:rPr>
        <w:t>взаимодействие с кислотными оксидами</w:t>
      </w:r>
    </w:p>
    <w:p w14:paraId="0160F7B4" w14:textId="276C7471" w:rsidR="00B34DDB" w:rsidRPr="00B34DDB" w:rsidRDefault="00B34DDB" w:rsidP="00B34DD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34DDB">
        <w:rPr>
          <w:rFonts w:ascii="Times New Roman" w:hAnsi="Times New Roman" w:cs="Times New Roman"/>
          <w:sz w:val="24"/>
          <w:szCs w:val="24"/>
        </w:rPr>
        <w:t>взаимодействие с кислотами</w:t>
      </w:r>
    </w:p>
    <w:p w14:paraId="000B5836" w14:textId="68612D3F" w:rsidR="00B34DDB" w:rsidRPr="00B34DDB" w:rsidRDefault="00B34DDB" w:rsidP="00B34DD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34DDB">
        <w:rPr>
          <w:rFonts w:ascii="Times New Roman" w:hAnsi="Times New Roman" w:cs="Times New Roman"/>
          <w:sz w:val="24"/>
          <w:szCs w:val="24"/>
        </w:rPr>
        <w:t>взаимодействие с солями</w:t>
      </w:r>
    </w:p>
    <w:p w14:paraId="4E43BC5A" w14:textId="162E6EDD" w:rsidR="00B34DDB" w:rsidRDefault="00B34DDB" w:rsidP="00B34DD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Г) </w:t>
      </w:r>
      <w:r w:rsidRPr="00B34DDB">
        <w:rPr>
          <w:rFonts w:ascii="Times New Roman" w:hAnsi="Times New Roman" w:cs="Times New Roman"/>
          <w:sz w:val="24"/>
          <w:szCs w:val="24"/>
        </w:rPr>
        <w:t>разложение</w:t>
      </w:r>
    </w:p>
    <w:p w14:paraId="0E5FCBCF" w14:textId="6961FDB7" w:rsidR="00B34DDB" w:rsidRDefault="00B34DDB" w:rsidP="00B34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B34DDB">
        <w:rPr>
          <w:color w:val="000000"/>
          <w:shd w:val="clear" w:color="auto" w:fill="FFFFFF"/>
        </w:rPr>
        <w:t xml:space="preserve"> </w:t>
      </w:r>
      <w:r w:rsidRPr="00B34DDB">
        <w:rPr>
          <w:rFonts w:ascii="Times New Roman" w:hAnsi="Times New Roman" w:cs="Times New Roman"/>
          <w:sz w:val="24"/>
          <w:szCs w:val="24"/>
        </w:rPr>
        <w:t>Реакция между кислотой и основанием называется:</w:t>
      </w:r>
    </w:p>
    <w:p w14:paraId="25E0FE55" w14:textId="22689235" w:rsidR="00B34DDB" w:rsidRPr="00B34DDB" w:rsidRDefault="00B34DDB" w:rsidP="00B34DD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34DDB">
        <w:rPr>
          <w:rFonts w:ascii="Times New Roman" w:hAnsi="Times New Roman" w:cs="Times New Roman"/>
          <w:sz w:val="24"/>
          <w:szCs w:val="24"/>
        </w:rPr>
        <w:t>реакцией соединения</w:t>
      </w:r>
    </w:p>
    <w:p w14:paraId="4389CF15" w14:textId="2155881D" w:rsidR="00B34DDB" w:rsidRPr="00B34DDB" w:rsidRDefault="00B34DDB" w:rsidP="00B34DD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34DDB">
        <w:rPr>
          <w:rFonts w:ascii="Times New Roman" w:hAnsi="Times New Roman" w:cs="Times New Roman"/>
          <w:sz w:val="24"/>
          <w:szCs w:val="24"/>
        </w:rPr>
        <w:t>реакцией нейтрализации</w:t>
      </w:r>
    </w:p>
    <w:p w14:paraId="18DA280E" w14:textId="2C5924AC" w:rsidR="00B34DDB" w:rsidRPr="00B34DDB" w:rsidRDefault="00B34DDB" w:rsidP="00B34DD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34DDB">
        <w:rPr>
          <w:rFonts w:ascii="Times New Roman" w:hAnsi="Times New Roman" w:cs="Times New Roman"/>
          <w:sz w:val="24"/>
          <w:szCs w:val="24"/>
        </w:rPr>
        <w:t>реакцией разложения</w:t>
      </w:r>
    </w:p>
    <w:p w14:paraId="043F693F" w14:textId="0ADABF91" w:rsidR="00B34DDB" w:rsidRDefault="00B34DDB" w:rsidP="00B34DD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34DDB">
        <w:rPr>
          <w:rFonts w:ascii="Times New Roman" w:hAnsi="Times New Roman" w:cs="Times New Roman"/>
          <w:sz w:val="24"/>
          <w:szCs w:val="24"/>
        </w:rPr>
        <w:t>реакцией гидратации</w:t>
      </w:r>
    </w:p>
    <w:p w14:paraId="6F4F3ADB" w14:textId="384202B2" w:rsidR="00B34DDB" w:rsidRDefault="00B34DDB" w:rsidP="00B34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B34DDB">
        <w:rPr>
          <w:rFonts w:ascii="Times New Roman" w:hAnsi="Times New Roman" w:cs="Times New Roman"/>
          <w:sz w:val="24"/>
          <w:szCs w:val="24"/>
        </w:rPr>
        <w:t>Выберите формулы только кислотных оксидов:</w:t>
      </w:r>
    </w:p>
    <w:p w14:paraId="45D4E983" w14:textId="3D764F20" w:rsidR="00B34DDB" w:rsidRPr="00B34DDB" w:rsidRDefault="00B34DDB" w:rsidP="00B34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А) </w:t>
      </w:r>
      <w:r w:rsidRPr="00B34DDB">
        <w:rPr>
          <w:rFonts w:ascii="Times New Roman" w:hAnsi="Times New Roman" w:cs="Times New Roman"/>
          <w:sz w:val="24"/>
          <w:szCs w:val="24"/>
        </w:rPr>
        <w:t>СО</w:t>
      </w:r>
      <w:r w:rsidRPr="00B34DD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Б) </w:t>
      </w:r>
      <w:r w:rsidRPr="00B34DDB">
        <w:rPr>
          <w:rFonts w:ascii="Times New Roman" w:hAnsi="Times New Roman" w:cs="Times New Roman"/>
          <w:sz w:val="24"/>
          <w:szCs w:val="24"/>
        </w:rPr>
        <w:t>Na</w:t>
      </w:r>
      <w:r w:rsidRPr="00B34DD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4DD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          В) </w:t>
      </w:r>
      <w:r w:rsidRPr="00B34DDB">
        <w:rPr>
          <w:rFonts w:ascii="Times New Roman" w:hAnsi="Times New Roman" w:cs="Times New Roman"/>
          <w:sz w:val="24"/>
          <w:szCs w:val="24"/>
        </w:rPr>
        <w:t>СаО</w:t>
      </w:r>
      <w:r>
        <w:rPr>
          <w:rFonts w:ascii="Times New Roman" w:hAnsi="Times New Roman" w:cs="Times New Roman"/>
          <w:sz w:val="24"/>
          <w:szCs w:val="24"/>
        </w:rPr>
        <w:t xml:space="preserve">            Г) </w:t>
      </w:r>
      <w:r w:rsidRPr="00B34DDB">
        <w:rPr>
          <w:rFonts w:ascii="Times New Roman" w:hAnsi="Times New Roman" w:cs="Times New Roman"/>
          <w:sz w:val="24"/>
          <w:szCs w:val="24"/>
        </w:rPr>
        <w:t>МnО</w:t>
      </w:r>
      <w:r>
        <w:rPr>
          <w:rFonts w:ascii="Times New Roman" w:hAnsi="Times New Roman" w:cs="Times New Roman"/>
          <w:sz w:val="24"/>
          <w:szCs w:val="24"/>
        </w:rPr>
        <w:t xml:space="preserve">                Д) </w:t>
      </w:r>
      <w:r w:rsidRPr="00B34DDB">
        <w:rPr>
          <w:rFonts w:ascii="Times New Roman" w:hAnsi="Times New Roman" w:cs="Times New Roman"/>
          <w:sz w:val="24"/>
          <w:szCs w:val="24"/>
        </w:rPr>
        <w:t>Мn</w:t>
      </w:r>
      <w:r w:rsidRPr="00B34DD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4DDB">
        <w:rPr>
          <w:rFonts w:ascii="Times New Roman" w:hAnsi="Times New Roman" w:cs="Times New Roman"/>
          <w:sz w:val="24"/>
          <w:szCs w:val="24"/>
        </w:rPr>
        <w:t>О</w:t>
      </w:r>
      <w:r w:rsidRPr="00B34DDB">
        <w:rPr>
          <w:rFonts w:ascii="Times New Roman" w:hAnsi="Times New Roman" w:cs="Times New Roman"/>
          <w:sz w:val="24"/>
          <w:szCs w:val="24"/>
          <w:vertAlign w:val="subscript"/>
        </w:rPr>
        <w:t>7</w:t>
      </w:r>
    </w:p>
    <w:p w14:paraId="4A315B85" w14:textId="2954C8B3" w:rsidR="00B34DDB" w:rsidRDefault="00B34DDB" w:rsidP="00B34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Е) </w:t>
      </w:r>
      <w:r w:rsidRPr="00B34DDB">
        <w:rPr>
          <w:rFonts w:ascii="Times New Roman" w:hAnsi="Times New Roman" w:cs="Times New Roman"/>
          <w:sz w:val="24"/>
          <w:szCs w:val="24"/>
        </w:rPr>
        <w:t>Сl</w:t>
      </w:r>
      <w:r w:rsidRPr="00B34DD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4DDB">
        <w:rPr>
          <w:rFonts w:ascii="Times New Roman" w:hAnsi="Times New Roman" w:cs="Times New Roman"/>
          <w:sz w:val="24"/>
          <w:szCs w:val="24"/>
        </w:rPr>
        <w:t>О</w:t>
      </w:r>
      <w:r w:rsidRPr="00B34DDB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Ж) </w:t>
      </w:r>
      <w:r w:rsidRPr="00B34DDB">
        <w:rPr>
          <w:rFonts w:ascii="Times New Roman" w:hAnsi="Times New Roman" w:cs="Times New Roman"/>
          <w:sz w:val="24"/>
          <w:szCs w:val="24"/>
        </w:rPr>
        <w:t>Li</w:t>
      </w:r>
      <w:r w:rsidRPr="00B34DD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4DD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          З) </w:t>
      </w:r>
      <w:r w:rsidRPr="00B34DDB">
        <w:rPr>
          <w:rFonts w:ascii="Times New Roman" w:hAnsi="Times New Roman" w:cs="Times New Roman"/>
          <w:sz w:val="24"/>
          <w:szCs w:val="24"/>
        </w:rPr>
        <w:t>N</w:t>
      </w:r>
      <w:r w:rsidRPr="00B34DD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4DD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            И) </w:t>
      </w:r>
      <w:r w:rsidRPr="00B34DDB">
        <w:rPr>
          <w:rFonts w:ascii="Times New Roman" w:hAnsi="Times New Roman" w:cs="Times New Roman"/>
          <w:sz w:val="24"/>
          <w:szCs w:val="24"/>
        </w:rPr>
        <w:t>P</w:t>
      </w:r>
      <w:r w:rsidRPr="00B34DD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4DDB">
        <w:rPr>
          <w:rFonts w:ascii="Times New Roman" w:hAnsi="Times New Roman" w:cs="Times New Roman"/>
          <w:sz w:val="24"/>
          <w:szCs w:val="24"/>
        </w:rPr>
        <w:t>O</w:t>
      </w:r>
      <w:r w:rsidRPr="00B34DDB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14:paraId="68BE8566" w14:textId="3B9E4440" w:rsidR="00B34DDB" w:rsidRDefault="00B34DDB" w:rsidP="00B34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B34DDB">
        <w:rPr>
          <w:rFonts w:ascii="Times New Roman" w:hAnsi="Times New Roman" w:cs="Times New Roman"/>
          <w:sz w:val="24"/>
          <w:szCs w:val="24"/>
        </w:rPr>
        <w:t>Выделите формулы только основных оксидов.</w:t>
      </w:r>
    </w:p>
    <w:p w14:paraId="71B4A0BE" w14:textId="628BFFBF" w:rsidR="00B34DDB" w:rsidRDefault="00B34DDB" w:rsidP="00B34D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DD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34DDB">
        <w:rPr>
          <w:rFonts w:ascii="Times New Roman" w:hAnsi="Times New Roman" w:cs="Times New Roman"/>
          <w:sz w:val="24"/>
          <w:szCs w:val="24"/>
        </w:rPr>
        <w:t xml:space="preserve">) </w:t>
      </w:r>
      <w:r w:rsidRPr="00B34DDB">
        <w:rPr>
          <w:rFonts w:ascii="Times New Roman" w:hAnsi="Times New Roman" w:cs="Times New Roman"/>
          <w:sz w:val="24"/>
          <w:szCs w:val="24"/>
          <w:lang w:val="en-US"/>
        </w:rPr>
        <w:t>FeO</w:t>
      </w:r>
      <w:r w:rsidRPr="00B34DD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B34DDB">
        <w:rPr>
          <w:rFonts w:ascii="Times New Roman" w:hAnsi="Times New Roman" w:cs="Times New Roman"/>
          <w:sz w:val="24"/>
          <w:szCs w:val="24"/>
        </w:rPr>
        <w:t xml:space="preserve">) </w:t>
      </w:r>
      <w:r w:rsidRPr="00B34DD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B34DD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4DD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34DD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34DDB">
        <w:rPr>
          <w:rFonts w:ascii="Times New Roman" w:hAnsi="Times New Roman" w:cs="Times New Roman"/>
          <w:sz w:val="24"/>
          <w:szCs w:val="24"/>
        </w:rPr>
        <w:t xml:space="preserve">) </w:t>
      </w:r>
      <w:r w:rsidRPr="00B34DD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B34DD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4DD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34DDB">
        <w:rPr>
          <w:rFonts w:ascii="Times New Roman" w:hAnsi="Times New Roman" w:cs="Times New Roman"/>
          <w:sz w:val="24"/>
          <w:szCs w:val="24"/>
        </w:rPr>
        <w:t xml:space="preserve">) </w:t>
      </w:r>
      <w:r w:rsidRPr="00B34DDB">
        <w:rPr>
          <w:rFonts w:ascii="Times New Roman" w:hAnsi="Times New Roman" w:cs="Times New Roman"/>
          <w:sz w:val="24"/>
          <w:szCs w:val="24"/>
          <w:lang w:val="en-US"/>
        </w:rPr>
        <w:t>MgO</w:t>
      </w:r>
      <w:r w:rsidRPr="00B34DD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34DDB">
        <w:rPr>
          <w:rFonts w:ascii="Times New Roman" w:hAnsi="Times New Roman" w:cs="Times New Roman"/>
          <w:sz w:val="24"/>
          <w:szCs w:val="24"/>
        </w:rPr>
        <w:t xml:space="preserve">) </w:t>
      </w:r>
      <w:r w:rsidRPr="00B34DDB">
        <w:rPr>
          <w:rFonts w:ascii="Times New Roman" w:hAnsi="Times New Roman" w:cs="Times New Roman"/>
          <w:sz w:val="24"/>
          <w:szCs w:val="24"/>
          <w:lang w:val="en-US"/>
        </w:rPr>
        <w:t>CrO</w:t>
      </w:r>
      <w:r w:rsidRPr="00B34DD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4DDB">
        <w:rPr>
          <w:rFonts w:ascii="Times New Roman" w:hAnsi="Times New Roman" w:cs="Times New Roman"/>
          <w:sz w:val="24"/>
          <w:szCs w:val="24"/>
        </w:rPr>
        <w:t xml:space="preserve">) </w:t>
      </w:r>
      <w:r w:rsidRPr="00B34DDB">
        <w:rPr>
          <w:rFonts w:ascii="Times New Roman" w:hAnsi="Times New Roman" w:cs="Times New Roman"/>
          <w:sz w:val="24"/>
          <w:szCs w:val="24"/>
          <w:lang w:val="en-US"/>
        </w:rPr>
        <w:t>CrO</w:t>
      </w:r>
      <w:r w:rsidRPr="00B34DDB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B34DD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Ж) </w:t>
      </w:r>
      <w:r w:rsidRPr="00B34DD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34DD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З) </w:t>
      </w:r>
      <w:r w:rsidRPr="00B34DDB">
        <w:rPr>
          <w:rFonts w:ascii="Times New Roman" w:hAnsi="Times New Roman" w:cs="Times New Roman"/>
          <w:sz w:val="24"/>
          <w:szCs w:val="24"/>
        </w:rPr>
        <w:t>Р</w:t>
      </w:r>
      <w:r w:rsidRPr="00B34DD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4DDB">
        <w:rPr>
          <w:rFonts w:ascii="Times New Roman" w:hAnsi="Times New Roman" w:cs="Times New Roman"/>
          <w:sz w:val="24"/>
          <w:szCs w:val="24"/>
        </w:rPr>
        <w:t>О</w:t>
      </w:r>
      <w:r w:rsidRPr="00B34DDB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14:paraId="2FDF23CB" w14:textId="149FA3FA" w:rsidR="00B34DDB" w:rsidRPr="00B34DDB" w:rsidRDefault="00B34DDB" w:rsidP="00B34D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Ответы: </w:t>
      </w:r>
      <w:r w:rsidR="00206A35">
        <w:rPr>
          <w:rFonts w:ascii="Times New Roman" w:hAnsi="Times New Roman" w:cs="Times New Roman"/>
          <w:sz w:val="24"/>
          <w:szCs w:val="24"/>
        </w:rPr>
        <w:t>1. Б; 2.А; 3.Б; 4.В; 5.В; 6.А; 7.Б; 8.Б; 9.А,Е,З,И; 10.А,Б,Г,Д,Е.</w:t>
      </w:r>
    </w:p>
    <w:p w14:paraId="64CD9269" w14:textId="2E676947" w:rsidR="00206A35" w:rsidRPr="00206A35" w:rsidRDefault="00206A35" w:rsidP="00206A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A35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 Тест « Химические свойства неорганических веществ»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A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06A35">
        <w:rPr>
          <w:rFonts w:ascii="Times New Roman" w:hAnsi="Times New Roman" w:cs="Times New Roman"/>
          <w:sz w:val="24"/>
          <w:szCs w:val="24"/>
        </w:rPr>
        <w:t xml:space="preserve">  баллов</w:t>
      </w:r>
      <w:r>
        <w:rPr>
          <w:rFonts w:ascii="Times New Roman" w:hAnsi="Times New Roman" w:cs="Times New Roman"/>
          <w:sz w:val="24"/>
          <w:szCs w:val="24"/>
        </w:rPr>
        <w:t xml:space="preserve"> ( 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206A35" w:rsidRPr="00206A35" w14:paraId="1C3B0CFA" w14:textId="77777777" w:rsidTr="00B34F31">
        <w:tc>
          <w:tcPr>
            <w:tcW w:w="4709" w:type="dxa"/>
          </w:tcPr>
          <w:p w14:paraId="3D76AA19" w14:textId="77777777" w:rsidR="00206A35" w:rsidRPr="00206A35" w:rsidRDefault="00206A35" w:rsidP="00206A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35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0C6866C3" w14:textId="77777777" w:rsidR="00206A35" w:rsidRPr="00206A35" w:rsidRDefault="00206A35" w:rsidP="00206A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35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206A35" w:rsidRPr="00206A35" w14:paraId="48E069AC" w14:textId="77777777" w:rsidTr="00B34F31">
        <w:tc>
          <w:tcPr>
            <w:tcW w:w="4709" w:type="dxa"/>
          </w:tcPr>
          <w:p w14:paraId="206D86E6" w14:textId="77777777" w:rsidR="00206A35" w:rsidRPr="00206A35" w:rsidRDefault="00206A35" w:rsidP="00206A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3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24DCE240" w14:textId="1CCA961A" w:rsidR="00206A35" w:rsidRPr="00206A35" w:rsidRDefault="00206A35" w:rsidP="00206A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35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6A35" w:rsidRPr="00206A35" w14:paraId="283B309E" w14:textId="77777777" w:rsidTr="00B34F31">
        <w:tc>
          <w:tcPr>
            <w:tcW w:w="4709" w:type="dxa"/>
          </w:tcPr>
          <w:p w14:paraId="6442BCB4" w14:textId="77777777" w:rsidR="00206A35" w:rsidRPr="00206A35" w:rsidRDefault="00206A35" w:rsidP="00206A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3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6F4E41B2" w14:textId="605A9F03" w:rsidR="00206A35" w:rsidRPr="00206A35" w:rsidRDefault="00206A35" w:rsidP="00206A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35">
              <w:rPr>
                <w:rFonts w:ascii="Times New Roman" w:hAnsi="Times New Roman" w:cs="Times New Roman"/>
                <w:sz w:val="24"/>
                <w:szCs w:val="24"/>
              </w:rPr>
              <w:t>8 -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06A35" w:rsidRPr="00206A35" w14:paraId="401C5C63" w14:textId="77777777" w:rsidTr="00B34F31">
        <w:tc>
          <w:tcPr>
            <w:tcW w:w="4709" w:type="dxa"/>
          </w:tcPr>
          <w:p w14:paraId="01C4E70F" w14:textId="77777777" w:rsidR="00206A35" w:rsidRPr="00206A35" w:rsidRDefault="00206A35" w:rsidP="00206A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3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79E0CCC3" w14:textId="4A34CB5B" w:rsidR="00206A35" w:rsidRPr="00206A35" w:rsidRDefault="00206A35" w:rsidP="00206A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6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06A35" w:rsidRPr="00206A35" w14:paraId="56E42D1E" w14:textId="77777777" w:rsidTr="00B34F31">
        <w:tc>
          <w:tcPr>
            <w:tcW w:w="4709" w:type="dxa"/>
          </w:tcPr>
          <w:p w14:paraId="1B112300" w14:textId="77777777" w:rsidR="00206A35" w:rsidRPr="00206A35" w:rsidRDefault="00206A35" w:rsidP="00206A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3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7B787317" w14:textId="0BB8CC22" w:rsidR="00206A35" w:rsidRPr="00206A35" w:rsidRDefault="00206A35" w:rsidP="00206A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35">
              <w:rPr>
                <w:rFonts w:ascii="Times New Roman" w:hAnsi="Times New Roman" w:cs="Times New Roman"/>
                <w:sz w:val="24"/>
                <w:szCs w:val="24"/>
              </w:rPr>
              <w:t>15-1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71CB4EE" w14:textId="77777777" w:rsidR="00B34DDB" w:rsidRPr="00813351" w:rsidRDefault="00B34DDB" w:rsidP="00B34D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25FA31" w14:textId="4221BE15" w:rsidR="00062CD3" w:rsidRDefault="00813351" w:rsidP="00813351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3263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062CD3"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</w:t>
      </w:r>
      <w:r w:rsidR="00062CD3" w:rsidRPr="00813351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 xml:space="preserve"> 3.</w:t>
      </w:r>
      <w:r w:rsidR="00206A35">
        <w:rPr>
          <w:rFonts w:ascii="Times New Roman" w:hAnsi="Times New Roman" w:cs="Times New Roman"/>
          <w:i/>
          <w:iCs/>
          <w:sz w:val="24"/>
          <w:szCs w:val="24"/>
          <w:u w:val="single"/>
        </w:rPr>
        <w:t>23</w:t>
      </w:r>
      <w:r w:rsidR="00062CD3" w:rsidRPr="00813351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 xml:space="preserve">. </w:t>
      </w:r>
      <w:r w:rsidR="00062CD3" w:rsidRPr="003E490E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Производство неорганических веществ. </w:t>
      </w:r>
    </w:p>
    <w:p w14:paraId="47FBE31F" w14:textId="77777777" w:rsidR="00062CD3" w:rsidRPr="003E490E" w:rsidRDefault="00062CD3" w:rsidP="00062CD3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E490E">
        <w:rPr>
          <w:rFonts w:ascii="Times New Roman" w:hAnsi="Times New Roman" w:cs="Times New Roman"/>
          <w:i/>
          <w:sz w:val="24"/>
          <w:szCs w:val="24"/>
          <w:u w:val="single"/>
        </w:rPr>
        <w:t>Значение и применение в быту и на производстве</w:t>
      </w:r>
    </w:p>
    <w:p w14:paraId="2544F461" w14:textId="77777777" w:rsidR="00062CD3" w:rsidRDefault="00062CD3" w:rsidP="00062CD3">
      <w:pPr>
        <w:pStyle w:val="a3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14:paraId="6F3D1CA0" w14:textId="77777777" w:rsidR="00206A35" w:rsidRPr="00206A35" w:rsidRDefault="00206A35" w:rsidP="00206A35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06A35">
        <w:rPr>
          <w:rFonts w:ascii="Times New Roman" w:hAnsi="Times New Roman" w:cs="Times New Roman"/>
          <w:sz w:val="24"/>
          <w:szCs w:val="24"/>
        </w:rPr>
        <w:t>Известно, что в мире добывается примерно 100 миллионов тонн поваренной соли в год. На пищевые нужды расходуется около одной четвертой части этого количества. Куда же идет остальная соль?</w:t>
      </w:r>
    </w:p>
    <w:p w14:paraId="16801F5D" w14:textId="77777777" w:rsidR="00206A35" w:rsidRPr="00206A35" w:rsidRDefault="00206A35" w:rsidP="00206A35">
      <w:pPr>
        <w:pStyle w:val="a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06A35">
        <w:rPr>
          <w:rFonts w:ascii="Times New Roman" w:hAnsi="Times New Roman" w:cs="Times New Roman"/>
          <w:sz w:val="24"/>
          <w:szCs w:val="24"/>
        </w:rPr>
        <w:t>Поваренная соль совершенно необходима при производстве мясных и рыбных консервов, она используется в металлургической отрасли промышленности, при обработке мехов и различных кож, в процессе приготовления мыла, идет для получения кальцинированной соды, применяется в медицине. Основной потребитель соли – химическая отрасль промышленности. В этой области используется не только сама соль, но и элементы, составляющие ее. В процессе электролиза ее раствора получают хлор, водород и едкий натр. Из раствора едкого натра получают твердую щелочь – каустик. Соединяя водород с хлором, получают соляную кислоту.</w:t>
      </w:r>
    </w:p>
    <w:p w14:paraId="4C3FE25D" w14:textId="77777777" w:rsidR="00206A35" w:rsidRPr="00206A35" w:rsidRDefault="00206A35" w:rsidP="00206A35">
      <w:pPr>
        <w:pStyle w:val="a3"/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bookmarkStart w:id="5" w:name="_heading=h.ayob71zzo8z" w:colFirst="0" w:colLast="0"/>
      <w:bookmarkEnd w:id="5"/>
      <w:r w:rsidRPr="00206A35">
        <w:rPr>
          <w:rFonts w:ascii="Times New Roman" w:hAnsi="Times New Roman" w:cs="Times New Roman"/>
          <w:b/>
          <w:sz w:val="24"/>
          <w:szCs w:val="24"/>
        </w:rPr>
        <w:t>Задание: составьте уравнения, описанных в тексте реакций.</w:t>
      </w:r>
    </w:p>
    <w:p w14:paraId="2924BA2E" w14:textId="77777777" w:rsidR="00062CD3" w:rsidRDefault="00062CD3" w:rsidP="00062CD3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1073F52" w14:textId="77777777" w:rsidR="00062CD3" w:rsidRPr="0008272A" w:rsidRDefault="00062CD3" w:rsidP="00062CD3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8272A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 самостоятельную работу по решению задач 15  баллов.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08272A" w14:paraId="1BE6F339" w14:textId="77777777" w:rsidTr="00062CD3">
        <w:tc>
          <w:tcPr>
            <w:tcW w:w="4709" w:type="dxa"/>
          </w:tcPr>
          <w:p w14:paraId="0E14E0A5" w14:textId="77777777" w:rsidR="00062CD3" w:rsidRPr="0008272A" w:rsidRDefault="00062CD3" w:rsidP="00062CD3">
            <w:pPr>
              <w:pStyle w:val="a3"/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272A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51FAC1BB" w14:textId="77777777" w:rsidR="00062CD3" w:rsidRPr="0008272A" w:rsidRDefault="00062CD3" w:rsidP="00062CD3">
            <w:pPr>
              <w:pStyle w:val="a3"/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272A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08272A" w14:paraId="5AB7B4AB" w14:textId="77777777" w:rsidTr="00062CD3">
        <w:tc>
          <w:tcPr>
            <w:tcW w:w="4709" w:type="dxa"/>
          </w:tcPr>
          <w:p w14:paraId="060D8A0F" w14:textId="77777777" w:rsidR="00062CD3" w:rsidRPr="0008272A" w:rsidRDefault="00062CD3" w:rsidP="00062CD3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2A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50760557" w14:textId="77777777" w:rsidR="00062CD3" w:rsidRPr="0008272A" w:rsidRDefault="00062CD3" w:rsidP="00062CD3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2A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062CD3" w:rsidRPr="0008272A" w14:paraId="3C97C26F" w14:textId="77777777" w:rsidTr="00062CD3">
        <w:tc>
          <w:tcPr>
            <w:tcW w:w="4709" w:type="dxa"/>
          </w:tcPr>
          <w:p w14:paraId="549AEAB2" w14:textId="77777777" w:rsidR="00062CD3" w:rsidRPr="0008272A" w:rsidRDefault="00062CD3" w:rsidP="00062CD3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2A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562AA20D" w14:textId="77777777" w:rsidR="00062CD3" w:rsidRPr="0008272A" w:rsidRDefault="00062CD3" w:rsidP="00062CD3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2A">
              <w:rPr>
                <w:rFonts w:ascii="Times New Roman" w:hAnsi="Times New Roman" w:cs="Times New Roman"/>
                <w:sz w:val="24"/>
                <w:szCs w:val="24"/>
              </w:rPr>
              <w:t>8 -6</w:t>
            </w:r>
          </w:p>
        </w:tc>
      </w:tr>
      <w:tr w:rsidR="00062CD3" w:rsidRPr="0008272A" w14:paraId="52D887D7" w14:textId="77777777" w:rsidTr="00062CD3">
        <w:tc>
          <w:tcPr>
            <w:tcW w:w="4709" w:type="dxa"/>
          </w:tcPr>
          <w:p w14:paraId="250B03E1" w14:textId="77777777" w:rsidR="00062CD3" w:rsidRPr="0008272A" w:rsidRDefault="00062CD3" w:rsidP="00062CD3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2A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32A08344" w14:textId="77777777" w:rsidR="00062CD3" w:rsidRPr="0008272A" w:rsidRDefault="00062CD3" w:rsidP="00062CD3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2A">
              <w:rPr>
                <w:rFonts w:ascii="Times New Roman" w:hAnsi="Times New Roman" w:cs="Times New Roman"/>
                <w:sz w:val="24"/>
                <w:szCs w:val="24"/>
              </w:rPr>
              <w:t>13-9</w:t>
            </w:r>
          </w:p>
        </w:tc>
      </w:tr>
      <w:tr w:rsidR="00062CD3" w:rsidRPr="0008272A" w14:paraId="70EE85C3" w14:textId="77777777" w:rsidTr="00062CD3">
        <w:tc>
          <w:tcPr>
            <w:tcW w:w="4709" w:type="dxa"/>
          </w:tcPr>
          <w:p w14:paraId="57E02F87" w14:textId="77777777" w:rsidR="00062CD3" w:rsidRPr="0008272A" w:rsidRDefault="00062CD3" w:rsidP="00062CD3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2A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4E8C2183" w14:textId="77777777" w:rsidR="00062CD3" w:rsidRPr="0008272A" w:rsidRDefault="00062CD3" w:rsidP="00062CD3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2A">
              <w:rPr>
                <w:rFonts w:ascii="Times New Roman" w:hAnsi="Times New Roman" w:cs="Times New Roman"/>
                <w:sz w:val="24"/>
                <w:szCs w:val="24"/>
              </w:rPr>
              <w:t>15-14</w:t>
            </w:r>
          </w:p>
        </w:tc>
      </w:tr>
    </w:tbl>
    <w:p w14:paraId="098E8E9E" w14:textId="77777777" w:rsidR="00062CD3" w:rsidRDefault="00062CD3" w:rsidP="00062CD3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3D01F1C8" w14:textId="5A4B223C" w:rsidR="00062CD3" w:rsidRDefault="00062CD3" w:rsidP="00062CD3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Тема: 4.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2</w:t>
      </w:r>
      <w:r w:rsidR="00206A35">
        <w:rPr>
          <w:rFonts w:ascii="Times New Roman" w:hAnsi="Times New Roman" w:cs="Times New Roman"/>
          <w:i/>
          <w:iCs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="00206A3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Классификация, строение и номенклатура органических веществ.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549D8" w14:textId="77777777" w:rsidR="00062CD3" w:rsidRDefault="00062CD3" w:rsidP="001870A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полные и сокращённые структурные формулы веществ: метана, этана, бутана, пропана, пентана, гексана, гептана, октана, нонана, декана.</w:t>
      </w:r>
    </w:p>
    <w:p w14:paraId="760EA22E" w14:textId="77777777" w:rsidR="00062CD3" w:rsidRDefault="00062CD3" w:rsidP="001870A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стуктурные формулы следующих веществ: 2-метил бутана, 3,3 -диэтил пентана, 4-протил-5 этил-6 бутил -гептана.</w:t>
      </w:r>
    </w:p>
    <w:p w14:paraId="2A70C030" w14:textId="77777777" w:rsidR="00062CD3" w:rsidRPr="00DD20EF" w:rsidRDefault="00062CD3" w:rsidP="00062CD3">
      <w:pPr>
        <w:pStyle w:val="a3"/>
        <w:ind w:left="0" w:firstLine="142"/>
        <w:rPr>
          <w:rFonts w:ascii="Times New Roman" w:hAnsi="Times New Roman" w:cs="Times New Roman"/>
          <w:sz w:val="24"/>
          <w:szCs w:val="24"/>
        </w:rPr>
      </w:pPr>
      <w:r w:rsidRPr="00DD20EF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 </w:t>
      </w:r>
      <w:r>
        <w:rPr>
          <w:rFonts w:ascii="Times New Roman" w:hAnsi="Times New Roman" w:cs="Times New Roman"/>
          <w:sz w:val="24"/>
          <w:szCs w:val="24"/>
        </w:rPr>
        <w:t xml:space="preserve">работу </w:t>
      </w:r>
      <w:r w:rsidRPr="00DD20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D20EF">
        <w:rPr>
          <w:rFonts w:ascii="Times New Roman" w:hAnsi="Times New Roman" w:cs="Times New Roman"/>
          <w:sz w:val="24"/>
          <w:szCs w:val="24"/>
        </w:rPr>
        <w:t xml:space="preserve"> 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DD20EF" w14:paraId="4A77199E" w14:textId="77777777" w:rsidTr="00062CD3">
        <w:tc>
          <w:tcPr>
            <w:tcW w:w="4709" w:type="dxa"/>
          </w:tcPr>
          <w:p w14:paraId="4289C67B" w14:textId="77777777" w:rsidR="00062CD3" w:rsidRPr="00DD20EF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20EF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3A903CBE" w14:textId="77777777" w:rsidR="00062CD3" w:rsidRPr="00DD20EF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20EF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DD20EF" w14:paraId="3FE68FB9" w14:textId="77777777" w:rsidTr="00062CD3">
        <w:tc>
          <w:tcPr>
            <w:tcW w:w="4709" w:type="dxa"/>
          </w:tcPr>
          <w:p w14:paraId="561E9F02" w14:textId="77777777" w:rsidR="00062CD3" w:rsidRPr="00DD20EF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2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4709" w:type="dxa"/>
          </w:tcPr>
          <w:p w14:paraId="6FC6FD0B" w14:textId="77777777" w:rsidR="00062CD3" w:rsidRPr="00DD20EF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20E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62CD3" w:rsidRPr="00DD20EF" w14:paraId="1439E4CD" w14:textId="77777777" w:rsidTr="00062CD3">
        <w:tc>
          <w:tcPr>
            <w:tcW w:w="4709" w:type="dxa"/>
          </w:tcPr>
          <w:p w14:paraId="0B248873" w14:textId="77777777" w:rsidR="00062CD3" w:rsidRPr="00DD20EF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20E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139347E5" w14:textId="77777777" w:rsidR="00062CD3" w:rsidRPr="00DD20EF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20E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62CD3" w:rsidRPr="00DD20EF" w14:paraId="358D3B1F" w14:textId="77777777" w:rsidTr="00062CD3">
        <w:tc>
          <w:tcPr>
            <w:tcW w:w="4709" w:type="dxa"/>
          </w:tcPr>
          <w:p w14:paraId="0C0B4054" w14:textId="77777777" w:rsidR="00062CD3" w:rsidRPr="00DD20EF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20E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26AF7E4E" w14:textId="77777777" w:rsidR="00062CD3" w:rsidRPr="00DD20EF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2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62CD3" w:rsidRPr="00DD20EF" w14:paraId="5AE5EB80" w14:textId="77777777" w:rsidTr="00062CD3">
        <w:tc>
          <w:tcPr>
            <w:tcW w:w="4709" w:type="dxa"/>
          </w:tcPr>
          <w:p w14:paraId="0621E45D" w14:textId="77777777" w:rsidR="00062CD3" w:rsidRPr="00DD20EF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20E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5D427DEE" w14:textId="77777777" w:rsidR="00062CD3" w:rsidRPr="00DD20EF" w:rsidRDefault="00062CD3" w:rsidP="00062C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20E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18877C0" w14:textId="77777777" w:rsidR="00062CD3" w:rsidRDefault="00062CD3" w:rsidP="00062CD3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47EAB2B5" w14:textId="7AEF6722" w:rsidR="006E5C07" w:rsidRPr="006E5C07" w:rsidRDefault="00206A35" w:rsidP="006E5C07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4.26. Номенклатура органических соединений отдельных классов</w:t>
      </w:r>
    </w:p>
    <w:p w14:paraId="210563ED" w14:textId="2DC73E34" w:rsidR="006E5C07" w:rsidRPr="006E5C07" w:rsidRDefault="006E5C07" w:rsidP="006E5C07">
      <w:pPr>
        <w:pStyle w:val="a3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6E5C07">
        <w:rPr>
          <w:rFonts w:ascii="Times New Roman" w:hAnsi="Times New Roman" w:cs="Times New Roman"/>
          <w:sz w:val="24"/>
          <w:szCs w:val="24"/>
        </w:rPr>
        <w:t>Дайте название веществ по международной номенклатуре:</w:t>
      </w:r>
    </w:p>
    <w:p w14:paraId="66D72E7F" w14:textId="66B8CD0B" w:rsidR="006E5C07" w:rsidRPr="006E5C07" w:rsidRDefault="006E5C07" w:rsidP="006E5C07">
      <w:pPr>
        <w:pStyle w:val="a3"/>
        <w:spacing w:after="0" w:line="240" w:lineRule="auto"/>
        <w:ind w:firstLine="142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E5C0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1049BD3" wp14:editId="54A23576">
            <wp:simplePos x="0" y="0"/>
            <wp:positionH relativeFrom="page">
              <wp:posOffset>2971800</wp:posOffset>
            </wp:positionH>
            <wp:positionV relativeFrom="paragraph">
              <wp:posOffset>111760</wp:posOffset>
            </wp:positionV>
            <wp:extent cx="3314096" cy="1383479"/>
            <wp:effectExtent l="0" t="0" r="635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dd6a9ddf809d246cf6235e179db541e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" t="6842"/>
                    <a:stretch/>
                  </pic:blipFill>
                  <pic:spPr bwMode="auto">
                    <a:xfrm>
                      <a:off x="0" y="0"/>
                      <a:ext cx="3323753" cy="1387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FAF34" w14:textId="2A4CFDFE" w:rsidR="006E5C07" w:rsidRPr="006E5C07" w:rsidRDefault="006E5C07" w:rsidP="006E5C07">
      <w:pPr>
        <w:pStyle w:val="a3"/>
        <w:spacing w:after="0" w:line="240" w:lineRule="auto"/>
        <w:ind w:firstLine="142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22913B67" w14:textId="77777777" w:rsidR="006E5C07" w:rsidRPr="006E5C07" w:rsidRDefault="006E5C07" w:rsidP="006E5C07">
      <w:pPr>
        <w:pStyle w:val="a3"/>
        <w:spacing w:after="0" w:line="240" w:lineRule="auto"/>
        <w:ind w:firstLine="142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38A0AC45" w14:textId="77777777" w:rsidR="006E5C07" w:rsidRPr="006E5C07" w:rsidRDefault="006E5C07" w:rsidP="006E5C07">
      <w:pPr>
        <w:pStyle w:val="a3"/>
        <w:spacing w:after="0" w:line="240" w:lineRule="auto"/>
        <w:ind w:firstLine="142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06FDA258" w14:textId="77777777" w:rsidR="006E5C07" w:rsidRPr="006E5C07" w:rsidRDefault="006E5C07" w:rsidP="006E5C07">
      <w:pPr>
        <w:pStyle w:val="a3"/>
        <w:spacing w:after="0" w:line="240" w:lineRule="auto"/>
        <w:ind w:firstLine="142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4B49C430" w14:textId="77777777" w:rsidR="006E5C07" w:rsidRPr="006E5C07" w:rsidRDefault="006E5C07" w:rsidP="006E5C07">
      <w:pPr>
        <w:pStyle w:val="a3"/>
        <w:spacing w:after="0" w:line="240" w:lineRule="auto"/>
        <w:ind w:firstLine="142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7F84472" w14:textId="77777777" w:rsidR="006E5C07" w:rsidRPr="006E5C07" w:rsidRDefault="006E5C07" w:rsidP="006E5C07">
      <w:pPr>
        <w:pStyle w:val="a3"/>
        <w:spacing w:after="0" w:line="240" w:lineRule="auto"/>
        <w:ind w:firstLine="142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7978B647" w14:textId="77777777" w:rsidR="006E5C07" w:rsidRPr="006E5C07" w:rsidRDefault="006E5C07" w:rsidP="006E5C07">
      <w:pPr>
        <w:pStyle w:val="a3"/>
        <w:spacing w:after="0" w:line="240" w:lineRule="auto"/>
        <w:ind w:firstLine="142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0697BDB6" w14:textId="77777777" w:rsidR="006E5C07" w:rsidRDefault="006E5C07" w:rsidP="006E5C0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676FCDCC" w14:textId="753EA945" w:rsidR="006E5C07" w:rsidRPr="006E5C07" w:rsidRDefault="006E5C07" w:rsidP="006E5C07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А) пентан; Б) 2 метилбутан; В) 2,3 диметилбутан; Г) 2 метилпропан; Д) 2,2 диметилпропан.</w:t>
      </w:r>
    </w:p>
    <w:p w14:paraId="6B5D738F" w14:textId="0311CB15" w:rsidR="006E5C07" w:rsidRPr="006E5C07" w:rsidRDefault="006E5C07" w:rsidP="006E5C0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E5C07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 </w:t>
      </w:r>
      <w:r>
        <w:rPr>
          <w:rFonts w:ascii="Times New Roman" w:hAnsi="Times New Roman" w:cs="Times New Roman"/>
          <w:sz w:val="24"/>
          <w:szCs w:val="24"/>
        </w:rPr>
        <w:t>самостоятельную работу 5</w:t>
      </w:r>
      <w:r w:rsidRPr="006E5C07">
        <w:rPr>
          <w:rFonts w:ascii="Times New Roman" w:hAnsi="Times New Roman" w:cs="Times New Roman"/>
          <w:sz w:val="24"/>
          <w:szCs w:val="24"/>
        </w:rPr>
        <w:t xml:space="preserve"> 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6E5C07" w:rsidRPr="006E5C07" w14:paraId="5D396635" w14:textId="77777777" w:rsidTr="00B34F31">
        <w:tc>
          <w:tcPr>
            <w:tcW w:w="4709" w:type="dxa"/>
          </w:tcPr>
          <w:p w14:paraId="7B272F3B" w14:textId="77777777" w:rsidR="006E5C07" w:rsidRPr="006E5C07" w:rsidRDefault="006E5C07" w:rsidP="006E5C0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E5C07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294BD50F" w14:textId="77777777" w:rsidR="006E5C07" w:rsidRPr="006E5C07" w:rsidRDefault="006E5C07" w:rsidP="006E5C0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E5C07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6E5C07" w:rsidRPr="006E5C07" w14:paraId="5EF078C7" w14:textId="77777777" w:rsidTr="00B34F31">
        <w:tc>
          <w:tcPr>
            <w:tcW w:w="4709" w:type="dxa"/>
          </w:tcPr>
          <w:p w14:paraId="7E12DD36" w14:textId="77777777" w:rsidR="006E5C07" w:rsidRPr="006E5C07" w:rsidRDefault="006E5C07" w:rsidP="006E5C0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E5C07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34BD5847" w14:textId="1B83B300" w:rsidR="006E5C07" w:rsidRPr="006E5C07" w:rsidRDefault="006E5C07" w:rsidP="006E5C0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E5C07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5C07" w:rsidRPr="006E5C07" w14:paraId="23D14048" w14:textId="77777777" w:rsidTr="00B34F31">
        <w:tc>
          <w:tcPr>
            <w:tcW w:w="4709" w:type="dxa"/>
          </w:tcPr>
          <w:p w14:paraId="4A565417" w14:textId="77777777" w:rsidR="006E5C07" w:rsidRPr="006E5C07" w:rsidRDefault="006E5C07" w:rsidP="006E5C0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E5C0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6CE4E279" w14:textId="5A2F96DA" w:rsidR="006E5C07" w:rsidRPr="006E5C07" w:rsidRDefault="006E5C07" w:rsidP="006E5C0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5C07" w:rsidRPr="006E5C07" w14:paraId="14007F56" w14:textId="77777777" w:rsidTr="00B34F31">
        <w:tc>
          <w:tcPr>
            <w:tcW w:w="4709" w:type="dxa"/>
          </w:tcPr>
          <w:p w14:paraId="2D9BDB9B" w14:textId="77777777" w:rsidR="006E5C07" w:rsidRPr="006E5C07" w:rsidRDefault="006E5C07" w:rsidP="006E5C0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E5C07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4F448DCB" w14:textId="238B7016" w:rsidR="006E5C07" w:rsidRPr="006E5C07" w:rsidRDefault="006E5C07" w:rsidP="006E5C0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5C07" w:rsidRPr="006E5C07" w14:paraId="1BB206A3" w14:textId="77777777" w:rsidTr="00B34F31">
        <w:tc>
          <w:tcPr>
            <w:tcW w:w="4709" w:type="dxa"/>
          </w:tcPr>
          <w:p w14:paraId="7221D0DE" w14:textId="77777777" w:rsidR="006E5C07" w:rsidRPr="006E5C07" w:rsidRDefault="006E5C07" w:rsidP="006E5C0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E5C07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1656D18F" w14:textId="1D1450F2" w:rsidR="006E5C07" w:rsidRPr="006E5C07" w:rsidRDefault="006E5C07" w:rsidP="006E5C0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B66C9F5" w14:textId="33D6EC40" w:rsidR="00062CD3" w:rsidRPr="002B7EB5" w:rsidRDefault="00062CD3" w:rsidP="00062CD3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Тема: 4.2</w:t>
      </w:r>
      <w:r w:rsidR="006E5C07">
        <w:rPr>
          <w:rFonts w:ascii="Times New Roman" w:hAnsi="Times New Roman" w:cs="Times New Roman"/>
          <w:i/>
          <w:iCs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 Предельные углеводороды</w:t>
      </w:r>
    </w:p>
    <w:p w14:paraId="215E813D" w14:textId="77777777" w:rsidR="00062CD3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190D4B5" w14:textId="77777777" w:rsidR="00062CD3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тест по теме: </w:t>
      </w:r>
      <w:hyperlink r:id="rId13" w:history="1">
        <w:r w:rsidRPr="008C6274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https://docs.google.com/forms/d/e/1FAIpQLSfVFfkSVesWM2vW5YTm3p-v5y07MVJKeSRSqmMfrWdUzoERpw/viewform</w:t>
        </w:r>
      </w:hyperlink>
    </w:p>
    <w:p w14:paraId="6C3CEB88" w14:textId="77777777" w:rsidR="00062CD3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1.Б,Г; 2.Б; 3.В; 4. 1А,2Г,3Б,4 В; 5.А,Б; 6.В; 7.Б,В; 8.В; 9.А; 10.А.</w:t>
      </w:r>
    </w:p>
    <w:p w14:paraId="7824C10E" w14:textId="77777777" w:rsidR="00062CD3" w:rsidRPr="006308B1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8B1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  тест «</w:t>
      </w:r>
      <w:r>
        <w:rPr>
          <w:rFonts w:ascii="Times New Roman" w:hAnsi="Times New Roman" w:cs="Times New Roman"/>
          <w:sz w:val="24"/>
          <w:szCs w:val="24"/>
        </w:rPr>
        <w:t>Предельные углеводороды</w:t>
      </w:r>
      <w:r w:rsidRPr="006308B1">
        <w:rPr>
          <w:rFonts w:ascii="Times New Roman" w:hAnsi="Times New Roman" w:cs="Times New Roman"/>
          <w:sz w:val="24"/>
          <w:szCs w:val="24"/>
        </w:rPr>
        <w:t>»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308B1">
        <w:rPr>
          <w:rFonts w:ascii="Times New Roman" w:hAnsi="Times New Roman" w:cs="Times New Roman"/>
          <w:sz w:val="24"/>
          <w:szCs w:val="24"/>
        </w:rPr>
        <w:t xml:space="preserve"> 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6308B1" w14:paraId="7806099F" w14:textId="77777777" w:rsidTr="00062CD3">
        <w:tc>
          <w:tcPr>
            <w:tcW w:w="4709" w:type="dxa"/>
          </w:tcPr>
          <w:p w14:paraId="350F31A5" w14:textId="77777777" w:rsidR="00062CD3" w:rsidRPr="006308B1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B1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22F04EA6" w14:textId="77777777" w:rsidR="00062CD3" w:rsidRPr="006308B1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B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6308B1" w14:paraId="567B128D" w14:textId="77777777" w:rsidTr="00062CD3">
        <w:tc>
          <w:tcPr>
            <w:tcW w:w="4709" w:type="dxa"/>
          </w:tcPr>
          <w:p w14:paraId="1AAC185E" w14:textId="77777777" w:rsidR="00062CD3" w:rsidRPr="006308B1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B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572F8E83" w14:textId="77777777" w:rsidR="00062CD3" w:rsidRPr="006308B1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B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62CD3" w:rsidRPr="006308B1" w14:paraId="635535CA" w14:textId="77777777" w:rsidTr="00062CD3">
        <w:tc>
          <w:tcPr>
            <w:tcW w:w="4709" w:type="dxa"/>
          </w:tcPr>
          <w:p w14:paraId="4A8398B1" w14:textId="77777777" w:rsidR="00062CD3" w:rsidRPr="006308B1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B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3585A69A" w14:textId="77777777" w:rsidR="00062CD3" w:rsidRPr="006308B1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08B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62CD3" w:rsidRPr="006308B1" w14:paraId="085E5E4F" w14:textId="77777777" w:rsidTr="00062CD3">
        <w:tc>
          <w:tcPr>
            <w:tcW w:w="4709" w:type="dxa"/>
          </w:tcPr>
          <w:p w14:paraId="56FD6A09" w14:textId="77777777" w:rsidR="00062CD3" w:rsidRPr="006308B1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B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52D9CB70" w14:textId="77777777" w:rsidR="00062CD3" w:rsidRPr="006308B1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08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62CD3" w:rsidRPr="006308B1" w14:paraId="64AA2284" w14:textId="77777777" w:rsidTr="00062CD3">
        <w:tc>
          <w:tcPr>
            <w:tcW w:w="4709" w:type="dxa"/>
          </w:tcPr>
          <w:p w14:paraId="2754AF47" w14:textId="77777777" w:rsidR="00062CD3" w:rsidRPr="006308B1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B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76D50192" w14:textId="77777777" w:rsidR="00062CD3" w:rsidRPr="006308B1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4-16</w:t>
            </w:r>
          </w:p>
        </w:tc>
      </w:tr>
    </w:tbl>
    <w:p w14:paraId="6DFB121E" w14:textId="77777777" w:rsidR="00062CD3" w:rsidRDefault="00062CD3" w:rsidP="00062CD3">
      <w:pPr>
        <w:spacing w:after="0" w:line="240" w:lineRule="auto"/>
        <w:rPr>
          <w:u w:val="single"/>
        </w:rPr>
      </w:pPr>
    </w:p>
    <w:p w14:paraId="53F305E1" w14:textId="1EFD1C50" w:rsidR="00062CD3" w:rsidRPr="002B7EB5" w:rsidRDefault="00062CD3" w:rsidP="00062CD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Тема: 4.2</w:t>
      </w:r>
      <w:r w:rsidR="00B670E4">
        <w:rPr>
          <w:rFonts w:ascii="Times New Roman" w:hAnsi="Times New Roman" w:cs="Times New Roman"/>
          <w:i/>
          <w:iCs/>
          <w:sz w:val="24"/>
          <w:szCs w:val="24"/>
          <w:u w:val="single"/>
        </w:rPr>
        <w:t>9</w:t>
      </w: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Непредельные углеводороды</w:t>
      </w:r>
    </w:p>
    <w:p w14:paraId="2D3561AE" w14:textId="77777777" w:rsidR="00062CD3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тест по теме: </w:t>
      </w:r>
      <w:hyperlink r:id="rId14" w:history="1">
        <w:r w:rsidRPr="008C6274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https://docs.google.com/forms/d/e/1FAIpQLSfC6tiNdVHtdkKExEPzTOWyCyYx4IA9Fd6hZvs-Kp_aWKGGow/viewform</w:t>
        </w:r>
      </w:hyperlink>
    </w:p>
    <w:p w14:paraId="73F11AFD" w14:textId="77777777" w:rsidR="00062CD3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1.В; 2.В; 3.Б; 4.В; 5.Б; 6.В; 7.Г; 8.Б; 9.В,Г.</w:t>
      </w:r>
    </w:p>
    <w:p w14:paraId="03A54065" w14:textId="77777777" w:rsidR="00062CD3" w:rsidRPr="006308B1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8B1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  тест «</w:t>
      </w:r>
      <w:r>
        <w:rPr>
          <w:rFonts w:ascii="Times New Roman" w:hAnsi="Times New Roman" w:cs="Times New Roman"/>
          <w:sz w:val="24"/>
          <w:szCs w:val="24"/>
        </w:rPr>
        <w:t>Непредельные углеводороды</w:t>
      </w:r>
      <w:r w:rsidRPr="006308B1">
        <w:rPr>
          <w:rFonts w:ascii="Times New Roman" w:hAnsi="Times New Roman" w:cs="Times New Roman"/>
          <w:sz w:val="24"/>
          <w:szCs w:val="24"/>
        </w:rPr>
        <w:t>» 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6308B1">
        <w:rPr>
          <w:rFonts w:ascii="Times New Roman" w:hAnsi="Times New Roman" w:cs="Times New Roman"/>
          <w:sz w:val="24"/>
          <w:szCs w:val="24"/>
        </w:rPr>
        <w:t>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E66722" w14:paraId="0A402F0A" w14:textId="77777777" w:rsidTr="00062CD3">
        <w:tc>
          <w:tcPr>
            <w:tcW w:w="4709" w:type="dxa"/>
          </w:tcPr>
          <w:p w14:paraId="75A40621" w14:textId="77777777" w:rsidR="00062CD3" w:rsidRPr="00E66722" w:rsidRDefault="00062CD3" w:rsidP="00062CD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22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308C1CF8" w14:textId="77777777" w:rsidR="00062CD3" w:rsidRPr="00E66722" w:rsidRDefault="00062CD3" w:rsidP="00062CD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22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E66722" w14:paraId="3D4A20D6" w14:textId="77777777" w:rsidTr="00062CD3">
        <w:tc>
          <w:tcPr>
            <w:tcW w:w="4709" w:type="dxa"/>
          </w:tcPr>
          <w:p w14:paraId="5B59370C" w14:textId="77777777" w:rsidR="00062CD3" w:rsidRPr="00E66722" w:rsidRDefault="00062CD3" w:rsidP="00062CD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2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08A1ABD8" w14:textId="77777777" w:rsidR="00062CD3" w:rsidRPr="00E66722" w:rsidRDefault="00062CD3" w:rsidP="00062CD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2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2CD3" w:rsidRPr="00E66722" w14:paraId="693BE4BB" w14:textId="77777777" w:rsidTr="00062CD3">
        <w:tc>
          <w:tcPr>
            <w:tcW w:w="4709" w:type="dxa"/>
          </w:tcPr>
          <w:p w14:paraId="5FDA8164" w14:textId="77777777" w:rsidR="00062CD3" w:rsidRPr="00E66722" w:rsidRDefault="00062CD3" w:rsidP="00062CD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2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5CA2B663" w14:textId="77777777" w:rsidR="00062CD3" w:rsidRPr="00E66722" w:rsidRDefault="00062CD3" w:rsidP="00062CD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672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2CD3" w:rsidRPr="00E66722" w14:paraId="57230EAB" w14:textId="77777777" w:rsidTr="00062CD3">
        <w:tc>
          <w:tcPr>
            <w:tcW w:w="4709" w:type="dxa"/>
          </w:tcPr>
          <w:p w14:paraId="39C2C1EF" w14:textId="77777777" w:rsidR="00062CD3" w:rsidRPr="00E66722" w:rsidRDefault="00062CD3" w:rsidP="00062CD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2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7F96CC28" w14:textId="77777777" w:rsidR="00062CD3" w:rsidRPr="00E66722" w:rsidRDefault="00062CD3" w:rsidP="00062CD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</w:t>
            </w:r>
          </w:p>
        </w:tc>
      </w:tr>
      <w:tr w:rsidR="00062CD3" w:rsidRPr="00E66722" w14:paraId="1942048F" w14:textId="77777777" w:rsidTr="00062CD3">
        <w:tc>
          <w:tcPr>
            <w:tcW w:w="4709" w:type="dxa"/>
          </w:tcPr>
          <w:p w14:paraId="76F6A4F0" w14:textId="77777777" w:rsidR="00062CD3" w:rsidRPr="00E66722" w:rsidRDefault="00062CD3" w:rsidP="00062CD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2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6F227DD3" w14:textId="77777777" w:rsidR="00062CD3" w:rsidRPr="00E66722" w:rsidRDefault="00062CD3" w:rsidP="00062CD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</w:tbl>
    <w:p w14:paraId="14B5B400" w14:textId="77777777" w:rsidR="00062CD3" w:rsidRDefault="00062CD3" w:rsidP="00062CD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62CEE73" w14:textId="5D140C93" w:rsidR="00B670E4" w:rsidRDefault="00B670E4" w:rsidP="00062CD3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Тема 4.30. Ароматические углеводороды</w:t>
      </w:r>
    </w:p>
    <w:p w14:paraId="22A4AE12" w14:textId="77777777" w:rsidR="00B670E4" w:rsidRPr="00B670E4" w:rsidRDefault="00B670E4" w:rsidP="00B670E4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44315250"/>
      <w:r w:rsidRPr="00B670E4">
        <w:rPr>
          <w:rFonts w:ascii="Times New Roman" w:hAnsi="Times New Roman" w:cs="Times New Roman"/>
          <w:b/>
          <w:bCs/>
          <w:sz w:val="24"/>
          <w:szCs w:val="24"/>
        </w:rPr>
        <w:t>Вопросы к материалу</w:t>
      </w:r>
    </w:p>
    <w:p w14:paraId="22B6B199" w14:textId="77777777" w:rsidR="00B670E4" w:rsidRPr="00B670E4" w:rsidRDefault="00B670E4" w:rsidP="001870A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0E4">
        <w:rPr>
          <w:rFonts w:ascii="Times New Roman" w:hAnsi="Times New Roman" w:cs="Times New Roman"/>
          <w:sz w:val="24"/>
          <w:szCs w:val="24"/>
        </w:rPr>
        <w:t>Запишите формулу молекулярную формулу бензола.</w:t>
      </w:r>
    </w:p>
    <w:p w14:paraId="55C7F1E1" w14:textId="77777777" w:rsidR="00B670E4" w:rsidRPr="00B670E4" w:rsidRDefault="00B670E4" w:rsidP="001870A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0E4">
        <w:rPr>
          <w:rFonts w:ascii="Times New Roman" w:hAnsi="Times New Roman" w:cs="Times New Roman"/>
          <w:sz w:val="24"/>
          <w:szCs w:val="24"/>
        </w:rPr>
        <w:t>Какое строение имеет бензол и его гомологи?</w:t>
      </w:r>
    </w:p>
    <w:p w14:paraId="72972086" w14:textId="77777777" w:rsidR="00B670E4" w:rsidRPr="00B670E4" w:rsidRDefault="00B670E4" w:rsidP="001870A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0E4">
        <w:rPr>
          <w:rFonts w:ascii="Times New Roman" w:hAnsi="Times New Roman" w:cs="Times New Roman"/>
          <w:sz w:val="24"/>
          <w:szCs w:val="24"/>
        </w:rPr>
        <w:t>Какая гибридизация в молекуле бензола?</w:t>
      </w:r>
    </w:p>
    <w:p w14:paraId="2AC7A214" w14:textId="77777777" w:rsidR="00B670E4" w:rsidRPr="00B670E4" w:rsidRDefault="00B670E4" w:rsidP="001870A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0E4">
        <w:rPr>
          <w:rFonts w:ascii="Times New Roman" w:hAnsi="Times New Roman" w:cs="Times New Roman"/>
          <w:sz w:val="24"/>
          <w:szCs w:val="24"/>
        </w:rPr>
        <w:t>Чему равен угол между гибридными облаками?</w:t>
      </w:r>
    </w:p>
    <w:p w14:paraId="47A1943C" w14:textId="77777777" w:rsidR="00B670E4" w:rsidRPr="00B670E4" w:rsidRDefault="00B670E4" w:rsidP="001870A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0E4">
        <w:rPr>
          <w:rFonts w:ascii="Times New Roman" w:hAnsi="Times New Roman" w:cs="Times New Roman"/>
          <w:sz w:val="24"/>
          <w:szCs w:val="24"/>
        </w:rPr>
        <w:t>Как распределена электронная плотность в π-электронном облаке?</w:t>
      </w:r>
    </w:p>
    <w:p w14:paraId="1CC099C4" w14:textId="77777777" w:rsidR="00B670E4" w:rsidRPr="00B670E4" w:rsidRDefault="00B670E4" w:rsidP="001870A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0E4">
        <w:rPr>
          <w:rFonts w:ascii="Times New Roman" w:hAnsi="Times New Roman" w:cs="Times New Roman"/>
          <w:sz w:val="24"/>
          <w:szCs w:val="24"/>
        </w:rPr>
        <w:t>Запишите структурную формулу бензола.</w:t>
      </w:r>
    </w:p>
    <w:p w14:paraId="23D7B11F" w14:textId="77777777" w:rsidR="00B670E4" w:rsidRPr="00B670E4" w:rsidRDefault="00B670E4" w:rsidP="001870A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0E4">
        <w:rPr>
          <w:rFonts w:ascii="Times New Roman" w:hAnsi="Times New Roman" w:cs="Times New Roman"/>
          <w:sz w:val="24"/>
          <w:szCs w:val="24"/>
        </w:rPr>
        <w:t>Запишите формулу фенила.</w:t>
      </w:r>
    </w:p>
    <w:p w14:paraId="24B2BF97" w14:textId="77777777" w:rsidR="00B670E4" w:rsidRPr="00B670E4" w:rsidRDefault="00B670E4" w:rsidP="001870A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0E4">
        <w:rPr>
          <w:rFonts w:ascii="Times New Roman" w:hAnsi="Times New Roman" w:cs="Times New Roman"/>
          <w:sz w:val="24"/>
          <w:szCs w:val="24"/>
        </w:rPr>
        <w:t>Запишите формулу стирола.</w:t>
      </w:r>
    </w:p>
    <w:p w14:paraId="786CC8B6" w14:textId="77777777" w:rsidR="00B670E4" w:rsidRPr="00B670E4" w:rsidRDefault="00B670E4" w:rsidP="001870A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0E4">
        <w:rPr>
          <w:rFonts w:ascii="Times New Roman" w:hAnsi="Times New Roman" w:cs="Times New Roman"/>
          <w:sz w:val="24"/>
          <w:szCs w:val="24"/>
        </w:rPr>
        <w:t>Перечислите способы получения бензола.</w:t>
      </w:r>
    </w:p>
    <w:p w14:paraId="005CEB8D" w14:textId="77777777" w:rsidR="00B670E4" w:rsidRPr="00B670E4" w:rsidRDefault="00B670E4" w:rsidP="001870A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0E4">
        <w:rPr>
          <w:rFonts w:ascii="Times New Roman" w:hAnsi="Times New Roman" w:cs="Times New Roman"/>
          <w:sz w:val="24"/>
          <w:szCs w:val="24"/>
        </w:rPr>
        <w:t>Физические свойства бензола.</w:t>
      </w:r>
    </w:p>
    <w:p w14:paraId="07C53666" w14:textId="77777777" w:rsidR="00B670E4" w:rsidRPr="00B670E4" w:rsidRDefault="00B670E4" w:rsidP="001870A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0E4">
        <w:rPr>
          <w:rFonts w:ascii="Times New Roman" w:hAnsi="Times New Roman" w:cs="Times New Roman"/>
          <w:sz w:val="24"/>
          <w:szCs w:val="24"/>
        </w:rPr>
        <w:t>Запишите уравнение реакции взаимодействия с бромом ( реакция галогенирования)</w:t>
      </w:r>
    </w:p>
    <w:p w14:paraId="33C4A70C" w14:textId="77777777" w:rsidR="00B670E4" w:rsidRPr="00B670E4" w:rsidRDefault="00B670E4" w:rsidP="001870A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0E4">
        <w:rPr>
          <w:rFonts w:ascii="Times New Roman" w:hAnsi="Times New Roman" w:cs="Times New Roman"/>
          <w:sz w:val="24"/>
          <w:szCs w:val="24"/>
        </w:rPr>
        <w:t>Запишите уравнение реакции взаимодействия с азотной кислотой ( реакция нитрования)</w:t>
      </w:r>
    </w:p>
    <w:p w14:paraId="1A493DDC" w14:textId="77777777" w:rsidR="00B670E4" w:rsidRPr="00B670E4" w:rsidRDefault="00B670E4" w:rsidP="001870A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0E4">
        <w:rPr>
          <w:rFonts w:ascii="Times New Roman" w:hAnsi="Times New Roman" w:cs="Times New Roman"/>
          <w:sz w:val="24"/>
          <w:szCs w:val="24"/>
        </w:rPr>
        <w:t xml:space="preserve">Запишите уравнение реакции окисления, в результате которой образуется бензойная кислота. </w:t>
      </w:r>
    </w:p>
    <w:p w14:paraId="06D6E898" w14:textId="77777777" w:rsidR="00B670E4" w:rsidRPr="00B670E4" w:rsidRDefault="00B670E4" w:rsidP="001870A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0E4">
        <w:rPr>
          <w:rFonts w:ascii="Times New Roman" w:hAnsi="Times New Roman" w:cs="Times New Roman"/>
          <w:sz w:val="24"/>
          <w:szCs w:val="24"/>
        </w:rPr>
        <w:t>Запишите уравнение реакции горения.</w:t>
      </w:r>
    </w:p>
    <w:p w14:paraId="7DA5CBDF" w14:textId="77777777" w:rsidR="00B670E4" w:rsidRPr="00B670E4" w:rsidRDefault="00B670E4" w:rsidP="001870A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0E4">
        <w:rPr>
          <w:rFonts w:ascii="Times New Roman" w:hAnsi="Times New Roman" w:cs="Times New Roman"/>
          <w:sz w:val="24"/>
          <w:szCs w:val="24"/>
        </w:rPr>
        <w:t>Запишите уравнение реакции взаимодействия с хлором.</w:t>
      </w:r>
    </w:p>
    <w:p w14:paraId="5C8B187E" w14:textId="77777777" w:rsidR="00B670E4" w:rsidRPr="00B670E4" w:rsidRDefault="00B670E4" w:rsidP="001870A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0E4">
        <w:rPr>
          <w:rFonts w:ascii="Times New Roman" w:hAnsi="Times New Roman" w:cs="Times New Roman"/>
          <w:sz w:val="24"/>
          <w:szCs w:val="24"/>
        </w:rPr>
        <w:t>Запишите уравнение реакции взаимодействия с водородом</w:t>
      </w:r>
    </w:p>
    <w:p w14:paraId="5F378059" w14:textId="77777777" w:rsidR="00B670E4" w:rsidRPr="00B670E4" w:rsidRDefault="00B670E4" w:rsidP="001870A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0E4">
        <w:rPr>
          <w:rFonts w:ascii="Times New Roman" w:hAnsi="Times New Roman" w:cs="Times New Roman"/>
          <w:sz w:val="24"/>
          <w:szCs w:val="24"/>
        </w:rPr>
        <w:t>Перечислите области применения бензола.</w:t>
      </w:r>
    </w:p>
    <w:p w14:paraId="3388D01D" w14:textId="77777777" w:rsidR="00B670E4" w:rsidRDefault="00B670E4" w:rsidP="00B670E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861DCFD" w14:textId="3175323C" w:rsidR="00B670E4" w:rsidRPr="00B670E4" w:rsidRDefault="00B670E4" w:rsidP="00B670E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670E4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 </w:t>
      </w:r>
      <w:r>
        <w:rPr>
          <w:rFonts w:ascii="Times New Roman" w:hAnsi="Times New Roman" w:cs="Times New Roman"/>
          <w:sz w:val="24"/>
          <w:szCs w:val="24"/>
        </w:rPr>
        <w:t>вопросы</w:t>
      </w:r>
      <w:r w:rsidRPr="00B670E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Ароматические </w:t>
      </w:r>
      <w:r w:rsidRPr="00B670E4">
        <w:rPr>
          <w:rFonts w:ascii="Times New Roman" w:hAnsi="Times New Roman" w:cs="Times New Roman"/>
          <w:sz w:val="24"/>
          <w:szCs w:val="24"/>
        </w:rPr>
        <w:t>углеводороды»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670E4">
        <w:rPr>
          <w:rFonts w:ascii="Times New Roman" w:hAnsi="Times New Roman" w:cs="Times New Roman"/>
          <w:sz w:val="24"/>
          <w:szCs w:val="24"/>
        </w:rPr>
        <w:t xml:space="preserve"> 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B670E4" w:rsidRPr="00B670E4" w14:paraId="02A1A1D7" w14:textId="77777777" w:rsidTr="00B34F31">
        <w:tc>
          <w:tcPr>
            <w:tcW w:w="4709" w:type="dxa"/>
          </w:tcPr>
          <w:bookmarkEnd w:id="6"/>
          <w:p w14:paraId="3D67C21B" w14:textId="77777777" w:rsidR="00B670E4" w:rsidRPr="00B670E4" w:rsidRDefault="00B670E4" w:rsidP="00B670E4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70E4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508E6ABC" w14:textId="77777777" w:rsidR="00B670E4" w:rsidRPr="00B670E4" w:rsidRDefault="00B670E4" w:rsidP="00B670E4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70E4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B670E4" w:rsidRPr="00B670E4" w14:paraId="59C8C8D6" w14:textId="77777777" w:rsidTr="00B34F31">
        <w:tc>
          <w:tcPr>
            <w:tcW w:w="4709" w:type="dxa"/>
          </w:tcPr>
          <w:p w14:paraId="0DCA6C08" w14:textId="77777777" w:rsidR="00B670E4" w:rsidRPr="00B670E4" w:rsidRDefault="00B670E4" w:rsidP="00B670E4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70E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299F27DB" w14:textId="5FF9D934" w:rsidR="00B670E4" w:rsidRPr="00B670E4" w:rsidRDefault="00B670E4" w:rsidP="00B670E4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70E4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70E4" w:rsidRPr="00B670E4" w14:paraId="27B666E5" w14:textId="77777777" w:rsidTr="00B34F31">
        <w:tc>
          <w:tcPr>
            <w:tcW w:w="4709" w:type="dxa"/>
          </w:tcPr>
          <w:p w14:paraId="06CD9023" w14:textId="77777777" w:rsidR="00B670E4" w:rsidRPr="00B670E4" w:rsidRDefault="00B670E4" w:rsidP="00B670E4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70E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171F52C1" w14:textId="6A12E835" w:rsidR="00B670E4" w:rsidRPr="00B670E4" w:rsidRDefault="00B670E4" w:rsidP="00B670E4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70E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70E4" w:rsidRPr="00B670E4" w14:paraId="43F4FC40" w14:textId="77777777" w:rsidTr="00B34F31">
        <w:tc>
          <w:tcPr>
            <w:tcW w:w="4709" w:type="dxa"/>
          </w:tcPr>
          <w:p w14:paraId="1B961C30" w14:textId="77777777" w:rsidR="00B670E4" w:rsidRPr="00B670E4" w:rsidRDefault="00B670E4" w:rsidP="00B670E4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70E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68C40B5E" w14:textId="1A1CFE2E" w:rsidR="00B670E4" w:rsidRPr="00B670E4" w:rsidRDefault="00B670E4" w:rsidP="00B670E4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670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670E4" w:rsidRPr="00B670E4" w14:paraId="22F6026F" w14:textId="77777777" w:rsidTr="00B34F31">
        <w:tc>
          <w:tcPr>
            <w:tcW w:w="4709" w:type="dxa"/>
          </w:tcPr>
          <w:p w14:paraId="287DFAB1" w14:textId="77777777" w:rsidR="00B670E4" w:rsidRPr="00B670E4" w:rsidRDefault="00B670E4" w:rsidP="00B670E4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70E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0407312B" w14:textId="1BE9ECC0" w:rsidR="00B670E4" w:rsidRPr="00B670E4" w:rsidRDefault="00B670E4" w:rsidP="00B670E4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670E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7BAF7CFD" w14:textId="165ADE4A" w:rsidR="00B670E4" w:rsidRDefault="00B670E4" w:rsidP="00B670E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70E7169" w14:textId="77777777" w:rsidR="00B670E4" w:rsidRPr="00B670E4" w:rsidRDefault="00B670E4" w:rsidP="00B670E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9C71382" w14:textId="7D12660E" w:rsidR="00062CD3" w:rsidRDefault="00062CD3" w:rsidP="00062CD3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4.</w:t>
      </w:r>
      <w:r w:rsidR="00B670E4">
        <w:rPr>
          <w:rFonts w:ascii="Times New Roman" w:hAnsi="Times New Roman" w:cs="Times New Roman"/>
          <w:i/>
          <w:iCs/>
          <w:sz w:val="24"/>
          <w:szCs w:val="24"/>
          <w:u w:val="single"/>
        </w:rPr>
        <w:t>32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 Кислородсодержащие соединения</w:t>
      </w: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14:paraId="05441BDA" w14:textId="77777777" w:rsidR="00062CD3" w:rsidRDefault="00062CD3" w:rsidP="00062C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тест по теме:</w:t>
      </w:r>
      <w:r w:rsidRPr="00CD7B13">
        <w:t xml:space="preserve"> </w:t>
      </w:r>
      <w:hyperlink r:id="rId15" w:history="1">
        <w:r w:rsidRPr="008C6274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https://docs.google.com/forms/d/e/1FAIpQLSfhnKoIVkZb7lAhZfP9kS6zH3R6pkmbulSD2-jXATSmotv_yQ/viewform</w:t>
        </w:r>
      </w:hyperlink>
    </w:p>
    <w:p w14:paraId="20ED2176" w14:textId="77777777" w:rsidR="00062CD3" w:rsidRDefault="00062CD3" w:rsidP="00062C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1.Г; 2.Г; 3.В; 4.А; 5.А; 6.В; 7.А; 8.А; 9.А,Б; 11.А</w:t>
      </w:r>
    </w:p>
    <w:p w14:paraId="4429663D" w14:textId="77777777" w:rsidR="00062CD3" w:rsidRPr="00CD7B13" w:rsidRDefault="00062CD3" w:rsidP="00062C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343F8BF" w14:textId="77777777" w:rsidR="00062CD3" w:rsidRDefault="00062CD3" w:rsidP="00062C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92E4A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 </w:t>
      </w:r>
      <w:r>
        <w:rPr>
          <w:rFonts w:ascii="Times New Roman" w:hAnsi="Times New Roman" w:cs="Times New Roman"/>
          <w:sz w:val="24"/>
          <w:szCs w:val="24"/>
        </w:rPr>
        <w:t>тест</w:t>
      </w:r>
      <w:r w:rsidRPr="00292E4A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Кислородсодержание соединеня</w:t>
      </w:r>
      <w:r w:rsidRPr="00292E4A">
        <w:rPr>
          <w:rFonts w:ascii="Times New Roman" w:hAnsi="Times New Roman" w:cs="Times New Roman"/>
          <w:sz w:val="24"/>
          <w:szCs w:val="24"/>
        </w:rPr>
        <w:t>»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92E4A">
        <w:rPr>
          <w:rFonts w:ascii="Times New Roman" w:hAnsi="Times New Roman" w:cs="Times New Roman"/>
          <w:sz w:val="24"/>
          <w:szCs w:val="24"/>
        </w:rPr>
        <w:t xml:space="preserve"> 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2C7E66" w14:paraId="24450A7F" w14:textId="77777777" w:rsidTr="00062CD3">
        <w:tc>
          <w:tcPr>
            <w:tcW w:w="4709" w:type="dxa"/>
          </w:tcPr>
          <w:p w14:paraId="61AA6EE8" w14:textId="77777777" w:rsidR="00062CD3" w:rsidRPr="002C7E66" w:rsidRDefault="00062CD3" w:rsidP="00062CD3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E66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626DAAF9" w14:textId="77777777" w:rsidR="00062CD3" w:rsidRPr="002C7E66" w:rsidRDefault="00062CD3" w:rsidP="00062CD3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E66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2C7E66" w14:paraId="67E77ACC" w14:textId="77777777" w:rsidTr="00062CD3">
        <w:tc>
          <w:tcPr>
            <w:tcW w:w="4709" w:type="dxa"/>
          </w:tcPr>
          <w:p w14:paraId="07B05D2B" w14:textId="77777777" w:rsidR="00062CD3" w:rsidRPr="002C7E66" w:rsidRDefault="00062CD3" w:rsidP="00062CD3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E6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13F2E27C" w14:textId="77777777" w:rsidR="00062CD3" w:rsidRPr="002C7E66" w:rsidRDefault="00062CD3" w:rsidP="00062CD3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E6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2CD3" w:rsidRPr="002C7E66" w14:paraId="4BB259EA" w14:textId="77777777" w:rsidTr="00062CD3">
        <w:tc>
          <w:tcPr>
            <w:tcW w:w="4709" w:type="dxa"/>
          </w:tcPr>
          <w:p w14:paraId="365ED673" w14:textId="77777777" w:rsidR="00062CD3" w:rsidRPr="002C7E66" w:rsidRDefault="00062CD3" w:rsidP="00062CD3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E6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6F55DAA8" w14:textId="77777777" w:rsidR="00062CD3" w:rsidRPr="002C7E66" w:rsidRDefault="00062CD3" w:rsidP="00062CD3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7E6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62CD3" w:rsidRPr="002C7E66" w14:paraId="0F59B961" w14:textId="77777777" w:rsidTr="00062CD3">
        <w:tc>
          <w:tcPr>
            <w:tcW w:w="4709" w:type="dxa"/>
          </w:tcPr>
          <w:p w14:paraId="14303BA7" w14:textId="77777777" w:rsidR="00062CD3" w:rsidRPr="002C7E66" w:rsidRDefault="00062CD3" w:rsidP="00062CD3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E6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196D40C0" w14:textId="77777777" w:rsidR="00062CD3" w:rsidRPr="002C7E66" w:rsidRDefault="00062CD3" w:rsidP="00062CD3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7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062CD3" w:rsidRPr="002C7E66" w14:paraId="2509CA24" w14:textId="77777777" w:rsidTr="00062CD3">
        <w:tc>
          <w:tcPr>
            <w:tcW w:w="4709" w:type="dxa"/>
          </w:tcPr>
          <w:p w14:paraId="0029777D" w14:textId="77777777" w:rsidR="00062CD3" w:rsidRPr="002C7E66" w:rsidRDefault="00062CD3" w:rsidP="00062CD3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E6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51D9A132" w14:textId="77777777" w:rsidR="00062CD3" w:rsidRPr="002C7E66" w:rsidRDefault="00062CD3" w:rsidP="00062CD3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7E6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D1055FB" w14:textId="71FBEC94" w:rsidR="00B670E4" w:rsidRDefault="00B670E4" w:rsidP="00062CD3">
      <w:pPr>
        <w:ind w:left="72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4.34. Гомологические ряды альдегидов и кетонов.</w:t>
      </w:r>
    </w:p>
    <w:p w14:paraId="1E8F376E" w14:textId="77777777" w:rsidR="00B670E4" w:rsidRPr="00B670E4" w:rsidRDefault="00B670E4" w:rsidP="00B670E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тест по теме: </w:t>
      </w:r>
      <w:hyperlink r:id="rId16" w:history="1">
        <w:r w:rsidRPr="00B670E4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https://docs.google.com/forms/d/e/1FAIpQLSdmdtp9Vi5-Vm7OCiU82mhoZN2GVFnKPb6C1_Mk7Gn8y2aajQ/viewform</w:t>
        </w:r>
      </w:hyperlink>
    </w:p>
    <w:p w14:paraId="774E2BDB" w14:textId="4B674165" w:rsidR="00B670E4" w:rsidRDefault="00B670E4" w:rsidP="00B670E4">
      <w:pPr>
        <w:ind w:left="720"/>
        <w:rPr>
          <w:rFonts w:ascii="Times New Roman" w:hAnsi="Times New Roman" w:cs="Times New Roman"/>
          <w:sz w:val="24"/>
          <w:szCs w:val="24"/>
        </w:rPr>
      </w:pPr>
      <w:r w:rsidRPr="00B670E4">
        <w:rPr>
          <w:rFonts w:ascii="Times New Roman" w:hAnsi="Times New Roman" w:cs="Times New Roman"/>
          <w:sz w:val="24"/>
          <w:szCs w:val="24"/>
        </w:rPr>
        <w:t>Ответы: 1.А; 2.А; 3.В; 4.Б; 5.А; 6.А; 7.А,В; 8.Б; 9.Б; 10.Б.</w:t>
      </w:r>
    </w:p>
    <w:p w14:paraId="33FDCFF3" w14:textId="7A621D11" w:rsidR="00B670E4" w:rsidRPr="00B670E4" w:rsidRDefault="00B670E4" w:rsidP="00B670E4">
      <w:pPr>
        <w:ind w:left="720"/>
        <w:rPr>
          <w:rFonts w:ascii="Times New Roman" w:hAnsi="Times New Roman" w:cs="Times New Roman"/>
          <w:sz w:val="24"/>
          <w:szCs w:val="24"/>
        </w:rPr>
      </w:pPr>
      <w:r w:rsidRPr="00B670E4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  тест «</w:t>
      </w:r>
      <w:r>
        <w:rPr>
          <w:rFonts w:ascii="Times New Roman" w:hAnsi="Times New Roman" w:cs="Times New Roman"/>
          <w:sz w:val="24"/>
          <w:szCs w:val="24"/>
        </w:rPr>
        <w:t>Альдегиды и кетоны</w:t>
      </w:r>
      <w:r w:rsidRPr="00B670E4">
        <w:rPr>
          <w:rFonts w:ascii="Times New Roman" w:hAnsi="Times New Roman" w:cs="Times New Roman"/>
          <w:sz w:val="24"/>
          <w:szCs w:val="24"/>
        </w:rPr>
        <w:t>» 10 баллов (один балл за каждый правильный ответ)</w:t>
      </w:r>
    </w:p>
    <w:p w14:paraId="5344ACDC" w14:textId="77777777" w:rsidR="00B670E4" w:rsidRPr="00B670E4" w:rsidRDefault="00B670E4" w:rsidP="00B670E4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B670E4" w:rsidRPr="00B670E4" w14:paraId="24F01AAC" w14:textId="77777777" w:rsidTr="00B34F31">
        <w:tc>
          <w:tcPr>
            <w:tcW w:w="4709" w:type="dxa"/>
          </w:tcPr>
          <w:p w14:paraId="4B59B76A" w14:textId="77777777" w:rsidR="00B670E4" w:rsidRPr="00B670E4" w:rsidRDefault="00B670E4" w:rsidP="00B670E4">
            <w:pPr>
              <w:spacing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670E4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4BDE29A2" w14:textId="77777777" w:rsidR="00B670E4" w:rsidRPr="00B670E4" w:rsidRDefault="00B670E4" w:rsidP="00B670E4">
            <w:pPr>
              <w:spacing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670E4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B670E4" w:rsidRPr="00B670E4" w14:paraId="2BAA58D5" w14:textId="77777777" w:rsidTr="00B34F31">
        <w:tc>
          <w:tcPr>
            <w:tcW w:w="4709" w:type="dxa"/>
          </w:tcPr>
          <w:p w14:paraId="2A3C04C3" w14:textId="77777777" w:rsidR="00B670E4" w:rsidRPr="00B670E4" w:rsidRDefault="00B670E4" w:rsidP="00B670E4">
            <w:pPr>
              <w:spacing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670E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5B8F833B" w14:textId="77777777" w:rsidR="00B670E4" w:rsidRPr="00B670E4" w:rsidRDefault="00B670E4" w:rsidP="00B670E4">
            <w:pPr>
              <w:spacing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670E4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B670E4" w:rsidRPr="00B670E4" w14:paraId="6B8A91C7" w14:textId="77777777" w:rsidTr="00B34F31">
        <w:tc>
          <w:tcPr>
            <w:tcW w:w="4709" w:type="dxa"/>
          </w:tcPr>
          <w:p w14:paraId="411EBA85" w14:textId="77777777" w:rsidR="00B670E4" w:rsidRPr="00B670E4" w:rsidRDefault="00B670E4" w:rsidP="00B670E4">
            <w:pPr>
              <w:spacing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670E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52E663AC" w14:textId="77777777" w:rsidR="00B670E4" w:rsidRPr="00B670E4" w:rsidRDefault="00B670E4" w:rsidP="00B670E4">
            <w:pPr>
              <w:spacing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670E4">
              <w:rPr>
                <w:rFonts w:ascii="Times New Roman" w:hAnsi="Times New Roman" w:cs="Times New Roman"/>
                <w:sz w:val="24"/>
                <w:szCs w:val="24"/>
              </w:rPr>
              <w:t>6 -5</w:t>
            </w:r>
          </w:p>
        </w:tc>
      </w:tr>
      <w:tr w:rsidR="00B670E4" w:rsidRPr="00B670E4" w14:paraId="5F74D937" w14:textId="77777777" w:rsidTr="00B34F31">
        <w:tc>
          <w:tcPr>
            <w:tcW w:w="4709" w:type="dxa"/>
          </w:tcPr>
          <w:p w14:paraId="3E076665" w14:textId="77777777" w:rsidR="00B670E4" w:rsidRPr="00B670E4" w:rsidRDefault="00B670E4" w:rsidP="00B670E4">
            <w:pPr>
              <w:spacing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670E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3CF00822" w14:textId="77777777" w:rsidR="00B670E4" w:rsidRPr="00B670E4" w:rsidRDefault="00B670E4" w:rsidP="00B670E4">
            <w:pPr>
              <w:spacing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670E4">
              <w:rPr>
                <w:rFonts w:ascii="Times New Roman" w:hAnsi="Times New Roman" w:cs="Times New Roman"/>
                <w:sz w:val="24"/>
                <w:szCs w:val="24"/>
              </w:rPr>
              <w:t>8-7</w:t>
            </w:r>
          </w:p>
        </w:tc>
      </w:tr>
      <w:tr w:rsidR="00B670E4" w:rsidRPr="00B670E4" w14:paraId="756EB3EB" w14:textId="77777777" w:rsidTr="00B34F31">
        <w:tc>
          <w:tcPr>
            <w:tcW w:w="4709" w:type="dxa"/>
          </w:tcPr>
          <w:p w14:paraId="20BDFD28" w14:textId="77777777" w:rsidR="00B670E4" w:rsidRPr="00B670E4" w:rsidRDefault="00B670E4" w:rsidP="00B670E4">
            <w:pPr>
              <w:spacing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670E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33A5A9C5" w14:textId="77777777" w:rsidR="00B670E4" w:rsidRPr="00B670E4" w:rsidRDefault="00B670E4" w:rsidP="00B670E4">
            <w:pPr>
              <w:spacing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670E4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</w:tbl>
    <w:p w14:paraId="0CF579E8" w14:textId="77777777" w:rsidR="00B670E4" w:rsidRPr="00B670E4" w:rsidRDefault="00B670E4" w:rsidP="00B670E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8AFCE04" w14:textId="502A9682" w:rsidR="00B670E4" w:rsidRDefault="002B3120" w:rsidP="002B3120">
      <w:pPr>
        <w:ind w:left="72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3120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4.35. Карбоновые кислоты</w:t>
      </w:r>
    </w:p>
    <w:p w14:paraId="0CDCE773" w14:textId="3C6A87C0" w:rsidR="002B3120" w:rsidRDefault="002B3120" w:rsidP="002B312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тест по теме:</w:t>
      </w:r>
      <w:r w:rsidRPr="002B3120">
        <w:t xml:space="preserve"> </w:t>
      </w:r>
      <w:hyperlink r:id="rId17" w:history="1">
        <w:r w:rsidRPr="00245C14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https://docs.google.com/forms/d/e/1FAIpQLSd8R9vB02Kv5O9sxBbRxH6hRGDAaMoSouYQ_b_YA2xEbwmpPg/viewform</w:t>
        </w:r>
      </w:hyperlink>
    </w:p>
    <w:p w14:paraId="34CE7361" w14:textId="7438F376" w:rsidR="002B3120" w:rsidRDefault="002B3120" w:rsidP="002B312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1.Б; 2.В; 3.Б; 4.Б; 5.Б; 6.А; 7.А; 8.В; 9.Г; 10.В; 11.А; 12.А</w:t>
      </w:r>
    </w:p>
    <w:p w14:paraId="2CAB3E28" w14:textId="0240C300" w:rsidR="002B3120" w:rsidRPr="00B12322" w:rsidRDefault="002B3120" w:rsidP="002B3120">
      <w:pPr>
        <w:ind w:left="720"/>
        <w:rPr>
          <w:rFonts w:ascii="Times New Roman" w:hAnsi="Times New Roman" w:cs="Times New Roman"/>
          <w:sz w:val="24"/>
          <w:szCs w:val="24"/>
        </w:rPr>
      </w:pPr>
      <w:r w:rsidRPr="00B12322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</w:t>
      </w:r>
      <w:r>
        <w:rPr>
          <w:rFonts w:ascii="Times New Roman" w:hAnsi="Times New Roman" w:cs="Times New Roman"/>
          <w:sz w:val="24"/>
          <w:szCs w:val="24"/>
        </w:rPr>
        <w:t>тест «Карбоновые кислоты»</w:t>
      </w:r>
      <w:r w:rsidRPr="00B12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B12322">
        <w:rPr>
          <w:rFonts w:ascii="Times New Roman" w:hAnsi="Times New Roman" w:cs="Times New Roman"/>
          <w:sz w:val="24"/>
          <w:szCs w:val="24"/>
        </w:rPr>
        <w:t xml:space="preserve">  баллов</w:t>
      </w:r>
      <w:r>
        <w:rPr>
          <w:rFonts w:ascii="Times New Roman" w:hAnsi="Times New Roman" w:cs="Times New Roman"/>
          <w:sz w:val="24"/>
          <w:szCs w:val="24"/>
        </w:rPr>
        <w:t xml:space="preserve"> (один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2B3120" w:rsidRPr="00B12322" w14:paraId="4D80CD8F" w14:textId="77777777" w:rsidTr="00B34F31">
        <w:tc>
          <w:tcPr>
            <w:tcW w:w="4709" w:type="dxa"/>
          </w:tcPr>
          <w:p w14:paraId="407C5F32" w14:textId="77777777" w:rsidR="002B3120" w:rsidRPr="00B12322" w:rsidRDefault="002B3120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7E5CE9C3" w14:textId="77777777" w:rsidR="002B3120" w:rsidRPr="00B12322" w:rsidRDefault="002B3120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2B3120" w:rsidRPr="00B12322" w14:paraId="26ECA719" w14:textId="77777777" w:rsidTr="00B34F31">
        <w:tc>
          <w:tcPr>
            <w:tcW w:w="4709" w:type="dxa"/>
          </w:tcPr>
          <w:p w14:paraId="615ABA31" w14:textId="77777777" w:rsidR="002B3120" w:rsidRPr="00B12322" w:rsidRDefault="002B3120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70A5E26F" w14:textId="20A90A13" w:rsidR="002B3120" w:rsidRPr="00B12322" w:rsidRDefault="002B3120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3120" w:rsidRPr="00B12322" w14:paraId="02603224" w14:textId="77777777" w:rsidTr="00B34F31">
        <w:tc>
          <w:tcPr>
            <w:tcW w:w="4709" w:type="dxa"/>
          </w:tcPr>
          <w:p w14:paraId="5FD33DC6" w14:textId="77777777" w:rsidR="002B3120" w:rsidRPr="00B12322" w:rsidRDefault="002B3120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45F5D103" w14:textId="287A9F7F" w:rsidR="002B3120" w:rsidRPr="00B12322" w:rsidRDefault="002B3120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3120" w:rsidRPr="00B12322" w14:paraId="1F79CF2B" w14:textId="77777777" w:rsidTr="00B34F31">
        <w:tc>
          <w:tcPr>
            <w:tcW w:w="4709" w:type="dxa"/>
          </w:tcPr>
          <w:p w14:paraId="3F703E95" w14:textId="77777777" w:rsidR="002B3120" w:rsidRPr="00B12322" w:rsidRDefault="002B3120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501DBA1D" w14:textId="557287BB" w:rsidR="002B3120" w:rsidRPr="00B12322" w:rsidRDefault="002B3120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3120" w:rsidRPr="00B12322" w14:paraId="4B062EAC" w14:textId="77777777" w:rsidTr="00B34F31">
        <w:tc>
          <w:tcPr>
            <w:tcW w:w="4709" w:type="dxa"/>
          </w:tcPr>
          <w:p w14:paraId="1F0D55ED" w14:textId="77777777" w:rsidR="002B3120" w:rsidRPr="00B12322" w:rsidRDefault="002B3120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5DA62C81" w14:textId="5E07E20E" w:rsidR="002B3120" w:rsidRPr="00B12322" w:rsidRDefault="002B3120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47396635" w14:textId="77777777" w:rsidR="002B3120" w:rsidRDefault="002B3120" w:rsidP="002B312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94AB75A" w14:textId="168393B6" w:rsidR="002B3120" w:rsidRDefault="002B3120" w:rsidP="002B3120">
      <w:pPr>
        <w:ind w:left="72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3120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4.3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8</w:t>
      </w:r>
      <w:r w:rsidRPr="002B3120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Сложные эфиры.</w:t>
      </w:r>
      <w:r w:rsidR="002767D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Жиры</w:t>
      </w:r>
    </w:p>
    <w:p w14:paraId="47E0ED9A" w14:textId="1449EDE4" w:rsidR="002B3120" w:rsidRDefault="002B3120" w:rsidP="002B312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тест по теме:</w:t>
      </w:r>
      <w:r w:rsidRPr="002B3120">
        <w:t xml:space="preserve"> </w:t>
      </w:r>
      <w:hyperlink r:id="rId18" w:history="1">
        <w:r w:rsidRPr="00245C14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https://docs.google.com/forms/d/e/1FAIpQLSdy-DzPMyjctcrh7u8DxVwlK87j5-22ivqhPby9QPw7yl1r8A/viewform</w:t>
        </w:r>
      </w:hyperlink>
    </w:p>
    <w:p w14:paraId="03EEAFB6" w14:textId="1E2BC662" w:rsidR="002B3120" w:rsidRDefault="002B3120" w:rsidP="002B312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1.В; 2.Б,В; 3.Г; 4.В; 5.А; 6.А; 7.А; 8.А,В; 9.А; 10.Б.</w:t>
      </w:r>
    </w:p>
    <w:p w14:paraId="2230AC3F" w14:textId="74350B4A" w:rsidR="002B3120" w:rsidRPr="00B12322" w:rsidRDefault="002B3120" w:rsidP="002B3120">
      <w:pPr>
        <w:ind w:left="720"/>
        <w:rPr>
          <w:rFonts w:ascii="Times New Roman" w:hAnsi="Times New Roman" w:cs="Times New Roman"/>
          <w:sz w:val="24"/>
          <w:szCs w:val="24"/>
        </w:rPr>
      </w:pPr>
      <w:r w:rsidRPr="00B12322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</w:t>
      </w:r>
      <w:r>
        <w:rPr>
          <w:rFonts w:ascii="Times New Roman" w:hAnsi="Times New Roman" w:cs="Times New Roman"/>
          <w:sz w:val="24"/>
          <w:szCs w:val="24"/>
        </w:rPr>
        <w:t>тест «</w:t>
      </w:r>
      <w:r w:rsidR="00C44183">
        <w:rPr>
          <w:rFonts w:ascii="Times New Roman" w:hAnsi="Times New Roman" w:cs="Times New Roman"/>
          <w:sz w:val="24"/>
          <w:szCs w:val="24"/>
        </w:rPr>
        <w:t>Сложные эфиры. Жиры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12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B12322">
        <w:rPr>
          <w:rFonts w:ascii="Times New Roman" w:hAnsi="Times New Roman" w:cs="Times New Roman"/>
          <w:sz w:val="24"/>
          <w:szCs w:val="24"/>
        </w:rPr>
        <w:t xml:space="preserve">  баллов</w:t>
      </w:r>
      <w:r>
        <w:rPr>
          <w:rFonts w:ascii="Times New Roman" w:hAnsi="Times New Roman" w:cs="Times New Roman"/>
          <w:sz w:val="24"/>
          <w:szCs w:val="24"/>
        </w:rPr>
        <w:t xml:space="preserve"> (один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2B3120" w:rsidRPr="00B12322" w14:paraId="71D709DF" w14:textId="77777777" w:rsidTr="00B34F31">
        <w:tc>
          <w:tcPr>
            <w:tcW w:w="4709" w:type="dxa"/>
          </w:tcPr>
          <w:p w14:paraId="404CB6FE" w14:textId="77777777" w:rsidR="002B3120" w:rsidRPr="00B12322" w:rsidRDefault="002B3120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5A14FA66" w14:textId="77777777" w:rsidR="002B3120" w:rsidRPr="00B12322" w:rsidRDefault="002B3120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2B3120" w:rsidRPr="00B12322" w14:paraId="2EEF6497" w14:textId="77777777" w:rsidTr="00B34F31">
        <w:tc>
          <w:tcPr>
            <w:tcW w:w="4709" w:type="dxa"/>
          </w:tcPr>
          <w:p w14:paraId="61A2A2A6" w14:textId="77777777" w:rsidR="002B3120" w:rsidRPr="00B12322" w:rsidRDefault="002B3120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3746B736" w14:textId="77777777" w:rsidR="002B3120" w:rsidRPr="00B12322" w:rsidRDefault="002B3120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3120" w:rsidRPr="00B12322" w14:paraId="53B7DC98" w14:textId="77777777" w:rsidTr="00B34F31">
        <w:tc>
          <w:tcPr>
            <w:tcW w:w="4709" w:type="dxa"/>
          </w:tcPr>
          <w:p w14:paraId="30F2C3C2" w14:textId="77777777" w:rsidR="002B3120" w:rsidRPr="00B12322" w:rsidRDefault="002B3120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6C4CA737" w14:textId="77777777" w:rsidR="002B3120" w:rsidRPr="00B12322" w:rsidRDefault="002B3120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3120" w:rsidRPr="00B12322" w14:paraId="50E04958" w14:textId="77777777" w:rsidTr="00B34F31">
        <w:tc>
          <w:tcPr>
            <w:tcW w:w="4709" w:type="dxa"/>
          </w:tcPr>
          <w:p w14:paraId="4F96978C" w14:textId="77777777" w:rsidR="002B3120" w:rsidRPr="00B12322" w:rsidRDefault="002B3120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5F40B804" w14:textId="77777777" w:rsidR="002B3120" w:rsidRPr="00B12322" w:rsidRDefault="002B3120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3120" w:rsidRPr="00B12322" w14:paraId="627226CB" w14:textId="77777777" w:rsidTr="00B34F31">
        <w:tc>
          <w:tcPr>
            <w:tcW w:w="4709" w:type="dxa"/>
          </w:tcPr>
          <w:p w14:paraId="476A9148" w14:textId="77777777" w:rsidR="002B3120" w:rsidRPr="00B12322" w:rsidRDefault="002B3120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5E54489A" w14:textId="77777777" w:rsidR="002B3120" w:rsidRPr="00B12322" w:rsidRDefault="002B3120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10666D7A" w14:textId="77777777" w:rsidR="002B3120" w:rsidRPr="002B3120" w:rsidRDefault="002B3120" w:rsidP="002B312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A0BC252" w14:textId="3256AAD2" w:rsidR="002B3120" w:rsidRDefault="002767DB" w:rsidP="002767DB">
      <w:pPr>
        <w:ind w:left="72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4.40. Понятие об углеводах</w:t>
      </w:r>
    </w:p>
    <w:p w14:paraId="41E41B9F" w14:textId="08DFDEB8" w:rsidR="002767DB" w:rsidRDefault="002767DB" w:rsidP="002767DB">
      <w:pPr>
        <w:ind w:left="720"/>
      </w:pPr>
      <w:r>
        <w:rPr>
          <w:rFonts w:ascii="Times New Roman" w:hAnsi="Times New Roman" w:cs="Times New Roman"/>
          <w:sz w:val="24"/>
          <w:szCs w:val="24"/>
        </w:rPr>
        <w:t>Электронный тест по теме:</w:t>
      </w:r>
      <w:r w:rsidRPr="002767DB">
        <w:t xml:space="preserve"> </w:t>
      </w:r>
      <w:hyperlink r:id="rId19" w:history="1">
        <w:r w:rsidR="00C44183" w:rsidRPr="00245C14">
          <w:rPr>
            <w:rStyle w:val="a9"/>
          </w:rPr>
          <w:t>https://docs.google.com/forms/d/e/1FAIpQLSe6mrzMszli2e6pRQkdmBX_GwlC2NMzGDxTp5K9W2ss6J6h0Q/viewform</w:t>
        </w:r>
      </w:hyperlink>
    </w:p>
    <w:p w14:paraId="336E9D50" w14:textId="28719843" w:rsidR="002767DB" w:rsidRDefault="002767DB" w:rsidP="002767D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1.А; 2.Б; 3.В; 4.Г; 5.Е; 6.Б; 7.Б; 8.В; 9.Б; 10.В,Г; 11.В; 12.А; 13.А</w:t>
      </w:r>
    </w:p>
    <w:p w14:paraId="5CAC6914" w14:textId="535819CF" w:rsidR="00C44183" w:rsidRPr="00C44183" w:rsidRDefault="00C44183" w:rsidP="00C44183">
      <w:pPr>
        <w:ind w:left="720"/>
        <w:rPr>
          <w:rFonts w:ascii="Times New Roman" w:hAnsi="Times New Roman" w:cs="Times New Roman"/>
          <w:sz w:val="24"/>
          <w:szCs w:val="24"/>
        </w:rPr>
      </w:pPr>
      <w:r w:rsidRPr="00C44183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 тест «</w:t>
      </w:r>
      <w:r>
        <w:rPr>
          <w:rFonts w:ascii="Times New Roman" w:hAnsi="Times New Roman" w:cs="Times New Roman"/>
          <w:sz w:val="24"/>
          <w:szCs w:val="24"/>
        </w:rPr>
        <w:t>Углеводы</w:t>
      </w:r>
      <w:r w:rsidRPr="00C44183">
        <w:rPr>
          <w:rFonts w:ascii="Times New Roman" w:hAnsi="Times New Roman" w:cs="Times New Roman"/>
          <w:sz w:val="24"/>
          <w:szCs w:val="24"/>
        </w:rPr>
        <w:t>»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44183">
        <w:rPr>
          <w:rFonts w:ascii="Times New Roman" w:hAnsi="Times New Roman" w:cs="Times New Roman"/>
          <w:sz w:val="24"/>
          <w:szCs w:val="24"/>
        </w:rPr>
        <w:t xml:space="preserve">  баллов (один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C44183" w:rsidRPr="00C44183" w14:paraId="0217BD10" w14:textId="77777777" w:rsidTr="00B34F31">
        <w:tc>
          <w:tcPr>
            <w:tcW w:w="4709" w:type="dxa"/>
          </w:tcPr>
          <w:p w14:paraId="5D480B2E" w14:textId="77777777" w:rsidR="00C44183" w:rsidRPr="00C44183" w:rsidRDefault="00C44183" w:rsidP="00C44183">
            <w:pPr>
              <w:spacing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44183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2FE1BCE0" w14:textId="77777777" w:rsidR="00C44183" w:rsidRPr="00C44183" w:rsidRDefault="00C44183" w:rsidP="00C44183">
            <w:pPr>
              <w:spacing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44183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C44183" w:rsidRPr="00C44183" w14:paraId="7F5C4E7D" w14:textId="77777777" w:rsidTr="00B34F31">
        <w:tc>
          <w:tcPr>
            <w:tcW w:w="4709" w:type="dxa"/>
          </w:tcPr>
          <w:p w14:paraId="63BCC090" w14:textId="77777777" w:rsidR="00C44183" w:rsidRPr="00C44183" w:rsidRDefault="00C44183" w:rsidP="00C44183">
            <w:pPr>
              <w:spacing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4418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5B344588" w14:textId="77777777" w:rsidR="00C44183" w:rsidRPr="00C44183" w:rsidRDefault="00C44183" w:rsidP="00C44183">
            <w:pPr>
              <w:spacing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44183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C44183" w:rsidRPr="00C44183" w14:paraId="1D6A56EB" w14:textId="77777777" w:rsidTr="00B34F31">
        <w:tc>
          <w:tcPr>
            <w:tcW w:w="4709" w:type="dxa"/>
          </w:tcPr>
          <w:p w14:paraId="133C1AAF" w14:textId="77777777" w:rsidR="00C44183" w:rsidRPr="00C44183" w:rsidRDefault="00C44183" w:rsidP="00C44183">
            <w:pPr>
              <w:spacing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4418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03D85610" w14:textId="77777777" w:rsidR="00C44183" w:rsidRPr="00C44183" w:rsidRDefault="00C44183" w:rsidP="00C44183">
            <w:pPr>
              <w:spacing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44183">
              <w:rPr>
                <w:rFonts w:ascii="Times New Roman" w:hAnsi="Times New Roman" w:cs="Times New Roman"/>
                <w:sz w:val="24"/>
                <w:szCs w:val="24"/>
              </w:rPr>
              <w:t>6 -7</w:t>
            </w:r>
          </w:p>
        </w:tc>
      </w:tr>
      <w:tr w:rsidR="00C44183" w:rsidRPr="00C44183" w14:paraId="56F32F08" w14:textId="77777777" w:rsidTr="00B34F31">
        <w:tc>
          <w:tcPr>
            <w:tcW w:w="4709" w:type="dxa"/>
          </w:tcPr>
          <w:p w14:paraId="13952434" w14:textId="77777777" w:rsidR="00C44183" w:rsidRPr="00C44183" w:rsidRDefault="00C44183" w:rsidP="00C44183">
            <w:pPr>
              <w:spacing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44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4709" w:type="dxa"/>
          </w:tcPr>
          <w:p w14:paraId="5B9AA685" w14:textId="587F7167" w:rsidR="00C44183" w:rsidRPr="00C44183" w:rsidRDefault="00C44183" w:rsidP="00C44183">
            <w:pPr>
              <w:spacing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44183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</w:p>
        </w:tc>
      </w:tr>
      <w:tr w:rsidR="00C44183" w:rsidRPr="00C44183" w14:paraId="5C2BEDB3" w14:textId="77777777" w:rsidTr="00B34F31">
        <w:tc>
          <w:tcPr>
            <w:tcW w:w="4709" w:type="dxa"/>
          </w:tcPr>
          <w:p w14:paraId="4A602344" w14:textId="77777777" w:rsidR="00C44183" w:rsidRPr="00C44183" w:rsidRDefault="00C44183" w:rsidP="00C44183">
            <w:pPr>
              <w:spacing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4418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6535CDFA" w14:textId="68C13E49" w:rsidR="00C44183" w:rsidRPr="00C44183" w:rsidRDefault="00C44183" w:rsidP="00C44183">
            <w:pPr>
              <w:spacing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441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418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8EB0F08" w14:textId="77777777" w:rsidR="00C44183" w:rsidRPr="002767DB" w:rsidRDefault="00C44183" w:rsidP="002767D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39C9A2D" w14:textId="0EBF7A3A" w:rsidR="00062CD3" w:rsidRDefault="00062CD3" w:rsidP="00062CD3">
      <w:pPr>
        <w:ind w:left="72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4.</w:t>
      </w:r>
      <w:r w:rsidR="00E4645E">
        <w:rPr>
          <w:rFonts w:ascii="Times New Roman" w:hAnsi="Times New Roman" w:cs="Times New Roman"/>
          <w:i/>
          <w:iCs/>
          <w:sz w:val="24"/>
          <w:szCs w:val="24"/>
          <w:u w:val="single"/>
        </w:rPr>
        <w:t>44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 Азотсодержащие соединения</w:t>
      </w:r>
    </w:p>
    <w:p w14:paraId="29D374AF" w14:textId="77777777" w:rsidR="00062CD3" w:rsidRDefault="00062CD3" w:rsidP="00062CD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тест по теме:</w:t>
      </w:r>
      <w:r w:rsidRPr="003A24CC">
        <w:t xml:space="preserve"> </w:t>
      </w:r>
      <w:hyperlink r:id="rId20" w:history="1">
        <w:r w:rsidRPr="008C6274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https://docs.google.com/forms/d/e/1FAIpQLSd5fTnuwq0lAfyx8s0FtBWQvZ_q19qOgvm8d2rJMRcGxSXDeA/viewform</w:t>
        </w:r>
      </w:hyperlink>
    </w:p>
    <w:p w14:paraId="30302A3A" w14:textId="77777777" w:rsidR="00062CD3" w:rsidRDefault="00062CD3" w:rsidP="00062CD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1.А; 2.А; 3.А; 4.Б; 5.Б; 6.В; 7.В; 8.А; 9.А; 10.Г.</w:t>
      </w:r>
    </w:p>
    <w:p w14:paraId="42D0C5F1" w14:textId="77777777" w:rsidR="00062CD3" w:rsidRPr="00B12322" w:rsidRDefault="00062CD3" w:rsidP="00062CD3">
      <w:pPr>
        <w:ind w:left="720"/>
        <w:rPr>
          <w:rFonts w:ascii="Times New Roman" w:hAnsi="Times New Roman" w:cs="Times New Roman"/>
          <w:sz w:val="24"/>
          <w:szCs w:val="24"/>
        </w:rPr>
      </w:pPr>
      <w:r w:rsidRPr="00B12322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самостоятельную работу по решению задач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12322">
        <w:rPr>
          <w:rFonts w:ascii="Times New Roman" w:hAnsi="Times New Roman" w:cs="Times New Roman"/>
          <w:sz w:val="24"/>
          <w:szCs w:val="24"/>
        </w:rPr>
        <w:t xml:space="preserve">  баллов.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B12322" w14:paraId="61A9214B" w14:textId="77777777" w:rsidTr="00062CD3">
        <w:tc>
          <w:tcPr>
            <w:tcW w:w="4709" w:type="dxa"/>
          </w:tcPr>
          <w:p w14:paraId="5E468458" w14:textId="77777777" w:rsidR="00062CD3" w:rsidRPr="00B12322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524FFCFC" w14:textId="77777777" w:rsidR="00062CD3" w:rsidRPr="00B12322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B12322" w14:paraId="43378CA3" w14:textId="77777777" w:rsidTr="00062CD3">
        <w:tc>
          <w:tcPr>
            <w:tcW w:w="4709" w:type="dxa"/>
          </w:tcPr>
          <w:p w14:paraId="306F1A9B" w14:textId="77777777" w:rsidR="00062CD3" w:rsidRPr="00B12322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315C766A" w14:textId="77777777" w:rsidR="00062CD3" w:rsidRPr="00B12322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2CD3" w:rsidRPr="00B12322" w14:paraId="1EA6723C" w14:textId="77777777" w:rsidTr="00062CD3">
        <w:tc>
          <w:tcPr>
            <w:tcW w:w="4709" w:type="dxa"/>
          </w:tcPr>
          <w:p w14:paraId="451B11AC" w14:textId="77777777" w:rsidR="00062CD3" w:rsidRPr="00B12322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3A81BFC3" w14:textId="77777777" w:rsidR="00062CD3" w:rsidRPr="00B12322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62CD3" w:rsidRPr="00B12322" w14:paraId="0A110EC0" w14:textId="77777777" w:rsidTr="00062CD3">
        <w:tc>
          <w:tcPr>
            <w:tcW w:w="4709" w:type="dxa"/>
          </w:tcPr>
          <w:p w14:paraId="72792BD4" w14:textId="77777777" w:rsidR="00062CD3" w:rsidRPr="00B12322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2D936186" w14:textId="77777777" w:rsidR="00062CD3" w:rsidRPr="00B12322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2CD3" w:rsidRPr="00B12322" w14:paraId="1AA9AF57" w14:textId="77777777" w:rsidTr="00062CD3">
        <w:tc>
          <w:tcPr>
            <w:tcW w:w="4709" w:type="dxa"/>
          </w:tcPr>
          <w:p w14:paraId="4B6F90A6" w14:textId="77777777" w:rsidR="00062CD3" w:rsidRPr="00B12322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120D134A" w14:textId="77777777" w:rsidR="00062CD3" w:rsidRPr="00B12322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AB84B95" w14:textId="77777777" w:rsidR="00062CD3" w:rsidRDefault="00062CD3" w:rsidP="00062CD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42E014C" w14:textId="2DBC0412" w:rsidR="00E4645E" w:rsidRDefault="00E4645E" w:rsidP="00062CD3">
      <w:pPr>
        <w:ind w:left="72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4.45. Белки</w:t>
      </w:r>
    </w:p>
    <w:p w14:paraId="20F4E8DA" w14:textId="4302EC51" w:rsidR="00E4645E" w:rsidRDefault="00E4645E" w:rsidP="00E4645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тест по теме:</w:t>
      </w:r>
      <w:r w:rsidRPr="00E4645E">
        <w:t xml:space="preserve"> </w:t>
      </w:r>
      <w:hyperlink r:id="rId21" w:history="1">
        <w:r w:rsidRPr="00245C14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https://docs.google.com/forms/d/e/1FAIpQLSffDXjgcmS22DPSOP59EiwpjXzktuTipKNUvzwjxc6aOMKkqw/viewform</w:t>
        </w:r>
      </w:hyperlink>
    </w:p>
    <w:p w14:paraId="7C9748E3" w14:textId="02170DEC" w:rsidR="00E4645E" w:rsidRDefault="00E4645E" w:rsidP="00E4645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1.В; 2.В; 3.Б; 4.Г; 5. Б,В,Г,Д; 6.В; 7.Б,</w:t>
      </w:r>
    </w:p>
    <w:p w14:paraId="5A7011D4" w14:textId="77777777" w:rsidR="00E4645E" w:rsidRPr="00B12322" w:rsidRDefault="00E4645E" w:rsidP="00E4645E">
      <w:pPr>
        <w:ind w:left="720"/>
        <w:rPr>
          <w:rFonts w:ascii="Times New Roman" w:hAnsi="Times New Roman" w:cs="Times New Roman"/>
          <w:sz w:val="24"/>
          <w:szCs w:val="24"/>
        </w:rPr>
      </w:pPr>
      <w:r w:rsidRPr="00B12322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самостоятельную работу по решению задач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12322">
        <w:rPr>
          <w:rFonts w:ascii="Times New Roman" w:hAnsi="Times New Roman" w:cs="Times New Roman"/>
          <w:sz w:val="24"/>
          <w:szCs w:val="24"/>
        </w:rPr>
        <w:t xml:space="preserve">  баллов.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E4645E" w:rsidRPr="00B12322" w14:paraId="58E0FDEE" w14:textId="77777777" w:rsidTr="00B34F31">
        <w:tc>
          <w:tcPr>
            <w:tcW w:w="4709" w:type="dxa"/>
          </w:tcPr>
          <w:p w14:paraId="1868E7E1" w14:textId="77777777" w:rsidR="00E4645E" w:rsidRPr="00B12322" w:rsidRDefault="00E4645E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0B9471DE" w14:textId="77777777" w:rsidR="00E4645E" w:rsidRPr="00B12322" w:rsidRDefault="00E4645E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E4645E" w:rsidRPr="00B12322" w14:paraId="5B5541C2" w14:textId="77777777" w:rsidTr="00B34F31">
        <w:tc>
          <w:tcPr>
            <w:tcW w:w="4709" w:type="dxa"/>
          </w:tcPr>
          <w:p w14:paraId="4A7A7AB6" w14:textId="77777777" w:rsidR="00E4645E" w:rsidRPr="00B12322" w:rsidRDefault="00E4645E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57C27D7E" w14:textId="77777777" w:rsidR="00E4645E" w:rsidRPr="00B12322" w:rsidRDefault="00E4645E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645E" w:rsidRPr="00B12322" w14:paraId="2FCE79B2" w14:textId="77777777" w:rsidTr="00B34F31">
        <w:tc>
          <w:tcPr>
            <w:tcW w:w="4709" w:type="dxa"/>
          </w:tcPr>
          <w:p w14:paraId="70C89A66" w14:textId="77777777" w:rsidR="00E4645E" w:rsidRPr="00B12322" w:rsidRDefault="00E4645E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5AD81C9C" w14:textId="77777777" w:rsidR="00E4645E" w:rsidRPr="00B12322" w:rsidRDefault="00E4645E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645E" w:rsidRPr="00B12322" w14:paraId="7394C810" w14:textId="77777777" w:rsidTr="00B34F31">
        <w:tc>
          <w:tcPr>
            <w:tcW w:w="4709" w:type="dxa"/>
          </w:tcPr>
          <w:p w14:paraId="1F1F6028" w14:textId="77777777" w:rsidR="00E4645E" w:rsidRPr="00B12322" w:rsidRDefault="00E4645E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11B8A4BE" w14:textId="77777777" w:rsidR="00E4645E" w:rsidRPr="00B12322" w:rsidRDefault="00E4645E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4645E" w:rsidRPr="00B12322" w14:paraId="45178273" w14:textId="77777777" w:rsidTr="00B34F31">
        <w:tc>
          <w:tcPr>
            <w:tcW w:w="4709" w:type="dxa"/>
          </w:tcPr>
          <w:p w14:paraId="2DCC131D" w14:textId="77777777" w:rsidR="00E4645E" w:rsidRPr="00B12322" w:rsidRDefault="00E4645E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0905F869" w14:textId="77777777" w:rsidR="00E4645E" w:rsidRPr="00B12322" w:rsidRDefault="00E4645E" w:rsidP="00B34F3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12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B388F10" w14:textId="397B1FF4" w:rsidR="00062CD3" w:rsidRPr="002B7EB5" w:rsidRDefault="00062CD3" w:rsidP="00E4645E">
      <w:pPr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4.</w:t>
      </w:r>
      <w:r w:rsidR="00E4645E">
        <w:rPr>
          <w:rFonts w:ascii="Times New Roman" w:hAnsi="Times New Roman" w:cs="Times New Roman"/>
          <w:i/>
          <w:iCs/>
          <w:sz w:val="24"/>
          <w:szCs w:val="24"/>
          <w:u w:val="single"/>
        </w:rPr>
        <w:t>50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 Нуклеиновые кислоты</w:t>
      </w:r>
    </w:p>
    <w:p w14:paraId="13D51D13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A24CC">
        <w:rPr>
          <w:rFonts w:ascii="Times New Roman" w:hAnsi="Times New Roman" w:cs="Times New Roman"/>
          <w:sz w:val="24"/>
          <w:szCs w:val="24"/>
        </w:rPr>
        <w:t>Нуклеиновые кислоты – это</w:t>
      </w:r>
    </w:p>
    <w:p w14:paraId="71C92795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A24CC">
        <w:rPr>
          <w:rFonts w:ascii="Times New Roman" w:hAnsi="Times New Roman" w:cs="Times New Roman"/>
          <w:sz w:val="24"/>
          <w:szCs w:val="24"/>
        </w:rPr>
        <w:t>нерегулярные биополимеры</w:t>
      </w:r>
    </w:p>
    <w:p w14:paraId="4D007C7C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A24CC">
        <w:rPr>
          <w:rFonts w:ascii="Times New Roman" w:hAnsi="Times New Roman" w:cs="Times New Roman"/>
          <w:sz w:val="24"/>
          <w:szCs w:val="24"/>
        </w:rPr>
        <w:t>регулярные биополимеры</w:t>
      </w:r>
    </w:p>
    <w:p w14:paraId="26B4768B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A24CC">
        <w:rPr>
          <w:rFonts w:ascii="Times New Roman" w:hAnsi="Times New Roman" w:cs="Times New Roman"/>
          <w:sz w:val="24"/>
          <w:szCs w:val="24"/>
        </w:rPr>
        <w:t>мономеры</w:t>
      </w:r>
    </w:p>
    <w:p w14:paraId="74346FA2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3A24CC">
        <w:rPr>
          <w:rFonts w:ascii="Times New Roman" w:hAnsi="Times New Roman" w:cs="Times New Roman"/>
          <w:sz w:val="24"/>
          <w:szCs w:val="24"/>
        </w:rPr>
        <w:t>нуклеотиды</w:t>
      </w:r>
    </w:p>
    <w:p w14:paraId="1AABA273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24C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24CC">
        <w:rPr>
          <w:rFonts w:ascii="Times New Roman" w:hAnsi="Times New Roman" w:cs="Times New Roman"/>
          <w:sz w:val="24"/>
          <w:szCs w:val="24"/>
        </w:rPr>
        <w:t>Мономерами нуклеиновых кислот являются:</w:t>
      </w:r>
    </w:p>
    <w:p w14:paraId="4583CE59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A24CC">
        <w:rPr>
          <w:rFonts w:ascii="Times New Roman" w:hAnsi="Times New Roman" w:cs="Times New Roman"/>
          <w:sz w:val="24"/>
          <w:szCs w:val="24"/>
        </w:rPr>
        <w:t>аминокислоты</w:t>
      </w:r>
    </w:p>
    <w:p w14:paraId="6C900B7D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A24CC">
        <w:rPr>
          <w:rFonts w:ascii="Times New Roman" w:hAnsi="Times New Roman" w:cs="Times New Roman"/>
          <w:sz w:val="24"/>
          <w:szCs w:val="24"/>
        </w:rPr>
        <w:t>моносахариды</w:t>
      </w:r>
    </w:p>
    <w:p w14:paraId="6D15AE79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A24CC">
        <w:rPr>
          <w:rFonts w:ascii="Times New Roman" w:hAnsi="Times New Roman" w:cs="Times New Roman"/>
          <w:sz w:val="24"/>
          <w:szCs w:val="24"/>
        </w:rPr>
        <w:t>нуклеотиды</w:t>
      </w:r>
    </w:p>
    <w:p w14:paraId="73D33FBB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3A24CC">
        <w:rPr>
          <w:rFonts w:ascii="Times New Roman" w:hAnsi="Times New Roman" w:cs="Times New Roman"/>
          <w:sz w:val="24"/>
          <w:szCs w:val="24"/>
        </w:rPr>
        <w:t>ДНК или РНК</w:t>
      </w:r>
    </w:p>
    <w:p w14:paraId="0A40D8CE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24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24CC">
        <w:rPr>
          <w:rFonts w:ascii="Times New Roman" w:hAnsi="Times New Roman" w:cs="Times New Roman"/>
          <w:sz w:val="24"/>
          <w:szCs w:val="24"/>
        </w:rPr>
        <w:t>К нуклеиновым кислотам не относится:</w:t>
      </w:r>
    </w:p>
    <w:p w14:paraId="74CA11A7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A24CC">
        <w:rPr>
          <w:rFonts w:ascii="Times New Roman" w:hAnsi="Times New Roman" w:cs="Times New Roman"/>
          <w:sz w:val="24"/>
          <w:szCs w:val="24"/>
        </w:rPr>
        <w:t>ДНК</w:t>
      </w:r>
    </w:p>
    <w:p w14:paraId="07142410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A24CC">
        <w:rPr>
          <w:rFonts w:ascii="Times New Roman" w:hAnsi="Times New Roman" w:cs="Times New Roman"/>
          <w:sz w:val="24"/>
          <w:szCs w:val="24"/>
        </w:rPr>
        <w:t>РНК</w:t>
      </w:r>
    </w:p>
    <w:p w14:paraId="2AB83EF9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A24CC">
        <w:rPr>
          <w:rFonts w:ascii="Times New Roman" w:hAnsi="Times New Roman" w:cs="Times New Roman"/>
          <w:sz w:val="24"/>
          <w:szCs w:val="24"/>
        </w:rPr>
        <w:t>аденин</w:t>
      </w:r>
    </w:p>
    <w:p w14:paraId="7954A308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3A24CC">
        <w:rPr>
          <w:rFonts w:ascii="Times New Roman" w:hAnsi="Times New Roman" w:cs="Times New Roman"/>
          <w:sz w:val="24"/>
          <w:szCs w:val="24"/>
        </w:rPr>
        <w:t>и-РНК, т-РНК и р-РНК</w:t>
      </w:r>
    </w:p>
    <w:p w14:paraId="3EFF5C2C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24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24CC">
        <w:rPr>
          <w:rFonts w:ascii="Times New Roman" w:hAnsi="Times New Roman" w:cs="Times New Roman"/>
          <w:sz w:val="24"/>
          <w:szCs w:val="24"/>
        </w:rPr>
        <w:t>Нуклеотиды состоят из:</w:t>
      </w:r>
    </w:p>
    <w:p w14:paraId="657FDDF9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Pr="003A24CC">
        <w:rPr>
          <w:rFonts w:ascii="Times New Roman" w:hAnsi="Times New Roman" w:cs="Times New Roman"/>
          <w:sz w:val="24"/>
          <w:szCs w:val="24"/>
        </w:rPr>
        <w:t>аминокислоты, РНК и белка</w:t>
      </w:r>
    </w:p>
    <w:p w14:paraId="75737910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A24CC">
        <w:rPr>
          <w:rFonts w:ascii="Times New Roman" w:hAnsi="Times New Roman" w:cs="Times New Roman"/>
          <w:sz w:val="24"/>
          <w:szCs w:val="24"/>
        </w:rPr>
        <w:t>фосфата, сахара и азотистого основания</w:t>
      </w:r>
    </w:p>
    <w:p w14:paraId="69F85252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A24CC">
        <w:rPr>
          <w:rFonts w:ascii="Times New Roman" w:hAnsi="Times New Roman" w:cs="Times New Roman"/>
          <w:sz w:val="24"/>
          <w:szCs w:val="24"/>
        </w:rPr>
        <w:t>аминогруппы, карбоксильной группы и радикала</w:t>
      </w:r>
    </w:p>
    <w:p w14:paraId="767B0933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3A24CC">
        <w:rPr>
          <w:rFonts w:ascii="Times New Roman" w:hAnsi="Times New Roman" w:cs="Times New Roman"/>
          <w:sz w:val="24"/>
          <w:szCs w:val="24"/>
        </w:rPr>
        <w:t>азотистого основания и дезоксирибозы</w:t>
      </w:r>
    </w:p>
    <w:p w14:paraId="691CDB91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24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24CC">
        <w:rPr>
          <w:rFonts w:ascii="Times New Roman" w:hAnsi="Times New Roman" w:cs="Times New Roman"/>
          <w:sz w:val="24"/>
          <w:szCs w:val="24"/>
        </w:rPr>
        <w:t>К пуриновым азотистым основаниям относятся:</w:t>
      </w:r>
    </w:p>
    <w:p w14:paraId="13203533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A24CC">
        <w:rPr>
          <w:rFonts w:ascii="Times New Roman" w:hAnsi="Times New Roman" w:cs="Times New Roman"/>
          <w:sz w:val="24"/>
          <w:szCs w:val="24"/>
        </w:rPr>
        <w:t>аденин</w:t>
      </w:r>
    </w:p>
    <w:p w14:paraId="55A5B21A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A24CC">
        <w:rPr>
          <w:rFonts w:ascii="Times New Roman" w:hAnsi="Times New Roman" w:cs="Times New Roman"/>
          <w:sz w:val="24"/>
          <w:szCs w:val="24"/>
        </w:rPr>
        <w:t>гуанин</w:t>
      </w:r>
    </w:p>
    <w:p w14:paraId="50AE81B6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A24CC">
        <w:rPr>
          <w:rFonts w:ascii="Times New Roman" w:hAnsi="Times New Roman" w:cs="Times New Roman"/>
          <w:sz w:val="24"/>
          <w:szCs w:val="24"/>
        </w:rPr>
        <w:t>цитозин</w:t>
      </w:r>
    </w:p>
    <w:p w14:paraId="51B2FD08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3A24CC">
        <w:rPr>
          <w:rFonts w:ascii="Times New Roman" w:hAnsi="Times New Roman" w:cs="Times New Roman"/>
          <w:sz w:val="24"/>
          <w:szCs w:val="24"/>
        </w:rPr>
        <w:t>тимин</w:t>
      </w:r>
    </w:p>
    <w:p w14:paraId="5AA1F48C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3A24CC">
        <w:rPr>
          <w:rFonts w:ascii="Times New Roman" w:hAnsi="Times New Roman" w:cs="Times New Roman"/>
          <w:sz w:val="24"/>
          <w:szCs w:val="24"/>
        </w:rPr>
        <w:t>урацил</w:t>
      </w:r>
    </w:p>
    <w:p w14:paraId="122F7422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24C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24CC">
        <w:rPr>
          <w:rFonts w:ascii="Times New Roman" w:hAnsi="Times New Roman" w:cs="Times New Roman"/>
          <w:sz w:val="24"/>
          <w:szCs w:val="24"/>
        </w:rPr>
        <w:t>К пиримидиновым азотистым основаниям относятся:</w:t>
      </w:r>
    </w:p>
    <w:p w14:paraId="4186E497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A24CC">
        <w:rPr>
          <w:rFonts w:ascii="Times New Roman" w:hAnsi="Times New Roman" w:cs="Times New Roman"/>
          <w:sz w:val="24"/>
          <w:szCs w:val="24"/>
        </w:rPr>
        <w:t>аденин</w:t>
      </w:r>
    </w:p>
    <w:p w14:paraId="6EFC3D15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A24CC">
        <w:rPr>
          <w:rFonts w:ascii="Times New Roman" w:hAnsi="Times New Roman" w:cs="Times New Roman"/>
          <w:sz w:val="24"/>
          <w:szCs w:val="24"/>
        </w:rPr>
        <w:t>гуанин</w:t>
      </w:r>
    </w:p>
    <w:p w14:paraId="5DC052BA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A24CC">
        <w:rPr>
          <w:rFonts w:ascii="Times New Roman" w:hAnsi="Times New Roman" w:cs="Times New Roman"/>
          <w:sz w:val="24"/>
          <w:szCs w:val="24"/>
        </w:rPr>
        <w:t>цитозин</w:t>
      </w:r>
    </w:p>
    <w:p w14:paraId="36328C67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3A24CC">
        <w:rPr>
          <w:rFonts w:ascii="Times New Roman" w:hAnsi="Times New Roman" w:cs="Times New Roman"/>
          <w:sz w:val="24"/>
          <w:szCs w:val="24"/>
        </w:rPr>
        <w:t>тимин</w:t>
      </w:r>
    </w:p>
    <w:p w14:paraId="4C41154C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3A24CC">
        <w:rPr>
          <w:rFonts w:ascii="Times New Roman" w:hAnsi="Times New Roman" w:cs="Times New Roman"/>
          <w:sz w:val="24"/>
          <w:szCs w:val="24"/>
        </w:rPr>
        <w:t>урацил</w:t>
      </w:r>
    </w:p>
    <w:p w14:paraId="77DAE231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24C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24CC">
        <w:rPr>
          <w:rFonts w:ascii="Times New Roman" w:hAnsi="Times New Roman" w:cs="Times New Roman"/>
          <w:sz w:val="24"/>
          <w:szCs w:val="24"/>
        </w:rPr>
        <w:t>Нуклеотиды соединяются между собой</w:t>
      </w:r>
    </w:p>
    <w:p w14:paraId="23246CFC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A24CC">
        <w:rPr>
          <w:rFonts w:ascii="Times New Roman" w:hAnsi="Times New Roman" w:cs="Times New Roman"/>
          <w:sz w:val="24"/>
          <w:szCs w:val="24"/>
        </w:rPr>
        <w:t>фосфатными группами, соединенными между собой</w:t>
      </w:r>
    </w:p>
    <w:p w14:paraId="4775CAB3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A24CC">
        <w:rPr>
          <w:rFonts w:ascii="Times New Roman" w:hAnsi="Times New Roman" w:cs="Times New Roman"/>
          <w:sz w:val="24"/>
          <w:szCs w:val="24"/>
        </w:rPr>
        <w:t>фосфатными группами, соединенными с первым и пятым атомом углерода в пентозе</w:t>
      </w:r>
    </w:p>
    <w:p w14:paraId="0CEE15FD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A24CC">
        <w:rPr>
          <w:rFonts w:ascii="Times New Roman" w:hAnsi="Times New Roman" w:cs="Times New Roman"/>
          <w:sz w:val="24"/>
          <w:szCs w:val="24"/>
        </w:rPr>
        <w:t>азотистыми основаниями с помощью водородных связей</w:t>
      </w:r>
    </w:p>
    <w:p w14:paraId="24CE4009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3A24CC">
        <w:rPr>
          <w:rFonts w:ascii="Times New Roman" w:hAnsi="Times New Roman" w:cs="Times New Roman"/>
          <w:sz w:val="24"/>
          <w:szCs w:val="24"/>
        </w:rPr>
        <w:t>фосфатными группами, соединенными с третьим и пятым атомом углерода в пентозе</w:t>
      </w:r>
    </w:p>
    <w:p w14:paraId="177B6ACB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24C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A24CC">
        <w:rPr>
          <w:rFonts w:ascii="Times New Roman" w:hAnsi="Times New Roman" w:cs="Times New Roman"/>
          <w:sz w:val="24"/>
          <w:szCs w:val="24"/>
        </w:rPr>
        <w:t>Цепи ДНК соединены между собой</w:t>
      </w:r>
    </w:p>
    <w:p w14:paraId="74BCB932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A24CC">
        <w:rPr>
          <w:rFonts w:ascii="Times New Roman" w:hAnsi="Times New Roman" w:cs="Times New Roman"/>
          <w:sz w:val="24"/>
          <w:szCs w:val="24"/>
        </w:rPr>
        <w:t>ковалентными связями</w:t>
      </w:r>
    </w:p>
    <w:p w14:paraId="0719B000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A24CC">
        <w:rPr>
          <w:rFonts w:ascii="Times New Roman" w:hAnsi="Times New Roman" w:cs="Times New Roman"/>
          <w:sz w:val="24"/>
          <w:szCs w:val="24"/>
        </w:rPr>
        <w:t>ионными связями</w:t>
      </w:r>
    </w:p>
    <w:p w14:paraId="7F8194C9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A24CC">
        <w:rPr>
          <w:rFonts w:ascii="Times New Roman" w:hAnsi="Times New Roman" w:cs="Times New Roman"/>
          <w:sz w:val="24"/>
          <w:szCs w:val="24"/>
        </w:rPr>
        <w:t>водородными связями</w:t>
      </w:r>
    </w:p>
    <w:p w14:paraId="2935EA57" w14:textId="77777777" w:rsidR="00062CD3" w:rsidRPr="003A24CC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3A24CC">
        <w:rPr>
          <w:rFonts w:ascii="Times New Roman" w:hAnsi="Times New Roman" w:cs="Times New Roman"/>
          <w:sz w:val="24"/>
          <w:szCs w:val="24"/>
        </w:rPr>
        <w:t>макроэргическими связями</w:t>
      </w:r>
    </w:p>
    <w:p w14:paraId="146BE73F" w14:textId="77777777" w:rsidR="00062CD3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1.Б; 2.В; 3.В; 4.Г; 5.А,Б; 6.В,Г; 7.В; 8.В</w:t>
      </w:r>
    </w:p>
    <w:p w14:paraId="0A9314FC" w14:textId="77777777" w:rsidR="00062CD3" w:rsidRPr="00A0115D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0115D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 </w:t>
      </w:r>
      <w:r>
        <w:rPr>
          <w:rFonts w:ascii="Times New Roman" w:hAnsi="Times New Roman" w:cs="Times New Roman"/>
          <w:sz w:val="24"/>
          <w:szCs w:val="24"/>
        </w:rPr>
        <w:t xml:space="preserve">тест </w:t>
      </w:r>
      <w:r w:rsidRPr="00A0115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Нуклеиновые кислоты</w:t>
      </w:r>
      <w:r w:rsidRPr="00A0115D">
        <w:rPr>
          <w:rFonts w:ascii="Times New Roman" w:hAnsi="Times New Roman" w:cs="Times New Roman"/>
          <w:sz w:val="24"/>
          <w:szCs w:val="24"/>
        </w:rPr>
        <w:t>» 10 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A0115D" w14:paraId="6C0FAF9F" w14:textId="77777777" w:rsidTr="00062CD3">
        <w:tc>
          <w:tcPr>
            <w:tcW w:w="4709" w:type="dxa"/>
          </w:tcPr>
          <w:p w14:paraId="4798CAC2" w14:textId="77777777" w:rsidR="00062CD3" w:rsidRPr="00A0115D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5D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4BA74BB1" w14:textId="77777777" w:rsidR="00062CD3" w:rsidRPr="00A0115D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5D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A0115D" w14:paraId="571623A7" w14:textId="77777777" w:rsidTr="00062CD3">
        <w:tc>
          <w:tcPr>
            <w:tcW w:w="4709" w:type="dxa"/>
          </w:tcPr>
          <w:p w14:paraId="30D15D4D" w14:textId="77777777" w:rsidR="00062CD3" w:rsidRPr="00A0115D" w:rsidRDefault="00062CD3" w:rsidP="00062CD3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5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6AF5143C" w14:textId="77777777" w:rsidR="00062CD3" w:rsidRPr="00A0115D" w:rsidRDefault="00062CD3" w:rsidP="00062CD3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5D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062CD3" w:rsidRPr="00A0115D" w14:paraId="77FE7742" w14:textId="77777777" w:rsidTr="00062CD3">
        <w:tc>
          <w:tcPr>
            <w:tcW w:w="4709" w:type="dxa"/>
          </w:tcPr>
          <w:p w14:paraId="0762A034" w14:textId="77777777" w:rsidR="00062CD3" w:rsidRPr="00A0115D" w:rsidRDefault="00062CD3" w:rsidP="00062CD3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5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6DA898E5" w14:textId="77777777" w:rsidR="00062CD3" w:rsidRPr="00A0115D" w:rsidRDefault="00062CD3" w:rsidP="00062CD3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5D">
              <w:rPr>
                <w:rFonts w:ascii="Times New Roman" w:hAnsi="Times New Roman" w:cs="Times New Roman"/>
                <w:sz w:val="24"/>
                <w:szCs w:val="24"/>
              </w:rPr>
              <w:t>7 -5</w:t>
            </w:r>
          </w:p>
        </w:tc>
      </w:tr>
      <w:tr w:rsidR="00062CD3" w:rsidRPr="00A0115D" w14:paraId="53E14B57" w14:textId="77777777" w:rsidTr="00062CD3">
        <w:tc>
          <w:tcPr>
            <w:tcW w:w="4709" w:type="dxa"/>
          </w:tcPr>
          <w:p w14:paraId="783218BB" w14:textId="77777777" w:rsidR="00062CD3" w:rsidRPr="00A0115D" w:rsidRDefault="00062CD3" w:rsidP="00062CD3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5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34EBC495" w14:textId="77777777" w:rsidR="00062CD3" w:rsidRPr="00A0115D" w:rsidRDefault="00062CD3" w:rsidP="00062CD3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5D">
              <w:rPr>
                <w:rFonts w:ascii="Times New Roman" w:hAnsi="Times New Roman" w:cs="Times New Roman"/>
                <w:sz w:val="24"/>
                <w:szCs w:val="24"/>
              </w:rPr>
              <w:t>9-8</w:t>
            </w:r>
          </w:p>
        </w:tc>
      </w:tr>
      <w:tr w:rsidR="00062CD3" w:rsidRPr="00A0115D" w14:paraId="097F4836" w14:textId="77777777" w:rsidTr="00062CD3">
        <w:tc>
          <w:tcPr>
            <w:tcW w:w="4709" w:type="dxa"/>
          </w:tcPr>
          <w:p w14:paraId="05141FD3" w14:textId="77777777" w:rsidR="00062CD3" w:rsidRPr="00A0115D" w:rsidRDefault="00062CD3" w:rsidP="00062CD3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5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7015A59C" w14:textId="77777777" w:rsidR="00062CD3" w:rsidRPr="00A0115D" w:rsidRDefault="00062CD3" w:rsidP="00062CD3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30200E0" w14:textId="77777777" w:rsidR="00062CD3" w:rsidRDefault="00062CD3" w:rsidP="00062CD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2EE89999" w14:textId="1C8BC882" w:rsidR="00062CD3" w:rsidRPr="002B7EB5" w:rsidRDefault="00062CD3" w:rsidP="00062CD3">
      <w:pPr>
        <w:spacing w:after="0" w:line="240" w:lineRule="auto"/>
        <w:ind w:left="72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4.</w:t>
      </w:r>
      <w:r w:rsidR="00E4645E">
        <w:rPr>
          <w:rFonts w:ascii="Times New Roman" w:hAnsi="Times New Roman" w:cs="Times New Roman"/>
          <w:i/>
          <w:iCs/>
          <w:sz w:val="24"/>
          <w:szCs w:val="24"/>
          <w:u w:val="single"/>
        </w:rPr>
        <w:t>51</w:t>
      </w:r>
      <w:r w:rsidRPr="007E7E7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E7E75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Производство и применение органических веществ в промышленности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</w:t>
      </w:r>
    </w:p>
    <w:p w14:paraId="2C593EC0" w14:textId="77777777" w:rsidR="00062CD3" w:rsidRPr="00650B9E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6C9201E" w14:textId="77777777" w:rsidR="00062CD3" w:rsidRPr="00530C4F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0B9E">
        <w:rPr>
          <w:rFonts w:ascii="Times New Roman" w:hAnsi="Times New Roman" w:cs="Times New Roman"/>
          <w:sz w:val="24"/>
          <w:szCs w:val="24"/>
        </w:rPr>
        <w:t xml:space="preserve">    </w:t>
      </w:r>
      <w:r w:rsidRPr="00530C4F">
        <w:rPr>
          <w:rFonts w:ascii="Times New Roman" w:hAnsi="Times New Roman" w:cs="Times New Roman"/>
          <w:sz w:val="24"/>
          <w:szCs w:val="24"/>
        </w:rPr>
        <w:t>Промежуточным продуктом обмена у теплокровных животных является молочная кислота. Запах этой кислоты кровососущие насекомые улавливают на значительном расстоянии.</w:t>
      </w:r>
    </w:p>
    <w:p w14:paraId="1CE20CF8" w14:textId="77777777" w:rsidR="00062CD3" w:rsidRPr="00530C4F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30C4F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</w:p>
    <w:p w14:paraId="2718597E" w14:textId="77777777" w:rsidR="00062CD3" w:rsidRPr="00530C4F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30C4F">
        <w:rPr>
          <w:rFonts w:ascii="Times New Roman" w:hAnsi="Times New Roman" w:cs="Times New Roman"/>
          <w:sz w:val="24"/>
          <w:szCs w:val="24"/>
        </w:rPr>
        <w:t>1. Почему насекомые (комары) быстро находят свою жертву?</w:t>
      </w:r>
    </w:p>
    <w:p w14:paraId="6C2DF09E" w14:textId="77777777" w:rsidR="00062CD3" w:rsidRPr="00530C4F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30C4F">
        <w:rPr>
          <w:rFonts w:ascii="Times New Roman" w:hAnsi="Times New Roman" w:cs="Times New Roman"/>
          <w:sz w:val="24"/>
          <w:szCs w:val="24"/>
        </w:rPr>
        <w:t>2. Установите формулу молочной кислоты, которая помогает насекомым находить теплокровных животных, если массовые доли элементов в ней составляют: углерода – 40,00%, водорода – 6,67%, кислорода – 53,33%.</w:t>
      </w:r>
    </w:p>
    <w:p w14:paraId="3974BFEE" w14:textId="77777777" w:rsidR="00062CD3" w:rsidRPr="00530C4F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30C4F">
        <w:rPr>
          <w:rFonts w:ascii="Times New Roman" w:hAnsi="Times New Roman" w:cs="Times New Roman"/>
          <w:sz w:val="24"/>
          <w:szCs w:val="24"/>
        </w:rPr>
        <w:t>3. Составьте структурную формулу молочной кислоты. Назовите кислоту по номенклатуре ИЮПАК.</w:t>
      </w:r>
    </w:p>
    <w:p w14:paraId="4EF3E1E8" w14:textId="77777777" w:rsidR="00062CD3" w:rsidRPr="00530C4F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30C4F">
        <w:rPr>
          <w:rFonts w:ascii="Times New Roman" w:hAnsi="Times New Roman" w:cs="Times New Roman"/>
          <w:sz w:val="24"/>
          <w:szCs w:val="24"/>
        </w:rPr>
        <w:t>4. На основании строения молочной кислоты сделайте вывод о ее химических свойствах.</w:t>
      </w:r>
    </w:p>
    <w:p w14:paraId="7D2E4FF4" w14:textId="77777777" w:rsidR="00062CD3" w:rsidRPr="00530C4F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30C4F">
        <w:rPr>
          <w:rFonts w:ascii="Times New Roman" w:hAnsi="Times New Roman" w:cs="Times New Roman"/>
          <w:sz w:val="24"/>
          <w:szCs w:val="24"/>
        </w:rPr>
        <w:t>5. Найдите в интернете или других источниках информацию о применении молочной кислоты.</w:t>
      </w:r>
    </w:p>
    <w:p w14:paraId="74BE3933" w14:textId="77777777" w:rsidR="00062CD3" w:rsidRPr="005662F3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55995" w14:textId="77777777" w:rsidR="00062CD3" w:rsidRPr="00256AAD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6AAD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10 баллов (</w:t>
      </w:r>
      <w:r>
        <w:rPr>
          <w:rFonts w:ascii="Times New Roman" w:hAnsi="Times New Roman" w:cs="Times New Roman"/>
          <w:sz w:val="24"/>
          <w:szCs w:val="24"/>
        </w:rPr>
        <w:t>два</w:t>
      </w:r>
      <w:r w:rsidRPr="00256AAD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56AAD">
        <w:rPr>
          <w:rFonts w:ascii="Times New Roman" w:hAnsi="Times New Roman" w:cs="Times New Roman"/>
          <w:sz w:val="24"/>
          <w:szCs w:val="24"/>
        </w:rPr>
        <w:t xml:space="preserve">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256AAD" w14:paraId="6850DDBC" w14:textId="77777777" w:rsidTr="00062CD3">
        <w:tc>
          <w:tcPr>
            <w:tcW w:w="4709" w:type="dxa"/>
          </w:tcPr>
          <w:p w14:paraId="226A6CF1" w14:textId="77777777" w:rsidR="00062CD3" w:rsidRPr="00256AAD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 по пятибальной шкале</w:t>
            </w:r>
          </w:p>
        </w:tc>
        <w:tc>
          <w:tcPr>
            <w:tcW w:w="4709" w:type="dxa"/>
          </w:tcPr>
          <w:p w14:paraId="67E21BC9" w14:textId="77777777" w:rsidR="00062CD3" w:rsidRPr="00256AAD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AD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256AAD" w14:paraId="49447E1B" w14:textId="77777777" w:rsidTr="00062CD3">
        <w:tc>
          <w:tcPr>
            <w:tcW w:w="4709" w:type="dxa"/>
          </w:tcPr>
          <w:p w14:paraId="01576ED6" w14:textId="77777777" w:rsidR="00062CD3" w:rsidRPr="00256AAD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A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1243ACAF" w14:textId="77777777" w:rsidR="00062CD3" w:rsidRPr="00256AAD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AD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062CD3" w:rsidRPr="00256AAD" w14:paraId="264A67FC" w14:textId="77777777" w:rsidTr="00062CD3">
        <w:tc>
          <w:tcPr>
            <w:tcW w:w="4709" w:type="dxa"/>
          </w:tcPr>
          <w:p w14:paraId="63A6B08E" w14:textId="77777777" w:rsidR="00062CD3" w:rsidRPr="00256AAD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A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0CD0188C" w14:textId="77777777" w:rsidR="00062CD3" w:rsidRPr="00256AAD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AD">
              <w:rPr>
                <w:rFonts w:ascii="Times New Roman" w:hAnsi="Times New Roman" w:cs="Times New Roman"/>
                <w:sz w:val="24"/>
                <w:szCs w:val="24"/>
              </w:rPr>
              <w:t>7 -5</w:t>
            </w:r>
          </w:p>
        </w:tc>
      </w:tr>
      <w:tr w:rsidR="00062CD3" w:rsidRPr="00256AAD" w14:paraId="5F054FBD" w14:textId="77777777" w:rsidTr="00062CD3">
        <w:tc>
          <w:tcPr>
            <w:tcW w:w="4709" w:type="dxa"/>
          </w:tcPr>
          <w:p w14:paraId="0F840012" w14:textId="77777777" w:rsidR="00062CD3" w:rsidRPr="00256AAD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A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56037DFE" w14:textId="77777777" w:rsidR="00062CD3" w:rsidRPr="00256AAD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AD">
              <w:rPr>
                <w:rFonts w:ascii="Times New Roman" w:hAnsi="Times New Roman" w:cs="Times New Roman"/>
                <w:sz w:val="24"/>
                <w:szCs w:val="24"/>
              </w:rPr>
              <w:t>9-8</w:t>
            </w:r>
          </w:p>
        </w:tc>
      </w:tr>
      <w:tr w:rsidR="00062CD3" w:rsidRPr="00256AAD" w14:paraId="22B36A0B" w14:textId="77777777" w:rsidTr="00062CD3">
        <w:tc>
          <w:tcPr>
            <w:tcW w:w="4709" w:type="dxa"/>
          </w:tcPr>
          <w:p w14:paraId="69D0F706" w14:textId="77777777" w:rsidR="00062CD3" w:rsidRPr="00256AAD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A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10A19A91" w14:textId="77777777" w:rsidR="00062CD3" w:rsidRPr="00256AAD" w:rsidRDefault="00062CD3" w:rsidP="00062CD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57F7F8C5" w14:textId="77777777" w:rsidR="00062CD3" w:rsidRPr="00256AAD" w:rsidRDefault="00062CD3" w:rsidP="00062C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F0F7010" w14:textId="6807E916" w:rsidR="00062CD3" w:rsidRPr="002B7EB5" w:rsidRDefault="00062CD3" w:rsidP="00062CD3">
      <w:pPr>
        <w:spacing w:after="0" w:line="240" w:lineRule="auto"/>
        <w:ind w:left="72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5.</w:t>
      </w:r>
      <w:r w:rsidR="009B4A7F">
        <w:rPr>
          <w:rFonts w:ascii="Times New Roman" w:hAnsi="Times New Roman" w:cs="Times New Roman"/>
          <w:i/>
          <w:iCs/>
          <w:sz w:val="24"/>
          <w:szCs w:val="24"/>
          <w:u w:val="single"/>
        </w:rPr>
        <w:t>54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Pr="00530C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30C4F">
        <w:rPr>
          <w:rFonts w:ascii="Times New Roman" w:hAnsi="Times New Roman" w:cs="Times New Roman"/>
          <w:i/>
          <w:iCs/>
          <w:sz w:val="24"/>
          <w:szCs w:val="24"/>
          <w:u w:val="single"/>
        </w:rPr>
        <w:t>Кинетические закономерности протекания химических реакций</w:t>
      </w:r>
    </w:p>
    <w:p w14:paraId="6E4AEF20" w14:textId="77777777" w:rsidR="00062CD3" w:rsidRPr="00650B9E" w:rsidRDefault="00062CD3" w:rsidP="00062CD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BC48C3F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Тест «Химические реакции и закономерности их протекания»</w:t>
      </w:r>
    </w:p>
    <w:p w14:paraId="4E451CD6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C0770">
        <w:rPr>
          <w:rFonts w:ascii="Times New Roman" w:hAnsi="Times New Roman" w:cs="Times New Roman"/>
          <w:sz w:val="24"/>
          <w:szCs w:val="24"/>
        </w:rPr>
        <w:t> Реакции, которые протекают с выделением теплоты, называются:</w:t>
      </w:r>
    </w:p>
    <w:p w14:paraId="4C701050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1) термохимическими 2) эндотермическими 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0">
        <w:rPr>
          <w:rFonts w:ascii="Times New Roman" w:hAnsi="Times New Roman" w:cs="Times New Roman"/>
          <w:sz w:val="24"/>
          <w:szCs w:val="24"/>
        </w:rPr>
        <w:t>экзотермическими</w:t>
      </w:r>
    </w:p>
    <w:p w14:paraId="022EAD59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C0770">
        <w:rPr>
          <w:rFonts w:ascii="Times New Roman" w:hAnsi="Times New Roman" w:cs="Times New Roman"/>
          <w:sz w:val="24"/>
          <w:szCs w:val="24"/>
        </w:rPr>
        <w:t> С наибольшей скоростью реакция проходит между веществами</w:t>
      </w:r>
    </w:p>
    <w:p w14:paraId="53BCF278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1) HCL (р-р) и AgNO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3 </w:t>
      </w:r>
      <w:r w:rsidRPr="006C0770">
        <w:rPr>
          <w:rFonts w:ascii="Times New Roman" w:hAnsi="Times New Roman" w:cs="Times New Roman"/>
          <w:sz w:val="24"/>
          <w:szCs w:val="24"/>
        </w:rPr>
        <w:t xml:space="preserve">(р-р)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C0770">
        <w:rPr>
          <w:rFonts w:ascii="Times New Roman" w:hAnsi="Times New Roman" w:cs="Times New Roman"/>
          <w:sz w:val="24"/>
          <w:szCs w:val="24"/>
        </w:rPr>
        <w:t>2) C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0770">
        <w:rPr>
          <w:rFonts w:ascii="Times New Roman" w:hAnsi="Times New Roman" w:cs="Times New Roman"/>
          <w:sz w:val="24"/>
          <w:szCs w:val="24"/>
        </w:rPr>
        <w:t>H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C0770">
        <w:rPr>
          <w:rFonts w:ascii="Times New Roman" w:hAnsi="Times New Roman" w:cs="Times New Roman"/>
          <w:sz w:val="24"/>
          <w:szCs w:val="24"/>
        </w:rPr>
        <w:t>OH и Na</w:t>
      </w:r>
    </w:p>
    <w:p w14:paraId="12AEB5D9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3) CaCl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0770">
        <w:rPr>
          <w:rFonts w:ascii="Times New Roman" w:hAnsi="Times New Roman" w:cs="Times New Roman"/>
          <w:sz w:val="24"/>
          <w:szCs w:val="24"/>
        </w:rPr>
        <w:t>(тв) и AgNO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C0770">
        <w:rPr>
          <w:rFonts w:ascii="Times New Roman" w:hAnsi="Times New Roman" w:cs="Times New Roman"/>
          <w:sz w:val="24"/>
          <w:szCs w:val="24"/>
        </w:rPr>
        <w:t xml:space="preserve"> (р-р) </w:t>
      </w:r>
      <w:r>
        <w:rPr>
          <w:rFonts w:ascii="Times New Roman" w:hAnsi="Times New Roman" w:cs="Times New Roman"/>
          <w:sz w:val="24"/>
          <w:szCs w:val="24"/>
        </w:rPr>
        <w:t xml:space="preserve">                     4</w:t>
      </w:r>
      <w:r w:rsidRPr="006C0770">
        <w:rPr>
          <w:rFonts w:ascii="Times New Roman" w:hAnsi="Times New Roman" w:cs="Times New Roman"/>
          <w:sz w:val="24"/>
          <w:szCs w:val="24"/>
        </w:rPr>
        <w:t>) H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0770">
        <w:rPr>
          <w:rFonts w:ascii="Times New Roman" w:hAnsi="Times New Roman" w:cs="Times New Roman"/>
          <w:sz w:val="24"/>
          <w:szCs w:val="24"/>
        </w:rPr>
        <w:t>O и Mg</w:t>
      </w:r>
    </w:p>
    <w:p w14:paraId="5382FE8D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6C0770">
        <w:rPr>
          <w:rFonts w:ascii="Times New Roman" w:hAnsi="Times New Roman" w:cs="Times New Roman"/>
          <w:sz w:val="24"/>
          <w:szCs w:val="24"/>
        </w:rPr>
        <w:t> Введение катализатора в равновесную систему</w:t>
      </w:r>
    </w:p>
    <w:p w14:paraId="636C5451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1) увеличивает скорость только прямой реакции</w:t>
      </w:r>
    </w:p>
    <w:p w14:paraId="4DEB933F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2) ускоряет достижение химического равновесия</w:t>
      </w:r>
    </w:p>
    <w:p w14:paraId="617CC056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3) увеличивает энергию активации прямой и обратной реакции</w:t>
      </w:r>
    </w:p>
    <w:p w14:paraId="09EB8507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4) увеличивает скорость только обратной реакции</w:t>
      </w:r>
    </w:p>
    <w:p w14:paraId="2B5B1298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b/>
          <w:bCs/>
          <w:sz w:val="24"/>
          <w:szCs w:val="24"/>
        </w:rPr>
        <w:t>4 .</w:t>
      </w:r>
      <w:r w:rsidRPr="006C0770">
        <w:rPr>
          <w:rFonts w:ascii="Times New Roman" w:hAnsi="Times New Roman" w:cs="Times New Roman"/>
          <w:sz w:val="24"/>
          <w:szCs w:val="24"/>
        </w:rPr>
        <w:t> Увеличение давления в равновесной системе</w:t>
      </w:r>
    </w:p>
    <w:p w14:paraId="5FE51BC5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C0770">
        <w:rPr>
          <w:rFonts w:ascii="Times New Roman" w:hAnsi="Times New Roman" w:cs="Times New Roman"/>
          <w:sz w:val="24"/>
          <w:szCs w:val="24"/>
        </w:rPr>
        <w:t>4HCl +O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0770">
        <w:rPr>
          <w:rFonts w:ascii="Times New Roman" w:hAnsi="Times New Roman" w:cs="Times New Roman"/>
          <w:sz w:val="24"/>
          <w:szCs w:val="24"/>
        </w:rPr>
        <w:t> &lt;=&gt; 2H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0770">
        <w:rPr>
          <w:rFonts w:ascii="Times New Roman" w:hAnsi="Times New Roman" w:cs="Times New Roman"/>
          <w:sz w:val="24"/>
          <w:szCs w:val="24"/>
        </w:rPr>
        <w:t>O + 2Cl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73674A80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1) смещает равновесие в сторону продуктов реакции</w:t>
      </w:r>
    </w:p>
    <w:p w14:paraId="5CA20CF4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2) не влияет на смещение равновесия</w:t>
      </w:r>
    </w:p>
    <w:p w14:paraId="4FD7E19A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3) смещает равновесие в сторону исходных веществ</w:t>
      </w:r>
    </w:p>
    <w:p w14:paraId="27F6BF8B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C0770">
        <w:rPr>
          <w:rFonts w:ascii="Times New Roman" w:hAnsi="Times New Roman" w:cs="Times New Roman"/>
          <w:sz w:val="24"/>
          <w:szCs w:val="24"/>
        </w:rPr>
        <w:t>. Скорость прямой реакции: N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0770">
        <w:rPr>
          <w:rFonts w:ascii="Times New Roman" w:hAnsi="Times New Roman" w:cs="Times New Roman"/>
          <w:sz w:val="24"/>
          <w:szCs w:val="24"/>
        </w:rPr>
        <w:t> + 3H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0770">
        <w:rPr>
          <w:rFonts w:ascii="Times New Roman" w:hAnsi="Times New Roman" w:cs="Times New Roman"/>
          <w:sz w:val="24"/>
          <w:szCs w:val="24"/>
        </w:rPr>
        <w:t> &lt;=&gt; 2NH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C0770">
        <w:rPr>
          <w:rFonts w:ascii="Times New Roman" w:hAnsi="Times New Roman" w:cs="Times New Roman"/>
          <w:sz w:val="24"/>
          <w:szCs w:val="24"/>
        </w:rPr>
        <w:t> возрастет при</w:t>
      </w:r>
    </w:p>
    <w:p w14:paraId="401EEEDE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1 ) увеличении концентрации NH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3 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</w:t>
      </w:r>
      <w:r w:rsidRPr="006C0770">
        <w:rPr>
          <w:rFonts w:ascii="Times New Roman" w:hAnsi="Times New Roman" w:cs="Times New Roman"/>
          <w:sz w:val="24"/>
          <w:szCs w:val="24"/>
        </w:rPr>
        <w:t>3) уменьшении концентрации NH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7DBE9D67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2) уменьшении концентрации N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 </w:t>
      </w:r>
      <w:r w:rsidRPr="006C0770">
        <w:rPr>
          <w:rFonts w:ascii="Times New Roman" w:hAnsi="Times New Roman" w:cs="Times New Roman"/>
          <w:sz w:val="24"/>
          <w:szCs w:val="24"/>
        </w:rPr>
        <w:t>4) уменьшении концентрации H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14A961B2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C0770">
        <w:rPr>
          <w:rFonts w:ascii="Times New Roman" w:hAnsi="Times New Roman" w:cs="Times New Roman"/>
          <w:sz w:val="24"/>
          <w:szCs w:val="24"/>
        </w:rPr>
        <w:t>. Скорость реакции не зависит от</w:t>
      </w:r>
    </w:p>
    <w:p w14:paraId="4115A515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1) катализатора 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0">
        <w:rPr>
          <w:rFonts w:ascii="Times New Roman" w:hAnsi="Times New Roman" w:cs="Times New Roman"/>
          <w:sz w:val="24"/>
          <w:szCs w:val="24"/>
        </w:rPr>
        <w:t>от природы вещества 3) от температуры 4) от условий хранения вещества.</w:t>
      </w:r>
    </w:p>
    <w:p w14:paraId="766AF20A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C0770">
        <w:rPr>
          <w:rFonts w:ascii="Times New Roman" w:hAnsi="Times New Roman" w:cs="Times New Roman"/>
          <w:sz w:val="24"/>
          <w:szCs w:val="24"/>
        </w:rPr>
        <w:t>. Для увеличения выхода аммиака в реакции N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0770">
        <w:rPr>
          <w:rFonts w:ascii="Times New Roman" w:hAnsi="Times New Roman" w:cs="Times New Roman"/>
          <w:sz w:val="24"/>
          <w:szCs w:val="24"/>
        </w:rPr>
        <w:t> + 3H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6C0770">
        <w:rPr>
          <w:rFonts w:ascii="Times New Roman" w:hAnsi="Times New Roman" w:cs="Times New Roman"/>
          <w:sz w:val="24"/>
          <w:szCs w:val="24"/>
        </w:rPr>
        <w:t>&lt;=&gt; 2NH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3 </w:t>
      </w:r>
      <w:r w:rsidRPr="006C0770">
        <w:rPr>
          <w:rFonts w:ascii="Times New Roman" w:hAnsi="Times New Roman" w:cs="Times New Roman"/>
          <w:sz w:val="24"/>
          <w:szCs w:val="24"/>
        </w:rPr>
        <w:t>+ Q необходимо одновременно</w:t>
      </w:r>
    </w:p>
    <w:p w14:paraId="7FD45A8C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 xml:space="preserve">1) понизить t и P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C0770">
        <w:rPr>
          <w:rFonts w:ascii="Times New Roman" w:hAnsi="Times New Roman" w:cs="Times New Roman"/>
          <w:sz w:val="24"/>
          <w:szCs w:val="24"/>
        </w:rPr>
        <w:t>2) повысить t и P</w:t>
      </w:r>
    </w:p>
    <w:p w14:paraId="10A2A2E0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 xml:space="preserve">3) повысить t, понизить P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C0770">
        <w:rPr>
          <w:rFonts w:ascii="Times New Roman" w:hAnsi="Times New Roman" w:cs="Times New Roman"/>
          <w:sz w:val="24"/>
          <w:szCs w:val="24"/>
        </w:rPr>
        <w:t>4) понизить t, повысить P</w:t>
      </w:r>
    </w:p>
    <w:p w14:paraId="4A4F2226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6C0770">
        <w:rPr>
          <w:rFonts w:ascii="Times New Roman" w:hAnsi="Times New Roman" w:cs="Times New Roman"/>
          <w:sz w:val="24"/>
          <w:szCs w:val="24"/>
        </w:rPr>
        <w:t> Оцените правильность суждений:</w:t>
      </w:r>
    </w:p>
    <w:p w14:paraId="58DDDD2D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А) тепловой эффект реакции не зависит от условий ее протекания</w:t>
      </w:r>
    </w:p>
    <w:p w14:paraId="527AEB3A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Б) повышение температуры на каждые 10 градусов увеличивает скорость реакции в 2-4 раза</w:t>
      </w:r>
    </w:p>
    <w:p w14:paraId="509EEEC7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1) верны оба суждения 2) верно только А 3) верно только Б 4) оба суждения неверны</w:t>
      </w:r>
    </w:p>
    <w:p w14:paraId="7C3B38E8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C0770">
        <w:rPr>
          <w:rFonts w:ascii="Times New Roman" w:hAnsi="Times New Roman" w:cs="Times New Roman"/>
          <w:sz w:val="24"/>
          <w:szCs w:val="24"/>
        </w:rPr>
        <w:t> .Тепловой эффект – это</w:t>
      </w:r>
    </w:p>
    <w:p w14:paraId="07031CB6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1) величина, которая характеризует запас энергии системы</w:t>
      </w:r>
    </w:p>
    <w:p w14:paraId="1D71327C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2) количество теплоты, которое выделяется или поглощается при протекании реакции</w:t>
      </w:r>
    </w:p>
    <w:p w14:paraId="1AAA73A6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6C0770">
        <w:rPr>
          <w:rFonts w:ascii="Times New Roman" w:hAnsi="Times New Roman" w:cs="Times New Roman"/>
          <w:sz w:val="24"/>
          <w:szCs w:val="24"/>
        </w:rPr>
        <w:t> В реакции: BaCO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C0770">
        <w:rPr>
          <w:rFonts w:ascii="Times New Roman" w:hAnsi="Times New Roman" w:cs="Times New Roman"/>
          <w:sz w:val="24"/>
          <w:szCs w:val="24"/>
        </w:rPr>
        <w:t>(тв) &lt;=&gt; BaO(тв) + CO</w:t>
      </w:r>
      <w:r w:rsidRPr="006C0770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6C0770">
        <w:rPr>
          <w:rFonts w:ascii="Times New Roman" w:hAnsi="Times New Roman" w:cs="Times New Roman"/>
          <w:sz w:val="24"/>
          <w:szCs w:val="24"/>
        </w:rPr>
        <w:t>(газ) повышение концентрации BaO</w:t>
      </w:r>
    </w:p>
    <w:p w14:paraId="18236E6A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1)смещает равновесие в сторону продуктов 2) на равновесие не влияет</w:t>
      </w:r>
    </w:p>
    <w:p w14:paraId="224F9A72" w14:textId="77777777" w:rsidR="00062CD3" w:rsidRPr="006C07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70">
        <w:rPr>
          <w:rFonts w:ascii="Times New Roman" w:hAnsi="Times New Roman" w:cs="Times New Roman"/>
          <w:sz w:val="24"/>
          <w:szCs w:val="24"/>
        </w:rPr>
        <w:t>3)смещает равновесие в сторону исходных веществ.</w:t>
      </w:r>
    </w:p>
    <w:p w14:paraId="62E4DB42" w14:textId="77777777" w:rsidR="00062CD3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1.3; 2.2; 3.1; 4.1; 5.1; 6.4; 7.4; 8.3; 9.2; 10.1.</w:t>
      </w:r>
    </w:p>
    <w:p w14:paraId="00BC56A3" w14:textId="77777777" w:rsidR="00062CD3" w:rsidRPr="00650B9E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B9E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 </w:t>
      </w:r>
      <w:r>
        <w:rPr>
          <w:rFonts w:ascii="Times New Roman" w:hAnsi="Times New Roman" w:cs="Times New Roman"/>
          <w:sz w:val="24"/>
          <w:szCs w:val="24"/>
        </w:rPr>
        <w:t xml:space="preserve">тест </w:t>
      </w:r>
      <w:r w:rsidRPr="00650B9E">
        <w:rPr>
          <w:rFonts w:ascii="Times New Roman" w:hAnsi="Times New Roman" w:cs="Times New Roman"/>
          <w:sz w:val="24"/>
          <w:szCs w:val="24"/>
        </w:rPr>
        <w:t>«</w:t>
      </w:r>
      <w:r w:rsidRPr="006C0770">
        <w:rPr>
          <w:rFonts w:ascii="Times New Roman" w:hAnsi="Times New Roman" w:cs="Times New Roman"/>
          <w:sz w:val="24"/>
          <w:szCs w:val="24"/>
        </w:rPr>
        <w:t>Химические реакции и закономерности их протекания</w:t>
      </w:r>
      <w:r w:rsidRPr="00650B9E">
        <w:rPr>
          <w:rFonts w:ascii="Times New Roman" w:hAnsi="Times New Roman" w:cs="Times New Roman"/>
          <w:sz w:val="24"/>
          <w:szCs w:val="24"/>
        </w:rPr>
        <w:t>» 10 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650B9E" w14:paraId="422E19B5" w14:textId="77777777" w:rsidTr="00062CD3">
        <w:tc>
          <w:tcPr>
            <w:tcW w:w="4709" w:type="dxa"/>
          </w:tcPr>
          <w:p w14:paraId="54544EA8" w14:textId="77777777" w:rsidR="00062CD3" w:rsidRPr="00650B9E" w:rsidRDefault="00062CD3" w:rsidP="00062CD3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9E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415A59A6" w14:textId="77777777" w:rsidR="00062CD3" w:rsidRPr="00650B9E" w:rsidRDefault="00062CD3" w:rsidP="00062CD3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9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650B9E" w14:paraId="256F9C11" w14:textId="77777777" w:rsidTr="00062CD3">
        <w:tc>
          <w:tcPr>
            <w:tcW w:w="4709" w:type="dxa"/>
          </w:tcPr>
          <w:p w14:paraId="7D9D1DE0" w14:textId="77777777" w:rsidR="00062CD3" w:rsidRPr="00650B9E" w:rsidRDefault="00062CD3" w:rsidP="00062CD3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9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0F901483" w14:textId="77777777" w:rsidR="00062CD3" w:rsidRPr="00650B9E" w:rsidRDefault="00062CD3" w:rsidP="00062CD3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9E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062CD3" w:rsidRPr="00650B9E" w14:paraId="39E0090B" w14:textId="77777777" w:rsidTr="00062CD3">
        <w:tc>
          <w:tcPr>
            <w:tcW w:w="4709" w:type="dxa"/>
          </w:tcPr>
          <w:p w14:paraId="45C2EDAD" w14:textId="77777777" w:rsidR="00062CD3" w:rsidRPr="00650B9E" w:rsidRDefault="00062CD3" w:rsidP="00062CD3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9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6224D3D9" w14:textId="77777777" w:rsidR="00062CD3" w:rsidRPr="00650B9E" w:rsidRDefault="00062CD3" w:rsidP="00062CD3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9E">
              <w:rPr>
                <w:rFonts w:ascii="Times New Roman" w:hAnsi="Times New Roman" w:cs="Times New Roman"/>
                <w:sz w:val="24"/>
                <w:szCs w:val="24"/>
              </w:rPr>
              <w:t>7 -5</w:t>
            </w:r>
          </w:p>
        </w:tc>
      </w:tr>
      <w:tr w:rsidR="00062CD3" w:rsidRPr="00650B9E" w14:paraId="4D29D115" w14:textId="77777777" w:rsidTr="00062CD3">
        <w:tc>
          <w:tcPr>
            <w:tcW w:w="4709" w:type="dxa"/>
          </w:tcPr>
          <w:p w14:paraId="62C7C356" w14:textId="77777777" w:rsidR="00062CD3" w:rsidRPr="00650B9E" w:rsidRDefault="00062CD3" w:rsidP="00062CD3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9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249D9A01" w14:textId="77777777" w:rsidR="00062CD3" w:rsidRPr="00650B9E" w:rsidRDefault="00062CD3" w:rsidP="00062CD3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9E">
              <w:rPr>
                <w:rFonts w:ascii="Times New Roman" w:hAnsi="Times New Roman" w:cs="Times New Roman"/>
                <w:sz w:val="24"/>
                <w:szCs w:val="24"/>
              </w:rPr>
              <w:t>9-8</w:t>
            </w:r>
          </w:p>
        </w:tc>
      </w:tr>
      <w:tr w:rsidR="00062CD3" w:rsidRPr="00650B9E" w14:paraId="7C511CFD" w14:textId="77777777" w:rsidTr="00062CD3">
        <w:tc>
          <w:tcPr>
            <w:tcW w:w="4709" w:type="dxa"/>
          </w:tcPr>
          <w:p w14:paraId="5846FFB9" w14:textId="77777777" w:rsidR="00062CD3" w:rsidRPr="00650B9E" w:rsidRDefault="00062CD3" w:rsidP="00062CD3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9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36CD4808" w14:textId="77777777" w:rsidR="00062CD3" w:rsidRPr="00650B9E" w:rsidRDefault="00062CD3" w:rsidP="00062CD3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4ED21E0E" w14:textId="77777777" w:rsidR="00062CD3" w:rsidRDefault="00062CD3" w:rsidP="00062CD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1697272" w14:textId="214656C3" w:rsidR="009B4A7F" w:rsidRDefault="009B4A7F" w:rsidP="00062CD3">
      <w:pPr>
        <w:spacing w:after="0" w:line="240" w:lineRule="auto"/>
        <w:ind w:left="72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5.59. Равновесие химических реакций</w:t>
      </w:r>
    </w:p>
    <w:p w14:paraId="39AEED3B" w14:textId="77777777" w:rsidR="009B4A7F" w:rsidRDefault="009B4A7F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9B4A7F">
        <w:rPr>
          <w:rFonts w:ascii="Times New Roman" w:hAnsi="Times New Roman" w:cs="Times New Roman"/>
          <w:sz w:val="24"/>
          <w:szCs w:val="24"/>
        </w:rPr>
        <w:t>Реакции, протекающие в присутствии катализаторов, называют…</w:t>
      </w:r>
    </w:p>
    <w:p w14:paraId="594F2F9C" w14:textId="77777777" w:rsidR="009B4A7F" w:rsidRDefault="009B4A7F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B4A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А)</w:t>
      </w:r>
      <w:r w:rsidRPr="009B4A7F">
        <w:rPr>
          <w:rFonts w:ascii="Times New Roman" w:hAnsi="Times New Roman" w:cs="Times New Roman"/>
          <w:sz w:val="24"/>
          <w:szCs w:val="24"/>
        </w:rPr>
        <w:t xml:space="preserve"> лимитирующими </w:t>
      </w:r>
    </w:p>
    <w:p w14:paraId="5497B097" w14:textId="77777777" w:rsidR="009B4A7F" w:rsidRDefault="009B4A7F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9B4A7F">
        <w:rPr>
          <w:rFonts w:ascii="Times New Roman" w:hAnsi="Times New Roman" w:cs="Times New Roman"/>
          <w:sz w:val="24"/>
          <w:szCs w:val="24"/>
        </w:rPr>
        <w:t xml:space="preserve"> автокаталитическими </w:t>
      </w:r>
    </w:p>
    <w:p w14:paraId="4116DC18" w14:textId="77777777" w:rsidR="009B4A7F" w:rsidRDefault="009B4A7F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9B4A7F">
        <w:rPr>
          <w:rFonts w:ascii="Times New Roman" w:hAnsi="Times New Roman" w:cs="Times New Roman"/>
          <w:sz w:val="24"/>
          <w:szCs w:val="24"/>
        </w:rPr>
        <w:t xml:space="preserve"> каталитическими </w:t>
      </w:r>
    </w:p>
    <w:p w14:paraId="133FBF3E" w14:textId="77777777" w:rsidR="009B4A7F" w:rsidRDefault="009B4A7F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9B4A7F">
        <w:rPr>
          <w:rFonts w:ascii="Times New Roman" w:hAnsi="Times New Roman" w:cs="Times New Roman"/>
          <w:sz w:val="24"/>
          <w:szCs w:val="24"/>
        </w:rPr>
        <w:t xml:space="preserve"> реакциями термодинамического равновесия </w:t>
      </w:r>
    </w:p>
    <w:p w14:paraId="00885619" w14:textId="77777777" w:rsidR="009B4A7F" w:rsidRDefault="009B4A7F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B4A7F">
        <w:rPr>
          <w:rFonts w:ascii="Times New Roman" w:hAnsi="Times New Roman" w:cs="Times New Roman"/>
          <w:sz w:val="24"/>
          <w:szCs w:val="24"/>
        </w:rPr>
        <w:t xml:space="preserve">Если реагенты и катализатор находятся в одном агрегатном состоянии, то такой катализ называется… </w:t>
      </w:r>
    </w:p>
    <w:p w14:paraId="43610342" w14:textId="77777777" w:rsidR="009B4A7F" w:rsidRDefault="009B4A7F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9B4A7F">
        <w:rPr>
          <w:rFonts w:ascii="Times New Roman" w:hAnsi="Times New Roman" w:cs="Times New Roman"/>
          <w:sz w:val="24"/>
          <w:szCs w:val="24"/>
        </w:rPr>
        <w:t xml:space="preserve"> автокатализом </w:t>
      </w:r>
    </w:p>
    <w:p w14:paraId="650437DF" w14:textId="77777777" w:rsidR="009B4A7F" w:rsidRDefault="009B4A7F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9B4A7F">
        <w:rPr>
          <w:rFonts w:ascii="Times New Roman" w:hAnsi="Times New Roman" w:cs="Times New Roman"/>
          <w:sz w:val="24"/>
          <w:szCs w:val="24"/>
        </w:rPr>
        <w:t xml:space="preserve"> гомогенным катализом</w:t>
      </w:r>
    </w:p>
    <w:p w14:paraId="65350471" w14:textId="77777777" w:rsidR="009B4A7F" w:rsidRDefault="009B4A7F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9B4A7F">
        <w:rPr>
          <w:rFonts w:ascii="Times New Roman" w:hAnsi="Times New Roman" w:cs="Times New Roman"/>
          <w:sz w:val="24"/>
          <w:szCs w:val="24"/>
        </w:rPr>
        <w:t xml:space="preserve"> гетерогенным катализом</w:t>
      </w:r>
    </w:p>
    <w:p w14:paraId="29406884" w14:textId="77777777" w:rsidR="009B4A7F" w:rsidRDefault="009B4A7F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B4A7F">
        <w:rPr>
          <w:rFonts w:ascii="Times New Roman" w:hAnsi="Times New Roman" w:cs="Times New Roman"/>
          <w:sz w:val="24"/>
          <w:szCs w:val="24"/>
        </w:rPr>
        <w:t xml:space="preserve"> Если реагенты и катализатор находятся в разных агрегатных состояниях, то такой катализ называется…</w:t>
      </w:r>
    </w:p>
    <w:p w14:paraId="1F669E13" w14:textId="77777777" w:rsidR="009B4A7F" w:rsidRDefault="009B4A7F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9B4A7F">
        <w:rPr>
          <w:rFonts w:ascii="Times New Roman" w:hAnsi="Times New Roman" w:cs="Times New Roman"/>
          <w:sz w:val="24"/>
          <w:szCs w:val="24"/>
        </w:rPr>
        <w:t xml:space="preserve"> автокатализом </w:t>
      </w:r>
    </w:p>
    <w:p w14:paraId="0D54A8FB" w14:textId="77777777" w:rsidR="009B4A7F" w:rsidRDefault="009B4A7F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9B4A7F">
        <w:rPr>
          <w:rFonts w:ascii="Times New Roman" w:hAnsi="Times New Roman" w:cs="Times New Roman"/>
          <w:sz w:val="24"/>
          <w:szCs w:val="24"/>
        </w:rPr>
        <w:t xml:space="preserve"> гомогенным катализом</w:t>
      </w:r>
    </w:p>
    <w:p w14:paraId="35C552DE" w14:textId="77777777" w:rsidR="009B4A7F" w:rsidRDefault="009B4A7F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B4A7F">
        <w:rPr>
          <w:rFonts w:ascii="Times New Roman" w:hAnsi="Times New Roman" w:cs="Times New Roman"/>
          <w:sz w:val="24"/>
          <w:szCs w:val="24"/>
        </w:rPr>
        <w:t xml:space="preserve">гетерогенным катализом </w:t>
      </w:r>
    </w:p>
    <w:p w14:paraId="6A4767C8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B4A7F" w:rsidRPr="009B4A7F">
        <w:rPr>
          <w:rFonts w:ascii="Times New Roman" w:hAnsi="Times New Roman" w:cs="Times New Roman"/>
          <w:sz w:val="24"/>
          <w:szCs w:val="24"/>
        </w:rPr>
        <w:t>Когда при химическом взаимодействии хотя бы одно из исходных веществ расходуется полностью, реакцию считают…</w:t>
      </w:r>
    </w:p>
    <w:p w14:paraId="716FD259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необратимой </w:t>
      </w:r>
    </w:p>
    <w:p w14:paraId="7AC5F524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обратимой </w:t>
      </w:r>
    </w:p>
    <w:p w14:paraId="4AA9D3CD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параллельной </w:t>
      </w:r>
    </w:p>
    <w:p w14:paraId="7ED59281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последовательной</w:t>
      </w:r>
    </w:p>
    <w:p w14:paraId="2AE3EFE8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Особенность каких реакций состоит в том, что они не идут до конца, а в системе всегда остается (в больших или меньших количествах) каждое из исходных веществ? Выберите правильный вариант ответа.</w:t>
      </w:r>
    </w:p>
    <w:p w14:paraId="50CF534F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необратимых </w:t>
      </w:r>
    </w:p>
    <w:p w14:paraId="1CD7EE8D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обратимых </w:t>
      </w:r>
    </w:p>
    <w:p w14:paraId="135C0AAD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параллельных</w:t>
      </w:r>
    </w:p>
    <w:p w14:paraId="5D8110A0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последовательных </w:t>
      </w:r>
    </w:p>
    <w:p w14:paraId="233EA489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B4A7F" w:rsidRPr="009B4A7F">
        <w:rPr>
          <w:rFonts w:ascii="Times New Roman" w:hAnsi="Times New Roman" w:cs="Times New Roman"/>
          <w:sz w:val="24"/>
          <w:szCs w:val="24"/>
        </w:rPr>
        <w:t>По мере протекания химической реакции концентрации исходных веществ уменьшаются, вследствие чего, согласно закона действия масс, уменьшается скорость прямой реакции и увеличивается скорость обратной реакции. Через определенное время наступает такое состояние в системе, когда скорость прямой реакции будет равна скорости обратной реакции. Такое состояние в системе называется…</w:t>
      </w:r>
    </w:p>
    <w:p w14:paraId="37FB77DF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равновесием</w:t>
      </w:r>
    </w:p>
    <w:p w14:paraId="58DF3E62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термодинамическим равновесием </w:t>
      </w:r>
    </w:p>
    <w:p w14:paraId="6FE71393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химическим равновесием</w:t>
      </w:r>
    </w:p>
    <w:p w14:paraId="0EE683F8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мнимым равновесием </w:t>
      </w:r>
    </w:p>
    <w:p w14:paraId="0464A344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B4A7F" w:rsidRPr="009B4A7F">
        <w:rPr>
          <w:rFonts w:ascii="Times New Roman" w:hAnsi="Times New Roman" w:cs="Times New Roman"/>
          <w:sz w:val="24"/>
          <w:szCs w:val="24"/>
        </w:rPr>
        <w:t>Химическое равновесие динамическим равновесием…</w:t>
      </w:r>
    </w:p>
    <w:p w14:paraId="5C4C9993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является </w:t>
      </w:r>
    </w:p>
    <w:p w14:paraId="407232CF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не является </w:t>
      </w:r>
    </w:p>
    <w:p w14:paraId="5906BED3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Концентрации называются равновесными в том случае, если </w:t>
      </w:r>
    </w:p>
    <w:p w14:paraId="63C6CBF0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концентрации всех веществ в реакционной системе увеличиваются</w:t>
      </w:r>
    </w:p>
    <w:p w14:paraId="6465D36E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концентрации всех веществ в реакционной системе уменьшаются </w:t>
      </w:r>
    </w:p>
    <w:p w14:paraId="486C793C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концентрации всех веществ в реакционной системе не изменяются </w:t>
      </w:r>
    </w:p>
    <w:p w14:paraId="749ED6D6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Отношение констант скоростей прямой и обратной реакций является величиной… </w:t>
      </w:r>
    </w:p>
    <w:p w14:paraId="0037D926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постоянной </w:t>
      </w:r>
    </w:p>
    <w:p w14:paraId="1C02C83C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переменной </w:t>
      </w:r>
    </w:p>
    <w:p w14:paraId="2D7DC903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независимой</w:t>
      </w:r>
    </w:p>
    <w:p w14:paraId="11711785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Отношение констант скоростей прямой и обратной реакций называется…</w:t>
      </w:r>
    </w:p>
    <w:p w14:paraId="1ED8EB02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константой равновесия </w:t>
      </w:r>
    </w:p>
    <w:p w14:paraId="403615D8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константой скорости </w:t>
      </w:r>
    </w:p>
    <w:p w14:paraId="5CFEF4D8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константой Больцмана </w:t>
      </w:r>
    </w:p>
    <w:p w14:paraId="48BF62F5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постоянной Планка </w:t>
      </w:r>
    </w:p>
    <w:p w14:paraId="5C8F831B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Принцип Ле-Шателье устанавливает следующее. Выберите правильный вариант ответа. </w:t>
      </w: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свойства элементов, простых веществ и соединений элементов находятся в периодической зависимости от величины атомного веса элементов </w:t>
      </w:r>
    </w:p>
    <w:p w14:paraId="5BADB69B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тепловой эффект химической реакции зависит только от начального и конечного состояния участвующих в реакции веществ и не зависит от промежуточных стадий процесса</w:t>
      </w:r>
    </w:p>
    <w:p w14:paraId="3F9F0C5C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свойства химических элементов находятся в периодической зависимости от заряда их атомов </w:t>
      </w:r>
    </w:p>
    <w:p w14:paraId="7E5262BB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если изменить одно из условий, при котором система находится в равновесии, — температуру, давление или концентрацию, — то равновесие сместится в направлении той реакции, которая противодействует этому изменению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6C9F0B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Если в равновесную систему вводить какое-либо из участвующих веществ, то равновесие смещается… </w:t>
      </w:r>
    </w:p>
    <w:p w14:paraId="7EE0505D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в сторону той реакции, при протекании которой данное вещество поступает </w:t>
      </w:r>
    </w:p>
    <w:p w14:paraId="06A6D817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в сторону той реакции, при протекании которой данное вещество расходуется</w:t>
      </w:r>
    </w:p>
    <w:p w14:paraId="1C29E833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не зависит участвующих веществ </w:t>
      </w:r>
    </w:p>
    <w:p w14:paraId="13785781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Если из равновесной системы выводить какое-либо вещество, то равновесие смещается… </w:t>
      </w:r>
    </w:p>
    <w:p w14:paraId="7DD4BEC6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в сторону той реакции, при протекании которой данное вещество образуется </w:t>
      </w:r>
    </w:p>
    <w:p w14:paraId="23DD9981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в сторону той реакции, при протекании которой данное вещество поступает</w:t>
      </w:r>
    </w:p>
    <w:p w14:paraId="5A3D55A9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в сторону той реакции, при протекании которой данное вещество расходуется </w:t>
      </w:r>
    </w:p>
    <w:p w14:paraId="03B6ADB7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не зависит участвующих веществ </w:t>
      </w:r>
    </w:p>
    <w:p w14:paraId="4BA155D2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При нагревании системы (повышении ее температуры) равновесие смещается в сторону… </w:t>
      </w:r>
    </w:p>
    <w:p w14:paraId="7D6BFD31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эндотермической реакции </w:t>
      </w:r>
    </w:p>
    <w:p w14:paraId="063318BC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экзотермической реакции </w:t>
      </w:r>
    </w:p>
    <w:p w14:paraId="4E20B734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состояния равновесия </w:t>
      </w:r>
    </w:p>
    <w:p w14:paraId="0E1B219D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9B4A7F" w:rsidRPr="009B4A7F">
        <w:rPr>
          <w:rFonts w:ascii="Times New Roman" w:hAnsi="Times New Roman" w:cs="Times New Roman"/>
          <w:sz w:val="24"/>
          <w:szCs w:val="24"/>
        </w:rPr>
        <w:t>При охлаждении (понижении температуры) равновесие смещается в сторону…</w:t>
      </w:r>
    </w:p>
    <w:p w14:paraId="3657370A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эндотермической реакции </w:t>
      </w:r>
    </w:p>
    <w:p w14:paraId="415C9177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экзотермической реакции </w:t>
      </w:r>
    </w:p>
    <w:p w14:paraId="33ECE377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состояния равновесия </w:t>
      </w:r>
    </w:p>
    <w:p w14:paraId="3477E632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9B4A7F" w:rsidRPr="009B4A7F">
        <w:rPr>
          <w:rFonts w:ascii="Times New Roman" w:hAnsi="Times New Roman" w:cs="Times New Roman"/>
          <w:sz w:val="24"/>
          <w:szCs w:val="24"/>
        </w:rPr>
        <w:t>Если внешнее давление повышается, то равновесие смещается…</w:t>
      </w:r>
    </w:p>
    <w:p w14:paraId="727FEB29" w14:textId="77777777" w:rsidR="006A3BF4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давление не влияет на смещение равновесия </w:t>
      </w:r>
    </w:p>
    <w:p w14:paraId="37D83B27" w14:textId="77777777" w:rsidR="005D2255" w:rsidRDefault="006A3BF4" w:rsidP="009B4A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в сторону образования большего числа молей при понижении внешнего давления </w:t>
      </w:r>
    </w:p>
    <w:p w14:paraId="227B2A9E" w14:textId="521D30C1" w:rsidR="009B4A7F" w:rsidRDefault="005D2255" w:rsidP="005D225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9B4A7F" w:rsidRPr="009B4A7F">
        <w:rPr>
          <w:rFonts w:ascii="Times New Roman" w:hAnsi="Times New Roman" w:cs="Times New Roman"/>
          <w:sz w:val="24"/>
          <w:szCs w:val="24"/>
        </w:rPr>
        <w:t xml:space="preserve"> в сторону той реакции, при протекании которой число молей газа уменьшается </w:t>
      </w:r>
    </w:p>
    <w:p w14:paraId="44E4423E" w14:textId="4B55B36C" w:rsidR="005D2255" w:rsidRDefault="005D2255" w:rsidP="005D225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1.В; 2 Б; 3.В; 4.А; 5.Б; 6.В; 7.А; 8.В; 9.А; 10.А; 11.Г; 12. Б; 13.А; 14.А; 15.Б; 16.В.</w:t>
      </w:r>
    </w:p>
    <w:p w14:paraId="3A1DD4B3" w14:textId="34D4D43C" w:rsidR="005D2255" w:rsidRPr="00561570" w:rsidRDefault="005D2255" w:rsidP="005D2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570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</w:t>
      </w:r>
      <w:r>
        <w:rPr>
          <w:rFonts w:ascii="Times New Roman" w:hAnsi="Times New Roman" w:cs="Times New Roman"/>
          <w:sz w:val="24"/>
          <w:szCs w:val="24"/>
        </w:rPr>
        <w:t xml:space="preserve">тест </w:t>
      </w:r>
      <w:r w:rsidRPr="0056157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61570">
        <w:rPr>
          <w:rFonts w:ascii="Times New Roman" w:hAnsi="Times New Roman" w:cs="Times New Roman"/>
          <w:sz w:val="24"/>
          <w:szCs w:val="24"/>
        </w:rPr>
        <w:t xml:space="preserve">  баллов.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5D2255" w:rsidRPr="00561570" w14:paraId="027022AD" w14:textId="77777777" w:rsidTr="00B34F31">
        <w:tc>
          <w:tcPr>
            <w:tcW w:w="4709" w:type="dxa"/>
          </w:tcPr>
          <w:p w14:paraId="2575A4E1" w14:textId="77777777" w:rsidR="005D2255" w:rsidRPr="00561570" w:rsidRDefault="005D2255" w:rsidP="00B3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2D431B04" w14:textId="77777777" w:rsidR="005D2255" w:rsidRPr="00561570" w:rsidRDefault="005D2255" w:rsidP="00B3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5D2255" w:rsidRPr="00561570" w14:paraId="4E2E0080" w14:textId="77777777" w:rsidTr="00B34F31">
        <w:tc>
          <w:tcPr>
            <w:tcW w:w="4709" w:type="dxa"/>
          </w:tcPr>
          <w:p w14:paraId="22EEFF7F" w14:textId="77777777" w:rsidR="005D2255" w:rsidRPr="00561570" w:rsidRDefault="005D2255" w:rsidP="00B3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45CC6AE7" w14:textId="77777777" w:rsidR="005D2255" w:rsidRPr="00561570" w:rsidRDefault="005D2255" w:rsidP="00B3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5D2255" w:rsidRPr="00561570" w14:paraId="63ECDEA3" w14:textId="77777777" w:rsidTr="00B34F31">
        <w:tc>
          <w:tcPr>
            <w:tcW w:w="4709" w:type="dxa"/>
          </w:tcPr>
          <w:p w14:paraId="55D60D82" w14:textId="77777777" w:rsidR="005D2255" w:rsidRPr="00561570" w:rsidRDefault="005D2255" w:rsidP="00B3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0FD11A5B" w14:textId="77777777" w:rsidR="005D2255" w:rsidRPr="00561570" w:rsidRDefault="005D2255" w:rsidP="00B3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8 -6</w:t>
            </w:r>
          </w:p>
        </w:tc>
      </w:tr>
      <w:tr w:rsidR="005D2255" w:rsidRPr="00561570" w14:paraId="48539A18" w14:textId="77777777" w:rsidTr="00B34F31">
        <w:tc>
          <w:tcPr>
            <w:tcW w:w="4709" w:type="dxa"/>
          </w:tcPr>
          <w:p w14:paraId="1125FB4B" w14:textId="77777777" w:rsidR="005D2255" w:rsidRPr="00561570" w:rsidRDefault="005D2255" w:rsidP="00B3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79262B2F" w14:textId="77777777" w:rsidR="005D2255" w:rsidRPr="00561570" w:rsidRDefault="005D2255" w:rsidP="00B3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13-9</w:t>
            </w:r>
          </w:p>
        </w:tc>
      </w:tr>
      <w:tr w:rsidR="005D2255" w:rsidRPr="00561570" w14:paraId="6F3EC514" w14:textId="77777777" w:rsidTr="00B34F31">
        <w:tc>
          <w:tcPr>
            <w:tcW w:w="4709" w:type="dxa"/>
          </w:tcPr>
          <w:p w14:paraId="4A4B5379" w14:textId="77777777" w:rsidR="005D2255" w:rsidRPr="00561570" w:rsidRDefault="005D2255" w:rsidP="00B3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46CE311B" w14:textId="77777777" w:rsidR="005D2255" w:rsidRPr="00561570" w:rsidRDefault="005D2255" w:rsidP="00B3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</w:tr>
    </w:tbl>
    <w:p w14:paraId="31D100F0" w14:textId="77777777" w:rsidR="005D2255" w:rsidRPr="009B4A7F" w:rsidRDefault="005D2255" w:rsidP="005D225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DD7DA92" w14:textId="7E1D54FA" w:rsidR="00062CD3" w:rsidRPr="002B7EB5" w:rsidRDefault="00062CD3" w:rsidP="00062CD3">
      <w:pPr>
        <w:spacing w:after="0" w:line="240" w:lineRule="auto"/>
        <w:ind w:left="72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Тема: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6.</w:t>
      </w:r>
      <w:r w:rsidR="005D2255">
        <w:rPr>
          <w:rFonts w:ascii="Times New Roman" w:hAnsi="Times New Roman" w:cs="Times New Roman"/>
          <w:i/>
          <w:iCs/>
          <w:sz w:val="24"/>
          <w:szCs w:val="24"/>
          <w:u w:val="single"/>
        </w:rPr>
        <w:t>61.</w:t>
      </w:r>
      <w:r w:rsidRPr="004820B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0BB">
        <w:rPr>
          <w:rFonts w:ascii="Times New Roman" w:hAnsi="Times New Roman" w:cs="Times New Roman"/>
          <w:i/>
          <w:iCs/>
          <w:sz w:val="24"/>
          <w:szCs w:val="24"/>
          <w:u w:val="single"/>
        </w:rPr>
        <w:t>Дисперсные системы и факторы их устойчивости</w:t>
      </w:r>
    </w:p>
    <w:p w14:paraId="0CE90AEE" w14:textId="77777777" w:rsidR="00062CD3" w:rsidRPr="004820BB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BB">
        <w:rPr>
          <w:rFonts w:ascii="Times New Roman" w:hAnsi="Times New Roman" w:cs="Times New Roman"/>
          <w:sz w:val="24"/>
          <w:szCs w:val="24"/>
        </w:rPr>
        <w:t>Самостоятельная работа по теме «Дисперсные системы»</w:t>
      </w:r>
    </w:p>
    <w:p w14:paraId="6354F18C" w14:textId="77777777" w:rsidR="00062CD3" w:rsidRPr="004820BB" w:rsidRDefault="00062CD3" w:rsidP="001870A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BB">
        <w:rPr>
          <w:rFonts w:ascii="Times New Roman" w:hAnsi="Times New Roman" w:cs="Times New Roman"/>
          <w:sz w:val="24"/>
          <w:szCs w:val="24"/>
        </w:rPr>
        <w:t>К какой дисперсной системе относится пыль?</w:t>
      </w:r>
    </w:p>
    <w:p w14:paraId="4CC384B0" w14:textId="77777777" w:rsidR="00062CD3" w:rsidRPr="004820BB" w:rsidRDefault="00062CD3" w:rsidP="001870A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BB">
        <w:rPr>
          <w:rFonts w:ascii="Times New Roman" w:hAnsi="Times New Roman" w:cs="Times New Roman"/>
          <w:sz w:val="24"/>
          <w:szCs w:val="24"/>
        </w:rPr>
        <w:t>Дайте характеристику эмульсиям.</w:t>
      </w:r>
    </w:p>
    <w:p w14:paraId="03C6454F" w14:textId="77777777" w:rsidR="00062CD3" w:rsidRPr="004820BB" w:rsidRDefault="00062CD3" w:rsidP="001870A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BB">
        <w:rPr>
          <w:rFonts w:ascii="Times New Roman" w:hAnsi="Times New Roman" w:cs="Times New Roman"/>
          <w:sz w:val="24"/>
          <w:szCs w:val="24"/>
        </w:rPr>
        <w:t>Какие эмульсии можно использовать в вашей профессии?</w:t>
      </w:r>
    </w:p>
    <w:p w14:paraId="685D945B" w14:textId="77777777" w:rsidR="00062CD3" w:rsidRPr="004820BB" w:rsidRDefault="00062CD3" w:rsidP="001870A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BB">
        <w:rPr>
          <w:rFonts w:ascii="Times New Roman" w:hAnsi="Times New Roman" w:cs="Times New Roman"/>
          <w:sz w:val="24"/>
          <w:szCs w:val="24"/>
        </w:rPr>
        <w:t>К какой дисперсной системе относится раствор сахара в воде?</w:t>
      </w:r>
    </w:p>
    <w:p w14:paraId="69114AC9" w14:textId="77777777" w:rsidR="00062CD3" w:rsidRPr="004820BB" w:rsidRDefault="00062CD3" w:rsidP="001870A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BB">
        <w:rPr>
          <w:rFonts w:ascii="Times New Roman" w:hAnsi="Times New Roman" w:cs="Times New Roman"/>
          <w:sz w:val="24"/>
          <w:szCs w:val="24"/>
        </w:rPr>
        <w:t>Какой процесс называется сидементацией?</w:t>
      </w:r>
    </w:p>
    <w:p w14:paraId="576EF828" w14:textId="77777777" w:rsidR="00062CD3" w:rsidRPr="004820BB" w:rsidRDefault="00062CD3" w:rsidP="001870A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BB">
        <w:rPr>
          <w:rFonts w:ascii="Times New Roman" w:hAnsi="Times New Roman" w:cs="Times New Roman"/>
          <w:sz w:val="24"/>
          <w:szCs w:val="24"/>
        </w:rPr>
        <w:t>К какой дисперсной системе относится плазма крови?</w:t>
      </w:r>
    </w:p>
    <w:p w14:paraId="5732E907" w14:textId="77777777" w:rsidR="00062CD3" w:rsidRPr="004820BB" w:rsidRDefault="00062CD3" w:rsidP="001870A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BB">
        <w:rPr>
          <w:rFonts w:ascii="Times New Roman" w:hAnsi="Times New Roman" w:cs="Times New Roman"/>
          <w:sz w:val="24"/>
          <w:szCs w:val="24"/>
        </w:rPr>
        <w:t>Дайте определение синеризиса.</w:t>
      </w:r>
    </w:p>
    <w:p w14:paraId="57228ADB" w14:textId="77777777" w:rsidR="00062CD3" w:rsidRPr="004820BB" w:rsidRDefault="00062CD3" w:rsidP="001870A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0BB">
        <w:rPr>
          <w:rFonts w:ascii="Times New Roman" w:hAnsi="Times New Roman" w:cs="Times New Roman"/>
          <w:sz w:val="24"/>
          <w:szCs w:val="24"/>
        </w:rPr>
        <w:t>Приведите примеры использования гелей.</w:t>
      </w:r>
    </w:p>
    <w:p w14:paraId="6335E12D" w14:textId="77777777" w:rsidR="00062CD3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C7196" w14:textId="77777777" w:rsidR="00062CD3" w:rsidRPr="009D2E34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03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</w:t>
      </w:r>
      <w:r>
        <w:rPr>
          <w:rFonts w:ascii="Times New Roman" w:hAnsi="Times New Roman" w:cs="Times New Roman"/>
          <w:sz w:val="24"/>
          <w:szCs w:val="24"/>
        </w:rPr>
        <w:t xml:space="preserve"> за самостоятельную работу по теме </w:t>
      </w:r>
      <w:r w:rsidRPr="00DE5A03">
        <w:rPr>
          <w:rFonts w:ascii="Times New Roman" w:hAnsi="Times New Roman" w:cs="Times New Roman"/>
          <w:sz w:val="24"/>
          <w:szCs w:val="24"/>
        </w:rPr>
        <w:t xml:space="preserve"> </w:t>
      </w:r>
      <w:r w:rsidRPr="0006116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Дисперсные системы» 8</w:t>
      </w:r>
      <w:r w:rsidRPr="00DE5A03">
        <w:rPr>
          <w:rFonts w:ascii="Times New Roman" w:hAnsi="Times New Roman" w:cs="Times New Roman"/>
          <w:sz w:val="24"/>
          <w:szCs w:val="24"/>
        </w:rPr>
        <w:t xml:space="preserve"> баллов (один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061166" w14:paraId="0A832264" w14:textId="77777777" w:rsidTr="00062CD3">
        <w:tc>
          <w:tcPr>
            <w:tcW w:w="4709" w:type="dxa"/>
          </w:tcPr>
          <w:p w14:paraId="696E5318" w14:textId="77777777" w:rsidR="00062CD3" w:rsidRPr="00061166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166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4876A41F" w14:textId="77777777" w:rsidR="00062CD3" w:rsidRPr="00061166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166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061166" w14:paraId="08E6D47A" w14:textId="77777777" w:rsidTr="00062CD3">
        <w:tc>
          <w:tcPr>
            <w:tcW w:w="4709" w:type="dxa"/>
          </w:tcPr>
          <w:p w14:paraId="63CB03BC" w14:textId="77777777" w:rsidR="00062CD3" w:rsidRPr="00061166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16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7E5B1FFB" w14:textId="77777777" w:rsidR="00062CD3" w:rsidRPr="00061166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16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2CD3" w:rsidRPr="00061166" w14:paraId="6B30254B" w14:textId="77777777" w:rsidTr="00062CD3">
        <w:tc>
          <w:tcPr>
            <w:tcW w:w="4709" w:type="dxa"/>
          </w:tcPr>
          <w:p w14:paraId="1A71FC34" w14:textId="77777777" w:rsidR="00062CD3" w:rsidRPr="00061166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16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21E50CFE" w14:textId="77777777" w:rsidR="00062CD3" w:rsidRPr="00061166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116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2CD3" w:rsidRPr="00061166" w14:paraId="263B095B" w14:textId="77777777" w:rsidTr="00062CD3">
        <w:tc>
          <w:tcPr>
            <w:tcW w:w="4709" w:type="dxa"/>
          </w:tcPr>
          <w:p w14:paraId="311390DA" w14:textId="77777777" w:rsidR="00062CD3" w:rsidRPr="00061166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16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56A8D688" w14:textId="77777777" w:rsidR="00062CD3" w:rsidRPr="00061166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1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62CD3" w:rsidRPr="00061166" w14:paraId="5011AD6D" w14:textId="77777777" w:rsidTr="00062CD3">
        <w:tc>
          <w:tcPr>
            <w:tcW w:w="4709" w:type="dxa"/>
          </w:tcPr>
          <w:p w14:paraId="41E2BBC1" w14:textId="77777777" w:rsidR="00062CD3" w:rsidRPr="00061166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16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3249B0D5" w14:textId="77777777" w:rsidR="00062CD3" w:rsidRPr="00061166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539E3A4E" w14:textId="415EF8A9" w:rsidR="005D2255" w:rsidRDefault="005D2255" w:rsidP="00062CD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7.71. Биологически активные соединения</w:t>
      </w:r>
    </w:p>
    <w:p w14:paraId="7376423C" w14:textId="1749420E" w:rsidR="005D2255" w:rsidRDefault="005D2255" w:rsidP="005D2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схему.</w:t>
      </w:r>
    </w:p>
    <w:p w14:paraId="7077C942" w14:textId="6258BB77" w:rsidR="005D2255" w:rsidRPr="005D2255" w:rsidRDefault="005D2255" w:rsidP="005D2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1CBE5E" wp14:editId="658B74CE">
            <wp:extent cx="6443980" cy="382206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001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980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70477" w14:textId="06958C33" w:rsidR="00062CD3" w:rsidRDefault="00062CD3" w:rsidP="00062CD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9.</w:t>
      </w:r>
      <w:r w:rsidR="005D2255">
        <w:rPr>
          <w:rFonts w:ascii="Times New Roman" w:hAnsi="Times New Roman" w:cs="Times New Roman"/>
          <w:i/>
          <w:iCs/>
          <w:sz w:val="24"/>
          <w:szCs w:val="24"/>
          <w:u w:val="single"/>
        </w:rPr>
        <w:t>76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 Химический анализ проб воды</w:t>
      </w:r>
    </w:p>
    <w:p w14:paraId="46B32937" w14:textId="77777777" w:rsidR="00062CD3" w:rsidRPr="000A1EA1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0F09B" w14:textId="77777777" w:rsidR="00062CD3" w:rsidRPr="000A1EA1" w:rsidRDefault="00062CD3" w:rsidP="001870A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Наименьшее содержание веществ примесей</w:t>
      </w:r>
    </w:p>
    <w:p w14:paraId="705B4B0A" w14:textId="77777777" w:rsidR="00062CD3" w:rsidRPr="000A1EA1" w:rsidRDefault="00062CD3" w:rsidP="00062CD3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1) в морской воде   2) в речной воде  3) в водопроводной воде  4) в дистиллированной воде</w:t>
      </w:r>
    </w:p>
    <w:p w14:paraId="795AAB93" w14:textId="77777777" w:rsidR="00062CD3" w:rsidRPr="000A1EA1" w:rsidRDefault="00062CD3" w:rsidP="001870A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Укажите физическое свойство воды:</w:t>
      </w:r>
    </w:p>
    <w:p w14:paraId="26752ACD" w14:textId="77777777" w:rsidR="00062CD3" w:rsidRPr="000A1EA1" w:rsidRDefault="00062CD3" w:rsidP="00062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0A1EA1">
        <w:rPr>
          <w:rFonts w:ascii="Times New Roman" w:hAnsi="Times New Roman" w:cs="Times New Roman"/>
          <w:sz w:val="24"/>
          <w:szCs w:val="24"/>
        </w:rPr>
        <w:t>голубой цвет  2) имеет приятный запах  3) температура плавления 4 °C  4) хороший растворитель</w:t>
      </w:r>
    </w:p>
    <w:p w14:paraId="77F7D2CF" w14:textId="77777777" w:rsidR="00062CD3" w:rsidRPr="000A1EA1" w:rsidRDefault="00062CD3" w:rsidP="001870A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С водой могут вступать в реакцию оба вещества пары</w:t>
      </w:r>
    </w:p>
    <w:p w14:paraId="795F5551" w14:textId="77777777" w:rsidR="00062CD3" w:rsidRPr="000A1EA1" w:rsidRDefault="00062CD3" w:rsidP="00062CD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A1EA1">
        <w:rPr>
          <w:rFonts w:ascii="Times New Roman" w:hAnsi="Times New Roman" w:cs="Times New Roman"/>
          <w:sz w:val="24"/>
          <w:szCs w:val="24"/>
          <w:lang w:val="en-US"/>
        </w:rPr>
        <w:t>1) CuO, Na     2)  CaO, Ca     3)  CO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, SiO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      4)  N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,      Fe  </w:t>
      </w:r>
    </w:p>
    <w:p w14:paraId="59590A06" w14:textId="77777777" w:rsidR="00062CD3" w:rsidRPr="000A1EA1" w:rsidRDefault="00062CD3" w:rsidP="00062CD3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  <w:lang w:val="en-US"/>
        </w:rPr>
        <w:t>       </w:t>
      </w:r>
      <w:r w:rsidRPr="000A1EA1">
        <w:rPr>
          <w:rFonts w:ascii="Times New Roman" w:hAnsi="Times New Roman" w:cs="Times New Roman"/>
          <w:sz w:val="24"/>
          <w:szCs w:val="24"/>
        </w:rPr>
        <w:t>4.    Сумма коэффициентов в уравнениях реакций воды с барием и воды с оксидом серы (VI) соответственно равна</w:t>
      </w:r>
    </w:p>
    <w:p w14:paraId="47E25CEC" w14:textId="77777777" w:rsidR="00062CD3" w:rsidRPr="000A1EA1" w:rsidRDefault="00062CD3" w:rsidP="00062CD3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 1) 3 и 4    2)   4 и 3   3) 4 и 4     4)  5 и 3</w:t>
      </w:r>
    </w:p>
    <w:p w14:paraId="5213B448" w14:textId="77777777" w:rsidR="00062CD3" w:rsidRPr="000A1EA1" w:rsidRDefault="00062CD3" w:rsidP="00062CD3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      5.   Выберите формулу гидроксида, который можно получить реакцией соответствующего оксида с водой:</w:t>
      </w:r>
    </w:p>
    <w:p w14:paraId="58F8133C" w14:textId="77777777" w:rsidR="00062CD3" w:rsidRPr="000A1EA1" w:rsidRDefault="00062CD3" w:rsidP="00062CD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A1EA1">
        <w:rPr>
          <w:rFonts w:ascii="Times New Roman" w:hAnsi="Times New Roman" w:cs="Times New Roman"/>
          <w:sz w:val="24"/>
          <w:szCs w:val="24"/>
        </w:rPr>
        <w:t> 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1) 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    2) Cu(OH)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     3)  Ca(OH)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   4) Fe(OH)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4006BFE9" w14:textId="77777777" w:rsidR="00062CD3" w:rsidRPr="000A1EA1" w:rsidRDefault="00062CD3" w:rsidP="00062CD3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  <w:lang w:val="en-US"/>
        </w:rPr>
        <w:t xml:space="preserve">      </w:t>
      </w:r>
      <w:r w:rsidRPr="000A1EA1">
        <w:rPr>
          <w:rFonts w:ascii="Times New Roman" w:hAnsi="Times New Roman" w:cs="Times New Roman"/>
          <w:sz w:val="24"/>
          <w:szCs w:val="24"/>
        </w:rPr>
        <w:t>6. В процессе взаимодействия двух веществ образовались гидроксид калия и водород. Какие вещества вступили в реакцию?</w:t>
      </w:r>
    </w:p>
    <w:p w14:paraId="5DFD22B0" w14:textId="77777777" w:rsidR="00062CD3" w:rsidRPr="000A1EA1" w:rsidRDefault="00062CD3" w:rsidP="00062CD3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   1) калий и вода                        2) оксид калия и вода  </w:t>
      </w:r>
    </w:p>
    <w:p w14:paraId="532899FF" w14:textId="77777777" w:rsidR="00062CD3" w:rsidRPr="000A1EA1" w:rsidRDefault="00062CD3" w:rsidP="00062CD3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   3) калий и соляная кислота  4) оксид калия и соляная кислота  </w:t>
      </w:r>
    </w:p>
    <w:p w14:paraId="57A8A03B" w14:textId="77777777" w:rsidR="00062CD3" w:rsidRPr="000A1EA1" w:rsidRDefault="00062CD3" w:rsidP="00062CD3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  7. Какие вещества обозначены « Х»   и «Y»   в цепочке превращений:  </w:t>
      </w:r>
    </w:p>
    <w:p w14:paraId="7B17D40B" w14:textId="77777777" w:rsidR="00062CD3" w:rsidRPr="000A1EA1" w:rsidRDefault="00062CD3" w:rsidP="00062CD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A1EA1">
        <w:rPr>
          <w:rFonts w:ascii="Times New Roman" w:hAnsi="Times New Roman" w:cs="Times New Roman"/>
          <w:sz w:val="24"/>
          <w:szCs w:val="24"/>
          <w:lang w:val="en-US"/>
        </w:rPr>
        <w:t>Ca   →</w:t>
      </w:r>
      <w:r w:rsidRPr="000A1EA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 X 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  CaO   →</w:t>
      </w:r>
      <w:r w:rsidRPr="000A1EA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 +Y 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Ca(OH)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5C2E9751" w14:textId="77777777" w:rsidR="00062CD3" w:rsidRPr="000A1EA1" w:rsidRDefault="00062CD3" w:rsidP="00062CD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A1EA1">
        <w:rPr>
          <w:rFonts w:ascii="Times New Roman" w:hAnsi="Times New Roman" w:cs="Times New Roman"/>
          <w:sz w:val="24"/>
          <w:szCs w:val="24"/>
          <w:lang w:val="en-US"/>
        </w:rPr>
        <w:t>1) X – 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O; Y –O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     2) X – 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;Y -  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2        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3)   X – 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; Y –H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        4) X – 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; Y –H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O  </w:t>
      </w:r>
    </w:p>
    <w:p w14:paraId="026FD8DE" w14:textId="77777777" w:rsidR="00062CD3" w:rsidRPr="000A1EA1" w:rsidRDefault="00062CD3" w:rsidP="00062CD3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8. В 500 мл воды растворили 25 г соли. Массовая доля вещества в полученном растворе равна (в %).  (Ответ приведите в виде целого числа.).</w:t>
      </w:r>
    </w:p>
    <w:p w14:paraId="17DF7958" w14:textId="77777777" w:rsidR="00062CD3" w:rsidRPr="000A1EA1" w:rsidRDefault="00062CD3" w:rsidP="00062CD3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1) 4  2) 5   3) 12    4) 25</w:t>
      </w:r>
    </w:p>
    <w:p w14:paraId="733EDD64" w14:textId="77777777" w:rsidR="00062CD3" w:rsidRPr="000A1EA1" w:rsidRDefault="00062CD3" w:rsidP="00062CD3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9.   Выберите вещества, с которыми вступает в реакцию вода:</w:t>
      </w:r>
    </w:p>
    <w:p w14:paraId="4DC02D8E" w14:textId="77777777" w:rsidR="00062CD3" w:rsidRPr="000A1EA1" w:rsidRDefault="00062CD3" w:rsidP="00062CD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A1EA1">
        <w:rPr>
          <w:rFonts w:ascii="Times New Roman" w:hAnsi="Times New Roman" w:cs="Times New Roman"/>
          <w:sz w:val="24"/>
          <w:szCs w:val="24"/>
        </w:rPr>
        <w:t>   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1) SO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 2) Cu  3) Na  4) C   5) SiO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  6) CuO</w:t>
      </w:r>
    </w:p>
    <w:p w14:paraId="60A06D89" w14:textId="77777777" w:rsidR="00062CD3" w:rsidRPr="000A1EA1" w:rsidRDefault="00062CD3" w:rsidP="00062CD3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EA1">
        <w:rPr>
          <w:rFonts w:ascii="Times New Roman" w:hAnsi="Times New Roman" w:cs="Times New Roman"/>
          <w:sz w:val="24"/>
          <w:szCs w:val="24"/>
        </w:rPr>
        <w:t>10.   Распределите на группы – реакции соединения (А) и реакции замещения (Б), - в которые вступает вода:</w:t>
      </w:r>
    </w:p>
    <w:p w14:paraId="05970F84" w14:textId="77777777" w:rsidR="00062CD3" w:rsidRPr="000A1EA1" w:rsidRDefault="00062CD3" w:rsidP="00062CD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A1EA1">
        <w:rPr>
          <w:rFonts w:ascii="Times New Roman" w:hAnsi="Times New Roman" w:cs="Times New Roman"/>
          <w:sz w:val="24"/>
          <w:szCs w:val="24"/>
          <w:lang w:val="en-US"/>
        </w:rPr>
        <w:t>1) Li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O +H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O   2) Li +H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O    3) Fe +H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O   4) SO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+H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O   5) P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 + 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O     6) Zn +H</w:t>
      </w:r>
      <w:r w:rsidRPr="000A1E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1EA1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0F3B0044" w14:textId="77777777" w:rsidR="00062CD3" w:rsidRPr="000A1EA1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85E4DA" w14:textId="77777777" w:rsidR="00062CD3" w:rsidRPr="005615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1.4; 2.4; 3.2; 4.3; 5.2; 6.1; 7.4; 8.3; 9.1,3,5; 10.А 2,3,6 Б) 1,4,5</w:t>
      </w:r>
    </w:p>
    <w:p w14:paraId="5CA96938" w14:textId="77777777" w:rsidR="00062CD3" w:rsidRPr="00561570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570">
        <w:rPr>
          <w:rFonts w:ascii="Times New Roman" w:hAnsi="Times New Roman" w:cs="Times New Roman"/>
          <w:sz w:val="24"/>
          <w:szCs w:val="24"/>
        </w:rPr>
        <w:t>Максимальное число баллов, которое можно получить за самостоятельную работу по решению задач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61570">
        <w:rPr>
          <w:rFonts w:ascii="Times New Roman" w:hAnsi="Times New Roman" w:cs="Times New Roman"/>
          <w:sz w:val="24"/>
          <w:szCs w:val="24"/>
        </w:rPr>
        <w:t xml:space="preserve">  баллов.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561570" w14:paraId="09D9AC94" w14:textId="77777777" w:rsidTr="00062CD3">
        <w:tc>
          <w:tcPr>
            <w:tcW w:w="4709" w:type="dxa"/>
          </w:tcPr>
          <w:p w14:paraId="6A366401" w14:textId="77777777" w:rsidR="00062CD3" w:rsidRPr="00561570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43A77253" w14:textId="77777777" w:rsidR="00062CD3" w:rsidRPr="00561570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561570" w14:paraId="17E32BA4" w14:textId="77777777" w:rsidTr="00062CD3">
        <w:tc>
          <w:tcPr>
            <w:tcW w:w="4709" w:type="dxa"/>
          </w:tcPr>
          <w:p w14:paraId="7EBE55BF" w14:textId="77777777" w:rsidR="00062CD3" w:rsidRPr="00561570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66EC7220" w14:textId="77777777" w:rsidR="00062CD3" w:rsidRPr="00561570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062CD3" w:rsidRPr="00561570" w14:paraId="5CDC4D2A" w14:textId="77777777" w:rsidTr="00062CD3">
        <w:tc>
          <w:tcPr>
            <w:tcW w:w="4709" w:type="dxa"/>
          </w:tcPr>
          <w:p w14:paraId="010DE948" w14:textId="77777777" w:rsidR="00062CD3" w:rsidRPr="00561570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0DBB1333" w14:textId="77777777" w:rsidR="00062CD3" w:rsidRPr="00561570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8 -6</w:t>
            </w:r>
          </w:p>
        </w:tc>
      </w:tr>
      <w:tr w:rsidR="00062CD3" w:rsidRPr="00561570" w14:paraId="40176318" w14:textId="77777777" w:rsidTr="00062CD3">
        <w:tc>
          <w:tcPr>
            <w:tcW w:w="4709" w:type="dxa"/>
          </w:tcPr>
          <w:p w14:paraId="0A892E19" w14:textId="77777777" w:rsidR="00062CD3" w:rsidRPr="00561570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4BBA2B2E" w14:textId="77777777" w:rsidR="00062CD3" w:rsidRPr="00561570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13-9</w:t>
            </w:r>
          </w:p>
        </w:tc>
      </w:tr>
      <w:tr w:rsidR="00062CD3" w:rsidRPr="00561570" w14:paraId="02FE665D" w14:textId="77777777" w:rsidTr="00062CD3">
        <w:tc>
          <w:tcPr>
            <w:tcW w:w="4709" w:type="dxa"/>
          </w:tcPr>
          <w:p w14:paraId="5C417253" w14:textId="77777777" w:rsidR="00062CD3" w:rsidRPr="00561570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55CBB57D" w14:textId="77777777" w:rsidR="00062CD3" w:rsidRPr="00561570" w:rsidRDefault="00062CD3" w:rsidP="0006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61570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</w:tr>
    </w:tbl>
    <w:p w14:paraId="26EF2319" w14:textId="75BD8660" w:rsidR="00E41C86" w:rsidRDefault="00E41C86" w:rsidP="00E41C8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B7EB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9.84. Исследование объектов биосферы</w:t>
      </w:r>
    </w:p>
    <w:p w14:paraId="3F223F5D" w14:textId="77777777" w:rsidR="00E41C86" w:rsidRPr="000A1EA1" w:rsidRDefault="00E41C86" w:rsidP="00E41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6AD9D" w14:textId="5DC78F33" w:rsidR="00E41C86" w:rsidRDefault="00E41C86" w:rsidP="00E41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проектов:</w:t>
      </w:r>
    </w:p>
    <w:p w14:paraId="41002392" w14:textId="22DC3C53" w:rsidR="00E41C86" w:rsidRPr="00E41C86" w:rsidRDefault="00E41C86" w:rsidP="00E41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41C86">
        <w:rPr>
          <w:rFonts w:ascii="Times New Roman" w:hAnsi="Times New Roman" w:cs="Times New Roman"/>
          <w:sz w:val="24"/>
          <w:szCs w:val="24"/>
        </w:rPr>
        <w:t>Исследование состава минеральной воды и рекомендации по ее использованию.</w:t>
      </w:r>
    </w:p>
    <w:p w14:paraId="38525A77" w14:textId="4EC87EF2" w:rsidR="00E41C86" w:rsidRPr="00E41C86" w:rsidRDefault="00E41C86" w:rsidP="00E41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C86">
        <w:rPr>
          <w:rFonts w:ascii="Times New Roman" w:hAnsi="Times New Roman" w:cs="Times New Roman"/>
          <w:sz w:val="24"/>
          <w:szCs w:val="24"/>
        </w:rPr>
        <w:t>2. Составление сбалансированного меню на день (неделю) в зависимости от содержания химических макро и микроэлементов в продуктах питания.</w:t>
      </w:r>
    </w:p>
    <w:p w14:paraId="4A6557C7" w14:textId="77777777" w:rsidR="00E41C86" w:rsidRPr="00E41C86" w:rsidRDefault="00E41C86" w:rsidP="00E41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C86">
        <w:rPr>
          <w:rFonts w:ascii="Times New Roman" w:hAnsi="Times New Roman" w:cs="Times New Roman"/>
          <w:sz w:val="24"/>
          <w:szCs w:val="24"/>
        </w:rPr>
        <w:t>5. Исследование качества питьевой воды.</w:t>
      </w:r>
    </w:p>
    <w:p w14:paraId="74A9AB1D" w14:textId="77777777" w:rsidR="00062CD3" w:rsidRPr="00C274FA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6739F" w14:textId="77777777" w:rsidR="00062CD3" w:rsidRDefault="00062CD3" w:rsidP="0006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E5D85" w14:textId="5DAA5FA3" w:rsidR="00062CD3" w:rsidRPr="00CB671C" w:rsidRDefault="00062CD3" w:rsidP="00062C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671C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Pr="00CB67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Оценочные средства рубежного контроля по дисциплине «</w:t>
      </w:r>
      <w:r w:rsidR="00E41C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Химия</w:t>
      </w:r>
      <w:r w:rsidRPr="00CB67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6336B173" w14:textId="37A8E31E" w:rsidR="00062CD3" w:rsidRDefault="00062CD3" w:rsidP="00062CD3">
      <w:pPr>
        <w:pStyle w:val="a3"/>
        <w:ind w:left="141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B671C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2.</w:t>
      </w:r>
      <w:r w:rsidR="00E41C86">
        <w:rPr>
          <w:rFonts w:ascii="Times New Roman" w:hAnsi="Times New Roman" w:cs="Times New Roman"/>
          <w:i/>
          <w:iCs/>
          <w:sz w:val="24"/>
          <w:szCs w:val="24"/>
          <w:u w:val="single"/>
        </w:rPr>
        <w:t>9</w:t>
      </w:r>
      <w:r w:rsidRPr="00CB671C">
        <w:rPr>
          <w:rFonts w:ascii="Times New Roman" w:hAnsi="Times New Roman" w:cs="Times New Roman"/>
          <w:i/>
          <w:iCs/>
          <w:sz w:val="24"/>
          <w:szCs w:val="24"/>
          <w:u w:val="single"/>
        </w:rPr>
        <w:t>. Контрольная работа 1 «Строение вещества и химические реакции»</w:t>
      </w:r>
    </w:p>
    <w:p w14:paraId="4442659D" w14:textId="77777777" w:rsidR="00062CD3" w:rsidRDefault="00062CD3" w:rsidP="00062CD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тест: </w:t>
      </w:r>
      <w:hyperlink r:id="rId23" w:history="1">
        <w:r w:rsidRPr="008C6274">
          <w:rPr>
            <w:rStyle w:val="a9"/>
            <w:rFonts w:ascii="Times New Roman" w:hAnsi="Times New Roman" w:cs="Times New Roman"/>
            <w:sz w:val="24"/>
            <w:szCs w:val="24"/>
          </w:rPr>
          <w:t>https://docs.google.com/forms/d/e/1FAIpQLSe7UIwoofLZ_7rn2bC5GoDwAEiePgB597fuACu9gWVzL2s2sw/viewform</w:t>
        </w:r>
      </w:hyperlink>
    </w:p>
    <w:p w14:paraId="424113E6" w14:textId="77777777" w:rsidR="00062CD3" w:rsidRPr="00A508B4" w:rsidRDefault="00062CD3" w:rsidP="00062CD3">
      <w:pPr>
        <w:pStyle w:val="a3"/>
        <w:ind w:left="1410"/>
        <w:rPr>
          <w:rFonts w:ascii="Times New Roman" w:hAnsi="Times New Roman" w:cs="Times New Roman"/>
          <w:sz w:val="24"/>
          <w:szCs w:val="24"/>
        </w:rPr>
      </w:pPr>
    </w:p>
    <w:p w14:paraId="55A52C8E" w14:textId="77777777" w:rsidR="00062CD3" w:rsidRPr="00A508B4" w:rsidRDefault="00062CD3" w:rsidP="00062CD3">
      <w:pPr>
        <w:pStyle w:val="a3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A508B4">
        <w:rPr>
          <w:rFonts w:ascii="Times New Roman" w:hAnsi="Times New Roman" w:cs="Times New Roman"/>
          <w:bCs/>
          <w:sz w:val="24"/>
          <w:szCs w:val="24"/>
        </w:rPr>
        <w:t xml:space="preserve">Ответы:  </w:t>
      </w:r>
      <w:r>
        <w:rPr>
          <w:rFonts w:ascii="Times New Roman" w:hAnsi="Times New Roman" w:cs="Times New Roman"/>
          <w:bCs/>
          <w:sz w:val="24"/>
          <w:szCs w:val="24"/>
        </w:rPr>
        <w:t>1.А; 2.Б; 3.А; 4.Б; 5.Б; 6.А,В,Д; 7.Б; 8.Б; 9.Г; 10.Г; 11.Б; 12.В; 13.А</w:t>
      </w:r>
    </w:p>
    <w:p w14:paraId="3CAB20CC" w14:textId="77777777" w:rsidR="00062CD3" w:rsidRPr="00F7346F" w:rsidRDefault="00062CD3" w:rsidP="00062CD3">
      <w:pPr>
        <w:rPr>
          <w:rFonts w:ascii="Times New Roman" w:hAnsi="Times New Roman" w:cs="Times New Roman"/>
          <w:sz w:val="24"/>
          <w:szCs w:val="24"/>
        </w:rPr>
      </w:pPr>
      <w:r w:rsidRPr="007931B5">
        <w:rPr>
          <w:rFonts w:ascii="Times New Roman" w:hAnsi="Times New Roman" w:cs="Times New Roman"/>
          <w:sz w:val="24"/>
          <w:szCs w:val="24"/>
        </w:rPr>
        <w:t xml:space="preserve">       </w:t>
      </w:r>
      <w:r w:rsidRPr="00F7346F">
        <w:rPr>
          <w:rFonts w:ascii="Times New Roman" w:hAnsi="Times New Roman" w:cs="Times New Roman"/>
          <w:sz w:val="24"/>
          <w:szCs w:val="24"/>
        </w:rPr>
        <w:t xml:space="preserve">Максимальное число баллов, которое можно получить за </w:t>
      </w:r>
      <w:r>
        <w:rPr>
          <w:rFonts w:ascii="Times New Roman" w:hAnsi="Times New Roman" w:cs="Times New Roman"/>
          <w:sz w:val="24"/>
          <w:szCs w:val="24"/>
        </w:rPr>
        <w:t>контрольную работу</w:t>
      </w:r>
      <w:r w:rsidRPr="00F7346F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Строение вещества и химические реакции</w:t>
      </w:r>
      <w:r w:rsidRPr="00F7346F">
        <w:rPr>
          <w:rFonts w:ascii="Times New Roman" w:hAnsi="Times New Roman" w:cs="Times New Roman"/>
          <w:sz w:val="24"/>
          <w:szCs w:val="24"/>
        </w:rPr>
        <w:t>»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7346F">
        <w:rPr>
          <w:rFonts w:ascii="Times New Roman" w:hAnsi="Times New Roman" w:cs="Times New Roman"/>
          <w:sz w:val="24"/>
          <w:szCs w:val="24"/>
        </w:rPr>
        <w:t xml:space="preserve"> баллов.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F7346F" w14:paraId="25C30FDB" w14:textId="77777777" w:rsidTr="00062CD3">
        <w:tc>
          <w:tcPr>
            <w:tcW w:w="4709" w:type="dxa"/>
          </w:tcPr>
          <w:p w14:paraId="0C160A74" w14:textId="77777777" w:rsidR="00062CD3" w:rsidRPr="00F7346F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F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449BBD89" w14:textId="77777777" w:rsidR="00062CD3" w:rsidRPr="00F7346F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F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F7346F" w14:paraId="68B83ED7" w14:textId="77777777" w:rsidTr="00062CD3">
        <w:tc>
          <w:tcPr>
            <w:tcW w:w="4709" w:type="dxa"/>
          </w:tcPr>
          <w:p w14:paraId="47440B4A" w14:textId="77777777" w:rsidR="00062CD3" w:rsidRPr="00F7346F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187201B5" w14:textId="77777777" w:rsidR="00062CD3" w:rsidRPr="00F7346F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62CD3" w:rsidRPr="00F7346F" w14:paraId="4F365C4B" w14:textId="77777777" w:rsidTr="00062CD3">
        <w:tc>
          <w:tcPr>
            <w:tcW w:w="4709" w:type="dxa"/>
          </w:tcPr>
          <w:p w14:paraId="7F4F9FE2" w14:textId="77777777" w:rsidR="00062CD3" w:rsidRPr="00F7346F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2CB5A2E1" w14:textId="77777777" w:rsidR="00062CD3" w:rsidRPr="00F7346F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7346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62CD3" w:rsidRPr="00F7346F" w14:paraId="60750C33" w14:textId="77777777" w:rsidTr="00062CD3">
        <w:tc>
          <w:tcPr>
            <w:tcW w:w="4709" w:type="dxa"/>
          </w:tcPr>
          <w:p w14:paraId="737F78D1" w14:textId="77777777" w:rsidR="00062CD3" w:rsidRPr="00F7346F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7C4AE661" w14:textId="77777777" w:rsidR="00062CD3" w:rsidRPr="00F7346F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734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62CD3" w:rsidRPr="00F7346F" w14:paraId="50796448" w14:textId="77777777" w:rsidTr="00062CD3">
        <w:tc>
          <w:tcPr>
            <w:tcW w:w="4709" w:type="dxa"/>
          </w:tcPr>
          <w:p w14:paraId="0561EF33" w14:textId="77777777" w:rsidR="00062CD3" w:rsidRPr="00F7346F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192235DF" w14:textId="77777777" w:rsidR="00062CD3" w:rsidRPr="00F7346F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7346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C0907CE" w14:textId="77777777" w:rsidR="00062CD3" w:rsidRDefault="00062CD3" w:rsidP="00062CD3">
      <w:pPr>
        <w:rPr>
          <w:rFonts w:ascii="Times New Roman" w:hAnsi="Times New Roman" w:cs="Times New Roman"/>
          <w:sz w:val="24"/>
          <w:szCs w:val="24"/>
        </w:rPr>
      </w:pPr>
      <w:r w:rsidRPr="00793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617D4805" w14:textId="4041FF2A" w:rsidR="00062CD3" w:rsidRDefault="00062CD3" w:rsidP="00062CD3">
      <w:pPr>
        <w:jc w:val="center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3.2</w:t>
      </w:r>
      <w:r w:rsidR="00E41C86">
        <w:rPr>
          <w:rFonts w:ascii="Times New Roman" w:hAnsi="Times New Roman" w:cs="Times New Roman"/>
          <w:i/>
          <w:i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A508B4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Pr="00A508B4">
        <w:rPr>
          <w:rFonts w:ascii="Times New Roman" w:hAnsi="Times New Roman" w:cs="Times New Roman"/>
          <w:sz w:val="24"/>
          <w:szCs w:val="24"/>
          <w:u w:val="single"/>
        </w:rPr>
        <w:t>Контрольная работа 2 Свойства неорганических веществ</w:t>
      </w:r>
      <w:r w:rsidRPr="00A508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0CE05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 1.</w:t>
      </w:r>
      <w:r w:rsidRPr="00A508B4">
        <w:rPr>
          <w:rFonts w:ascii="Times New Roman" w:hAnsi="Times New Roman" w:cs="Times New Roman"/>
          <w:sz w:val="24"/>
          <w:szCs w:val="24"/>
        </w:rPr>
        <w:t>  К кислотам относится каждое из 2-х веществ:</w:t>
      </w:r>
      <w:r w:rsidRPr="00A508B4">
        <w:rPr>
          <w:rFonts w:ascii="Times New Roman" w:hAnsi="Times New Roman" w:cs="Times New Roman"/>
          <w:sz w:val="24"/>
          <w:szCs w:val="24"/>
        </w:rPr>
        <w:br/>
        <w:t>      а) H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S,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CO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08B4">
        <w:rPr>
          <w:rFonts w:ascii="Times New Roman" w:hAnsi="Times New Roman" w:cs="Times New Roman"/>
          <w:sz w:val="24"/>
          <w:szCs w:val="24"/>
        </w:rPr>
        <w:t>   б) K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08B4">
        <w:rPr>
          <w:rFonts w:ascii="Times New Roman" w:hAnsi="Times New Roman" w:cs="Times New Roman"/>
          <w:sz w:val="24"/>
          <w:szCs w:val="24"/>
        </w:rPr>
        <w:t>,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4 </w:t>
      </w:r>
      <w:r w:rsidRPr="00A508B4">
        <w:rPr>
          <w:rFonts w:ascii="Times New Roman" w:hAnsi="Times New Roman" w:cs="Times New Roman"/>
          <w:sz w:val="24"/>
          <w:szCs w:val="24"/>
        </w:rPr>
        <w:t>   в) H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08B4">
        <w:rPr>
          <w:rFonts w:ascii="Times New Roman" w:hAnsi="Times New Roman" w:cs="Times New Roman"/>
          <w:sz w:val="24"/>
          <w:szCs w:val="24"/>
        </w:rPr>
        <w:t>PO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08B4">
        <w:rPr>
          <w:rFonts w:ascii="Times New Roman" w:hAnsi="Times New Roman" w:cs="Times New Roman"/>
          <w:sz w:val="24"/>
          <w:szCs w:val="24"/>
        </w:rPr>
        <w:t>, HNO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3 </w:t>
      </w:r>
      <w:r w:rsidRPr="00A508B4">
        <w:rPr>
          <w:rFonts w:ascii="Times New Roman" w:hAnsi="Times New Roman" w:cs="Times New Roman"/>
          <w:sz w:val="24"/>
          <w:szCs w:val="24"/>
        </w:rPr>
        <w:t>   г) KOH, HCl</w:t>
      </w:r>
    </w:p>
    <w:p w14:paraId="372C665D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508B4">
        <w:rPr>
          <w:rFonts w:ascii="Times New Roman" w:hAnsi="Times New Roman" w:cs="Times New Roman"/>
          <w:sz w:val="24"/>
          <w:szCs w:val="24"/>
        </w:rPr>
        <w:t>   Гидроксиду меди (II) соответствует формула:</w:t>
      </w:r>
    </w:p>
    <w:p w14:paraId="3D5FE1BD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Cu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O       б) Cu(OH)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2  </w:t>
      </w:r>
      <w:r w:rsidRPr="00A508B4">
        <w:rPr>
          <w:rFonts w:ascii="Times New Roman" w:hAnsi="Times New Roman" w:cs="Times New Roman"/>
          <w:sz w:val="24"/>
          <w:szCs w:val="24"/>
        </w:rPr>
        <w:t>           в) CuOH             г) CuO</w:t>
      </w:r>
    </w:p>
    <w:p w14:paraId="2263F557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      3.</w:t>
      </w:r>
      <w:r w:rsidRPr="00A508B4">
        <w:rPr>
          <w:rFonts w:ascii="Times New Roman" w:hAnsi="Times New Roman" w:cs="Times New Roman"/>
          <w:sz w:val="24"/>
          <w:szCs w:val="24"/>
        </w:rPr>
        <w:t>  Формула сульфата натрия:</w:t>
      </w:r>
    </w:p>
    <w:p w14:paraId="6FC7D0BC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08B4">
        <w:rPr>
          <w:rFonts w:ascii="Times New Roman" w:hAnsi="Times New Roman" w:cs="Times New Roman"/>
          <w:sz w:val="24"/>
          <w:szCs w:val="24"/>
        </w:rPr>
        <w:t>            б)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              в)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08B4">
        <w:rPr>
          <w:rFonts w:ascii="Times New Roman" w:hAnsi="Times New Roman" w:cs="Times New Roman"/>
          <w:sz w:val="24"/>
          <w:szCs w:val="24"/>
        </w:rPr>
        <w:t>             г)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SiO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5F9FBD19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A508B4">
        <w:rPr>
          <w:rFonts w:ascii="Times New Roman" w:hAnsi="Times New Roman" w:cs="Times New Roman"/>
          <w:sz w:val="24"/>
          <w:szCs w:val="24"/>
        </w:rPr>
        <w:t>   Среди перечисленных веществ кислой солью является</w:t>
      </w:r>
    </w:p>
    <w:p w14:paraId="0E264B37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гидрид магния           б) гидрокарбонат натрия</w:t>
      </w:r>
    </w:p>
    <w:p w14:paraId="6E203C5E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в) гидроксид кальция    г) гидроксохлорид меди</w:t>
      </w:r>
    </w:p>
    <w:p w14:paraId="65B8D59C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A508B4">
        <w:rPr>
          <w:rFonts w:ascii="Times New Roman" w:hAnsi="Times New Roman" w:cs="Times New Roman"/>
          <w:sz w:val="24"/>
          <w:szCs w:val="24"/>
        </w:rPr>
        <w:t> Какой из элементов образует кислотный оксид?</w:t>
      </w:r>
    </w:p>
    <w:p w14:paraId="7EE7BE6D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стронций      б) сера      в) кальций        г) магний</w:t>
      </w:r>
    </w:p>
    <w:p w14:paraId="1B814600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A508B4">
        <w:rPr>
          <w:rFonts w:ascii="Times New Roman" w:hAnsi="Times New Roman" w:cs="Times New Roman"/>
          <w:sz w:val="24"/>
          <w:szCs w:val="24"/>
        </w:rPr>
        <w:t> К основным оксидам относится</w:t>
      </w:r>
    </w:p>
    <w:p w14:paraId="49671EC7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ZnO         б) SiO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A508B4">
        <w:rPr>
          <w:rFonts w:ascii="Times New Roman" w:hAnsi="Times New Roman" w:cs="Times New Roman"/>
          <w:sz w:val="24"/>
          <w:szCs w:val="24"/>
        </w:rPr>
        <w:t>        в) BaO         г) Al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A508B4">
        <w:rPr>
          <w:rFonts w:ascii="Times New Roman" w:hAnsi="Times New Roman" w:cs="Times New Roman"/>
          <w:sz w:val="24"/>
          <w:szCs w:val="24"/>
        </w:rPr>
        <w:t>О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14149BA7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A508B4">
        <w:rPr>
          <w:rFonts w:ascii="Times New Roman" w:hAnsi="Times New Roman" w:cs="Times New Roman"/>
          <w:sz w:val="24"/>
          <w:szCs w:val="24"/>
        </w:rPr>
        <w:t> Оксид углерода (IV) реагирует с каждым из двух веществ:</w:t>
      </w:r>
    </w:p>
    <w:p w14:paraId="75A40399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водой и оксидом кальция</w:t>
      </w:r>
    </w:p>
    <w:p w14:paraId="302AEBAF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б) кислородом и оксидом серы (IV)</w:t>
      </w:r>
    </w:p>
    <w:p w14:paraId="79A07003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в) сульфатом калия и гидроксидом натрия</w:t>
      </w:r>
    </w:p>
    <w:p w14:paraId="1AF62252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г) фосфорной кислотой и водородом</w:t>
      </w:r>
    </w:p>
    <w:p w14:paraId="6F8F67BF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A508B4">
        <w:rPr>
          <w:rFonts w:ascii="Times New Roman" w:hAnsi="Times New Roman" w:cs="Times New Roman"/>
          <w:sz w:val="24"/>
          <w:szCs w:val="24"/>
        </w:rPr>
        <w:t> Установите соответствие между формулой исходных веществ и продуктами реакций</w:t>
      </w:r>
    </w:p>
    <w:tbl>
      <w:tblPr>
        <w:tblW w:w="12225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2"/>
        <w:gridCol w:w="6113"/>
      </w:tblGrid>
      <w:tr w:rsidR="00062CD3" w:rsidRPr="00A508B4" w14:paraId="72CDBC5A" w14:textId="77777777" w:rsidTr="00062CD3"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00EC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dbce57bb955d94eef7ba2b3cd3b80025acc14d73"/>
            <w:bookmarkStart w:id="8" w:name="0"/>
            <w:bookmarkEnd w:id="7"/>
            <w:bookmarkEnd w:id="8"/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Формулы веществ</w:t>
            </w:r>
          </w:p>
        </w:tc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455B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Продукты взаимодействия</w:t>
            </w:r>
          </w:p>
        </w:tc>
      </w:tr>
      <w:tr w:rsidR="00062CD3" w:rsidRPr="00A508B4" w14:paraId="52BA3891" w14:textId="77777777" w:rsidTr="00062CD3"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B21E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а) Mg + HCl →</w:t>
            </w:r>
          </w:p>
        </w:tc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1189E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1) MgCl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062CD3" w:rsidRPr="00A508B4" w14:paraId="4AF73DBF" w14:textId="77777777" w:rsidTr="00062CD3"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90457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б) Mg(OH)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2 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+ CO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 →</w:t>
            </w:r>
          </w:p>
        </w:tc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86C80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2) MgCl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2 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+ H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062CD3" w:rsidRPr="00A508B4" w14:paraId="3FDEF775" w14:textId="77777777" w:rsidTr="00062CD3"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89AA9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в) Mg(OH)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 + HCl →</w:t>
            </w:r>
          </w:p>
        </w:tc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209CF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3) MgCl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2 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+ H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062CD3" w:rsidRPr="00A508B4" w14:paraId="6B905726" w14:textId="77777777" w:rsidTr="00062CD3"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81240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11DC9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4) MgCO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 + H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062CD3" w:rsidRPr="00A508B4" w14:paraId="5797BD67" w14:textId="77777777" w:rsidTr="00062CD3"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C3050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63479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5) MgCO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 + H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</w:tbl>
    <w:p w14:paraId="734A0224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A508B4">
        <w:rPr>
          <w:rFonts w:ascii="Times New Roman" w:hAnsi="Times New Roman" w:cs="Times New Roman"/>
          <w:sz w:val="24"/>
          <w:szCs w:val="24"/>
        </w:rPr>
        <w:t> Осуществите цепочку следующих превращений:    </w:t>
      </w:r>
    </w:p>
    <w:p w14:paraId="7941043A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    а)  Fe→Fe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08B4">
        <w:rPr>
          <w:rFonts w:ascii="Times New Roman" w:hAnsi="Times New Roman" w:cs="Times New Roman"/>
          <w:sz w:val="24"/>
          <w:szCs w:val="24"/>
        </w:rPr>
        <w:t>→FeCl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08B4">
        <w:rPr>
          <w:rFonts w:ascii="Times New Roman" w:hAnsi="Times New Roman" w:cs="Times New Roman"/>
          <w:sz w:val="24"/>
          <w:szCs w:val="24"/>
        </w:rPr>
        <w:t>→Fe(OH)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08B4">
        <w:rPr>
          <w:rFonts w:ascii="Times New Roman" w:hAnsi="Times New Roman" w:cs="Times New Roman"/>
          <w:sz w:val="24"/>
          <w:szCs w:val="24"/>
        </w:rPr>
        <w:t> →  Fe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08B4">
        <w:rPr>
          <w:rFonts w:ascii="Times New Roman" w:hAnsi="Times New Roman" w:cs="Times New Roman"/>
          <w:sz w:val="24"/>
          <w:szCs w:val="24"/>
        </w:rPr>
        <w:t>     </w:t>
      </w:r>
    </w:p>
    <w:p w14:paraId="4E4C2DAA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A508B4">
        <w:rPr>
          <w:rFonts w:ascii="Times New Roman" w:hAnsi="Times New Roman" w:cs="Times New Roman"/>
          <w:sz w:val="24"/>
          <w:szCs w:val="24"/>
        </w:rPr>
        <w:t>    б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)  S → SO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 → SO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 → H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 → ZnSO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5B80B1B1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10. </w:t>
      </w:r>
      <w:r w:rsidRPr="00A508B4">
        <w:rPr>
          <w:rFonts w:ascii="Times New Roman" w:hAnsi="Times New Roman" w:cs="Times New Roman"/>
          <w:sz w:val="24"/>
          <w:szCs w:val="24"/>
        </w:rPr>
        <w:t>Какая масса сульфата калия образуется при взаимодействии 49 г серной кислоты с гидроксидом калия?</w:t>
      </w:r>
    </w:p>
    <w:p w14:paraId="732DB275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Вариант 2</w:t>
      </w:r>
    </w:p>
    <w:p w14:paraId="3B242692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      </w:t>
      </w:r>
      <w:r w:rsidRPr="00A508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508B4">
        <w:rPr>
          <w:rFonts w:ascii="Times New Roman" w:hAnsi="Times New Roman" w:cs="Times New Roman"/>
          <w:sz w:val="24"/>
          <w:szCs w:val="24"/>
        </w:rPr>
        <w:t>.  К основаниям относится каждое из 2-х веществ:</w:t>
      </w:r>
      <w:r w:rsidRPr="00A508B4">
        <w:rPr>
          <w:rFonts w:ascii="Times New Roman" w:hAnsi="Times New Roman" w:cs="Times New Roman"/>
          <w:sz w:val="24"/>
          <w:szCs w:val="24"/>
        </w:rPr>
        <w:br/>
        <w:t>      а) H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O,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O    б) KOH, NaOH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 </w:t>
      </w:r>
      <w:r w:rsidRPr="00A508B4">
        <w:rPr>
          <w:rFonts w:ascii="Times New Roman" w:hAnsi="Times New Roman" w:cs="Times New Roman"/>
          <w:sz w:val="24"/>
          <w:szCs w:val="24"/>
        </w:rPr>
        <w:t>       в) HPO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08B4">
        <w:rPr>
          <w:rFonts w:ascii="Times New Roman" w:hAnsi="Times New Roman" w:cs="Times New Roman"/>
          <w:sz w:val="24"/>
          <w:szCs w:val="24"/>
        </w:rPr>
        <w:t>, HNO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3 </w:t>
      </w:r>
      <w:r w:rsidRPr="00A508B4">
        <w:rPr>
          <w:rFonts w:ascii="Times New Roman" w:hAnsi="Times New Roman" w:cs="Times New Roman"/>
          <w:sz w:val="24"/>
          <w:szCs w:val="24"/>
        </w:rPr>
        <w:t>     г) KOH, NaCl</w:t>
      </w:r>
    </w:p>
    <w:p w14:paraId="74E87073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508B4">
        <w:rPr>
          <w:rFonts w:ascii="Times New Roman" w:hAnsi="Times New Roman" w:cs="Times New Roman"/>
          <w:sz w:val="24"/>
          <w:szCs w:val="24"/>
        </w:rPr>
        <w:t>   Оксиду меди (II) соответствует формула:</w:t>
      </w:r>
    </w:p>
    <w:p w14:paraId="142EDB93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Cu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O          б) Cu(OH)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2  </w:t>
      </w:r>
      <w:r w:rsidRPr="00A508B4">
        <w:rPr>
          <w:rFonts w:ascii="Times New Roman" w:hAnsi="Times New Roman" w:cs="Times New Roman"/>
          <w:sz w:val="24"/>
          <w:szCs w:val="24"/>
        </w:rPr>
        <w:t>              в) CuOH                     г) CuO</w:t>
      </w:r>
    </w:p>
    <w:p w14:paraId="64AA4A2D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      3.</w:t>
      </w:r>
      <w:r w:rsidRPr="00A508B4">
        <w:rPr>
          <w:rFonts w:ascii="Times New Roman" w:hAnsi="Times New Roman" w:cs="Times New Roman"/>
          <w:sz w:val="24"/>
          <w:szCs w:val="24"/>
        </w:rPr>
        <w:t>  Формула сульфита натрия:</w:t>
      </w:r>
    </w:p>
    <w:p w14:paraId="73EC8DE4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508B4">
        <w:rPr>
          <w:rFonts w:ascii="Times New Roman" w:hAnsi="Times New Roman" w:cs="Times New Roman"/>
          <w:sz w:val="24"/>
          <w:szCs w:val="24"/>
        </w:rPr>
        <w:t>             б)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               в)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08B4">
        <w:rPr>
          <w:rFonts w:ascii="Times New Roman" w:hAnsi="Times New Roman" w:cs="Times New Roman"/>
          <w:sz w:val="24"/>
          <w:szCs w:val="24"/>
        </w:rPr>
        <w:t>             г)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SiO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550C5318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A508B4">
        <w:rPr>
          <w:rFonts w:ascii="Times New Roman" w:hAnsi="Times New Roman" w:cs="Times New Roman"/>
          <w:sz w:val="24"/>
          <w:szCs w:val="24"/>
        </w:rPr>
        <w:t>   Среди перечисленных веществ кислой солью является</w:t>
      </w:r>
    </w:p>
    <w:p w14:paraId="54DCB5E1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гидроксид бария           б) гидроксокарбонат калия</w:t>
      </w:r>
    </w:p>
    <w:p w14:paraId="323A63BD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в) гидрокарбонат меди     г) гидрид кальция;</w:t>
      </w:r>
    </w:p>
    <w:p w14:paraId="05110BD3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A508B4">
        <w:rPr>
          <w:rFonts w:ascii="Times New Roman" w:hAnsi="Times New Roman" w:cs="Times New Roman"/>
          <w:sz w:val="24"/>
          <w:szCs w:val="24"/>
        </w:rPr>
        <w:t> Какой из элементов может образовать амфотерный оксид?</w:t>
      </w:r>
    </w:p>
    <w:p w14:paraId="79FF6009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натрий        б) сера           в) фосфор        г) алюминий</w:t>
      </w:r>
    </w:p>
    <w:p w14:paraId="551436EC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A508B4">
        <w:rPr>
          <w:rFonts w:ascii="Times New Roman" w:hAnsi="Times New Roman" w:cs="Times New Roman"/>
          <w:sz w:val="24"/>
          <w:szCs w:val="24"/>
        </w:rPr>
        <w:t> К основным оксидам относится</w:t>
      </w:r>
    </w:p>
    <w:p w14:paraId="038BED1B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MgO            б) SO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A508B4">
        <w:rPr>
          <w:rFonts w:ascii="Times New Roman" w:hAnsi="Times New Roman" w:cs="Times New Roman"/>
          <w:sz w:val="24"/>
          <w:szCs w:val="24"/>
        </w:rPr>
        <w:t>           в) B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O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08B4">
        <w:rPr>
          <w:rFonts w:ascii="Times New Roman" w:hAnsi="Times New Roman" w:cs="Times New Roman"/>
          <w:sz w:val="24"/>
          <w:szCs w:val="24"/>
        </w:rPr>
        <w:t>            г) Al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2 </w:t>
      </w:r>
      <w:r w:rsidRPr="00A508B4">
        <w:rPr>
          <w:rFonts w:ascii="Times New Roman" w:hAnsi="Times New Roman" w:cs="Times New Roman"/>
          <w:sz w:val="24"/>
          <w:szCs w:val="24"/>
        </w:rPr>
        <w:t>О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2A13D178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A508B4">
        <w:rPr>
          <w:rFonts w:ascii="Times New Roman" w:hAnsi="Times New Roman" w:cs="Times New Roman"/>
          <w:sz w:val="24"/>
          <w:szCs w:val="24"/>
        </w:rPr>
        <w:t> Оксид натрия  реагирует с каждым из двух веществ:</w:t>
      </w:r>
    </w:p>
    <w:p w14:paraId="5557A5F6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а) водой и оксидом кальция</w:t>
      </w:r>
    </w:p>
    <w:p w14:paraId="1E869F24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б) кислородом и водородом</w:t>
      </w:r>
    </w:p>
    <w:p w14:paraId="2D93FA93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в) сульфатом калия и гидроксидом натрия</w:t>
      </w:r>
    </w:p>
    <w:p w14:paraId="2100B2B8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г) фосфорной кислотой и оксидом серы (IV)</w:t>
      </w:r>
    </w:p>
    <w:p w14:paraId="32D5041A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A508B4">
        <w:rPr>
          <w:rFonts w:ascii="Times New Roman" w:hAnsi="Times New Roman" w:cs="Times New Roman"/>
          <w:sz w:val="24"/>
          <w:szCs w:val="24"/>
        </w:rPr>
        <w:t> Установите соответствие между формулой исходных веществ и продуктами реакций</w:t>
      </w:r>
    </w:p>
    <w:tbl>
      <w:tblPr>
        <w:tblW w:w="12225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2"/>
        <w:gridCol w:w="6113"/>
      </w:tblGrid>
      <w:tr w:rsidR="00062CD3" w:rsidRPr="00A508B4" w14:paraId="025EB2BC" w14:textId="77777777" w:rsidTr="00062CD3"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2952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78ed1649fbeb09a101d41e9c097217d617f1abd8"/>
            <w:bookmarkStart w:id="10" w:name="1"/>
            <w:bookmarkEnd w:id="9"/>
            <w:bookmarkEnd w:id="10"/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Формулы веществ</w:t>
            </w:r>
          </w:p>
        </w:tc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FA65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Продукты взаимодействия</w:t>
            </w:r>
          </w:p>
        </w:tc>
      </w:tr>
      <w:tr w:rsidR="00062CD3" w:rsidRPr="00A508B4" w14:paraId="45E16006" w14:textId="77777777" w:rsidTr="00062CD3"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B9910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а) Fe + HCl →</w:t>
            </w:r>
          </w:p>
        </w:tc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BA839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1) FeCl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062CD3" w:rsidRPr="00A508B4" w14:paraId="6E5B3BBF" w14:textId="77777777" w:rsidTr="00062CD3"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A227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б) Fe(OH)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2 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+ CO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 →</w:t>
            </w:r>
          </w:p>
        </w:tc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29DC3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2) FeCl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2 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+ H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062CD3" w:rsidRPr="00A508B4" w14:paraId="279A8C87" w14:textId="77777777" w:rsidTr="00062CD3"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FC88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в) Fe(OH)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 + HCl →</w:t>
            </w:r>
          </w:p>
        </w:tc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7C7D9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3) FeCl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2 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+ H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062CD3" w:rsidRPr="00A508B4" w14:paraId="568F0D15" w14:textId="77777777" w:rsidTr="00062CD3"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CF76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CD973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4) FeCO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 + H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062CD3" w:rsidRPr="00A508B4" w14:paraId="51E3C7D9" w14:textId="77777777" w:rsidTr="00062CD3"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C5A8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8E82" w14:textId="77777777" w:rsidR="00062CD3" w:rsidRPr="00A508B4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5) FeCO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 + H</w:t>
            </w:r>
            <w:r w:rsidRPr="00A508B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508B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</w:tbl>
    <w:p w14:paraId="2A76B9A2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A508B4">
        <w:rPr>
          <w:rFonts w:ascii="Times New Roman" w:hAnsi="Times New Roman" w:cs="Times New Roman"/>
          <w:sz w:val="24"/>
          <w:szCs w:val="24"/>
        </w:rPr>
        <w:t> Осуществите цепочку следующих превращений:    </w:t>
      </w:r>
    </w:p>
    <w:p w14:paraId="27BC419D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sz w:val="24"/>
          <w:szCs w:val="24"/>
        </w:rPr>
        <w:t>    а)  Mg → MgO→MgCl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→Mg(OH)</w:t>
      </w:r>
      <w:r w:rsidRPr="00A508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08B4">
        <w:rPr>
          <w:rFonts w:ascii="Times New Roman" w:hAnsi="Times New Roman" w:cs="Times New Roman"/>
          <w:sz w:val="24"/>
          <w:szCs w:val="24"/>
        </w:rPr>
        <w:t> →  MgO    </w:t>
      </w:r>
    </w:p>
    <w:p w14:paraId="7C2DDBA1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A508B4">
        <w:rPr>
          <w:rFonts w:ascii="Times New Roman" w:hAnsi="Times New Roman" w:cs="Times New Roman"/>
          <w:sz w:val="24"/>
          <w:szCs w:val="24"/>
        </w:rPr>
        <w:t>    б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)  C → CO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 →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3 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→ Na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4 </w:t>
      </w:r>
      <w:r w:rsidRPr="00A508B4">
        <w:rPr>
          <w:rFonts w:ascii="Times New Roman" w:hAnsi="Times New Roman" w:cs="Times New Roman"/>
          <w:sz w:val="24"/>
          <w:szCs w:val="24"/>
          <w:lang w:val="en-US"/>
        </w:rPr>
        <w:t>→ BaSO</w:t>
      </w:r>
      <w:r w:rsidRPr="00A508B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064FA727" w14:textId="77777777" w:rsidR="00062CD3" w:rsidRPr="00A508B4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508B4">
        <w:rPr>
          <w:rFonts w:ascii="Times New Roman" w:hAnsi="Times New Roman" w:cs="Times New Roman"/>
          <w:b/>
          <w:bCs/>
          <w:sz w:val="24"/>
          <w:szCs w:val="24"/>
        </w:rPr>
        <w:t>10. </w:t>
      </w:r>
      <w:r w:rsidRPr="00A508B4">
        <w:rPr>
          <w:rFonts w:ascii="Times New Roman" w:hAnsi="Times New Roman" w:cs="Times New Roman"/>
          <w:sz w:val="24"/>
          <w:szCs w:val="24"/>
        </w:rPr>
        <w:t>Какая масса сульфата бария образуется при взаимодействии 30,6 г оксида бария  с достаточным количеством серной кислоты?</w:t>
      </w:r>
    </w:p>
    <w:p w14:paraId="38CC39CB" w14:textId="77777777" w:rsidR="00062CD3" w:rsidRPr="00A508B4" w:rsidRDefault="00062CD3" w:rsidP="00062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Ответы: </w:t>
      </w:r>
    </w:p>
    <w:tbl>
      <w:tblPr>
        <w:tblW w:w="48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126"/>
      </w:tblGrid>
      <w:tr w:rsidR="00062CD3" w:rsidRPr="004C4791" w14:paraId="4D5F5D57" w14:textId="77777777" w:rsidTr="00062CD3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E42F" w14:textId="77777777" w:rsidR="00062CD3" w:rsidRPr="004C4791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BA4D5" w14:textId="77777777" w:rsidR="00062CD3" w:rsidRPr="004C4791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</w:tr>
      <w:tr w:rsidR="00062CD3" w:rsidRPr="004C4791" w14:paraId="354AF4D9" w14:textId="77777777" w:rsidTr="00062CD3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CA3E7" w14:textId="77777777" w:rsidR="00062CD3" w:rsidRPr="004C4791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1 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B1D4" w14:textId="77777777" w:rsidR="00062CD3" w:rsidRPr="004C4791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062CD3" w:rsidRPr="004C4791" w14:paraId="1E2D8736" w14:textId="77777777" w:rsidTr="00062CD3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FF2B7" w14:textId="77777777" w:rsidR="00062CD3" w:rsidRPr="004C4791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0DB3" w14:textId="77777777" w:rsidR="00062CD3" w:rsidRPr="004C4791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</w:tr>
      <w:tr w:rsidR="00062CD3" w:rsidRPr="004C4791" w14:paraId="7E47132A" w14:textId="77777777" w:rsidTr="00062CD3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8EDC5" w14:textId="77777777" w:rsidR="00062CD3" w:rsidRPr="004C4791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67F87" w14:textId="77777777" w:rsidR="00062CD3" w:rsidRPr="004C4791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</w:tr>
      <w:tr w:rsidR="00062CD3" w:rsidRPr="004C4791" w14:paraId="486E5FA9" w14:textId="77777777" w:rsidTr="00062CD3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72A26" w14:textId="77777777" w:rsidR="00062CD3" w:rsidRPr="004C4791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898E6" w14:textId="77777777" w:rsidR="00062CD3" w:rsidRPr="004C4791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</w:tr>
      <w:tr w:rsidR="00062CD3" w:rsidRPr="004C4791" w14:paraId="68E151A1" w14:textId="77777777" w:rsidTr="00062CD3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8A166" w14:textId="77777777" w:rsidR="00062CD3" w:rsidRPr="004C4791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9913" w14:textId="77777777" w:rsidR="00062CD3" w:rsidRPr="004C4791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</w:p>
        </w:tc>
      </w:tr>
      <w:tr w:rsidR="00062CD3" w:rsidRPr="004C4791" w14:paraId="1F936D14" w14:textId="77777777" w:rsidTr="00062CD3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84A0" w14:textId="77777777" w:rsidR="00062CD3" w:rsidRPr="004C4791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C0A0" w14:textId="77777777" w:rsidR="00062CD3" w:rsidRPr="004C4791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</w:tr>
      <w:tr w:rsidR="00062CD3" w:rsidRPr="004C4791" w14:paraId="18867E57" w14:textId="77777777" w:rsidTr="00062CD3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5F85" w14:textId="77777777" w:rsidR="00062CD3" w:rsidRPr="004C4791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9678E" w14:textId="77777777" w:rsidR="00062CD3" w:rsidRPr="004C4791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7 г</w:t>
            </w:r>
          </w:p>
        </w:tc>
      </w:tr>
      <w:tr w:rsidR="00062CD3" w:rsidRPr="004C4791" w14:paraId="5C4F3BAF" w14:textId="77777777" w:rsidTr="00062CD3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99B94" w14:textId="77777777" w:rsidR="00062CD3" w:rsidRPr="004C4791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8 - 253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8403" w14:textId="77777777" w:rsidR="00062CD3" w:rsidRPr="004C4791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8 - 253</w:t>
            </w:r>
          </w:p>
        </w:tc>
      </w:tr>
      <w:tr w:rsidR="00062CD3" w:rsidRPr="004C4791" w14:paraId="53BF820E" w14:textId="77777777" w:rsidTr="00062CD3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1852F" w14:textId="77777777" w:rsidR="00062CD3" w:rsidRPr="004C4791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10- 87 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F4965" w14:textId="77777777" w:rsidR="00062CD3" w:rsidRPr="004C4791" w:rsidRDefault="00062CD3" w:rsidP="00062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91">
              <w:rPr>
                <w:rFonts w:ascii="Times New Roman" w:hAnsi="Times New Roman" w:cs="Times New Roman"/>
                <w:sz w:val="24"/>
                <w:szCs w:val="24"/>
              </w:rPr>
              <w:t>10 – 46,6 г</w:t>
            </w:r>
          </w:p>
        </w:tc>
      </w:tr>
    </w:tbl>
    <w:p w14:paraId="74ED2F2B" w14:textId="77777777" w:rsidR="00062CD3" w:rsidRDefault="00062CD3" w:rsidP="00062CD3">
      <w:pPr>
        <w:rPr>
          <w:rFonts w:ascii="Times New Roman" w:hAnsi="Times New Roman" w:cs="Times New Roman"/>
          <w:sz w:val="24"/>
          <w:szCs w:val="24"/>
        </w:rPr>
      </w:pPr>
    </w:p>
    <w:p w14:paraId="4A378DE4" w14:textId="77777777" w:rsidR="00062CD3" w:rsidRPr="00470C07" w:rsidRDefault="00062CD3" w:rsidP="00062CD3">
      <w:pPr>
        <w:rPr>
          <w:rFonts w:ascii="Times New Roman" w:hAnsi="Times New Roman" w:cs="Times New Roman"/>
          <w:sz w:val="24"/>
          <w:szCs w:val="24"/>
        </w:rPr>
      </w:pPr>
      <w:r w:rsidRPr="00470C07">
        <w:rPr>
          <w:rFonts w:ascii="Times New Roman" w:hAnsi="Times New Roman" w:cs="Times New Roman"/>
          <w:sz w:val="24"/>
          <w:szCs w:val="24"/>
        </w:rPr>
        <w:t xml:space="preserve">       Максимальное число баллов, которое можно получить за контрольную работу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70C07">
        <w:rPr>
          <w:rFonts w:ascii="Times New Roman" w:hAnsi="Times New Roman" w:cs="Times New Roman"/>
          <w:i/>
          <w:iCs/>
          <w:sz w:val="24"/>
          <w:szCs w:val="24"/>
        </w:rPr>
        <w:t>Молекулярная физика и термодинамика</w:t>
      </w:r>
      <w:r w:rsidRPr="00470C07">
        <w:rPr>
          <w:rFonts w:ascii="Times New Roman" w:hAnsi="Times New Roman" w:cs="Times New Roman"/>
          <w:sz w:val="24"/>
          <w:szCs w:val="24"/>
        </w:rPr>
        <w:t>» 10  баллов.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470C07" w14:paraId="16029442" w14:textId="77777777" w:rsidTr="00062CD3">
        <w:tc>
          <w:tcPr>
            <w:tcW w:w="4709" w:type="dxa"/>
          </w:tcPr>
          <w:p w14:paraId="504B34AD" w14:textId="77777777" w:rsidR="00062CD3" w:rsidRPr="00470C07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7030AA4F" w14:textId="77777777" w:rsidR="00062CD3" w:rsidRPr="00470C07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470C07" w14:paraId="47DEAD6E" w14:textId="77777777" w:rsidTr="00062CD3">
        <w:tc>
          <w:tcPr>
            <w:tcW w:w="4709" w:type="dxa"/>
          </w:tcPr>
          <w:p w14:paraId="7BFE6FAE" w14:textId="77777777" w:rsidR="00062CD3" w:rsidRPr="00470C07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6B0F5FE4" w14:textId="77777777" w:rsidR="00062CD3" w:rsidRPr="00470C07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062CD3" w:rsidRPr="00470C07" w14:paraId="59F8CA06" w14:textId="77777777" w:rsidTr="00062CD3">
        <w:tc>
          <w:tcPr>
            <w:tcW w:w="4709" w:type="dxa"/>
          </w:tcPr>
          <w:p w14:paraId="44B03BB0" w14:textId="77777777" w:rsidR="00062CD3" w:rsidRPr="00470C07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37EEA9E7" w14:textId="77777777" w:rsidR="00062CD3" w:rsidRPr="00470C07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5 -6</w:t>
            </w:r>
          </w:p>
        </w:tc>
      </w:tr>
      <w:tr w:rsidR="00062CD3" w:rsidRPr="00470C07" w14:paraId="57E0C8B2" w14:textId="77777777" w:rsidTr="00062CD3">
        <w:tc>
          <w:tcPr>
            <w:tcW w:w="4709" w:type="dxa"/>
          </w:tcPr>
          <w:p w14:paraId="386B307B" w14:textId="77777777" w:rsidR="00062CD3" w:rsidRPr="00470C07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032FB288" w14:textId="77777777" w:rsidR="00062CD3" w:rsidRPr="00470C07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062CD3" w:rsidRPr="00470C07" w14:paraId="427708E0" w14:textId="77777777" w:rsidTr="00062CD3">
        <w:tc>
          <w:tcPr>
            <w:tcW w:w="4709" w:type="dxa"/>
          </w:tcPr>
          <w:p w14:paraId="658044D5" w14:textId="77777777" w:rsidR="00062CD3" w:rsidRPr="00470C07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04DD8D01" w14:textId="77777777" w:rsidR="00062CD3" w:rsidRPr="00470C07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</w:tbl>
    <w:p w14:paraId="6B9C44FA" w14:textId="77777777" w:rsidR="00062CD3" w:rsidRDefault="00062CD3" w:rsidP="00062CD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50F0F39" w14:textId="72F193CA" w:rsidR="00062CD3" w:rsidRPr="00E41C86" w:rsidRDefault="00062CD3" w:rsidP="00062CD3">
      <w:pPr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41C86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4.</w:t>
      </w:r>
      <w:r w:rsidR="00E41C86" w:rsidRPr="00E41C86">
        <w:rPr>
          <w:rFonts w:ascii="Times New Roman" w:hAnsi="Times New Roman" w:cs="Times New Roman"/>
          <w:i/>
          <w:iCs/>
          <w:sz w:val="24"/>
          <w:szCs w:val="24"/>
          <w:u w:val="single"/>
        </w:rPr>
        <w:t>53</w:t>
      </w:r>
      <w:r w:rsidRPr="00E41C86">
        <w:rPr>
          <w:rFonts w:ascii="Times New Roman" w:hAnsi="Times New Roman" w:cs="Times New Roman"/>
          <w:i/>
          <w:iCs/>
          <w:sz w:val="24"/>
          <w:szCs w:val="24"/>
          <w:u w:val="single"/>
        </w:rPr>
        <w:t>. Контрольная работа 3 «Структура и свойства органических веществ».</w:t>
      </w:r>
    </w:p>
    <w:p w14:paraId="0DC7E6D6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ЧАСТЬ А. Тестовые задания с выбором ответа</w:t>
      </w:r>
    </w:p>
    <w:p w14:paraId="48EF4D26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1  Органическим веществом является:</w:t>
      </w:r>
    </w:p>
    <w:p w14:paraId="1F6F877E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 xml:space="preserve">А. Вода.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C4791">
        <w:rPr>
          <w:rFonts w:ascii="Times New Roman" w:hAnsi="Times New Roman" w:cs="Times New Roman"/>
          <w:sz w:val="24"/>
          <w:szCs w:val="24"/>
        </w:rPr>
        <w:t>В. Глюкоза.</w:t>
      </w:r>
    </w:p>
    <w:p w14:paraId="14ADBAB4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 xml:space="preserve">Б. Гидроксид натрия.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C4791">
        <w:rPr>
          <w:rFonts w:ascii="Times New Roman" w:hAnsi="Times New Roman" w:cs="Times New Roman"/>
          <w:sz w:val="24"/>
          <w:szCs w:val="24"/>
        </w:rPr>
        <w:t>Г. Серная кислота.</w:t>
      </w:r>
    </w:p>
    <w:p w14:paraId="67E03B45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2. Общая формула предельных углеводородов:</w:t>
      </w:r>
    </w:p>
    <w:p w14:paraId="204EA288" w14:textId="77777777" w:rsidR="00062CD3" w:rsidRPr="0012651C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4C4791">
        <w:rPr>
          <w:rFonts w:ascii="Times New Roman" w:hAnsi="Times New Roman" w:cs="Times New Roman"/>
          <w:sz w:val="24"/>
          <w:szCs w:val="24"/>
        </w:rPr>
        <w:t>А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. C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2n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 xml:space="preserve">            .    </w:t>
      </w:r>
      <w:r w:rsidRPr="004C4791">
        <w:rPr>
          <w:rFonts w:ascii="Times New Roman" w:hAnsi="Times New Roman" w:cs="Times New Roman"/>
          <w:sz w:val="24"/>
          <w:szCs w:val="24"/>
        </w:rPr>
        <w:t>В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. C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2n+2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BDF46E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Б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. C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265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2n-2</w:t>
      </w:r>
      <w:r w:rsidRPr="0012651C">
        <w:rPr>
          <w:rFonts w:ascii="Times New Roman" w:hAnsi="Times New Roman" w:cs="Times New Roman"/>
          <w:sz w:val="24"/>
          <w:szCs w:val="24"/>
          <w:lang w:val="en-US"/>
        </w:rPr>
        <w:t xml:space="preserve">.              </w:t>
      </w:r>
      <w:r w:rsidRPr="004C4791">
        <w:rPr>
          <w:rFonts w:ascii="Times New Roman" w:hAnsi="Times New Roman" w:cs="Times New Roman"/>
          <w:sz w:val="24"/>
          <w:szCs w:val="24"/>
        </w:rPr>
        <w:t>Г. С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4C4791">
        <w:rPr>
          <w:rFonts w:ascii="Times New Roman" w:hAnsi="Times New Roman" w:cs="Times New Roman"/>
          <w:sz w:val="24"/>
          <w:szCs w:val="24"/>
        </w:rPr>
        <w:t>H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2n+1</w:t>
      </w:r>
      <w:r w:rsidRPr="004C4791">
        <w:rPr>
          <w:rFonts w:ascii="Times New Roman" w:hAnsi="Times New Roman" w:cs="Times New Roman"/>
          <w:sz w:val="24"/>
          <w:szCs w:val="24"/>
        </w:rPr>
        <w:t>.</w:t>
      </w:r>
    </w:p>
    <w:p w14:paraId="2956DC34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4791">
        <w:rPr>
          <w:rFonts w:ascii="Times New Roman" w:hAnsi="Times New Roman" w:cs="Times New Roman"/>
          <w:sz w:val="24"/>
          <w:szCs w:val="24"/>
        </w:rPr>
        <w:t xml:space="preserve"> Формула ацетиленового углеводорода, содержащего 5 атомов углерода:</w:t>
      </w:r>
    </w:p>
    <w:p w14:paraId="044A923B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А. С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C4791">
        <w:rPr>
          <w:rFonts w:ascii="Times New Roman" w:hAnsi="Times New Roman" w:cs="Times New Roman"/>
          <w:sz w:val="24"/>
          <w:szCs w:val="24"/>
        </w:rPr>
        <w:t>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4C47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C4791">
        <w:rPr>
          <w:rFonts w:ascii="Times New Roman" w:hAnsi="Times New Roman" w:cs="Times New Roman"/>
          <w:sz w:val="24"/>
          <w:szCs w:val="24"/>
        </w:rPr>
        <w:t>В. С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C4791">
        <w:rPr>
          <w:rFonts w:ascii="Times New Roman" w:hAnsi="Times New Roman" w:cs="Times New Roman"/>
          <w:sz w:val="24"/>
          <w:szCs w:val="24"/>
        </w:rPr>
        <w:t>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4C4791">
        <w:rPr>
          <w:rFonts w:ascii="Times New Roman" w:hAnsi="Times New Roman" w:cs="Times New Roman"/>
          <w:sz w:val="24"/>
          <w:szCs w:val="24"/>
        </w:rPr>
        <w:t>.</w:t>
      </w:r>
    </w:p>
    <w:p w14:paraId="3BD8A505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Б. С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C4791">
        <w:rPr>
          <w:rFonts w:ascii="Times New Roman" w:hAnsi="Times New Roman" w:cs="Times New Roman"/>
          <w:sz w:val="24"/>
          <w:szCs w:val="24"/>
        </w:rPr>
        <w:t>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4C47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C4791">
        <w:rPr>
          <w:rFonts w:ascii="Times New Roman" w:hAnsi="Times New Roman" w:cs="Times New Roman"/>
          <w:sz w:val="24"/>
          <w:szCs w:val="24"/>
        </w:rPr>
        <w:t>Г. С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C4791">
        <w:rPr>
          <w:rFonts w:ascii="Times New Roman" w:hAnsi="Times New Roman" w:cs="Times New Roman"/>
          <w:sz w:val="24"/>
          <w:szCs w:val="24"/>
        </w:rPr>
        <w:t>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Pr="004C4791">
        <w:rPr>
          <w:rFonts w:ascii="Times New Roman" w:hAnsi="Times New Roman" w:cs="Times New Roman"/>
          <w:sz w:val="24"/>
          <w:szCs w:val="24"/>
        </w:rPr>
        <w:t>.</w:t>
      </w:r>
    </w:p>
    <w:p w14:paraId="013F8484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4791">
        <w:rPr>
          <w:rFonts w:ascii="Times New Roman" w:hAnsi="Times New Roman" w:cs="Times New Roman"/>
          <w:sz w:val="24"/>
          <w:szCs w:val="24"/>
        </w:rPr>
        <w:t xml:space="preserve"> Гомологом метана является вещество, формула которого:</w:t>
      </w:r>
    </w:p>
    <w:p w14:paraId="7CCB6B4E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4C4791">
        <w:rPr>
          <w:rFonts w:ascii="Times New Roman" w:hAnsi="Times New Roman" w:cs="Times New Roman"/>
          <w:sz w:val="24"/>
          <w:szCs w:val="24"/>
        </w:rPr>
        <w:t>.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C4791">
        <w:rPr>
          <w:rFonts w:ascii="Times New Roman" w:hAnsi="Times New Roman" w:cs="Times New Roman"/>
          <w:sz w:val="24"/>
          <w:szCs w:val="24"/>
        </w:rPr>
        <w:t>В. СН С—СН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3.</w:t>
      </w:r>
    </w:p>
    <w:p w14:paraId="22E087C0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Б.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=СН—СН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C4791">
        <w:rPr>
          <w:rFonts w:ascii="Times New Roman" w:hAnsi="Times New Roman" w:cs="Times New Roman"/>
          <w:sz w:val="24"/>
          <w:szCs w:val="24"/>
        </w:rPr>
        <w:t xml:space="preserve"> Г.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СООН.</w:t>
      </w:r>
    </w:p>
    <w:p w14:paraId="1AC48BDF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5 . Изомером углеводорода, имеющего формулу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,</w:t>
      </w:r>
    </w:p>
    <w:p w14:paraId="0136A98E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является вещество с формулой:</w:t>
      </w:r>
    </w:p>
    <w:p w14:paraId="29136143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А.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—СН—СН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4791">
        <w:rPr>
          <w:rFonts w:ascii="Times New Roman" w:hAnsi="Times New Roman" w:cs="Times New Roman"/>
          <w:sz w:val="24"/>
          <w:szCs w:val="24"/>
        </w:rPr>
        <w:t>В.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—СН—СН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6787156A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C4791">
        <w:rPr>
          <w:rFonts w:ascii="Times New Roman" w:hAnsi="Times New Roman" w:cs="Times New Roman"/>
          <w:sz w:val="24"/>
          <w:szCs w:val="24"/>
        </w:rPr>
        <w:t>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3 </w:t>
      </w:r>
      <w:r w:rsidRPr="004C4791">
        <w:rPr>
          <w:rFonts w:ascii="Times New Roman" w:hAnsi="Times New Roman" w:cs="Times New Roman"/>
          <w:sz w:val="24"/>
          <w:szCs w:val="24"/>
        </w:rPr>
        <w:t>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444D7330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Б.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C4791">
        <w:rPr>
          <w:rFonts w:ascii="Times New Roman" w:hAnsi="Times New Roman" w:cs="Times New Roman"/>
          <w:sz w:val="24"/>
          <w:szCs w:val="24"/>
        </w:rPr>
        <w:t>Г.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6A48DB57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C4791">
        <w:rPr>
          <w:rFonts w:ascii="Times New Roman" w:hAnsi="Times New Roman" w:cs="Times New Roman"/>
          <w:sz w:val="24"/>
          <w:szCs w:val="24"/>
        </w:rPr>
        <w:t>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 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C4791">
        <w:rPr>
          <w:rFonts w:ascii="Times New Roman" w:hAnsi="Times New Roman" w:cs="Times New Roman"/>
          <w:sz w:val="24"/>
          <w:szCs w:val="24"/>
        </w:rPr>
        <w:t>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08138FD2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4791">
        <w:rPr>
          <w:rFonts w:ascii="Times New Roman" w:hAnsi="Times New Roman" w:cs="Times New Roman"/>
          <w:sz w:val="24"/>
          <w:szCs w:val="24"/>
        </w:rPr>
        <w:t>Формула альдегида:</w:t>
      </w:r>
    </w:p>
    <w:p w14:paraId="71811E63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А.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СOH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C4791">
        <w:rPr>
          <w:rFonts w:ascii="Times New Roman" w:hAnsi="Times New Roman" w:cs="Times New Roman"/>
          <w:sz w:val="24"/>
          <w:szCs w:val="24"/>
        </w:rPr>
        <w:t> В.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ОН</w:t>
      </w:r>
    </w:p>
    <w:p w14:paraId="0177B787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Б.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—СООН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4791">
        <w:rPr>
          <w:rFonts w:ascii="Times New Roman" w:hAnsi="Times New Roman" w:cs="Times New Roman"/>
          <w:sz w:val="24"/>
          <w:szCs w:val="24"/>
        </w:rPr>
        <w:t xml:space="preserve"> Г. НСООСН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68C85762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7. Объем углекислого газа, образовавшегося при сгорании 2 л пропана:</w:t>
      </w:r>
    </w:p>
    <w:p w14:paraId="68CD4449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А.2л. Б.4л. В.6л. Г.8л.</w:t>
      </w:r>
    </w:p>
    <w:p w14:paraId="25C1893A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8 . Ацетилен не взаимодействует с веществом, формула которого:</w:t>
      </w:r>
    </w:p>
    <w:p w14:paraId="0CBA2E58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А.С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4C47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C4791">
        <w:rPr>
          <w:rFonts w:ascii="Times New Roman" w:hAnsi="Times New Roman" w:cs="Times New Roman"/>
          <w:sz w:val="24"/>
          <w:szCs w:val="24"/>
        </w:rPr>
        <w:t>Б.Вг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C4791">
        <w:rPr>
          <w:rFonts w:ascii="Times New Roman" w:hAnsi="Times New Roman" w:cs="Times New Roman"/>
          <w:sz w:val="24"/>
          <w:szCs w:val="24"/>
        </w:rPr>
        <w:t xml:space="preserve"> В.Н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 xml:space="preserve">О.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4791">
        <w:rPr>
          <w:rFonts w:ascii="Times New Roman" w:hAnsi="Times New Roman" w:cs="Times New Roman"/>
          <w:sz w:val="24"/>
          <w:szCs w:val="24"/>
        </w:rPr>
        <w:t>Г.Н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>.</w:t>
      </w:r>
    </w:p>
    <w:p w14:paraId="5D90A941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9. Для ацетилена характерной является реакция:</w:t>
      </w:r>
    </w:p>
    <w:p w14:paraId="11BA00CD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 xml:space="preserve">А. Дегидратации.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C4791">
        <w:rPr>
          <w:rFonts w:ascii="Times New Roman" w:hAnsi="Times New Roman" w:cs="Times New Roman"/>
          <w:sz w:val="24"/>
          <w:szCs w:val="24"/>
        </w:rPr>
        <w:t>В. Гидратации.</w:t>
      </w:r>
    </w:p>
    <w:p w14:paraId="27BD7850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 xml:space="preserve">Б. Дегидрирования.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C4791">
        <w:rPr>
          <w:rFonts w:ascii="Times New Roman" w:hAnsi="Times New Roman" w:cs="Times New Roman"/>
          <w:sz w:val="24"/>
          <w:szCs w:val="24"/>
        </w:rPr>
        <w:t>Г. Диссоциации.</w:t>
      </w:r>
    </w:p>
    <w:p w14:paraId="2ABD659D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10 . Свойство, не характерное для глюкозы:</w:t>
      </w:r>
    </w:p>
    <w:p w14:paraId="3EEFF5A0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А. Проводит электрический ток в растворе.</w:t>
      </w:r>
    </w:p>
    <w:p w14:paraId="16AEE0CE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Б. Сладкая на вкус.</w:t>
      </w:r>
    </w:p>
    <w:p w14:paraId="4DF304F8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В. Хорошо растворима в воде.</w:t>
      </w:r>
    </w:p>
    <w:p w14:paraId="7F127887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Г. Является твердым веществом.</w:t>
      </w:r>
    </w:p>
    <w:p w14:paraId="02A6DC77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11 . Установите соответствие.</w:t>
      </w:r>
    </w:p>
    <w:p w14:paraId="566479CD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Класс соединения:</w:t>
      </w:r>
    </w:p>
    <w:p w14:paraId="67A18CA2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1. Одноатомные спирты.</w:t>
      </w:r>
    </w:p>
    <w:p w14:paraId="3B9D078E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2. Карбоновые кислоты.</w:t>
      </w:r>
    </w:p>
    <w:p w14:paraId="1237B139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3. Альдегиды.</w:t>
      </w:r>
    </w:p>
    <w:p w14:paraId="7D969AFD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4. Предельные углеводороды.</w:t>
      </w:r>
    </w:p>
    <w:p w14:paraId="15C4E076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Формула:</w:t>
      </w:r>
    </w:p>
    <w:p w14:paraId="3CE3CEC8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А. CH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COOH 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C4791">
        <w:rPr>
          <w:rFonts w:ascii="Times New Roman" w:hAnsi="Times New Roman" w:cs="Times New Roman"/>
          <w:sz w:val="24"/>
          <w:szCs w:val="24"/>
        </w:rPr>
        <w:t>Г. С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4C4791">
        <w:rPr>
          <w:rFonts w:ascii="Times New Roman" w:hAnsi="Times New Roman" w:cs="Times New Roman"/>
          <w:sz w:val="24"/>
          <w:szCs w:val="24"/>
        </w:rPr>
        <w:t>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4C4791">
        <w:rPr>
          <w:rFonts w:ascii="Times New Roman" w:hAnsi="Times New Roman" w:cs="Times New Roman"/>
          <w:sz w:val="24"/>
          <w:szCs w:val="24"/>
        </w:rPr>
        <w:t>О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6</w:t>
      </w:r>
    </w:p>
    <w:p w14:paraId="0A80A62D" w14:textId="77777777" w:rsidR="00062CD3" w:rsidRPr="004C4791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Б. 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4791">
        <w:rPr>
          <w:rFonts w:ascii="Times New Roman" w:hAnsi="Times New Roman" w:cs="Times New Roman"/>
          <w:sz w:val="24"/>
          <w:szCs w:val="24"/>
        </w:rPr>
        <w:t>—СН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4791">
        <w:rPr>
          <w:rFonts w:ascii="Times New Roman" w:hAnsi="Times New Roman" w:cs="Times New Roman"/>
          <w:sz w:val="24"/>
          <w:szCs w:val="24"/>
        </w:rPr>
        <w:t xml:space="preserve">—ОН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4791">
        <w:rPr>
          <w:rFonts w:ascii="Times New Roman" w:hAnsi="Times New Roman" w:cs="Times New Roman"/>
          <w:sz w:val="24"/>
          <w:szCs w:val="24"/>
        </w:rPr>
        <w:t>Д. С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C4791">
        <w:rPr>
          <w:rFonts w:ascii="Times New Roman" w:hAnsi="Times New Roman" w:cs="Times New Roman"/>
          <w:sz w:val="24"/>
          <w:szCs w:val="24"/>
        </w:rPr>
        <w:t>Н</w:t>
      </w:r>
      <w:r w:rsidRPr="004C4791">
        <w:rPr>
          <w:rFonts w:ascii="Times New Roman" w:hAnsi="Times New Roman" w:cs="Times New Roman"/>
          <w:sz w:val="24"/>
          <w:szCs w:val="24"/>
          <w:vertAlign w:val="subscript"/>
        </w:rPr>
        <w:t>12</w:t>
      </w:r>
    </w:p>
    <w:p w14:paraId="0473C5D2" w14:textId="77777777" w:rsidR="00062CD3" w:rsidRDefault="00062CD3" w:rsidP="00062C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C4791">
        <w:rPr>
          <w:rFonts w:ascii="Times New Roman" w:hAnsi="Times New Roman" w:cs="Times New Roman"/>
          <w:sz w:val="24"/>
          <w:szCs w:val="24"/>
        </w:rPr>
        <w:t>В. HCOH</w:t>
      </w:r>
    </w:p>
    <w:p w14:paraId="6878C8FA" w14:textId="77777777" w:rsidR="00062CD3" w:rsidRDefault="00062CD3" w:rsidP="00062CD3">
      <w:pPr>
        <w:rPr>
          <w:rFonts w:ascii="Times New Roman" w:hAnsi="Times New Roman" w:cs="Times New Roman"/>
          <w:sz w:val="24"/>
          <w:szCs w:val="24"/>
        </w:rPr>
      </w:pPr>
      <w:r w:rsidRPr="00470C07">
        <w:rPr>
          <w:rFonts w:ascii="Times New Roman" w:hAnsi="Times New Roman" w:cs="Times New Roman"/>
          <w:sz w:val="24"/>
          <w:szCs w:val="24"/>
        </w:rPr>
        <w:t>Ответы: 1.В., 2.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70C07">
        <w:rPr>
          <w:rFonts w:ascii="Times New Roman" w:hAnsi="Times New Roman" w:cs="Times New Roman"/>
          <w:sz w:val="24"/>
          <w:szCs w:val="24"/>
        </w:rPr>
        <w:t>., 3.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0C07">
        <w:rPr>
          <w:rFonts w:ascii="Times New Roman" w:hAnsi="Times New Roman" w:cs="Times New Roman"/>
          <w:sz w:val="24"/>
          <w:szCs w:val="24"/>
        </w:rPr>
        <w:t>., 4.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0C07">
        <w:rPr>
          <w:rFonts w:ascii="Times New Roman" w:hAnsi="Times New Roman" w:cs="Times New Roman"/>
          <w:sz w:val="24"/>
          <w:szCs w:val="24"/>
        </w:rPr>
        <w:t>., 5.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70C07">
        <w:rPr>
          <w:rFonts w:ascii="Times New Roman" w:hAnsi="Times New Roman" w:cs="Times New Roman"/>
          <w:sz w:val="24"/>
          <w:szCs w:val="24"/>
        </w:rPr>
        <w:t>., 6.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0C07">
        <w:rPr>
          <w:rFonts w:ascii="Times New Roman" w:hAnsi="Times New Roman" w:cs="Times New Roman"/>
          <w:sz w:val="24"/>
          <w:szCs w:val="24"/>
        </w:rPr>
        <w:t>., 7</w:t>
      </w:r>
      <w:r>
        <w:rPr>
          <w:rFonts w:ascii="Times New Roman" w:hAnsi="Times New Roman" w:cs="Times New Roman"/>
          <w:sz w:val="24"/>
          <w:szCs w:val="24"/>
        </w:rPr>
        <w:t>,В</w:t>
      </w:r>
      <w:r w:rsidRPr="00470C07">
        <w:rPr>
          <w:rFonts w:ascii="Times New Roman" w:hAnsi="Times New Roman" w:cs="Times New Roman"/>
          <w:sz w:val="24"/>
          <w:szCs w:val="24"/>
        </w:rPr>
        <w:t xml:space="preserve">., 8.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0C07">
        <w:rPr>
          <w:rFonts w:ascii="Times New Roman" w:hAnsi="Times New Roman" w:cs="Times New Roman"/>
          <w:sz w:val="24"/>
          <w:szCs w:val="24"/>
        </w:rPr>
        <w:t>., 9.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70C07">
        <w:rPr>
          <w:rFonts w:ascii="Times New Roman" w:hAnsi="Times New Roman" w:cs="Times New Roman"/>
          <w:sz w:val="24"/>
          <w:szCs w:val="24"/>
        </w:rPr>
        <w:t>., 10.</w:t>
      </w:r>
      <w:r>
        <w:rPr>
          <w:rFonts w:ascii="Times New Roman" w:hAnsi="Times New Roman" w:cs="Times New Roman"/>
          <w:sz w:val="24"/>
          <w:szCs w:val="24"/>
        </w:rPr>
        <w:t>Б,</w:t>
      </w:r>
      <w:r w:rsidRPr="00470C07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, 11. 1Б,2А,3.Г,4 Д.</w:t>
      </w:r>
    </w:p>
    <w:p w14:paraId="7CC307CB" w14:textId="77777777" w:rsidR="00062CD3" w:rsidRPr="00470C07" w:rsidRDefault="00062CD3" w:rsidP="00062CD3">
      <w:pPr>
        <w:rPr>
          <w:rFonts w:ascii="Times New Roman" w:hAnsi="Times New Roman" w:cs="Times New Roman"/>
          <w:sz w:val="24"/>
          <w:szCs w:val="24"/>
        </w:rPr>
      </w:pPr>
      <w:r w:rsidRPr="00470C07">
        <w:rPr>
          <w:rFonts w:ascii="Times New Roman" w:hAnsi="Times New Roman" w:cs="Times New Roman"/>
          <w:sz w:val="24"/>
          <w:szCs w:val="24"/>
        </w:rPr>
        <w:t xml:space="preserve">       Максимальное число баллов, которое можно получить за контрольную работу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70C07">
        <w:rPr>
          <w:rFonts w:ascii="Times New Roman" w:hAnsi="Times New Roman" w:cs="Times New Roman"/>
          <w:sz w:val="24"/>
          <w:szCs w:val="24"/>
        </w:rPr>
        <w:t xml:space="preserve">  баллов.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470C07" w14:paraId="11C267DD" w14:textId="77777777" w:rsidTr="00062CD3">
        <w:tc>
          <w:tcPr>
            <w:tcW w:w="4709" w:type="dxa"/>
          </w:tcPr>
          <w:p w14:paraId="610EE2F1" w14:textId="77777777" w:rsidR="00062CD3" w:rsidRPr="00470C07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13251C7B" w14:textId="77777777" w:rsidR="00062CD3" w:rsidRPr="00470C07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470C07" w14:paraId="3F133FF3" w14:textId="77777777" w:rsidTr="00062CD3">
        <w:tc>
          <w:tcPr>
            <w:tcW w:w="4709" w:type="dxa"/>
          </w:tcPr>
          <w:p w14:paraId="6A174035" w14:textId="77777777" w:rsidR="00062CD3" w:rsidRPr="00470C07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19071091" w14:textId="77777777" w:rsidR="00062CD3" w:rsidRPr="00470C07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2CD3" w:rsidRPr="00470C07" w14:paraId="77686F3A" w14:textId="77777777" w:rsidTr="00062CD3">
        <w:tc>
          <w:tcPr>
            <w:tcW w:w="4709" w:type="dxa"/>
          </w:tcPr>
          <w:p w14:paraId="60892CBC" w14:textId="77777777" w:rsidR="00062CD3" w:rsidRPr="00470C07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098611E0" w14:textId="77777777" w:rsidR="00062CD3" w:rsidRPr="00470C07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62CD3" w:rsidRPr="00470C07" w14:paraId="5F6BADB5" w14:textId="77777777" w:rsidTr="00062CD3">
        <w:tc>
          <w:tcPr>
            <w:tcW w:w="4709" w:type="dxa"/>
          </w:tcPr>
          <w:p w14:paraId="7C7FEE64" w14:textId="77777777" w:rsidR="00062CD3" w:rsidRPr="00470C07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52E968F0" w14:textId="77777777" w:rsidR="00062CD3" w:rsidRPr="00470C07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62CD3" w:rsidRPr="00470C07" w14:paraId="45E028B3" w14:textId="77777777" w:rsidTr="00062CD3">
        <w:tc>
          <w:tcPr>
            <w:tcW w:w="4709" w:type="dxa"/>
          </w:tcPr>
          <w:p w14:paraId="40F3CF85" w14:textId="77777777" w:rsidR="00062CD3" w:rsidRPr="00470C07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646D0831" w14:textId="77777777" w:rsidR="00062CD3" w:rsidRPr="00470C07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70C0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3864041" w14:textId="77777777" w:rsidR="00062CD3" w:rsidRPr="00470C07" w:rsidRDefault="00062CD3" w:rsidP="00062CD3">
      <w:pPr>
        <w:rPr>
          <w:rFonts w:ascii="Times New Roman" w:hAnsi="Times New Roman" w:cs="Times New Roman"/>
          <w:sz w:val="24"/>
          <w:szCs w:val="24"/>
        </w:rPr>
      </w:pPr>
    </w:p>
    <w:p w14:paraId="105BE6AA" w14:textId="5AB8636D" w:rsidR="00062CD3" w:rsidRDefault="00062CD3" w:rsidP="00062CD3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5.</w:t>
      </w:r>
      <w:r w:rsidR="00E41C86">
        <w:rPr>
          <w:rFonts w:ascii="Times New Roman" w:hAnsi="Times New Roman" w:cs="Times New Roman"/>
          <w:i/>
          <w:iCs/>
          <w:sz w:val="24"/>
          <w:szCs w:val="24"/>
          <w:u w:val="single"/>
        </w:rPr>
        <w:t>60</w:t>
      </w:r>
      <w:r w:rsidRPr="00A3283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Контрольная работа 4 </w:t>
      </w:r>
      <w:r w:rsidRPr="00A3283C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A3283C">
        <w:rPr>
          <w:rFonts w:ascii="Times New Roman" w:hAnsi="Times New Roman" w:cs="Times New Roman"/>
          <w:i/>
          <w:iCs/>
          <w:sz w:val="24"/>
          <w:szCs w:val="24"/>
          <w:u w:val="single"/>
        </w:rPr>
        <w:t>Скорость химической реакции и химическое равновесие</w:t>
      </w:r>
      <w:r w:rsidRPr="00470C0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ACD490" w14:textId="77777777" w:rsidR="00062CD3" w:rsidRPr="00A3283C" w:rsidRDefault="00062CD3" w:rsidP="001870AD">
      <w:pPr>
        <w:numPr>
          <w:ilvl w:val="0"/>
          <w:numId w:val="14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Реакция, скорость которой зависит от площади поверхности соприкосновения реагирующих веществ, - это</w:t>
      </w:r>
    </w:p>
    <w:p w14:paraId="716352C1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a) нейтрализация серной кислоты раствором гидроксида натрия</w:t>
      </w:r>
    </w:p>
    <w:p w14:paraId="0A6AAA08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б) горение водорода в кислороде</w:t>
      </w:r>
    </w:p>
    <w:p w14:paraId="3909A862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в) взаимодействие растворов хлорида меди и гидроксида калия</w:t>
      </w:r>
    </w:p>
    <w:p w14:paraId="428D8946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г) горение алюминия в кислороде</w:t>
      </w:r>
    </w:p>
    <w:p w14:paraId="4AD81BD2" w14:textId="77777777" w:rsidR="00062CD3" w:rsidRPr="00A3283C" w:rsidRDefault="00062CD3" w:rsidP="001870AD">
      <w:pPr>
        <w:pStyle w:val="a3"/>
        <w:numPr>
          <w:ilvl w:val="0"/>
          <w:numId w:val="14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Дать определение необратимым реакциям</w:t>
      </w:r>
    </w:p>
    <w:p w14:paraId="5FB01583" w14:textId="77777777" w:rsidR="00062CD3" w:rsidRPr="00A3283C" w:rsidRDefault="00062CD3" w:rsidP="001870AD">
      <w:pPr>
        <w:numPr>
          <w:ilvl w:val="0"/>
          <w:numId w:val="14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Дать определение экзотермическим реакциям.</w:t>
      </w:r>
    </w:p>
    <w:p w14:paraId="013634B6" w14:textId="77777777" w:rsidR="00062CD3" w:rsidRPr="00A3283C" w:rsidRDefault="00062CD3" w:rsidP="001870AD">
      <w:pPr>
        <w:numPr>
          <w:ilvl w:val="0"/>
          <w:numId w:val="14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Дать определение кислотам.</w:t>
      </w:r>
    </w:p>
    <w:p w14:paraId="1790CFBC" w14:textId="77777777" w:rsidR="00062CD3" w:rsidRPr="00A3283C" w:rsidRDefault="00062CD3" w:rsidP="001870AD">
      <w:pPr>
        <w:numPr>
          <w:ilvl w:val="0"/>
          <w:numId w:val="14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 какую сторону сместиться химическое равновесие, если константа больше одного?</w:t>
      </w:r>
    </w:p>
    <w:p w14:paraId="297E19D2" w14:textId="77777777" w:rsidR="00062CD3" w:rsidRPr="00A3283C" w:rsidRDefault="00062CD3" w:rsidP="001870AD">
      <w:pPr>
        <w:numPr>
          <w:ilvl w:val="0"/>
          <w:numId w:val="14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От чего зависит величина константы химического равновесия.</w:t>
      </w:r>
    </w:p>
    <w:p w14:paraId="65B146F2" w14:textId="77777777" w:rsidR="00062CD3" w:rsidRPr="00A3283C" w:rsidRDefault="00062CD3" w:rsidP="001870AD">
      <w:pPr>
        <w:numPr>
          <w:ilvl w:val="0"/>
          <w:numId w:val="14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Привести пример при котором скорость химической реакции зависит от природы реагирующих веществ.</w:t>
      </w:r>
    </w:p>
    <w:p w14:paraId="5CFB9634" w14:textId="77777777" w:rsidR="00062CD3" w:rsidRDefault="00062CD3" w:rsidP="001870AD">
      <w:pPr>
        <w:numPr>
          <w:ilvl w:val="0"/>
          <w:numId w:val="14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Дать определение окислительно-восстановительным реакциям.</w:t>
      </w:r>
    </w:p>
    <w:p w14:paraId="3ABE3AC8" w14:textId="77777777" w:rsidR="00062CD3" w:rsidRPr="00A3283C" w:rsidRDefault="00062CD3" w:rsidP="001870AD">
      <w:pPr>
        <w:numPr>
          <w:ilvl w:val="0"/>
          <w:numId w:val="14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С наибольшей скоростью при обычных условиях взаимодействуют</w:t>
      </w:r>
    </w:p>
    <w:p w14:paraId="2EE1E818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а) цинк и соляная кислота</w:t>
      </w:r>
    </w:p>
    <w:p w14:paraId="2B91A79A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б) натрий и вода</w:t>
      </w:r>
    </w:p>
    <w:p w14:paraId="0DD79258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в) магний и вода</w:t>
      </w:r>
    </w:p>
    <w:p w14:paraId="2215F3D1" w14:textId="77777777" w:rsidR="00062CD3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г) свинец и соляная кислота</w:t>
      </w:r>
    </w:p>
    <w:p w14:paraId="3F375518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10. </w:t>
      </w:r>
      <w:r w:rsidRPr="00A3283C">
        <w:rPr>
          <w:rFonts w:ascii="Times New Roman" w:hAnsi="Times New Roman" w:cs="Times New Roman"/>
          <w:sz w:val="24"/>
          <w:szCs w:val="24"/>
        </w:rPr>
        <w:t>Дать определение обратимым реакциям.</w:t>
      </w:r>
    </w:p>
    <w:p w14:paraId="48C84E16" w14:textId="77777777" w:rsidR="00062CD3" w:rsidRDefault="00062CD3" w:rsidP="00062CD3">
      <w:pPr>
        <w:rPr>
          <w:rFonts w:ascii="Times New Roman" w:hAnsi="Times New Roman" w:cs="Times New Roman"/>
          <w:sz w:val="24"/>
          <w:szCs w:val="24"/>
        </w:rPr>
      </w:pPr>
    </w:p>
    <w:p w14:paraId="47689010" w14:textId="77777777" w:rsidR="00062CD3" w:rsidRPr="008426A9" w:rsidRDefault="00062CD3" w:rsidP="00062CD3">
      <w:pPr>
        <w:rPr>
          <w:rFonts w:ascii="Times New Roman" w:hAnsi="Times New Roman" w:cs="Times New Roman"/>
          <w:sz w:val="24"/>
          <w:szCs w:val="24"/>
        </w:rPr>
      </w:pPr>
      <w:r w:rsidRPr="008426A9">
        <w:rPr>
          <w:rFonts w:ascii="Times New Roman" w:hAnsi="Times New Roman" w:cs="Times New Roman"/>
          <w:sz w:val="24"/>
          <w:szCs w:val="24"/>
        </w:rPr>
        <w:t>Ответы: 1.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426A9">
        <w:rPr>
          <w:rFonts w:ascii="Times New Roman" w:hAnsi="Times New Roman" w:cs="Times New Roman"/>
          <w:sz w:val="24"/>
          <w:szCs w:val="24"/>
        </w:rPr>
        <w:t>., 2.</w:t>
      </w:r>
      <w:r w:rsidRPr="00A328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E30071">
        <w:rPr>
          <w:rFonts w:ascii="Times New Roman" w:hAnsi="Times New Roman" w:cs="Times New Roman"/>
          <w:sz w:val="24"/>
          <w:szCs w:val="24"/>
        </w:rPr>
        <w:t>Реакции, которые протекают только в одном направлении и завершаются полным превращением исходных реагирующих веществ в конечные вещества, называются необратимыми</w:t>
      </w:r>
      <w:r>
        <w:rPr>
          <w:rFonts w:ascii="Times New Roman" w:hAnsi="Times New Roman" w:cs="Times New Roman"/>
          <w:sz w:val="24"/>
          <w:szCs w:val="24"/>
        </w:rPr>
        <w:t>; 3.</w:t>
      </w:r>
      <w:r w:rsidRPr="00A328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E30071">
        <w:rPr>
          <w:rFonts w:ascii="Times New Roman" w:hAnsi="Times New Roman" w:cs="Times New Roman"/>
          <w:sz w:val="24"/>
          <w:szCs w:val="24"/>
        </w:rPr>
        <w:t>Экзотермическими называются реакции , которые протекают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83C">
        <w:rPr>
          <w:rFonts w:ascii="Times New Roman" w:hAnsi="Times New Roman" w:cs="Times New Roman"/>
          <w:sz w:val="24"/>
          <w:szCs w:val="24"/>
        </w:rPr>
        <w:t>с выделением теплоты</w:t>
      </w:r>
      <w:r>
        <w:rPr>
          <w:rFonts w:ascii="Times New Roman" w:hAnsi="Times New Roman" w:cs="Times New Roman"/>
          <w:sz w:val="24"/>
          <w:szCs w:val="24"/>
        </w:rPr>
        <w:t>; 4.</w:t>
      </w:r>
      <w:r w:rsidRPr="00A328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E30071">
        <w:rPr>
          <w:rFonts w:ascii="Times New Roman" w:hAnsi="Times New Roman" w:cs="Times New Roman"/>
          <w:sz w:val="24"/>
          <w:szCs w:val="24"/>
        </w:rPr>
        <w:t>Кислоты -это сложные вещества в состав которых входят атомы водорода, способные замещать металлы и кислотные остатки</w:t>
      </w:r>
      <w:r>
        <w:rPr>
          <w:rFonts w:ascii="Times New Roman" w:hAnsi="Times New Roman" w:cs="Times New Roman"/>
          <w:sz w:val="24"/>
          <w:szCs w:val="24"/>
        </w:rPr>
        <w:t>; 5.</w:t>
      </w:r>
      <w:r w:rsidRPr="00A3283C">
        <w:rPr>
          <w:rFonts w:ascii="Times New Roman" w:hAnsi="Times New Roman" w:cs="Times New Roman"/>
          <w:sz w:val="24"/>
          <w:szCs w:val="24"/>
        </w:rPr>
        <w:t>Если К больше 1, то равновесие смещается в сторону прямой реакции</w:t>
      </w:r>
      <w:r>
        <w:rPr>
          <w:rFonts w:ascii="Times New Roman" w:hAnsi="Times New Roman" w:cs="Times New Roman"/>
          <w:sz w:val="24"/>
          <w:szCs w:val="24"/>
        </w:rPr>
        <w:t xml:space="preserve">; 6. </w:t>
      </w:r>
      <w:r w:rsidRPr="00A3283C">
        <w:rPr>
          <w:rFonts w:ascii="Times New Roman" w:hAnsi="Times New Roman" w:cs="Times New Roman"/>
          <w:sz w:val="24"/>
          <w:szCs w:val="24"/>
        </w:rPr>
        <w:t>Величина константы химического равновесия зависит от природы реагирующих веществ и от температуры</w:t>
      </w:r>
      <w:r>
        <w:rPr>
          <w:rFonts w:ascii="Times New Roman" w:hAnsi="Times New Roman" w:cs="Times New Roman"/>
          <w:sz w:val="24"/>
          <w:szCs w:val="24"/>
        </w:rPr>
        <w:t>; 7.</w:t>
      </w:r>
      <w:r w:rsidRPr="00A328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E30071">
        <w:rPr>
          <w:rFonts w:ascii="Times New Roman" w:hAnsi="Times New Roman" w:cs="Times New Roman"/>
          <w:sz w:val="24"/>
          <w:szCs w:val="24"/>
        </w:rPr>
        <w:t>Металлы с одним и тем же веществом реагируют с различными скоростями</w:t>
      </w:r>
      <w:r>
        <w:rPr>
          <w:rFonts w:ascii="Times New Roman" w:hAnsi="Times New Roman" w:cs="Times New Roman"/>
          <w:sz w:val="24"/>
          <w:szCs w:val="24"/>
        </w:rPr>
        <w:t xml:space="preserve">; 8. </w:t>
      </w:r>
      <w:r w:rsidRPr="00A3283C">
        <w:rPr>
          <w:rFonts w:ascii="Times New Roman" w:hAnsi="Times New Roman" w:cs="Times New Roman"/>
          <w:sz w:val="24"/>
          <w:szCs w:val="24"/>
        </w:rPr>
        <w:t>Реакции, которые протекают с изменением степеней окисления элементов, называют окислительно-восстановительными</w:t>
      </w:r>
      <w:r>
        <w:rPr>
          <w:rFonts w:ascii="Times New Roman" w:hAnsi="Times New Roman" w:cs="Times New Roman"/>
          <w:sz w:val="24"/>
          <w:szCs w:val="24"/>
        </w:rPr>
        <w:t>; 9.Б; 10.</w:t>
      </w:r>
      <w:r w:rsidRPr="00A328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E30071">
        <w:rPr>
          <w:rFonts w:ascii="Times New Roman" w:hAnsi="Times New Roman" w:cs="Times New Roman"/>
          <w:sz w:val="24"/>
          <w:szCs w:val="24"/>
        </w:rPr>
        <w:t>Реакции, которые протекают одновременно при одних и тех же условиях в двух противоположных направлениях называются обратимыми.</w:t>
      </w:r>
    </w:p>
    <w:p w14:paraId="116B8923" w14:textId="77777777" w:rsidR="00062CD3" w:rsidRPr="008426A9" w:rsidRDefault="00062CD3" w:rsidP="00062CD3">
      <w:pPr>
        <w:rPr>
          <w:rFonts w:ascii="Times New Roman" w:hAnsi="Times New Roman" w:cs="Times New Roman"/>
          <w:sz w:val="24"/>
          <w:szCs w:val="24"/>
        </w:rPr>
      </w:pPr>
      <w:r w:rsidRPr="008426A9">
        <w:rPr>
          <w:rFonts w:ascii="Times New Roman" w:hAnsi="Times New Roman" w:cs="Times New Roman"/>
          <w:sz w:val="24"/>
          <w:szCs w:val="24"/>
        </w:rPr>
        <w:t xml:space="preserve">       Максимальное число баллов, которое можно получить за контрольную работу «</w:t>
      </w:r>
      <w:r w:rsidRPr="00A3283C">
        <w:rPr>
          <w:rFonts w:ascii="Times New Roman" w:hAnsi="Times New Roman" w:cs="Times New Roman"/>
          <w:sz w:val="24"/>
          <w:szCs w:val="24"/>
        </w:rPr>
        <w:t>Скорость химической реакции и химическое равновесие</w:t>
      </w:r>
      <w:r w:rsidRPr="008426A9">
        <w:rPr>
          <w:rFonts w:ascii="Times New Roman" w:hAnsi="Times New Roman" w:cs="Times New Roman"/>
          <w:sz w:val="24"/>
          <w:szCs w:val="24"/>
        </w:rPr>
        <w:t>»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426A9">
        <w:rPr>
          <w:rFonts w:ascii="Times New Roman" w:hAnsi="Times New Roman" w:cs="Times New Roman"/>
          <w:sz w:val="24"/>
          <w:szCs w:val="24"/>
        </w:rPr>
        <w:t xml:space="preserve">  баллов.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3685"/>
      </w:tblGrid>
      <w:tr w:rsidR="00062CD3" w:rsidRPr="008426A9" w14:paraId="51374038" w14:textId="77777777" w:rsidTr="00062CD3">
        <w:tc>
          <w:tcPr>
            <w:tcW w:w="3670" w:type="dxa"/>
          </w:tcPr>
          <w:p w14:paraId="6578B697" w14:textId="77777777" w:rsidR="00062CD3" w:rsidRPr="008426A9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9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3685" w:type="dxa"/>
          </w:tcPr>
          <w:p w14:paraId="6301A581" w14:textId="77777777" w:rsidR="00062CD3" w:rsidRPr="008426A9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9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8426A9" w14:paraId="25C1721E" w14:textId="77777777" w:rsidTr="00062CD3">
        <w:tc>
          <w:tcPr>
            <w:tcW w:w="3670" w:type="dxa"/>
          </w:tcPr>
          <w:p w14:paraId="4FA795EF" w14:textId="77777777" w:rsidR="00062CD3" w:rsidRPr="008426A9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9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3685" w:type="dxa"/>
          </w:tcPr>
          <w:p w14:paraId="6B2FD9BF" w14:textId="77777777" w:rsidR="00062CD3" w:rsidRPr="008426A9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9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2CD3" w:rsidRPr="008426A9" w14:paraId="5235F7A3" w14:textId="77777777" w:rsidTr="00062CD3">
        <w:tc>
          <w:tcPr>
            <w:tcW w:w="3670" w:type="dxa"/>
          </w:tcPr>
          <w:p w14:paraId="0943BAF3" w14:textId="77777777" w:rsidR="00062CD3" w:rsidRPr="008426A9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9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3685" w:type="dxa"/>
          </w:tcPr>
          <w:p w14:paraId="0667ABC9" w14:textId="77777777" w:rsidR="00062CD3" w:rsidRPr="008426A9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6A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62CD3" w:rsidRPr="008426A9" w14:paraId="2404DBC9" w14:textId="77777777" w:rsidTr="00062CD3">
        <w:tc>
          <w:tcPr>
            <w:tcW w:w="3670" w:type="dxa"/>
          </w:tcPr>
          <w:p w14:paraId="7B6A1C33" w14:textId="77777777" w:rsidR="00062CD3" w:rsidRPr="008426A9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9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685" w:type="dxa"/>
          </w:tcPr>
          <w:p w14:paraId="30C8D7A0" w14:textId="77777777" w:rsidR="00062CD3" w:rsidRPr="008426A9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6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2CD3" w:rsidRPr="008426A9" w14:paraId="223BAA85" w14:textId="77777777" w:rsidTr="00062CD3">
        <w:tc>
          <w:tcPr>
            <w:tcW w:w="3670" w:type="dxa"/>
          </w:tcPr>
          <w:p w14:paraId="69706C82" w14:textId="77777777" w:rsidR="00062CD3" w:rsidRPr="008426A9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26A9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685" w:type="dxa"/>
          </w:tcPr>
          <w:p w14:paraId="18FFA3CD" w14:textId="77777777" w:rsidR="00062CD3" w:rsidRPr="008426A9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</w:tbl>
    <w:p w14:paraId="660968E3" w14:textId="77777777" w:rsidR="00062CD3" w:rsidRPr="008426A9" w:rsidRDefault="00062CD3" w:rsidP="00062CD3">
      <w:pPr>
        <w:rPr>
          <w:rFonts w:ascii="Times New Roman" w:hAnsi="Times New Roman" w:cs="Times New Roman"/>
          <w:sz w:val="24"/>
          <w:szCs w:val="24"/>
        </w:rPr>
      </w:pPr>
    </w:p>
    <w:p w14:paraId="1209ABA0" w14:textId="75750C78" w:rsidR="00062CD3" w:rsidRPr="00A3283C" w:rsidRDefault="00062CD3" w:rsidP="00062CD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3283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Тема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6.</w:t>
      </w:r>
      <w:r w:rsidR="00ED7B7D">
        <w:rPr>
          <w:rFonts w:ascii="Times New Roman" w:hAnsi="Times New Roman" w:cs="Times New Roman"/>
          <w:i/>
          <w:iCs/>
          <w:sz w:val="24"/>
          <w:szCs w:val="24"/>
          <w:u w:val="single"/>
        </w:rPr>
        <w:t>65</w:t>
      </w:r>
      <w:r w:rsidRPr="00A3283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Контрольная работа 5 </w:t>
      </w:r>
      <w:r>
        <w:rPr>
          <w:rFonts w:ascii="Times New Roman" w:hAnsi="Times New Roman" w:cs="Times New Roman"/>
          <w:sz w:val="24"/>
          <w:szCs w:val="24"/>
          <w:u w:val="single"/>
        </w:rPr>
        <w:t>Дисперсные системы</w:t>
      </w:r>
      <w:r w:rsidRPr="00A3283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809E6D4" w14:textId="77777777" w:rsidR="00062CD3" w:rsidRPr="00A3283C" w:rsidRDefault="00062CD3" w:rsidP="001870AD">
      <w:pPr>
        <w:numPr>
          <w:ilvl w:val="0"/>
          <w:numId w:val="1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Расположите двухкомпонентные системы в порядке уменьшения размера частиц дисперсной фазы: </w:t>
      </w:r>
    </w:p>
    <w:p w14:paraId="4EE9145A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 а) коллоидный раствор; б) взвесь; в) истинный раствор:</w:t>
      </w:r>
    </w:p>
    <w:p w14:paraId="5EBEA985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1) а, в, б;      2) б, а, в;      3) в, б, а;      4) в, а, б.</w:t>
      </w:r>
    </w:p>
    <w:p w14:paraId="537A3193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1CCC193" w14:textId="77777777" w:rsidR="00062CD3" w:rsidRPr="00A3283C" w:rsidRDefault="00062CD3" w:rsidP="001870AD">
      <w:pPr>
        <w:numPr>
          <w:ilvl w:val="0"/>
          <w:numId w:val="1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Золь с жидкой дисперсионной средой представляет собой распределение мельчайших частиц:</w:t>
      </w:r>
    </w:p>
    <w:p w14:paraId="772AF0D3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1) жидкости в твердом веществе;               3) твердого вещества в жидкости;</w:t>
      </w:r>
    </w:p>
    <w:p w14:paraId="4565D958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2) твердого вещества в газе;                        4) газа в жидкости.</w:t>
      </w:r>
    </w:p>
    <w:p w14:paraId="6F4FE732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7656E62" w14:textId="77777777" w:rsidR="00062CD3" w:rsidRPr="00A3283C" w:rsidRDefault="00062CD3" w:rsidP="001870AD">
      <w:pPr>
        <w:numPr>
          <w:ilvl w:val="0"/>
          <w:numId w:val="1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Взвесями называют: 1) грубодисперсные системы;  2) тонкодисперсные системы;  3) истинные растворы.</w:t>
      </w:r>
    </w:p>
    <w:p w14:paraId="3948A44E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2D42418" w14:textId="77777777" w:rsidR="00062CD3" w:rsidRPr="00A3283C" w:rsidRDefault="00062CD3" w:rsidP="001870AD">
      <w:pPr>
        <w:numPr>
          <w:ilvl w:val="0"/>
          <w:numId w:val="1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Коагуляцией называют:</w:t>
      </w:r>
    </w:p>
    <w:p w14:paraId="0F798BCE" w14:textId="77777777" w:rsidR="00062CD3" w:rsidRPr="00A3283C" w:rsidRDefault="00062CD3" w:rsidP="001870AD">
      <w:pPr>
        <w:numPr>
          <w:ilvl w:val="0"/>
          <w:numId w:val="16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рассеяние светового луча частицами коллоидного раствора;</w:t>
      </w:r>
    </w:p>
    <w:p w14:paraId="44F52491" w14:textId="77777777" w:rsidR="00062CD3" w:rsidRPr="00A3283C" w:rsidRDefault="00062CD3" w:rsidP="001870AD">
      <w:pPr>
        <w:numPr>
          <w:ilvl w:val="0"/>
          <w:numId w:val="16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выделение воды за счет расслаивания геля;</w:t>
      </w:r>
    </w:p>
    <w:p w14:paraId="0B88BA80" w14:textId="77777777" w:rsidR="00062CD3" w:rsidRPr="00A3283C" w:rsidRDefault="00062CD3" w:rsidP="001870AD">
      <w:pPr>
        <w:numPr>
          <w:ilvl w:val="0"/>
          <w:numId w:val="16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образование коллоидного раствора из грубодисперсной системы;</w:t>
      </w:r>
    </w:p>
    <w:p w14:paraId="17678297" w14:textId="77777777" w:rsidR="00062CD3" w:rsidRPr="00A3283C" w:rsidRDefault="00062CD3" w:rsidP="001870AD">
      <w:pPr>
        <w:numPr>
          <w:ilvl w:val="0"/>
          <w:numId w:val="16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слипание частиц коллоидного раствора и выпадение их в осадок.</w:t>
      </w:r>
    </w:p>
    <w:p w14:paraId="79099645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FD6D6D7" w14:textId="77777777" w:rsidR="00062CD3" w:rsidRPr="00A3283C" w:rsidRDefault="00062CD3" w:rsidP="001870AD">
      <w:pPr>
        <w:numPr>
          <w:ilvl w:val="0"/>
          <w:numId w:val="1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Уксусная кислота в воде образует раствор:</w:t>
      </w:r>
    </w:p>
    <w:p w14:paraId="6FFCE705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 1) молекулярный;   2) ионно-молекулярный;   3) ионный;    4) нет верного ответа.</w:t>
      </w:r>
    </w:p>
    <w:p w14:paraId="5437A0D4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521C226" w14:textId="77777777" w:rsidR="00062CD3" w:rsidRPr="00A3283C" w:rsidRDefault="00062CD3" w:rsidP="001870AD">
      <w:pPr>
        <w:numPr>
          <w:ilvl w:val="0"/>
          <w:numId w:val="1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Эмульсии представляют собой распределение мельчайших частиц:</w:t>
      </w:r>
    </w:p>
    <w:p w14:paraId="2B22238B" w14:textId="77777777" w:rsidR="00062CD3" w:rsidRPr="00A3283C" w:rsidRDefault="00062CD3" w:rsidP="001870AD">
      <w:pPr>
        <w:numPr>
          <w:ilvl w:val="0"/>
          <w:numId w:val="17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жидкости в другой жидкости, не смешивающейся с первой;   </w:t>
      </w:r>
    </w:p>
    <w:p w14:paraId="57BA4929" w14:textId="77777777" w:rsidR="00062CD3" w:rsidRPr="00A3283C" w:rsidRDefault="00062CD3" w:rsidP="001870AD">
      <w:pPr>
        <w:numPr>
          <w:ilvl w:val="0"/>
          <w:numId w:val="17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твердого вещества в жидкости;                                                    4</w:t>
      </w:r>
    </w:p>
    <w:p w14:paraId="2095968B" w14:textId="77777777" w:rsidR="00062CD3" w:rsidRPr="00A3283C" w:rsidRDefault="00062CD3" w:rsidP="001870AD">
      <w:pPr>
        <w:numPr>
          <w:ilvl w:val="0"/>
          <w:numId w:val="17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жидкости в газообразном веществе;</w:t>
      </w:r>
    </w:p>
    <w:p w14:paraId="25BD1483" w14:textId="77777777" w:rsidR="00062CD3" w:rsidRPr="00A3283C" w:rsidRDefault="00062CD3" w:rsidP="001870AD">
      <w:pPr>
        <w:numPr>
          <w:ilvl w:val="0"/>
          <w:numId w:val="17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газообразного вещества в жидкости.</w:t>
      </w:r>
    </w:p>
    <w:p w14:paraId="61C89A0A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7CA512A" w14:textId="77777777" w:rsidR="00062CD3" w:rsidRPr="00A3283C" w:rsidRDefault="00062CD3" w:rsidP="001870AD">
      <w:pPr>
        <w:numPr>
          <w:ilvl w:val="0"/>
          <w:numId w:val="1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Золи относят:</w:t>
      </w:r>
    </w:p>
    <w:p w14:paraId="5798A8CD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1) к грубодисперсным системам;                     3) к истинным растворам;</w:t>
      </w:r>
    </w:p>
    <w:p w14:paraId="16909392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2) к коллоидным растворам;                             4) нет верного ответа.</w:t>
      </w:r>
    </w:p>
    <w:p w14:paraId="437A0C60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C398B87" w14:textId="77777777" w:rsidR="00062CD3" w:rsidRPr="00A3283C" w:rsidRDefault="00062CD3" w:rsidP="001870AD">
      <w:pPr>
        <w:numPr>
          <w:ilvl w:val="0"/>
          <w:numId w:val="1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Эффектом Тиндаля называется:</w:t>
      </w:r>
    </w:p>
    <w:p w14:paraId="06AA8CEB" w14:textId="77777777" w:rsidR="00062CD3" w:rsidRPr="00A3283C" w:rsidRDefault="00062CD3" w:rsidP="001870AD">
      <w:pPr>
        <w:numPr>
          <w:ilvl w:val="1"/>
          <w:numId w:val="15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рассеяние светового луча частицами коллоидного раствора;</w:t>
      </w:r>
    </w:p>
    <w:p w14:paraId="57ECC2CD" w14:textId="77777777" w:rsidR="00062CD3" w:rsidRPr="00A3283C" w:rsidRDefault="00062CD3" w:rsidP="001870AD">
      <w:pPr>
        <w:numPr>
          <w:ilvl w:val="1"/>
          <w:numId w:val="15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выделение воды за счет расслаивания геля;</w:t>
      </w:r>
    </w:p>
    <w:p w14:paraId="30FA0B7D" w14:textId="77777777" w:rsidR="00062CD3" w:rsidRPr="00A3283C" w:rsidRDefault="00062CD3" w:rsidP="001870AD">
      <w:pPr>
        <w:numPr>
          <w:ilvl w:val="1"/>
          <w:numId w:val="15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образование коллоидного раствора из грубодисперсной системы;</w:t>
      </w:r>
    </w:p>
    <w:p w14:paraId="03978C29" w14:textId="77777777" w:rsidR="00062CD3" w:rsidRPr="00A3283C" w:rsidRDefault="00062CD3" w:rsidP="001870AD">
      <w:pPr>
        <w:numPr>
          <w:ilvl w:val="1"/>
          <w:numId w:val="15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слипание частиц коллоидного раствора и выпадение их в осадок.</w:t>
      </w:r>
    </w:p>
    <w:p w14:paraId="67E8BAE3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65686EE" w14:textId="77777777" w:rsidR="00062CD3" w:rsidRPr="00A3283C" w:rsidRDefault="00062CD3" w:rsidP="001870AD">
      <w:pPr>
        <w:numPr>
          <w:ilvl w:val="0"/>
          <w:numId w:val="1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Мармелад с точки зрения структуры представляет собой:</w:t>
      </w:r>
    </w:p>
    <w:p w14:paraId="20834AF4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1) гель;       2) золь;      3) эмульсию;       4) нет верного ответа.  </w:t>
      </w:r>
    </w:p>
    <w:p w14:paraId="67DF3B18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9EAFA5B" w14:textId="77777777" w:rsidR="00062CD3" w:rsidRPr="00A3283C" w:rsidRDefault="00062CD3" w:rsidP="001870AD">
      <w:pPr>
        <w:numPr>
          <w:ilvl w:val="0"/>
          <w:numId w:val="1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Глюкоза в воде образует раствор:</w:t>
      </w:r>
    </w:p>
    <w:p w14:paraId="469371D0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 1) молекулярный;   2) ионно-молекулярный;   3) ионный;    4) нет верного ответа.</w:t>
      </w:r>
    </w:p>
    <w:p w14:paraId="2182230A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886EE62" w14:textId="77777777" w:rsidR="00062CD3" w:rsidRPr="00A3283C" w:rsidRDefault="00062CD3" w:rsidP="001870AD">
      <w:pPr>
        <w:numPr>
          <w:ilvl w:val="0"/>
          <w:numId w:val="1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Седиментацией называют:</w:t>
      </w:r>
    </w:p>
    <w:p w14:paraId="0B73DE7A" w14:textId="77777777" w:rsidR="00062CD3" w:rsidRPr="00A3283C" w:rsidRDefault="00062CD3" w:rsidP="001870AD">
      <w:pPr>
        <w:numPr>
          <w:ilvl w:val="1"/>
          <w:numId w:val="15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рассеяние светового луча частицами коллоидного раствора;</w:t>
      </w:r>
    </w:p>
    <w:p w14:paraId="772A9C9F" w14:textId="77777777" w:rsidR="00062CD3" w:rsidRPr="00A3283C" w:rsidRDefault="00062CD3" w:rsidP="001870AD">
      <w:pPr>
        <w:numPr>
          <w:ilvl w:val="1"/>
          <w:numId w:val="15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выделение воды за счет расслаивания геля;</w:t>
      </w:r>
    </w:p>
    <w:p w14:paraId="38C789B5" w14:textId="77777777" w:rsidR="00062CD3" w:rsidRPr="00A3283C" w:rsidRDefault="00062CD3" w:rsidP="001870AD">
      <w:pPr>
        <w:numPr>
          <w:ilvl w:val="1"/>
          <w:numId w:val="15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оседание частиц дисперсной фазы под действием силы тяжести;</w:t>
      </w:r>
    </w:p>
    <w:p w14:paraId="59FAA7AA" w14:textId="77777777" w:rsidR="00062CD3" w:rsidRPr="00A3283C" w:rsidRDefault="00062CD3" w:rsidP="001870AD">
      <w:pPr>
        <w:numPr>
          <w:ilvl w:val="1"/>
          <w:numId w:val="15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дробление частиц взвеси с образованием  коллоидного раствора.</w:t>
      </w:r>
    </w:p>
    <w:p w14:paraId="7FFF0676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5A7D7AC" w14:textId="77777777" w:rsidR="00062CD3" w:rsidRPr="00A3283C" w:rsidRDefault="00062CD3" w:rsidP="001870AD">
      <w:pPr>
        <w:numPr>
          <w:ilvl w:val="0"/>
          <w:numId w:val="1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При нагревании гель может вновь превратиться в:</w:t>
      </w:r>
    </w:p>
    <w:p w14:paraId="4309D699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 1) пасту;     2) суспензию;    3) эмульсию;    4) золь.</w:t>
      </w:r>
    </w:p>
    <w:p w14:paraId="6B7A81D2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5D3581D" w14:textId="77777777" w:rsidR="00062CD3" w:rsidRPr="00A3283C" w:rsidRDefault="00062CD3" w:rsidP="001870AD">
      <w:pPr>
        <w:numPr>
          <w:ilvl w:val="0"/>
          <w:numId w:val="1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Вода из грязной лужи – это пример:</w:t>
      </w:r>
    </w:p>
    <w:p w14:paraId="27E83012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       1) взвеси;     2) эмульсии;     3) суспензии;     4) аэрозоля.</w:t>
      </w:r>
    </w:p>
    <w:p w14:paraId="1188ECB9" w14:textId="77777777" w:rsidR="00062CD3" w:rsidRPr="00A3283C" w:rsidRDefault="00062CD3" w:rsidP="00062CD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CEE21F0" w14:textId="77777777" w:rsidR="00062CD3" w:rsidRPr="00A3283C" w:rsidRDefault="00062CD3" w:rsidP="001870AD">
      <w:pPr>
        <w:numPr>
          <w:ilvl w:val="0"/>
          <w:numId w:val="1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 xml:space="preserve">Причина устойчивости коллоидных растворов заключается: </w:t>
      </w:r>
    </w:p>
    <w:p w14:paraId="6698DEE2" w14:textId="77777777" w:rsidR="00062CD3" w:rsidRPr="00A3283C" w:rsidRDefault="00062CD3" w:rsidP="001870AD">
      <w:pPr>
        <w:numPr>
          <w:ilvl w:val="1"/>
          <w:numId w:val="15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 соударениях частиц дисперсионной среды с частицами дисперсной фазы, препятствующих осаждению;</w:t>
      </w:r>
    </w:p>
    <w:p w14:paraId="11AB771F" w14:textId="77777777" w:rsidR="00062CD3" w:rsidRPr="00A3283C" w:rsidRDefault="00062CD3" w:rsidP="001870AD">
      <w:pPr>
        <w:numPr>
          <w:ilvl w:val="1"/>
          <w:numId w:val="15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 наличии на частицах дисперсной фазы одноименного электрического заряда, препятствующего их укрупнению (слипанию);</w:t>
      </w:r>
    </w:p>
    <w:p w14:paraId="7A058CC4" w14:textId="77777777" w:rsidR="00062CD3" w:rsidRPr="00A3283C" w:rsidRDefault="00062CD3" w:rsidP="001870AD">
      <w:pPr>
        <w:numPr>
          <w:ilvl w:val="1"/>
          <w:numId w:val="15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 чрезвычайно малом размере частиц дисперсной фазы, испытывающих минимальное действие силы тяжести;</w:t>
      </w:r>
    </w:p>
    <w:p w14:paraId="41F6375C" w14:textId="77777777" w:rsidR="00062CD3" w:rsidRPr="00A36093" w:rsidRDefault="00062CD3" w:rsidP="001870AD">
      <w:pPr>
        <w:numPr>
          <w:ilvl w:val="1"/>
          <w:numId w:val="15"/>
        </w:numPr>
        <w:tabs>
          <w:tab w:val="clear" w:pos="1080"/>
          <w:tab w:val="num" w:pos="7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283C">
        <w:rPr>
          <w:rFonts w:ascii="Times New Roman" w:hAnsi="Times New Roman" w:cs="Times New Roman"/>
          <w:sz w:val="24"/>
          <w:szCs w:val="24"/>
        </w:rPr>
        <w:t>все приведенные ответы верны.</w:t>
      </w:r>
    </w:p>
    <w:p w14:paraId="1DB69D84" w14:textId="77777777" w:rsidR="00062CD3" w:rsidRPr="00312D1F" w:rsidRDefault="00062CD3" w:rsidP="00062CD3">
      <w:pPr>
        <w:rPr>
          <w:rFonts w:ascii="Times New Roman" w:hAnsi="Times New Roman" w:cs="Times New Roman"/>
          <w:sz w:val="24"/>
          <w:szCs w:val="24"/>
        </w:rPr>
      </w:pPr>
      <w:r w:rsidRPr="00312D1F">
        <w:rPr>
          <w:rFonts w:ascii="Times New Roman" w:hAnsi="Times New Roman" w:cs="Times New Roman"/>
          <w:sz w:val="24"/>
          <w:szCs w:val="24"/>
        </w:rPr>
        <w:t>Ответы: 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12D1F">
        <w:rPr>
          <w:rFonts w:ascii="Times New Roman" w:hAnsi="Times New Roman" w:cs="Times New Roman"/>
          <w:sz w:val="24"/>
          <w:szCs w:val="24"/>
        </w:rPr>
        <w:t>., 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12D1F">
        <w:rPr>
          <w:rFonts w:ascii="Times New Roman" w:hAnsi="Times New Roman" w:cs="Times New Roman"/>
          <w:sz w:val="24"/>
          <w:szCs w:val="24"/>
        </w:rPr>
        <w:t>., 3.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12D1F">
        <w:rPr>
          <w:rFonts w:ascii="Times New Roman" w:hAnsi="Times New Roman" w:cs="Times New Roman"/>
          <w:sz w:val="24"/>
          <w:szCs w:val="24"/>
        </w:rPr>
        <w:t>., 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12D1F">
        <w:rPr>
          <w:rFonts w:ascii="Times New Roman" w:hAnsi="Times New Roman" w:cs="Times New Roman"/>
          <w:sz w:val="24"/>
          <w:szCs w:val="24"/>
        </w:rPr>
        <w:t>., 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12D1F">
        <w:rPr>
          <w:rFonts w:ascii="Times New Roman" w:hAnsi="Times New Roman" w:cs="Times New Roman"/>
          <w:sz w:val="24"/>
          <w:szCs w:val="24"/>
        </w:rPr>
        <w:t>., 6.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312D1F">
        <w:rPr>
          <w:rFonts w:ascii="Times New Roman" w:hAnsi="Times New Roman" w:cs="Times New Roman"/>
          <w:sz w:val="24"/>
          <w:szCs w:val="24"/>
        </w:rPr>
        <w:t>, 7.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12D1F">
        <w:rPr>
          <w:rFonts w:ascii="Times New Roman" w:hAnsi="Times New Roman" w:cs="Times New Roman"/>
          <w:sz w:val="24"/>
          <w:szCs w:val="24"/>
        </w:rPr>
        <w:t xml:space="preserve">., 8.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312D1F">
        <w:rPr>
          <w:rFonts w:ascii="Times New Roman" w:hAnsi="Times New Roman" w:cs="Times New Roman"/>
          <w:sz w:val="24"/>
          <w:szCs w:val="24"/>
        </w:rPr>
        <w:t>, 9.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12D1F">
        <w:rPr>
          <w:rFonts w:ascii="Times New Roman" w:hAnsi="Times New Roman" w:cs="Times New Roman"/>
          <w:sz w:val="24"/>
          <w:szCs w:val="24"/>
        </w:rPr>
        <w:t>., 10.</w:t>
      </w:r>
      <w:r>
        <w:rPr>
          <w:rFonts w:ascii="Times New Roman" w:hAnsi="Times New Roman" w:cs="Times New Roman"/>
          <w:sz w:val="24"/>
          <w:szCs w:val="24"/>
        </w:rPr>
        <w:t xml:space="preserve">1.,11.3,12.12.,13.2.,14.1., </w:t>
      </w:r>
    </w:p>
    <w:p w14:paraId="01C5834F" w14:textId="77777777" w:rsidR="00062CD3" w:rsidRPr="00312D1F" w:rsidRDefault="00062CD3" w:rsidP="00062CD3">
      <w:pPr>
        <w:rPr>
          <w:rFonts w:ascii="Times New Roman" w:hAnsi="Times New Roman" w:cs="Times New Roman"/>
          <w:sz w:val="24"/>
          <w:szCs w:val="24"/>
        </w:rPr>
      </w:pPr>
      <w:r w:rsidRPr="00312D1F">
        <w:rPr>
          <w:rFonts w:ascii="Times New Roman" w:hAnsi="Times New Roman" w:cs="Times New Roman"/>
          <w:sz w:val="24"/>
          <w:szCs w:val="24"/>
        </w:rPr>
        <w:t xml:space="preserve">       Максимальное число баллов, которое можно получить за контрольную работу «</w:t>
      </w:r>
      <w:r>
        <w:rPr>
          <w:rFonts w:ascii="Times New Roman" w:hAnsi="Times New Roman" w:cs="Times New Roman"/>
          <w:sz w:val="24"/>
          <w:szCs w:val="24"/>
        </w:rPr>
        <w:t>Дисперсные системы» 14</w:t>
      </w:r>
      <w:r w:rsidRPr="00312D1F">
        <w:rPr>
          <w:rFonts w:ascii="Times New Roman" w:hAnsi="Times New Roman" w:cs="Times New Roman"/>
          <w:sz w:val="24"/>
          <w:szCs w:val="24"/>
        </w:rPr>
        <w:t xml:space="preserve">  баллов.</w:t>
      </w:r>
      <w:r>
        <w:rPr>
          <w:rFonts w:ascii="Times New Roman" w:hAnsi="Times New Roman" w:cs="Times New Roman"/>
          <w:sz w:val="24"/>
          <w:szCs w:val="24"/>
        </w:rPr>
        <w:t>( один балл за каждый правильный ответ)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062CD3" w:rsidRPr="00312D1F" w14:paraId="4BB025B6" w14:textId="77777777" w:rsidTr="00062CD3">
        <w:tc>
          <w:tcPr>
            <w:tcW w:w="4709" w:type="dxa"/>
          </w:tcPr>
          <w:p w14:paraId="114B2393" w14:textId="77777777" w:rsidR="00062CD3" w:rsidRPr="00312D1F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2D1F">
              <w:rPr>
                <w:rFonts w:ascii="Times New Roman" w:hAnsi="Times New Roman" w:cs="Times New Roman"/>
                <w:sz w:val="24"/>
                <w:szCs w:val="24"/>
              </w:rPr>
              <w:t>Отметка по пятибальной шкале</w:t>
            </w:r>
          </w:p>
        </w:tc>
        <w:tc>
          <w:tcPr>
            <w:tcW w:w="4709" w:type="dxa"/>
          </w:tcPr>
          <w:p w14:paraId="0AA088E3" w14:textId="77777777" w:rsidR="00062CD3" w:rsidRPr="00312D1F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2D1F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</w:tr>
      <w:tr w:rsidR="00062CD3" w:rsidRPr="00312D1F" w14:paraId="072942ED" w14:textId="77777777" w:rsidTr="00062CD3">
        <w:tc>
          <w:tcPr>
            <w:tcW w:w="4709" w:type="dxa"/>
          </w:tcPr>
          <w:p w14:paraId="3FA38844" w14:textId="77777777" w:rsidR="00062CD3" w:rsidRPr="00312D1F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2D1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09" w:type="dxa"/>
          </w:tcPr>
          <w:p w14:paraId="7FAF67AD" w14:textId="77777777" w:rsidR="00062CD3" w:rsidRPr="00312D1F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2D1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2CD3" w:rsidRPr="00312D1F" w14:paraId="41B32C91" w14:textId="77777777" w:rsidTr="00062CD3">
        <w:tc>
          <w:tcPr>
            <w:tcW w:w="4709" w:type="dxa"/>
          </w:tcPr>
          <w:p w14:paraId="54F920F0" w14:textId="77777777" w:rsidR="00062CD3" w:rsidRPr="00312D1F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2D1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709" w:type="dxa"/>
          </w:tcPr>
          <w:p w14:paraId="747182C8" w14:textId="77777777" w:rsidR="00062CD3" w:rsidRPr="00312D1F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2D1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2CD3" w:rsidRPr="00312D1F" w14:paraId="32F932C2" w14:textId="77777777" w:rsidTr="00062CD3">
        <w:tc>
          <w:tcPr>
            <w:tcW w:w="4709" w:type="dxa"/>
          </w:tcPr>
          <w:p w14:paraId="11C17E89" w14:textId="77777777" w:rsidR="00062CD3" w:rsidRPr="00312D1F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2D1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709" w:type="dxa"/>
          </w:tcPr>
          <w:p w14:paraId="472008AA" w14:textId="77777777" w:rsidR="00062CD3" w:rsidRPr="00312D1F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12D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62CD3" w:rsidRPr="00312D1F" w14:paraId="5188F5A9" w14:textId="77777777" w:rsidTr="00062CD3">
        <w:tc>
          <w:tcPr>
            <w:tcW w:w="4709" w:type="dxa"/>
          </w:tcPr>
          <w:p w14:paraId="1D1CFD84" w14:textId="77777777" w:rsidR="00062CD3" w:rsidRPr="00312D1F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2D1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09" w:type="dxa"/>
          </w:tcPr>
          <w:p w14:paraId="7C367DE7" w14:textId="77777777" w:rsidR="00062CD3" w:rsidRPr="00312D1F" w:rsidRDefault="00062CD3" w:rsidP="00062C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2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2D1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4A0349F" w14:textId="77777777" w:rsidR="00ED7B7D" w:rsidRDefault="00ED7B7D" w:rsidP="00062CD3">
      <w:pPr>
        <w:rPr>
          <w:rFonts w:ascii="Times New Roman" w:hAnsi="Times New Roman" w:cs="Times New Roman"/>
          <w:sz w:val="24"/>
          <w:szCs w:val="24"/>
        </w:rPr>
      </w:pPr>
    </w:p>
    <w:p w14:paraId="0E454038" w14:textId="359AF470" w:rsidR="00062CD3" w:rsidRPr="00ED7B7D" w:rsidRDefault="00ED7B7D" w:rsidP="00ED7B7D">
      <w:pPr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D7B7D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9.86. Контрольная работа 6 Исследование и химический анализ объектов биосферы</w:t>
      </w:r>
    </w:p>
    <w:p w14:paraId="3D18F121" w14:textId="77777777" w:rsidR="00CC029F" w:rsidRPr="00CC029F" w:rsidRDefault="00CC029F" w:rsidP="001870AD">
      <w:pPr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Человек и среда его обитания.</w:t>
      </w:r>
    </w:p>
    <w:p w14:paraId="00E75B9B" w14:textId="77777777" w:rsidR="00CC029F" w:rsidRPr="00CC029F" w:rsidRDefault="00CC029F" w:rsidP="001870AD">
      <w:pPr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Биогеохимические циклы и их роль в формировании устойчивой структуры биосферы Земли.</w:t>
      </w:r>
    </w:p>
    <w:p w14:paraId="46B1E9E7" w14:textId="4609A965" w:rsidR="00CC029F" w:rsidRPr="00CC029F" w:rsidRDefault="00CC029F" w:rsidP="001870AD">
      <w:pPr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 xml:space="preserve">Физико-химические процессы в атмосфере. Состояние атмосферы на территории </w:t>
      </w:r>
      <w:r>
        <w:rPr>
          <w:rFonts w:ascii="Times New Roman" w:hAnsi="Times New Roman" w:cs="Times New Roman"/>
          <w:sz w:val="24"/>
          <w:szCs w:val="24"/>
        </w:rPr>
        <w:t>Свердловской</w:t>
      </w:r>
      <w:r w:rsidRPr="00CC029F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32671D49" w14:textId="65E0765D" w:rsidR="00CC029F" w:rsidRPr="00CC029F" w:rsidRDefault="00CC029F" w:rsidP="001870AD">
      <w:pPr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 xml:space="preserve">Физико-химические процессы в гидросфере. Состояние водных объектов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Свердловской </w:t>
      </w:r>
      <w:r w:rsidRPr="00CC029F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38DB3AB5" w14:textId="5CC3CF19" w:rsidR="00CC029F" w:rsidRPr="00CC029F" w:rsidRDefault="00CC029F" w:rsidP="001870AD">
      <w:pPr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 xml:space="preserve">Физико-химические процессы в почвах. Состояние земельного фонда в </w:t>
      </w:r>
      <w:r>
        <w:rPr>
          <w:rFonts w:ascii="Times New Roman" w:hAnsi="Times New Roman" w:cs="Times New Roman"/>
          <w:sz w:val="24"/>
          <w:szCs w:val="24"/>
        </w:rPr>
        <w:t>Свердловской</w:t>
      </w:r>
      <w:r w:rsidRPr="00CC029F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4D680CA4" w14:textId="17C9D274" w:rsidR="00CC029F" w:rsidRPr="00CC029F" w:rsidRDefault="00CC029F" w:rsidP="001870AD">
      <w:pPr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 xml:space="preserve">Ионизирующее излучение и его воздействие на человека. Радиационная обстановка в </w:t>
      </w:r>
      <w:r>
        <w:rPr>
          <w:rFonts w:ascii="Times New Roman" w:hAnsi="Times New Roman" w:cs="Times New Roman"/>
          <w:sz w:val="24"/>
          <w:szCs w:val="24"/>
        </w:rPr>
        <w:t xml:space="preserve">Ачитском и Красноуфимском районах </w:t>
      </w:r>
      <w:r w:rsidRPr="00CC029F">
        <w:rPr>
          <w:rFonts w:ascii="Times New Roman" w:hAnsi="Times New Roman" w:cs="Times New Roman"/>
          <w:sz w:val="24"/>
          <w:szCs w:val="24"/>
        </w:rPr>
        <w:t>.</w:t>
      </w:r>
    </w:p>
    <w:p w14:paraId="11BD666F" w14:textId="77777777" w:rsidR="00062CD3" w:rsidRPr="00CC029F" w:rsidRDefault="00062CD3" w:rsidP="00062CD3">
      <w:pPr>
        <w:rPr>
          <w:rFonts w:ascii="Times New Roman" w:hAnsi="Times New Roman" w:cs="Times New Roman"/>
          <w:sz w:val="24"/>
          <w:szCs w:val="24"/>
        </w:rPr>
      </w:pPr>
    </w:p>
    <w:p w14:paraId="2A0F6BBE" w14:textId="5CDA2775" w:rsidR="00062CD3" w:rsidRPr="00287AE3" w:rsidRDefault="00062CD3" w:rsidP="00062CD3">
      <w:pPr>
        <w:pStyle w:val="a3"/>
        <w:ind w:hanging="15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7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87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.Оценочные средства промежуточной аттестации по дисциплине «</w:t>
      </w:r>
      <w:r w:rsidR="00CC02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Химия</w:t>
      </w:r>
      <w:r w:rsidRPr="00287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6165E221" w14:textId="77777777" w:rsidR="00CC029F" w:rsidRPr="00CC029F" w:rsidRDefault="00CC029F" w:rsidP="00CC0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В результате собеседования подсчитываются баллы по рейтинговым листам если количество баллов составляет  1720 – это соответствует 5 ( отлично)</w:t>
      </w:r>
    </w:p>
    <w:p w14:paraId="1CA0FA6F" w14:textId="77777777" w:rsidR="00CC029F" w:rsidRPr="00CC029F" w:rsidRDefault="00CC029F" w:rsidP="001870A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от 1719 до 1290 баллов - это соответствует – 4 ( хорошо)</w:t>
      </w:r>
    </w:p>
    <w:p w14:paraId="66B4441F" w14:textId="77777777" w:rsidR="00CC029F" w:rsidRPr="00CC029F" w:rsidRDefault="00CC029F" w:rsidP="001870A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 xml:space="preserve">от 1289 до 860 баллов - это соответствует – 3 ( удовлетворительно) </w:t>
      </w:r>
    </w:p>
    <w:p w14:paraId="2CA64443" w14:textId="77777777" w:rsidR="00CC029F" w:rsidRPr="00CC029F" w:rsidRDefault="00CC029F" w:rsidP="001870A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Если остудент не набрал нужного количества баллов, то ему предлагается сдать устный экзамен</w:t>
      </w:r>
    </w:p>
    <w:p w14:paraId="01958081" w14:textId="77777777" w:rsidR="00CC029F" w:rsidRPr="00CC029F" w:rsidRDefault="00CC029F" w:rsidP="00CC0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ОПИСАНИЕ ПРОЦЕДУРЫ ЭКЗАМЕНА</w:t>
      </w:r>
    </w:p>
    <w:p w14:paraId="5F6F9740" w14:textId="77777777" w:rsidR="00CC029F" w:rsidRPr="00CC029F" w:rsidRDefault="00CC029F" w:rsidP="00CC02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029F">
        <w:rPr>
          <w:rFonts w:ascii="Times New Roman" w:hAnsi="Times New Roman" w:cs="Times New Roman"/>
          <w:b/>
          <w:bCs/>
          <w:sz w:val="24"/>
          <w:szCs w:val="24"/>
        </w:rPr>
        <w:t>Количество заданий</w:t>
      </w:r>
      <w:r w:rsidRPr="00CC029F">
        <w:rPr>
          <w:rFonts w:ascii="Times New Roman" w:hAnsi="Times New Roman" w:cs="Times New Roman"/>
          <w:sz w:val="24"/>
          <w:szCs w:val="24"/>
        </w:rPr>
        <w:t xml:space="preserve"> для обучающегося:  три – теоретический вопрос , задача, лабораторная работа </w:t>
      </w:r>
    </w:p>
    <w:p w14:paraId="570A498B" w14:textId="77777777" w:rsidR="00CC029F" w:rsidRPr="00CC029F" w:rsidRDefault="00CC029F" w:rsidP="00CC0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b/>
          <w:bCs/>
          <w:sz w:val="24"/>
          <w:szCs w:val="24"/>
        </w:rPr>
        <w:t>Время выполнения</w:t>
      </w:r>
      <w:r w:rsidRPr="00CC029F">
        <w:rPr>
          <w:rFonts w:ascii="Times New Roman" w:hAnsi="Times New Roman" w:cs="Times New Roman"/>
          <w:sz w:val="24"/>
          <w:szCs w:val="24"/>
        </w:rPr>
        <w:t xml:space="preserve"> каждого задания и максимальное время на экзамен:</w:t>
      </w:r>
    </w:p>
    <w:p w14:paraId="40B42FE4" w14:textId="77777777" w:rsidR="00CC029F" w:rsidRPr="00CC029F" w:rsidRDefault="00CC029F" w:rsidP="00CC0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Задание № 1- 5  мин.</w:t>
      </w:r>
    </w:p>
    <w:p w14:paraId="5B9E01DD" w14:textId="77777777" w:rsidR="00CC029F" w:rsidRPr="00CC029F" w:rsidRDefault="00CC029F" w:rsidP="00CC0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Задание № 2- 5 мин.</w:t>
      </w:r>
    </w:p>
    <w:p w14:paraId="57BA526D" w14:textId="77777777" w:rsidR="00CC029F" w:rsidRPr="00CC029F" w:rsidRDefault="00CC029F" w:rsidP="00CC0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Лабораторная работа – 5 мин.</w:t>
      </w:r>
    </w:p>
    <w:p w14:paraId="21F902F4" w14:textId="77777777" w:rsidR="00CC029F" w:rsidRPr="00CC029F" w:rsidRDefault="00CC029F" w:rsidP="00CC0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Всего на экзамен  15  мин.</w:t>
      </w:r>
    </w:p>
    <w:p w14:paraId="68F31EEF" w14:textId="77777777" w:rsidR="00CC029F" w:rsidRPr="00CC029F" w:rsidRDefault="00CC029F" w:rsidP="00CC02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029F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заданий</w:t>
      </w:r>
    </w:p>
    <w:p w14:paraId="51F69DED" w14:textId="77777777" w:rsidR="00CC029F" w:rsidRPr="00CC029F" w:rsidRDefault="00CC029F" w:rsidP="00CC0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Помещение: учебная аудитория.</w:t>
      </w:r>
    </w:p>
    <w:p w14:paraId="7D156489" w14:textId="77777777" w:rsidR="00CC029F" w:rsidRPr="00CC029F" w:rsidRDefault="00CC029F" w:rsidP="00CC0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Требования охраны труда: инструктаж по технике безопасности.</w:t>
      </w:r>
    </w:p>
    <w:p w14:paraId="38BEDB00" w14:textId="77777777" w:rsidR="00CC029F" w:rsidRPr="00CC029F" w:rsidRDefault="00CC029F" w:rsidP="00CC0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Оборудование: ручка, карандаш, линейка, микрокалькулятор, справочные таблицы, лабораторное оборудование, реактивы</w:t>
      </w:r>
    </w:p>
    <w:p w14:paraId="0CE452F7" w14:textId="77777777" w:rsidR="00CC029F" w:rsidRPr="00CC029F" w:rsidRDefault="00CC029F" w:rsidP="00CC0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1.4 КРИТЕРИИ ОЦЕНКИ НА ЭКЗАМЕНЕ</w:t>
      </w:r>
    </w:p>
    <w:p w14:paraId="2E4F778B" w14:textId="77777777" w:rsidR="00CC029F" w:rsidRPr="00CC029F" w:rsidRDefault="00CC029F" w:rsidP="00CC0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Таблица 3.  Критерии оценки на экзамене</w:t>
      </w:r>
    </w:p>
    <w:tbl>
      <w:tblPr>
        <w:tblW w:w="9180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7560"/>
        <w:gridCol w:w="1080"/>
      </w:tblGrid>
      <w:tr w:rsidR="00CC029F" w:rsidRPr="00CC029F" w14:paraId="4E4C975E" w14:textId="77777777" w:rsidTr="00B34F31">
        <w:tc>
          <w:tcPr>
            <w:tcW w:w="540" w:type="dxa"/>
          </w:tcPr>
          <w:p w14:paraId="39A9D09C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60" w:type="dxa"/>
          </w:tcPr>
          <w:p w14:paraId="42B4C497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080" w:type="dxa"/>
          </w:tcPr>
          <w:p w14:paraId="2BE6BF7B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CC029F" w:rsidRPr="00CC029F" w14:paraId="32ACF2D6" w14:textId="77777777" w:rsidTr="00B34F31">
        <w:trPr>
          <w:trHeight w:val="195"/>
        </w:trPr>
        <w:tc>
          <w:tcPr>
            <w:tcW w:w="540" w:type="dxa"/>
          </w:tcPr>
          <w:p w14:paraId="6B57C823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0" w:type="dxa"/>
          </w:tcPr>
          <w:p w14:paraId="21A5E280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Теоретический вопрос в полном объёме освещён.  Дано правильное определение химического явления. Дана правильная формулировка закона  и математическая формула зависимости. Приведены способы получения вещества и его  использование на практике</w:t>
            </w:r>
          </w:p>
        </w:tc>
        <w:tc>
          <w:tcPr>
            <w:tcW w:w="1080" w:type="dxa"/>
          </w:tcPr>
          <w:p w14:paraId="73EEFEAC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029F" w:rsidRPr="00CC029F" w14:paraId="258CDC7D" w14:textId="77777777" w:rsidTr="00B34F31">
        <w:trPr>
          <w:trHeight w:val="341"/>
        </w:trPr>
        <w:tc>
          <w:tcPr>
            <w:tcW w:w="540" w:type="dxa"/>
          </w:tcPr>
          <w:p w14:paraId="2FECDA61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60" w:type="dxa"/>
          </w:tcPr>
          <w:p w14:paraId="2C827E87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В теоретическом вопросе не отражены условия, при которых протекает или фиксируется явление. Нет примеров использования на практике, в профессии повар.</w:t>
            </w:r>
          </w:p>
        </w:tc>
        <w:tc>
          <w:tcPr>
            <w:tcW w:w="1080" w:type="dxa"/>
          </w:tcPr>
          <w:p w14:paraId="253CB8DE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029F" w:rsidRPr="00CC029F" w14:paraId="49B1E8B5" w14:textId="77777777" w:rsidTr="00B34F31">
        <w:trPr>
          <w:trHeight w:val="341"/>
        </w:trPr>
        <w:tc>
          <w:tcPr>
            <w:tcW w:w="540" w:type="dxa"/>
          </w:tcPr>
          <w:p w14:paraId="27F377F6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60" w:type="dxa"/>
          </w:tcPr>
          <w:p w14:paraId="424DD5F5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 xml:space="preserve">В теоретическом вопросе не указываются примеры использования явления на практике, но студент может пользоваться справочной литературой . </w:t>
            </w:r>
          </w:p>
        </w:tc>
        <w:tc>
          <w:tcPr>
            <w:tcW w:w="1080" w:type="dxa"/>
          </w:tcPr>
          <w:p w14:paraId="3F15FDAF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029F" w:rsidRPr="00CC029F" w14:paraId="4A34C531" w14:textId="77777777" w:rsidTr="00B34F31">
        <w:tc>
          <w:tcPr>
            <w:tcW w:w="540" w:type="dxa"/>
          </w:tcPr>
          <w:p w14:paraId="49394231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60" w:type="dxa"/>
          </w:tcPr>
          <w:p w14:paraId="34AD34DB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При решении задачи студент получает правильный ответ, используя правильно законы. Правильно составлены уравнения химических реакций</w:t>
            </w:r>
          </w:p>
        </w:tc>
        <w:tc>
          <w:tcPr>
            <w:tcW w:w="1080" w:type="dxa"/>
          </w:tcPr>
          <w:p w14:paraId="73D19457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029F" w:rsidRPr="00CC029F" w14:paraId="035DDE43" w14:textId="77777777" w:rsidTr="00B34F31">
        <w:tc>
          <w:tcPr>
            <w:tcW w:w="540" w:type="dxa"/>
          </w:tcPr>
          <w:p w14:paraId="657DBEBE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60" w:type="dxa"/>
          </w:tcPr>
          <w:p w14:paraId="240B65FA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При решении задачи студент допускает математическую ошибку при составлении формулы вещества, определении молекулярной массы вещества.</w:t>
            </w:r>
          </w:p>
        </w:tc>
        <w:tc>
          <w:tcPr>
            <w:tcW w:w="1080" w:type="dxa"/>
          </w:tcPr>
          <w:p w14:paraId="6453F153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029F" w:rsidRPr="00CC029F" w14:paraId="5322A0DB" w14:textId="77777777" w:rsidTr="00B34F31">
        <w:tc>
          <w:tcPr>
            <w:tcW w:w="540" w:type="dxa"/>
          </w:tcPr>
          <w:p w14:paraId="43247367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60" w:type="dxa"/>
          </w:tcPr>
          <w:p w14:paraId="686BFFB2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При решении  задачи студент допустил ошибку при записи химических реакций, но работать со справочной литературой умеет.</w:t>
            </w:r>
          </w:p>
        </w:tc>
        <w:tc>
          <w:tcPr>
            <w:tcW w:w="1080" w:type="dxa"/>
          </w:tcPr>
          <w:p w14:paraId="123D423C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029F" w:rsidRPr="00CC029F" w14:paraId="74FC1C5F" w14:textId="77777777" w:rsidTr="00B34F31">
        <w:tc>
          <w:tcPr>
            <w:tcW w:w="540" w:type="dxa"/>
          </w:tcPr>
          <w:p w14:paraId="7281E013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60" w:type="dxa"/>
          </w:tcPr>
          <w:p w14:paraId="7B7E3608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При выполнении лабораторной работы студент владеет теорией, техникой безопасности при проведении эксперимента, умеет проанализировать результат работы. Чётко восстанавливает ход работы.</w:t>
            </w:r>
          </w:p>
        </w:tc>
        <w:tc>
          <w:tcPr>
            <w:tcW w:w="1080" w:type="dxa"/>
          </w:tcPr>
          <w:p w14:paraId="33EBB7EF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029F" w:rsidRPr="00CC029F" w14:paraId="363AF683" w14:textId="77777777" w:rsidTr="00B34F31">
        <w:tc>
          <w:tcPr>
            <w:tcW w:w="540" w:type="dxa"/>
          </w:tcPr>
          <w:p w14:paraId="06D94C78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60" w:type="dxa"/>
          </w:tcPr>
          <w:p w14:paraId="5957570F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лабораторной работы студент владеет теорией, но допускает ошибки в ходе выполнения работы.</w:t>
            </w:r>
          </w:p>
        </w:tc>
        <w:tc>
          <w:tcPr>
            <w:tcW w:w="1080" w:type="dxa"/>
          </w:tcPr>
          <w:p w14:paraId="06B3AE86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029F" w:rsidRPr="00CC029F" w14:paraId="17AA15DF" w14:textId="77777777" w:rsidTr="00B34F31">
        <w:tc>
          <w:tcPr>
            <w:tcW w:w="540" w:type="dxa"/>
          </w:tcPr>
          <w:p w14:paraId="0F0FE366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60" w:type="dxa"/>
          </w:tcPr>
          <w:p w14:paraId="6F93716E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Студент затрудняется восстановить ход лабораторной работы, но правильно записывает уравнение химической реакции</w:t>
            </w:r>
          </w:p>
        </w:tc>
        <w:tc>
          <w:tcPr>
            <w:tcW w:w="1080" w:type="dxa"/>
          </w:tcPr>
          <w:p w14:paraId="06737DB4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029F" w:rsidRPr="00CC029F" w14:paraId="5BBF5ACF" w14:textId="77777777" w:rsidTr="00B34F31">
        <w:tc>
          <w:tcPr>
            <w:tcW w:w="540" w:type="dxa"/>
            <w:vMerge w:val="restart"/>
          </w:tcPr>
          <w:p w14:paraId="7315B751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23269E2E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080" w:type="dxa"/>
          </w:tcPr>
          <w:p w14:paraId="1B8F1903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29F" w:rsidRPr="00CC029F" w14:paraId="75F09B9F" w14:textId="77777777" w:rsidTr="00B34F31">
        <w:tc>
          <w:tcPr>
            <w:tcW w:w="540" w:type="dxa"/>
            <w:vMerge/>
          </w:tcPr>
          <w:p w14:paraId="570BA56B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74D5DB20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Критерии баллов                           ИТОГОВАЯ ОЦЕНКА</w:t>
            </w:r>
          </w:p>
          <w:p w14:paraId="4B4451FC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9-8 балла                                                     «5»</w:t>
            </w:r>
          </w:p>
          <w:p w14:paraId="170A1807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7-6 баллов                                                  «4»</w:t>
            </w:r>
          </w:p>
          <w:p w14:paraId="79487219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5- 4 балла                                                   «3»</w:t>
            </w:r>
          </w:p>
          <w:p w14:paraId="6B4E13B4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9F">
              <w:rPr>
                <w:rFonts w:ascii="Times New Roman" w:hAnsi="Times New Roman" w:cs="Times New Roman"/>
                <w:sz w:val="24"/>
                <w:szCs w:val="24"/>
              </w:rPr>
              <w:t>менее 4 баллов                                          «2»</w:t>
            </w:r>
          </w:p>
        </w:tc>
        <w:tc>
          <w:tcPr>
            <w:tcW w:w="1080" w:type="dxa"/>
          </w:tcPr>
          <w:p w14:paraId="2D56CC83" w14:textId="77777777" w:rsidR="00CC029F" w:rsidRPr="00CC029F" w:rsidRDefault="00CC029F" w:rsidP="00CC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8F2164" w14:textId="77777777" w:rsidR="00CC029F" w:rsidRPr="00CC029F" w:rsidRDefault="00CC029F" w:rsidP="00CC02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0D244" w14:textId="77777777" w:rsidR="00CC029F" w:rsidRPr="00CC029F" w:rsidRDefault="00CC029F" w:rsidP="00CC02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029F">
        <w:rPr>
          <w:rFonts w:ascii="Times New Roman" w:hAnsi="Times New Roman" w:cs="Times New Roman"/>
          <w:b/>
          <w:bCs/>
          <w:sz w:val="24"/>
          <w:szCs w:val="24"/>
        </w:rPr>
        <w:t>2. КОМПЛЕКТ «ПРОМЕЖУТОЧНАЯ АТТЕСТАЦИЯ»</w:t>
      </w:r>
    </w:p>
    <w:p w14:paraId="4A8F6BD8" w14:textId="77777777" w:rsidR="00CC029F" w:rsidRPr="00CC029F" w:rsidRDefault="00CC029F" w:rsidP="00CC02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02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2.1. </w:t>
      </w:r>
      <w:r w:rsidRPr="00CC02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Экзаменационные вопросы </w:t>
      </w:r>
    </w:p>
    <w:p w14:paraId="7B2921F2" w14:textId="77777777" w:rsidR="00CC029F" w:rsidRPr="00CC029F" w:rsidRDefault="00CC029F" w:rsidP="00CC0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83101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Периодический закон и периодическая система химических элементов Д.И. Менделеева на основе представлений о строении атомов. Значение периодического закона для развития науки.</w:t>
      </w:r>
    </w:p>
    <w:p w14:paraId="794CE95F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Строение атомов и закономерности в изменении свойств химических элементов на примере: а) элементов одного периода; б) элементов одной А-подгруппы</w:t>
      </w:r>
    </w:p>
    <w:p w14:paraId="16A1E504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Виды химической связи: ионная, металлическая, ковалентная (полярная, неполярная); простые и кратные связи в органических соединениях</w:t>
      </w:r>
    </w:p>
    <w:p w14:paraId="5BDB7589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Классификация химических реакций в неорганической и органической химии.</w:t>
      </w:r>
    </w:p>
    <w:p w14:paraId="0D38F39F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Химическое равновесие и условия его смещения: изменение концентрации реагирующих веществ, температуры, давления.</w:t>
      </w:r>
    </w:p>
    <w:p w14:paraId="5CE6CEFC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Скорость химических реакций. Зависимость скорости от природы, концентрации реагирующих веществ, температуры, катализатора.</w:t>
      </w:r>
    </w:p>
    <w:p w14:paraId="1D9F8A8B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Реакции ионного обмена. Условия их необратимости</w:t>
      </w:r>
    </w:p>
    <w:p w14:paraId="0C92A6AE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Важнейшие классы неорганических соединений</w:t>
      </w:r>
    </w:p>
    <w:p w14:paraId="71110CD1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Металлы, их положение в периодической системе химических элементов Д.И. Менделеева, строение их атомов, металлическая связь. Общие химические свойства металлов</w:t>
      </w:r>
    </w:p>
    <w:p w14:paraId="3625A331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Неметаллы, положение в периодической системе химических элементов Д.И. Менделеева, строение их атомов. Окислительно-восстановительные свойства неметаллов на примере элементов подгруппы кислорода</w:t>
      </w:r>
    </w:p>
    <w:p w14:paraId="5CF24C9D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Аллотропия неорганических веществ на примере углерода и кислорода.</w:t>
      </w:r>
    </w:p>
    <w:p w14:paraId="56721D9E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Электрохимический ряд напряжений металлов. Вытеснение металлов из растворов солей другими металлами.</w:t>
      </w:r>
    </w:p>
    <w:p w14:paraId="72E71687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Водородные соединения неметаллов. Закономерности в изменении их свойств в связи с положением химических элементов в периодической системе Д.И. Менделеева.</w:t>
      </w:r>
    </w:p>
    <w:p w14:paraId="26583AF8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Высшие оксиды химических элементов третьего периода. Закономерности в изменении их свойств в связи с положением химических элементов в периодической системе.</w:t>
      </w:r>
    </w:p>
    <w:p w14:paraId="21DB14BC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Кислоты, их классификация и свойства на основе представлений об электролитической диссоциации.</w:t>
      </w:r>
    </w:p>
    <w:p w14:paraId="6CB74590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Основания, их классификация и свойства на основе представлений об электролитической диссоциации.</w:t>
      </w:r>
    </w:p>
    <w:p w14:paraId="4DF49A46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Соли, их состав и названия, взаимодействие с металлами, кислотами, щелочами, друг с другом с учетом особенностей реакций окисления–восстановления и ионного обмена.</w:t>
      </w:r>
    </w:p>
    <w:p w14:paraId="3BCF5E19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Химическая и электрохимическая коррозия металлов. Условия, при которых происходит коррозия, меры защиты металлов и сплавов от коррозии.</w:t>
      </w:r>
    </w:p>
    <w:p w14:paraId="1D59C9CA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Окислительно-восстановительные реакции (на примере взаимодействия алюминия с оксидами некоторых металлов, концентрированной серной кислоты с медью).</w:t>
      </w:r>
    </w:p>
    <w:p w14:paraId="189F02A8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Высшие кислородсодержащие кислоты химических элементов третьего периода, их состав и сравнительная характеристика свойств</w:t>
      </w:r>
    </w:p>
    <w:p w14:paraId="2735AA52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Основные положения теории химического строения органических веществ А.М. Бутлерова. Химическое строение как порядок соединения и взаимного влияния атомов в молекулах.</w:t>
      </w:r>
    </w:p>
    <w:p w14:paraId="50D3C39C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 xml:space="preserve"> Предельные углеводороды, общая формула и химическое строение гомологов данного ряда. Свойства и применение метана.</w:t>
      </w:r>
    </w:p>
    <w:p w14:paraId="67041DDF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Непредельные углеводороды ряда этилена, общая формула и химическое строение гомологов данного ряда. Свойства и применение этилена.</w:t>
      </w:r>
    </w:p>
    <w:p w14:paraId="23FAEAED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Циклопарафины, их химическое строение, свойства, нахождение в природе, практическое значение.</w:t>
      </w:r>
    </w:p>
    <w:p w14:paraId="6C1343B0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Диеновые углеводороды, их химическое строение, получение и практическое значение.</w:t>
      </w:r>
    </w:p>
    <w:p w14:paraId="3A189C9E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Ацетилен – представитель углеводородов с тройной связью в молекуле. Свойства, получение и применение ацетилена</w:t>
      </w:r>
    </w:p>
    <w:p w14:paraId="5D3D1F9B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Ароматические углеводороды. Бензол, структурная формула, свойства и получение. Применение бензола и его гомологов.</w:t>
      </w:r>
    </w:p>
    <w:p w14:paraId="0CF25EB8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Изомерия органических соединений и ее виды.</w:t>
      </w:r>
    </w:p>
    <w:p w14:paraId="4928716A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Природные источники углеводородов: газ, нефть, каменный уголь и их практическое использование.</w:t>
      </w:r>
    </w:p>
    <w:p w14:paraId="2F93CEAB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Предельные одноатомные спирты, их строение, свойства. Получение и применение этилового спирта.</w:t>
      </w:r>
    </w:p>
    <w:p w14:paraId="546C43D2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Фенол, его химическое строение, свойства, получение и применение.</w:t>
      </w:r>
    </w:p>
    <w:p w14:paraId="5872B6FD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Альдегиды, их химическое строение и свойства. Получение, применение муравьиного и уксусного альдегидов.</w:t>
      </w:r>
    </w:p>
    <w:p w14:paraId="43E2F0BC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Предельные одноосновные карбоновые кислоты, их строение и свойства на примере уксусной кислоты.</w:t>
      </w:r>
    </w:p>
    <w:p w14:paraId="743A3A8E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Жиры, их состав и свойства. Жиры в природе, превращение жиров в организме. Продукты технической переработки жиров, понятие о синтетических моющих средствах.</w:t>
      </w:r>
    </w:p>
    <w:p w14:paraId="78E546C1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Целлюлоза, состав молекул, физические и химические свойства, применение. Понятие об искусственных волокнах на примере ацетатного волокна.</w:t>
      </w:r>
    </w:p>
    <w:p w14:paraId="0ED84CFB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Глюкоза – представитель моносахаридов, химическое строение, физические и химические свойства, применение.</w:t>
      </w:r>
    </w:p>
    <w:p w14:paraId="1B0DFE32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Крахмал, нахождение в природе, практическое значение, гидролиз крахмала.</w:t>
      </w:r>
    </w:p>
    <w:p w14:paraId="02DD82CF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Анилин – представитель аминов; химическое строение и свойства; получение и практическое применение.</w:t>
      </w:r>
    </w:p>
    <w:p w14:paraId="06EFECFC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Аминокислоты, их состав и химические свойства: взаимодействие с соляной кислотой, щелочами, друг с другом. Биологическая роль аминокислот и их применение.</w:t>
      </w:r>
    </w:p>
    <w:p w14:paraId="3D63325A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Белки как биополимеры. Свойства и биологические функции белков</w:t>
      </w:r>
    </w:p>
    <w:p w14:paraId="218F7703" w14:textId="77777777" w:rsidR="00CC029F" w:rsidRPr="00CC029F" w:rsidRDefault="00CC029F" w:rsidP="001870A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Виды синтетических каучуков, их свойства и применение.</w:t>
      </w:r>
    </w:p>
    <w:p w14:paraId="17D56DDB" w14:textId="77777777" w:rsidR="00CC029F" w:rsidRPr="00CC029F" w:rsidRDefault="00CC029F" w:rsidP="00CC0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43423" w14:textId="77777777" w:rsidR="00CC029F" w:rsidRPr="00CC029F" w:rsidRDefault="00CC029F" w:rsidP="001870AD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02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Практические задания </w:t>
      </w:r>
    </w:p>
    <w:p w14:paraId="5AB10ACA" w14:textId="77777777" w:rsidR="00CC029F" w:rsidRPr="00CC029F" w:rsidRDefault="00CC029F" w:rsidP="001870AD">
      <w:pPr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Задачи</w:t>
      </w:r>
    </w:p>
    <w:p w14:paraId="54F7CCC3" w14:textId="77777777" w:rsidR="00CC029F" w:rsidRPr="00CC029F" w:rsidRDefault="00CC029F" w:rsidP="001870A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 xml:space="preserve"> Вычисление массы продукта реакции, если известно количество вещества или масса одного из исходных веществ.</w:t>
      </w:r>
    </w:p>
    <w:p w14:paraId="41772577" w14:textId="77777777" w:rsidR="00CC029F" w:rsidRPr="00CC029F" w:rsidRDefault="00CC029F" w:rsidP="001870A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 xml:space="preserve"> Вычисление массы по известному количеству вещества одного из исходных или получающихся в результате реакции продуктов</w:t>
      </w:r>
    </w:p>
    <w:p w14:paraId="12E50ACB" w14:textId="77777777" w:rsidR="00CC029F" w:rsidRPr="00CC029F" w:rsidRDefault="00CC029F" w:rsidP="001870A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Вычисление объема газа, необходимого для реакции с определенным объемом другого газа (при н.у.).</w:t>
      </w:r>
    </w:p>
    <w:p w14:paraId="77DBC8F0" w14:textId="77777777" w:rsidR="00CC029F" w:rsidRPr="00CC029F" w:rsidRDefault="00CC029F" w:rsidP="001870A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Вычисление массы одного из исходных органических веществ по известному количеству вещества продукта реакции.</w:t>
      </w:r>
    </w:p>
    <w:p w14:paraId="45B88C0F" w14:textId="77777777" w:rsidR="00CC029F" w:rsidRPr="00CC029F" w:rsidRDefault="00CC029F" w:rsidP="001870A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Вычисление количества вещества или массы одного из продуктов реакции по данным об исходных веществах, одно из которых взято в избытке.</w:t>
      </w:r>
    </w:p>
    <w:p w14:paraId="53E1F271" w14:textId="77777777" w:rsidR="00CC029F" w:rsidRPr="00CC029F" w:rsidRDefault="00CC029F" w:rsidP="001870A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Нахождение молекулярной формулы газообразного углеводорода по его относительной плотности и массовой доле элементов в соединении.</w:t>
      </w:r>
    </w:p>
    <w:p w14:paraId="1E1EAE79" w14:textId="77777777" w:rsidR="00CC029F" w:rsidRPr="00CC029F" w:rsidRDefault="00CC029F" w:rsidP="001870A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Нахождение молекулярной формулы органического соединения по массе (объему) продуктов сгорания.</w:t>
      </w:r>
    </w:p>
    <w:p w14:paraId="1A180E22" w14:textId="77777777" w:rsidR="00CC029F" w:rsidRPr="00CC029F" w:rsidRDefault="00CC029F" w:rsidP="001870A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Вычисление количества вещества продукта реакции по массе исходного вещества, содержащего примеси.</w:t>
      </w:r>
    </w:p>
    <w:p w14:paraId="27E2EE58" w14:textId="77777777" w:rsidR="00CC029F" w:rsidRPr="00CC029F" w:rsidRDefault="00CC029F" w:rsidP="001870A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Вычисление массы продукта реакции, если для его получения выдан раствор с определенной массовой долей исходного вещества (в процентах).</w:t>
      </w:r>
    </w:p>
    <w:p w14:paraId="47DE5E17" w14:textId="77777777" w:rsidR="00CC029F" w:rsidRPr="00CC029F" w:rsidRDefault="00CC029F" w:rsidP="001870A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Вычисление теплового эффекта реакции по известному объему газа и количеству теплоты, выделившейся в результате реакции.</w:t>
      </w:r>
    </w:p>
    <w:p w14:paraId="38CC7412" w14:textId="77777777" w:rsidR="00CC029F" w:rsidRPr="00CC029F" w:rsidRDefault="00CC029F" w:rsidP="001870A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Вычисление объема полученного газа, если известна масса исходного вещества.</w:t>
      </w:r>
    </w:p>
    <w:p w14:paraId="168D969B" w14:textId="77777777" w:rsidR="00CC029F" w:rsidRPr="00CC029F" w:rsidRDefault="00CC029F" w:rsidP="001870A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Вычисление массы исходного вещества, если известен практический выход продукта и указана массовая доля его (в процентах) от теоретически возможного выхода.</w:t>
      </w:r>
    </w:p>
    <w:p w14:paraId="50D77766" w14:textId="77777777" w:rsidR="00CC029F" w:rsidRPr="00CC029F" w:rsidRDefault="00CC029F" w:rsidP="001870AD">
      <w:pPr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Опыты</w:t>
      </w:r>
    </w:p>
    <w:p w14:paraId="750C5BA5" w14:textId="77777777" w:rsidR="00CC029F" w:rsidRPr="00CC029F" w:rsidRDefault="00CC029F" w:rsidP="001870A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Определение с помощью характерных реакций каждого из предложенных трех неорганических веществ.</w:t>
      </w:r>
    </w:p>
    <w:p w14:paraId="7624AFBD" w14:textId="77777777" w:rsidR="00CC029F" w:rsidRPr="00CC029F" w:rsidRDefault="00CC029F" w:rsidP="001870A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 xml:space="preserve"> Определение с помощью характерных реакций каждого из предложенных трех органических веществ, например: глицерина, крахмала, белка.</w:t>
      </w:r>
    </w:p>
    <w:p w14:paraId="7876EDF4" w14:textId="77777777" w:rsidR="00CC029F" w:rsidRPr="00CC029F" w:rsidRDefault="00CC029F" w:rsidP="001870A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 xml:space="preserve"> Проведение реакций, подтверждающих характерные химические свойства кислот.</w:t>
      </w:r>
    </w:p>
    <w:p w14:paraId="05939312" w14:textId="77777777" w:rsidR="00CC029F" w:rsidRPr="00CC029F" w:rsidRDefault="00CC029F" w:rsidP="001870A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 xml:space="preserve"> Опыт и задача. Получение названного неорганического вещества, вычисление по уравнению реакции массы исходных веществ, необходимых для получения данного количества вещества.</w:t>
      </w:r>
    </w:p>
    <w:p w14:paraId="097DBC89" w14:textId="77777777" w:rsidR="00CC029F" w:rsidRPr="00CC029F" w:rsidRDefault="00CC029F" w:rsidP="001870A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 xml:space="preserve"> Проведение реакций, подтверждающих важнейшие химические свойства вещества одного из изученных классов органических соединений.</w:t>
      </w:r>
    </w:p>
    <w:p w14:paraId="37B68094" w14:textId="77777777" w:rsidR="00CC029F" w:rsidRPr="00CC029F" w:rsidRDefault="00CC029F" w:rsidP="001870A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 xml:space="preserve"> Проведение реакций, подтверждающих качественный состав данного неорганического вещества.</w:t>
      </w:r>
    </w:p>
    <w:p w14:paraId="6F6F7911" w14:textId="77777777" w:rsidR="00CC029F" w:rsidRPr="00CC029F" w:rsidRDefault="00CC029F" w:rsidP="001870A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 xml:space="preserve"> Испытание индикаторами растворов солей, образованных: а) сильным основанием и слабой кислотой; б) сильной кислотой и слабым основанием. Объяснение результатов наблюдений.</w:t>
      </w:r>
    </w:p>
    <w:p w14:paraId="22847012" w14:textId="77777777" w:rsidR="00CC029F" w:rsidRPr="00CC029F" w:rsidRDefault="00CC029F" w:rsidP="001870A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 xml:space="preserve"> Получение амфотерного гидроксида и проведение химических реакций, характеризующих его свойства.</w:t>
      </w:r>
    </w:p>
    <w:p w14:paraId="4DCC35C9" w14:textId="77777777" w:rsidR="00CC029F" w:rsidRPr="00CC029F" w:rsidRDefault="00CC029F" w:rsidP="001870A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 xml:space="preserve"> Установление принадлежности органического вещества к определенному классу соединений.</w:t>
      </w:r>
    </w:p>
    <w:p w14:paraId="2E38324B" w14:textId="77777777" w:rsidR="00CC029F" w:rsidRPr="00CC029F" w:rsidRDefault="00CC029F" w:rsidP="001870A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 xml:space="preserve"> Определение с помощью характерных реакций каждого из трех выданных неорганических веществ.</w:t>
      </w:r>
    </w:p>
    <w:p w14:paraId="3CEE2BA8" w14:textId="77777777" w:rsidR="00CC029F" w:rsidRPr="00CC029F" w:rsidRDefault="00CC029F" w:rsidP="001870A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Проведение реакций, подтверждающих качественный состав данного неорганического вещества.</w:t>
      </w:r>
    </w:p>
    <w:p w14:paraId="180D9FA7" w14:textId="77777777" w:rsidR="00CC029F" w:rsidRPr="00CC029F" w:rsidRDefault="00CC029F" w:rsidP="001870A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Осуществление превращений: соль – нерастворимое основание – оксид металла.</w:t>
      </w:r>
    </w:p>
    <w:p w14:paraId="5DB2986B" w14:textId="77777777" w:rsidR="00CC029F" w:rsidRPr="00CC029F" w:rsidRDefault="00CC029F" w:rsidP="001870A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9F">
        <w:rPr>
          <w:rFonts w:ascii="Times New Roman" w:hAnsi="Times New Roman" w:cs="Times New Roman"/>
          <w:sz w:val="24"/>
          <w:szCs w:val="24"/>
        </w:rPr>
        <w:t>Получение названного газообразного вещества и проведение реакций, характеризующих его свойства.</w:t>
      </w:r>
    </w:p>
    <w:p w14:paraId="278E170A" w14:textId="77777777" w:rsidR="00CC029F" w:rsidRPr="00CC029F" w:rsidRDefault="00CC029F" w:rsidP="00CC029F">
      <w:pPr>
        <w:rPr>
          <w:rFonts w:ascii="Times New Roman" w:hAnsi="Times New Roman" w:cs="Times New Roman"/>
          <w:sz w:val="24"/>
          <w:szCs w:val="24"/>
        </w:rPr>
      </w:pPr>
    </w:p>
    <w:p w14:paraId="7482E7A2" w14:textId="3550374A" w:rsidR="00062CD3" w:rsidRPr="00BC0C0E" w:rsidRDefault="00062CD3" w:rsidP="00062CD3">
      <w:pPr>
        <w:rPr>
          <w:rFonts w:ascii="Times New Roman" w:hAnsi="Times New Roman" w:cs="Times New Roman"/>
          <w:sz w:val="24"/>
          <w:szCs w:val="24"/>
        </w:rPr>
      </w:pPr>
    </w:p>
    <w:p w14:paraId="6CB82087" w14:textId="6EC4D9D2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E53405" w14:textId="4409587E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4A7DA" w14:textId="22F81403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248B50" w14:textId="6F0135D4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7B07F2" w14:textId="36EC8131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250A12" w14:textId="6A002323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0E450" w14:textId="14538870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A5ED14" w14:textId="6F85018A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98ECD6" w14:textId="71C2C88C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9497E5" w14:textId="579421E7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E58277" w14:textId="47CB107B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44252F" w14:textId="5553687F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DCA39A" w14:textId="5A7D587C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B86B89" w14:textId="5F021C1E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FD9153" w14:textId="10BD029C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19CC0D" w14:textId="7EB5DD18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EFE1C6" w14:textId="0AB52CBE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823742" w14:textId="158ECEB3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9C55D6" w14:textId="6295BE0B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A89AE4" w14:textId="504AF013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E8DB2C" w14:textId="312D11C2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0F1319" w14:textId="425C74D5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FAE58B" w14:textId="0745015B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51BD46" w14:textId="43D70FA1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7F6E3A" w14:textId="2FB47FA3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915E84" w14:textId="4DAC386D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4B5FA6B6" w14:textId="2F8B6843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2BAB82" w14:textId="305F538C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14F9F9" w14:textId="43C6B6AC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5ACFEF" w14:textId="6BE7C96E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277759" w14:textId="231A6AE0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82C92C" w14:textId="7F6C86DB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7E72A7" w14:textId="6B012424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D4711E" w14:textId="62044A76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A98468" w14:textId="57496711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03D67C" w14:textId="4C482EAF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33CF09" w14:textId="469A4F7B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E7F8E7" w14:textId="664479E0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E5B3D2" w14:textId="48304D97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1D6C95" w14:textId="62FD9AB1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1DCD36DA" w14:textId="76F80FC0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84994A" w14:textId="5F6E841D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17DBFE" w14:textId="68E768D7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432461" w14:textId="1293AEF2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A3B90E" w14:textId="2A0509B5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6BEC99" w14:textId="7118F283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320ADC" w14:textId="6DE7FF8A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4CBCE5" w14:textId="728D0030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8460BF" w14:textId="6E68B453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ECDCCE" w14:textId="4E2B337D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02FD75" w14:textId="483F731B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D75767" w14:textId="7313A3E8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E650A3" w14:textId="5B257CB3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1255F0" w14:textId="128DAC95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CC1975" w14:textId="1444C537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E8F939" w14:textId="36246420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798F8" w14:textId="5DE6E039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7D34E058" w14:textId="708F878D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502887" w14:textId="172FAA12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9C4504" w14:textId="78106113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68FFB4" w14:textId="02266227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9029C5" w14:textId="569F1580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08C36A" w14:textId="5B3D9345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47AF22" w14:textId="2D1688DD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8D5422" w14:textId="4CE191FD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AA777F" w14:textId="1AB6FBC9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E60DC8" w14:textId="2CABA19A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6352CF" w14:textId="306C9C14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AC6CAD" w14:textId="5ED218A4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0825B8" w14:textId="7C9BCB06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C89472" w14:textId="4CF3CF93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6F257A" w14:textId="02FD8274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825A68" w14:textId="6DD31F72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6A5D30" w14:textId="2685CF2F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6A0242" w14:textId="5BE5830E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18B47" w14:textId="7DA8D870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8442FD" w14:textId="5A0AB8F4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648B2" w14:textId="36FFCF9F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CCE360" w14:textId="653BA0D5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95E5BE" w14:textId="009B861D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74C313" w14:textId="3F6CA71D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53E877" w14:textId="1C09EA69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727511" w14:textId="1901EC7D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DA2CAE" w14:textId="41F11508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C0BDA1" w14:textId="7537AEA3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33ABA8" w14:textId="7D4D4363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1F3ACF" w14:textId="011FC4D6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CEEA9C" w14:textId="2F0B243D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79F4A0" w14:textId="36AA8E5E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2489BC" w14:textId="3CC4C61E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F1380D" w14:textId="2D21E1B7" w:rsidR="00BD0CE6" w:rsidRDefault="00BD0CE6" w:rsidP="00BD0C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A80B5A" w14:textId="70D6C923" w:rsidR="00561570" w:rsidRPr="00561570" w:rsidRDefault="005865AD" w:rsidP="00062CD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561570" w:rsidRPr="00561570" w:rsidSect="00565254">
      <w:pgSz w:w="11906" w:h="16838"/>
      <w:pgMar w:top="851" w:right="851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21491" w14:textId="77777777" w:rsidR="000D446A" w:rsidRDefault="000D446A" w:rsidP="00AA623B">
      <w:pPr>
        <w:spacing w:after="0" w:line="240" w:lineRule="auto"/>
      </w:pPr>
      <w:r>
        <w:separator/>
      </w:r>
    </w:p>
  </w:endnote>
  <w:endnote w:type="continuationSeparator" w:id="0">
    <w:p w14:paraId="33ADC0C2" w14:textId="77777777" w:rsidR="000D446A" w:rsidRDefault="000D446A" w:rsidP="00AA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fficinaSansBookC">
    <w:altName w:val="Calibri"/>
    <w:charset w:val="CC"/>
    <w:family w:val="auto"/>
    <w:pitch w:val="variable"/>
    <w:sig w:usb0="800002AF" w:usb1="1000004A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7576999"/>
      <w:docPartObj>
        <w:docPartGallery w:val="Page Numbers (Bottom of Page)"/>
        <w:docPartUnique/>
      </w:docPartObj>
    </w:sdtPr>
    <w:sdtEndPr/>
    <w:sdtContent>
      <w:p w14:paraId="45824B3A" w14:textId="5FF6AC9F" w:rsidR="00062CD3" w:rsidRDefault="00062C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6ABDA0" w14:textId="77777777" w:rsidR="00062CD3" w:rsidRDefault="00062C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AC614" w14:textId="77777777" w:rsidR="000D446A" w:rsidRDefault="000D446A" w:rsidP="00AA623B">
      <w:pPr>
        <w:spacing w:after="0" w:line="240" w:lineRule="auto"/>
      </w:pPr>
      <w:r>
        <w:separator/>
      </w:r>
    </w:p>
  </w:footnote>
  <w:footnote w:type="continuationSeparator" w:id="0">
    <w:p w14:paraId="72125E72" w14:textId="77777777" w:rsidR="000D446A" w:rsidRDefault="000D446A" w:rsidP="00AA6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BE8845E"/>
    <w:lvl w:ilvl="0">
      <w:numFmt w:val="bullet"/>
      <w:lvlText w:val="*"/>
      <w:lvlJc w:val="left"/>
    </w:lvl>
  </w:abstractNum>
  <w:abstractNum w:abstractNumId="1" w15:restartNumberingAfterBreak="0">
    <w:nsid w:val="03186180"/>
    <w:multiLevelType w:val="multilevel"/>
    <w:tmpl w:val="56B6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E23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497088"/>
    <w:multiLevelType w:val="hybridMultilevel"/>
    <w:tmpl w:val="4674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6963"/>
    <w:multiLevelType w:val="hybridMultilevel"/>
    <w:tmpl w:val="9582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8543E"/>
    <w:multiLevelType w:val="multilevel"/>
    <w:tmpl w:val="7EC25F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i/>
        <w:u w:val="non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i/>
        <w:u w:val="non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i/>
        <w:u w:val="non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i/>
        <w:u w:val="non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i/>
        <w:u w:val="non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i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i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i/>
        <w:u w:val="none"/>
      </w:rPr>
    </w:lvl>
  </w:abstractNum>
  <w:abstractNum w:abstractNumId="6" w15:restartNumberingAfterBreak="0">
    <w:nsid w:val="2508540C"/>
    <w:multiLevelType w:val="multilevel"/>
    <w:tmpl w:val="504AB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97A74"/>
    <w:multiLevelType w:val="multilevel"/>
    <w:tmpl w:val="C966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495655E"/>
    <w:multiLevelType w:val="hybridMultilevel"/>
    <w:tmpl w:val="75721276"/>
    <w:lvl w:ilvl="0" w:tplc="A1D62742"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2B3D88"/>
    <w:multiLevelType w:val="hybridMultilevel"/>
    <w:tmpl w:val="1BA85E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64F20"/>
    <w:multiLevelType w:val="hybridMultilevel"/>
    <w:tmpl w:val="3CACE30A"/>
    <w:lvl w:ilvl="0" w:tplc="E91C79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E54CAA"/>
    <w:multiLevelType w:val="multilevel"/>
    <w:tmpl w:val="66D67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28952DF"/>
    <w:multiLevelType w:val="hybridMultilevel"/>
    <w:tmpl w:val="D9A2D8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AD0506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6F287BC">
      <w:start w:val="10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235449"/>
    <w:multiLevelType w:val="hybridMultilevel"/>
    <w:tmpl w:val="7130D016"/>
    <w:lvl w:ilvl="0" w:tplc="FA40F0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AAB46EF"/>
    <w:multiLevelType w:val="multilevel"/>
    <w:tmpl w:val="23EC9F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</w:rPr>
    </w:lvl>
  </w:abstractNum>
  <w:abstractNum w:abstractNumId="15" w15:restartNumberingAfterBreak="0">
    <w:nsid w:val="4E05597E"/>
    <w:multiLevelType w:val="multilevel"/>
    <w:tmpl w:val="109698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FE056D"/>
    <w:multiLevelType w:val="hybridMultilevel"/>
    <w:tmpl w:val="8BB8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35016"/>
    <w:multiLevelType w:val="hybridMultilevel"/>
    <w:tmpl w:val="2820E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435CC7"/>
    <w:multiLevelType w:val="hybridMultilevel"/>
    <w:tmpl w:val="C158D1DE"/>
    <w:lvl w:ilvl="0" w:tplc="86B67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2D78D3"/>
    <w:multiLevelType w:val="hybridMultilevel"/>
    <w:tmpl w:val="807EE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7588E"/>
    <w:multiLevelType w:val="multilevel"/>
    <w:tmpl w:val="8834A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EC055F"/>
    <w:multiLevelType w:val="hybridMultilevel"/>
    <w:tmpl w:val="3AA8AC18"/>
    <w:lvl w:ilvl="0" w:tplc="2CEA731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7979712F"/>
    <w:multiLevelType w:val="multilevel"/>
    <w:tmpl w:val="BE7AF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FF05A4"/>
    <w:multiLevelType w:val="hybridMultilevel"/>
    <w:tmpl w:val="F98E688E"/>
    <w:lvl w:ilvl="0" w:tplc="2D5A3030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7"/>
  </w:num>
  <w:num w:numId="3">
    <w:abstractNumId w:val="23"/>
  </w:num>
  <w:num w:numId="4">
    <w:abstractNumId w:val="8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6">
    <w:abstractNumId w:val="10"/>
  </w:num>
  <w:num w:numId="7">
    <w:abstractNumId w:val="3"/>
  </w:num>
  <w:num w:numId="8">
    <w:abstractNumId w:val="22"/>
  </w:num>
  <w:num w:numId="9">
    <w:abstractNumId w:val="13"/>
  </w:num>
  <w:num w:numId="10">
    <w:abstractNumId w:val="16"/>
  </w:num>
  <w:num w:numId="11">
    <w:abstractNumId w:val="1"/>
  </w:num>
  <w:num w:numId="12">
    <w:abstractNumId w:val="20"/>
  </w:num>
  <w:num w:numId="13">
    <w:abstractNumId w:val="15"/>
  </w:num>
  <w:num w:numId="14">
    <w:abstractNumId w:val="6"/>
  </w:num>
  <w:num w:numId="15">
    <w:abstractNumId w:val="12"/>
  </w:num>
  <w:num w:numId="16">
    <w:abstractNumId w:val="17"/>
  </w:num>
  <w:num w:numId="17">
    <w:abstractNumId w:val="9"/>
  </w:num>
  <w:num w:numId="18">
    <w:abstractNumId w:val="14"/>
  </w:num>
  <w:num w:numId="19">
    <w:abstractNumId w:val="18"/>
  </w:num>
  <w:num w:numId="20">
    <w:abstractNumId w:val="2"/>
  </w:num>
  <w:num w:numId="21">
    <w:abstractNumId w:val="5"/>
  </w:num>
  <w:num w:numId="22">
    <w:abstractNumId w:val="19"/>
  </w:num>
  <w:num w:numId="23">
    <w:abstractNumId w:val="4"/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E0"/>
    <w:rsid w:val="00000D3D"/>
    <w:rsid w:val="00014C6A"/>
    <w:rsid w:val="00023157"/>
    <w:rsid w:val="000234C1"/>
    <w:rsid w:val="00023CA3"/>
    <w:rsid w:val="0003263F"/>
    <w:rsid w:val="00032D4F"/>
    <w:rsid w:val="00061166"/>
    <w:rsid w:val="00062CD3"/>
    <w:rsid w:val="0008272A"/>
    <w:rsid w:val="00085038"/>
    <w:rsid w:val="000A693C"/>
    <w:rsid w:val="000B05A7"/>
    <w:rsid w:val="000D2865"/>
    <w:rsid w:val="000D446A"/>
    <w:rsid w:val="0013294A"/>
    <w:rsid w:val="00166D18"/>
    <w:rsid w:val="001835A6"/>
    <w:rsid w:val="001870AD"/>
    <w:rsid w:val="001A1278"/>
    <w:rsid w:val="00206A35"/>
    <w:rsid w:val="00222F3D"/>
    <w:rsid w:val="00251A09"/>
    <w:rsid w:val="00256AAD"/>
    <w:rsid w:val="00260992"/>
    <w:rsid w:val="002767DB"/>
    <w:rsid w:val="00287AE3"/>
    <w:rsid w:val="00292E4A"/>
    <w:rsid w:val="00294556"/>
    <w:rsid w:val="002A0379"/>
    <w:rsid w:val="002A47CE"/>
    <w:rsid w:val="002B3120"/>
    <w:rsid w:val="002B7EB5"/>
    <w:rsid w:val="002C7E66"/>
    <w:rsid w:val="00312D1F"/>
    <w:rsid w:val="00337255"/>
    <w:rsid w:val="00347602"/>
    <w:rsid w:val="003523C8"/>
    <w:rsid w:val="003A0AB7"/>
    <w:rsid w:val="003A1A58"/>
    <w:rsid w:val="003B24A5"/>
    <w:rsid w:val="003D5806"/>
    <w:rsid w:val="00402787"/>
    <w:rsid w:val="00416654"/>
    <w:rsid w:val="00447B2B"/>
    <w:rsid w:val="00463A74"/>
    <w:rsid w:val="0046799F"/>
    <w:rsid w:val="00470C07"/>
    <w:rsid w:val="00476378"/>
    <w:rsid w:val="0049776B"/>
    <w:rsid w:val="004D75D1"/>
    <w:rsid w:val="004F6E69"/>
    <w:rsid w:val="00516CC3"/>
    <w:rsid w:val="00561570"/>
    <w:rsid w:val="00565254"/>
    <w:rsid w:val="005662F3"/>
    <w:rsid w:val="005865AD"/>
    <w:rsid w:val="005C0F33"/>
    <w:rsid w:val="005D2255"/>
    <w:rsid w:val="005E19D5"/>
    <w:rsid w:val="005F6D9A"/>
    <w:rsid w:val="006026F3"/>
    <w:rsid w:val="006224A4"/>
    <w:rsid w:val="006308B1"/>
    <w:rsid w:val="00650B9E"/>
    <w:rsid w:val="00661D8F"/>
    <w:rsid w:val="006724FD"/>
    <w:rsid w:val="0067376F"/>
    <w:rsid w:val="00686875"/>
    <w:rsid w:val="00686FC0"/>
    <w:rsid w:val="006A3566"/>
    <w:rsid w:val="006A3BF4"/>
    <w:rsid w:val="006B18BF"/>
    <w:rsid w:val="006C4C6D"/>
    <w:rsid w:val="006E5C07"/>
    <w:rsid w:val="00701623"/>
    <w:rsid w:val="00720CE9"/>
    <w:rsid w:val="00736179"/>
    <w:rsid w:val="0074090A"/>
    <w:rsid w:val="00761FAE"/>
    <w:rsid w:val="007931B5"/>
    <w:rsid w:val="007D75A0"/>
    <w:rsid w:val="007E63B3"/>
    <w:rsid w:val="00813351"/>
    <w:rsid w:val="008426A9"/>
    <w:rsid w:val="008565A9"/>
    <w:rsid w:val="00881701"/>
    <w:rsid w:val="008B4222"/>
    <w:rsid w:val="008D7C1C"/>
    <w:rsid w:val="00917A64"/>
    <w:rsid w:val="0093144E"/>
    <w:rsid w:val="00952FB5"/>
    <w:rsid w:val="00964E93"/>
    <w:rsid w:val="00971361"/>
    <w:rsid w:val="0097396A"/>
    <w:rsid w:val="00981865"/>
    <w:rsid w:val="009964EF"/>
    <w:rsid w:val="009B4A7F"/>
    <w:rsid w:val="009C26DC"/>
    <w:rsid w:val="009D2E34"/>
    <w:rsid w:val="009F1A77"/>
    <w:rsid w:val="00A0115D"/>
    <w:rsid w:val="00A205A9"/>
    <w:rsid w:val="00A23250"/>
    <w:rsid w:val="00A24370"/>
    <w:rsid w:val="00A74910"/>
    <w:rsid w:val="00AA0FC4"/>
    <w:rsid w:val="00AA623B"/>
    <w:rsid w:val="00AC317F"/>
    <w:rsid w:val="00B10814"/>
    <w:rsid w:val="00B12322"/>
    <w:rsid w:val="00B2361D"/>
    <w:rsid w:val="00B341D4"/>
    <w:rsid w:val="00B34DDB"/>
    <w:rsid w:val="00B4272C"/>
    <w:rsid w:val="00B42B7E"/>
    <w:rsid w:val="00B47DFA"/>
    <w:rsid w:val="00B535CC"/>
    <w:rsid w:val="00B670E4"/>
    <w:rsid w:val="00B91ECF"/>
    <w:rsid w:val="00B94E55"/>
    <w:rsid w:val="00BA77A4"/>
    <w:rsid w:val="00BC0C0E"/>
    <w:rsid w:val="00BD0CE6"/>
    <w:rsid w:val="00C00017"/>
    <w:rsid w:val="00C05DC3"/>
    <w:rsid w:val="00C11C5D"/>
    <w:rsid w:val="00C274FA"/>
    <w:rsid w:val="00C44183"/>
    <w:rsid w:val="00C65ADA"/>
    <w:rsid w:val="00C76127"/>
    <w:rsid w:val="00C92E3A"/>
    <w:rsid w:val="00CB479A"/>
    <w:rsid w:val="00CC029F"/>
    <w:rsid w:val="00CD4731"/>
    <w:rsid w:val="00CE5CE3"/>
    <w:rsid w:val="00D2495B"/>
    <w:rsid w:val="00D546FF"/>
    <w:rsid w:val="00D87905"/>
    <w:rsid w:val="00DD20EF"/>
    <w:rsid w:val="00DE5A03"/>
    <w:rsid w:val="00E03F03"/>
    <w:rsid w:val="00E111A3"/>
    <w:rsid w:val="00E41C86"/>
    <w:rsid w:val="00E4645E"/>
    <w:rsid w:val="00E56A6F"/>
    <w:rsid w:val="00E61AE4"/>
    <w:rsid w:val="00E66722"/>
    <w:rsid w:val="00E92E53"/>
    <w:rsid w:val="00EB4F26"/>
    <w:rsid w:val="00EC389F"/>
    <w:rsid w:val="00ED7B7D"/>
    <w:rsid w:val="00F1127E"/>
    <w:rsid w:val="00F23EB7"/>
    <w:rsid w:val="00F34BCC"/>
    <w:rsid w:val="00F51FD1"/>
    <w:rsid w:val="00F60255"/>
    <w:rsid w:val="00F7346F"/>
    <w:rsid w:val="00F83266"/>
    <w:rsid w:val="00F9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6B09"/>
  <w15:chartTrackingRefBased/>
  <w15:docId w15:val="{D9D29049-0E26-4696-91A4-1D67B6AD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23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623B"/>
  </w:style>
  <w:style w:type="paragraph" w:styleId="a6">
    <w:name w:val="footer"/>
    <w:basedOn w:val="a"/>
    <w:link w:val="a7"/>
    <w:uiPriority w:val="99"/>
    <w:unhideWhenUsed/>
    <w:rsid w:val="00AA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623B"/>
  </w:style>
  <w:style w:type="table" w:styleId="a8">
    <w:name w:val="Table Grid"/>
    <w:basedOn w:val="a1"/>
    <w:uiPriority w:val="39"/>
    <w:rsid w:val="005C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2495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2495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761FAE"/>
    <w:rPr>
      <w:rFonts w:ascii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DE5A03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E92E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38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15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7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62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37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3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140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03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15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0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699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367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22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4123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673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56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73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4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1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061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823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219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96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65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50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19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cs.google.com/forms/d/e/1FAIpQLSfVFfkSVesWM2vW5YTm3p-v5y07MVJKeSRSqmMfrWdUzoERpw/viewform" TargetMode="External"/><Relationship Id="rId18" Type="http://schemas.openxmlformats.org/officeDocument/2006/relationships/hyperlink" Target="https://docs.google.com/forms/d/e/1FAIpQLSdy-DzPMyjctcrh7u8DxVwlK87j5-22ivqhPby9QPw7yl1r8A/viewform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google.com/forms/d/e/1FAIpQLSffDXjgcmS22DPSOP59EiwpjXzktuTipKNUvzwjxc6aOMKkqw/viewfor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docs.google.com/forms/d/e/1FAIpQLSd8R9vB02Kv5O9sxBbRxH6hRGDAaMoSouYQ_b_YA2xEbwmpPg/viewfor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e/1FAIpQLSdmdtp9Vi5-Vm7OCiU82mhoZN2GVFnKPb6C1_Mk7Gn8y2aajQ/viewform" TargetMode="External"/><Relationship Id="rId20" Type="http://schemas.openxmlformats.org/officeDocument/2006/relationships/hyperlink" Target="https://docs.google.com/forms/d/e/1FAIpQLSd5fTnuwq0lAfyx8s0FtBWQvZ_q19qOgvm8d2rJMRcGxSXDeA/viewfor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e/1FAIpQLSetCCbWxVXaUUsAzWpuolrEBUYxS5cx1a4zN06HyIb60FvLPg/viewfor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e/1FAIpQLSfhnKoIVkZb7lAhZfP9kS6zH3R6pkmbulSD2-jXATSmotv_yQ/viewform" TargetMode="External"/><Relationship Id="rId23" Type="http://schemas.openxmlformats.org/officeDocument/2006/relationships/hyperlink" Target="https://docs.google.com/forms/d/e/1FAIpQLSe7UIwoofLZ_7rn2bC5GoDwAEiePgB597fuACu9gWVzL2s2sw/viewform" TargetMode="External"/><Relationship Id="rId10" Type="http://schemas.openxmlformats.org/officeDocument/2006/relationships/hyperlink" Target="https://docs.google.com/forms/d/e/1FAIpQLSebUMRtPP0Mo_60WpwBSZa_XC_9ssFGpIYW1w8o22kUUTgWww/viewform" TargetMode="External"/><Relationship Id="rId19" Type="http://schemas.openxmlformats.org/officeDocument/2006/relationships/hyperlink" Target="https://docs.google.com/forms/d/e/1FAIpQLSe6mrzMszli2e6pRQkdmBX_GwlC2NMzGDxTp5K9W2ss6J6h0Q/view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Oux_GoQBnrCTHaJMX_FUB-R27GOnxbNKn-xPo73Yog8t9rg/viewform" TargetMode="External"/><Relationship Id="rId14" Type="http://schemas.openxmlformats.org/officeDocument/2006/relationships/hyperlink" Target="https://docs.google.com/forms/d/e/1FAIpQLSfC6tiNdVHtdkKExEPzTOWyCyYx4IA9Fd6hZvs-Kp_aWKGGow/viewform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7BF21-36F3-44CC-9D8A-D626F8CB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24</Pages>
  <Words>10216</Words>
  <Characters>58237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2023-03-20T13:42:00Z</dcterms:created>
  <dcterms:modified xsi:type="dcterms:W3CDTF">2023-08-30T18:03:00Z</dcterms:modified>
</cp:coreProperties>
</file>