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1E73DA" w:rsidTr="001E73DA">
        <w:tc>
          <w:tcPr>
            <w:tcW w:w="2802" w:type="dxa"/>
          </w:tcPr>
          <w:p w:rsidR="001E73DA" w:rsidRDefault="001E73DA" w:rsidP="006752D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2BBDF72D" wp14:editId="31C037B0">
                  <wp:extent cx="1476375" cy="1443567"/>
                  <wp:effectExtent l="0" t="0" r="0" b="4445"/>
                  <wp:docPr id="11" name="Picture 7" descr="http://900igr.net/datai/chelovek/Professii-4.files/0016-015-Pov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7" descr="http://900igr.net/datai/chelovek/Professii-4.files/0016-015-Pov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874" cy="1446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769" w:type="dxa"/>
          </w:tcPr>
          <w:p w:rsidR="001E73DA" w:rsidRPr="006752D0" w:rsidRDefault="001E73DA" w:rsidP="001E73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32"/>
                <w:szCs w:val="32"/>
              </w:rPr>
            </w:pPr>
            <w:r w:rsidRPr="006752D0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 xml:space="preserve">ПРОФЕССИЯ 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32"/>
                <w:szCs w:val="32"/>
              </w:rPr>
              <w:t>41.01.09</w:t>
            </w:r>
            <w:r w:rsidRPr="006752D0">
              <w:rPr>
                <w:rFonts w:ascii="Times New Roman" w:eastAsia="Calibri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</w:p>
          <w:p w:rsidR="001E73DA" w:rsidRPr="006752D0" w:rsidRDefault="001E73DA" w:rsidP="001E73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32"/>
                <w:szCs w:val="32"/>
              </w:rPr>
              <w:t>Повар, кондитер</w:t>
            </w:r>
          </w:p>
          <w:p w:rsidR="001E73DA" w:rsidRDefault="001E73DA" w:rsidP="006752D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</w:p>
          <w:p w:rsidR="001E73DA" w:rsidRDefault="001E73DA" w:rsidP="001E73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752D0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на базе основного общего образования </w:t>
            </w:r>
          </w:p>
          <w:p w:rsidR="001E73DA" w:rsidRPr="006752D0" w:rsidRDefault="001E73DA" w:rsidP="001E73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752D0">
              <w:rPr>
                <w:rFonts w:ascii="Times New Roman" w:eastAsia="Calibri" w:hAnsi="Times New Roman" w:cs="Times New Roman"/>
                <w:sz w:val="32"/>
                <w:szCs w:val="32"/>
              </w:rPr>
              <w:t>(9 классов)</w:t>
            </w:r>
          </w:p>
          <w:p w:rsidR="001E73DA" w:rsidRDefault="001E73DA" w:rsidP="001E73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</w:p>
        </w:tc>
      </w:tr>
    </w:tbl>
    <w:p w:rsidR="006752D0" w:rsidRPr="006752D0" w:rsidRDefault="006752D0" w:rsidP="0067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D23D3" w:rsidRPr="000D23D3" w:rsidRDefault="006752D0" w:rsidP="000D23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2D0">
        <w:rPr>
          <w:rFonts w:ascii="Times New Roman" w:eastAsia="Calibri" w:hAnsi="Times New Roman" w:cs="Times New Roman"/>
          <w:b/>
          <w:sz w:val="28"/>
          <w:szCs w:val="28"/>
        </w:rPr>
        <w:t>Область профессиональной деятельности выпускников:</w:t>
      </w:r>
      <w:r w:rsidRPr="006752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23D3" w:rsidRPr="000D23D3">
        <w:rPr>
          <w:rFonts w:ascii="Times New Roman" w:hAnsi="Times New Roman" w:cs="Times New Roman"/>
          <w:sz w:val="28"/>
          <w:szCs w:val="28"/>
        </w:rPr>
        <w:t>приготовление широкого ассортимента простых и основных блюд и основных хлебобулочных и кондитерских мучных изделий с учетом потребностей различных категорий потребителей.</w:t>
      </w:r>
    </w:p>
    <w:p w:rsidR="00EC66B4" w:rsidRPr="006752D0" w:rsidRDefault="00EC66B4" w:rsidP="00EC6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752D0">
        <w:rPr>
          <w:rFonts w:ascii="Times New Roman" w:eastAsia="Calibri" w:hAnsi="Times New Roman" w:cs="Times New Roman"/>
          <w:b/>
          <w:sz w:val="28"/>
          <w:szCs w:val="28"/>
        </w:rPr>
        <w:t xml:space="preserve">Обучающийся по профессии </w:t>
      </w:r>
      <w:r>
        <w:rPr>
          <w:rFonts w:ascii="Times New Roman" w:eastAsia="Calibri" w:hAnsi="Times New Roman" w:cs="Times New Roman"/>
          <w:b/>
          <w:sz w:val="28"/>
          <w:szCs w:val="28"/>
        </w:rPr>
        <w:t>41.01.09</w:t>
      </w:r>
      <w:r w:rsidRPr="006752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Повар, кондитер</w:t>
      </w:r>
      <w:r w:rsidRPr="006752D0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752D0">
        <w:rPr>
          <w:rFonts w:ascii="Times New Roman" w:eastAsia="Calibri" w:hAnsi="Times New Roman" w:cs="Times New Roman"/>
          <w:b/>
          <w:sz w:val="28"/>
          <w:szCs w:val="28"/>
        </w:rPr>
        <w:t>готовится к следующим видам деятельности:</w:t>
      </w:r>
      <w:r w:rsidRPr="006752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D23D3" w:rsidRPr="000D23D3" w:rsidRDefault="000D23D3" w:rsidP="000D2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</w:t>
      </w:r>
      <w:r w:rsidR="00EC66B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овление блюд из овощей и грибов;</w:t>
      </w:r>
    </w:p>
    <w:p w:rsidR="00EC66B4" w:rsidRDefault="000D23D3" w:rsidP="000D2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блюд и гарниров из круп, бобовых и макаронн</w:t>
      </w:r>
      <w:r w:rsidR="00EC66B4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изделий, яиц, творога, теста;</w:t>
      </w:r>
    </w:p>
    <w:p w:rsidR="000D23D3" w:rsidRPr="000D23D3" w:rsidRDefault="00EC66B4" w:rsidP="000D2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супов и соусов;</w:t>
      </w:r>
    </w:p>
    <w:p w:rsidR="000D23D3" w:rsidRPr="000D23D3" w:rsidRDefault="00EC66B4" w:rsidP="000D2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блюд из рыбы;</w:t>
      </w:r>
    </w:p>
    <w:p w:rsidR="000D23D3" w:rsidRPr="000D23D3" w:rsidRDefault="000D23D3" w:rsidP="000D2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</w:t>
      </w:r>
      <w:r w:rsidR="00EC66B4">
        <w:rPr>
          <w:rFonts w:ascii="Times New Roman" w:eastAsia="Times New Roman" w:hAnsi="Times New Roman" w:cs="Times New Roman"/>
          <w:sz w:val="28"/>
          <w:szCs w:val="28"/>
          <w:lang w:eastAsia="ru-RU"/>
        </w:rPr>
        <w:t>е блюд из мяса и домашней птицы;</w:t>
      </w:r>
    </w:p>
    <w:p w:rsidR="000D23D3" w:rsidRPr="000D23D3" w:rsidRDefault="000D23D3" w:rsidP="000D2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</w:t>
      </w:r>
      <w:r w:rsidR="00EC66B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овление холодных блюд и закусок;</w:t>
      </w:r>
    </w:p>
    <w:p w:rsidR="000D23D3" w:rsidRPr="000D23D3" w:rsidRDefault="000D23D3" w:rsidP="000D2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</w:t>
      </w:r>
      <w:r w:rsidR="00E7198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овление сладких блюд и напитков;</w:t>
      </w:r>
    </w:p>
    <w:p w:rsidR="000D23D3" w:rsidRDefault="000D23D3" w:rsidP="00EC6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хлебобулочных, мучных и кондитерских изделий.</w:t>
      </w:r>
    </w:p>
    <w:p w:rsidR="00EC66B4" w:rsidRPr="00EC66B4" w:rsidRDefault="00EC66B4" w:rsidP="00EC6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98C" w:rsidRPr="00E7198C" w:rsidRDefault="00E7198C" w:rsidP="00E719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Объектами профессиональной деятельности выпускников являются:</w:t>
      </w:r>
    </w:p>
    <w:p w:rsidR="00E7198C" w:rsidRPr="00E7198C" w:rsidRDefault="00E7198C" w:rsidP="00E71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и дополнительное сырье для приготовления кулинарных блюд, хлебобулочных и кондитерских мучных изделий;</w:t>
      </w:r>
    </w:p>
    <w:p w:rsidR="00E7198C" w:rsidRPr="00E7198C" w:rsidRDefault="00E7198C" w:rsidP="00E71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оборудование пищевого и кондитерского производства;</w:t>
      </w:r>
    </w:p>
    <w:p w:rsidR="00E7198C" w:rsidRPr="00E7198C" w:rsidRDefault="00E7198C" w:rsidP="00E71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посуда и инвентарь;</w:t>
      </w:r>
    </w:p>
    <w:p w:rsidR="00E7198C" w:rsidRPr="00E7198C" w:rsidRDefault="00E7198C" w:rsidP="00E71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и операции приготовления продукции питания.</w:t>
      </w:r>
    </w:p>
    <w:p w:rsidR="006752D0" w:rsidRPr="006752D0" w:rsidRDefault="000D23D3" w:rsidP="006752D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Срок обучения: 3</w:t>
      </w:r>
      <w:r w:rsidR="006752D0" w:rsidRPr="006752D0">
        <w:rPr>
          <w:rFonts w:ascii="Times New Roman" w:eastAsia="Calibri" w:hAnsi="Times New Roman" w:cs="Times New Roman"/>
          <w:b/>
          <w:sz w:val="28"/>
          <w:szCs w:val="28"/>
        </w:rPr>
        <w:t xml:space="preserve"> год 10 месяцев</w:t>
      </w:r>
    </w:p>
    <w:p w:rsidR="006752D0" w:rsidRPr="006752D0" w:rsidRDefault="006752D0" w:rsidP="006752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752D0">
        <w:rPr>
          <w:rFonts w:ascii="Times New Roman" w:eastAsia="Calibri" w:hAnsi="Times New Roman" w:cs="Times New Roman"/>
          <w:b/>
          <w:sz w:val="28"/>
          <w:szCs w:val="28"/>
        </w:rPr>
        <w:t>Документы необходимые для поступления:</w:t>
      </w:r>
    </w:p>
    <w:p w:rsidR="006752D0" w:rsidRPr="006752D0" w:rsidRDefault="006752D0" w:rsidP="006752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1.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Документ  об образовании (подлинник)  и 2 ксерокопии.</w:t>
      </w: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2.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Медицинская справка.</w:t>
      </w: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3.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Характеристика.</w:t>
      </w: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4.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Справка с места жительства</w:t>
      </w: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5.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Справка о семейном положении.</w:t>
      </w: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6.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Фото (3 * 4) - 4 шт.</w:t>
      </w: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7.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Сертификат о прививках.</w:t>
      </w: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8.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Ксерокопия медицинского полиса.</w:t>
      </w: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9.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Ксерокопия  страхового  полиса (СНИЛС)</w:t>
      </w:r>
    </w:p>
    <w:p w:rsidR="006752D0" w:rsidRPr="006752D0" w:rsidRDefault="006752D0" w:rsidP="006752D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10.</w:t>
      </w:r>
      <w:r w:rsidRPr="006752D0">
        <w:rPr>
          <w:rFonts w:ascii="Franklin Gothic Book" w:eastAsia="Times New Roman" w:hAnsi="Franklin Gothic Book" w:cs="Times New Roman"/>
          <w:color w:val="000000"/>
          <w:kern w:val="28"/>
          <w:sz w:val="28"/>
          <w:szCs w:val="28"/>
          <w:lang w:eastAsia="ru-RU"/>
        </w:rPr>
        <w:t> </w:t>
      </w:r>
      <w:r w:rsidRPr="006752D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Ксерокопия  паспорта.</w:t>
      </w:r>
    </w:p>
    <w:p w:rsidR="006F3F91" w:rsidRDefault="006F3F91"/>
    <w:sectPr w:rsidR="006F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04"/>
    <w:rsid w:val="000445C3"/>
    <w:rsid w:val="000D23D3"/>
    <w:rsid w:val="000F5842"/>
    <w:rsid w:val="0017722E"/>
    <w:rsid w:val="00196CB7"/>
    <w:rsid w:val="001D56C1"/>
    <w:rsid w:val="001E73DA"/>
    <w:rsid w:val="0022699D"/>
    <w:rsid w:val="00232804"/>
    <w:rsid w:val="00275AC7"/>
    <w:rsid w:val="00331A2F"/>
    <w:rsid w:val="00385C62"/>
    <w:rsid w:val="003F7D98"/>
    <w:rsid w:val="00400ED9"/>
    <w:rsid w:val="00435014"/>
    <w:rsid w:val="004F6533"/>
    <w:rsid w:val="00500CAF"/>
    <w:rsid w:val="00531670"/>
    <w:rsid w:val="005A6227"/>
    <w:rsid w:val="005C7776"/>
    <w:rsid w:val="00644B94"/>
    <w:rsid w:val="006500F4"/>
    <w:rsid w:val="00667A20"/>
    <w:rsid w:val="006752D0"/>
    <w:rsid w:val="006C00D9"/>
    <w:rsid w:val="006D64F2"/>
    <w:rsid w:val="006F3F91"/>
    <w:rsid w:val="006F4C77"/>
    <w:rsid w:val="00777914"/>
    <w:rsid w:val="007F12B6"/>
    <w:rsid w:val="00845B2A"/>
    <w:rsid w:val="0094004B"/>
    <w:rsid w:val="009816B1"/>
    <w:rsid w:val="00A26CCD"/>
    <w:rsid w:val="00A4025A"/>
    <w:rsid w:val="00A47B30"/>
    <w:rsid w:val="00A92BFF"/>
    <w:rsid w:val="00AC24A1"/>
    <w:rsid w:val="00AD4E39"/>
    <w:rsid w:val="00B06D3B"/>
    <w:rsid w:val="00B213B3"/>
    <w:rsid w:val="00B36476"/>
    <w:rsid w:val="00B502D4"/>
    <w:rsid w:val="00B51EDD"/>
    <w:rsid w:val="00B85427"/>
    <w:rsid w:val="00BF663A"/>
    <w:rsid w:val="00C91315"/>
    <w:rsid w:val="00CA7D4E"/>
    <w:rsid w:val="00CE2163"/>
    <w:rsid w:val="00CE63C1"/>
    <w:rsid w:val="00D765E8"/>
    <w:rsid w:val="00D7717D"/>
    <w:rsid w:val="00D9279E"/>
    <w:rsid w:val="00DB6467"/>
    <w:rsid w:val="00DC4D4C"/>
    <w:rsid w:val="00E30B21"/>
    <w:rsid w:val="00E7198C"/>
    <w:rsid w:val="00E85C19"/>
    <w:rsid w:val="00EC3C6A"/>
    <w:rsid w:val="00EC66B4"/>
    <w:rsid w:val="00ED17A9"/>
    <w:rsid w:val="00F44B4C"/>
    <w:rsid w:val="00F724C9"/>
    <w:rsid w:val="00F771D2"/>
    <w:rsid w:val="00F81B81"/>
    <w:rsid w:val="00FD1CD2"/>
    <w:rsid w:val="00FD284C"/>
    <w:rsid w:val="00FE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3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7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3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7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dcterms:created xsi:type="dcterms:W3CDTF">2023-04-13T03:27:00Z</dcterms:created>
  <dcterms:modified xsi:type="dcterms:W3CDTF">2023-04-13T05:15:00Z</dcterms:modified>
</cp:coreProperties>
</file>