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8C8DD" w14:textId="23525814" w:rsidR="00C1190E" w:rsidRPr="009A0A77" w:rsidRDefault="00C1190E" w:rsidP="00C119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909C977" wp14:editId="40120F9F">
            <wp:extent cx="6232525" cy="9519920"/>
            <wp:effectExtent l="0" t="0" r="0" b="5080"/>
            <wp:docPr id="948172526" name="Рисунок 1" descr="Изображение выглядит как текст, письмо, документ, бумаг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172526" name="Рисунок 1" descr="Изображение выглядит как текст, письмо, документ, бумага&#10;&#10;Автоматически созданное описание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32525" cy="951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2E269" w14:textId="760C91B7" w:rsidR="009A0A77" w:rsidRDefault="009A0A77" w:rsidP="00EB1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7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1.Общие положения</w:t>
      </w:r>
    </w:p>
    <w:p w14:paraId="5B3F1603" w14:textId="77777777" w:rsidR="003D54F8" w:rsidRPr="00EB175D" w:rsidRDefault="003D54F8" w:rsidP="00EB17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E9D0DC" w14:textId="0264D9EB" w:rsidR="003D54F8" w:rsidRPr="003D54F8" w:rsidRDefault="00EB175D" w:rsidP="003D54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="009A0A77" w:rsidRPr="007B2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П</w:t>
      </w:r>
      <w:r w:rsidR="00D34327" w:rsidRPr="007B2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оложение) </w:t>
      </w:r>
      <w:r w:rsidR="009A0A77" w:rsidRPr="007B283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порядок организации и проведения</w:t>
      </w:r>
      <w:r w:rsidR="00921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онлайн -</w:t>
      </w:r>
      <w:r w:rsidR="009A0A77" w:rsidRPr="007B2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</w:t>
      </w:r>
      <w:r w:rsidR="00D34327" w:rsidRPr="007B2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цифровых </w:t>
      </w:r>
      <w:r w:rsidR="007B283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плакатов</w:t>
      </w:r>
      <w:r w:rsidR="009A0A77" w:rsidRPr="007B2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(мини-плакатов, </w:t>
      </w:r>
      <w:r w:rsidR="007B283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листовок) «</w:t>
      </w:r>
      <w:r w:rsidR="003D54F8" w:rsidRPr="00D22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Педагогам и наставникам посвящается»</w:t>
      </w:r>
    </w:p>
    <w:p w14:paraId="75A4E40E" w14:textId="38F5DE19" w:rsidR="00EB175D" w:rsidRPr="009F6894" w:rsidRDefault="007B283F" w:rsidP="009F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2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</w:t>
      </w:r>
      <w:r w:rsidR="009216F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Конкурс) для обучающихся</w:t>
      </w:r>
      <w:r w:rsidR="003D5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преподавателей </w:t>
      </w:r>
      <w:r w:rsidR="00EB1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профессиональных </w:t>
      </w:r>
      <w:r w:rsidR="009216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r w:rsidR="008305F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 образования</w:t>
      </w:r>
      <w:r w:rsidR="003D29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B17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1CDEE7D" w14:textId="77777777" w:rsidR="00EB175D" w:rsidRDefault="00EB175D" w:rsidP="009F68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Настоящее Положение разработано в соответствии с планом работы ГАПОУ СО «Красноуфимский аграрный колледж» (далее Колледж</w:t>
      </w:r>
      <w:r w:rsidR="003D2984">
        <w:rPr>
          <w:rFonts w:ascii="Times New Roman" w:hAnsi="Times New Roman" w:cs="Times New Roman"/>
          <w:sz w:val="28"/>
          <w:szCs w:val="28"/>
        </w:rPr>
        <w:t>), планом воспитательной работы.</w:t>
      </w:r>
    </w:p>
    <w:p w14:paraId="6442FF8F" w14:textId="77777777" w:rsidR="00365F8A" w:rsidRPr="007B283F" w:rsidRDefault="00EB175D" w:rsidP="009F68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</w:t>
      </w:r>
      <w:r w:rsidR="009A0A77" w:rsidRPr="007B28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Конкурс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рамках плановых мероприятий посвященных «Году педагога и наставника».</w:t>
      </w:r>
    </w:p>
    <w:p w14:paraId="7952FC18" w14:textId="77777777" w:rsidR="005A1030" w:rsidRDefault="00EB175D" w:rsidP="009F68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5A1030">
        <w:rPr>
          <w:rFonts w:ascii="Times New Roman" w:hAnsi="Times New Roman" w:cs="Times New Roman"/>
          <w:sz w:val="28"/>
          <w:szCs w:val="28"/>
        </w:rPr>
        <w:t xml:space="preserve"> Организатор Конкурса</w:t>
      </w:r>
      <w:r w:rsidR="00312C30">
        <w:rPr>
          <w:rFonts w:ascii="Times New Roman" w:hAnsi="Times New Roman" w:cs="Times New Roman"/>
          <w:sz w:val="28"/>
          <w:szCs w:val="28"/>
        </w:rPr>
        <w:t>:</w:t>
      </w:r>
      <w:r w:rsidR="00F231D1">
        <w:rPr>
          <w:rFonts w:ascii="Times New Roman" w:hAnsi="Times New Roman" w:cs="Times New Roman"/>
          <w:sz w:val="28"/>
          <w:szCs w:val="28"/>
        </w:rPr>
        <w:t xml:space="preserve"> ГАПОУ СО «Красноуфимский аграрный колледж»</w:t>
      </w:r>
      <w:r w:rsidR="005A1030" w:rsidRPr="005A10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9E1B2D" w14:textId="24905337" w:rsidR="00D34327" w:rsidRPr="00A65BFE" w:rsidRDefault="005A1030" w:rsidP="009F68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365F8A">
        <w:rPr>
          <w:rFonts w:ascii="Times New Roman" w:hAnsi="Times New Roman" w:cs="Times New Roman"/>
          <w:sz w:val="28"/>
          <w:szCs w:val="28"/>
        </w:rPr>
        <w:t xml:space="preserve"> Информация о Конкурсе размещается на официальном сайте ГАПОУ СО «Красноуфимский аграрный колледж» -</w:t>
      </w:r>
      <w:r w:rsidR="00A65BFE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F231D1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="00A65BFE" w:rsidRPr="00D76134">
          <w:rPr>
            <w:rStyle w:val="a3"/>
            <w:rFonts w:ascii="Times New Roman" w:hAnsi="Times New Roman" w:cs="Times New Roman"/>
            <w:sz w:val="28"/>
            <w:szCs w:val="28"/>
          </w:rPr>
          <w:t>https://agrokolledg.uralschool.ru/?section_id=6899</w:t>
        </w:r>
      </w:hyperlink>
      <w:r w:rsidR="00A65BFE">
        <w:rPr>
          <w:rFonts w:ascii="Times New Roman" w:hAnsi="Times New Roman" w:cs="Times New Roman"/>
          <w:sz w:val="28"/>
          <w:szCs w:val="28"/>
        </w:rPr>
        <w:t xml:space="preserve"> </w:t>
      </w:r>
      <w:r w:rsidRPr="00365F8A">
        <w:rPr>
          <w:rFonts w:ascii="Times New Roman" w:hAnsi="Times New Roman" w:cs="Times New Roman"/>
          <w:sz w:val="28"/>
          <w:szCs w:val="28"/>
        </w:rPr>
        <w:t xml:space="preserve">в разделе </w:t>
      </w:r>
      <w:hyperlink r:id="rId7" w:history="1">
        <w:r w:rsidR="00A65BFE" w:rsidRPr="00A65BFE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Студентам</w:t>
        </w:r>
      </w:hyperlink>
      <w:r w:rsidR="00A65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hyperlink r:id="rId8" w:history="1">
        <w:r w:rsidR="00A65BFE" w:rsidRPr="00A65BFE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Конкурсы, конференции, олимпиады</w:t>
        </w:r>
        <w:r w:rsidR="00A65BFE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»</w:t>
        </w:r>
      </w:hyperlink>
      <w:r w:rsidR="00A65B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9" w:history="1">
        <w:r w:rsidR="00A65BFE" w:rsidRPr="00A65BFE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2023 год</w:t>
        </w:r>
      </w:hyperlink>
      <w:r w:rsidR="00A65BFE" w:rsidRPr="00A65BF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F85944A" w14:textId="59CFDA08" w:rsidR="009F6894" w:rsidRDefault="009F6894" w:rsidP="009F6894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89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бесплатное</w:t>
      </w:r>
    </w:p>
    <w:p w14:paraId="54B31997" w14:textId="527C3EB2" w:rsidR="00A65BFE" w:rsidRDefault="00A65BFE" w:rsidP="009F6894">
      <w:pPr>
        <w:pStyle w:val="a4"/>
        <w:numPr>
          <w:ilvl w:val="1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Конкурса публикуется на официальном сайте ГАПОУ СО «Красноуфимский аграрный колледж» </w:t>
      </w:r>
      <w:hyperlink r:id="rId10" w:history="1">
        <w:r w:rsidRPr="00D76134">
          <w:rPr>
            <w:rStyle w:val="a3"/>
            <w:rFonts w:ascii="Times New Roman" w:hAnsi="Times New Roman" w:cs="Times New Roman"/>
            <w:sz w:val="28"/>
            <w:szCs w:val="28"/>
          </w:rPr>
          <w:t>https://agrokolledg.uralschool.ru/?section_id=6899</w:t>
        </w:r>
      </w:hyperlink>
    </w:p>
    <w:p w14:paraId="02541D82" w14:textId="77777777" w:rsidR="00A65BFE" w:rsidRDefault="00A65BFE" w:rsidP="005A10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B3A371" w14:textId="7747389F" w:rsidR="00D34327" w:rsidRPr="005A1030" w:rsidRDefault="00D34327" w:rsidP="005A10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030">
        <w:rPr>
          <w:rFonts w:ascii="Times New Roman" w:hAnsi="Times New Roman" w:cs="Times New Roman"/>
          <w:b/>
          <w:sz w:val="28"/>
          <w:szCs w:val="28"/>
        </w:rPr>
        <w:t>2. Цель и задачи Конкурса</w:t>
      </w:r>
    </w:p>
    <w:p w14:paraId="5E91EAFC" w14:textId="77777777" w:rsidR="00D34327" w:rsidRPr="00365F8A" w:rsidRDefault="00455FDF" w:rsidP="009F68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 Цель Конкурса – показать значимость и важность профессии педагога, привлечь внимание к наставничеству, а также вкладу педагога в профессиональное и нравственное становление обучающихся.</w:t>
      </w:r>
    </w:p>
    <w:p w14:paraId="1EF0A396" w14:textId="77777777" w:rsidR="00D34327" w:rsidRPr="00365F8A" w:rsidRDefault="00D34327" w:rsidP="009F68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8A">
        <w:rPr>
          <w:rFonts w:ascii="Times New Roman" w:hAnsi="Times New Roman" w:cs="Times New Roman"/>
          <w:sz w:val="28"/>
          <w:szCs w:val="28"/>
        </w:rPr>
        <w:t>2.2 Задачи:</w:t>
      </w:r>
    </w:p>
    <w:p w14:paraId="10C06366" w14:textId="58CFA826" w:rsidR="00D34327" w:rsidRPr="00656B87" w:rsidRDefault="00656B87" w:rsidP="00656B87">
      <w:pPr>
        <w:pStyle w:val="a6"/>
        <w:jc w:val="both"/>
        <w:rPr>
          <w:sz w:val="28"/>
          <w:szCs w:val="28"/>
        </w:rPr>
      </w:pPr>
      <w:r w:rsidRPr="00656B87">
        <w:rPr>
          <w:sz w:val="28"/>
          <w:szCs w:val="28"/>
        </w:rPr>
        <w:t>2.2.1 Поиск</w:t>
      </w:r>
      <w:r w:rsidR="003D54F8" w:rsidRPr="00656B87">
        <w:rPr>
          <w:sz w:val="28"/>
          <w:szCs w:val="28"/>
        </w:rPr>
        <w:t xml:space="preserve"> творческих решений, воплощенных в визуальных образах в жанре плаката, с целью повышения </w:t>
      </w:r>
      <w:r w:rsidRPr="00656B87">
        <w:rPr>
          <w:sz w:val="28"/>
          <w:szCs w:val="28"/>
        </w:rPr>
        <w:t>уровня положительного</w:t>
      </w:r>
      <w:r w:rsidR="002B4B40" w:rsidRPr="00656B87">
        <w:rPr>
          <w:sz w:val="28"/>
          <w:szCs w:val="28"/>
        </w:rPr>
        <w:t xml:space="preserve"> образ</w:t>
      </w:r>
      <w:r w:rsidR="003D54F8" w:rsidRPr="00656B87">
        <w:rPr>
          <w:sz w:val="28"/>
          <w:szCs w:val="28"/>
        </w:rPr>
        <w:t>а</w:t>
      </w:r>
      <w:r w:rsidR="002B4B40" w:rsidRPr="00656B87">
        <w:rPr>
          <w:sz w:val="28"/>
          <w:szCs w:val="28"/>
        </w:rPr>
        <w:t xml:space="preserve"> педагога и наставника в глазах, обучающихся и </w:t>
      </w:r>
      <w:r w:rsidR="005A1030" w:rsidRPr="00656B87">
        <w:rPr>
          <w:sz w:val="28"/>
          <w:szCs w:val="28"/>
        </w:rPr>
        <w:t xml:space="preserve">их </w:t>
      </w:r>
      <w:r w:rsidR="002B4B40" w:rsidRPr="00656B87">
        <w:rPr>
          <w:sz w:val="28"/>
          <w:szCs w:val="28"/>
        </w:rPr>
        <w:t>родителей</w:t>
      </w:r>
    </w:p>
    <w:p w14:paraId="3AE3F68E" w14:textId="17D433B7" w:rsidR="003D54F8" w:rsidRPr="00656B87" w:rsidRDefault="00D34327" w:rsidP="00656B87">
      <w:pPr>
        <w:pStyle w:val="a6"/>
        <w:jc w:val="both"/>
        <w:rPr>
          <w:sz w:val="28"/>
          <w:szCs w:val="28"/>
        </w:rPr>
      </w:pPr>
      <w:r w:rsidRPr="00656B87">
        <w:rPr>
          <w:sz w:val="28"/>
          <w:szCs w:val="28"/>
        </w:rPr>
        <w:t>2.2.</w:t>
      </w:r>
      <w:r w:rsidR="00166759" w:rsidRPr="00656B87">
        <w:rPr>
          <w:sz w:val="28"/>
          <w:szCs w:val="28"/>
        </w:rPr>
        <w:t>2.</w:t>
      </w:r>
      <w:r w:rsidRPr="00656B87">
        <w:rPr>
          <w:sz w:val="28"/>
          <w:szCs w:val="28"/>
        </w:rPr>
        <w:t xml:space="preserve"> </w:t>
      </w:r>
      <w:r w:rsidR="003D54F8" w:rsidRPr="00656B87">
        <w:rPr>
          <w:sz w:val="28"/>
          <w:szCs w:val="28"/>
        </w:rPr>
        <w:t xml:space="preserve">Стимулирование творческого потенциала </w:t>
      </w:r>
      <w:r w:rsidR="00166759" w:rsidRPr="00656B87">
        <w:rPr>
          <w:sz w:val="28"/>
          <w:szCs w:val="28"/>
        </w:rPr>
        <w:t>участников конкурса</w:t>
      </w:r>
      <w:r w:rsidR="003D54F8" w:rsidRPr="00656B87">
        <w:rPr>
          <w:sz w:val="28"/>
          <w:szCs w:val="28"/>
        </w:rPr>
        <w:t>, осознания его востребованности в обществе.</w:t>
      </w:r>
    </w:p>
    <w:p w14:paraId="24B77512" w14:textId="21BBE72A" w:rsidR="003D54F8" w:rsidRPr="00656B87" w:rsidRDefault="00166759" w:rsidP="00656B87">
      <w:pPr>
        <w:pStyle w:val="a6"/>
        <w:jc w:val="both"/>
        <w:rPr>
          <w:sz w:val="28"/>
          <w:szCs w:val="28"/>
        </w:rPr>
      </w:pPr>
      <w:r w:rsidRPr="00656B87">
        <w:rPr>
          <w:sz w:val="28"/>
          <w:szCs w:val="28"/>
        </w:rPr>
        <w:t>2</w:t>
      </w:r>
      <w:r w:rsidR="003D54F8" w:rsidRPr="00656B87">
        <w:rPr>
          <w:sz w:val="28"/>
          <w:szCs w:val="28"/>
        </w:rPr>
        <w:t>.2.</w:t>
      </w:r>
      <w:r w:rsidRPr="00656B87">
        <w:rPr>
          <w:sz w:val="28"/>
          <w:szCs w:val="28"/>
        </w:rPr>
        <w:t>3.</w:t>
      </w:r>
      <w:r w:rsidR="003D54F8" w:rsidRPr="00656B87">
        <w:rPr>
          <w:sz w:val="28"/>
          <w:szCs w:val="28"/>
        </w:rPr>
        <w:t xml:space="preserve"> Воплощение в символических обобщенных образах идей и целей</w:t>
      </w:r>
      <w:r w:rsidR="00656B87">
        <w:rPr>
          <w:sz w:val="28"/>
          <w:szCs w:val="28"/>
        </w:rPr>
        <w:t xml:space="preserve"> Конкурса</w:t>
      </w:r>
      <w:r w:rsidR="003D54F8" w:rsidRPr="00656B87">
        <w:rPr>
          <w:sz w:val="28"/>
          <w:szCs w:val="28"/>
        </w:rPr>
        <w:t>, их популяризация и поддержка.</w:t>
      </w:r>
    </w:p>
    <w:p w14:paraId="43DBB662" w14:textId="42D09F9D" w:rsidR="003D54F8" w:rsidRDefault="003D54F8" w:rsidP="009F68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2C9A8" w14:textId="77777777" w:rsidR="007B45CD" w:rsidRDefault="007B45CD" w:rsidP="005A10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D4DA6C" w14:textId="77777777" w:rsidR="00D34327" w:rsidRPr="005A1030" w:rsidRDefault="00D34327" w:rsidP="005A10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030">
        <w:rPr>
          <w:rFonts w:ascii="Times New Roman" w:hAnsi="Times New Roman" w:cs="Times New Roman"/>
          <w:b/>
          <w:sz w:val="28"/>
          <w:szCs w:val="28"/>
        </w:rPr>
        <w:lastRenderedPageBreak/>
        <w:t>3. Участники конкурса</w:t>
      </w:r>
    </w:p>
    <w:p w14:paraId="51CC1190" w14:textId="66580C69" w:rsidR="003D7CFA" w:rsidRDefault="005A1030" w:rsidP="009F689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3.1 </w:t>
      </w:r>
      <w:r w:rsidR="00656B87" w:rsidRPr="00656B87">
        <w:rPr>
          <w:rFonts w:ascii="Times New Roman" w:hAnsi="Times New Roman" w:cs="Times New Roman"/>
          <w:sz w:val="28"/>
          <w:szCs w:val="28"/>
        </w:rPr>
        <w:t>В конкурсе принимают участие студенты, педагогические работники, зарегистрированные в качестве участников Конкурса.</w:t>
      </w:r>
      <w:r w:rsidR="00656B87" w:rsidRPr="00656B87">
        <w:rPr>
          <w:sz w:val="28"/>
          <w:szCs w:val="28"/>
        </w:rPr>
        <w:t xml:space="preserve"> </w:t>
      </w:r>
    </w:p>
    <w:p w14:paraId="1CCAA139" w14:textId="77777777" w:rsidR="00C74E73" w:rsidRPr="003D7CFA" w:rsidRDefault="00C74E73" w:rsidP="009F689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8F554" w14:textId="12A80D7C" w:rsidR="00D34327" w:rsidRPr="0046739F" w:rsidRDefault="007D420E" w:rsidP="004673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D34327" w:rsidRPr="0046739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6739F">
        <w:rPr>
          <w:rFonts w:ascii="Times New Roman" w:hAnsi="Times New Roman" w:cs="Times New Roman"/>
          <w:b/>
          <w:sz w:val="28"/>
          <w:szCs w:val="28"/>
        </w:rPr>
        <w:t>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и с</w:t>
      </w:r>
      <w:r w:rsidR="00AC6890">
        <w:rPr>
          <w:rFonts w:ascii="Times New Roman" w:hAnsi="Times New Roman" w:cs="Times New Roman"/>
          <w:b/>
          <w:sz w:val="28"/>
          <w:szCs w:val="28"/>
        </w:rPr>
        <w:t xml:space="preserve">роки </w:t>
      </w:r>
      <w:r w:rsidR="00D34327" w:rsidRPr="0046739F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</w:p>
    <w:p w14:paraId="40786178" w14:textId="12F52B42" w:rsidR="00D34327" w:rsidRPr="00365F8A" w:rsidRDefault="002023F9" w:rsidP="00C74E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34327" w:rsidRPr="00365F8A">
        <w:rPr>
          <w:rFonts w:ascii="Times New Roman" w:hAnsi="Times New Roman" w:cs="Times New Roman"/>
          <w:sz w:val="28"/>
          <w:szCs w:val="28"/>
        </w:rPr>
        <w:t>.1 Место проведения: ГАПОУ СО «Красноуфимский аграрный колледж»</w:t>
      </w:r>
    </w:p>
    <w:p w14:paraId="65401D25" w14:textId="481FAD9A" w:rsidR="00D34327" w:rsidRPr="00D22C9E" w:rsidRDefault="002023F9" w:rsidP="00C74E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C9E">
        <w:rPr>
          <w:rFonts w:ascii="Times New Roman" w:hAnsi="Times New Roman" w:cs="Times New Roman"/>
          <w:sz w:val="28"/>
          <w:szCs w:val="28"/>
        </w:rPr>
        <w:t>4</w:t>
      </w:r>
      <w:r w:rsidR="00D34327" w:rsidRPr="00D22C9E">
        <w:rPr>
          <w:rFonts w:ascii="Times New Roman" w:hAnsi="Times New Roman" w:cs="Times New Roman"/>
          <w:sz w:val="28"/>
          <w:szCs w:val="28"/>
        </w:rPr>
        <w:t>.2 Сроки проведения:</w:t>
      </w:r>
      <w:r w:rsidR="008305F2" w:rsidRPr="00D22C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1EAD15" w14:textId="1AD36FA3" w:rsidR="007D420E" w:rsidRPr="00D22C9E" w:rsidRDefault="00D34327" w:rsidP="007D420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C9E">
        <w:rPr>
          <w:rFonts w:ascii="Times New Roman" w:hAnsi="Times New Roman" w:cs="Times New Roman"/>
          <w:sz w:val="28"/>
          <w:szCs w:val="28"/>
        </w:rPr>
        <w:t xml:space="preserve">Первый этап </w:t>
      </w:r>
      <w:r w:rsidR="00365F8A" w:rsidRPr="00D22C9E">
        <w:rPr>
          <w:rFonts w:ascii="Times New Roman" w:hAnsi="Times New Roman" w:cs="Times New Roman"/>
          <w:sz w:val="28"/>
          <w:szCs w:val="28"/>
        </w:rPr>
        <w:t>–</w:t>
      </w:r>
      <w:r w:rsidRPr="00D22C9E">
        <w:rPr>
          <w:rFonts w:ascii="Times New Roman" w:hAnsi="Times New Roman" w:cs="Times New Roman"/>
          <w:sz w:val="28"/>
          <w:szCs w:val="28"/>
        </w:rPr>
        <w:t xml:space="preserve"> </w:t>
      </w:r>
      <w:r w:rsidR="007D420E" w:rsidRPr="00D22C9E">
        <w:rPr>
          <w:rFonts w:ascii="Times New Roman" w:hAnsi="Times New Roman" w:cs="Times New Roman"/>
          <w:sz w:val="28"/>
          <w:szCs w:val="28"/>
        </w:rPr>
        <w:t>Заявки с работами присыл</w:t>
      </w:r>
      <w:r w:rsidR="0077506B">
        <w:rPr>
          <w:rFonts w:ascii="Times New Roman" w:hAnsi="Times New Roman" w:cs="Times New Roman"/>
          <w:sz w:val="28"/>
          <w:szCs w:val="28"/>
        </w:rPr>
        <w:t>аются на электронную почту до 18</w:t>
      </w:r>
      <w:r w:rsidR="007D420E" w:rsidRPr="00D22C9E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2023F9" w:rsidRPr="00D22C9E">
        <w:rPr>
          <w:rFonts w:ascii="Times New Roman" w:hAnsi="Times New Roman" w:cs="Times New Roman"/>
          <w:sz w:val="28"/>
          <w:szCs w:val="28"/>
        </w:rPr>
        <w:t>.</w:t>
      </w:r>
    </w:p>
    <w:p w14:paraId="2AFEDB24" w14:textId="5FBAF5A4" w:rsidR="007D420E" w:rsidRPr="00D22C9E" w:rsidRDefault="007D420E" w:rsidP="007D420E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2C9E">
        <w:rPr>
          <w:rFonts w:ascii="Times New Roman" w:hAnsi="Times New Roman" w:cs="Times New Roman"/>
          <w:sz w:val="28"/>
          <w:szCs w:val="28"/>
        </w:rPr>
        <w:t xml:space="preserve">Второй этап - Работы выкладываются на стене сообщества "Педагогам и наставникам посвящается" </w:t>
      </w:r>
      <w:hyperlink r:id="rId11" w:history="1">
        <w:r w:rsidR="0077506B" w:rsidRPr="0077506B">
          <w:rPr>
            <w:rStyle w:val="a3"/>
            <w:rFonts w:ascii="Times New Roman" w:hAnsi="Times New Roman" w:cs="Times New Roman"/>
            <w:color w:val="0070C0"/>
            <w:sz w:val="28"/>
            <w:szCs w:val="28"/>
          </w:rPr>
          <w:t>https://vk.com/club222804130</w:t>
        </w:r>
      </w:hyperlink>
      <w:r w:rsidR="0077506B">
        <w:rPr>
          <w:rFonts w:ascii="Times New Roman" w:hAnsi="Times New Roman" w:cs="Times New Roman"/>
          <w:sz w:val="28"/>
          <w:szCs w:val="28"/>
        </w:rPr>
        <w:t xml:space="preserve">  до  </w:t>
      </w:r>
      <w:r w:rsidR="00AC6890">
        <w:rPr>
          <w:rFonts w:ascii="Times New Roman" w:hAnsi="Times New Roman" w:cs="Times New Roman"/>
          <w:sz w:val="28"/>
          <w:szCs w:val="28"/>
        </w:rPr>
        <w:t>20</w:t>
      </w:r>
      <w:r w:rsidRPr="00D22C9E">
        <w:rPr>
          <w:rFonts w:ascii="Times New Roman" w:hAnsi="Times New Roman" w:cs="Times New Roman"/>
          <w:sz w:val="28"/>
          <w:szCs w:val="28"/>
        </w:rPr>
        <w:t xml:space="preserve"> </w:t>
      </w:r>
      <w:r w:rsidR="002023F9" w:rsidRPr="00D22C9E">
        <w:rPr>
          <w:rFonts w:ascii="Times New Roman" w:hAnsi="Times New Roman" w:cs="Times New Roman"/>
          <w:sz w:val="28"/>
          <w:szCs w:val="28"/>
        </w:rPr>
        <w:t>октября для</w:t>
      </w:r>
      <w:r w:rsidRPr="00D22C9E">
        <w:rPr>
          <w:rFonts w:ascii="Times New Roman" w:hAnsi="Times New Roman" w:cs="Times New Roman"/>
          <w:sz w:val="28"/>
          <w:szCs w:val="28"/>
        </w:rPr>
        <w:t xml:space="preserve"> проведения голосования</w:t>
      </w:r>
      <w:r w:rsidR="0077506B">
        <w:rPr>
          <w:rFonts w:ascii="Times New Roman" w:hAnsi="Times New Roman" w:cs="Times New Roman"/>
          <w:sz w:val="28"/>
          <w:szCs w:val="28"/>
        </w:rPr>
        <w:t>.</w:t>
      </w:r>
    </w:p>
    <w:p w14:paraId="25E2BB9F" w14:textId="188F719A" w:rsidR="007D420E" w:rsidRPr="00D22C9E" w:rsidRDefault="0077506B" w:rsidP="007D420E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Третий этап – Голосование проводится 20 октября с 10-00 до 16-00 часов.</w:t>
      </w:r>
      <w:r w:rsidR="007D420E" w:rsidRPr="00D22C9E">
        <w:rPr>
          <w:rFonts w:ascii="Times New Roman" w:hAnsi="Times New Roman" w:cs="Times New Roman"/>
          <w:sz w:val="28"/>
          <w:szCs w:val="28"/>
        </w:rPr>
        <w:t xml:space="preserve"> </w:t>
      </w:r>
      <w:r w:rsidR="002023F9" w:rsidRPr="00D22C9E">
        <w:rPr>
          <w:rFonts w:ascii="Times New Roman" w:hAnsi="Times New Roman" w:cs="Times New Roman"/>
          <w:sz w:val="28"/>
          <w:szCs w:val="28"/>
        </w:rPr>
        <w:t>Работа,</w:t>
      </w:r>
      <w:r w:rsidR="007D420E" w:rsidRPr="00D22C9E">
        <w:rPr>
          <w:rFonts w:ascii="Times New Roman" w:hAnsi="Times New Roman" w:cs="Times New Roman"/>
          <w:sz w:val="28"/>
          <w:szCs w:val="28"/>
        </w:rPr>
        <w:t xml:space="preserve"> набравшая наибольшее количество лайков, считается победителем</w:t>
      </w:r>
      <w:r w:rsidR="00585AB8">
        <w:rPr>
          <w:rFonts w:ascii="Times New Roman" w:hAnsi="Times New Roman" w:cs="Times New Roman"/>
          <w:sz w:val="28"/>
          <w:szCs w:val="28"/>
        </w:rPr>
        <w:t>.</w:t>
      </w:r>
    </w:p>
    <w:p w14:paraId="4EC7E963" w14:textId="11E82EB6" w:rsidR="00365F8A" w:rsidRPr="007D7AB6" w:rsidRDefault="007D420E" w:rsidP="00C74E73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22C9E">
        <w:rPr>
          <w:rFonts w:ascii="Times New Roman" w:hAnsi="Times New Roman" w:cs="Times New Roman"/>
          <w:sz w:val="28"/>
          <w:szCs w:val="28"/>
        </w:rPr>
        <w:t xml:space="preserve">Четвёртый этап – до 1 </w:t>
      </w:r>
      <w:r w:rsidR="00661647" w:rsidRPr="00D22C9E">
        <w:rPr>
          <w:rFonts w:ascii="Times New Roman" w:hAnsi="Times New Roman" w:cs="Times New Roman"/>
          <w:sz w:val="28"/>
          <w:szCs w:val="28"/>
        </w:rPr>
        <w:t>ноябр</w:t>
      </w:r>
      <w:r w:rsidRPr="00D22C9E">
        <w:rPr>
          <w:rFonts w:ascii="Times New Roman" w:hAnsi="Times New Roman" w:cs="Times New Roman"/>
          <w:sz w:val="28"/>
          <w:szCs w:val="28"/>
        </w:rPr>
        <w:t>я</w:t>
      </w:r>
      <w:r w:rsidR="00D34327" w:rsidRPr="00D22C9E">
        <w:rPr>
          <w:rFonts w:ascii="Times New Roman" w:hAnsi="Times New Roman" w:cs="Times New Roman"/>
          <w:sz w:val="28"/>
          <w:szCs w:val="28"/>
        </w:rPr>
        <w:t xml:space="preserve"> 2023 г. - оформление наградных документов</w:t>
      </w:r>
      <w:r w:rsidR="002023F9" w:rsidRPr="00D22C9E">
        <w:rPr>
          <w:rFonts w:ascii="Times New Roman" w:hAnsi="Times New Roman" w:cs="Times New Roman"/>
          <w:sz w:val="28"/>
          <w:szCs w:val="28"/>
        </w:rPr>
        <w:t>, размещение их на сайте колледжа</w:t>
      </w:r>
      <w:r w:rsidR="002023F9" w:rsidRPr="00D22C9E">
        <w:t xml:space="preserve"> </w:t>
      </w:r>
      <w:hyperlink r:id="rId12" w:history="1">
        <w:r w:rsidR="00A65BFE" w:rsidRPr="00D76134">
          <w:rPr>
            <w:rStyle w:val="a3"/>
            <w:rFonts w:ascii="Times New Roman" w:hAnsi="Times New Roman" w:cs="Times New Roman"/>
            <w:sz w:val="28"/>
            <w:szCs w:val="28"/>
          </w:rPr>
          <w:t>https://agrokolledg.uralschool.ru/?section_id=6899</w:t>
        </w:r>
      </w:hyperlink>
    </w:p>
    <w:p w14:paraId="66515B2C" w14:textId="77777777" w:rsidR="00B53372" w:rsidRPr="007D7AB6" w:rsidRDefault="00B53372" w:rsidP="005A103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5A238984" w14:textId="6361C9EF" w:rsidR="00B53372" w:rsidRDefault="002023F9" w:rsidP="009F689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B53372"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533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3372" w:rsidRPr="008E1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и порядок проведения Конкурса</w:t>
      </w:r>
    </w:p>
    <w:p w14:paraId="205F6153" w14:textId="77777777" w:rsidR="00C74E73" w:rsidRPr="008E1870" w:rsidRDefault="00C74E73" w:rsidP="009F689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2574DD" w14:textId="6A29C5A7" w:rsidR="00B53372" w:rsidRPr="008E1870" w:rsidRDefault="002023F9" w:rsidP="005A1030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53372" w:rsidRPr="008E1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 </w:t>
      </w:r>
      <w:r w:rsidR="00B53372" w:rsidRPr="008E1870">
        <w:rPr>
          <w:rFonts w:ascii="Times New Roman" w:eastAsia="Calibri" w:hAnsi="Times New Roman" w:cs="Times New Roman"/>
          <w:sz w:val="28"/>
          <w:szCs w:val="28"/>
        </w:rPr>
        <w:t>Колледж определяет порядок проведения и участия в Конкурсе, его организационно</w:t>
      </w:r>
      <w:r w:rsidR="00B533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3372" w:rsidRPr="008E1870">
        <w:rPr>
          <w:rFonts w:ascii="Times New Roman" w:eastAsia="Calibri" w:hAnsi="Times New Roman" w:cs="Times New Roman"/>
          <w:sz w:val="28"/>
          <w:szCs w:val="28"/>
        </w:rPr>
        <w:t>-</w:t>
      </w:r>
      <w:r w:rsidR="00B533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53372" w:rsidRPr="008E1870">
        <w:rPr>
          <w:rFonts w:ascii="Times New Roman" w:eastAsia="Calibri" w:hAnsi="Times New Roman" w:cs="Times New Roman"/>
          <w:sz w:val="28"/>
          <w:szCs w:val="28"/>
        </w:rPr>
        <w:t>методическое обеспечение, порядок определения победителей и призеров.</w:t>
      </w:r>
    </w:p>
    <w:p w14:paraId="6600EF3D" w14:textId="482502EF" w:rsidR="00B53372" w:rsidRPr="008E1870" w:rsidRDefault="002023F9" w:rsidP="005A103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5</w:t>
      </w:r>
      <w:r w:rsidR="0046739F">
        <w:rPr>
          <w:rFonts w:ascii="Times New Roman" w:eastAsia="Calibri" w:hAnsi="Times New Roman" w:cs="Times New Roman"/>
          <w:color w:val="000000"/>
          <w:sz w:val="28"/>
          <w:szCs w:val="28"/>
        </w:rPr>
        <w:t>.2</w:t>
      </w:r>
      <w:r w:rsidR="0046739F" w:rsidRPr="004673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53372" w:rsidRPr="008E1870">
        <w:rPr>
          <w:rFonts w:ascii="Times New Roman" w:eastAsia="Calibri" w:hAnsi="Times New Roman" w:cs="Times New Roman"/>
          <w:color w:val="000000"/>
          <w:sz w:val="28"/>
          <w:szCs w:val="28"/>
        </w:rPr>
        <w:t>Вся полнота ответственности</w:t>
      </w:r>
      <w:r w:rsidR="004673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точное соблюдение</w:t>
      </w:r>
      <w:r w:rsidR="0046739F" w:rsidRPr="004673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B53372" w:rsidRPr="008E1870">
        <w:rPr>
          <w:rFonts w:ascii="Times New Roman" w:eastAsia="Calibri" w:hAnsi="Times New Roman" w:cs="Times New Roman"/>
          <w:color w:val="000000"/>
          <w:sz w:val="28"/>
          <w:szCs w:val="28"/>
        </w:rPr>
        <w:t>текста</w:t>
      </w:r>
      <w:r w:rsidR="0046739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настоящего Положения</w:t>
      </w:r>
      <w:r w:rsidR="00B53372" w:rsidRPr="008E187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 время проведения Конкурса возлагается на организаторов Конкурса.</w:t>
      </w:r>
    </w:p>
    <w:p w14:paraId="4CE6F6C3" w14:textId="2C842951" w:rsidR="00B53372" w:rsidRPr="00F921F7" w:rsidRDefault="002023F9" w:rsidP="005A103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5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 </w:t>
      </w:r>
      <w:r w:rsidR="00B53372" w:rsidRPr="00F921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Конкурсе осуществляется</w:t>
      </w:r>
      <w:r w:rsidR="00830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самостоятельной отправки</w:t>
      </w:r>
      <w:r w:rsidR="00B5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05F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работы</w:t>
      </w:r>
      <w:r w:rsidR="00B5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8305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почтовый адрес организатора </w:t>
      </w:r>
      <w:hyperlink r:id="rId13" w:tgtFrame="_blank" w:history="1">
        <w:r w:rsidR="009F6894" w:rsidRPr="009F6894">
          <w:rPr>
            <w:rStyle w:val="a3"/>
            <w:rFonts w:ascii="Times New Roman" w:hAnsi="Times New Roman" w:cs="Times New Roman"/>
            <w:sz w:val="28"/>
            <w:szCs w:val="28"/>
          </w:rPr>
          <w:t>allapopova1973@gmail.com</w:t>
        </w:r>
      </w:hyperlink>
      <w:r w:rsidR="009F6894">
        <w:t xml:space="preserve"> </w:t>
      </w:r>
    </w:p>
    <w:p w14:paraId="53957D7E" w14:textId="014A8ACD" w:rsidR="00B53372" w:rsidRPr="008E1870" w:rsidRDefault="002023F9" w:rsidP="00A65BF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74E73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D2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39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Отправляя работу участник дает</w:t>
      </w:r>
      <w:r w:rsidR="00B53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согласие на обработку своих персональных данных</w:t>
      </w:r>
    </w:p>
    <w:p w14:paraId="28FC1EC5" w14:textId="73D6AF63" w:rsidR="008E35B8" w:rsidRDefault="002023F9" w:rsidP="005A1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74E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 </w:t>
      </w:r>
      <w:r w:rsidR="008E35B8" w:rsidRPr="008E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Участниками готовятся плакат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8E35B8" w:rsidRPr="008E35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одну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номинаций</w:t>
      </w:r>
      <w:r w:rsidR="008E35B8" w:rsidRPr="008E35B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B3536CB" w14:textId="74E6D658" w:rsidR="003E2F42" w:rsidRDefault="003E2F42" w:rsidP="005A1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</w:t>
      </w:r>
      <w:r w:rsidR="002023F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D05936" w14:textId="5B8AB233" w:rsidR="000B7F8B" w:rsidRDefault="002023F9" w:rsidP="005A1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0B7F8B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КЛАССный</w:t>
      </w:r>
      <w:proofErr w:type="spellEnd"/>
      <w:r w:rsidR="000B7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4F86A4D4" w14:textId="281D339B" w:rsidR="003E2F42" w:rsidRDefault="003E2F42" w:rsidP="005A10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«Мир увлечений» - плакат о хобби, интересах и увлечениях педагога</w:t>
      </w:r>
      <w:r w:rsidR="00661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6E4103" w14:textId="42947C8D" w:rsidR="003E2F42" w:rsidRPr="00D22C9E" w:rsidRDefault="003E2F42" w:rsidP="00C74E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«Мой </w:t>
      </w:r>
      <w:r w:rsidR="007D7AB6" w:rsidRPr="00D22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="002023F9" w:rsidRPr="00D2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2C9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всех» - портрет педагога/наставника</w:t>
      </w:r>
    </w:p>
    <w:p w14:paraId="4FC114CA" w14:textId="4D72475F" w:rsidR="00C74E73" w:rsidRPr="00D22C9E" w:rsidRDefault="003E2F42" w:rsidP="00C74E7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C9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B4B40" w:rsidRPr="00D2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глазами </w:t>
      </w:r>
      <w:r w:rsidR="002B2541" w:rsidRPr="00D22C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преподавателя»</w:t>
      </w:r>
      <w:r w:rsidR="002B4B40" w:rsidRPr="00D2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47573C" w14:textId="365B09D2" w:rsidR="008E35B8" w:rsidRDefault="008E35B8" w:rsidP="008E35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6.6 Требования, предъявляемые к конкурсной работе</w:t>
      </w:r>
    </w:p>
    <w:p w14:paraId="5D947F86" w14:textId="77777777" w:rsidR="002B2541" w:rsidRPr="008E35B8" w:rsidRDefault="002B2541" w:rsidP="008E35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5FA75B1F" w14:textId="67BD29D0" w:rsidR="008E35B8" w:rsidRPr="008E35B8" w:rsidRDefault="008E35B8" w:rsidP="008E3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</w:t>
      </w:r>
      <w:r w:rsidR="002B25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Конкурсная работа представляет собой цифровой постер (мини-плакат,</w:t>
      </w:r>
    </w:p>
    <w:p w14:paraId="325F9359" w14:textId="77777777" w:rsidR="008E35B8" w:rsidRPr="008E35B8" w:rsidRDefault="008E35B8" w:rsidP="008E3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листовку).</w:t>
      </w:r>
    </w:p>
    <w:p w14:paraId="17A48411" w14:textId="372BE5DD" w:rsidR="008E35B8" w:rsidRPr="008E35B8" w:rsidRDefault="008E35B8" w:rsidP="008E3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</w:t>
      </w:r>
      <w:r w:rsidR="002B25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Работы представляются в электронном виде в формате .</w:t>
      </w:r>
      <w:proofErr w:type="spellStart"/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bmp</w:t>
      </w:r>
      <w:proofErr w:type="spellEnd"/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.</w:t>
      </w:r>
      <w:proofErr w:type="spellStart"/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jpg</w:t>
      </w:r>
      <w:proofErr w:type="spellEnd"/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.</w:t>
      </w:r>
      <w:proofErr w:type="spellStart"/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tiff</w:t>
      </w:r>
      <w:proofErr w:type="spellEnd"/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.pdf,.png, .</w:t>
      </w:r>
      <w:proofErr w:type="spellStart"/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gif</w:t>
      </w:r>
      <w:proofErr w:type="spellEnd"/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 В случае слишком большого объема файла работа архивируется.</w:t>
      </w:r>
    </w:p>
    <w:p w14:paraId="1D6B45A3" w14:textId="3405E425" w:rsidR="008E35B8" w:rsidRPr="008E35B8" w:rsidRDefault="008E35B8" w:rsidP="008E3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</w:t>
      </w:r>
      <w:r w:rsidR="002B25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Имя файла должно содержать фамилию, имя участника, </w:t>
      </w:r>
      <w:r w:rsidR="002B25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номинацию</w:t>
      </w: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</w:t>
      </w:r>
    </w:p>
    <w:p w14:paraId="375B404D" w14:textId="4CAF9A03" w:rsidR="008E35B8" w:rsidRPr="008E35B8" w:rsidRDefault="008E35B8" w:rsidP="008E3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(Пример: Иванов </w:t>
      </w:r>
      <w:proofErr w:type="spellStart"/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Иван_</w:t>
      </w:r>
      <w:r w:rsidR="002B25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Мир</w:t>
      </w:r>
      <w:proofErr w:type="spellEnd"/>
      <w:r w:rsidR="002B25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глазами преподавателя</w:t>
      </w: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</w:t>
      </w:r>
    </w:p>
    <w:p w14:paraId="42BEABC1" w14:textId="77777777" w:rsidR="008E35B8" w:rsidRPr="008E35B8" w:rsidRDefault="008E35B8" w:rsidP="008E3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6.5. Одновременно с конкурсной работой участники Конкурса направляют в</w:t>
      </w:r>
    </w:p>
    <w:p w14:paraId="27CFE687" w14:textId="40770C3B" w:rsidR="008E35B8" w:rsidRPr="008E35B8" w:rsidRDefault="008E35B8" w:rsidP="008E3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оргкомитет заявку</w:t>
      </w:r>
      <w:r w:rsidR="002023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(Приложение 1)</w:t>
      </w:r>
    </w:p>
    <w:p w14:paraId="6DCB9398" w14:textId="77777777" w:rsidR="008E35B8" w:rsidRPr="008E35B8" w:rsidRDefault="008E35B8" w:rsidP="008E3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заявке участник должен указать следующие данные:</w:t>
      </w:r>
    </w:p>
    <w:p w14:paraId="35EA2428" w14:textId="77777777" w:rsidR="008E35B8" w:rsidRPr="008E35B8" w:rsidRDefault="008E35B8" w:rsidP="008E3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название Конкурса, номинацию;</w:t>
      </w:r>
    </w:p>
    <w:p w14:paraId="7279E8C5" w14:textId="77777777" w:rsidR="008E35B8" w:rsidRPr="008E35B8" w:rsidRDefault="008E35B8" w:rsidP="008E3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название работы;</w:t>
      </w:r>
    </w:p>
    <w:p w14:paraId="43BE6BDD" w14:textId="288E85C1" w:rsidR="008E35B8" w:rsidRPr="008E35B8" w:rsidRDefault="008E35B8" w:rsidP="002B25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− фамилию, имя и отчество автора работы </w:t>
      </w:r>
    </w:p>
    <w:p w14:paraId="7B3CC776" w14:textId="5B486ECB" w:rsidR="008E35B8" w:rsidRPr="008E35B8" w:rsidRDefault="008E35B8" w:rsidP="008E3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образовательную организацию;</w:t>
      </w:r>
    </w:p>
    <w:p w14:paraId="1CCFA1ED" w14:textId="1B630B92" w:rsidR="008E35B8" w:rsidRPr="008E35B8" w:rsidRDefault="008E35B8" w:rsidP="008E35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− фамилию, имя и отчество наставника/руководителя/куратора и его должность (не</w:t>
      </w:r>
      <w:r w:rsidR="002B25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E35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обязательно);</w:t>
      </w:r>
    </w:p>
    <w:p w14:paraId="526816AE" w14:textId="77777777" w:rsidR="007635B1" w:rsidRPr="007635B1" w:rsidRDefault="007635B1" w:rsidP="00C74E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3AF9A8" w14:textId="77777777" w:rsidR="00C74E73" w:rsidRDefault="00C74E73" w:rsidP="00C74E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BEC228" w14:textId="77777777" w:rsidR="00B53372" w:rsidRDefault="00B53372" w:rsidP="005A103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2B331F" w14:textId="77777777" w:rsidR="00352F63" w:rsidRDefault="00365F8A" w:rsidP="00352F63">
      <w:pPr>
        <w:pStyle w:val="a4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F63">
        <w:rPr>
          <w:rFonts w:ascii="Times New Roman" w:hAnsi="Times New Roman" w:cs="Times New Roman"/>
          <w:b/>
          <w:sz w:val="28"/>
          <w:szCs w:val="28"/>
        </w:rPr>
        <w:t>Координаты организаторов</w:t>
      </w:r>
    </w:p>
    <w:p w14:paraId="38552E1D" w14:textId="77777777" w:rsidR="00352F63" w:rsidRPr="00352F63" w:rsidRDefault="00352F63" w:rsidP="00352F63">
      <w:pPr>
        <w:pStyle w:val="a4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6D6E022" w14:textId="241606AE" w:rsidR="00352F63" w:rsidRPr="00352F63" w:rsidRDefault="002023F9" w:rsidP="00C74E73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СО «</w:t>
      </w:r>
      <w:r w:rsidR="00352F63" w:rsidRPr="00352F63">
        <w:rPr>
          <w:rFonts w:ascii="Times New Roman" w:hAnsi="Times New Roman" w:cs="Times New Roman"/>
          <w:sz w:val="28"/>
          <w:szCs w:val="28"/>
        </w:rPr>
        <w:t>Красноуфимский аграрный колледж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C614AC5" w14:textId="77777777" w:rsidR="00352F63" w:rsidRPr="00C52631" w:rsidRDefault="00352F63" w:rsidP="00C74E73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C52631">
        <w:rPr>
          <w:rFonts w:ascii="Times New Roman" w:eastAsia="Calibri" w:hAnsi="Times New Roman"/>
          <w:color w:val="000000"/>
          <w:sz w:val="28"/>
          <w:szCs w:val="28"/>
        </w:rPr>
        <w:t xml:space="preserve">Адрес: Свердловская область, </w:t>
      </w:r>
      <w:smartTag w:uri="urn:schemas-microsoft-com:office:smarttags" w:element="metricconverter">
        <w:smartTagPr>
          <w:attr w:name="ProductID" w:val="623300 г"/>
        </w:smartTagPr>
        <w:r w:rsidRPr="00C52631">
          <w:rPr>
            <w:rFonts w:ascii="Times New Roman" w:eastAsia="Calibri" w:hAnsi="Times New Roman"/>
            <w:color w:val="000000"/>
            <w:sz w:val="28"/>
            <w:szCs w:val="28"/>
          </w:rPr>
          <w:t>623300 г</w:t>
        </w:r>
      </w:smartTag>
      <w:r w:rsidRPr="00C52631">
        <w:rPr>
          <w:rFonts w:ascii="Times New Roman" w:eastAsia="Calibri" w:hAnsi="Times New Roman"/>
          <w:color w:val="000000"/>
          <w:sz w:val="28"/>
          <w:szCs w:val="28"/>
        </w:rPr>
        <w:t>. Красноуфимск, ул. Пролетарская, 62</w:t>
      </w:r>
    </w:p>
    <w:p w14:paraId="6A404F3E" w14:textId="77777777" w:rsidR="00352F63" w:rsidRPr="00C52631" w:rsidRDefault="00352F63" w:rsidP="00C74E73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402CFA6E" w14:textId="77777777" w:rsidR="00352F63" w:rsidRPr="00C52631" w:rsidRDefault="00352F63" w:rsidP="00C74E73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C52631">
        <w:rPr>
          <w:rFonts w:ascii="Times New Roman" w:eastAsia="Calibri" w:hAnsi="Times New Roman"/>
          <w:color w:val="000000"/>
          <w:sz w:val="28"/>
          <w:szCs w:val="28"/>
        </w:rPr>
        <w:t>Контактн</w:t>
      </w:r>
      <w:r>
        <w:rPr>
          <w:rFonts w:ascii="Times New Roman" w:eastAsia="Calibri" w:hAnsi="Times New Roman"/>
          <w:color w:val="000000"/>
          <w:sz w:val="28"/>
          <w:szCs w:val="28"/>
        </w:rPr>
        <w:t>ые</w:t>
      </w:r>
      <w:r w:rsidRPr="00C52631">
        <w:rPr>
          <w:rFonts w:ascii="Times New Roman" w:eastAsia="Calibri" w:hAnsi="Times New Roman"/>
          <w:color w:val="000000"/>
          <w:sz w:val="28"/>
          <w:szCs w:val="28"/>
        </w:rPr>
        <w:t xml:space="preserve"> лиц</w:t>
      </w:r>
      <w:r>
        <w:rPr>
          <w:rFonts w:ascii="Times New Roman" w:eastAsia="Calibri" w:hAnsi="Times New Roman"/>
          <w:color w:val="000000"/>
          <w:sz w:val="28"/>
          <w:szCs w:val="28"/>
        </w:rPr>
        <w:t>а</w:t>
      </w:r>
      <w:r w:rsidRPr="00C52631">
        <w:rPr>
          <w:rFonts w:ascii="Times New Roman" w:eastAsia="Calibri" w:hAnsi="Times New Roman"/>
          <w:color w:val="000000"/>
          <w:sz w:val="28"/>
          <w:szCs w:val="28"/>
        </w:rPr>
        <w:t xml:space="preserve">: </w:t>
      </w:r>
    </w:p>
    <w:p w14:paraId="18901FEF" w14:textId="77777777" w:rsidR="00352F63" w:rsidRPr="00C935A2" w:rsidRDefault="00352F63" w:rsidP="00C74E73">
      <w:pPr>
        <w:shd w:val="clear" w:color="auto" w:fill="FFFFFF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14:paraId="7FC0454F" w14:textId="77777777" w:rsidR="00352F63" w:rsidRDefault="00352F63" w:rsidP="00C74E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Попова Алла Викторовна 8 912 681 0616</w:t>
      </w:r>
    </w:p>
    <w:p w14:paraId="0E2FF252" w14:textId="77777777" w:rsidR="008305F2" w:rsidRPr="00F94E64" w:rsidRDefault="00352F63" w:rsidP="00C74E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52631">
        <w:rPr>
          <w:rFonts w:ascii="Times New Roman" w:eastAsia="Calibri" w:hAnsi="Times New Roman"/>
          <w:color w:val="000000"/>
          <w:sz w:val="28"/>
          <w:szCs w:val="28"/>
          <w:lang w:val="en-US"/>
        </w:rPr>
        <w:t>e</w:t>
      </w:r>
      <w:r w:rsidRPr="00F94E64">
        <w:rPr>
          <w:rFonts w:ascii="Times New Roman" w:eastAsia="Calibri" w:hAnsi="Times New Roman"/>
          <w:color w:val="000000"/>
          <w:sz w:val="28"/>
          <w:szCs w:val="28"/>
          <w:lang w:val="en-US"/>
        </w:rPr>
        <w:t>-</w:t>
      </w:r>
      <w:r w:rsidRPr="00C52631">
        <w:rPr>
          <w:rFonts w:ascii="Times New Roman" w:eastAsia="Calibri" w:hAnsi="Times New Roman"/>
          <w:color w:val="000000"/>
          <w:sz w:val="28"/>
          <w:szCs w:val="28"/>
          <w:lang w:val="en-US"/>
        </w:rPr>
        <w:t>mail</w:t>
      </w:r>
      <w:r w:rsidRPr="00F94E64">
        <w:rPr>
          <w:rFonts w:ascii="Times New Roman" w:eastAsia="Calibri" w:hAnsi="Times New Roman"/>
          <w:color w:val="000000"/>
          <w:sz w:val="28"/>
          <w:szCs w:val="28"/>
          <w:lang w:val="en-US"/>
        </w:rPr>
        <w:t xml:space="preserve">: </w:t>
      </w:r>
      <w:hyperlink r:id="rId14" w:history="1">
        <w:r w:rsidRPr="00447C89">
          <w:rPr>
            <w:rStyle w:val="a3"/>
            <w:rFonts w:ascii="Times New Roman" w:eastAsia="Calibri" w:hAnsi="Times New Roman"/>
            <w:sz w:val="28"/>
            <w:szCs w:val="28"/>
            <w:lang w:val="en-US"/>
          </w:rPr>
          <w:t>allapopova</w:t>
        </w:r>
        <w:r w:rsidRPr="00F94E64">
          <w:rPr>
            <w:rStyle w:val="a3"/>
            <w:rFonts w:ascii="Times New Roman" w:eastAsia="Calibri" w:hAnsi="Times New Roman"/>
            <w:sz w:val="28"/>
            <w:szCs w:val="28"/>
            <w:lang w:val="en-US"/>
          </w:rPr>
          <w:t>1973@</w:t>
        </w:r>
        <w:r w:rsidRPr="00447C89">
          <w:rPr>
            <w:rStyle w:val="a3"/>
            <w:rFonts w:ascii="Times New Roman" w:eastAsia="Calibri" w:hAnsi="Times New Roman"/>
            <w:sz w:val="28"/>
            <w:szCs w:val="28"/>
            <w:lang w:val="en-US"/>
          </w:rPr>
          <w:t>gmail</w:t>
        </w:r>
        <w:r w:rsidRPr="00F94E64">
          <w:rPr>
            <w:rStyle w:val="a3"/>
            <w:rFonts w:ascii="Times New Roman" w:eastAsia="Calibri" w:hAnsi="Times New Roman"/>
            <w:sz w:val="28"/>
            <w:szCs w:val="28"/>
            <w:lang w:val="en-US"/>
          </w:rPr>
          <w:t>.</w:t>
        </w:r>
        <w:r w:rsidRPr="00447C89">
          <w:rPr>
            <w:rStyle w:val="a3"/>
            <w:rFonts w:ascii="Times New Roman" w:eastAsia="Calibri" w:hAnsi="Times New Roman"/>
            <w:sz w:val="28"/>
            <w:szCs w:val="28"/>
            <w:lang w:val="en-US"/>
          </w:rPr>
          <w:t>com</w:t>
        </w:r>
      </w:hyperlink>
    </w:p>
    <w:p w14:paraId="40416ACA" w14:textId="77777777" w:rsidR="00603B7D" w:rsidRPr="007D7AB6" w:rsidRDefault="00603B7D" w:rsidP="002B4B4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B01534A" w14:textId="5811B269" w:rsidR="008305F2" w:rsidRPr="00F94E64" w:rsidRDefault="008305F2" w:rsidP="002023F9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2023F9" w:rsidRPr="00A65BFE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F94E6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CE51387" w14:textId="77777777" w:rsidR="008305F2" w:rsidRDefault="008305F2" w:rsidP="008305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Конкурсе</w:t>
      </w:r>
    </w:p>
    <w:tbl>
      <w:tblPr>
        <w:tblStyle w:val="a5"/>
        <w:tblW w:w="1052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73"/>
        <w:gridCol w:w="2165"/>
        <w:gridCol w:w="2057"/>
        <w:gridCol w:w="2059"/>
        <w:gridCol w:w="2668"/>
      </w:tblGrid>
      <w:tr w:rsidR="00587CCB" w:rsidRPr="001B36A8" w14:paraId="5DBB285F" w14:textId="77777777" w:rsidTr="00D22C9E">
        <w:trPr>
          <w:trHeight w:val="621"/>
        </w:trPr>
        <w:tc>
          <w:tcPr>
            <w:tcW w:w="1573" w:type="dxa"/>
          </w:tcPr>
          <w:p w14:paraId="4B2AED1F" w14:textId="77777777" w:rsidR="00587CCB" w:rsidRPr="001B36A8" w:rsidRDefault="00587CCB" w:rsidP="0083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A8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165" w:type="dxa"/>
          </w:tcPr>
          <w:p w14:paraId="11F8AEDD" w14:textId="77777777" w:rsidR="00587CCB" w:rsidRPr="001B36A8" w:rsidRDefault="00587CCB" w:rsidP="001B3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6A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 </w:t>
            </w:r>
          </w:p>
        </w:tc>
        <w:tc>
          <w:tcPr>
            <w:tcW w:w="2057" w:type="dxa"/>
          </w:tcPr>
          <w:p w14:paraId="0C58FF13" w14:textId="77777777" w:rsidR="00587CCB" w:rsidRPr="001B36A8" w:rsidRDefault="00587CCB" w:rsidP="0083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A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4D3E2483" w14:textId="77777777" w:rsidR="00587CCB" w:rsidRPr="001B36A8" w:rsidRDefault="00587CCB" w:rsidP="0083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A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059" w:type="dxa"/>
          </w:tcPr>
          <w:p w14:paraId="640BA0A9" w14:textId="77777777" w:rsidR="00587CCB" w:rsidRPr="001B36A8" w:rsidRDefault="00587CCB" w:rsidP="0083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A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2D1F62E4" w14:textId="77777777" w:rsidR="00587CCB" w:rsidRPr="001B36A8" w:rsidRDefault="00587CCB" w:rsidP="0083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A8">
              <w:rPr>
                <w:rFonts w:ascii="Times New Roman" w:hAnsi="Times New Roman" w:cs="Times New Roman"/>
                <w:sz w:val="24"/>
                <w:szCs w:val="24"/>
              </w:rPr>
              <w:t>номинации</w:t>
            </w:r>
          </w:p>
        </w:tc>
        <w:tc>
          <w:tcPr>
            <w:tcW w:w="2668" w:type="dxa"/>
          </w:tcPr>
          <w:p w14:paraId="28218318" w14:textId="77777777" w:rsidR="00587CCB" w:rsidRPr="001B36A8" w:rsidRDefault="00587CCB" w:rsidP="0083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6A8">
              <w:rPr>
                <w:rFonts w:ascii="Times New Roman" w:hAnsi="Times New Roman" w:cs="Times New Roman"/>
                <w:sz w:val="24"/>
                <w:szCs w:val="24"/>
              </w:rPr>
              <w:t>Эл.адрес</w:t>
            </w:r>
            <w:proofErr w:type="spellEnd"/>
            <w:r w:rsidRPr="001B36A8">
              <w:rPr>
                <w:rFonts w:ascii="Times New Roman" w:hAnsi="Times New Roman" w:cs="Times New Roman"/>
                <w:sz w:val="24"/>
                <w:szCs w:val="24"/>
              </w:rPr>
              <w:t>/телефон</w:t>
            </w:r>
          </w:p>
          <w:p w14:paraId="28AF0763" w14:textId="68E42F4E" w:rsidR="00587CCB" w:rsidRPr="001B36A8" w:rsidRDefault="00587CCB" w:rsidP="0083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6A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A65BFE">
              <w:rPr>
                <w:rFonts w:ascii="Times New Roman" w:hAnsi="Times New Roman" w:cs="Times New Roman"/>
                <w:sz w:val="24"/>
                <w:szCs w:val="24"/>
              </w:rPr>
              <w:t>оводителя</w:t>
            </w:r>
            <w:r w:rsidRPr="001B36A8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  <w:tr w:rsidR="00587CCB" w:rsidRPr="001B36A8" w14:paraId="1C023E98" w14:textId="77777777" w:rsidTr="00D22C9E">
        <w:trPr>
          <w:trHeight w:val="316"/>
        </w:trPr>
        <w:tc>
          <w:tcPr>
            <w:tcW w:w="1573" w:type="dxa"/>
          </w:tcPr>
          <w:p w14:paraId="7008A252" w14:textId="77777777" w:rsidR="00587CCB" w:rsidRPr="001B36A8" w:rsidRDefault="00587CCB" w:rsidP="0083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14:paraId="653B3FD1" w14:textId="77777777" w:rsidR="00587CCB" w:rsidRPr="001B36A8" w:rsidRDefault="00587CCB" w:rsidP="0083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14:paraId="2D0C1DFA" w14:textId="77777777" w:rsidR="00587CCB" w:rsidRPr="001B36A8" w:rsidRDefault="00587CCB" w:rsidP="0083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9" w:type="dxa"/>
          </w:tcPr>
          <w:p w14:paraId="44E6CC9F" w14:textId="77777777" w:rsidR="00587CCB" w:rsidRPr="001B36A8" w:rsidRDefault="00587CCB" w:rsidP="0083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</w:tcPr>
          <w:p w14:paraId="6544D091" w14:textId="77777777" w:rsidR="00587CCB" w:rsidRPr="001B36A8" w:rsidRDefault="00587CCB" w:rsidP="0083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65F7D16" w14:textId="77777777" w:rsidR="008305F2" w:rsidRDefault="008305F2" w:rsidP="008305F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4E7E93" w14:textId="77777777" w:rsidR="008305F2" w:rsidRPr="008305F2" w:rsidRDefault="008305F2" w:rsidP="008305F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305F2" w:rsidRPr="008305F2" w:rsidSect="007B45C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74C50"/>
    <w:multiLevelType w:val="multilevel"/>
    <w:tmpl w:val="C798949A"/>
    <w:lvl w:ilvl="0">
      <w:start w:val="1"/>
      <w:numFmt w:val="decimal"/>
      <w:lvlText w:val="%1"/>
      <w:lvlJc w:val="left"/>
      <w:pPr>
        <w:ind w:left="375" w:hanging="375"/>
      </w:pPr>
      <w:rPr>
        <w:rFonts w:eastAsiaTheme="minorHAnsi"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</w:rPr>
    </w:lvl>
  </w:abstractNum>
  <w:abstractNum w:abstractNumId="1" w15:restartNumberingAfterBreak="0">
    <w:nsid w:val="75BE451D"/>
    <w:multiLevelType w:val="multilevel"/>
    <w:tmpl w:val="15AA899A"/>
    <w:lvl w:ilvl="0">
      <w:start w:val="3"/>
      <w:numFmt w:val="decimal"/>
      <w:lvlText w:val="%1."/>
      <w:lvlJc w:val="left"/>
      <w:pPr>
        <w:ind w:left="450" w:hanging="450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sz w:val="28"/>
      </w:rPr>
    </w:lvl>
  </w:abstractNum>
  <w:abstractNum w:abstractNumId="2" w15:restartNumberingAfterBreak="0">
    <w:nsid w:val="7B263B8B"/>
    <w:multiLevelType w:val="multilevel"/>
    <w:tmpl w:val="AF665F14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  <w:u w:val="none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  <w:color w:val="auto"/>
        <w:u w:val="none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  <w:color w:val="auto"/>
        <w:u w:val="none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  <w:color w:val="auto"/>
        <w:u w:val="none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  <w:color w:val="auto"/>
        <w:u w:val="none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  <w:color w:val="auto"/>
        <w:u w:val="none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  <w:color w:val="auto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  <w:color w:val="auto"/>
        <w:u w:val="none"/>
      </w:rPr>
    </w:lvl>
  </w:abstractNum>
  <w:num w:numId="1" w16cid:durableId="708382022">
    <w:abstractNumId w:val="2"/>
  </w:num>
  <w:num w:numId="2" w16cid:durableId="48118379">
    <w:abstractNumId w:val="1"/>
  </w:num>
  <w:num w:numId="3" w16cid:durableId="150643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0A77"/>
    <w:rsid w:val="00050D5A"/>
    <w:rsid w:val="000B6E25"/>
    <w:rsid w:val="000B7F8B"/>
    <w:rsid w:val="00166759"/>
    <w:rsid w:val="001B36A8"/>
    <w:rsid w:val="001E19AA"/>
    <w:rsid w:val="002023F9"/>
    <w:rsid w:val="00244C56"/>
    <w:rsid w:val="00254BD4"/>
    <w:rsid w:val="002B2541"/>
    <w:rsid w:val="002B4B40"/>
    <w:rsid w:val="00312C30"/>
    <w:rsid w:val="00344A96"/>
    <w:rsid w:val="00352F63"/>
    <w:rsid w:val="00365F8A"/>
    <w:rsid w:val="003D2984"/>
    <w:rsid w:val="003D54F8"/>
    <w:rsid w:val="003D7CFA"/>
    <w:rsid w:val="003E2F42"/>
    <w:rsid w:val="003E2FD0"/>
    <w:rsid w:val="00455FDF"/>
    <w:rsid w:val="0046739F"/>
    <w:rsid w:val="00585AB8"/>
    <w:rsid w:val="00587CCB"/>
    <w:rsid w:val="005A1030"/>
    <w:rsid w:val="005E78BE"/>
    <w:rsid w:val="005F2D41"/>
    <w:rsid w:val="00603B7D"/>
    <w:rsid w:val="00656B87"/>
    <w:rsid w:val="00661647"/>
    <w:rsid w:val="007635B1"/>
    <w:rsid w:val="0077506B"/>
    <w:rsid w:val="007B283F"/>
    <w:rsid w:val="007B45CD"/>
    <w:rsid w:val="007D420E"/>
    <w:rsid w:val="007D7AB6"/>
    <w:rsid w:val="008305F2"/>
    <w:rsid w:val="008C5BDA"/>
    <w:rsid w:val="008E35B8"/>
    <w:rsid w:val="00903AAB"/>
    <w:rsid w:val="00912A0C"/>
    <w:rsid w:val="009216F9"/>
    <w:rsid w:val="009836D6"/>
    <w:rsid w:val="009A0A77"/>
    <w:rsid w:val="009F6894"/>
    <w:rsid w:val="00A42623"/>
    <w:rsid w:val="00A65BFE"/>
    <w:rsid w:val="00AA51B0"/>
    <w:rsid w:val="00AC6890"/>
    <w:rsid w:val="00B53372"/>
    <w:rsid w:val="00C1190E"/>
    <w:rsid w:val="00C74E73"/>
    <w:rsid w:val="00D22C9E"/>
    <w:rsid w:val="00D34327"/>
    <w:rsid w:val="00D84BE7"/>
    <w:rsid w:val="00DD7F50"/>
    <w:rsid w:val="00E317CE"/>
    <w:rsid w:val="00EB175D"/>
    <w:rsid w:val="00EC2F2E"/>
    <w:rsid w:val="00F231D1"/>
    <w:rsid w:val="00F35CB3"/>
    <w:rsid w:val="00F9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3130D6"/>
  <w15:docId w15:val="{8926E148-0AA8-4FFB-9B6D-5F2E4C50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31D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3372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59"/>
    <w:rsid w:val="00830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3D5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023F9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750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3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32" TargetMode="External"/><Relationship Id="rId13" Type="http://schemas.openxmlformats.org/officeDocument/2006/relationships/hyperlink" Target="mailto:allapopova1973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rokolledg.uralschool.ru/?section_id=9" TargetMode="External"/><Relationship Id="rId12" Type="http://schemas.openxmlformats.org/officeDocument/2006/relationships/hyperlink" Target="https://agrokolledg.uralschool.ru/?section_id=689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agrokolledg.uralschool.ru/?section_id=6899" TargetMode="External"/><Relationship Id="rId11" Type="http://schemas.openxmlformats.org/officeDocument/2006/relationships/hyperlink" Target="https://vk.com/club222804130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agrokolledg.uralschool.ru/?section_id=68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okolledg.uralschool.ru/?section_id=6899" TargetMode="External"/><Relationship Id="rId14" Type="http://schemas.openxmlformats.org/officeDocument/2006/relationships/hyperlink" Target="mailto:allapopova1973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svetlana.snezhko@dnevnik.ru</cp:lastModifiedBy>
  <cp:revision>4</cp:revision>
  <cp:lastPrinted>2023-10-03T06:26:00Z</cp:lastPrinted>
  <dcterms:created xsi:type="dcterms:W3CDTF">2023-10-03T08:24:00Z</dcterms:created>
  <dcterms:modified xsi:type="dcterms:W3CDTF">2023-10-03T09:02:00Z</dcterms:modified>
</cp:coreProperties>
</file>