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A2" w:rsidRPr="008F31A2" w:rsidRDefault="008F31A2" w:rsidP="008F31A2"/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t xml:space="preserve"> </w:t>
      </w:r>
    </w:p>
    <w:p w:rsidR="008F31A2" w:rsidRDefault="008F31A2" w:rsidP="008F31A2"/>
    <w:p w:rsidR="004E55B2" w:rsidRDefault="004E55B2" w:rsidP="004E5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И МОЛОДЁЖНОЙ ПОЛИТИКИ </w:t>
      </w:r>
    </w:p>
    <w:p w:rsidR="004E55B2" w:rsidRDefault="004E55B2" w:rsidP="004E5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4E55B2" w:rsidRDefault="004E55B2" w:rsidP="004E5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 ГАПОУ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</w:p>
    <w:p w:rsidR="004E55B2" w:rsidRDefault="004E55B2" w:rsidP="004E5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5B2" w:rsidRDefault="004E55B2" w:rsidP="004E55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55B2" w:rsidRDefault="004E55B2" w:rsidP="004E55B2">
      <w:pPr>
        <w:spacing w:after="0" w:line="240" w:lineRule="auto"/>
        <w:jc w:val="center"/>
        <w:rPr>
          <w:noProof/>
        </w:rPr>
      </w:pPr>
      <w:bookmarkStart w:id="0" w:name="_Hlk89886709"/>
    </w:p>
    <w:p w:rsidR="00783CC3" w:rsidRDefault="00783CC3" w:rsidP="00783CC3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Cs w:val="24"/>
        </w:rPr>
      </w:pPr>
    </w:p>
    <w:p w:rsidR="00A04A36" w:rsidRDefault="00A04A36" w:rsidP="00A04A36">
      <w:r>
        <w:rPr>
          <w:noProof/>
          <w:lang w:eastAsia="ru-RU"/>
        </w:rPr>
        <w:drawing>
          <wp:inline distT="0" distB="0" distL="0" distR="0" wp14:anchorId="4AD0E2E0" wp14:editId="4A9C9852">
            <wp:extent cx="5940425" cy="194846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4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5B2" w:rsidRDefault="004E55B2" w:rsidP="004E55B2">
      <w:pPr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6B0E1D" w:rsidRDefault="006B0E1D" w:rsidP="004E55B2">
      <w:pPr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6B0E1D" w:rsidRDefault="006B0E1D" w:rsidP="004E55B2">
      <w:pPr>
        <w:spacing w:after="0" w:line="240" w:lineRule="auto"/>
        <w:jc w:val="center"/>
        <w:rPr>
          <w:noProof/>
        </w:rPr>
      </w:pPr>
    </w:p>
    <w:p w:rsidR="004E55B2" w:rsidRDefault="004E55B2" w:rsidP="004E55B2">
      <w:pPr>
        <w:spacing w:after="0" w:line="240" w:lineRule="auto"/>
        <w:jc w:val="center"/>
        <w:rPr>
          <w:noProof/>
        </w:rPr>
      </w:pPr>
    </w:p>
    <w:p w:rsidR="004E55B2" w:rsidRDefault="004E55B2" w:rsidP="004E55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3" w:type="dxa"/>
        <w:tblInd w:w="418" w:type="dxa"/>
        <w:tblLook w:val="01E0" w:firstRow="1" w:lastRow="1" w:firstColumn="1" w:lastColumn="1" w:noHBand="0" w:noVBand="0"/>
      </w:tblPr>
      <w:tblGrid>
        <w:gridCol w:w="3600"/>
        <w:gridCol w:w="3035"/>
        <w:gridCol w:w="3008"/>
      </w:tblGrid>
      <w:tr w:rsidR="004E55B2" w:rsidTr="004E55B2">
        <w:tc>
          <w:tcPr>
            <w:tcW w:w="3600" w:type="dxa"/>
          </w:tcPr>
          <w:p w:rsidR="004E55B2" w:rsidRDefault="004E55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5" w:type="dxa"/>
          </w:tcPr>
          <w:p w:rsidR="004E55B2" w:rsidRDefault="004E55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</w:tcPr>
          <w:p w:rsidR="004E55B2" w:rsidRDefault="004E55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bookmarkEnd w:id="0"/>
    <w:p w:rsidR="004E55B2" w:rsidRDefault="004E55B2" w:rsidP="00A04A3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РАБОЧАЯ ПРОГРАММА УЧЕБНОЙ ДИСЦИПЛИНЫ</w:t>
      </w:r>
    </w:p>
    <w:p w:rsidR="004E55B2" w:rsidRDefault="004E55B2" w:rsidP="004E55B2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783CC3" w:rsidRDefault="004E55B2" w:rsidP="004E55B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637F">
        <w:rPr>
          <w:rFonts w:ascii="Times New Roman" w:hAnsi="Times New Roman" w:cs="Times New Roman"/>
          <w:b/>
          <w:bCs/>
          <w:sz w:val="32"/>
          <w:szCs w:val="32"/>
        </w:rPr>
        <w:t xml:space="preserve">Основы микробиологии, физиологии питания, </w:t>
      </w:r>
    </w:p>
    <w:p w:rsidR="004E55B2" w:rsidRPr="00F4637F" w:rsidRDefault="004E55B2" w:rsidP="004E55B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637F">
        <w:rPr>
          <w:rFonts w:ascii="Times New Roman" w:hAnsi="Times New Roman" w:cs="Times New Roman"/>
          <w:b/>
          <w:bCs/>
          <w:sz w:val="32"/>
          <w:szCs w:val="32"/>
        </w:rPr>
        <w:t>санитарии и гигиены</w:t>
      </w:r>
    </w:p>
    <w:p w:rsidR="004E55B2" w:rsidRPr="004E55B2" w:rsidRDefault="004E55B2" w:rsidP="004E55B2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</w:p>
    <w:p w:rsidR="004E55B2" w:rsidRPr="002D1A14" w:rsidRDefault="004E55B2" w:rsidP="004E55B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</w:t>
      </w:r>
      <w:r w:rsidRPr="002D1A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43.01.09 Повар, кондитер</w:t>
      </w:r>
    </w:p>
    <w:p w:rsidR="004E55B2" w:rsidRPr="003F7AEC" w:rsidRDefault="004E55B2" w:rsidP="004E55B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курс, группа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23</w:t>
      </w:r>
      <w:r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</w:p>
    <w:p w:rsidR="004E55B2" w:rsidRPr="003F7AEC" w:rsidRDefault="004E55B2" w:rsidP="004E55B2">
      <w:pPr>
        <w:jc w:val="center"/>
        <w:rPr>
          <w:rFonts w:ascii="Times New Roman" w:hAnsi="Times New Roman" w:cs="Times New Roman"/>
          <w:sz w:val="28"/>
          <w:szCs w:val="24"/>
        </w:rPr>
      </w:pPr>
      <w:r w:rsidRPr="005B1E4D">
        <w:rPr>
          <w:rFonts w:ascii="Times New Roman" w:hAnsi="Times New Roman" w:cs="Times New Roman"/>
          <w:sz w:val="28"/>
          <w:szCs w:val="24"/>
        </w:rPr>
        <w:t xml:space="preserve">Уровень освоения </w:t>
      </w:r>
      <w:r w:rsidRPr="003F7AEC">
        <w:rPr>
          <w:rFonts w:ascii="Times New Roman" w:hAnsi="Times New Roman" w:cs="Times New Roman"/>
          <w:sz w:val="28"/>
          <w:szCs w:val="24"/>
        </w:rPr>
        <w:t>(</w:t>
      </w:r>
      <w:r w:rsidR="00437919">
        <w:rPr>
          <w:rFonts w:ascii="Times New Roman" w:hAnsi="Times New Roman" w:cs="Times New Roman"/>
          <w:sz w:val="28"/>
          <w:szCs w:val="24"/>
        </w:rPr>
        <w:t>базовый</w:t>
      </w:r>
      <w:r w:rsidRPr="003F7AEC">
        <w:rPr>
          <w:rFonts w:ascii="Times New Roman" w:hAnsi="Times New Roman" w:cs="Times New Roman"/>
          <w:sz w:val="28"/>
          <w:szCs w:val="24"/>
        </w:rPr>
        <w:t>)</w:t>
      </w:r>
    </w:p>
    <w:p w:rsidR="004E55B2" w:rsidRPr="005B1E4D" w:rsidRDefault="004E55B2" w:rsidP="004E55B2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E4D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4E55B2" w:rsidRDefault="004E55B2" w:rsidP="004E55B2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4E55B2" w:rsidRDefault="004E55B2" w:rsidP="004E55B2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F4637F" w:rsidRDefault="004E55B2" w:rsidP="00A04A36">
      <w:pPr>
        <w:jc w:val="center"/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2023 год</w:t>
      </w:r>
    </w:p>
    <w:p w:rsidR="008F31A2" w:rsidRPr="008F31A2" w:rsidRDefault="008F31A2" w:rsidP="008F31A2">
      <w:pPr>
        <w:sectPr w:rsidR="008F31A2" w:rsidRPr="008F31A2" w:rsidSect="006B0E1D">
          <w:footerReference w:type="default" r:id="rId9"/>
          <w:pgSz w:w="11906" w:h="16838"/>
          <w:pgMar w:top="357" w:right="924" w:bottom="38" w:left="1259" w:header="708" w:footer="708" w:gutter="0"/>
          <w:cols w:space="720"/>
        </w:sectPr>
      </w:pPr>
    </w:p>
    <w:p w:rsidR="006B0E1D" w:rsidRDefault="008F31A2" w:rsidP="00A545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lastRenderedPageBreak/>
        <w:t>Рабочая программа учебной дисциплины Основы микробиологии, физиол</w:t>
      </w:r>
      <w:r w:rsidRPr="008F31A2">
        <w:rPr>
          <w:rFonts w:ascii="Times New Roman" w:hAnsi="Times New Roman" w:cs="Times New Roman"/>
          <w:sz w:val="28"/>
          <w:szCs w:val="28"/>
        </w:rPr>
        <w:t>о</w:t>
      </w:r>
      <w:r w:rsidRPr="008F31A2">
        <w:rPr>
          <w:rFonts w:ascii="Times New Roman" w:hAnsi="Times New Roman" w:cs="Times New Roman"/>
          <w:sz w:val="28"/>
          <w:szCs w:val="28"/>
        </w:rPr>
        <w:t>гии питания, санитарии и гигиены составлена на основе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 xml:space="preserve"> </w:t>
      </w:r>
      <w:r w:rsidR="006B0E1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F31A2" w:rsidRPr="008F31A2" w:rsidRDefault="006B0E1D" w:rsidP="008F31A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31A2" w:rsidRPr="008F31A2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 среднего профе</w:t>
      </w:r>
      <w:r w:rsidR="008F31A2" w:rsidRPr="008F31A2">
        <w:rPr>
          <w:rFonts w:ascii="Times New Roman" w:hAnsi="Times New Roman" w:cs="Times New Roman"/>
          <w:sz w:val="28"/>
          <w:szCs w:val="28"/>
        </w:rPr>
        <w:t>с</w:t>
      </w:r>
      <w:r w:rsidR="008F31A2" w:rsidRPr="008F31A2">
        <w:rPr>
          <w:rFonts w:ascii="Times New Roman" w:hAnsi="Times New Roman" w:cs="Times New Roman"/>
          <w:sz w:val="28"/>
          <w:szCs w:val="28"/>
        </w:rPr>
        <w:t>сионального образования по профессии 43.01.09 Повар, кондитер (</w:t>
      </w:r>
      <w:r w:rsidRPr="006B0E1D">
        <w:rPr>
          <w:rFonts w:ascii="Times New Roman" w:hAnsi="Times New Roman" w:cs="Times New Roman"/>
          <w:bCs/>
          <w:sz w:val="28"/>
          <w:szCs w:val="28"/>
        </w:rPr>
        <w:t>утв. </w:t>
      </w:r>
      <w:hyperlink r:id="rId10" w:history="1">
        <w:r w:rsidRPr="006B0E1D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приказом</w:t>
        </w:r>
      </w:hyperlink>
      <w:r w:rsidRPr="006B0E1D">
        <w:rPr>
          <w:rFonts w:ascii="Times New Roman" w:hAnsi="Times New Roman" w:cs="Times New Roman"/>
          <w:bCs/>
          <w:sz w:val="28"/>
          <w:szCs w:val="28"/>
        </w:rPr>
        <w:t> Министерства образования и науки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РФ от 9 декабря 2016 г. N 1569 </w:t>
      </w:r>
      <w:r w:rsidRPr="006B0E1D">
        <w:rPr>
          <w:rFonts w:ascii="Times New Roman" w:hAnsi="Times New Roman" w:cs="Times New Roman"/>
          <w:bCs/>
          <w:sz w:val="28"/>
          <w:szCs w:val="28"/>
        </w:rPr>
        <w:t>с и</w:t>
      </w:r>
      <w:r>
        <w:rPr>
          <w:rFonts w:ascii="Times New Roman" w:hAnsi="Times New Roman" w:cs="Times New Roman"/>
          <w:bCs/>
          <w:sz w:val="28"/>
          <w:szCs w:val="28"/>
        </w:rPr>
        <w:t>зменениями от 17 декабря 2020 г</w:t>
      </w:r>
      <w:r w:rsidR="008F31A2" w:rsidRPr="008F31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31A2" w:rsidRPr="006B0E1D" w:rsidRDefault="006B0E1D" w:rsidP="008F3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B0E1D">
        <w:rPr>
          <w:rFonts w:ascii="Times New Roman" w:hAnsi="Times New Roman" w:cs="Times New Roman"/>
          <w:bCs/>
          <w:sz w:val="28"/>
          <w:szCs w:val="28"/>
        </w:rPr>
        <w:t xml:space="preserve">рабочей программы воспитания  УГС </w:t>
      </w:r>
      <w:r w:rsidRPr="006B0E1D">
        <w:rPr>
          <w:rFonts w:ascii="Times New Roman" w:hAnsi="Times New Roman"/>
          <w:bCs/>
          <w:iCs/>
          <w:sz w:val="28"/>
          <w:szCs w:val="28"/>
        </w:rPr>
        <w:t xml:space="preserve"> 43.01.09 Сервис и туризм по профессии 43.01.09 Повар, кондитер</w:t>
      </w:r>
    </w:p>
    <w:p w:rsidR="00783CC3" w:rsidRDefault="00783CC3" w:rsidP="004E5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E55B2" w:rsidRPr="004E55B2" w:rsidRDefault="008F31A2" w:rsidP="004E5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4E55B2" w:rsidRPr="004E55B2">
        <w:rPr>
          <w:rFonts w:ascii="Times New Roman" w:hAnsi="Times New Roman" w:cs="Times New Roman"/>
          <w:b/>
          <w:bCs/>
          <w:sz w:val="28"/>
          <w:szCs w:val="28"/>
        </w:rPr>
        <w:t>Щербакова Светлана Генриховна</w:t>
      </w:r>
      <w:r w:rsidR="004E55B2" w:rsidRPr="004E55B2">
        <w:rPr>
          <w:rFonts w:ascii="Times New Roman" w:hAnsi="Times New Roman" w:cs="Times New Roman"/>
          <w:bCs/>
          <w:sz w:val="28"/>
          <w:szCs w:val="28"/>
        </w:rPr>
        <w:t xml:space="preserve">, мастер производственного обучения высшей квалификационной категории </w:t>
      </w:r>
      <w:proofErr w:type="spellStart"/>
      <w:r w:rsidR="004E55B2" w:rsidRPr="004E55B2">
        <w:rPr>
          <w:rFonts w:ascii="Times New Roman" w:hAnsi="Times New Roman" w:cs="Times New Roman"/>
          <w:bCs/>
          <w:sz w:val="28"/>
          <w:szCs w:val="28"/>
        </w:rPr>
        <w:t>Ачитского</w:t>
      </w:r>
      <w:proofErr w:type="spellEnd"/>
      <w:r w:rsidR="004E55B2" w:rsidRPr="004E55B2">
        <w:rPr>
          <w:rFonts w:ascii="Times New Roman" w:hAnsi="Times New Roman" w:cs="Times New Roman"/>
          <w:bCs/>
          <w:sz w:val="28"/>
          <w:szCs w:val="28"/>
        </w:rPr>
        <w:t xml:space="preserve"> филиала ГАПОУ СО «</w:t>
      </w:r>
      <w:proofErr w:type="spellStart"/>
      <w:r w:rsidR="004E55B2" w:rsidRPr="004E55B2">
        <w:rPr>
          <w:rFonts w:ascii="Times New Roman" w:hAnsi="Times New Roman" w:cs="Times New Roman"/>
          <w:bCs/>
          <w:sz w:val="28"/>
          <w:szCs w:val="28"/>
        </w:rPr>
        <w:t>Красноуфимский</w:t>
      </w:r>
      <w:proofErr w:type="spellEnd"/>
      <w:r w:rsidR="004E55B2" w:rsidRPr="004E55B2">
        <w:rPr>
          <w:rFonts w:ascii="Times New Roman" w:hAnsi="Times New Roman" w:cs="Times New Roman"/>
          <w:bCs/>
          <w:sz w:val="28"/>
          <w:szCs w:val="28"/>
        </w:rPr>
        <w:t xml:space="preserve"> аграрный колледж»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E90097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E90097">
        <w:rPr>
          <w:rFonts w:ascii="Times New Roman" w:hAnsi="Times New Roman" w:cs="Times New Roman"/>
          <w:sz w:val="28"/>
          <w:szCs w:val="28"/>
        </w:rPr>
        <w:t>СОДЕРЖАНИЕ</w:t>
      </w:r>
    </w:p>
    <w:p w:rsidR="008F31A2" w:rsidRPr="00E90097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E90097" w:rsidRDefault="008F31A2" w:rsidP="006B0E1D">
      <w:pPr>
        <w:rPr>
          <w:rFonts w:ascii="Times New Roman" w:hAnsi="Times New Roman" w:cs="Times New Roman"/>
          <w:sz w:val="28"/>
          <w:szCs w:val="28"/>
        </w:rPr>
      </w:pPr>
      <w:r w:rsidRPr="00E90097">
        <w:rPr>
          <w:rFonts w:ascii="Times New Roman" w:hAnsi="Times New Roman" w:cs="Times New Roman"/>
          <w:sz w:val="28"/>
          <w:szCs w:val="28"/>
        </w:rPr>
        <w:t xml:space="preserve">1.ПАСПОРТ  РАБОЧЕЙ  ПРОГРАММЫ  УЧЕБНОЙ ДИСЦИПЛИНЫ           </w:t>
      </w:r>
      <w:r w:rsidR="006B0E1D">
        <w:rPr>
          <w:rFonts w:ascii="Times New Roman" w:hAnsi="Times New Roman" w:cs="Times New Roman"/>
          <w:sz w:val="28"/>
          <w:szCs w:val="28"/>
        </w:rPr>
        <w:t>4</w:t>
      </w:r>
      <w:r w:rsidRPr="00E900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B0E1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8F31A2" w:rsidRPr="00E90097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E90097">
        <w:rPr>
          <w:rFonts w:ascii="Times New Roman" w:hAnsi="Times New Roman" w:cs="Times New Roman"/>
          <w:sz w:val="28"/>
          <w:szCs w:val="28"/>
        </w:rPr>
        <w:t xml:space="preserve">2.СТРУКТУРА  И СОДЕРЖАНИЕ  УЧЕБНОЙ ДИСЦИПЛИНЫ             </w:t>
      </w:r>
      <w:r w:rsidR="006B0E1D">
        <w:rPr>
          <w:rFonts w:ascii="Times New Roman" w:hAnsi="Times New Roman" w:cs="Times New Roman"/>
          <w:sz w:val="28"/>
          <w:szCs w:val="28"/>
        </w:rPr>
        <w:t xml:space="preserve">        8                  </w:t>
      </w:r>
    </w:p>
    <w:p w:rsidR="008F31A2" w:rsidRPr="00E90097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E90097">
        <w:rPr>
          <w:rFonts w:ascii="Times New Roman" w:hAnsi="Times New Roman" w:cs="Times New Roman"/>
          <w:sz w:val="28"/>
          <w:szCs w:val="28"/>
        </w:rPr>
        <w:t>3. УСЛОВИЯ РЕАЛИЗАЦИИ ПРОГРАММЫ УЧЕБНОЙ ДИСЦИП</w:t>
      </w:r>
      <w:r w:rsidR="006B0E1D">
        <w:rPr>
          <w:rFonts w:ascii="Times New Roman" w:hAnsi="Times New Roman" w:cs="Times New Roman"/>
          <w:sz w:val="28"/>
          <w:szCs w:val="28"/>
        </w:rPr>
        <w:t xml:space="preserve">ЛИНЫ     </w:t>
      </w:r>
      <w:r w:rsidR="0085094E">
        <w:rPr>
          <w:rFonts w:ascii="Times New Roman" w:hAnsi="Times New Roman" w:cs="Times New Roman"/>
          <w:sz w:val="28"/>
          <w:szCs w:val="28"/>
        </w:rPr>
        <w:t>13</w:t>
      </w:r>
      <w:r w:rsidR="006B0E1D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8F31A2" w:rsidRPr="00E90097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E90097">
        <w:rPr>
          <w:rFonts w:ascii="Times New Roman" w:hAnsi="Times New Roman" w:cs="Times New Roman"/>
          <w:sz w:val="28"/>
          <w:szCs w:val="28"/>
        </w:rPr>
        <w:t>4.КОНТРОЛЬ И ОЦЕНКА РЕ</w:t>
      </w:r>
      <w:r w:rsidR="0085094E">
        <w:rPr>
          <w:rFonts w:ascii="Times New Roman" w:hAnsi="Times New Roman" w:cs="Times New Roman"/>
          <w:sz w:val="28"/>
          <w:szCs w:val="28"/>
        </w:rPr>
        <w:t>ЗУЛЬТАТОВ ОСВОЕНИЯ  УД                              17</w:t>
      </w:r>
      <w:r w:rsidRPr="00E900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31A2" w:rsidRPr="00E90097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E90097">
        <w:rPr>
          <w:rFonts w:ascii="Times New Roman" w:hAnsi="Times New Roman" w:cs="Times New Roman"/>
          <w:sz w:val="28"/>
          <w:szCs w:val="28"/>
        </w:rPr>
        <w:br w:type="page"/>
      </w:r>
    </w:p>
    <w:p w:rsidR="008F31A2" w:rsidRPr="00641263" w:rsidRDefault="008F31A2" w:rsidP="007F1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263">
        <w:rPr>
          <w:rFonts w:ascii="Times New Roman" w:hAnsi="Times New Roman" w:cs="Times New Roman"/>
          <w:b/>
          <w:sz w:val="28"/>
          <w:szCs w:val="28"/>
        </w:rPr>
        <w:lastRenderedPageBreak/>
        <w:t>1.ПАСПОРТ РАБОЧЕЙ ПРОГРАММЫ УД</w:t>
      </w:r>
    </w:p>
    <w:p w:rsidR="008F31A2" w:rsidRPr="00437919" w:rsidRDefault="008F31A2" w:rsidP="008F31A2">
      <w:pPr>
        <w:rPr>
          <w:rFonts w:ascii="Times New Roman" w:hAnsi="Times New Roman" w:cs="Times New Roman"/>
          <w:b/>
          <w:sz w:val="28"/>
          <w:szCs w:val="28"/>
        </w:rPr>
      </w:pPr>
      <w:r w:rsidRPr="00437919">
        <w:rPr>
          <w:rFonts w:ascii="Times New Roman" w:hAnsi="Times New Roman" w:cs="Times New Roman"/>
          <w:b/>
          <w:sz w:val="28"/>
          <w:szCs w:val="28"/>
        </w:rPr>
        <w:t>Основы микробиологии, физиологии питания, санитарии и гигиены</w:t>
      </w:r>
    </w:p>
    <w:p w:rsidR="008F31A2" w:rsidRPr="00641263" w:rsidRDefault="008F31A2" w:rsidP="008F31A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41263">
        <w:rPr>
          <w:rFonts w:ascii="Times New Roman" w:hAnsi="Times New Roman" w:cs="Times New Roman"/>
          <w:b/>
          <w:i/>
          <w:sz w:val="28"/>
          <w:szCs w:val="28"/>
        </w:rPr>
        <w:t>1.1. Область применения программы</w:t>
      </w:r>
    </w:p>
    <w:p w:rsidR="008F31A2" w:rsidRPr="00E90097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E90097">
        <w:rPr>
          <w:rFonts w:ascii="Times New Roman" w:hAnsi="Times New Roman" w:cs="Times New Roman"/>
          <w:sz w:val="28"/>
          <w:szCs w:val="28"/>
        </w:rPr>
        <w:t>Рабочая программа УД является частью основной профессиональной образов</w:t>
      </w:r>
      <w:r w:rsidRPr="00E90097">
        <w:rPr>
          <w:rFonts w:ascii="Times New Roman" w:hAnsi="Times New Roman" w:cs="Times New Roman"/>
          <w:sz w:val="28"/>
          <w:szCs w:val="28"/>
        </w:rPr>
        <w:t>а</w:t>
      </w:r>
      <w:r w:rsidRPr="00E90097">
        <w:rPr>
          <w:rFonts w:ascii="Times New Roman" w:hAnsi="Times New Roman" w:cs="Times New Roman"/>
          <w:sz w:val="28"/>
          <w:szCs w:val="28"/>
        </w:rPr>
        <w:t>тельной программы в соответствии с ФГОС по профе</w:t>
      </w:r>
      <w:r w:rsidR="00641263">
        <w:rPr>
          <w:rFonts w:ascii="Times New Roman" w:hAnsi="Times New Roman" w:cs="Times New Roman"/>
          <w:sz w:val="28"/>
          <w:szCs w:val="28"/>
        </w:rPr>
        <w:t>ссии 43.01.09. Повар, конд</w:t>
      </w:r>
      <w:r w:rsidR="00641263">
        <w:rPr>
          <w:rFonts w:ascii="Times New Roman" w:hAnsi="Times New Roman" w:cs="Times New Roman"/>
          <w:sz w:val="28"/>
          <w:szCs w:val="28"/>
        </w:rPr>
        <w:t>и</w:t>
      </w:r>
      <w:r w:rsidR="00641263">
        <w:rPr>
          <w:rFonts w:ascii="Times New Roman" w:hAnsi="Times New Roman" w:cs="Times New Roman"/>
          <w:sz w:val="28"/>
          <w:szCs w:val="28"/>
        </w:rPr>
        <w:t>тер .</w:t>
      </w:r>
    </w:p>
    <w:p w:rsidR="008F31A2" w:rsidRPr="00E90097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641263">
        <w:rPr>
          <w:rFonts w:ascii="Times New Roman" w:hAnsi="Times New Roman" w:cs="Times New Roman"/>
          <w:b/>
          <w:i/>
          <w:sz w:val="28"/>
          <w:szCs w:val="28"/>
        </w:rPr>
        <w:t>1.2. Место дисциплины в структуре основной профессиональной образов</w:t>
      </w:r>
      <w:r w:rsidRPr="00641263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641263">
        <w:rPr>
          <w:rFonts w:ascii="Times New Roman" w:hAnsi="Times New Roman" w:cs="Times New Roman"/>
          <w:b/>
          <w:i/>
          <w:sz w:val="28"/>
          <w:szCs w:val="28"/>
        </w:rPr>
        <w:t>тельной программы:</w:t>
      </w:r>
      <w:r w:rsidRPr="00E90097">
        <w:rPr>
          <w:rFonts w:ascii="Times New Roman" w:hAnsi="Times New Roman" w:cs="Times New Roman"/>
          <w:sz w:val="28"/>
          <w:szCs w:val="28"/>
        </w:rPr>
        <w:t xml:space="preserve"> </w:t>
      </w:r>
      <w:r w:rsidR="00641263">
        <w:rPr>
          <w:rFonts w:ascii="Times New Roman" w:hAnsi="Times New Roman" w:cs="Times New Roman"/>
          <w:sz w:val="28"/>
          <w:szCs w:val="28"/>
        </w:rPr>
        <w:t>о</w:t>
      </w:r>
      <w:r w:rsidRPr="00E90097">
        <w:rPr>
          <w:rFonts w:ascii="Times New Roman" w:hAnsi="Times New Roman" w:cs="Times New Roman"/>
          <w:sz w:val="28"/>
          <w:szCs w:val="28"/>
        </w:rPr>
        <w:t>бщепрофессиональный цикл</w:t>
      </w:r>
    </w:p>
    <w:p w:rsidR="008F31A2" w:rsidRPr="00641263" w:rsidRDefault="008F31A2" w:rsidP="008F31A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41263">
        <w:rPr>
          <w:rFonts w:ascii="Times New Roman" w:hAnsi="Times New Roman" w:cs="Times New Roman"/>
          <w:b/>
          <w:i/>
          <w:sz w:val="28"/>
          <w:szCs w:val="28"/>
        </w:rPr>
        <w:t>1.3.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3686"/>
        <w:gridCol w:w="4394"/>
      </w:tblGrid>
      <w:tr w:rsidR="008F31A2" w:rsidRPr="00641263" w:rsidTr="006B0E1D">
        <w:tc>
          <w:tcPr>
            <w:tcW w:w="1809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Код ПК, </w:t>
            </w: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686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4394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8F31A2" w:rsidRPr="00641263" w:rsidTr="006B0E1D">
        <w:tc>
          <w:tcPr>
            <w:tcW w:w="1809" w:type="dxa"/>
            <w:vMerge w:val="restart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ПК 1.1-1.4, 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ПК 2.1-2.8, 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ПК 3.1-3.6, 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ПК 4.1-4.5, 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ПК 5.1-5.5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соблюдать санитарно-эпидемиологические требования к процессам  приготовления и подготовки к реализации блюд, кулинарных, мучных, кондите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ских изделий, закусок, напитков; 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определять источники микроби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логического загрязнения;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производить санитарную обр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ботку оборудования и инвентаря,</w:t>
            </w:r>
          </w:p>
        </w:tc>
        <w:tc>
          <w:tcPr>
            <w:tcW w:w="4394" w:type="dxa"/>
            <w:vMerge w:val="restart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основные понятия и термины микр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биологии;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группы микроорганизмов, 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микробиология основных пищевых продуктов;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правила личной гигиены работников организации питания;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классификацию моющих средств, пр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вила их применения, условия и сроки хранения;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правила проведения дезинфекции, дезинсекции, дератизации;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основные пищевые инфекции и пищ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вые отравления;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возможные источники микробиологич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ского загрязнения в процессе произво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ства кулинарной продукции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методы предотвращения порчи сырья и готовой продукции</w:t>
            </w:r>
          </w:p>
        </w:tc>
      </w:tr>
      <w:tr w:rsidR="008F31A2" w:rsidRPr="00641263" w:rsidTr="006B0E1D">
        <w:tc>
          <w:tcPr>
            <w:tcW w:w="1809" w:type="dxa"/>
            <w:vMerge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обеспечивать выполнение треб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ваний системы анализа, оценки и управления  опасными фактор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ми (ХАССП) при выполнении работ;</w:t>
            </w:r>
          </w:p>
        </w:tc>
        <w:tc>
          <w:tcPr>
            <w:tcW w:w="4394" w:type="dxa"/>
            <w:vMerge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641263" w:rsidTr="006B0E1D">
        <w:tc>
          <w:tcPr>
            <w:tcW w:w="1809" w:type="dxa"/>
            <w:vMerge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готовить растворы дезинфиц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рующих и моющих средств;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загрязнения</w:t>
            </w:r>
          </w:p>
        </w:tc>
        <w:tc>
          <w:tcPr>
            <w:tcW w:w="4394" w:type="dxa"/>
            <w:vMerge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641263" w:rsidTr="006B0E1D">
        <w:tc>
          <w:tcPr>
            <w:tcW w:w="1809" w:type="dxa"/>
            <w:vMerge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проводить органолептическую оценку безопасности  пищевого сырья и продуктов;</w:t>
            </w:r>
          </w:p>
        </w:tc>
        <w:tc>
          <w:tcPr>
            <w:tcW w:w="4394" w:type="dxa"/>
            <w:vMerge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641263" w:rsidTr="006B0E1D">
        <w:tc>
          <w:tcPr>
            <w:tcW w:w="1809" w:type="dxa"/>
            <w:vMerge w:val="restart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ПК 1.2-1.4, 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ПК 2.2-2.8, 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ПК 3.2-3.6, 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ПК 4.2-4.5, 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ПК 5.2-5.5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рассчитывать энергетическую ценность блюд;</w:t>
            </w:r>
          </w:p>
        </w:tc>
        <w:tc>
          <w:tcPr>
            <w:tcW w:w="4394" w:type="dxa"/>
            <w:vMerge w:val="restart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пищевые вещества и их значение для организма человека;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суточную норму потребности человека в питательных веществах;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основные процессы обмена веществ в организме;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суточный расход энергии;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состав, физиологическое значение, энергетическую и пищевую ценность различных продуктов питания;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физико-химические изменения пищи в процессе пищеварения;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усвояемость пищи, влияющие на нее факторы;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нормы и принципы рационального сб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лансированного питания для различных 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 населения;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назначение диетического (лечебного)  питания, характеристику диет;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методики составления рационов пит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8F31A2" w:rsidRPr="00641263" w:rsidTr="006B0E1D">
        <w:tc>
          <w:tcPr>
            <w:tcW w:w="1809" w:type="dxa"/>
            <w:vMerge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рассчитывать суточный расход  энергии в зависимости от осно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ного энергетического обмена ч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ловека;</w:t>
            </w:r>
          </w:p>
        </w:tc>
        <w:tc>
          <w:tcPr>
            <w:tcW w:w="4394" w:type="dxa"/>
            <w:vMerge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641263" w:rsidTr="006B0E1D">
        <w:tc>
          <w:tcPr>
            <w:tcW w:w="1809" w:type="dxa"/>
            <w:vMerge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составлять рационы питания для различных категорий потребит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4394" w:type="dxa"/>
            <w:vMerge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641263" w:rsidTr="006B0E1D">
        <w:tc>
          <w:tcPr>
            <w:tcW w:w="1809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3686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Распознавать задачу и/или пр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блему в профессиональном и/или социальном контексте.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Анализировать задачу и/или пр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блему и выделять её составные части.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Правильно выявлять и эффе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тивно искать информацию, нео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ходимую для решения задачи и/или проблемы.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план действия. 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ресу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сы.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Владеть актуальными методами работы в профессиональной и смежных сферах.</w:t>
            </w:r>
            <w:proofErr w:type="gramEnd"/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Реализовать составленный план.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Оценивать результат и после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ствия своих действий (самосто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тельно или с помощью наставн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ка).</w:t>
            </w:r>
          </w:p>
        </w:tc>
        <w:tc>
          <w:tcPr>
            <w:tcW w:w="4394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Актуальный профессиональный и соц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альный контекст, в котором приходится работать и жить.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Основные источники информации и р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сурсы для решения задач и проблем в профессиональном и/или социальном контексте.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выполнения работ в </w:t>
            </w: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фессиональной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и смежных областях.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Методы работы в профессиональной и смежных сферах.</w:t>
            </w:r>
            <w:proofErr w:type="gramEnd"/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Структура плана для решения задач.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8F31A2" w:rsidRPr="00641263" w:rsidTr="006B0E1D">
        <w:tc>
          <w:tcPr>
            <w:tcW w:w="1809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3686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Определять задачи поиска и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формации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исто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ники информации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Планировать процесс поиска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Структурировать получаемую информацию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наиболее </w:t>
            </w: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значимое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в перечне информации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Оценивать практическую знач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мость результатов поиска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Оформлять результаты поиска</w:t>
            </w:r>
          </w:p>
        </w:tc>
        <w:tc>
          <w:tcPr>
            <w:tcW w:w="4394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Номенклатура информационных исто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ников применяемых в профессионал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Приемы структурирования информации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641263" w:rsidTr="006B0E1D">
        <w:tc>
          <w:tcPr>
            <w:tcW w:w="1809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3686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Определять актуальность норм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тивно-правовой документации в профессиональной деятельности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Выстраивать траектории профе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сионального и личностного ра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вития</w:t>
            </w:r>
          </w:p>
        </w:tc>
        <w:tc>
          <w:tcPr>
            <w:tcW w:w="4394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Содержание актуальной нормативно-правовой документации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Современная научная и профессионал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ная терминология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Возможные траектории профессионал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ного развития  и самообразования</w:t>
            </w:r>
          </w:p>
        </w:tc>
      </w:tr>
      <w:tr w:rsidR="008F31A2" w:rsidRPr="00641263" w:rsidTr="006B0E1D">
        <w:tc>
          <w:tcPr>
            <w:tcW w:w="1809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3686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колле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тива и команды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с коллегами, руководством, клиентами.  </w:t>
            </w:r>
          </w:p>
        </w:tc>
        <w:tc>
          <w:tcPr>
            <w:tcW w:w="4394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Психология коллектива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Психология личности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Основы проектной деятельности</w:t>
            </w:r>
          </w:p>
        </w:tc>
      </w:tr>
      <w:tr w:rsidR="008F31A2" w:rsidRPr="00641263" w:rsidTr="006B0E1D">
        <w:tc>
          <w:tcPr>
            <w:tcW w:w="1809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3686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Излагать свои мысли на госуда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ственном языке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Оформлять документы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Особенности социального и культурн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го контекста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Правила оформления документов.</w:t>
            </w:r>
          </w:p>
        </w:tc>
      </w:tr>
      <w:tr w:rsidR="008F31A2" w:rsidRPr="00641263" w:rsidTr="006B0E1D">
        <w:tc>
          <w:tcPr>
            <w:tcW w:w="1809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</w:p>
        </w:tc>
        <w:tc>
          <w:tcPr>
            <w:tcW w:w="3686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значимость своей 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Презентовать структуру профе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сиональной деятельности по профессии (специальности)</w:t>
            </w:r>
          </w:p>
        </w:tc>
        <w:tc>
          <w:tcPr>
            <w:tcW w:w="4394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Сущность гражданско-патриотической 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позиции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Общечеловеческие ценности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ходе выполнения профессиональной деятельности</w:t>
            </w:r>
          </w:p>
        </w:tc>
      </w:tr>
      <w:tr w:rsidR="008F31A2" w:rsidRPr="00641263" w:rsidTr="006B0E1D">
        <w:tc>
          <w:tcPr>
            <w:tcW w:w="1809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</w:tc>
        <w:tc>
          <w:tcPr>
            <w:tcW w:w="3686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Соблюдать нормы экологической безопасности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Определять направления ресу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сосбережения в рамках профе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сиональной деятельности по профессии (специальности)</w:t>
            </w:r>
          </w:p>
        </w:tc>
        <w:tc>
          <w:tcPr>
            <w:tcW w:w="4394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Правила экологической безопасности при ведении профессиональной де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задействованные в профессиональной деятельности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Пути обеспечения ресурсосбережения.</w:t>
            </w:r>
          </w:p>
        </w:tc>
      </w:tr>
      <w:tr w:rsidR="008F31A2" w:rsidRPr="00641263" w:rsidTr="006B0E1D">
        <w:tc>
          <w:tcPr>
            <w:tcW w:w="1809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</w:tc>
        <w:tc>
          <w:tcPr>
            <w:tcW w:w="3686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Применять средства информац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онных технологий для решения профессиональных задач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современное пр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граммное обеспечение</w:t>
            </w:r>
          </w:p>
        </w:tc>
        <w:tc>
          <w:tcPr>
            <w:tcW w:w="4394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 и устройства информатизации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Порядок их применения и программное обеспечение в профессиональной де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8F31A2" w:rsidRPr="00641263" w:rsidTr="006B0E1D">
        <w:tc>
          <w:tcPr>
            <w:tcW w:w="1809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686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нальные и бытовые), 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понимать тексты на базовые профессиональные темы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диалогах на знак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мые общие и профессиональные темы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кратко обосновывать и объяснить свои действия (текущие и план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руемые)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писать простые связные сообщ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ния на знакомые или интерес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ющие профессиональные темы</w:t>
            </w:r>
          </w:p>
        </w:tc>
        <w:tc>
          <w:tcPr>
            <w:tcW w:w="4394" w:type="dxa"/>
          </w:tcPr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Правила построения простых и сло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ных предложений на профессиональные темы.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Основные общеупотребительные глаг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лы (бытовая и профессиональная лекс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ка).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сов профессиональной деятельности.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Особенности произношения</w:t>
            </w:r>
          </w:p>
          <w:p w:rsidR="008F31A2" w:rsidRPr="00641263" w:rsidRDefault="008F31A2" w:rsidP="0064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профессионал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ной направленности.</w:t>
            </w:r>
          </w:p>
        </w:tc>
      </w:tr>
    </w:tbl>
    <w:p w:rsidR="00113C5C" w:rsidRPr="00113C5C" w:rsidRDefault="00113C5C" w:rsidP="00113C5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5"/>
        <w:gridCol w:w="33"/>
        <w:gridCol w:w="2092"/>
      </w:tblGrid>
      <w:tr w:rsidR="00113C5C" w:rsidRPr="00641263" w:rsidTr="006B0E1D">
        <w:tc>
          <w:tcPr>
            <w:tcW w:w="7305" w:type="dxa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2125" w:type="dxa"/>
            <w:gridSpan w:val="2"/>
            <w:vAlign w:val="center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личностных результатов </w:t>
            </w: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реализации </w:t>
            </w: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программы </w:t>
            </w: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воспитания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Осознающий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себя гражданином</w:t>
            </w:r>
            <w:r w:rsidR="00641263" w:rsidRPr="00641263">
              <w:rPr>
                <w:rFonts w:ascii="Times New Roman" w:eastAsiaTheme="minorEastAsia" w:hAnsi="Times New Roman" w:cs="Times New Roman"/>
                <w:kern w:val="0"/>
                <w:lang w:eastAsia="ru-RU"/>
              </w:rPr>
              <w:t xml:space="preserve"> </w:t>
            </w:r>
            <w:r w:rsidR="00641263" w:rsidRPr="00641263">
              <w:rPr>
                <w:rFonts w:ascii="Times New Roman" w:hAnsi="Times New Roman" w:cs="Times New Roman"/>
                <w:sz w:val="24"/>
                <w:szCs w:val="24"/>
              </w:rPr>
              <w:t>и защитником великой страны.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Проявляющий гражданскую позицию, демонстрирующий приве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женность принципам честности, порядочности, открытости и учас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вующий в студенческом и территориальном самоуправлении, в том числе на условиях добровольчества, продуктивно взаимодейству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щий и участвующий в деятельности общественных организаций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Соблюдающий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нормы правопорядка, следующий идеалам гражда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ского общества, обеспечения безопасности, прав и свобод граждан России. </w:t>
            </w: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Лояльный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к установкам и проявлениям представителей су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культур, отличающий их от групп с деструктивным и </w:t>
            </w:r>
            <w:proofErr w:type="spell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</w:t>
            </w: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и предупреждающий с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циально опасное поведение окружающих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3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и демонстрирующий уважение к людям труда, ос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знающий ценность собственного труда. 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ЛР 4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к родной культуре, историч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ской памяти на основе любви к Родине, родному народу, малой р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дине, принятию традиционных ценностей многонационального народа России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5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6</w:t>
            </w:r>
          </w:p>
        </w:tc>
      </w:tr>
      <w:tr w:rsidR="00113C5C" w:rsidRPr="00641263" w:rsidTr="006B0E1D">
        <w:trPr>
          <w:trHeight w:val="268"/>
        </w:trPr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Осознающий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приоритетную ценность личности человека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7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и демонстрирующий уважение к представителям ра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личных этнокультурных, социальных, конфессиональных и иных групп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8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Соблюдающий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9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10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эстетическим ценностям, обладающий основами эстетической культуры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11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12</w:t>
            </w:r>
          </w:p>
        </w:tc>
      </w:tr>
      <w:tr w:rsidR="00113C5C" w:rsidRPr="00641263" w:rsidTr="006B0E1D">
        <w:trPr>
          <w:trHeight w:val="733"/>
        </w:trPr>
        <w:tc>
          <w:tcPr>
            <w:tcW w:w="9430" w:type="dxa"/>
            <w:gridSpan w:val="3"/>
            <w:vAlign w:val="center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</w:t>
            </w: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левыми требованиями к деловым качествам личности </w:t>
            </w:r>
          </w:p>
        </w:tc>
      </w:tr>
      <w:tr w:rsidR="00113C5C" w:rsidRPr="00641263" w:rsidTr="006B0E1D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Проявляющий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113C5C" w:rsidRPr="00641263" w:rsidTr="006B0E1D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Применяющий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основы экологической культуры в жизненных ситу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циях и профессиональной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113C5C" w:rsidRPr="00641263" w:rsidTr="006B0E1D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ценностное отношение к культуре и искусству, к кул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туре речи и культуре поведения, к красоте и гармонии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15</w:t>
            </w:r>
          </w:p>
        </w:tc>
      </w:tr>
    </w:tbl>
    <w:p w:rsidR="00113C5C" w:rsidRPr="00113C5C" w:rsidRDefault="00113C5C" w:rsidP="00113C5C">
      <w:pPr>
        <w:rPr>
          <w:rFonts w:ascii="Times New Roman" w:hAnsi="Times New Roman" w:cs="Times New Roman"/>
          <w:sz w:val="28"/>
          <w:szCs w:val="28"/>
        </w:rPr>
      </w:pPr>
      <w:r w:rsidRPr="00113C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C5C" w:rsidRPr="00113C5C" w:rsidRDefault="00113C5C" w:rsidP="00113C5C">
      <w:pPr>
        <w:rPr>
          <w:rFonts w:ascii="Times New Roman" w:hAnsi="Times New Roman" w:cs="Times New Roman"/>
          <w:sz w:val="28"/>
          <w:szCs w:val="28"/>
        </w:rPr>
      </w:pPr>
      <w:r w:rsidRPr="00113C5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13C5C" w:rsidRDefault="00113C5C" w:rsidP="00113C5C">
      <w:pPr>
        <w:rPr>
          <w:rFonts w:ascii="Times New Roman" w:hAnsi="Times New Roman" w:cs="Times New Roman"/>
          <w:b/>
          <w:sz w:val="28"/>
          <w:szCs w:val="28"/>
        </w:rPr>
      </w:pPr>
      <w:r w:rsidRPr="00113C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7919" w:rsidRPr="00113C5C" w:rsidRDefault="00437919" w:rsidP="00113C5C">
      <w:pPr>
        <w:rPr>
          <w:rFonts w:ascii="Times New Roman" w:hAnsi="Times New Roman" w:cs="Times New Roman"/>
          <w:b/>
          <w:sz w:val="28"/>
          <w:szCs w:val="28"/>
        </w:rPr>
      </w:pPr>
    </w:p>
    <w:p w:rsidR="00113C5C" w:rsidRPr="00113C5C" w:rsidRDefault="00113C5C" w:rsidP="00113C5C">
      <w:pPr>
        <w:rPr>
          <w:rFonts w:ascii="Times New Roman" w:hAnsi="Times New Roman" w:cs="Times New Roman"/>
          <w:b/>
          <w:sz w:val="28"/>
          <w:szCs w:val="28"/>
        </w:rPr>
      </w:pPr>
    </w:p>
    <w:p w:rsid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948E1" w:rsidRDefault="008948E1" w:rsidP="008F31A2">
      <w:pPr>
        <w:rPr>
          <w:rFonts w:ascii="Times New Roman" w:hAnsi="Times New Roman" w:cs="Times New Roman"/>
          <w:sz w:val="28"/>
          <w:szCs w:val="28"/>
        </w:rPr>
      </w:pPr>
    </w:p>
    <w:p w:rsidR="008948E1" w:rsidRDefault="008948E1" w:rsidP="008F31A2">
      <w:pPr>
        <w:rPr>
          <w:rFonts w:ascii="Times New Roman" w:hAnsi="Times New Roman" w:cs="Times New Roman"/>
          <w:sz w:val="28"/>
          <w:szCs w:val="28"/>
        </w:rPr>
      </w:pPr>
    </w:p>
    <w:p w:rsidR="008948E1" w:rsidRDefault="008948E1" w:rsidP="008F31A2">
      <w:pPr>
        <w:rPr>
          <w:rFonts w:ascii="Times New Roman" w:hAnsi="Times New Roman" w:cs="Times New Roman"/>
          <w:sz w:val="28"/>
          <w:szCs w:val="28"/>
        </w:rPr>
      </w:pPr>
    </w:p>
    <w:p w:rsidR="008948E1" w:rsidRDefault="008948E1" w:rsidP="008F31A2">
      <w:pPr>
        <w:rPr>
          <w:rFonts w:ascii="Times New Roman" w:hAnsi="Times New Roman" w:cs="Times New Roman"/>
          <w:sz w:val="28"/>
          <w:szCs w:val="28"/>
        </w:rPr>
      </w:pPr>
    </w:p>
    <w:p w:rsidR="008948E1" w:rsidRPr="008F31A2" w:rsidRDefault="008948E1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641263" w:rsidRDefault="008F31A2" w:rsidP="006412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263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УЧЕБНОЙДИСЦИПЛИНЫ</w:t>
      </w:r>
    </w:p>
    <w:p w:rsidR="008F31A2" w:rsidRPr="00641263" w:rsidRDefault="008F31A2" w:rsidP="0064126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1263">
        <w:rPr>
          <w:rFonts w:ascii="Times New Roman" w:hAnsi="Times New Roman" w:cs="Times New Roman"/>
          <w:b/>
          <w:i/>
          <w:sz w:val="28"/>
          <w:szCs w:val="28"/>
        </w:rPr>
        <w:t>2.1 Объем учебной дисциплины и виды учебной работы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3504"/>
      </w:tblGrid>
      <w:tr w:rsidR="008F31A2" w:rsidRPr="008F31A2" w:rsidTr="006B0E1D">
        <w:trPr>
          <w:trHeight w:val="646"/>
        </w:trPr>
        <w:tc>
          <w:tcPr>
            <w:tcW w:w="6546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3504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Объем часов</w:t>
            </w:r>
          </w:p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1A2" w:rsidRPr="008F31A2" w:rsidTr="006B0E1D">
        <w:tc>
          <w:tcPr>
            <w:tcW w:w="6546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504" w:type="dxa"/>
          </w:tcPr>
          <w:p w:rsidR="008F31A2" w:rsidRPr="00413C4F" w:rsidRDefault="00413C4F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C4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F31A2" w:rsidRPr="008F31A2" w:rsidTr="006B0E1D">
        <w:tc>
          <w:tcPr>
            <w:tcW w:w="6546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Обязательная аудиторная учебная нагрузка  (всего)</w:t>
            </w:r>
          </w:p>
        </w:tc>
        <w:tc>
          <w:tcPr>
            <w:tcW w:w="3504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8F31A2" w:rsidRPr="008F31A2" w:rsidTr="006B0E1D">
        <w:tc>
          <w:tcPr>
            <w:tcW w:w="6546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3504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1A2" w:rsidRPr="008F31A2" w:rsidTr="006B0E1D">
        <w:tc>
          <w:tcPr>
            <w:tcW w:w="6546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3504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1A2" w:rsidRPr="008F31A2" w:rsidTr="006B0E1D">
        <w:tc>
          <w:tcPr>
            <w:tcW w:w="6546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3504" w:type="dxa"/>
          </w:tcPr>
          <w:p w:rsidR="008F31A2" w:rsidRPr="008F31A2" w:rsidRDefault="00F77790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C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31A2" w:rsidRPr="008F31A2" w:rsidTr="006B0E1D">
        <w:trPr>
          <w:trHeight w:val="447"/>
        </w:trPr>
        <w:tc>
          <w:tcPr>
            <w:tcW w:w="6546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Итоговая аттестация:</w:t>
            </w:r>
          </w:p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</w:t>
            </w: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чёт</w:t>
            </w:r>
          </w:p>
        </w:tc>
      </w:tr>
    </w:tbl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/>
    <w:p w:rsidR="008F31A2" w:rsidRPr="008F31A2" w:rsidRDefault="008F31A2" w:rsidP="008F31A2"/>
    <w:p w:rsidR="008F31A2" w:rsidRPr="008F31A2" w:rsidRDefault="008F31A2" w:rsidP="008F31A2"/>
    <w:p w:rsidR="008F31A2" w:rsidRPr="008F31A2" w:rsidRDefault="008F31A2" w:rsidP="008F31A2"/>
    <w:p w:rsidR="008F31A2" w:rsidRPr="008F31A2" w:rsidRDefault="008F31A2" w:rsidP="008F31A2">
      <w:pPr>
        <w:sectPr w:rsidR="008F31A2" w:rsidRPr="008F31A2" w:rsidSect="006B0E1D">
          <w:pgSz w:w="11906" w:h="16838"/>
          <w:pgMar w:top="340" w:right="566" w:bottom="1134" w:left="1418" w:header="708" w:footer="708" w:gutter="0"/>
          <w:cols w:space="720"/>
        </w:sectPr>
      </w:pPr>
    </w:p>
    <w:tbl>
      <w:tblPr>
        <w:tblpPr w:leftFromText="180" w:rightFromText="180" w:vertAnchor="text" w:horzAnchor="margin" w:tblpY="1080"/>
        <w:tblW w:w="14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4415"/>
        <w:gridCol w:w="13"/>
        <w:gridCol w:w="6224"/>
        <w:gridCol w:w="992"/>
        <w:gridCol w:w="2057"/>
      </w:tblGrid>
      <w:tr w:rsidR="008F31A2" w:rsidRPr="00437919" w:rsidTr="00437919"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з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нятия</w:t>
            </w:r>
          </w:p>
        </w:tc>
        <w:tc>
          <w:tcPr>
            <w:tcW w:w="4415" w:type="dxa"/>
          </w:tcPr>
          <w:p w:rsidR="00437919" w:rsidRPr="00437919" w:rsidRDefault="00437919" w:rsidP="004379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919" w:rsidRPr="00437919" w:rsidRDefault="00437919" w:rsidP="004379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1A2" w:rsidRPr="00437919" w:rsidRDefault="007334F1" w:rsidP="004379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margin-left:30.35pt;margin-top:-89.8pt;width:515.55pt;height:46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" strokecolor="white">
                  <v:textbox>
                    <w:txbxContent>
                      <w:p w:rsidR="00C763D0" w:rsidRPr="00437919" w:rsidRDefault="00C763D0" w:rsidP="0043791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437919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2.2. Тематический план и содержание учебной дисциплины</w:t>
                        </w:r>
                      </w:p>
                      <w:p w:rsidR="00C763D0" w:rsidRPr="00437919" w:rsidRDefault="00C763D0" w:rsidP="0043791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437919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Основы микробиологии, физиологии питания, санитарии и гигиены</w:t>
                        </w:r>
                      </w:p>
                      <w:p w:rsidR="00C763D0" w:rsidRPr="008F31A2" w:rsidRDefault="00C763D0" w:rsidP="008F31A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8F31A2"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237" w:type="dxa"/>
            <w:gridSpan w:val="2"/>
          </w:tcPr>
          <w:p w:rsidR="00437919" w:rsidRPr="00437919" w:rsidRDefault="00437919" w:rsidP="004379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919" w:rsidRPr="00437919" w:rsidRDefault="00437919" w:rsidP="004379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919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</w:t>
            </w:r>
          </w:p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работы, самостоятельная работа </w:t>
            </w:r>
            <w:proofErr w:type="gramStart"/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ющихся</w:t>
            </w:r>
            <w:proofErr w:type="gramEnd"/>
          </w:p>
        </w:tc>
        <w:tc>
          <w:tcPr>
            <w:tcW w:w="992" w:type="dxa"/>
          </w:tcPr>
          <w:p w:rsidR="00437919" w:rsidRPr="00437919" w:rsidRDefault="00437919" w:rsidP="004379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057" w:type="dxa"/>
          </w:tcPr>
          <w:p w:rsidR="008F31A2" w:rsidRPr="00437919" w:rsidRDefault="00641263" w:rsidP="004379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ций и личнос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ных результ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тов, формиров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нию которых способствует элемент пр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граммы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15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7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6224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Цели, задачи, сущность, структура дисциплины. Осно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ные понятия и термины микробиологии. Микробиолог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ческие исследования и открытия А. Левенгука, Л. Паст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ра, И.И. Мечникова, А. А. Лебедева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437919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</w:t>
            </w:r>
          </w:p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</w:tr>
      <w:tr w:rsidR="008F31A2" w:rsidRPr="00437919" w:rsidTr="006B0E1D">
        <w:trPr>
          <w:trHeight w:val="316"/>
        </w:trPr>
        <w:tc>
          <w:tcPr>
            <w:tcW w:w="14781" w:type="dxa"/>
            <w:gridSpan w:val="6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Основы микробиологии в пищевом производстве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Классификация микроорганизмов</w:t>
            </w:r>
          </w:p>
        </w:tc>
        <w:tc>
          <w:tcPr>
            <w:tcW w:w="6224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Основные группы микроорганизмов. Отличительные пр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знаки бактерий, плесневых грибов, дрожжей</w:t>
            </w: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вирусов, бактерий .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ЛР 13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8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Влияние температурных факторов на развитие микроорганизмов</w:t>
            </w:r>
          </w:p>
        </w:tc>
        <w:tc>
          <w:tcPr>
            <w:tcW w:w="6224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Характеристики микрофлоры почвы, воды и воздуха. Роль микроорганизмов в круговороте веще</w:t>
            </w: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ироде. Вл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яние микроорганизмов на формирование санитарно-гигиенических условий предприятий общественного п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тания.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ЛР 12</w:t>
            </w:r>
          </w:p>
        </w:tc>
      </w:tr>
      <w:tr w:rsidR="008F31A2" w:rsidRPr="00437919" w:rsidTr="00437919">
        <w:tc>
          <w:tcPr>
            <w:tcW w:w="1080" w:type="dxa"/>
            <w:shd w:val="clear" w:color="auto" w:fill="FFFFFF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8" w:type="dxa"/>
            <w:gridSpan w:val="2"/>
            <w:shd w:val="clear" w:color="auto" w:fill="FFFFFF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Пищевые инфекции</w:t>
            </w:r>
          </w:p>
        </w:tc>
        <w:tc>
          <w:tcPr>
            <w:tcW w:w="6224" w:type="dxa"/>
            <w:shd w:val="clear" w:color="auto" w:fill="FFFFFF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Патогенные микроорганизмы: понятие, биологические особенности. Острые кишечные инфекции: брюшной тиф, дизентерия, холера, </w:t>
            </w:r>
            <w:proofErr w:type="spell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сальмонелёз</w:t>
            </w:r>
            <w:proofErr w:type="spell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и др. Возбудители, сим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томатика, источники заражения, меры борьбы с инфекц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ей на предприятиях. Зоонозы: бруцеллёз, туберкулёз, с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бирская язва, ящур.</w:t>
            </w:r>
          </w:p>
        </w:tc>
        <w:tc>
          <w:tcPr>
            <w:tcW w:w="992" w:type="dxa"/>
            <w:shd w:val="clear" w:color="auto" w:fill="FFFFFF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shd w:val="clear" w:color="auto" w:fill="FFFFFF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ЛР 14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28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Пищевые отравления микробного и н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микробного происхождения</w:t>
            </w:r>
          </w:p>
        </w:tc>
        <w:tc>
          <w:tcPr>
            <w:tcW w:w="6224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Возможные источники микробиологического загрязнения 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пищевом производстве, условия их развития. Методы предотвращения порчи сырья и готовой продукции на предприятиях общественного питания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 5, ЛР 14</w:t>
            </w:r>
          </w:p>
        </w:tc>
      </w:tr>
      <w:tr w:rsidR="008F31A2" w:rsidRPr="00437919" w:rsidTr="006B0E1D">
        <w:trPr>
          <w:trHeight w:val="370"/>
        </w:trPr>
        <w:tc>
          <w:tcPr>
            <w:tcW w:w="14781" w:type="dxa"/>
            <w:gridSpan w:val="6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2. Основы физиологии питания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28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Основные пищевые вещества</w:t>
            </w:r>
          </w:p>
        </w:tc>
        <w:tc>
          <w:tcPr>
            <w:tcW w:w="6224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Белки, жиры, углеводы, витамины и </w:t>
            </w:r>
            <w:proofErr w:type="spell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витаминоподобные</w:t>
            </w:r>
            <w:proofErr w:type="spell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соединения, микроэлементы, вода. Физиологическая роль основных пищевых веще</w:t>
            </w: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ств в стр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уктуре питания, суто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ная норма потребности человека в питательных вещ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ствах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ЛР 14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28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Источники основных пищевых веществ</w:t>
            </w:r>
          </w:p>
        </w:tc>
        <w:tc>
          <w:tcPr>
            <w:tcW w:w="6224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Состав, физиологическое значение, энергетическая и п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щевая ценность различных продуктов питания.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ЛР 14</w:t>
            </w:r>
          </w:p>
        </w:tc>
      </w:tr>
      <w:tr w:rsidR="008F31A2" w:rsidRPr="00437919" w:rsidTr="00437919">
        <w:tc>
          <w:tcPr>
            <w:tcW w:w="1080" w:type="dxa"/>
            <w:shd w:val="pct10" w:color="auto" w:fill="auto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28" w:type="dxa"/>
            <w:gridSpan w:val="2"/>
            <w:shd w:val="pct10" w:color="auto" w:fill="auto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Пищевая, физиологическая, энергетич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ская ценность продуктов питания</w:t>
            </w:r>
          </w:p>
        </w:tc>
        <w:tc>
          <w:tcPr>
            <w:tcW w:w="6224" w:type="dxa"/>
            <w:shd w:val="pct10" w:color="auto" w:fill="auto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заполнить таблицу.</w:t>
            </w:r>
          </w:p>
        </w:tc>
        <w:tc>
          <w:tcPr>
            <w:tcW w:w="992" w:type="dxa"/>
            <w:shd w:val="pct10" w:color="auto" w:fill="auto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shd w:val="pct10" w:color="auto" w:fill="auto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ЛР 14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28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Процесс пищеварения</w:t>
            </w:r>
          </w:p>
        </w:tc>
        <w:tc>
          <w:tcPr>
            <w:tcW w:w="6224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Понятие о процессе пищеварения. Физико-химические изменения пищи в процессе пищеварения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7, ЛР 14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28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Усвояемость пищи</w:t>
            </w:r>
          </w:p>
        </w:tc>
        <w:tc>
          <w:tcPr>
            <w:tcW w:w="6224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Усвояемость пищи: понятие, факторы, влияющие на усв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яемость пищи</w:t>
            </w:r>
          </w:p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изучение схемы пищеварительного тракта. Подбор продуктов питания, лучших с точки зр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ния усвоения пищи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7, ЛР 14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28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Общее понятие об обмене веществ</w:t>
            </w:r>
          </w:p>
        </w:tc>
        <w:tc>
          <w:tcPr>
            <w:tcW w:w="6224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Процессы ассимиляции и диссимиляции. Факторы, вли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ющие на обмен веществ и процесс регулирования его в организме человека.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ОК 4, </w:t>
            </w:r>
            <w:r w:rsidR="001723FF" w:rsidRPr="00437919">
              <w:rPr>
                <w:rFonts w:ascii="Times New Roman" w:hAnsi="Times New Roman" w:cs="Times New Roman"/>
                <w:sz w:val="24"/>
                <w:szCs w:val="24"/>
              </w:rPr>
              <w:t>ОК 2,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ЛР 1, ЛР 7, ЛР 14</w:t>
            </w:r>
          </w:p>
        </w:tc>
      </w:tr>
      <w:tr w:rsidR="008F31A2" w:rsidRPr="00437919" w:rsidTr="00437919">
        <w:trPr>
          <w:trHeight w:val="559"/>
        </w:trPr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28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Общее понятие об обмене энергии</w:t>
            </w:r>
          </w:p>
        </w:tc>
        <w:tc>
          <w:tcPr>
            <w:tcW w:w="6224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Понятие о калорийности пищи. Суточный расход энергии. Энергетический баланс организма. Методика расчёта энергетической ценности блюда.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7, ЛР 14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28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Рациональное питание</w:t>
            </w:r>
          </w:p>
        </w:tc>
        <w:tc>
          <w:tcPr>
            <w:tcW w:w="6224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Понятие, основные принципы. Режим питания и его зн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чение. Принципы нормирования основных пищевых в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ществ и калорийности пищи в зависимости от пола, во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раста и интенсивности труда.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1723F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ОК 4, ОК 6, ЛР 1, ЛР 7, ЛР 12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28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и по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ростков</w:t>
            </w:r>
          </w:p>
        </w:tc>
        <w:tc>
          <w:tcPr>
            <w:tcW w:w="6224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Нормы и принципы питания детей разного возраста. Особенности сырья и кулинарной обработки блюд для д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тей и </w:t>
            </w: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под-ростков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, режим питания. Понятие о лечебном и 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лечебно-профилактическом питании. Методики составл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ния рационов питания.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7, ЛР 14</w:t>
            </w:r>
          </w:p>
        </w:tc>
      </w:tr>
      <w:tr w:rsidR="00413C4F" w:rsidRPr="00437919" w:rsidTr="00437919">
        <w:tc>
          <w:tcPr>
            <w:tcW w:w="1080" w:type="dxa"/>
          </w:tcPr>
          <w:p w:rsidR="00413C4F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428" w:type="dxa"/>
            <w:gridSpan w:val="2"/>
          </w:tcPr>
          <w:p w:rsidR="00413C4F" w:rsidRPr="00437919" w:rsidRDefault="00413C4F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Пит</w:t>
            </w:r>
            <w:r w:rsidR="00C76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ние подростков</w:t>
            </w:r>
          </w:p>
        </w:tc>
        <w:tc>
          <w:tcPr>
            <w:tcW w:w="6224" w:type="dxa"/>
          </w:tcPr>
          <w:p w:rsidR="00413C4F" w:rsidRPr="00437919" w:rsidRDefault="00413C4F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работа. Разработать меню для старш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классников</w:t>
            </w:r>
          </w:p>
        </w:tc>
        <w:tc>
          <w:tcPr>
            <w:tcW w:w="992" w:type="dxa"/>
          </w:tcPr>
          <w:p w:rsidR="00413C4F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413C4F" w:rsidRPr="00437919" w:rsidRDefault="00413C4F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7, ЛР 14</w:t>
            </w:r>
          </w:p>
        </w:tc>
      </w:tr>
      <w:tr w:rsidR="008F31A2" w:rsidRPr="00437919" w:rsidTr="006B0E1D">
        <w:tc>
          <w:tcPr>
            <w:tcW w:w="14781" w:type="dxa"/>
            <w:gridSpan w:val="6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Санитария и гигиена в пищевом производстве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28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Правила личной гигиены работников пищевых производств</w:t>
            </w:r>
          </w:p>
        </w:tc>
        <w:tc>
          <w:tcPr>
            <w:tcW w:w="6224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внешнему виду. Требования к содержанию форменной одежды. Медицинский контроль: значение и сроки проведения медицинских обследований. </w:t>
            </w:r>
          </w:p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Требования системы ХАССП к соблюдению личной и производственной гигиены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1723F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7, ЛР 13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428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Влияние факторов внешней среды на здоровье человека</w:t>
            </w:r>
          </w:p>
        </w:tc>
        <w:tc>
          <w:tcPr>
            <w:tcW w:w="6224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Внешняя среда. Экологические факторы: биотические, абиотические, антропогенные. </w:t>
            </w:r>
            <w:proofErr w:type="spell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Техносфера</w:t>
            </w:r>
            <w:proofErr w:type="spell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. Загрязнение атмосферы. Механические поражающие факторы: вибр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ция, шум, инфразвук, ультразвук, лазерное излучение, р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диация. 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1723F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7, ЛР 12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F31A2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требования к помещениям, оборудованию в организ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циях питания</w:t>
            </w:r>
          </w:p>
        </w:tc>
        <w:tc>
          <w:tcPr>
            <w:tcW w:w="6224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требования к содержанию п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мещений, оборудования, инвентаря в организациях пит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ния. Гигиенические требования к освещению. Гигиенич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ская необходимость маркировки оборудования, инвентаря посуды. Требования к материалам.</w:t>
            </w:r>
          </w:p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Требования системы ХАССП к содержанию помещений, оборудования, инвентаря, посуды в организациях питания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7, ЛР 14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428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Дезинфекция, дезинсекция дератизация</w:t>
            </w:r>
          </w:p>
        </w:tc>
        <w:tc>
          <w:tcPr>
            <w:tcW w:w="6224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Правила проведения дезинфекции, дезинсекции дератиз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7, ЛР 14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428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Моющие и дезинфицирующие средства</w:t>
            </w:r>
          </w:p>
        </w:tc>
        <w:tc>
          <w:tcPr>
            <w:tcW w:w="6224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Классификация, правила  применения, условия и сроки хранения моющих и дезинфицирующих средств.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7, ЛР 14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F31A2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Санитарные требования к механической обработке продовольственного сырья</w:t>
            </w:r>
          </w:p>
        </w:tc>
        <w:tc>
          <w:tcPr>
            <w:tcW w:w="6224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Санитарные требования к процессам механической кул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нарной обработке продовольственного сырья, способам и режимам тепловой обработки продуктов и полуфабрик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1723F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7, ЛР 13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F31A2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Санитарные требования к блюдам п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вышенного эпидемиологического риска. Пищевые добавки</w:t>
            </w:r>
          </w:p>
        </w:tc>
        <w:tc>
          <w:tcPr>
            <w:tcW w:w="6224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Блюда и изделия повышенного эпидемиологического ри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ка (студни и заливные, паштеты, салаты и винегреты, о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леты, рубленые изделия, кондитерские изделия с кремом и 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др.): санитарные требования к их приготовлению. Сан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тарные правила применения пищевых добавок. Перечень разрешенных и запрещенных добавок.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7, ЛР 14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8F31A2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требования к транспортированию, приёмке и хран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нию пищевых продуктов</w:t>
            </w:r>
          </w:p>
        </w:tc>
        <w:tc>
          <w:tcPr>
            <w:tcW w:w="6224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требования к транспорту, к приемке и хранению продовольственного сырья, проду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тов питания и кулинарной продукции. Сопроводительная документация.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7, ЛР </w:t>
            </w:r>
            <w:r w:rsidR="001723FF" w:rsidRPr="004379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F31A2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Санитарные требования к складским помещениям</w:t>
            </w:r>
          </w:p>
        </w:tc>
        <w:tc>
          <w:tcPr>
            <w:tcW w:w="6224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Санитарные требования к складским помещениям, их планировке, устройству и </w:t>
            </w: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со-держанию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. Гигиенические требования к таре. Запреты и ограничения на приемку </w:t>
            </w: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не-которых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видов сырья и продукции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7, ЛР 14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F31A2" w:rsidRPr="0043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6224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F31A2" w:rsidRPr="00437919" w:rsidRDefault="00413C4F" w:rsidP="00437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r w:rsidR="001723FF" w:rsidRPr="00437919">
              <w:rPr>
                <w:rFonts w:ascii="Times New Roman" w:hAnsi="Times New Roman" w:cs="Times New Roman"/>
                <w:sz w:val="24"/>
                <w:szCs w:val="24"/>
              </w:rPr>
              <w:t>ОК 2, ОК 6,</w:t>
            </w: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ОК 4, ЛР 1, ЛР 7, ЛР 14</w:t>
            </w:r>
            <w:r w:rsidR="001723FF" w:rsidRPr="00437919">
              <w:rPr>
                <w:rFonts w:ascii="Times New Roman" w:hAnsi="Times New Roman" w:cs="Times New Roman"/>
                <w:sz w:val="24"/>
                <w:szCs w:val="24"/>
              </w:rPr>
              <w:t>, ЛР 15</w:t>
            </w: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5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6237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31A2" w:rsidRPr="00437919" w:rsidRDefault="00413C4F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57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5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АУДИТОРНЫХ</w:t>
            </w:r>
          </w:p>
        </w:tc>
        <w:tc>
          <w:tcPr>
            <w:tcW w:w="6237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57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437919" w:rsidTr="00437919">
        <w:tc>
          <w:tcPr>
            <w:tcW w:w="1080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5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gramEnd"/>
            <w:r w:rsidRPr="00437919">
              <w:rPr>
                <w:rFonts w:ascii="Times New Roman" w:hAnsi="Times New Roman" w:cs="Times New Roman"/>
                <w:sz w:val="24"/>
                <w:szCs w:val="24"/>
              </w:rPr>
              <w:t xml:space="preserve"> РАБОТ А</w:t>
            </w:r>
          </w:p>
        </w:tc>
        <w:tc>
          <w:tcPr>
            <w:tcW w:w="6237" w:type="dxa"/>
            <w:gridSpan w:val="2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31A2" w:rsidRPr="00437919" w:rsidRDefault="00413C4F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7" w:type="dxa"/>
          </w:tcPr>
          <w:p w:rsidR="008F31A2" w:rsidRPr="00437919" w:rsidRDefault="008F31A2" w:rsidP="0043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1A2" w:rsidRPr="008F31A2" w:rsidRDefault="008F31A2" w:rsidP="008F31A2">
      <w:pPr>
        <w:rPr>
          <w:rFonts w:ascii="Times New Roman" w:hAnsi="Times New Roman" w:cs="Times New Roman"/>
          <w:sz w:val="24"/>
          <w:szCs w:val="24"/>
        </w:rPr>
      </w:pPr>
    </w:p>
    <w:p w:rsidR="008F31A2" w:rsidRPr="008F31A2" w:rsidRDefault="008F31A2" w:rsidP="008F31A2">
      <w:pPr>
        <w:sectPr w:rsidR="008F31A2" w:rsidRPr="008F31A2">
          <w:pgSz w:w="16838" w:h="11906" w:orient="landscape"/>
          <w:pgMar w:top="899" w:right="851" w:bottom="1134" w:left="1418" w:header="709" w:footer="709" w:gutter="0"/>
          <w:cols w:space="720"/>
          <w:rtlGutter/>
        </w:sect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lastRenderedPageBreak/>
        <w:t>3. УСЛОВИЯ РЕАЛИЗАЦИИ ПРОГРАММЫ ДИСЦИПЛИНЫ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3.1.  Требования к минимальному материально-техническому обеспечению</w:t>
      </w:r>
    </w:p>
    <w:p w:rsidR="008F31A2" w:rsidRPr="008F31A2" w:rsidRDefault="00437919" w:rsidP="008F3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программы дисциплины имеется учебный кабинет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F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 xml:space="preserve">- посадочные места по количеству 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F31A2">
        <w:rPr>
          <w:rFonts w:ascii="Times New Roman" w:hAnsi="Times New Roman" w:cs="Times New Roman"/>
          <w:sz w:val="28"/>
          <w:szCs w:val="28"/>
        </w:rPr>
        <w:t>;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- рабочее место преподавателя;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- комплект учебно-методической документации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- комплект ГОСТов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- комплект СанПиНов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- мультимедийные презентации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Технические средства обучения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31A2">
        <w:rPr>
          <w:rFonts w:ascii="Times New Roman" w:hAnsi="Times New Roman" w:cs="Times New Roman"/>
          <w:sz w:val="28"/>
          <w:szCs w:val="28"/>
        </w:rPr>
        <w:t xml:space="preserve"> компьютер, мультимедийный проектор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3.2.Информационное обеспечение обучения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3.2.1. Основная литература: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1.   ГОСТ 31984-2012 Услуги общественного питания. Общие требования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8F31A2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 xml:space="preserve">.  2015-01-01. -  М.: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>, 20</w:t>
      </w:r>
      <w:r w:rsidR="00413C4F" w:rsidRPr="00413C4F">
        <w:rPr>
          <w:rFonts w:ascii="Times New Roman" w:hAnsi="Times New Roman" w:cs="Times New Roman"/>
          <w:sz w:val="28"/>
          <w:szCs w:val="28"/>
        </w:rPr>
        <w:t>19</w:t>
      </w:r>
      <w:r w:rsidRPr="008F31A2">
        <w:rPr>
          <w:rFonts w:ascii="Times New Roman" w:hAnsi="Times New Roman" w:cs="Times New Roman"/>
          <w:sz w:val="28"/>
          <w:szCs w:val="28"/>
        </w:rPr>
        <w:t>.-III, 8 с.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 xml:space="preserve">ГОСТ 30524-2013 Услуги общественного питания. Требования к персоналу. -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>.  2016-01</w:t>
      </w:r>
      <w:r w:rsidR="00413C4F">
        <w:rPr>
          <w:rFonts w:ascii="Times New Roman" w:hAnsi="Times New Roman" w:cs="Times New Roman"/>
          <w:sz w:val="28"/>
          <w:szCs w:val="28"/>
        </w:rPr>
        <w:t xml:space="preserve">-01. -  М.: </w:t>
      </w:r>
      <w:proofErr w:type="spellStart"/>
      <w:r w:rsidR="00413C4F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="00413C4F">
        <w:rPr>
          <w:rFonts w:ascii="Times New Roman" w:hAnsi="Times New Roman" w:cs="Times New Roman"/>
          <w:sz w:val="28"/>
          <w:szCs w:val="28"/>
        </w:rPr>
        <w:t>, 2019</w:t>
      </w:r>
      <w:r w:rsidRPr="008F31A2">
        <w:rPr>
          <w:rFonts w:ascii="Times New Roman" w:hAnsi="Times New Roman" w:cs="Times New Roman"/>
          <w:sz w:val="28"/>
          <w:szCs w:val="28"/>
        </w:rPr>
        <w:t>.-III, 48 с.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ГОСТ 31985-2013 Услуги общественного питания. Термины и определения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8F31A2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>. 2015-01</w:t>
      </w:r>
      <w:r w:rsidR="00413C4F">
        <w:rPr>
          <w:rFonts w:ascii="Times New Roman" w:hAnsi="Times New Roman" w:cs="Times New Roman"/>
          <w:sz w:val="28"/>
          <w:szCs w:val="28"/>
        </w:rPr>
        <w:t xml:space="preserve">-01. -  М.: </w:t>
      </w:r>
      <w:proofErr w:type="spellStart"/>
      <w:r w:rsidR="00413C4F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="00413C4F">
        <w:rPr>
          <w:rFonts w:ascii="Times New Roman" w:hAnsi="Times New Roman" w:cs="Times New Roman"/>
          <w:sz w:val="28"/>
          <w:szCs w:val="28"/>
        </w:rPr>
        <w:t>, 2019</w:t>
      </w:r>
      <w:r w:rsidRPr="008F31A2">
        <w:rPr>
          <w:rFonts w:ascii="Times New Roman" w:hAnsi="Times New Roman" w:cs="Times New Roman"/>
          <w:sz w:val="28"/>
          <w:szCs w:val="28"/>
        </w:rPr>
        <w:t>.-III, 10 с.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ГОСТ 30390-2013  Услуги общественного питания. Продукция общественн</w:t>
      </w:r>
      <w:r w:rsidRPr="008F31A2">
        <w:rPr>
          <w:rFonts w:ascii="Times New Roman" w:hAnsi="Times New Roman" w:cs="Times New Roman"/>
          <w:sz w:val="28"/>
          <w:szCs w:val="28"/>
        </w:rPr>
        <w:t>о</w:t>
      </w:r>
      <w:r w:rsidRPr="008F31A2">
        <w:rPr>
          <w:rFonts w:ascii="Times New Roman" w:hAnsi="Times New Roman" w:cs="Times New Roman"/>
          <w:sz w:val="28"/>
          <w:szCs w:val="28"/>
        </w:rPr>
        <w:t xml:space="preserve">го питания, реализуемая населению. Общие технические условия –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>. 2016 – 01</w:t>
      </w:r>
      <w:r w:rsidR="00413C4F">
        <w:rPr>
          <w:rFonts w:ascii="Times New Roman" w:hAnsi="Times New Roman" w:cs="Times New Roman"/>
          <w:sz w:val="28"/>
          <w:szCs w:val="28"/>
        </w:rPr>
        <w:t xml:space="preserve"> – 01.- М.: </w:t>
      </w:r>
      <w:proofErr w:type="spellStart"/>
      <w:r w:rsidR="00413C4F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="00413C4F">
        <w:rPr>
          <w:rFonts w:ascii="Times New Roman" w:hAnsi="Times New Roman" w:cs="Times New Roman"/>
          <w:sz w:val="28"/>
          <w:szCs w:val="28"/>
        </w:rPr>
        <w:t>, 2019</w:t>
      </w:r>
      <w:r w:rsidRPr="008F31A2">
        <w:rPr>
          <w:rFonts w:ascii="Times New Roman" w:hAnsi="Times New Roman" w:cs="Times New Roman"/>
          <w:sz w:val="28"/>
          <w:szCs w:val="28"/>
        </w:rPr>
        <w:t>.- III, 12 с.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ГОСТ 30389 - 2013  Услуги общественного питания. Предприятия общ</w:t>
      </w:r>
      <w:r w:rsidRPr="008F31A2">
        <w:rPr>
          <w:rFonts w:ascii="Times New Roman" w:hAnsi="Times New Roman" w:cs="Times New Roman"/>
          <w:sz w:val="28"/>
          <w:szCs w:val="28"/>
        </w:rPr>
        <w:t>е</w:t>
      </w:r>
      <w:r w:rsidRPr="008F31A2">
        <w:rPr>
          <w:rFonts w:ascii="Times New Roman" w:hAnsi="Times New Roman" w:cs="Times New Roman"/>
          <w:sz w:val="28"/>
          <w:szCs w:val="28"/>
        </w:rPr>
        <w:t xml:space="preserve">ственного питания. Классификация и общие требования –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 xml:space="preserve">. 2016 – 01 </w:t>
      </w:r>
      <w:r w:rsidR="00413C4F">
        <w:rPr>
          <w:rFonts w:ascii="Times New Roman" w:hAnsi="Times New Roman" w:cs="Times New Roman"/>
          <w:sz w:val="28"/>
          <w:szCs w:val="28"/>
        </w:rPr>
        <w:t xml:space="preserve">– 01. – М.: </w:t>
      </w:r>
      <w:proofErr w:type="spellStart"/>
      <w:r w:rsidR="00413C4F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="00413C4F">
        <w:rPr>
          <w:rFonts w:ascii="Times New Roman" w:hAnsi="Times New Roman" w:cs="Times New Roman"/>
          <w:sz w:val="28"/>
          <w:szCs w:val="28"/>
        </w:rPr>
        <w:t>, 2019</w:t>
      </w:r>
      <w:r w:rsidRPr="008F31A2">
        <w:rPr>
          <w:rFonts w:ascii="Times New Roman" w:hAnsi="Times New Roman" w:cs="Times New Roman"/>
          <w:sz w:val="28"/>
          <w:szCs w:val="28"/>
        </w:rPr>
        <w:t>.- III, 12 с.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 xml:space="preserve">ГОСТ 31986-2012  Услуги общественного питания. Метод органолептической оценки качества продукции общественного питания. –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>. 2015 – 01 – 01</w:t>
      </w:r>
      <w:r w:rsidR="00413C4F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413C4F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="00413C4F">
        <w:rPr>
          <w:rFonts w:ascii="Times New Roman" w:hAnsi="Times New Roman" w:cs="Times New Roman"/>
          <w:sz w:val="28"/>
          <w:szCs w:val="28"/>
        </w:rPr>
        <w:t>, 2019</w:t>
      </w:r>
      <w:r w:rsidRPr="008F31A2">
        <w:rPr>
          <w:rFonts w:ascii="Times New Roman" w:hAnsi="Times New Roman" w:cs="Times New Roman"/>
          <w:sz w:val="28"/>
          <w:szCs w:val="28"/>
        </w:rPr>
        <w:t>. – III, 11 с.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ГОСТ 31987-2012  Услуги общественного питания. Технологические док</w:t>
      </w:r>
      <w:r w:rsidRPr="008F31A2">
        <w:rPr>
          <w:rFonts w:ascii="Times New Roman" w:hAnsi="Times New Roman" w:cs="Times New Roman"/>
          <w:sz w:val="28"/>
          <w:szCs w:val="28"/>
        </w:rPr>
        <w:t>у</w:t>
      </w:r>
      <w:r w:rsidRPr="008F31A2">
        <w:rPr>
          <w:rFonts w:ascii="Times New Roman" w:hAnsi="Times New Roman" w:cs="Times New Roman"/>
          <w:sz w:val="28"/>
          <w:szCs w:val="28"/>
        </w:rPr>
        <w:t>менты на продукцию общественного питания. Общие требования к оформл</w:t>
      </w:r>
      <w:r w:rsidRPr="008F31A2">
        <w:rPr>
          <w:rFonts w:ascii="Times New Roman" w:hAnsi="Times New Roman" w:cs="Times New Roman"/>
          <w:sz w:val="28"/>
          <w:szCs w:val="28"/>
        </w:rPr>
        <w:t>е</w:t>
      </w:r>
      <w:r w:rsidRPr="008F31A2">
        <w:rPr>
          <w:rFonts w:ascii="Times New Roman" w:hAnsi="Times New Roman" w:cs="Times New Roman"/>
          <w:sz w:val="28"/>
          <w:szCs w:val="28"/>
        </w:rPr>
        <w:lastRenderedPageBreak/>
        <w:t>нию, построению и содержанию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8F31A2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 xml:space="preserve">. 2015 – 01 </w:t>
      </w:r>
      <w:r w:rsidR="00413C4F">
        <w:rPr>
          <w:rFonts w:ascii="Times New Roman" w:hAnsi="Times New Roman" w:cs="Times New Roman"/>
          <w:sz w:val="28"/>
          <w:szCs w:val="28"/>
        </w:rPr>
        <w:t xml:space="preserve">– 01. – М.: </w:t>
      </w:r>
      <w:proofErr w:type="spellStart"/>
      <w:r w:rsidR="00413C4F">
        <w:rPr>
          <w:rFonts w:ascii="Times New Roman" w:hAnsi="Times New Roman" w:cs="Times New Roman"/>
          <w:sz w:val="28"/>
          <w:szCs w:val="28"/>
        </w:rPr>
        <w:t>Стандарти</w:t>
      </w:r>
      <w:r w:rsidR="00413C4F">
        <w:rPr>
          <w:rFonts w:ascii="Times New Roman" w:hAnsi="Times New Roman" w:cs="Times New Roman"/>
          <w:sz w:val="28"/>
          <w:szCs w:val="28"/>
        </w:rPr>
        <w:t>н</w:t>
      </w:r>
      <w:r w:rsidR="00413C4F">
        <w:rPr>
          <w:rFonts w:ascii="Times New Roman" w:hAnsi="Times New Roman" w:cs="Times New Roman"/>
          <w:sz w:val="28"/>
          <w:szCs w:val="28"/>
        </w:rPr>
        <w:t>форм</w:t>
      </w:r>
      <w:proofErr w:type="spellEnd"/>
      <w:r w:rsidR="00413C4F">
        <w:rPr>
          <w:rFonts w:ascii="Times New Roman" w:hAnsi="Times New Roman" w:cs="Times New Roman"/>
          <w:sz w:val="28"/>
          <w:szCs w:val="28"/>
        </w:rPr>
        <w:t>, 2019</w:t>
      </w:r>
      <w:r w:rsidRPr="008F31A2">
        <w:rPr>
          <w:rFonts w:ascii="Times New Roman" w:hAnsi="Times New Roman" w:cs="Times New Roman"/>
          <w:sz w:val="28"/>
          <w:szCs w:val="28"/>
        </w:rPr>
        <w:t xml:space="preserve">.- III, 16 с. 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ГОСТ 31988-2012  Услуги общественного питания. Метод расчета отходов и потерь сырья и пищевых продуктов при производстве продукции обществе</w:t>
      </w:r>
      <w:r w:rsidRPr="008F31A2">
        <w:rPr>
          <w:rFonts w:ascii="Times New Roman" w:hAnsi="Times New Roman" w:cs="Times New Roman"/>
          <w:sz w:val="28"/>
          <w:szCs w:val="28"/>
        </w:rPr>
        <w:t>н</w:t>
      </w:r>
      <w:r w:rsidRPr="008F31A2">
        <w:rPr>
          <w:rFonts w:ascii="Times New Roman" w:hAnsi="Times New Roman" w:cs="Times New Roman"/>
          <w:sz w:val="28"/>
          <w:szCs w:val="28"/>
        </w:rPr>
        <w:t xml:space="preserve">ного питания. –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 xml:space="preserve">. 2015 – 01 </w:t>
      </w:r>
      <w:r w:rsidR="00413C4F">
        <w:rPr>
          <w:rFonts w:ascii="Times New Roman" w:hAnsi="Times New Roman" w:cs="Times New Roman"/>
          <w:sz w:val="28"/>
          <w:szCs w:val="28"/>
        </w:rPr>
        <w:t xml:space="preserve">– 01. – М.: </w:t>
      </w:r>
      <w:proofErr w:type="spellStart"/>
      <w:r w:rsidR="00413C4F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="00413C4F">
        <w:rPr>
          <w:rFonts w:ascii="Times New Roman" w:hAnsi="Times New Roman" w:cs="Times New Roman"/>
          <w:sz w:val="28"/>
          <w:szCs w:val="28"/>
        </w:rPr>
        <w:t>, 2019</w:t>
      </w:r>
      <w:r w:rsidRPr="008F31A2">
        <w:rPr>
          <w:rFonts w:ascii="Times New Roman" w:hAnsi="Times New Roman" w:cs="Times New Roman"/>
          <w:sz w:val="28"/>
          <w:szCs w:val="28"/>
        </w:rPr>
        <w:t>. – III, 10 с.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Васюкова, А.Т. Микробиология, физиология питания, санитария и гигиена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31A2">
        <w:rPr>
          <w:rFonts w:ascii="Times New Roman" w:hAnsi="Times New Roman" w:cs="Times New Roman"/>
          <w:sz w:val="28"/>
          <w:szCs w:val="28"/>
        </w:rPr>
        <w:t xml:space="preserve"> учебник / Васюкова А.Т. — Москва :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>, 2021. — 196 с. — ISBN 978-5-406-02715-8. — URL: https://book.ru/book/936275 . — Текст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31A2">
        <w:rPr>
          <w:rFonts w:ascii="Times New Roman" w:hAnsi="Times New Roman" w:cs="Times New Roman"/>
          <w:sz w:val="28"/>
          <w:szCs w:val="28"/>
        </w:rPr>
        <w:t xml:space="preserve"> электронный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Матвеева, Н.А. Гигиена и экология человека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31A2">
        <w:rPr>
          <w:rFonts w:ascii="Times New Roman" w:hAnsi="Times New Roman" w:cs="Times New Roman"/>
          <w:sz w:val="28"/>
          <w:szCs w:val="28"/>
        </w:rPr>
        <w:t xml:space="preserve"> учебник / Матвеева Н.А. — Москва :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>, 2020. — 332 с. — ISBN 978-5-406-07828-0. — URL: https://book.ru/book/936676  — Текст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31A2">
        <w:rPr>
          <w:rFonts w:ascii="Times New Roman" w:hAnsi="Times New Roman" w:cs="Times New Roman"/>
          <w:sz w:val="28"/>
          <w:szCs w:val="28"/>
        </w:rPr>
        <w:t xml:space="preserve"> электронный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F31A2">
        <w:rPr>
          <w:rFonts w:ascii="Times New Roman" w:hAnsi="Times New Roman" w:cs="Times New Roman"/>
          <w:sz w:val="28"/>
          <w:szCs w:val="28"/>
        </w:rPr>
        <w:t>Сбойчаков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>, В.Б. Основы микробиологии, вирусологии и иммунологии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31A2">
        <w:rPr>
          <w:rFonts w:ascii="Times New Roman" w:hAnsi="Times New Roman" w:cs="Times New Roman"/>
          <w:sz w:val="28"/>
          <w:szCs w:val="28"/>
        </w:rPr>
        <w:t xml:space="preserve"> уче</w:t>
      </w:r>
      <w:r w:rsidRPr="008F31A2">
        <w:rPr>
          <w:rFonts w:ascii="Times New Roman" w:hAnsi="Times New Roman" w:cs="Times New Roman"/>
          <w:sz w:val="28"/>
          <w:szCs w:val="28"/>
        </w:rPr>
        <w:t>б</w:t>
      </w:r>
      <w:r w:rsidRPr="008F31A2">
        <w:rPr>
          <w:rFonts w:ascii="Times New Roman" w:hAnsi="Times New Roman" w:cs="Times New Roman"/>
          <w:sz w:val="28"/>
          <w:szCs w:val="28"/>
        </w:rPr>
        <w:t xml:space="preserve">ник /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Сбойчаков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 xml:space="preserve"> В.Б., Москалев А.В.,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Карапац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 xml:space="preserve"> М.М.,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Клецко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 xml:space="preserve"> Л.И. — Москва :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>, 2019. — 273 с. — (СПО). — ISBN 978-5-406-06914-1. — URL: https://book.ru/book/930712— Текст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31A2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3.2.2.Дополнительная литература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1.Михайлов, В.М. Энциклопедия питания. Том 1. Организм человека и пит</w:t>
      </w:r>
      <w:r w:rsidRPr="008F31A2">
        <w:rPr>
          <w:rFonts w:ascii="Times New Roman" w:hAnsi="Times New Roman" w:cs="Times New Roman"/>
          <w:sz w:val="28"/>
          <w:szCs w:val="28"/>
        </w:rPr>
        <w:t>а</w:t>
      </w:r>
      <w:r w:rsidRPr="008F31A2">
        <w:rPr>
          <w:rFonts w:ascii="Times New Roman" w:hAnsi="Times New Roman" w:cs="Times New Roman"/>
          <w:sz w:val="28"/>
          <w:szCs w:val="28"/>
        </w:rPr>
        <w:t>ние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31A2">
        <w:rPr>
          <w:rFonts w:ascii="Times New Roman" w:hAnsi="Times New Roman" w:cs="Times New Roman"/>
          <w:sz w:val="28"/>
          <w:szCs w:val="28"/>
        </w:rPr>
        <w:t xml:space="preserve"> справочник / Михайлов В.М.,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Черевко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 xml:space="preserve"> А.И., под ред. — Москва :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Кн</w:t>
      </w:r>
      <w:r w:rsidRPr="008F31A2">
        <w:rPr>
          <w:rFonts w:ascii="Times New Roman" w:hAnsi="Times New Roman" w:cs="Times New Roman"/>
          <w:sz w:val="28"/>
          <w:szCs w:val="28"/>
        </w:rPr>
        <w:t>о</w:t>
      </w:r>
      <w:r w:rsidRPr="008F31A2">
        <w:rPr>
          <w:rFonts w:ascii="Times New Roman" w:hAnsi="Times New Roman" w:cs="Times New Roman"/>
          <w:sz w:val="28"/>
          <w:szCs w:val="28"/>
        </w:rPr>
        <w:t>Рус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>, 2019. — 216 с. — ISBN 978-5-406-06313-2. — URL: https://book.ru/book/926829  — Текст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31A2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2. Михайлов, В.М. Энциклопедия питания. Том 3. Характеристика продуктов питания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31A2">
        <w:rPr>
          <w:rFonts w:ascii="Times New Roman" w:hAnsi="Times New Roman" w:cs="Times New Roman"/>
          <w:sz w:val="28"/>
          <w:szCs w:val="28"/>
        </w:rPr>
        <w:t xml:space="preserve"> справочник / Михайлов В.М.,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Черевко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 xml:space="preserve"> А.И., под ред. — Москва :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>, 2019. — 731 с. — ISBN 978-5-406-06313-2. — URL: https://book.ru/book/926831  — Текст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31A2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3. Михайлов, В.М. Энциклопедия питания. Том 4. Пищевые добавки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31A2">
        <w:rPr>
          <w:rFonts w:ascii="Times New Roman" w:hAnsi="Times New Roman" w:cs="Times New Roman"/>
          <w:sz w:val="28"/>
          <w:szCs w:val="28"/>
        </w:rPr>
        <w:t xml:space="preserve"> спр</w:t>
      </w:r>
      <w:r w:rsidRPr="008F31A2">
        <w:rPr>
          <w:rFonts w:ascii="Times New Roman" w:hAnsi="Times New Roman" w:cs="Times New Roman"/>
          <w:sz w:val="28"/>
          <w:szCs w:val="28"/>
        </w:rPr>
        <w:t>а</w:t>
      </w:r>
      <w:r w:rsidRPr="008F31A2">
        <w:rPr>
          <w:rFonts w:ascii="Times New Roman" w:hAnsi="Times New Roman" w:cs="Times New Roman"/>
          <w:sz w:val="28"/>
          <w:szCs w:val="28"/>
        </w:rPr>
        <w:t xml:space="preserve">вочник / Михайлов В.М.,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Черевко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 xml:space="preserve"> А.И., под ред. — Москва :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>, 2019. — 631 с. — ISBN 978-5-406-06313-2. — URL: https://book.ru/book/926832  — Текст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31A2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4. Михайлов, В.М. Энциклопедия питания. Том 6. Процессы, происходящие в продуктах при обработке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31A2">
        <w:rPr>
          <w:rFonts w:ascii="Times New Roman" w:hAnsi="Times New Roman" w:cs="Times New Roman"/>
          <w:sz w:val="28"/>
          <w:szCs w:val="28"/>
        </w:rPr>
        <w:t xml:space="preserve"> справочник / Михайлов В.М.,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Черевко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 xml:space="preserve"> А.И., под ред. — Москва :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>, 2019. — 535 с. — ISBN 978-5-406-06313-2. — URL: https://book.ru/book/926834  — Текст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31A2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5. Михайлов, В.М. Энциклопедия питания. Том 9. Основы лечебного и лече</w:t>
      </w:r>
      <w:r w:rsidRPr="008F31A2">
        <w:rPr>
          <w:rFonts w:ascii="Times New Roman" w:hAnsi="Times New Roman" w:cs="Times New Roman"/>
          <w:sz w:val="28"/>
          <w:szCs w:val="28"/>
        </w:rPr>
        <w:t>б</w:t>
      </w:r>
      <w:r w:rsidRPr="008F31A2">
        <w:rPr>
          <w:rFonts w:ascii="Times New Roman" w:hAnsi="Times New Roman" w:cs="Times New Roman"/>
          <w:sz w:val="28"/>
          <w:szCs w:val="28"/>
        </w:rPr>
        <w:t>но-профилактического питания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31A2">
        <w:rPr>
          <w:rFonts w:ascii="Times New Roman" w:hAnsi="Times New Roman" w:cs="Times New Roman"/>
          <w:sz w:val="28"/>
          <w:szCs w:val="28"/>
        </w:rPr>
        <w:t xml:space="preserve"> справочник / Михайлов В.М.,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Черевко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 xml:space="preserve"> А.И., под ред. — Москва :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>, 2019. — 215 с. — ISBN 978-5-406-06313-2. — URL: https://book.ru/book/926837  — Текст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31A2">
        <w:rPr>
          <w:rFonts w:ascii="Times New Roman" w:hAnsi="Times New Roman" w:cs="Times New Roman"/>
          <w:sz w:val="28"/>
          <w:szCs w:val="28"/>
        </w:rPr>
        <w:t xml:space="preserve"> электронный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lastRenderedPageBreak/>
        <w:t>3.2.3. Электронные издания: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 xml:space="preserve">Российская Федерация. Законы.  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>О качестве и безопасности пищевых проду</w:t>
      </w:r>
      <w:r w:rsidRPr="008F31A2">
        <w:rPr>
          <w:rFonts w:ascii="Times New Roman" w:hAnsi="Times New Roman" w:cs="Times New Roman"/>
          <w:sz w:val="28"/>
          <w:szCs w:val="28"/>
        </w:rPr>
        <w:t>к</w:t>
      </w:r>
      <w:r w:rsidRPr="008F31A2">
        <w:rPr>
          <w:rFonts w:ascii="Times New Roman" w:hAnsi="Times New Roman" w:cs="Times New Roman"/>
          <w:sz w:val="28"/>
          <w:szCs w:val="28"/>
        </w:rPr>
        <w:t xml:space="preserve">тов [Электронный ресурс]: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>. закон: [принят Гос.</w:t>
      </w:r>
      <w:proofErr w:type="gramEnd"/>
      <w:r w:rsidRPr="008F31A2">
        <w:rPr>
          <w:rFonts w:ascii="Times New Roman" w:hAnsi="Times New Roman" w:cs="Times New Roman"/>
          <w:sz w:val="28"/>
          <w:szCs w:val="28"/>
        </w:rPr>
        <w:t xml:space="preserve"> Думой  1 дек.1999 г.: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одобр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 xml:space="preserve">Советом Федерации 23 дек. 1999 г.: в ред. на 13.07.2015г. № 213-ФЗ]. </w:t>
      </w:r>
      <w:hyperlink r:id="rId11" w:history="1">
        <w:r w:rsidRPr="008F31A2">
          <w:rPr>
            <w:rFonts w:ascii="Times New Roman" w:hAnsi="Times New Roman" w:cs="Times New Roman"/>
            <w:sz w:val="28"/>
            <w:szCs w:val="28"/>
          </w:rPr>
          <w:t>http://pravo.gov.ru/proxy/ips/?docbody=&amp;nd=102063865&amp;rdk=&amp;backlink=1</w:t>
        </w:r>
      </w:hyperlink>
      <w:proofErr w:type="gramEnd"/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Российская Федерация. Постановления. Правила оказания услуг обществе</w:t>
      </w:r>
      <w:r w:rsidRPr="008F31A2">
        <w:rPr>
          <w:rFonts w:ascii="Times New Roman" w:hAnsi="Times New Roman" w:cs="Times New Roman"/>
          <w:sz w:val="28"/>
          <w:szCs w:val="28"/>
        </w:rPr>
        <w:t>н</w:t>
      </w:r>
      <w:r w:rsidRPr="008F31A2">
        <w:rPr>
          <w:rFonts w:ascii="Times New Roman" w:hAnsi="Times New Roman" w:cs="Times New Roman"/>
          <w:sz w:val="28"/>
          <w:szCs w:val="28"/>
        </w:rPr>
        <w:t xml:space="preserve">ного питания [Электронный ресурс]: постановление Правительства РФ: [Утв. 15 авг. 1997 г. № 1036: в ред. от 10 мая 2007 № 276].- </w:t>
      </w:r>
      <w:hyperlink r:id="rId12" w:history="1">
        <w:r w:rsidRPr="008F31A2">
          <w:rPr>
            <w:rFonts w:ascii="Times New Roman" w:hAnsi="Times New Roman" w:cs="Times New Roman"/>
            <w:sz w:val="28"/>
            <w:szCs w:val="28"/>
          </w:rPr>
          <w:t>http://ozpp.ru/laws2/postan/post7.html</w:t>
        </w:r>
      </w:hyperlink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СанПиН  2.3.2. 1324-03Гигиенические требования к срокам годности и усл</w:t>
      </w:r>
      <w:r w:rsidRPr="008F31A2">
        <w:rPr>
          <w:rFonts w:ascii="Times New Roman" w:hAnsi="Times New Roman" w:cs="Times New Roman"/>
          <w:sz w:val="28"/>
          <w:szCs w:val="28"/>
        </w:rPr>
        <w:t>о</w:t>
      </w:r>
      <w:r w:rsidRPr="008F31A2">
        <w:rPr>
          <w:rFonts w:ascii="Times New Roman" w:hAnsi="Times New Roman" w:cs="Times New Roman"/>
          <w:sz w:val="28"/>
          <w:szCs w:val="28"/>
        </w:rPr>
        <w:t xml:space="preserve">виям хранения пищевых продуктов [Электронный ресурс]: постановление Главного государственного санитарного врача РФ от 22 мая 2003 г. № 98. </w:t>
      </w:r>
      <w:hyperlink r:id="rId13" w:history="1">
        <w:r w:rsidRPr="008F31A2">
          <w:rPr>
            <w:rFonts w:ascii="Times New Roman" w:hAnsi="Times New Roman" w:cs="Times New Roman"/>
            <w:sz w:val="28"/>
            <w:szCs w:val="28"/>
          </w:rPr>
          <w:t>http://www.ohranatruda.ru/ot_biblio/normativ/data_normativ/46/46201/</w:t>
        </w:r>
      </w:hyperlink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 xml:space="preserve">СП 1.1.1058-01. Организация и проведение производственного 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F31A2"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санитарно-эпидемиологических (профилактических) мероприятий [Электронный р</w:t>
      </w:r>
      <w:r w:rsidRPr="008F31A2">
        <w:rPr>
          <w:rFonts w:ascii="Times New Roman" w:hAnsi="Times New Roman" w:cs="Times New Roman"/>
          <w:sz w:val="28"/>
          <w:szCs w:val="28"/>
        </w:rPr>
        <w:t>е</w:t>
      </w:r>
      <w:r w:rsidRPr="008F31A2">
        <w:rPr>
          <w:rFonts w:ascii="Times New Roman" w:hAnsi="Times New Roman" w:cs="Times New Roman"/>
          <w:sz w:val="28"/>
          <w:szCs w:val="28"/>
        </w:rPr>
        <w:t>сурс]: постановление Главного государственного санитарного врача РФ от 13 июля 2001 г. № 18 [в редакции СП 1.1.2193-07 «Дополнения № 1»]. – Режим доступа: http://www.fabrikabiz.ru/1002/4/0.php-show_art=2758.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СанПиН 2.3.2.1078-01  Гигиенические требования безопасности и пищевой ценности пищевых продуктов [Электронный ресурс]: постановление Главн</w:t>
      </w:r>
      <w:r w:rsidRPr="008F31A2">
        <w:rPr>
          <w:rFonts w:ascii="Times New Roman" w:hAnsi="Times New Roman" w:cs="Times New Roman"/>
          <w:sz w:val="28"/>
          <w:szCs w:val="28"/>
        </w:rPr>
        <w:t>о</w:t>
      </w:r>
      <w:r w:rsidRPr="008F31A2">
        <w:rPr>
          <w:rFonts w:ascii="Times New Roman" w:hAnsi="Times New Roman" w:cs="Times New Roman"/>
          <w:sz w:val="28"/>
          <w:szCs w:val="28"/>
        </w:rPr>
        <w:t xml:space="preserve">го государственного санитарного врача РФ от 20 августа 2002 г. № 27 </w:t>
      </w:r>
      <w:hyperlink r:id="rId14" w:history="1">
        <w:r w:rsidRPr="008F31A2">
          <w:rPr>
            <w:rFonts w:ascii="Times New Roman" w:hAnsi="Times New Roman" w:cs="Times New Roman"/>
            <w:sz w:val="28"/>
            <w:szCs w:val="28"/>
          </w:rPr>
          <w:t>http://www.ohranatruda.ru/ot_biblio/normativ/data_normativ/46/46201/</w:t>
        </w:r>
      </w:hyperlink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СанПиН 2.3.6. 1079-01 Санитарно-эпидемиологические требования к орган</w:t>
      </w:r>
      <w:r w:rsidRPr="008F31A2">
        <w:rPr>
          <w:rFonts w:ascii="Times New Roman" w:hAnsi="Times New Roman" w:cs="Times New Roman"/>
          <w:sz w:val="28"/>
          <w:szCs w:val="28"/>
        </w:rPr>
        <w:t>и</w:t>
      </w:r>
      <w:r w:rsidRPr="008F31A2">
        <w:rPr>
          <w:rFonts w:ascii="Times New Roman" w:hAnsi="Times New Roman" w:cs="Times New Roman"/>
          <w:sz w:val="28"/>
          <w:szCs w:val="28"/>
        </w:rPr>
        <w:t xml:space="preserve">зациям общественного питания, изготовлению и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 xml:space="preserve"> в них пищевых продуктов и продовольственного сырья [Электронный ресурс]: п</w:t>
      </w:r>
      <w:r w:rsidRPr="008F31A2">
        <w:rPr>
          <w:rFonts w:ascii="Times New Roman" w:hAnsi="Times New Roman" w:cs="Times New Roman"/>
          <w:sz w:val="28"/>
          <w:szCs w:val="28"/>
        </w:rPr>
        <w:t>о</w:t>
      </w:r>
      <w:r w:rsidRPr="008F31A2">
        <w:rPr>
          <w:rFonts w:ascii="Times New Roman" w:hAnsi="Times New Roman" w:cs="Times New Roman"/>
          <w:sz w:val="28"/>
          <w:szCs w:val="28"/>
        </w:rPr>
        <w:t>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</w:r>
      <w:hyperlink r:id="rId15" w:history="1">
        <w:r w:rsidRPr="008F31A2">
          <w:rPr>
            <w:rFonts w:ascii="Times New Roman" w:hAnsi="Times New Roman" w:cs="Times New Roman"/>
            <w:sz w:val="28"/>
            <w:szCs w:val="28"/>
          </w:rPr>
          <w:t>http://ohranatruda.ru/ot_biblio/normativ/data_normativ/9/9744/</w:t>
        </w:r>
      </w:hyperlink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Вестник индустрии питания [Электронный ресурс]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>.–</w:t>
      </w:r>
      <w:proofErr w:type="gramEnd"/>
      <w:r w:rsidRPr="008F31A2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6" w:history="1">
        <w:r w:rsidRPr="008F31A2">
          <w:rPr>
            <w:rFonts w:ascii="Times New Roman" w:hAnsi="Times New Roman" w:cs="Times New Roman"/>
            <w:sz w:val="28"/>
            <w:szCs w:val="28"/>
          </w:rPr>
          <w:t>http://www.pitportal.ru/</w:t>
        </w:r>
      </w:hyperlink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 xml:space="preserve">Всё о весе [Электронный ресурс]. – Режим доступа: </w:t>
      </w:r>
      <w:hyperlink r:id="rId17" w:history="1">
        <w:r w:rsidRPr="008F31A2">
          <w:rPr>
            <w:rFonts w:ascii="Times New Roman" w:hAnsi="Times New Roman" w:cs="Times New Roman"/>
            <w:sz w:val="28"/>
            <w:szCs w:val="28"/>
          </w:rPr>
          <w:t>www.vseovese.ru</w:t>
        </w:r>
      </w:hyperlink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F31A2">
        <w:rPr>
          <w:rFonts w:ascii="Times New Roman" w:hAnsi="Times New Roman" w:cs="Times New Roman"/>
          <w:sz w:val="28"/>
          <w:szCs w:val="28"/>
        </w:rPr>
        <w:t>Грамотей</w:t>
      </w:r>
      <w:proofErr w:type="gramEnd"/>
      <w:r w:rsidRPr="008F31A2">
        <w:rPr>
          <w:rFonts w:ascii="Times New Roman" w:hAnsi="Times New Roman" w:cs="Times New Roman"/>
          <w:sz w:val="28"/>
          <w:szCs w:val="28"/>
        </w:rPr>
        <w:t xml:space="preserve">: электронная библиотека [Электронный ресурс]. – Режим доступа: </w:t>
      </w:r>
      <w:hyperlink r:id="rId18" w:history="1">
        <w:r w:rsidRPr="008F31A2">
          <w:rPr>
            <w:rFonts w:ascii="Times New Roman" w:hAnsi="Times New Roman" w:cs="Times New Roman"/>
            <w:sz w:val="28"/>
            <w:szCs w:val="28"/>
          </w:rPr>
          <w:t>www.gramotey.com</w:t>
        </w:r>
      </w:hyperlink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 xml:space="preserve">Каталог ГОСТов [Электронный ресурс]. – Режим доступа: </w:t>
      </w:r>
      <w:hyperlink r:id="rId19" w:history="1">
        <w:r w:rsidRPr="008F31A2">
          <w:rPr>
            <w:rFonts w:ascii="Times New Roman" w:hAnsi="Times New Roman" w:cs="Times New Roman"/>
            <w:sz w:val="28"/>
            <w:szCs w:val="28"/>
          </w:rPr>
          <w:t>www.gost.prototypes.ru</w:t>
        </w:r>
      </w:hyperlink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Медицинский портал [Электронный ресурс]. – Режим доступа: </w:t>
      </w:r>
      <w:hyperlink r:id="rId20" w:history="1">
        <w:r w:rsidRPr="008F31A2">
          <w:rPr>
            <w:rFonts w:ascii="Times New Roman" w:hAnsi="Times New Roman" w:cs="Times New Roman"/>
            <w:sz w:val="28"/>
            <w:szCs w:val="28"/>
          </w:rPr>
          <w:t>www.meduniver.com</w:t>
        </w:r>
      </w:hyperlink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 xml:space="preserve">Центр ресторанного партнёрства для профессионалов </w:t>
      </w:r>
      <w:proofErr w:type="spellStart"/>
      <w:r w:rsidRPr="008F31A2">
        <w:rPr>
          <w:rFonts w:ascii="Times New Roman" w:hAnsi="Times New Roman" w:cs="Times New Roman"/>
          <w:sz w:val="28"/>
          <w:szCs w:val="28"/>
        </w:rPr>
        <w:t>HoReCa</w:t>
      </w:r>
      <w:proofErr w:type="spellEnd"/>
      <w:r w:rsidRPr="008F31A2">
        <w:rPr>
          <w:rFonts w:ascii="Times New Roman" w:hAnsi="Times New Roman" w:cs="Times New Roman"/>
          <w:sz w:val="28"/>
          <w:szCs w:val="28"/>
        </w:rPr>
        <w:t xml:space="preserve"> [Электронный ресурс]. – Режим доступа: http://www.horeca.ru/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7D3FC2" w:rsidRDefault="007D3FC2" w:rsidP="008F31A2">
      <w:pPr>
        <w:rPr>
          <w:rFonts w:ascii="Times New Roman" w:hAnsi="Times New Roman" w:cs="Times New Roman"/>
          <w:sz w:val="28"/>
          <w:szCs w:val="28"/>
        </w:rPr>
      </w:pPr>
    </w:p>
    <w:p w:rsidR="007D3FC2" w:rsidRDefault="007D3FC2" w:rsidP="008F31A2">
      <w:pPr>
        <w:rPr>
          <w:rFonts w:ascii="Times New Roman" w:hAnsi="Times New Roman" w:cs="Times New Roman"/>
          <w:sz w:val="28"/>
          <w:szCs w:val="28"/>
        </w:rPr>
      </w:pPr>
    </w:p>
    <w:p w:rsidR="007D3FC2" w:rsidRDefault="007D3FC2" w:rsidP="008F31A2">
      <w:pPr>
        <w:rPr>
          <w:rFonts w:ascii="Times New Roman" w:hAnsi="Times New Roman" w:cs="Times New Roman"/>
          <w:sz w:val="28"/>
          <w:szCs w:val="28"/>
        </w:rPr>
      </w:pPr>
    </w:p>
    <w:p w:rsidR="007D3FC2" w:rsidRPr="008F31A2" w:rsidRDefault="007D3FC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7D3FC2" w:rsidRDefault="007D3FC2" w:rsidP="007D3F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8F31A2" w:rsidRPr="008F31A2">
        <w:rPr>
          <w:rFonts w:ascii="Times New Roman" w:hAnsi="Times New Roman" w:cs="Times New Roman"/>
          <w:sz w:val="28"/>
          <w:szCs w:val="28"/>
        </w:rPr>
        <w:t>КОНТРОЛЬ И ОЦЕНКА РЕЗУЛЬТАТОВ ОСВОЕНИЯ</w:t>
      </w:r>
    </w:p>
    <w:p w:rsidR="008F31A2" w:rsidRPr="008F31A2" w:rsidRDefault="008F31A2" w:rsidP="007D3FC2">
      <w:pPr>
        <w:jc w:val="center"/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УЧЕБНОЙ</w:t>
      </w:r>
      <w:r w:rsidR="007D3FC2">
        <w:rPr>
          <w:rFonts w:ascii="Times New Roman" w:hAnsi="Times New Roman" w:cs="Times New Roman"/>
          <w:sz w:val="28"/>
          <w:szCs w:val="28"/>
        </w:rPr>
        <w:t xml:space="preserve"> </w:t>
      </w:r>
      <w:r w:rsidRPr="008F31A2">
        <w:rPr>
          <w:rFonts w:ascii="Times New Roman" w:hAnsi="Times New Roman" w:cs="Times New Roman"/>
          <w:sz w:val="28"/>
          <w:szCs w:val="28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8F31A2" w:rsidRPr="007D3FC2" w:rsidTr="006B0E1D">
        <w:tc>
          <w:tcPr>
            <w:tcW w:w="1912" w:type="pct"/>
            <w:vAlign w:val="center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  <w:vAlign w:val="center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vAlign w:val="center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Формы и методы оценки</w:t>
            </w:r>
          </w:p>
        </w:tc>
      </w:tr>
      <w:tr w:rsidR="008F31A2" w:rsidRPr="007D3FC2" w:rsidTr="006B0E1D">
        <w:tc>
          <w:tcPr>
            <w:tcW w:w="1912" w:type="pc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основные понятия и термины микробиологии;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основные группы микроорг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низмов, 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микробиологию основных пищ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вых продуктов;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основные пищевые инфекции и пищевые отравления;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возможные источники микр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биологического загрязнения в процессе производства кулина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ной продукции;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методы предотвращения порчи сырья и готовой продукции;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правила личной гигиены рабо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ников организации питания;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классификацию моющих средств, правила их применения, условия и сроки хранения;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правила проведения дезинфе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ции, дезинсекции, дератизации;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пищевые вещества и их значение для организма человека;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суточную норму потребности человека в питательных вещ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ствах;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основные процессы обмена 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ществ в организме;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суточный расход энергии;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состав, физиологическое знач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ние, энергетическую и пищевую ценность различных продуктов питания;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физико-химические изменения пищи в процессе пищеварения;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усвояемость пищи, влияющие на нее факторы;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нормы и принципы рационал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ного сбалансированного питания для различных групп населения;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назначение диетического (лече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ного)  питания, характеристику диет;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методики составления рационов питания</w:t>
            </w:r>
          </w:p>
        </w:tc>
        <w:tc>
          <w:tcPr>
            <w:tcW w:w="1580" w:type="pc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75% правильных ответов.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Актуальность темы, аде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ватность результатов п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ставленным целям, 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ность применения профе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pc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при проведении: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-оценки результатов 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мостоятельной 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 форме дифференцир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ванного зачета: тестир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вания.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6B0E1D">
        <w:trPr>
          <w:trHeight w:val="704"/>
        </w:trPr>
        <w:tc>
          <w:tcPr>
            <w:tcW w:w="1912" w:type="pc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Умения: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соблюдать санитарно-эпидемиологические требования к процессам  производства и 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ализации блюд, кулинарных, мучных, кондитерских изделий, закусок, напитков;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обеспечивать выполнение треб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ваний системы анализа, оценки и управления  опасными фактор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ми (НАССР) при выполнении работ;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производить санитарную обр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ботку оборудования и инвентаря, готовить растворы дезинфиц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рующих и моющих средств;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проводить органолептическую оценку безопасности  пищевого сырья и продуктов;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рассчитывать энергетическую ценность блюд;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составлять рационы питания для различных категорий потребит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1580" w:type="pc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ность формулировок, то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ность расчетов, соотве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ствие требованиям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-Адекватность, оптимал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ность выбора способов действий, методов, техник, последовательностей де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ствий и т.д. 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-Соответствие требован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ям инструкций, регламе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-Рациональность действий  и т.д.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pc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Текущий контроль: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тическим занятиям;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монстрируемых умений, выполняемых действий в процессе практических занятий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ция: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- экспертная оценка 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полнения практических заданий на зачете.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691"/>
        <w:gridCol w:w="2567"/>
      </w:tblGrid>
      <w:tr w:rsidR="008F31A2" w:rsidRPr="007D3FC2" w:rsidTr="007D3FC2">
        <w:tc>
          <w:tcPr>
            <w:tcW w:w="2660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8F31A2" w:rsidRPr="007D3FC2" w:rsidRDefault="007D3FC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(освоенные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="008F31A2" w:rsidRPr="007D3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67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Формы и методы ко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троля и оценки</w:t>
            </w:r>
          </w:p>
        </w:tc>
      </w:tr>
      <w:tr w:rsidR="008F31A2" w:rsidRPr="007D3FC2" w:rsidTr="007D3FC2">
        <w:trPr>
          <w:trHeight w:val="240"/>
        </w:trPr>
        <w:tc>
          <w:tcPr>
            <w:tcW w:w="2660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1. Выбирать спос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бы решения задач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тельности, примен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 к различным контекстам.</w:t>
            </w: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Распознаёт задачу и/или проблему в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фессиональном и/или социальном конте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сте.</w:t>
            </w:r>
          </w:p>
        </w:tc>
        <w:tc>
          <w:tcPr>
            <w:tcW w:w="2567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познавател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ной активности </w:t>
            </w: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на учебном занятии.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Анализ и оценка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подавателем решения практико-ориентированных з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дач, самостоятельных работ.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</w:tc>
      </w:tr>
      <w:tr w:rsidR="008F31A2" w:rsidRPr="007D3FC2" w:rsidTr="007D3FC2">
        <w:trPr>
          <w:trHeight w:val="240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задачу и/или </w:t>
            </w: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проблему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и 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делять её составные части.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40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этапы решения задачи.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40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Выявляет и эффективно ищет информ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цию, необходимую для решения задачи и/или проблемы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40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Составляет план действия.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40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ресурсы.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40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Владеет актуальными методами работы в профессиональной и смежных сферах.</w:t>
            </w:r>
            <w:proofErr w:type="gramEnd"/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40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Реализует составленный план.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40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384"/>
        </w:trPr>
        <w:tc>
          <w:tcPr>
            <w:tcW w:w="2660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2. Осуществлять поиск, анализ и инте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претацию информации, 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необходимой для 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полнения задач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Определяет задачи для поиска информ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  <w:tc>
          <w:tcPr>
            <w:tcW w:w="2567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за 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чающимися во время выполнения самосто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тельных работ с ГО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Тами и </w:t>
            </w:r>
            <w:proofErr w:type="spell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СаНПиНами</w:t>
            </w:r>
            <w:proofErr w:type="spellEnd"/>
            <w:proofErr w:type="gramEnd"/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</w:t>
            </w:r>
          </w:p>
        </w:tc>
      </w:tr>
      <w:tr w:rsidR="008F31A2" w:rsidRPr="007D3FC2" w:rsidTr="007D3FC2">
        <w:trPr>
          <w:trHeight w:val="384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источники 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формации.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384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Планирует процесс поиска.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384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Структурирует получаемую информацию.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384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Выделяет наиболее </w:t>
            </w: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значимое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в перечне информации.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384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Оценивает практическую значимость 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зультатов поиска.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384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Оформляет результаты поиска.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630"/>
        </w:trPr>
        <w:tc>
          <w:tcPr>
            <w:tcW w:w="2660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3. Планировать и реализовывать со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ственное професси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нальное и личностное развитие.</w:t>
            </w: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актуальность нормативно-правовой документации в профессионал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ной деятельности.</w:t>
            </w:r>
          </w:p>
        </w:tc>
        <w:tc>
          <w:tcPr>
            <w:tcW w:w="2567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выбранных заданий для самосто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тельной работы 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чающихся в условиях дифференцированного подхода.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</w:t>
            </w:r>
          </w:p>
        </w:tc>
      </w:tr>
      <w:tr w:rsidR="008F31A2" w:rsidRPr="007D3FC2" w:rsidTr="007D3FC2">
        <w:trPr>
          <w:trHeight w:val="630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Применяет современную научную профе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сиональную терминологию.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630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и выстраивает траектории профессионального развития и самообр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зования.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192"/>
        </w:trPr>
        <w:tc>
          <w:tcPr>
            <w:tcW w:w="2660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4. Работать в ко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лективе и команде, э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фективно взаимоде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ствовать с коллегами, руководством, клие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тами. </w:t>
            </w: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Организует работу коллектива и команды.</w:t>
            </w:r>
          </w:p>
        </w:tc>
        <w:tc>
          <w:tcPr>
            <w:tcW w:w="2567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чающимися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в проце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се групповой работы, выполнения творч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ских заданий. 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186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Взаимодействует с коллегами, руково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ством, клиентами в ходе профессионал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579"/>
        </w:trPr>
        <w:tc>
          <w:tcPr>
            <w:tcW w:w="2660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никацию на госуда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ственном языке с уч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том особенностей 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циального и культурн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го контекста.</w:t>
            </w: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Грамотно излагает свои мысли и оформл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ет документы по профессиональной тем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тике на государственном языке.</w:t>
            </w:r>
          </w:p>
        </w:tc>
        <w:tc>
          <w:tcPr>
            <w:tcW w:w="2567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чающимися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в проце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се групповой работы, выполнения творч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ских заданий.</w:t>
            </w:r>
          </w:p>
        </w:tc>
      </w:tr>
      <w:tr w:rsidR="008F31A2" w:rsidRPr="007D3FC2" w:rsidTr="007D3FC2">
        <w:trPr>
          <w:trHeight w:val="579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Проявляет толерантность в рабочем ко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лективе.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95"/>
        </w:trPr>
        <w:tc>
          <w:tcPr>
            <w:tcW w:w="2660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</w:t>
            </w:r>
            <w:proofErr w:type="spell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гражданск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патриотическую</w:t>
            </w:r>
            <w:proofErr w:type="spell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поз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цию, демонстрировать осознанное поведение на основе традицио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ных общечеловеческих ценностей. </w:t>
            </w: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Описывает значимость своей профессии.</w:t>
            </w:r>
          </w:p>
        </w:tc>
        <w:tc>
          <w:tcPr>
            <w:tcW w:w="2567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Анализ и оценка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подавателем решения практико-ориентированных з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дач, самостоятельных работ, индивидуал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ных заданий.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</w:tc>
      </w:tr>
      <w:tr w:rsidR="008F31A2" w:rsidRPr="007D3FC2" w:rsidTr="007D3FC2">
        <w:trPr>
          <w:trHeight w:val="295"/>
        </w:trPr>
        <w:tc>
          <w:tcPr>
            <w:tcW w:w="2660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Содействовать сохр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нению окружающей среды, ресурсосбер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жению, эффективно действовать в чрезв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чайных ситуациях.</w:t>
            </w: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Соблюдает нормы экологической безопа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</w:tc>
        <w:tc>
          <w:tcPr>
            <w:tcW w:w="2567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за 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чающимися во время выполнения самосто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тельных работ с ГО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Тами и </w:t>
            </w:r>
            <w:proofErr w:type="spell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СаНПиНами</w:t>
            </w:r>
            <w:proofErr w:type="spellEnd"/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</w:t>
            </w:r>
          </w:p>
        </w:tc>
      </w:tr>
      <w:tr w:rsidR="008F31A2" w:rsidRPr="007D3FC2" w:rsidTr="007D3FC2">
        <w:trPr>
          <w:trHeight w:val="29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направления ресурсосбереж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ния в рамках профессиональной деятел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ности по профессии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9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Применяет рациональные приемы двиг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тельных функций в профессиональной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9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Пользуется средствами профилактики п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ренапряжения характерными для данной профессии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75"/>
        </w:trPr>
        <w:tc>
          <w:tcPr>
            <w:tcW w:w="2660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9. 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Использовать инфо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мационные технологии в профессиональной деятельности.</w:t>
            </w: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Применяет средства информационных те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нологий для решения профессиональных задач.</w:t>
            </w:r>
          </w:p>
        </w:tc>
        <w:tc>
          <w:tcPr>
            <w:tcW w:w="2567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за 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полнением индивид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альных интеракти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ных заданий, выпо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нение различных з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даний на дистанцио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ном обучении.</w:t>
            </w:r>
          </w:p>
        </w:tc>
      </w:tr>
      <w:tr w:rsidR="008F31A2" w:rsidRPr="007D3FC2" w:rsidTr="007D3FC2">
        <w:trPr>
          <w:trHeight w:val="27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Использует современное программное обеспечение.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75"/>
        </w:trPr>
        <w:tc>
          <w:tcPr>
            <w:tcW w:w="2660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</w:t>
            </w:r>
            <w:proofErr w:type="spellStart"/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профе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сио-нальной</w:t>
            </w:r>
            <w:proofErr w:type="spellEnd"/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докуме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тацией на госуда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ственном и иностра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ном языках.</w:t>
            </w: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Понимает общий смысл четко произнесе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ных высказываний на известные темы (профессиональные и бытовые)</w:t>
            </w:r>
          </w:p>
        </w:tc>
        <w:tc>
          <w:tcPr>
            <w:tcW w:w="2567" w:type="dxa"/>
            <w:vMerge w:val="restart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Беседа, творческие задания, тестиров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</w:tr>
      <w:tr w:rsidR="008F31A2" w:rsidRPr="007D3FC2" w:rsidTr="007D3FC2">
        <w:trPr>
          <w:trHeight w:val="27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Понимает тексты на базовые професси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нальные темы.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7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Участвует в диалогах на знакомые общие и профессиональные темы.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7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Строит простые высказывания о себе и о своей профессиональной деятельности.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7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Кратко обосновывает и объясняет свои действия (текущие и планируемые)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27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Пишет простые связные сообщения на зн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комые или интересующие профессионал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ные темы.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52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Презентует идеи открытия собственного дела в профессиональной деятельности.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52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Оформляет бизнес-план.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52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Рассчитывает размеры выплат по процен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ным ставкам кредитования.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52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 инвестиционную привлек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тельность коммерческих идей в рамках профессиональной деятельности.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52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Презентует бизнес-идею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A2" w:rsidRPr="007D3FC2" w:rsidTr="007D3FC2">
        <w:trPr>
          <w:trHeight w:val="525"/>
        </w:trPr>
        <w:tc>
          <w:tcPr>
            <w:tcW w:w="2660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источники финансирования.</w:t>
            </w:r>
          </w:p>
        </w:tc>
        <w:tc>
          <w:tcPr>
            <w:tcW w:w="2567" w:type="dxa"/>
            <w:vMerge/>
          </w:tcPr>
          <w:p w:rsidR="008F31A2" w:rsidRPr="007D3FC2" w:rsidRDefault="008F31A2" w:rsidP="007D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A545EB" w:rsidRDefault="00A545EB">
      <w:pPr>
        <w:rPr>
          <w:rFonts w:ascii="Times New Roman" w:hAnsi="Times New Roman" w:cs="Times New Roman"/>
          <w:sz w:val="28"/>
          <w:szCs w:val="28"/>
        </w:rPr>
      </w:pPr>
    </w:p>
    <w:p w:rsidR="00A545EB" w:rsidRDefault="00A545EB" w:rsidP="00A545EB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p w:rsidR="00A545EB" w:rsidRDefault="00A545EB" w:rsidP="00A545EB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p w:rsidR="00A545EB" w:rsidRDefault="00A545EB" w:rsidP="00A545EB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p w:rsidR="00A545EB" w:rsidRPr="00B13179" w:rsidRDefault="00A545EB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МОЛОДЕЖНОЙ ПОЛИТИКИ</w:t>
      </w:r>
    </w:p>
    <w:p w:rsidR="00A545EB" w:rsidRPr="00B13179" w:rsidRDefault="00A545EB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</w:t>
      </w:r>
    </w:p>
    <w:p w:rsidR="00A545EB" w:rsidRPr="00B13179" w:rsidRDefault="00A545EB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Ачитский</w:t>
      </w:r>
      <w:proofErr w:type="spellEnd"/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 ГАПОУ СО «</w:t>
      </w:r>
      <w:proofErr w:type="spellStart"/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Красноуфимский</w:t>
      </w:r>
      <w:proofErr w:type="spellEnd"/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аграрный колледж»</w:t>
      </w:r>
    </w:p>
    <w:p w:rsidR="00A545EB" w:rsidRDefault="00A545EB" w:rsidP="00A545EB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Cs w:val="24"/>
        </w:rPr>
      </w:pPr>
    </w:p>
    <w:p w:rsidR="00A545EB" w:rsidRDefault="00A545EB" w:rsidP="00A545EB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Cs w:val="24"/>
        </w:rPr>
      </w:pPr>
    </w:p>
    <w:p w:rsidR="00A545EB" w:rsidRPr="00A66A83" w:rsidRDefault="00A545EB" w:rsidP="00A545EB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6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ЕНО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</w:t>
      </w:r>
      <w:r w:rsidRPr="00A66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СОГЛАСОВАНО:                   УТВЕРЖДАЮ:</w:t>
      </w:r>
    </w:p>
    <w:p w:rsidR="00A545EB" w:rsidRPr="00A66A83" w:rsidRDefault="00A545EB" w:rsidP="00A545EB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6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циклово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методической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A66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социальный партнёр                руководитель </w:t>
      </w:r>
      <w:proofErr w:type="spellStart"/>
      <w:r w:rsidRPr="00A66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Ачитского</w:t>
      </w:r>
      <w:proofErr w:type="spellEnd"/>
    </w:p>
    <w:p w:rsidR="00A545EB" w:rsidRPr="00A66A83" w:rsidRDefault="00A545EB" w:rsidP="00A545EB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6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комиссией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Pr="00A66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ИП Агалакова О.                     филиала ГАПОУ СО  «КАК»                                                                                                                                                                                                  председатель  </w:t>
      </w:r>
    </w:p>
    <w:p w:rsidR="00A545EB" w:rsidRPr="00A66A83" w:rsidRDefault="00A545EB" w:rsidP="00A545EB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Копорушкин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В.И. ______      Агалакова  О.А. _______          Малахова И.А._________</w:t>
      </w:r>
    </w:p>
    <w:p w:rsidR="00A545EB" w:rsidRPr="00A66A83" w:rsidRDefault="00A545EB" w:rsidP="00A545EB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6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________2023г.       </w:t>
      </w:r>
      <w:r w:rsidRPr="00A66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________2023               </w:t>
      </w:r>
      <w:r w:rsidRPr="00A66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«___» ________2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023</w:t>
      </w:r>
    </w:p>
    <w:p w:rsidR="00A545EB" w:rsidRPr="00B13179" w:rsidRDefault="00A545EB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5EB" w:rsidRPr="00DF05D8" w:rsidRDefault="00A545EB" w:rsidP="00A545EB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5EB" w:rsidRPr="00B13179" w:rsidRDefault="00A545EB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5EB" w:rsidRPr="00B13179" w:rsidRDefault="00A545EB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5EB" w:rsidRPr="00B13179" w:rsidRDefault="00A545EB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КОНТРОЛЬНО-ОЦЕНОЧНЫЕ СРЕДСТВА</w:t>
      </w:r>
    </w:p>
    <w:p w:rsidR="00A545EB" w:rsidRPr="00B13179" w:rsidRDefault="00A545EB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B13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учебной дисциплине </w:t>
      </w:r>
    </w:p>
    <w:p w:rsidR="00A545EB" w:rsidRPr="00B13179" w:rsidRDefault="00A545EB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микробиологии, физиологии питания, санитарии и гигиены</w:t>
      </w:r>
    </w:p>
    <w:p w:rsidR="00A545EB" w:rsidRPr="00B13179" w:rsidRDefault="00A545EB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45EB" w:rsidRPr="00641BF9" w:rsidRDefault="00A545EB" w:rsidP="00A545EB">
      <w:pPr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1BF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ru-RU"/>
        </w:rPr>
        <w:t>Профессия: 43.01.09  Повар, кондитер</w:t>
      </w:r>
    </w:p>
    <w:p w:rsidR="00A545EB" w:rsidRPr="00641BF9" w:rsidRDefault="00A545EB" w:rsidP="00A54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ru-RU"/>
        </w:rPr>
      </w:pPr>
      <w:r w:rsidRPr="00641BF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ru-RU"/>
        </w:rPr>
        <w:t>2 курс, группа 23-П</w:t>
      </w:r>
    </w:p>
    <w:p w:rsidR="00A545EB" w:rsidRPr="00641BF9" w:rsidRDefault="00A545EB" w:rsidP="00A54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45EB" w:rsidRDefault="00A545EB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5EB" w:rsidRPr="00B13179" w:rsidRDefault="00A545EB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5EB" w:rsidRDefault="00A545EB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545EB" w:rsidRPr="00B13179" w:rsidRDefault="00A545EB" w:rsidP="00A545E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5EB" w:rsidRPr="00B13179" w:rsidRDefault="00A545EB" w:rsidP="00A5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</w:t>
      </w:r>
      <w:r w:rsidRPr="00B13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стр.</w:t>
      </w:r>
    </w:p>
    <w:p w:rsidR="00A545EB" w:rsidRPr="00B13179" w:rsidRDefault="00A545EB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>1.Паспорт контрольн</w:t>
      </w:r>
      <w:proofErr w:type="gramStart"/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                                          </w:t>
      </w:r>
      <w:r w:rsidR="007D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A545EB" w:rsidRPr="00B13179" w:rsidRDefault="00A545EB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Контроль и оценка результатов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8509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3FC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A545EB" w:rsidRPr="00B13179" w:rsidRDefault="0085094E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 Формы  </w:t>
      </w:r>
      <w:r w:rsidR="00A545EB"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 аттестации по дисциплине</w:t>
      </w:r>
      <w:r w:rsidR="00A545EB"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5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29</w:t>
      </w:r>
      <w:r w:rsidR="00A5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A545EB" w:rsidRPr="00B13179" w:rsidRDefault="00A545EB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</w:t>
      </w:r>
      <w:r w:rsidR="00850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процедуры промежуточной аттестации                                 </w:t>
      </w:r>
      <w:r w:rsidR="0085094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A545EB" w:rsidRPr="00B13179" w:rsidRDefault="0085094E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545EB"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.Комплект «Промежуточная аттестация»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30</w:t>
      </w:r>
      <w:r w:rsidR="00A5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A545EB" w:rsidRPr="00B13179" w:rsidRDefault="0085094E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Критерии оценивания                                                                                     31</w:t>
      </w:r>
      <w:r w:rsidR="00A5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A545EB" w:rsidRPr="00B13179" w:rsidRDefault="00A545EB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5EB" w:rsidRPr="00B13179" w:rsidRDefault="00A545EB" w:rsidP="00A5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5EB" w:rsidRPr="00B13179" w:rsidRDefault="00A545EB" w:rsidP="00A545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A545EB" w:rsidRPr="00B13179" w:rsidRDefault="00A545EB" w:rsidP="00A545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5EB" w:rsidRPr="00B13179" w:rsidRDefault="00A545EB" w:rsidP="00A545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5EB" w:rsidRPr="00B13179" w:rsidRDefault="00A545EB" w:rsidP="00A545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5EB" w:rsidRPr="00B13179" w:rsidRDefault="00A545EB" w:rsidP="00A545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5EB" w:rsidRPr="00B13179" w:rsidRDefault="00A545EB" w:rsidP="00A545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5EB" w:rsidRPr="00B13179" w:rsidRDefault="00A545EB" w:rsidP="00A545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5EB" w:rsidRPr="00B13179" w:rsidRDefault="00A545EB" w:rsidP="00A545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5EB" w:rsidRDefault="00A545EB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5EB" w:rsidRDefault="00A545EB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94E" w:rsidRDefault="0085094E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94E" w:rsidRDefault="0085094E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94E" w:rsidRDefault="0085094E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94E" w:rsidRDefault="0085094E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8E1" w:rsidRDefault="008948E1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8E1" w:rsidRDefault="008948E1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94E" w:rsidRDefault="0085094E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5EB" w:rsidRPr="00641BF9" w:rsidRDefault="00A545EB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545EB" w:rsidRPr="009508B0" w:rsidRDefault="00A545EB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9508B0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ru-RU"/>
        </w:rPr>
        <w:lastRenderedPageBreak/>
        <w:t>1</w:t>
      </w:r>
      <w:r w:rsidRPr="009508B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>.</w:t>
      </w:r>
      <w:r w:rsidRPr="009508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Паспорт комплекта </w:t>
      </w:r>
      <w:proofErr w:type="spellStart"/>
      <w:r w:rsidRPr="009508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контрольно</w:t>
      </w:r>
      <w:proofErr w:type="spellEnd"/>
      <w:r w:rsidRPr="009508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– оценочных средств</w:t>
      </w:r>
    </w:p>
    <w:p w:rsidR="0085094E" w:rsidRPr="0085094E" w:rsidRDefault="0085094E" w:rsidP="009508B0">
      <w:pPr>
        <w:rPr>
          <w:rFonts w:ascii="Times New Roman" w:hAnsi="Times New Roman" w:cs="Times New Roman"/>
          <w:bCs/>
          <w:szCs w:val="24"/>
        </w:rPr>
      </w:pPr>
      <w:r w:rsidRPr="0085094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1.1.  Контроль и оценка результатов    освоения  дисциплины    </w:t>
      </w:r>
    </w:p>
    <w:p w:rsidR="009508B0" w:rsidRPr="000B2DA9" w:rsidRDefault="009508B0" w:rsidP="009508B0">
      <w:pPr>
        <w:rPr>
          <w:rFonts w:ascii="Times New Roman" w:hAnsi="Times New Roman" w:cs="Times New Roman"/>
          <w:bCs/>
          <w:sz w:val="24"/>
          <w:szCs w:val="24"/>
        </w:rPr>
      </w:pPr>
      <w:r w:rsidRPr="000B2DA9">
        <w:rPr>
          <w:rFonts w:ascii="Times New Roman" w:hAnsi="Times New Roman" w:cs="Times New Roman"/>
          <w:bCs/>
          <w:sz w:val="24"/>
          <w:szCs w:val="24"/>
        </w:rPr>
        <w:t>Предметом оценки освоения учебной дисциплины «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Основы микробиологии, физиологии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питания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анитарии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гигиены</w:t>
      </w:r>
      <w:r w:rsidRPr="000B2DA9">
        <w:rPr>
          <w:rFonts w:ascii="Times New Roman" w:hAnsi="Times New Roman" w:cs="Times New Roman"/>
          <w:bCs/>
          <w:sz w:val="24"/>
          <w:szCs w:val="24"/>
        </w:rPr>
        <w:t xml:space="preserve">»  являются умения и знания. </w:t>
      </w:r>
    </w:p>
    <w:p w:rsidR="00A545EB" w:rsidRPr="009508B0" w:rsidRDefault="009508B0" w:rsidP="009508B0">
      <w:pPr>
        <w:rPr>
          <w:rFonts w:ascii="Times New Roman" w:hAnsi="Times New Roman" w:cs="Times New Roman"/>
          <w:bCs/>
          <w:sz w:val="24"/>
          <w:szCs w:val="24"/>
        </w:rPr>
      </w:pPr>
      <w:r w:rsidRPr="000B2DA9">
        <w:rPr>
          <w:rFonts w:ascii="Times New Roman" w:hAnsi="Times New Roman" w:cs="Times New Roman"/>
          <w:bCs/>
          <w:sz w:val="24"/>
          <w:szCs w:val="24"/>
        </w:rPr>
        <w:t>Контроль и оценка этих дидактических единиц осуществляются с использованием след</w:t>
      </w:r>
      <w:r w:rsidRPr="000B2DA9">
        <w:rPr>
          <w:rFonts w:ascii="Times New Roman" w:hAnsi="Times New Roman" w:cs="Times New Roman"/>
          <w:bCs/>
          <w:sz w:val="24"/>
          <w:szCs w:val="24"/>
        </w:rPr>
        <w:t>у</w:t>
      </w:r>
      <w:r w:rsidRPr="000B2DA9">
        <w:rPr>
          <w:rFonts w:ascii="Times New Roman" w:hAnsi="Times New Roman" w:cs="Times New Roman"/>
          <w:bCs/>
          <w:sz w:val="24"/>
          <w:szCs w:val="24"/>
        </w:rPr>
        <w:t>ющих форм и методов:</w:t>
      </w:r>
    </w:p>
    <w:tbl>
      <w:tblPr>
        <w:tblW w:w="1005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67"/>
        <w:gridCol w:w="1720"/>
        <w:gridCol w:w="2551"/>
        <w:gridCol w:w="1541"/>
        <w:gridCol w:w="1578"/>
      </w:tblGrid>
      <w:tr w:rsidR="00A545EB" w:rsidRPr="009508B0" w:rsidTr="009508B0">
        <w:trPr>
          <w:trHeight w:val="592"/>
        </w:trPr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Объекты оценивания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Тип задания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ind w:left="14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Форма а</w:t>
            </w: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тестации</w:t>
            </w:r>
          </w:p>
          <w:p w:rsidR="00A545EB" w:rsidRPr="009508B0" w:rsidRDefault="00A545EB" w:rsidP="009508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A545EB" w:rsidRPr="009508B0" w:rsidTr="009508B0">
        <w:trPr>
          <w:trHeight w:val="7691"/>
        </w:trPr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В результате освоения дисциплины обуча</w:t>
            </w: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ю</w:t>
            </w: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щийся должен знать: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-основные группы ми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роорганизмов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основные пищевые 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фекции и пищевые отравления;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-возможные источники микробиологического загрязнения в пищевом производстве;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-санитарно-технологические треб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вания к помещениям, оборудованию, инве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тарю, одежде;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-правила личной гиги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ны работников пищевых производств;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-классификацию мо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ю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щих средств, правила их применения, условия и сроки их хранения;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-правила проведения дезинфекции дезинсе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ции, дера</w:t>
            </w:r>
            <w:r w:rsid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тизации;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A545EB" w:rsidRPr="009508B0" w:rsidRDefault="00A545EB" w:rsidP="009508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освоение зн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ний о микр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биологии, ф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зиологии, с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нитарии и г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гиены в пищ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вом произво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стве.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Точность и обоснова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ность определений и терминов.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 делать сравн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тельную характерист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ку методов, способов, явлений, приводить примеры. Делать в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воды.</w:t>
            </w:r>
          </w:p>
        </w:tc>
        <w:tc>
          <w:tcPr>
            <w:tcW w:w="1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08B0" w:rsidRDefault="009508B0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письменный ответ </w:t>
            </w:r>
            <w:proofErr w:type="gramStart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proofErr w:type="gramEnd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вопрос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A545EB" w:rsidRPr="009508B0" w:rsidRDefault="00A545EB" w:rsidP="009508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A545EB" w:rsidRPr="009508B0" w:rsidRDefault="009508B0" w:rsidP="009508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Диффере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цированный з</w:t>
            </w:r>
            <w:r w:rsidR="00A545EB"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ачет</w:t>
            </w:r>
          </w:p>
          <w:p w:rsidR="00A545EB" w:rsidRPr="009508B0" w:rsidRDefault="00A545EB" w:rsidP="009508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A545EB" w:rsidRPr="009508B0" w:rsidTr="009508B0">
        <w:trPr>
          <w:trHeight w:val="1575"/>
        </w:trPr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вклад великих уч</w:t>
            </w: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ных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в формирование современной микроби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логии, санитарии и г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гиене пищевого прои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водства.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08B0" w:rsidRDefault="00A545EB" w:rsidP="009508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понимать вклад великих ученых в фо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мирование 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A545EB" w:rsidRPr="009508B0" w:rsidRDefault="00A545EB" w:rsidP="009508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современной микробиол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гии, санитарии и гигиены п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щевого прои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водства.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Использование новых технологий в области микробиологии, сан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тарии и гигиене пищ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вого производства</w:t>
            </w:r>
            <w:proofErr w:type="gramStart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.;</w:t>
            </w:r>
            <w:proofErr w:type="gramEnd"/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 объяснить ва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ность новых открытий во благо человека.</w:t>
            </w:r>
          </w:p>
        </w:tc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A545EB" w:rsidRPr="009508B0" w:rsidTr="009508B0"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Уметь: определять и сравнивать 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 разным источникам информ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ции требования и пр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вила личной гигиены; и санитарные требования при приготовлении п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щи;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способы санитарной 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работки оборудования и инвентаря;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способы приготовления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растворов дезинфиц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рующих и моющих средств;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способы простейших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микробиологических исследований и давать оценку полученных р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зультатов</w:t>
            </w:r>
            <w:r w:rsidRPr="009508B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воспит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ние</w:t>
            </w: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 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убежденности в возмо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ности познания законов прир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ды и использ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вания дост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жений ест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ственных наук для развития цивилизации и повышения к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чества жизни и обеспечения санитарии и </w:t>
            </w:r>
            <w:proofErr w:type="spellStart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гигиенеы</w:t>
            </w:r>
            <w:proofErr w:type="spellEnd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щевого прои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водства.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Точность и обоснова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ность определений и терминов.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 сравнивать естественнонаучные методы познания, пр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водить примеры. Д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лать выводы.</w:t>
            </w:r>
          </w:p>
        </w:tc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A545EB" w:rsidRPr="009508B0" w:rsidTr="009508B0"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Уметь объяснять пр</w:t>
            </w: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кладное значение ва</w:t>
            </w: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нейших достижений наук 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для: развития с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нитарии и гигиены в пищевом производстве.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 специальных знаний в пр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фессиональной деятельности и повседневной жизни для обеспечения безопасности жизнедеятел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ности; грамо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ного использ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вания совр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менных техн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логий; охраны здоровья, окружающей среды.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Точность и обоснова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ность определения фактора, влияние и р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зультат на доказател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ствах технических, х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мических, биологич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ских, экологических и медицинских исслед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ваний</w:t>
            </w:r>
          </w:p>
        </w:tc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A545EB" w:rsidRPr="009508B0" w:rsidTr="009508B0"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Уметь оценивать и </w:t>
            </w:r>
            <w:proofErr w:type="spellStart"/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ъ</w:t>
            </w:r>
            <w:r w:rsid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яс</w:t>
            </w: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нять</w:t>
            </w:r>
            <w:proofErr w:type="spellEnd"/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эпизоотологические 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данные пищевых боле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ней, пути распростран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ния инфекционного начала, основы гигиены и санитарии, санитарно-эпидемиологические требования к пригото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лению блюд.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развитие 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теллектуал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ных, творч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ских способн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стей и крит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ческого мы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ления в ходе проведения простейших исследований, анализа явл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ний, воспри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тия и инте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претации пр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фессиональной информации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Демонстрировать сравнения в виде р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зультатов в таблицах, 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схемах, диаграммах, делая выводы и обо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щения на основе сра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нения и анализ.</w:t>
            </w:r>
          </w:p>
        </w:tc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A545EB" w:rsidRPr="009508B0" w:rsidTr="009508B0"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Уметь применять 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разнообразные источники специальной информ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ции для соблюдения правил санитарии и г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гиены в пищевом пр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изводстве</w:t>
            </w:r>
            <w:proofErr w:type="gramStart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проведения наблюдений за эпиз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отологическими данн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ми микроорганизмов и их влиянием на здор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вье человека, а также объектами, процессами и явлениями, их изм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нениями под влиянием разнообразных факт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ров в пищевом </w:t>
            </w:r>
            <w:proofErr w:type="spellStart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впрои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водстве</w:t>
            </w:r>
            <w:proofErr w:type="spellEnd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; сопоставлять информацию</w:t>
            </w:r>
          </w:p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содержащуюсяся</w:t>
            </w:r>
            <w:proofErr w:type="spellEnd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 с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общениях СМИ, </w:t>
            </w:r>
            <w:proofErr w:type="spellStart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инте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нет-ресурсах</w:t>
            </w:r>
            <w:proofErr w:type="spellEnd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, научно-популярной литерат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ре:</w:t>
            </w: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 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владеть методами поиска, выделять смы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ловую основу и оцен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вать достоверность 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овладение умениями применять п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лученные зн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ния</w:t>
            </w: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 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 пр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филактики пищевых отравлений и специального (професси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нально знач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мого) соде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жания, получ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емой из СМИ, ресурсов 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тернета, спец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альной и нау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но-популярной литературы;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Обоснованность по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бора материала, пр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вильность выбора и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формации, при офор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лении сообщений, д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кладов, рефератов</w:t>
            </w:r>
          </w:p>
        </w:tc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545EB" w:rsidRPr="009508B0" w:rsidRDefault="00A545EB" w:rsidP="009508B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5EB" w:rsidRPr="009508B0" w:rsidRDefault="00A545EB" w:rsidP="009508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A545EB" w:rsidRPr="00641BF9" w:rsidRDefault="00A545EB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545EB" w:rsidRPr="00641BF9" w:rsidRDefault="00A545EB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tbl>
      <w:tblPr>
        <w:tblW w:w="9747" w:type="dxa"/>
        <w:tblInd w:w="-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8411"/>
      </w:tblGrid>
      <w:tr w:rsidR="00A545EB" w:rsidRPr="009508B0" w:rsidTr="009508B0">
        <w:trPr>
          <w:trHeight w:val="27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A545EB" w:rsidRPr="009508B0" w:rsidTr="009508B0">
        <w:trPr>
          <w:trHeight w:val="255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ВД 1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Приготовление и подготовка к реализации полуфабрикатов для блюд,</w:t>
            </w:r>
          </w:p>
        </w:tc>
      </w:tr>
      <w:tr w:rsidR="00A545EB" w:rsidRPr="009508B0" w:rsidTr="009508B0">
        <w:trPr>
          <w:trHeight w:val="285"/>
        </w:trPr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кулинарных изделий разнообразного ассортимента</w:t>
            </w:r>
          </w:p>
        </w:tc>
      </w:tr>
      <w:tr w:rsidR="00A545EB" w:rsidRPr="009508B0" w:rsidTr="009508B0">
        <w:trPr>
          <w:trHeight w:val="255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1.1.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Подготавливать рабочее место, оборудование, сырье, исходные материалы </w:t>
            </w:r>
            <w:proofErr w:type="gramStart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proofErr w:type="gramEnd"/>
          </w:p>
        </w:tc>
      </w:tr>
      <w:tr w:rsidR="00A545EB" w:rsidRPr="009508B0" w:rsidTr="009508B0">
        <w:trPr>
          <w:trHeight w:val="270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обработки сырья, приготовления полуфабрикатов в соответствии </w:t>
            </w:r>
            <w:proofErr w:type="gramStart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A545EB" w:rsidRPr="009508B0" w:rsidTr="009508B0">
        <w:trPr>
          <w:trHeight w:val="285"/>
        </w:trPr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инструкциями и регламентами</w:t>
            </w:r>
          </w:p>
        </w:tc>
      </w:tr>
      <w:tr w:rsidR="00A545EB" w:rsidRPr="009508B0" w:rsidTr="009508B0">
        <w:trPr>
          <w:trHeight w:val="270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Осуществлять обработку, подготовку овощей, грибов, рыбы, </w:t>
            </w:r>
            <w:proofErr w:type="gramStart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нерыбного</w:t>
            </w:r>
            <w:proofErr w:type="gramEnd"/>
          </w:p>
        </w:tc>
      </w:tr>
      <w:tr w:rsidR="00A545EB" w:rsidRPr="009508B0" w:rsidTr="009508B0">
        <w:trPr>
          <w:trHeight w:val="285"/>
        </w:trPr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водного сырья, птицы, дичи</w:t>
            </w:r>
          </w:p>
        </w:tc>
      </w:tr>
      <w:tr w:rsidR="00A545EB" w:rsidRPr="009508B0" w:rsidTr="009508B0">
        <w:trPr>
          <w:trHeight w:val="255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Проводить приготовление и подготовку к реализации полуфабрикатов</w:t>
            </w:r>
          </w:p>
        </w:tc>
      </w:tr>
      <w:tr w:rsidR="00A545EB" w:rsidRPr="009508B0" w:rsidTr="009508B0">
        <w:trPr>
          <w:trHeight w:val="270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разнообразного ассортимента для блюд, кулинарных изделий из рыбы и</w:t>
            </w:r>
          </w:p>
        </w:tc>
      </w:tr>
      <w:tr w:rsidR="00A545EB" w:rsidRPr="009508B0" w:rsidTr="009508B0">
        <w:trPr>
          <w:trHeight w:val="285"/>
        </w:trPr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нерыбного водного сырья</w:t>
            </w:r>
          </w:p>
        </w:tc>
      </w:tr>
      <w:tr w:rsidR="00A545EB" w:rsidRPr="009508B0" w:rsidTr="009508B0">
        <w:trPr>
          <w:trHeight w:val="255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Проводить приготовление и подготовку к реализации полуфабрикатов</w:t>
            </w:r>
          </w:p>
        </w:tc>
      </w:tr>
      <w:tr w:rsidR="00A545EB" w:rsidRPr="009508B0" w:rsidTr="009508B0">
        <w:trPr>
          <w:trHeight w:val="270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разнообразного ассортимента для блюд, кулинарных изделий из мяса,</w:t>
            </w:r>
          </w:p>
        </w:tc>
      </w:tr>
      <w:tr w:rsidR="00A545EB" w:rsidRPr="009508B0" w:rsidTr="009508B0">
        <w:trPr>
          <w:trHeight w:val="270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домашней птицы, дичи</w:t>
            </w:r>
          </w:p>
        </w:tc>
      </w:tr>
      <w:tr w:rsidR="00A545EB" w:rsidRPr="009508B0" w:rsidTr="009508B0">
        <w:trPr>
          <w:trHeight w:val="45"/>
        </w:trPr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A545EB" w:rsidRPr="009508B0" w:rsidTr="009508B0">
        <w:trPr>
          <w:trHeight w:val="255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ВД 2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Приготовление, оформление и подготовка к реализации горячих блюд,</w:t>
            </w:r>
          </w:p>
        </w:tc>
      </w:tr>
      <w:tr w:rsidR="00A545EB" w:rsidRPr="009508B0" w:rsidTr="009508B0">
        <w:trPr>
          <w:trHeight w:val="270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кулинарных изделий, закусок разнообразного ассортимента</w:t>
            </w:r>
          </w:p>
        </w:tc>
      </w:tr>
      <w:tr w:rsidR="00A545EB" w:rsidRPr="009508B0" w:rsidTr="009508B0">
        <w:trPr>
          <w:trHeight w:val="45"/>
        </w:trPr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A545EB" w:rsidRPr="009508B0" w:rsidTr="009508B0">
        <w:trPr>
          <w:trHeight w:val="255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2.1.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Подготавливать рабочее место, оборудование, сырье, исходные материалы </w:t>
            </w:r>
            <w:proofErr w:type="gramStart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proofErr w:type="gramEnd"/>
          </w:p>
        </w:tc>
      </w:tr>
      <w:tr w:rsidR="00A545EB" w:rsidRPr="009508B0" w:rsidTr="009508B0">
        <w:trPr>
          <w:trHeight w:val="270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приготовления горячих блюд, кулинарных изделий, закусок разнообразного</w:t>
            </w:r>
          </w:p>
        </w:tc>
      </w:tr>
      <w:tr w:rsidR="00A545EB" w:rsidRPr="009508B0" w:rsidTr="009508B0">
        <w:trPr>
          <w:trHeight w:val="285"/>
        </w:trPr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ассортимента в соответствии с инструкциями и регламентом</w:t>
            </w:r>
          </w:p>
        </w:tc>
      </w:tr>
      <w:tr w:rsidR="00A545EB" w:rsidRPr="009508B0" w:rsidTr="009508B0">
        <w:trPr>
          <w:trHeight w:val="255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2.2.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Осуществлять приготовление, непродолжительное хранение бульонов,</w:t>
            </w:r>
          </w:p>
        </w:tc>
      </w:tr>
      <w:tr w:rsidR="00A545EB" w:rsidRPr="009508B0" w:rsidTr="009508B0">
        <w:trPr>
          <w:trHeight w:val="285"/>
        </w:trPr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отваров разнообразного ассортимента</w:t>
            </w:r>
          </w:p>
        </w:tc>
      </w:tr>
      <w:tr w:rsidR="00A545EB" w:rsidRPr="009508B0" w:rsidTr="009508B0">
        <w:trPr>
          <w:trHeight w:val="270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2.3.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Осуществлять приготовление, творческое оформление и подготовку </w:t>
            </w:r>
            <w:proofErr w:type="gramStart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A545EB" w:rsidRPr="009508B0" w:rsidTr="009508B0">
        <w:trPr>
          <w:trHeight w:val="285"/>
        </w:trPr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реализации супов разнообразного ассортимента</w:t>
            </w:r>
          </w:p>
        </w:tc>
      </w:tr>
      <w:tr w:rsidR="00A545EB" w:rsidRPr="009508B0" w:rsidTr="009508B0">
        <w:trPr>
          <w:trHeight w:val="255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2.4.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Осуществлять приготовление, непродолжительное хранение горячих соусов</w:t>
            </w:r>
          </w:p>
        </w:tc>
      </w:tr>
      <w:tr w:rsidR="00A545EB" w:rsidRPr="009508B0" w:rsidTr="009508B0">
        <w:trPr>
          <w:trHeight w:val="285"/>
        </w:trPr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разнообразного ассортимента</w:t>
            </w:r>
          </w:p>
        </w:tc>
      </w:tr>
      <w:tr w:rsidR="00A545EB" w:rsidRPr="009508B0" w:rsidTr="009508B0">
        <w:trPr>
          <w:trHeight w:val="255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2.5.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Осуществлять приготовление, творческое оформление и подготовку </w:t>
            </w:r>
            <w:proofErr w:type="gramStart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A545EB" w:rsidRPr="009508B0" w:rsidTr="009508B0">
        <w:trPr>
          <w:trHeight w:val="270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реализации горячих блюд и гарниров из овощей, грибов, круп, бобовых,</w:t>
            </w:r>
          </w:p>
        </w:tc>
      </w:tr>
      <w:tr w:rsidR="00A545EB" w:rsidRPr="009508B0" w:rsidTr="009508B0">
        <w:trPr>
          <w:trHeight w:val="285"/>
        </w:trPr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макаронных изделий разнообразного ассортимента</w:t>
            </w:r>
          </w:p>
        </w:tc>
      </w:tr>
      <w:tr w:rsidR="00A545EB" w:rsidRPr="009508B0" w:rsidTr="009508B0">
        <w:trPr>
          <w:trHeight w:val="255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2.6.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Осуществлять приготовление, творческое оформление и подготовку </w:t>
            </w:r>
            <w:proofErr w:type="gramStart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A545EB" w:rsidRPr="009508B0" w:rsidTr="009508B0">
        <w:trPr>
          <w:trHeight w:val="270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реализации горячих блюд, кулинарных изделий, закусок из яиц, творога, сыра,</w:t>
            </w:r>
          </w:p>
        </w:tc>
      </w:tr>
      <w:tr w:rsidR="00A545EB" w:rsidRPr="009508B0" w:rsidTr="009508B0">
        <w:trPr>
          <w:trHeight w:val="285"/>
        </w:trPr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муки разнообразного ассортимента</w:t>
            </w:r>
          </w:p>
        </w:tc>
      </w:tr>
      <w:tr w:rsidR="00A545EB" w:rsidRPr="009508B0" w:rsidTr="009508B0">
        <w:trPr>
          <w:trHeight w:val="255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2.7.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Осуществлять приготовление, творческое оформление и подготовку </w:t>
            </w:r>
            <w:proofErr w:type="gramStart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A545EB" w:rsidRPr="009508B0" w:rsidTr="009508B0">
        <w:trPr>
          <w:trHeight w:val="270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реализации горячих блюд, кулинарных изделий, закусок из рыбы, </w:t>
            </w:r>
            <w:proofErr w:type="gramStart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нерыбного</w:t>
            </w:r>
            <w:proofErr w:type="gramEnd"/>
          </w:p>
        </w:tc>
      </w:tr>
      <w:tr w:rsidR="00A545EB" w:rsidRPr="009508B0" w:rsidTr="009508B0">
        <w:trPr>
          <w:trHeight w:val="285"/>
        </w:trPr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водного сырья разнообразного ассортимента</w:t>
            </w:r>
          </w:p>
        </w:tc>
      </w:tr>
      <w:tr w:rsidR="00A545EB" w:rsidRPr="009508B0" w:rsidTr="009508B0">
        <w:trPr>
          <w:trHeight w:val="255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2.8.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Осуществлять приготовление, творческое оформление и подготовку </w:t>
            </w:r>
            <w:proofErr w:type="gramStart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A545EB" w:rsidRPr="009508B0" w:rsidTr="009508B0">
        <w:trPr>
          <w:trHeight w:val="270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реализации горячих блюд, кулинарных изделий, закусок из мяса, домашней</w:t>
            </w:r>
          </w:p>
        </w:tc>
      </w:tr>
      <w:tr w:rsidR="00A545EB" w:rsidRPr="009508B0" w:rsidTr="009508B0">
        <w:trPr>
          <w:trHeight w:val="285"/>
        </w:trPr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птицы, дичи и кролика разнообразного ассортимента</w:t>
            </w:r>
          </w:p>
        </w:tc>
      </w:tr>
      <w:tr w:rsidR="00A545EB" w:rsidRPr="009508B0" w:rsidTr="009508B0">
        <w:trPr>
          <w:trHeight w:val="255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ВД 3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Приготовление, оформление и подготовка к реализации холодных блюд,</w:t>
            </w:r>
          </w:p>
        </w:tc>
      </w:tr>
      <w:tr w:rsidR="00A545EB" w:rsidRPr="009508B0" w:rsidTr="009508B0">
        <w:trPr>
          <w:trHeight w:val="285"/>
        </w:trPr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кулинарных изделий, закусок разнообразного ассортимента</w:t>
            </w:r>
          </w:p>
        </w:tc>
      </w:tr>
      <w:tr w:rsidR="00A545EB" w:rsidRPr="009508B0" w:rsidTr="009508B0">
        <w:trPr>
          <w:trHeight w:val="270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3.1.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Подготавливать рабочее место, оборудование, сырье, исходные материалы </w:t>
            </w:r>
            <w:proofErr w:type="gramStart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proofErr w:type="gramEnd"/>
          </w:p>
        </w:tc>
      </w:tr>
      <w:tr w:rsidR="00A545EB" w:rsidRPr="009508B0" w:rsidTr="009508B0">
        <w:trPr>
          <w:trHeight w:val="270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приготовления холодных блюд, кулинарных изделий, закусок в соответствии </w:t>
            </w:r>
            <w:proofErr w:type="gramStart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A545EB" w:rsidRPr="009508B0" w:rsidTr="009508B0">
        <w:trPr>
          <w:trHeight w:val="285"/>
        </w:trPr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инструкциями и регламентами</w:t>
            </w:r>
          </w:p>
        </w:tc>
      </w:tr>
      <w:tr w:rsidR="00A545EB" w:rsidRPr="009508B0" w:rsidTr="009508B0">
        <w:trPr>
          <w:trHeight w:val="255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3.2.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Осуществлять приготовление, непродолжительное хранение холодных соусов,</w:t>
            </w:r>
          </w:p>
        </w:tc>
      </w:tr>
      <w:tr w:rsidR="00A545EB" w:rsidRPr="009508B0" w:rsidTr="009508B0">
        <w:trPr>
          <w:trHeight w:val="285"/>
        </w:trPr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заправок разнообразного ассортимента</w:t>
            </w:r>
          </w:p>
        </w:tc>
      </w:tr>
      <w:tr w:rsidR="00A545EB" w:rsidRPr="009508B0" w:rsidTr="009508B0">
        <w:trPr>
          <w:trHeight w:val="255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3.3.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Осуществлять приготовление, творческое оформление и подготовку </w:t>
            </w:r>
            <w:proofErr w:type="gramStart"/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A545EB" w:rsidRPr="009508B0" w:rsidTr="009508B0">
        <w:trPr>
          <w:trHeight w:val="285"/>
        </w:trPr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реализации салатов разнообразного ассортимента</w:t>
            </w:r>
          </w:p>
        </w:tc>
      </w:tr>
      <w:tr w:rsidR="00A545EB" w:rsidRPr="009508B0" w:rsidTr="009508B0">
        <w:trPr>
          <w:trHeight w:val="255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3.4.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9508B0" w:rsidRDefault="00A545EB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</w:t>
            </w:r>
            <w:r w:rsidR="009508B0"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реализ</w:t>
            </w:r>
            <w:r w:rsidR="009508B0"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="009508B0" w:rsidRPr="009508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ции бутербродов, канапе, холодных закусок разнообразного ассортимента</w:t>
            </w:r>
          </w:p>
        </w:tc>
      </w:tr>
      <w:tr w:rsidR="000B09B7" w:rsidRPr="009508B0" w:rsidTr="009508B0">
        <w:trPr>
          <w:trHeight w:val="255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B09B7" w:rsidRPr="009508B0" w:rsidRDefault="000B09B7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0B09B7" w:rsidRPr="009508B0" w:rsidRDefault="000B09B7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508B0" w:rsidRPr="009508B0" w:rsidTr="009508B0">
        <w:trPr>
          <w:trHeight w:val="255"/>
        </w:trPr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9508B0" w:rsidRPr="009508B0" w:rsidRDefault="009508B0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9508B0" w:rsidRPr="009508B0" w:rsidRDefault="009508B0" w:rsidP="0095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A545EB" w:rsidRPr="00641BF9" w:rsidRDefault="00A545EB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tbl>
      <w:tblPr>
        <w:tblpPr w:leftFromText="45" w:rightFromText="45" w:vertAnchor="text"/>
        <w:tblW w:w="96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8411"/>
      </w:tblGrid>
      <w:tr w:rsidR="00A545EB" w:rsidRPr="000B09B7" w:rsidTr="009508B0">
        <w:trPr>
          <w:trHeight w:val="255"/>
        </w:trPr>
        <w:tc>
          <w:tcPr>
            <w:tcW w:w="12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3.5.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Осуществлять приготовление, творческое оформление и подготовку </w:t>
            </w:r>
            <w:proofErr w:type="gramStart"/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A545EB" w:rsidRPr="000B09B7" w:rsidTr="009508B0">
        <w:trPr>
          <w:trHeight w:val="270"/>
        </w:trPr>
        <w:tc>
          <w:tcPr>
            <w:tcW w:w="12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реализации холодных блюд из рыбы, нерыбного водного сырья</w:t>
            </w:r>
          </w:p>
        </w:tc>
      </w:tr>
      <w:tr w:rsidR="00A545EB" w:rsidRPr="000B09B7" w:rsidTr="009508B0">
        <w:trPr>
          <w:trHeight w:val="285"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разнообразного ассортимента</w:t>
            </w:r>
          </w:p>
        </w:tc>
      </w:tr>
      <w:tr w:rsidR="00A545EB" w:rsidRPr="000B09B7" w:rsidTr="009508B0">
        <w:trPr>
          <w:trHeight w:val="255"/>
        </w:trPr>
        <w:tc>
          <w:tcPr>
            <w:tcW w:w="12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3.6.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Осуществлять приготовление, творческое оформление и подготовку </w:t>
            </w:r>
            <w:proofErr w:type="gramStart"/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A545EB" w:rsidRPr="000B09B7" w:rsidTr="009508B0">
        <w:trPr>
          <w:trHeight w:val="270"/>
        </w:trPr>
        <w:tc>
          <w:tcPr>
            <w:tcW w:w="12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реализации холодных блюд из мяса, домашней птицы, дичи разнообразного</w:t>
            </w:r>
          </w:p>
        </w:tc>
      </w:tr>
      <w:tr w:rsidR="00A545EB" w:rsidRPr="000B09B7" w:rsidTr="009508B0">
        <w:trPr>
          <w:trHeight w:val="285"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ассортимента</w:t>
            </w:r>
          </w:p>
        </w:tc>
      </w:tr>
      <w:tr w:rsidR="00A545EB" w:rsidRPr="000B09B7" w:rsidTr="009508B0">
        <w:trPr>
          <w:trHeight w:val="255"/>
        </w:trPr>
        <w:tc>
          <w:tcPr>
            <w:tcW w:w="12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ВД 4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Приготовление, оформление и подготовка к реализации холодных и горячих</w:t>
            </w:r>
          </w:p>
        </w:tc>
      </w:tr>
      <w:tr w:rsidR="00A545EB" w:rsidRPr="000B09B7" w:rsidTr="009508B0">
        <w:trPr>
          <w:trHeight w:val="285"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сладких блюд, десертов, напитков разнообразного ассортимента</w:t>
            </w:r>
          </w:p>
        </w:tc>
      </w:tr>
      <w:tr w:rsidR="00A545EB" w:rsidRPr="000B09B7" w:rsidTr="009508B0">
        <w:trPr>
          <w:trHeight w:val="255"/>
        </w:trPr>
        <w:tc>
          <w:tcPr>
            <w:tcW w:w="12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4.1.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Подготавливать рабочее место, оборудование, сырье, исходные материалы </w:t>
            </w:r>
            <w:proofErr w:type="gramStart"/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proofErr w:type="gramEnd"/>
          </w:p>
        </w:tc>
      </w:tr>
      <w:tr w:rsidR="00A545EB" w:rsidRPr="000B09B7" w:rsidTr="009508B0">
        <w:trPr>
          <w:trHeight w:val="270"/>
        </w:trPr>
        <w:tc>
          <w:tcPr>
            <w:tcW w:w="12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приготовления холодных и горячих сладких блюд, десертов, напитков</w:t>
            </w:r>
          </w:p>
        </w:tc>
      </w:tr>
      <w:tr w:rsidR="00A545EB" w:rsidRPr="000B09B7" w:rsidTr="009508B0">
        <w:trPr>
          <w:trHeight w:val="285"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разнообразного ассортимента в соответствии с инструкциями и регламентами</w:t>
            </w:r>
          </w:p>
        </w:tc>
      </w:tr>
      <w:tr w:rsidR="00A545EB" w:rsidRPr="000B09B7" w:rsidTr="009508B0">
        <w:trPr>
          <w:trHeight w:val="255"/>
        </w:trPr>
        <w:tc>
          <w:tcPr>
            <w:tcW w:w="12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4.2.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Осуществлять приготовление, творческое оформление и подготовку </w:t>
            </w:r>
            <w:proofErr w:type="gramStart"/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A545EB" w:rsidRPr="000B09B7" w:rsidTr="009508B0">
        <w:trPr>
          <w:trHeight w:val="285"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реализации холодных сладких блюд, десертов разнообразного ассортимента</w:t>
            </w:r>
          </w:p>
        </w:tc>
      </w:tr>
      <w:tr w:rsidR="00A545EB" w:rsidRPr="000B09B7" w:rsidTr="009508B0">
        <w:trPr>
          <w:trHeight w:val="270"/>
        </w:trPr>
        <w:tc>
          <w:tcPr>
            <w:tcW w:w="12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4.3.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Осуществлять приготовление, творческое оформление и подготовку </w:t>
            </w:r>
            <w:proofErr w:type="gramStart"/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A545EB" w:rsidRPr="000B09B7" w:rsidTr="009508B0">
        <w:trPr>
          <w:trHeight w:val="285"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реализации горячих сладких блюд, десертов разнообразного ассортимента</w:t>
            </w:r>
          </w:p>
        </w:tc>
      </w:tr>
      <w:tr w:rsidR="00A545EB" w:rsidRPr="000B09B7" w:rsidTr="009508B0">
        <w:trPr>
          <w:trHeight w:val="255"/>
        </w:trPr>
        <w:tc>
          <w:tcPr>
            <w:tcW w:w="12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4.4.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Осуществлять приготовление, творческое оформление и подготовку </w:t>
            </w:r>
            <w:proofErr w:type="gramStart"/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A545EB" w:rsidRPr="000B09B7" w:rsidTr="009508B0">
        <w:trPr>
          <w:trHeight w:val="285"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реализации холодных напитков разнообразного ассортимента</w:t>
            </w:r>
          </w:p>
        </w:tc>
      </w:tr>
      <w:tr w:rsidR="00A545EB" w:rsidRPr="000B09B7" w:rsidTr="009508B0">
        <w:trPr>
          <w:trHeight w:val="255"/>
        </w:trPr>
        <w:tc>
          <w:tcPr>
            <w:tcW w:w="12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4.5.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Осуществлять приготовление, творческое оформление и подготовку </w:t>
            </w:r>
            <w:proofErr w:type="gramStart"/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A545EB" w:rsidRPr="000B09B7" w:rsidTr="009508B0">
        <w:trPr>
          <w:trHeight w:val="285"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реализации горячих напитков разнообразного ассортимента</w:t>
            </w:r>
          </w:p>
        </w:tc>
      </w:tr>
      <w:tr w:rsidR="00A545EB" w:rsidRPr="000B09B7" w:rsidTr="009508B0">
        <w:trPr>
          <w:trHeight w:val="255"/>
        </w:trPr>
        <w:tc>
          <w:tcPr>
            <w:tcW w:w="12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ВД 5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Приготовление, оформление и подготовка к реализации </w:t>
            </w:r>
            <w:proofErr w:type="gramStart"/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хлебобулочных</w:t>
            </w:r>
            <w:proofErr w:type="gramEnd"/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</w:p>
        </w:tc>
      </w:tr>
      <w:tr w:rsidR="00A545EB" w:rsidRPr="000B09B7" w:rsidTr="009508B0">
        <w:trPr>
          <w:trHeight w:val="285"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мучных кондитерских изделий разнообразного ассортимента</w:t>
            </w:r>
          </w:p>
        </w:tc>
      </w:tr>
      <w:tr w:rsidR="00A545EB" w:rsidRPr="000B09B7" w:rsidTr="009508B0">
        <w:trPr>
          <w:trHeight w:val="255"/>
        </w:trPr>
        <w:tc>
          <w:tcPr>
            <w:tcW w:w="12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5.1.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Подготавливать рабочее место кондитера, оборудование, инвентарь,</w:t>
            </w:r>
          </w:p>
        </w:tc>
      </w:tr>
      <w:tr w:rsidR="00A545EB" w:rsidRPr="000B09B7" w:rsidTr="009508B0">
        <w:trPr>
          <w:trHeight w:val="270"/>
        </w:trPr>
        <w:tc>
          <w:tcPr>
            <w:tcW w:w="12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кондитерское сырье, исходные материалы к работе в соответствии </w:t>
            </w:r>
            <w:proofErr w:type="gramStart"/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A545EB" w:rsidRPr="000B09B7" w:rsidTr="009508B0">
        <w:trPr>
          <w:trHeight w:val="285"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инструкциями и регламентами</w:t>
            </w:r>
          </w:p>
        </w:tc>
      </w:tr>
      <w:tr w:rsidR="00A545EB" w:rsidRPr="000B09B7" w:rsidTr="009508B0">
        <w:trPr>
          <w:trHeight w:val="255"/>
        </w:trPr>
        <w:tc>
          <w:tcPr>
            <w:tcW w:w="12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5.2.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Осуществлять приготовление и подготовку к использованию </w:t>
            </w:r>
            <w:proofErr w:type="gramStart"/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отделочных</w:t>
            </w:r>
            <w:proofErr w:type="gramEnd"/>
          </w:p>
        </w:tc>
      </w:tr>
      <w:tr w:rsidR="00A545EB" w:rsidRPr="000B09B7" w:rsidTr="009508B0">
        <w:trPr>
          <w:trHeight w:val="285"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полуфабрикатов для хлебобулочных, мучных кондитерских изделий</w:t>
            </w:r>
          </w:p>
        </w:tc>
      </w:tr>
      <w:tr w:rsidR="00A545EB" w:rsidRPr="000B09B7" w:rsidTr="009508B0">
        <w:trPr>
          <w:trHeight w:val="255"/>
        </w:trPr>
        <w:tc>
          <w:tcPr>
            <w:tcW w:w="12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5.3.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Осуществлять изготовление, творческое оформление, подготовку к реализации</w:t>
            </w:r>
          </w:p>
        </w:tc>
      </w:tr>
      <w:tr w:rsidR="00A545EB" w:rsidRPr="000B09B7" w:rsidTr="009508B0">
        <w:trPr>
          <w:trHeight w:val="285"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хлебобулочных изделий и хлеба разнообразного ассортимента</w:t>
            </w:r>
          </w:p>
        </w:tc>
      </w:tr>
      <w:tr w:rsidR="00A545EB" w:rsidRPr="000B09B7" w:rsidTr="009508B0">
        <w:trPr>
          <w:trHeight w:val="270"/>
        </w:trPr>
        <w:tc>
          <w:tcPr>
            <w:tcW w:w="12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5.4.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Осуществлять изготовление, творческое оформление, подготовку к реализации</w:t>
            </w:r>
          </w:p>
        </w:tc>
      </w:tr>
      <w:tr w:rsidR="00A545EB" w:rsidRPr="000B09B7" w:rsidTr="009508B0">
        <w:trPr>
          <w:trHeight w:val="285"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мучных кондитерских изделий разнообразного ассортимента</w:t>
            </w:r>
          </w:p>
        </w:tc>
      </w:tr>
      <w:tr w:rsidR="00A545EB" w:rsidRPr="000B09B7" w:rsidTr="009508B0">
        <w:trPr>
          <w:trHeight w:val="255"/>
        </w:trPr>
        <w:tc>
          <w:tcPr>
            <w:tcW w:w="12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5.5.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Осуществлять изготовление, творческое оформление, подготовку к реализации</w:t>
            </w:r>
          </w:p>
        </w:tc>
      </w:tr>
      <w:tr w:rsidR="00A545EB" w:rsidRPr="000B09B7" w:rsidTr="009508B0">
        <w:trPr>
          <w:trHeight w:val="270"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545EB" w:rsidRPr="000B09B7" w:rsidRDefault="00A545EB" w:rsidP="000B09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B09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пирожных и тортов разнообразного ассортимента</w:t>
            </w:r>
          </w:p>
        </w:tc>
      </w:tr>
    </w:tbl>
    <w:p w:rsidR="00A545EB" w:rsidRDefault="00A545EB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691"/>
        <w:gridCol w:w="2567"/>
      </w:tblGrid>
      <w:tr w:rsidR="000B09B7" w:rsidRPr="007D3FC2" w:rsidTr="00C763D0">
        <w:tc>
          <w:tcPr>
            <w:tcW w:w="2660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(освоенные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67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Формы и методы ко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троля и оценки</w:t>
            </w:r>
          </w:p>
        </w:tc>
      </w:tr>
      <w:tr w:rsidR="000B09B7" w:rsidRPr="007D3FC2" w:rsidTr="00C763D0">
        <w:trPr>
          <w:trHeight w:val="240"/>
        </w:trPr>
        <w:tc>
          <w:tcPr>
            <w:tcW w:w="2660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1. Выбирать спос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бы решения задач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тельности, примен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 к различным контекстам.</w:t>
            </w: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Распознаёт задачу и/или проблему в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фессиональном и/или социальном конте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сте.</w:t>
            </w:r>
          </w:p>
        </w:tc>
        <w:tc>
          <w:tcPr>
            <w:tcW w:w="2567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познавател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ной активности </w:t>
            </w: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на учебном занятии.</w:t>
            </w: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Анализ и оценка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подавателем решения практико-ориентированных з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дач, самостоятельных работ.</w:t>
            </w: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</w:tc>
      </w:tr>
      <w:tr w:rsidR="000B09B7" w:rsidRPr="007D3FC2" w:rsidTr="00C763D0">
        <w:trPr>
          <w:trHeight w:val="240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задачу и/или </w:t>
            </w: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проблему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и 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делять её составные части.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240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этапы решения задачи.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240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Выявляет и эффективно ищет информ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цию, необходимую для решения задачи и/или проблемы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240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Составляет план действия.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240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ресурсы.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240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Владеет актуальными методами работы в профессиональной и смежных сферах.</w:t>
            </w:r>
            <w:proofErr w:type="gramEnd"/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240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Реализует составленный план.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240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384"/>
        </w:trPr>
        <w:tc>
          <w:tcPr>
            <w:tcW w:w="2660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2. Осуществлять поиск, анализ и инте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претацию информации, необходимой для 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полнения задач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задачи для поиска информ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  <w:tc>
          <w:tcPr>
            <w:tcW w:w="2567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за 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чающимися во время выполнения самосто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тельных работ с ГО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Тами и </w:t>
            </w:r>
            <w:proofErr w:type="spell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СаНПиНами</w:t>
            </w:r>
            <w:proofErr w:type="spellEnd"/>
            <w:proofErr w:type="gramEnd"/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</w:t>
            </w:r>
          </w:p>
        </w:tc>
      </w:tr>
      <w:tr w:rsidR="000B09B7" w:rsidRPr="007D3FC2" w:rsidTr="00C763D0">
        <w:trPr>
          <w:trHeight w:val="384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источники 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формации.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384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Планирует процесс поиска.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384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Структурирует получаемую информацию.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384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Выделяет наиболее </w:t>
            </w: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значимое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в перечне информации.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384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Оценивает практическую значимость 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зультатов поиска.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384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Оформляет результаты поиска.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630"/>
        </w:trPr>
        <w:tc>
          <w:tcPr>
            <w:tcW w:w="2660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3. Планировать и реализовывать со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ственное професси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нальное и личностное развитие.</w:t>
            </w: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актуальность нормативно-правовой документации в профессионал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ной деятельности.</w:t>
            </w:r>
          </w:p>
        </w:tc>
        <w:tc>
          <w:tcPr>
            <w:tcW w:w="2567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выбранных заданий для самосто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тельной работы 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чающихся в условиях дифференцированного подхода.</w:t>
            </w: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</w:t>
            </w:r>
          </w:p>
        </w:tc>
      </w:tr>
      <w:tr w:rsidR="000B09B7" w:rsidRPr="007D3FC2" w:rsidTr="00C763D0">
        <w:trPr>
          <w:trHeight w:val="630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Применяет современную научную профе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сиональную терминологию.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630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и выстраивает траектории профессионального развития и самообр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зования.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192"/>
        </w:trPr>
        <w:tc>
          <w:tcPr>
            <w:tcW w:w="2660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4. Работать в ко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лективе и команде, э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фективно взаимоде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ствовать с коллегами, руководством, клие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тами. </w:t>
            </w: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Организует работу коллектива и команды.</w:t>
            </w:r>
          </w:p>
        </w:tc>
        <w:tc>
          <w:tcPr>
            <w:tcW w:w="2567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чающимися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в проце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се групповой работы, выполнения творч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ских заданий. </w:t>
            </w: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186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Взаимодействует с коллегами, руково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ством, клиентами в ходе профессионал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579"/>
        </w:trPr>
        <w:tc>
          <w:tcPr>
            <w:tcW w:w="2660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никацию на госуда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ственном языке с уч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том особенностей 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циального и культурн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го контекста.</w:t>
            </w: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Грамотно излагает свои мысли и оформл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ет документы по профессиональной тем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тике на государственном языке.</w:t>
            </w:r>
          </w:p>
        </w:tc>
        <w:tc>
          <w:tcPr>
            <w:tcW w:w="2567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чающимися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в проце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се групповой работы, выполнения творч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ских заданий.</w:t>
            </w:r>
          </w:p>
        </w:tc>
      </w:tr>
      <w:tr w:rsidR="000B09B7" w:rsidRPr="007D3FC2" w:rsidTr="00C763D0">
        <w:trPr>
          <w:trHeight w:val="579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Проявляет толерантность в рабочем ко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лективе.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295"/>
        </w:trPr>
        <w:tc>
          <w:tcPr>
            <w:tcW w:w="2660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</w:t>
            </w:r>
            <w:proofErr w:type="spell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гражданск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патриотическую</w:t>
            </w:r>
            <w:proofErr w:type="spell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поз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цию, демонстрировать осознанное поведение на основе традицио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ных общечеловеческих ценностей. </w:t>
            </w: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Описывает значимость своей профессии.</w:t>
            </w:r>
          </w:p>
        </w:tc>
        <w:tc>
          <w:tcPr>
            <w:tcW w:w="2567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Анализ и оценка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подавателем решения практико-ориентированных з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дач, самостоятельных работ, индивидуал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ных заданий.</w:t>
            </w: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</w:tc>
      </w:tr>
      <w:tr w:rsidR="000B09B7" w:rsidRPr="007D3FC2" w:rsidTr="00C763D0">
        <w:trPr>
          <w:trHeight w:val="295"/>
        </w:trPr>
        <w:tc>
          <w:tcPr>
            <w:tcW w:w="2660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Содействовать сохр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нению окружающей среды, ресурсосбер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жению, эффективно действовать в чрезв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чайных ситуациях.</w:t>
            </w: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Соблюдает нормы экологической безопа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</w:tc>
        <w:tc>
          <w:tcPr>
            <w:tcW w:w="2567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за 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чающимися во время 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самосто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тельных работ с ГО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Тами и </w:t>
            </w:r>
            <w:proofErr w:type="spell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СаНПиНами</w:t>
            </w:r>
            <w:proofErr w:type="spellEnd"/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</w:t>
            </w:r>
          </w:p>
        </w:tc>
      </w:tr>
      <w:tr w:rsidR="000B09B7" w:rsidRPr="007D3FC2" w:rsidTr="00C763D0">
        <w:trPr>
          <w:trHeight w:val="29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направления ресурсосбереж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ния в рамках профессиональной деятел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ности по профессии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29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Применяет рациональные приемы двиг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тельных функций в профессиональной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29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Пользуется средствами профилактики п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ренапряжения характерными для данной профессии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275"/>
        </w:trPr>
        <w:tc>
          <w:tcPr>
            <w:tcW w:w="2660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9. </w:t>
            </w: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Использовать инфо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мационные технологии в профессиональной деятельности.</w:t>
            </w: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Применяет средства информационных те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нологий для решения профессиональных задач.</w:t>
            </w:r>
          </w:p>
        </w:tc>
        <w:tc>
          <w:tcPr>
            <w:tcW w:w="2567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за 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полнением индивид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альных интеракти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ных заданий, выпо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нение различных з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даний на дистанцио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ном обучении.</w:t>
            </w:r>
          </w:p>
        </w:tc>
      </w:tr>
      <w:tr w:rsidR="000B09B7" w:rsidRPr="007D3FC2" w:rsidTr="00C763D0">
        <w:trPr>
          <w:trHeight w:val="27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Использует современное программное обеспечение.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275"/>
        </w:trPr>
        <w:tc>
          <w:tcPr>
            <w:tcW w:w="2660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</w:t>
            </w:r>
            <w:proofErr w:type="spellStart"/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профе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сио-нальной</w:t>
            </w:r>
            <w:proofErr w:type="spellEnd"/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докуме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тацией на госуда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ственном и иностра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ном языках.</w:t>
            </w: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Понимает общий смысл четко произнесе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ных высказываний на известные темы (профессиональные и бытовые)</w:t>
            </w:r>
          </w:p>
        </w:tc>
        <w:tc>
          <w:tcPr>
            <w:tcW w:w="2567" w:type="dxa"/>
            <w:vMerge w:val="restart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Беседа, творческие задания, тестиров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</w:tr>
      <w:tr w:rsidR="000B09B7" w:rsidRPr="007D3FC2" w:rsidTr="00C763D0">
        <w:trPr>
          <w:trHeight w:val="27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Понимает тексты на базовые професси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нальные темы.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27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Участвует в диалогах на знакомые общие и профессиональные темы.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27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Строит простые высказывания о себе и о своей профессиональной деятельности.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27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Кратко обосновывает и объясняет свои действия (текущие и планируемые)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27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Пишет простые связные сообщения на зн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комые или интересующие профессионал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ные темы.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52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Презентует идеи открытия собственного дела в профессиональной деятельности.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52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Оформляет бизнес-план.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52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Рассчитывает размеры выплат по процен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ным ставкам кредитования.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52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 инвестиционную привлек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тельность коммерческих идей в рамках профессиональной деятельности.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52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Презентует бизнес-идею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B7" w:rsidRPr="007D3FC2" w:rsidTr="00C763D0">
        <w:trPr>
          <w:trHeight w:val="525"/>
        </w:trPr>
        <w:tc>
          <w:tcPr>
            <w:tcW w:w="2660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источники финансирования.</w:t>
            </w:r>
          </w:p>
        </w:tc>
        <w:tc>
          <w:tcPr>
            <w:tcW w:w="2567" w:type="dxa"/>
            <w:vMerge/>
          </w:tcPr>
          <w:p w:rsidR="000B09B7" w:rsidRPr="007D3FC2" w:rsidRDefault="000B09B7" w:rsidP="000B09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09B7" w:rsidRPr="00641BF9" w:rsidRDefault="000B09B7" w:rsidP="00A545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0B09B7" w:rsidRPr="0084062E" w:rsidRDefault="000B09B7" w:rsidP="000B09B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B2DA9">
        <w:rPr>
          <w:rFonts w:ascii="Times New Roman" w:hAnsi="Times New Roman" w:cs="Times New Roman"/>
          <w:bCs/>
          <w:sz w:val="24"/>
          <w:szCs w:val="24"/>
        </w:rPr>
        <w:t>1.2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5"/>
        <w:gridCol w:w="4183"/>
        <w:gridCol w:w="4183"/>
      </w:tblGrid>
      <w:tr w:rsidR="000B09B7" w:rsidRPr="000B2DA9" w:rsidTr="00C763D0">
        <w:trPr>
          <w:trHeight w:val="383"/>
          <w:jc w:val="center"/>
        </w:trPr>
        <w:tc>
          <w:tcPr>
            <w:tcW w:w="630" w:type="pct"/>
            <w:vAlign w:val="center"/>
          </w:tcPr>
          <w:p w:rsidR="000B09B7" w:rsidRPr="000B2DA9" w:rsidRDefault="000B09B7" w:rsidP="00C76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2185" w:type="pct"/>
            <w:vAlign w:val="center"/>
          </w:tcPr>
          <w:p w:rsidR="000B09B7" w:rsidRPr="000B2DA9" w:rsidRDefault="000B09B7" w:rsidP="00C76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:rsidR="000B09B7" w:rsidRPr="000B2DA9" w:rsidRDefault="000B09B7" w:rsidP="00C76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0B09B7" w:rsidRPr="000B2DA9" w:rsidTr="00C763D0">
        <w:trPr>
          <w:jc w:val="center"/>
        </w:trPr>
        <w:tc>
          <w:tcPr>
            <w:tcW w:w="630" w:type="pct"/>
          </w:tcPr>
          <w:p w:rsidR="000B09B7" w:rsidRPr="000B2DA9" w:rsidRDefault="000B09B7" w:rsidP="00C763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85" w:type="pct"/>
          </w:tcPr>
          <w:p w:rsidR="000B09B7" w:rsidRPr="000B2DA9" w:rsidRDefault="000B09B7" w:rsidP="00C763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185" w:type="pct"/>
          </w:tcPr>
          <w:p w:rsidR="000B09B7" w:rsidRPr="000B2DA9" w:rsidRDefault="000B09B7" w:rsidP="00C763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Устная </w:t>
            </w:r>
          </w:p>
        </w:tc>
      </w:tr>
    </w:tbl>
    <w:p w:rsidR="000B09B7" w:rsidRPr="000B2DA9" w:rsidRDefault="000B09B7" w:rsidP="000B09B7">
      <w:pPr>
        <w:rPr>
          <w:rFonts w:ascii="Times New Roman" w:hAnsi="Times New Roman" w:cs="Times New Roman"/>
          <w:bCs/>
          <w:sz w:val="24"/>
          <w:szCs w:val="24"/>
        </w:rPr>
      </w:pPr>
    </w:p>
    <w:p w:rsidR="000B09B7" w:rsidRPr="0085094E" w:rsidRDefault="000B09B7" w:rsidP="0085094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094E">
        <w:rPr>
          <w:rFonts w:ascii="Times New Roman" w:hAnsi="Times New Roman" w:cs="Times New Roman"/>
          <w:bCs/>
          <w:sz w:val="24"/>
          <w:szCs w:val="24"/>
        </w:rPr>
        <w:t>1.3 ОПИСАНИЕ ПРОЦЕДУРЫ ПРОМЕЖУТОЧНОЙ АТТЕСТАЦИИ</w:t>
      </w:r>
    </w:p>
    <w:p w:rsidR="000B09B7" w:rsidRPr="0085094E" w:rsidRDefault="000B09B7" w:rsidP="008509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5094E">
        <w:rPr>
          <w:rFonts w:ascii="Times New Roman" w:hAnsi="Times New Roman" w:cs="Times New Roman"/>
          <w:bCs/>
          <w:sz w:val="24"/>
          <w:szCs w:val="24"/>
        </w:rPr>
        <w:t>Студенту  предлагается сдать зачёт в виде собеседования по теоретическим вопросам и решению практических задач.</w:t>
      </w:r>
    </w:p>
    <w:p w:rsidR="000B09B7" w:rsidRPr="0085094E" w:rsidRDefault="000B09B7" w:rsidP="008509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5094E">
        <w:rPr>
          <w:rFonts w:ascii="Times New Roman" w:hAnsi="Times New Roman" w:cs="Times New Roman"/>
          <w:b/>
          <w:bCs/>
          <w:sz w:val="24"/>
          <w:szCs w:val="24"/>
        </w:rPr>
        <w:t>Количество заданий</w:t>
      </w:r>
      <w:r w:rsidRPr="0085094E">
        <w:rPr>
          <w:rFonts w:ascii="Times New Roman" w:hAnsi="Times New Roman" w:cs="Times New Roman"/>
          <w:bCs/>
          <w:sz w:val="24"/>
          <w:szCs w:val="24"/>
        </w:rPr>
        <w:t xml:space="preserve"> для студента:  7 вопросов</w:t>
      </w:r>
    </w:p>
    <w:p w:rsidR="000B09B7" w:rsidRPr="0085094E" w:rsidRDefault="000B09B7" w:rsidP="008509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5094E">
        <w:rPr>
          <w:rFonts w:ascii="Times New Roman" w:hAnsi="Times New Roman" w:cs="Times New Roman"/>
          <w:b/>
          <w:bCs/>
          <w:sz w:val="24"/>
          <w:szCs w:val="24"/>
        </w:rPr>
        <w:t>Время выполнения</w:t>
      </w:r>
      <w:proofErr w:type="gramStart"/>
      <w:r w:rsidRPr="0085094E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85094E">
        <w:rPr>
          <w:rFonts w:ascii="Times New Roman" w:hAnsi="Times New Roman" w:cs="Times New Roman"/>
          <w:bCs/>
          <w:sz w:val="24"/>
          <w:szCs w:val="24"/>
        </w:rPr>
        <w:t xml:space="preserve"> 15 минут на студента</w:t>
      </w:r>
    </w:p>
    <w:p w:rsidR="000B09B7" w:rsidRPr="0085094E" w:rsidRDefault="000B09B7" w:rsidP="008509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094E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заданий</w:t>
      </w:r>
    </w:p>
    <w:p w:rsidR="000B09B7" w:rsidRPr="0085094E" w:rsidRDefault="000B09B7" w:rsidP="008509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5094E">
        <w:rPr>
          <w:rFonts w:ascii="Times New Roman" w:hAnsi="Times New Roman" w:cs="Times New Roman"/>
          <w:bCs/>
          <w:sz w:val="24"/>
          <w:szCs w:val="24"/>
        </w:rPr>
        <w:t>Помещение: учебная аудитория.</w:t>
      </w:r>
    </w:p>
    <w:p w:rsidR="000B09B7" w:rsidRPr="0085094E" w:rsidRDefault="000B09B7" w:rsidP="008509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5094E">
        <w:rPr>
          <w:rFonts w:ascii="Times New Roman" w:hAnsi="Times New Roman" w:cs="Times New Roman"/>
          <w:bCs/>
          <w:sz w:val="24"/>
          <w:szCs w:val="24"/>
        </w:rPr>
        <w:t>Оборудование: ручка, карандаш</w:t>
      </w:r>
    </w:p>
    <w:p w:rsidR="000B09B7" w:rsidRPr="0085094E" w:rsidRDefault="000B09B7" w:rsidP="0085094E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B09B7" w:rsidRPr="0085094E" w:rsidRDefault="000B09B7" w:rsidP="0085094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094E">
        <w:rPr>
          <w:rFonts w:ascii="Times New Roman" w:hAnsi="Times New Roman" w:cs="Times New Roman"/>
          <w:b/>
          <w:bCs/>
          <w:sz w:val="24"/>
          <w:szCs w:val="24"/>
        </w:rPr>
        <w:t>2. Комплект «Промежуточная аттестация»</w:t>
      </w:r>
    </w:p>
    <w:p w:rsidR="00A545EB" w:rsidRPr="0085094E" w:rsidRDefault="000B09B7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2.1</w:t>
      </w:r>
      <w:r w:rsidR="00A545EB" w:rsidRPr="0085094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.Теоретические вопросы для зачета: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1. Классификация патогенных микроорганизмов;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2.Сравнительная характеристика бактерий, вирусов, грибов;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3.Микрофлора почвы, воды, воздуха;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4.Значение микробиологии пищевых продуктов;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5.Влияние внешней среды на микробы;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6.Зоонозы;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7.Признаки, профилактика и меры борьбы с </w:t>
      </w:r>
      <w:proofErr w:type="spellStart"/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микотоксикозами</w:t>
      </w:r>
      <w:proofErr w:type="spellEnd"/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;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8.Признаки, профилактика и меры борьбы с </w:t>
      </w:r>
      <w:proofErr w:type="spellStart"/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сальмоналлезом</w:t>
      </w:r>
      <w:proofErr w:type="spellEnd"/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;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9.Признаки, профилактика и меры борьбы с ботулизмом;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10.Признаки, профилактика и меры борьбы с гельминтозами;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11. Санитарно-эпидемиологические требования к реализации готовой продукции;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12.Требования к обслуживанию потребителей.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13.Характеристика витаминов.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14.Лечебное питание.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15.Характеристика диет.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16.Калорийность продуктов.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545EB" w:rsidRPr="0085094E" w:rsidRDefault="000B09B7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2.2.З</w:t>
      </w:r>
      <w:r w:rsidR="00A545EB" w:rsidRPr="0085094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адания для оценки освоения учебной дисциплины </w:t>
      </w:r>
      <w:r w:rsidR="00A545EB"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«Основы микробиологии, ф</w:t>
      </w:r>
      <w:r w:rsidR="00A545EB"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</w:t>
      </w:r>
      <w:r w:rsidR="00A545EB"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зиологии питания, санитарии и гигиены».</w:t>
      </w:r>
    </w:p>
    <w:p w:rsidR="00A545EB" w:rsidRPr="0085094E" w:rsidRDefault="00A545EB" w:rsidP="008509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Задание 1</w:t>
      </w:r>
    </w:p>
    <w:p w:rsidR="00A545EB" w:rsidRPr="0085094E" w:rsidRDefault="00A545EB" w:rsidP="008509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1. Основные сведения о гигиене труда.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2. Описать условия хранения продуктов.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3. Гигиенические требования к содержанию рук.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4. Дезинфекция и дезинфицирующие средства.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5. Описать мытье кухонной посуды.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6. Характеристика диет.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7. Решите ситуацию: Дайте рекомендации по хранению, подготовке и использованию овощей, позволяющие сохранить в овощах витамин</w:t>
      </w:r>
      <w:proofErr w:type="gramStart"/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С</w:t>
      </w:r>
      <w:proofErr w:type="gramEnd"/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545EB" w:rsidRPr="0085094E" w:rsidRDefault="00A545EB" w:rsidP="008509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545EB" w:rsidRPr="0085094E" w:rsidRDefault="00A545EB" w:rsidP="008509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Задание 2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1. Производственный травматизм, меры его предупреждения.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2. Описать санитарные правила перевозки продуктов.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3. Гигиенические требования к содержанию санитарной одежды.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4. Борьба с грызунами, мухами, тараканами.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5. Описать мытье столовой посуды.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6. Микрофлора молока, молочных продуктов.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7. Решите ситуацию: Объясните, почему люди с непереносимостью лактозы (молочного сахара) могут употреблять простоквашу и кефир без негативных последствий для орг</w:t>
      </w: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</w:t>
      </w: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низма?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545EB" w:rsidRPr="0085094E" w:rsidRDefault="00A545EB" w:rsidP="008509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Задание 3</w:t>
      </w:r>
    </w:p>
    <w:p w:rsidR="00A545EB" w:rsidRPr="0085094E" w:rsidRDefault="00A545EB" w:rsidP="008509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1. Классификация пищевых отравлений микробного происхождения (схема).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2. Характеристика ботулизма.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3. Меры предупреждения стафилококковых отравлений.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4. Характеристика аскарид.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5. Меры предупреждения глистных заболеваний.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6. Микрофлора яиц и яичных продуктов.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7.</w:t>
      </w: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Решите ситуацию: Молодые люди проголодались и зашли в кафе. Однако, увидев гря</w:t>
      </w: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</w:t>
      </w: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ные засаленную рабочую курточку официантки, изменили свое решение, т.к. у них пропал аппетит. Объясните произошедшее.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545EB" w:rsidRPr="0085094E" w:rsidRDefault="00A545EB" w:rsidP="008509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Задание 4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1. Классификация пищевых отравлений немикробного происхождения (схема).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2. Характеристика стафилококковых отравлений.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3. Меры предупреждения ботулизма.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4. Характеристика бычьего цепня.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5. Меры предупреждения пищевых инфекций немикробного происхождения.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6. Характеристика основных групп микроорганизмов плесневые грибы, дрожжи</w:t>
      </w:r>
      <w:proofErr w:type="gramStart"/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.(</w:t>
      </w:r>
      <w:proofErr w:type="gramEnd"/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размеры, особенности строения и размножения)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7. Решите задачу: Калорийность обеда составляет 935 ккал. Определите общую калори</w:t>
      </w: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й</w:t>
      </w: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ность суточного рациона при 3-х разовом питании. Найдите по таблице пол, возраст и трудовую труппу граждан, которым можно предложить данный обед.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545EB" w:rsidRPr="0085094E" w:rsidRDefault="00A545EB" w:rsidP="008509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545EB" w:rsidRPr="0085094E" w:rsidRDefault="0085094E" w:rsidP="008509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3</w:t>
      </w:r>
      <w:r w:rsidR="00A545EB" w:rsidRPr="0085094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. КРИТЕРИИ ОЦЕНКИ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«5» (отлично</w:t>
      </w: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)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proofErr w:type="gramStart"/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Обучающийся</w:t>
      </w:r>
      <w:proofErr w:type="gramEnd"/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в полном объеме ответил на все вопросы поставленные преподавателем, умеет работать со всеми видами источников, проявив самостоятельность и знания </w:t>
      </w:r>
      <w:proofErr w:type="spellStart"/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</w:t>
      </w: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ж</w:t>
      </w: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предметного</w:t>
      </w:r>
      <w:proofErr w:type="spellEnd"/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характера, применять принципы учебной дисциплины в жизни.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«4» (хорошо</w:t>
      </w: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)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proofErr w:type="gramStart"/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Обучающийся</w:t>
      </w:r>
      <w:proofErr w:type="gramEnd"/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раскрыл содержание вопросов, но в его ответе содержатся недочеты или одна не грубая ошибка; при ответе на поставленные вопросы имеются незначительные замечания и поправки со стороны преподавателя. </w:t>
      </w:r>
      <w:proofErr w:type="gramStart"/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Обучающийся</w:t>
      </w:r>
      <w:proofErr w:type="gramEnd"/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может самостоятельно добывать знания, имеет развитые практические умения, но необязательно их применять.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«3» (удовлетворительно</w:t>
      </w: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)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Обучающийся раскрыл более</w:t>
      </w:r>
      <w:proofErr w:type="gramStart"/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</w:t>
      </w:r>
      <w:proofErr w:type="gramEnd"/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чем на 50% содержание вопросов, но его ответ содержит недочеты или 2-3 негрубые ошибки, при ответе на поставленные вопросы преподаватель оказывал ему значительную помощь в виде наводящих вопросов. </w:t>
      </w:r>
      <w:proofErr w:type="gramStart"/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Обучающийся знает только основные знания лишь из основных источников, частично сформированы знания и умения.</w:t>
      </w:r>
      <w:proofErr w:type="gramEnd"/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5094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«2» (неудовлетворительно</w:t>
      </w: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)</w:t>
      </w:r>
    </w:p>
    <w:p w:rsidR="00A545EB" w:rsidRPr="0085094E" w:rsidRDefault="00A545EB" w:rsidP="008509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Обучающийся раскрыл менее</w:t>
      </w:r>
      <w:proofErr w:type="gramStart"/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</w:t>
      </w:r>
      <w:proofErr w:type="gramEnd"/>
      <w:r w:rsidRPr="00850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чем на 50% содержание вопросов, его ответ содержит более трех грубых ошибок, при ответе на поставленные вопросы </w:t>
      </w:r>
    </w:p>
    <w:p w:rsidR="00A545EB" w:rsidRPr="008F31A2" w:rsidRDefault="00A545EB">
      <w:pPr>
        <w:rPr>
          <w:rFonts w:ascii="Times New Roman" w:hAnsi="Times New Roman" w:cs="Times New Roman"/>
          <w:sz w:val="28"/>
          <w:szCs w:val="28"/>
        </w:rPr>
      </w:pPr>
    </w:p>
    <w:sectPr w:rsidR="00A545EB" w:rsidRPr="008F31A2" w:rsidSect="00BC0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4F1" w:rsidRDefault="007334F1">
      <w:pPr>
        <w:spacing w:after="0" w:line="240" w:lineRule="auto"/>
      </w:pPr>
      <w:r>
        <w:separator/>
      </w:r>
    </w:p>
  </w:endnote>
  <w:endnote w:type="continuationSeparator" w:id="0">
    <w:p w:rsidR="007334F1" w:rsidRDefault="0073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3D0" w:rsidRPr="008F31A2" w:rsidRDefault="00C763D0" w:rsidP="008F31A2">
    <w:r>
      <w:fldChar w:fldCharType="begin"/>
    </w:r>
    <w:r>
      <w:instrText xml:space="preserve"> PAGE   \* MERGEFORMAT </w:instrText>
    </w:r>
    <w:r>
      <w:fldChar w:fldCharType="separate"/>
    </w:r>
    <w:r w:rsidR="00A04A36">
      <w:rPr>
        <w:noProof/>
      </w:rPr>
      <w:t>1</w:t>
    </w:r>
    <w:r>
      <w:rPr>
        <w:noProof/>
      </w:rPr>
      <w:fldChar w:fldCharType="end"/>
    </w:r>
  </w:p>
  <w:p w:rsidR="00C763D0" w:rsidRPr="008F31A2" w:rsidRDefault="00C763D0" w:rsidP="008F31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4F1" w:rsidRDefault="007334F1">
      <w:pPr>
        <w:spacing w:after="0" w:line="240" w:lineRule="auto"/>
      </w:pPr>
      <w:r>
        <w:separator/>
      </w:r>
    </w:p>
  </w:footnote>
  <w:footnote w:type="continuationSeparator" w:id="0">
    <w:p w:rsidR="007334F1" w:rsidRDefault="00733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3F1"/>
    <w:multiLevelType w:val="multilevel"/>
    <w:tmpl w:val="101C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F07B5"/>
    <w:multiLevelType w:val="multilevel"/>
    <w:tmpl w:val="A17E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F48D6"/>
    <w:multiLevelType w:val="multilevel"/>
    <w:tmpl w:val="E66C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083D72"/>
    <w:multiLevelType w:val="multilevel"/>
    <w:tmpl w:val="DADE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09684F"/>
    <w:multiLevelType w:val="multilevel"/>
    <w:tmpl w:val="F288F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826DBF"/>
    <w:multiLevelType w:val="multilevel"/>
    <w:tmpl w:val="1E9A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534A9F"/>
    <w:multiLevelType w:val="multilevel"/>
    <w:tmpl w:val="0A56C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5B6D2A87"/>
    <w:multiLevelType w:val="multilevel"/>
    <w:tmpl w:val="684A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6D020D"/>
    <w:multiLevelType w:val="multilevel"/>
    <w:tmpl w:val="AFD8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CC3AB9"/>
    <w:multiLevelType w:val="multilevel"/>
    <w:tmpl w:val="20CA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1A2"/>
    <w:rsid w:val="0003558A"/>
    <w:rsid w:val="000B09B7"/>
    <w:rsid w:val="00113C5C"/>
    <w:rsid w:val="001723FF"/>
    <w:rsid w:val="003071B5"/>
    <w:rsid w:val="003236C9"/>
    <w:rsid w:val="00413C4F"/>
    <w:rsid w:val="00437919"/>
    <w:rsid w:val="004833A3"/>
    <w:rsid w:val="004E55B2"/>
    <w:rsid w:val="00641263"/>
    <w:rsid w:val="006B0E1D"/>
    <w:rsid w:val="007334F1"/>
    <w:rsid w:val="00783CC3"/>
    <w:rsid w:val="007D3FC2"/>
    <w:rsid w:val="007F1CE5"/>
    <w:rsid w:val="007F24A1"/>
    <w:rsid w:val="0085094E"/>
    <w:rsid w:val="008948E1"/>
    <w:rsid w:val="008F31A2"/>
    <w:rsid w:val="0093442B"/>
    <w:rsid w:val="009508B0"/>
    <w:rsid w:val="00A04A36"/>
    <w:rsid w:val="00A37E53"/>
    <w:rsid w:val="00A5369A"/>
    <w:rsid w:val="00A545EB"/>
    <w:rsid w:val="00A664AB"/>
    <w:rsid w:val="00AE0338"/>
    <w:rsid w:val="00BC04B0"/>
    <w:rsid w:val="00C7136B"/>
    <w:rsid w:val="00C763D0"/>
    <w:rsid w:val="00CE68E3"/>
    <w:rsid w:val="00D243D0"/>
    <w:rsid w:val="00D30762"/>
    <w:rsid w:val="00E80BCF"/>
    <w:rsid w:val="00E90097"/>
    <w:rsid w:val="00F4637F"/>
    <w:rsid w:val="00F55FF7"/>
    <w:rsid w:val="00F77790"/>
    <w:rsid w:val="00FA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5B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B0E1D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545EB"/>
  </w:style>
  <w:style w:type="paragraph" w:customStyle="1" w:styleId="msonormal0">
    <w:name w:val="msonormal"/>
    <w:basedOn w:val="a"/>
    <w:rsid w:val="00A5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5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5B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B0E1D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545EB"/>
  </w:style>
  <w:style w:type="paragraph" w:customStyle="1" w:styleId="msonormal0">
    <w:name w:val="msonormal"/>
    <w:basedOn w:val="a"/>
    <w:rsid w:val="00A5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Normal (Web)"/>
    <w:basedOn w:val="a"/>
    <w:uiPriority w:val="99"/>
    <w:semiHidden/>
    <w:unhideWhenUsed/>
    <w:rsid w:val="00A5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hranatruda.ru/ot_biblio/normativ/data_normativ/46/46201/" TargetMode="External"/><Relationship Id="rId18" Type="http://schemas.openxmlformats.org/officeDocument/2006/relationships/hyperlink" Target="http://www.gramotey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ozpp.ru/laws2/postan/post7.html" TargetMode="External"/><Relationship Id="rId17" Type="http://schemas.openxmlformats.org/officeDocument/2006/relationships/hyperlink" Target="http://www.vseoves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itportal.ru/" TargetMode="External"/><Relationship Id="rId20" Type="http://schemas.openxmlformats.org/officeDocument/2006/relationships/hyperlink" Target="http://www.meduniver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docbody=&amp;nd=102063865&amp;rdk=&amp;back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hranatruda.ru/ot_biblio/normativ/data_normativ/9/9744/" TargetMode="External"/><Relationship Id="rId10" Type="http://schemas.openxmlformats.org/officeDocument/2006/relationships/hyperlink" Target="https://base.garant.ru/71576300/" TargetMode="External"/><Relationship Id="rId19" Type="http://schemas.openxmlformats.org/officeDocument/2006/relationships/hyperlink" Target="http://www.gost.prototypes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ohranatruda.ru/ot_biblio/normativ/data_normativ/46/46201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32</Pages>
  <Words>7797</Words>
  <Characters>44445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18</cp:revision>
  <dcterms:created xsi:type="dcterms:W3CDTF">2023-09-08T07:38:00Z</dcterms:created>
  <dcterms:modified xsi:type="dcterms:W3CDTF">2023-10-19T08:45:00Z</dcterms:modified>
</cp:coreProperties>
</file>