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МОЛОДЁЖНОЙ ПОЛИТИКИ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 филиал ГАПОУ СО «Красноуфимский аграрный колледж»</w:t>
      </w:r>
    </w:p>
    <w:p w:rsidR="0033404B" w:rsidRPr="0033404B" w:rsidRDefault="0033404B" w:rsidP="003340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33404B" w:rsidRPr="0033404B" w:rsidTr="00EC1B61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8796"/>
              <w:gridCol w:w="820"/>
              <w:gridCol w:w="840"/>
            </w:tblGrid>
            <w:tr w:rsidR="00203E01" w:rsidRPr="0033404B" w:rsidTr="00EC1B61">
              <w:trPr>
                <w:trHeight w:val="1"/>
              </w:trPr>
              <w:tc>
                <w:tcPr>
                  <w:tcW w:w="4503" w:type="dxa"/>
                </w:tcPr>
                <w:p w:rsidR="00203E01" w:rsidRDefault="00203E01">
                  <w:r w:rsidRPr="00013F58">
                    <w:rPr>
                      <w:noProof/>
                      <w:lang w:eastAsia="ru-RU"/>
                    </w:rPr>
                    <w:drawing>
                      <wp:inline distT="0" distB="0" distL="0" distR="0" wp14:anchorId="7E2D4989" wp14:editId="2A6B04CE">
                        <wp:extent cx="5448300" cy="1238250"/>
                        <wp:effectExtent l="0" t="0" r="0" b="0"/>
                        <wp:docPr id="1" name="Рисунок 1" descr="E:\Скан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Скан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037" t="14921" b="132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463005" cy="1241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1" w:type="dxa"/>
                </w:tcPr>
                <w:p w:rsidR="00203E01" w:rsidRPr="0033404B" w:rsidRDefault="00203E01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22" w:type="dxa"/>
                </w:tcPr>
                <w:p w:rsidR="00203E01" w:rsidRPr="0033404B" w:rsidRDefault="00203E01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3E01" w:rsidRPr="0033404B" w:rsidTr="00EC1B61">
              <w:trPr>
                <w:trHeight w:val="1134"/>
              </w:trPr>
              <w:tc>
                <w:tcPr>
                  <w:tcW w:w="4503" w:type="dxa"/>
                </w:tcPr>
                <w:p w:rsidR="00203E01" w:rsidRDefault="00203E01">
                  <w:bookmarkStart w:id="0" w:name="_GoBack"/>
                  <w:bookmarkEnd w:id="0"/>
                </w:p>
              </w:tc>
              <w:tc>
                <w:tcPr>
                  <w:tcW w:w="2931" w:type="dxa"/>
                </w:tcPr>
                <w:p w:rsidR="00203E01" w:rsidRPr="0033404B" w:rsidRDefault="00203E01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22" w:type="dxa"/>
                </w:tcPr>
                <w:p w:rsidR="00203E01" w:rsidRPr="0033404B" w:rsidRDefault="00203E01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04B" w:rsidRPr="0033404B" w:rsidRDefault="0033404B" w:rsidP="0033404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</w:t>
      </w: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 ДИСЦИПЛИНЫ</w:t>
      </w: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ОД. 1</w:t>
      </w:r>
      <w:r w:rsidR="00A528E3"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EA5BB7" w:rsidRPr="00A528E3">
        <w:rPr>
          <w:rFonts w:ascii="Times New Roman" w:hAnsi="Times New Roman" w:cs="Times New Roman"/>
          <w:b/>
          <w:iCs/>
          <w:sz w:val="24"/>
          <w:szCs w:val="24"/>
        </w:rPr>
        <w:t xml:space="preserve"> «ОСНОВЫ ПРОЕКТНОЙ ДЕЯТЕЛЬНОСТИ»</w:t>
      </w:r>
    </w:p>
    <w:p w:rsidR="00EA5BB7" w:rsidRPr="0033404B" w:rsidRDefault="00EA5BB7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 27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сельскохозяйственного производства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11-М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33404B" w:rsidRPr="005B1E4D" w:rsidRDefault="0033404B" w:rsidP="0033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EA5BB7" w:rsidRPr="0033404B" w:rsidSect="00EC1B61">
          <w:footerReference w:type="default" r:id="rId9"/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  <w:r w:rsidRPr="0033404B">
        <w:rPr>
          <w:rFonts w:ascii="Times New Roman" w:hAnsi="Times New Roman" w:cs="Times New Roman"/>
          <w:sz w:val="24"/>
          <w:szCs w:val="24"/>
        </w:rPr>
        <w:t>2023 г.</w:t>
      </w:r>
      <w:r w:rsidR="00EA5BB7" w:rsidRPr="0033404B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среднего общего образов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21BC5" w:rsidRPr="003875F2" w:rsidRDefault="00C21BC5" w:rsidP="00C21BC5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</w:t>
      </w:r>
      <w:r w:rsidRPr="00C21BC5">
        <w:rPr>
          <w:rFonts w:ascii="Times New Roman" w:eastAsia="Times New Roman" w:hAnsi="Times New Roman" w:cs="Times New Roman"/>
          <w:lang w:eastAsia="ru-RU"/>
        </w:rPr>
        <w:t xml:space="preserve">едерального государственного образовательного стандарта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</w:t>
      </w:r>
      <w:r w:rsidRPr="00C21BC5">
        <w:rPr>
          <w:rFonts w:ascii="Times New Roman" w:eastAsia="Times New Roman" w:hAnsi="Times New Roman" w:cs="Times New Roman"/>
          <w:szCs w:val="28"/>
          <w:lang w:eastAsia="ru-RU"/>
        </w:rPr>
        <w:t xml:space="preserve">по </w:t>
      </w: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профессии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:  </w:t>
      </w:r>
      <w:r w:rsidRPr="003875F2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35. 01. 27 Мастер сельскохозяйственного производства, </w:t>
      </w: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жденного Приказом Министерства просвещения Российской Федерации от «24» мая 2022г. № 355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(«Профессионалитет»)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1BC5" w:rsidRPr="003875F2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программы воспитания  УГС 35.00.00 Сельское, лесное и рыбное хозяйство по профессии 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875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35. 01. 27 Мастер сельскохозяйственного производства</w:t>
      </w:r>
      <w:r w:rsidR="00EC1B61" w:rsidRPr="003875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21BC5" w:rsidRPr="00C21BC5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C21BC5" w:rsidRPr="00C21BC5" w:rsidRDefault="00C21BC5" w:rsidP="00C21BC5">
      <w:pPr>
        <w:autoSpaceDE w:val="0"/>
        <w:autoSpaceDN w:val="0"/>
        <w:adjustRightInd w:val="0"/>
        <w:spacing w:before="62" w:after="0" w:line="259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Default="00C21BC5" w:rsidP="00C21BC5">
      <w:pPr>
        <w:rPr>
          <w:rFonts w:ascii="Times New Roman" w:hAnsi="Times New Roman" w:cs="Times New Roman"/>
          <w:b/>
          <w:sz w:val="24"/>
          <w:szCs w:val="24"/>
        </w:rPr>
      </w:pPr>
      <w:r w:rsidRPr="00C21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="00EC1B61" w:rsidRPr="00387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Малахова Ирина Александровна</w:t>
      </w:r>
      <w:r w:rsidRPr="003875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Ачитского филиала Г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 СО «Красноуфимский аграрный колледж»</w:t>
      </w: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C1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A5BB7" w:rsidRPr="0033404B" w:rsidRDefault="00EA5BB7" w:rsidP="00EC1B6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РАБОЧЕЙ ПРОГРАММЫ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854" w:type="dxa"/>
          </w:tcPr>
          <w:p w:rsidR="003875F2" w:rsidRPr="0033404B" w:rsidRDefault="003875F2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</w:t>
            </w: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3875F2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C5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1C53FC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11</w:t>
            </w: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1C53FC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21</w:t>
            </w:r>
          </w:p>
        </w:tc>
      </w:tr>
    </w:tbl>
    <w:p w:rsidR="003875F2" w:rsidRDefault="00EA5BB7" w:rsidP="003875F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  <w:r w:rsidR="00EC1B61" w:rsidRPr="00EC1B61">
        <w:rPr>
          <w:rFonts w:ascii="Times New Roman" w:hAnsi="Times New Roman" w:cs="Times New Roman"/>
          <w:b/>
          <w:sz w:val="24"/>
          <w:szCs w:val="24"/>
        </w:rPr>
        <w:t>ОБЩЕОБРАЗ</w:t>
      </w:r>
      <w:r w:rsidR="00EC1B61" w:rsidRPr="00EC1B61">
        <w:rPr>
          <w:rFonts w:ascii="Times New Roman" w:hAnsi="Times New Roman" w:cs="Times New Roman"/>
          <w:b/>
          <w:sz w:val="24"/>
          <w:szCs w:val="24"/>
        </w:rPr>
        <w:t>О</w:t>
      </w:r>
      <w:r w:rsidR="00EC1B61" w:rsidRPr="00EC1B61">
        <w:rPr>
          <w:rFonts w:ascii="Times New Roman" w:hAnsi="Times New Roman" w:cs="Times New Roman"/>
          <w:b/>
          <w:sz w:val="24"/>
          <w:szCs w:val="24"/>
        </w:rPr>
        <w:t>ВАТЕЛЬНОЙ</w:t>
      </w:r>
      <w:r w:rsidR="00EC1B61">
        <w:rPr>
          <w:rFonts w:ascii="Times New Roman" w:hAnsi="Times New Roman" w:cs="Times New Roman"/>
          <w:sz w:val="24"/>
          <w:szCs w:val="24"/>
        </w:rPr>
        <w:t xml:space="preserve">  </w:t>
      </w:r>
      <w:r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33404B" w:rsidRDefault="00EA5BB7" w:rsidP="003875F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«ОСНОВЫ ПРОЕКТНОЙ ДЕЯТЕЛЬНОСТИ»</w:t>
      </w:r>
    </w:p>
    <w:p w:rsidR="00EA5BB7" w:rsidRPr="00EC1B61" w:rsidRDefault="00EA5BB7" w:rsidP="00EA5BB7">
      <w:pPr>
        <w:rPr>
          <w:rFonts w:ascii="Times New Roman" w:hAnsi="Times New Roman" w:cs="Times New Roman"/>
          <w:i/>
          <w:sz w:val="24"/>
          <w:szCs w:val="24"/>
        </w:rPr>
      </w:pPr>
      <w:r w:rsidRPr="00EC1B61">
        <w:rPr>
          <w:rFonts w:ascii="Times New Roman" w:hAnsi="Times New Roman" w:cs="Times New Roman"/>
          <w:b/>
          <w:i/>
          <w:sz w:val="24"/>
          <w:szCs w:val="24"/>
        </w:rPr>
        <w:t>1.1. Место дисциплины в структуре основной образовательной программы</w:t>
      </w:r>
      <w:r w:rsidR="00EC1B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1B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3DC4" w:rsidRPr="003F7AEC" w:rsidRDefault="00B63DC4" w:rsidP="00B63D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Общеобразовательная д</w:t>
      </w:r>
      <w:r w:rsidR="00EA5BB7" w:rsidRPr="0033404B">
        <w:rPr>
          <w:rFonts w:ascii="Times New Roman" w:hAnsi="Times New Roman" w:cs="Times New Roman"/>
          <w:sz w:val="24"/>
          <w:szCs w:val="24"/>
        </w:rPr>
        <w:t xml:space="preserve">исциплина «Основы проектной деятельности» </w:t>
      </w:r>
      <w:r w:rsidRPr="005B1E4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64">
        <w:rPr>
          <w:rFonts w:ascii="Times New Roman" w:hAnsi="Times New Roman" w:cs="Times New Roman"/>
          <w:sz w:val="24"/>
          <w:szCs w:val="24"/>
        </w:rPr>
        <w:t>об</w:t>
      </w:r>
      <w:r w:rsidRPr="00C76A64">
        <w:rPr>
          <w:rFonts w:ascii="Times New Roman" w:hAnsi="Times New Roman" w:cs="Times New Roman"/>
          <w:sz w:val="24"/>
          <w:szCs w:val="24"/>
        </w:rPr>
        <w:t>я</w:t>
      </w:r>
      <w:r w:rsidRPr="00C76A64">
        <w:rPr>
          <w:rFonts w:ascii="Times New Roman" w:hAnsi="Times New Roman" w:cs="Times New Roman"/>
          <w:sz w:val="24"/>
          <w:szCs w:val="24"/>
        </w:rPr>
        <w:t xml:space="preserve">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Pr="003875F2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DC4" w:rsidRPr="00E0438D" w:rsidRDefault="00B63DC4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</w:t>
      </w:r>
      <w:r w:rsidRPr="005B1E4D">
        <w:rPr>
          <w:rFonts w:ascii="Times New Roman" w:hAnsi="Times New Roman" w:cs="Times New Roman"/>
          <w:sz w:val="24"/>
          <w:szCs w:val="24"/>
        </w:rPr>
        <w:t>е</w:t>
      </w:r>
      <w:r w:rsidRPr="005B1E4D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среднего общего образования р</w:t>
      </w:r>
      <w:r w:rsidRPr="005B1E4D">
        <w:rPr>
          <w:rFonts w:ascii="Times New Roman" w:hAnsi="Times New Roman" w:cs="Times New Roman"/>
          <w:sz w:val="24"/>
          <w:szCs w:val="24"/>
        </w:rPr>
        <w:t>е</w:t>
      </w:r>
      <w:r w:rsidRPr="005B1E4D">
        <w:rPr>
          <w:rFonts w:ascii="Times New Roman" w:hAnsi="Times New Roman" w:cs="Times New Roman"/>
          <w:sz w:val="24"/>
          <w:szCs w:val="24"/>
        </w:rPr>
        <w:t>ализуемого</w:t>
      </w:r>
      <w:r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с учетом профессиональной нап</w:t>
      </w:r>
      <w:r>
        <w:rPr>
          <w:rFonts w:ascii="Times New Roman" w:hAnsi="Times New Roman" w:cs="Times New Roman"/>
          <w:sz w:val="24"/>
          <w:szCs w:val="24"/>
        </w:rPr>
        <w:t>равленности получаемой професси</w:t>
      </w:r>
      <w:r w:rsidR="00D752FE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Default="00EA5BB7" w:rsidP="00312C36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12C36">
        <w:rPr>
          <w:rFonts w:ascii="Times New Roman" w:hAnsi="Times New Roman" w:cs="Times New Roman"/>
          <w:b/>
          <w:i/>
          <w:sz w:val="24"/>
          <w:szCs w:val="24"/>
        </w:rPr>
        <w:t xml:space="preserve">Цель и планируемые </w:t>
      </w:r>
      <w:r w:rsidR="00D752FE" w:rsidRPr="00312C36">
        <w:rPr>
          <w:rFonts w:ascii="Times New Roman" w:hAnsi="Times New Roman" w:cs="Times New Roman"/>
          <w:b/>
          <w:i/>
          <w:sz w:val="24"/>
          <w:szCs w:val="24"/>
        </w:rPr>
        <w:t>результаты освоения дисциплины:</w:t>
      </w:r>
    </w:p>
    <w:p w:rsidR="002B74D6" w:rsidRPr="002B74D6" w:rsidRDefault="002B74D6" w:rsidP="002B74D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4D6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2B7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74D6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2B74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4786" w:rsidRPr="00231EAE" w:rsidRDefault="002A4786" w:rsidP="002A4786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Содержание программы направлено на достижение цели:</w:t>
      </w:r>
    </w:p>
    <w:p w:rsidR="002A4786" w:rsidRPr="00231EAE" w:rsidRDefault="002A4786" w:rsidP="002A478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формирование навыков научно-исследовательской, аналитической и проектной работы. </w:t>
      </w:r>
    </w:p>
    <w:p w:rsidR="002A4786" w:rsidRPr="00231EAE" w:rsidRDefault="002A4786" w:rsidP="002A4786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дисциплины</w:t>
      </w:r>
      <w:r w:rsidRPr="00231EAE">
        <w:rPr>
          <w:rFonts w:ascii="Times New Roman" w:hAnsi="Times New Roman"/>
          <w:sz w:val="24"/>
          <w:szCs w:val="24"/>
        </w:rPr>
        <w:t xml:space="preserve"> являются: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систематизировать представление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 xml:space="preserve"> о проектной и исследовательской деятельности через овладение основными понятиями;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сформировать основы практических умений организации научно - исследовател</w:t>
      </w:r>
      <w:r w:rsidRPr="00231EAE">
        <w:rPr>
          <w:rFonts w:ascii="Times New Roman" w:hAnsi="Times New Roman"/>
          <w:sz w:val="24"/>
          <w:szCs w:val="24"/>
        </w:rPr>
        <w:t>ь</w:t>
      </w:r>
      <w:r w:rsidRPr="00231EAE">
        <w:rPr>
          <w:rFonts w:ascii="Times New Roman" w:hAnsi="Times New Roman"/>
          <w:sz w:val="24"/>
          <w:szCs w:val="24"/>
        </w:rPr>
        <w:t>ской работы;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развивать умение формулировать цель, задачи, гипотезу, объект и предмет иссл</w:t>
      </w:r>
      <w:r w:rsidRPr="00231EAE">
        <w:rPr>
          <w:rFonts w:ascii="Times New Roman" w:hAnsi="Times New Roman"/>
          <w:sz w:val="24"/>
          <w:szCs w:val="24"/>
        </w:rPr>
        <w:t>е</w:t>
      </w:r>
      <w:r w:rsidRPr="00231EAE">
        <w:rPr>
          <w:rFonts w:ascii="Times New Roman" w:hAnsi="Times New Roman"/>
          <w:sz w:val="24"/>
          <w:szCs w:val="24"/>
        </w:rPr>
        <w:t>дования;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совершенствовать умение поиска информации из разных источников;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формировать культуру публичного выступления;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оказать методическую поддержку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31EAE">
        <w:rPr>
          <w:rFonts w:ascii="Times New Roman" w:hAnsi="Times New Roman"/>
          <w:sz w:val="24"/>
          <w:szCs w:val="24"/>
        </w:rPr>
        <w:t xml:space="preserve"> при проведении исследовател</w:t>
      </w:r>
      <w:r w:rsidRPr="00231EAE">
        <w:rPr>
          <w:rFonts w:ascii="Times New Roman" w:hAnsi="Times New Roman"/>
          <w:sz w:val="24"/>
          <w:szCs w:val="24"/>
        </w:rPr>
        <w:t>ь</w:t>
      </w:r>
      <w:r w:rsidRPr="00231EAE">
        <w:rPr>
          <w:rFonts w:ascii="Times New Roman" w:hAnsi="Times New Roman"/>
          <w:sz w:val="24"/>
          <w:szCs w:val="24"/>
        </w:rPr>
        <w:t>ских работ, проектов и подготовке выступлений на научно - практических конф</w:t>
      </w:r>
      <w:r w:rsidRPr="00231EAE">
        <w:rPr>
          <w:rFonts w:ascii="Times New Roman" w:hAnsi="Times New Roman"/>
          <w:sz w:val="24"/>
          <w:szCs w:val="24"/>
        </w:rPr>
        <w:t>е</w:t>
      </w:r>
      <w:r w:rsidRPr="00231EAE">
        <w:rPr>
          <w:rFonts w:ascii="Times New Roman" w:hAnsi="Times New Roman"/>
          <w:sz w:val="24"/>
          <w:szCs w:val="24"/>
        </w:rPr>
        <w:t>ренциях;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совершенствовать общественно – практическую активность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>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способствовать развитию творческой активности личности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>;</w:t>
      </w:r>
    </w:p>
    <w:p w:rsidR="002A4786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систематизировать представление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 xml:space="preserve"> о процедуре защиты </w:t>
      </w:r>
      <w:r>
        <w:rPr>
          <w:rFonts w:ascii="Times New Roman" w:hAnsi="Times New Roman"/>
          <w:sz w:val="24"/>
          <w:szCs w:val="24"/>
        </w:rPr>
        <w:t>проектной работы.</w:t>
      </w:r>
    </w:p>
    <w:p w:rsidR="00312C36" w:rsidRDefault="00312C36" w:rsidP="00312C36">
      <w:pPr>
        <w:pStyle w:val="a6"/>
        <w:ind w:left="780"/>
        <w:rPr>
          <w:rFonts w:ascii="Times New Roman" w:hAnsi="Times New Roman" w:cs="Times New Roman"/>
          <w:b/>
          <w:i/>
          <w:sz w:val="24"/>
          <w:szCs w:val="24"/>
        </w:rPr>
      </w:pPr>
    </w:p>
    <w:p w:rsidR="00307AB6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ветствии с ФГОС СПО и на основе ФГОС С00</w:t>
      </w:r>
    </w:p>
    <w:p w:rsidR="00307AB6" w:rsidRPr="00E0438D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2715"/>
      </w:tblGrid>
      <w:tr w:rsidR="00307AB6" w:rsidRPr="00681C64" w:rsidTr="002078FB">
        <w:tc>
          <w:tcPr>
            <w:tcW w:w="2093" w:type="dxa"/>
            <w:vMerge w:val="restart"/>
          </w:tcPr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681C64">
              <w:t>Код и наименов</w:t>
            </w:r>
            <w:r w:rsidRPr="00681C64">
              <w:t>а</w:t>
            </w:r>
            <w:r w:rsidRPr="00681C64">
              <w:t>ние формиру</w:t>
            </w:r>
            <w:r w:rsidRPr="00681C64">
              <w:t>е</w:t>
            </w:r>
            <w:r w:rsidRPr="00681C64">
              <w:t>мых компетенций</w:t>
            </w:r>
          </w:p>
        </w:tc>
        <w:tc>
          <w:tcPr>
            <w:tcW w:w="7251" w:type="dxa"/>
            <w:gridSpan w:val="2"/>
          </w:tcPr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681C64">
              <w:t>Планируемые результаты освоения дисциплины</w:t>
            </w:r>
          </w:p>
        </w:tc>
      </w:tr>
      <w:tr w:rsidR="00307AB6" w:rsidRPr="00681C64" w:rsidTr="002078FB">
        <w:tc>
          <w:tcPr>
            <w:tcW w:w="2093" w:type="dxa"/>
            <w:vMerge/>
          </w:tcPr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Общие </w:t>
            </w:r>
          </w:p>
        </w:tc>
        <w:tc>
          <w:tcPr>
            <w:tcW w:w="2715" w:type="dxa"/>
          </w:tcPr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>Дисциплинарные</w:t>
            </w:r>
          </w:p>
        </w:tc>
      </w:tr>
      <w:tr w:rsidR="00307AB6" w:rsidRPr="00681C64" w:rsidTr="002078FB">
        <w:tc>
          <w:tcPr>
            <w:tcW w:w="2093" w:type="dxa"/>
          </w:tcPr>
          <w:p w:rsidR="00307AB6" w:rsidRPr="00681C64" w:rsidRDefault="00307AB6" w:rsidP="00307AB6">
            <w:pPr>
              <w:pStyle w:val="Style3"/>
              <w:widowControl/>
              <w:tabs>
                <w:tab w:val="left" w:pos="29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t>ОК 01. Выбирать способы решения задач професси</w:t>
            </w:r>
            <w:r w:rsidRPr="00681C64">
              <w:t>о</w:t>
            </w:r>
            <w:r w:rsidRPr="00681C64">
              <w:t>нальной деятел</w:t>
            </w:r>
            <w:r w:rsidRPr="00681C64">
              <w:t>ь</w:t>
            </w:r>
            <w:r w:rsidRPr="00681C64">
              <w:t>ности примен</w:t>
            </w:r>
            <w:r w:rsidRPr="00681C64">
              <w:t>и</w:t>
            </w:r>
            <w:r w:rsidRPr="00681C64">
              <w:t>тельно к разли</w:t>
            </w:r>
            <w:r w:rsidRPr="00681C64">
              <w:t>ч</w:t>
            </w:r>
            <w:r w:rsidRPr="00681C64">
              <w:t>ным контекстам</w:t>
            </w:r>
          </w:p>
        </w:tc>
        <w:tc>
          <w:tcPr>
            <w:tcW w:w="4536" w:type="dxa"/>
          </w:tcPr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В части трудового воспитания: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готовность к труду, осознание ценн</w:t>
            </w:r>
            <w:r w:rsidRPr="00681C64">
              <w:t>о</w:t>
            </w:r>
            <w:r w:rsidRPr="00681C64">
              <w:t xml:space="preserve">сти мастерства, трудолюбие;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29"/>
                <w:tab w:val="left" w:pos="315"/>
              </w:tabs>
              <w:spacing w:line="240" w:lineRule="atLeast"/>
              <w:ind w:left="0" w:right="-114"/>
              <w:jc w:val="left"/>
            </w:pPr>
            <w:r w:rsidRPr="00681C64">
              <w:t>готовность к активной деятельности технологической и социальной напра</w:t>
            </w:r>
            <w:r w:rsidRPr="00681C64">
              <w:t>в</w:t>
            </w:r>
            <w:r w:rsidRPr="00681C64">
              <w:t xml:space="preserve">ленности, способность инициировать, планировать и самостоятельно выполнять такую деятельность;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интерес </w:t>
            </w:r>
            <w:r w:rsidRPr="00681C64">
              <w:tab/>
              <w:t xml:space="preserve">к </w:t>
            </w:r>
            <w:r w:rsidRPr="00681C64">
              <w:tab/>
              <w:t xml:space="preserve">различным сферам </w:t>
            </w:r>
            <w:r w:rsidRPr="00681C64">
              <w:lastRenderedPageBreak/>
              <w:tab/>
              <w:t xml:space="preserve">профессиональной деятельности, </w:t>
            </w:r>
          </w:p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Овладение универсальными учебными познавательными действиями: </w:t>
            </w:r>
          </w:p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а) базовые логические действия: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самостоятельно формулировать и а</w:t>
            </w:r>
            <w:r w:rsidRPr="00681C64">
              <w:t>к</w:t>
            </w:r>
            <w:r w:rsidRPr="00681C64">
              <w:t xml:space="preserve">туализировать проблему, рассматривать ее всесторонне; </w:t>
            </w:r>
          </w:p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>-устанавливать существенный признак или основания для сравнения, классиф</w:t>
            </w:r>
            <w:r w:rsidRPr="00681C64">
              <w:t>и</w:t>
            </w:r>
            <w:r w:rsidRPr="00681C64">
              <w:t xml:space="preserve">кации и обобщения;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определять цели деятельности, зад</w:t>
            </w:r>
            <w:r w:rsidRPr="00681C64">
              <w:t>а</w:t>
            </w:r>
            <w:r w:rsidRPr="00681C64">
              <w:t>вать параметры и критерии их достиж</w:t>
            </w:r>
            <w:r w:rsidRPr="00681C64">
              <w:t>е</w:t>
            </w:r>
            <w:r w:rsidRPr="00681C64">
              <w:t xml:space="preserve">ния;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выявлять закономерности и против</w:t>
            </w:r>
            <w:r w:rsidRPr="00681C64">
              <w:t>о</w:t>
            </w:r>
            <w:r w:rsidRPr="00681C64">
              <w:t xml:space="preserve">речия в рассматриваемых явлениях;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вносить коррективы в деятельность, оценивать соответствие результатов ц</w:t>
            </w:r>
            <w:r w:rsidRPr="00681C64">
              <w:t>е</w:t>
            </w:r>
            <w:r w:rsidRPr="00681C64">
              <w:t>лям, оценивать риски последствий де</w:t>
            </w:r>
            <w:r w:rsidRPr="00681C64">
              <w:t>я</w:t>
            </w:r>
            <w:r w:rsidRPr="00681C64">
              <w:t xml:space="preserve">тельности;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развивать креативное мышление при решении жизненных проблем </w:t>
            </w:r>
          </w:p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б) базовые исследовательские действия: </w:t>
            </w:r>
          </w:p>
          <w:p w:rsidR="00307AB6" w:rsidRPr="00681C64" w:rsidRDefault="00307AB6" w:rsidP="00307AB6">
            <w:pPr>
              <w:tabs>
                <w:tab w:val="left" w:pos="315"/>
              </w:tabs>
              <w:spacing w:line="240" w:lineRule="atLeast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>владеть навыками учебно-исследовательской и проектной деятел</w:t>
            </w:r>
            <w:r w:rsidRPr="00681C64">
              <w:rPr>
                <w:sz w:val="24"/>
                <w:szCs w:val="24"/>
              </w:rPr>
              <w:t>ь</w:t>
            </w:r>
            <w:r w:rsidRPr="00681C64">
              <w:rPr>
                <w:sz w:val="24"/>
                <w:szCs w:val="24"/>
              </w:rPr>
              <w:t>ности, навыками разрешения проблем; выявлять причинно-следственные связи и актуализировать задачу, выдвигать гип</w:t>
            </w:r>
            <w:r w:rsidRPr="00681C64">
              <w:rPr>
                <w:sz w:val="24"/>
                <w:szCs w:val="24"/>
              </w:rPr>
              <w:t>о</w:t>
            </w:r>
            <w:r w:rsidRPr="00681C64">
              <w:rPr>
                <w:sz w:val="24"/>
                <w:szCs w:val="24"/>
              </w:rPr>
              <w:t>тезу ее решения, находить аргументы для доказательства своих утверждений, зад</w:t>
            </w:r>
            <w:r w:rsidRPr="00681C64">
              <w:rPr>
                <w:sz w:val="24"/>
                <w:szCs w:val="24"/>
              </w:rPr>
              <w:t>а</w:t>
            </w:r>
            <w:r w:rsidRPr="00681C64">
              <w:rPr>
                <w:sz w:val="24"/>
                <w:szCs w:val="24"/>
              </w:rPr>
              <w:t xml:space="preserve">вать параметры и критерии решения; </w:t>
            </w:r>
          </w:p>
          <w:p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>анализировать полученные в ходе р</w:t>
            </w:r>
            <w:r w:rsidRPr="00681C64">
              <w:rPr>
                <w:sz w:val="24"/>
                <w:szCs w:val="24"/>
              </w:rPr>
              <w:t>е</w:t>
            </w:r>
            <w:r w:rsidRPr="00681C64">
              <w:rPr>
                <w:sz w:val="24"/>
                <w:szCs w:val="24"/>
              </w:rPr>
              <w:t xml:space="preserve">шения </w:t>
            </w:r>
            <w:r w:rsidR="00413A95" w:rsidRPr="00681C64">
              <w:rPr>
                <w:sz w:val="24"/>
                <w:szCs w:val="24"/>
              </w:rPr>
              <w:t xml:space="preserve">исследования </w:t>
            </w:r>
            <w:r w:rsidRPr="00681C64">
              <w:rPr>
                <w:sz w:val="24"/>
                <w:szCs w:val="24"/>
              </w:rPr>
              <w:t>результаты, крит</w:t>
            </w:r>
            <w:r w:rsidRPr="00681C64">
              <w:rPr>
                <w:sz w:val="24"/>
                <w:szCs w:val="24"/>
              </w:rPr>
              <w:t>и</w:t>
            </w:r>
            <w:r w:rsidRPr="00681C64">
              <w:rPr>
                <w:sz w:val="24"/>
                <w:szCs w:val="24"/>
              </w:rPr>
              <w:t>чески оценивать их достоверность, пр</w:t>
            </w:r>
            <w:r w:rsidRPr="00681C64">
              <w:rPr>
                <w:sz w:val="24"/>
                <w:szCs w:val="24"/>
              </w:rPr>
              <w:t>о</w:t>
            </w:r>
            <w:r w:rsidRPr="00681C64">
              <w:rPr>
                <w:sz w:val="24"/>
                <w:szCs w:val="24"/>
              </w:rPr>
              <w:t>гнозировать изменение в новых услов</w:t>
            </w:r>
            <w:r w:rsidRPr="00681C64">
              <w:rPr>
                <w:sz w:val="24"/>
                <w:szCs w:val="24"/>
              </w:rPr>
              <w:t>и</w:t>
            </w:r>
            <w:r w:rsidRPr="00681C64">
              <w:rPr>
                <w:sz w:val="24"/>
                <w:szCs w:val="24"/>
              </w:rPr>
              <w:t xml:space="preserve">ях; </w:t>
            </w:r>
          </w:p>
          <w:p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>уметь переносить знания в познав</w:t>
            </w:r>
            <w:r w:rsidRPr="00681C64">
              <w:rPr>
                <w:sz w:val="24"/>
                <w:szCs w:val="24"/>
              </w:rPr>
              <w:t>а</w:t>
            </w:r>
            <w:r w:rsidRPr="00681C64">
              <w:rPr>
                <w:sz w:val="24"/>
                <w:szCs w:val="24"/>
              </w:rPr>
              <w:t>тельную и практическую области жизн</w:t>
            </w:r>
            <w:r w:rsidRPr="00681C64">
              <w:rPr>
                <w:sz w:val="24"/>
                <w:szCs w:val="24"/>
              </w:rPr>
              <w:t>е</w:t>
            </w:r>
            <w:r w:rsidRPr="00681C64">
              <w:rPr>
                <w:sz w:val="24"/>
                <w:szCs w:val="24"/>
              </w:rPr>
              <w:t xml:space="preserve">деятельности; </w:t>
            </w:r>
          </w:p>
          <w:p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:rsidR="00307AB6" w:rsidRPr="00681C64" w:rsidRDefault="00307AB6" w:rsidP="00307AB6">
            <w:pPr>
              <w:pStyle w:val="Style3"/>
              <w:widowControl/>
              <w:tabs>
                <w:tab w:val="left" w:pos="315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t>способность их использования в познав</w:t>
            </w:r>
            <w:r w:rsidRPr="00681C64">
              <w:t>а</w:t>
            </w:r>
            <w:r w:rsidRPr="00681C64">
              <w:t>тельной и социальной практике.</w:t>
            </w:r>
          </w:p>
        </w:tc>
        <w:tc>
          <w:tcPr>
            <w:tcW w:w="2715" w:type="dxa"/>
          </w:tcPr>
          <w:p w:rsidR="00F9675E" w:rsidRPr="00681C64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-постижение мирово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з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зрения, соответству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ю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щего современному уровню развития науки и общественной пра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тики, основанного на диалоге культур, а та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же различных форм общественного созн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ния, осознание своего места в поликульту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ном мире;</w:t>
            </w:r>
          </w:p>
          <w:p w:rsidR="00F9675E" w:rsidRPr="00681C64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освоение основ сам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развития и самовосп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тания в соответствии с общечеловеческими ценностями и идеалами гражданского общ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ства; готовность и сп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собность к самосто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тельной, творческой и ответственной деятел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ь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 толерантное сознание и поведение в пол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культурном мире, г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овладение навыками сотрудничества со сверстниками, взро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лыми в учебно-исследовательской, проектной деятельн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нравственное созн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ние и поведение на 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нове усвоения общеч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ловеческих ценностей;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готовность и спосо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б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ность к образованию, в том числе самообраз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ванию, на протяжении всей жизни;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осознание выбранной профессии и возможн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стей реализации со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б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ственных жизненных планов.</w:t>
            </w:r>
          </w:p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307AB6" w:rsidRPr="00681C64" w:rsidTr="002078FB">
        <w:tc>
          <w:tcPr>
            <w:tcW w:w="2093" w:type="dxa"/>
          </w:tcPr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81C64">
              <w:lastRenderedPageBreak/>
              <w:t>OK 02. Использ</w:t>
            </w:r>
            <w:r w:rsidRPr="00681C64">
              <w:t>о</w:t>
            </w:r>
            <w:r w:rsidRPr="00681C64">
              <w:t>вать современные средства поиска, анализа и инте</w:t>
            </w:r>
            <w:r w:rsidRPr="00681C64">
              <w:t>р</w:t>
            </w:r>
            <w:r w:rsidRPr="00681C64">
              <w:t>претации инфо</w:t>
            </w:r>
            <w:r w:rsidRPr="00681C64">
              <w:t>р</w:t>
            </w:r>
            <w:r w:rsidRPr="00681C64">
              <w:t>мации, и инфо</w:t>
            </w:r>
            <w:r w:rsidRPr="00681C64">
              <w:t>р</w:t>
            </w:r>
            <w:r w:rsidRPr="00681C64">
              <w:lastRenderedPageBreak/>
              <w:t>мационные те</w:t>
            </w:r>
            <w:r w:rsidRPr="00681C64">
              <w:t>х</w:t>
            </w:r>
            <w:r w:rsidRPr="00681C64">
              <w:t>нологии для в</w:t>
            </w:r>
            <w:r w:rsidRPr="00681C64">
              <w:t>ы</w:t>
            </w:r>
            <w:r w:rsidRPr="00681C64">
              <w:t xml:space="preserve">полнения задач </w:t>
            </w:r>
          </w:p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81C64">
              <w:t>профессионал</w:t>
            </w:r>
            <w:r w:rsidRPr="00681C64">
              <w:t>ь</w:t>
            </w:r>
            <w:r w:rsidRPr="00681C64">
              <w:t>ной деятельности</w:t>
            </w:r>
          </w:p>
        </w:tc>
        <w:tc>
          <w:tcPr>
            <w:tcW w:w="4536" w:type="dxa"/>
          </w:tcPr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lastRenderedPageBreak/>
              <w:t xml:space="preserve">В области ценности научного познания: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6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>сформированность мировоззрения, соответствующего современному уровню развития науки и общественной практ</w:t>
            </w:r>
            <w:r w:rsidRPr="00681C64">
              <w:t>и</w:t>
            </w:r>
            <w:r w:rsidRPr="00681C64">
              <w:t>ки, основанного на диалоге культур, сп</w:t>
            </w:r>
            <w:r w:rsidRPr="00681C64">
              <w:t>о</w:t>
            </w:r>
            <w:r w:rsidRPr="00681C64">
              <w:t xml:space="preserve">собствующего осознанию своего места в поликультурном мире; </w:t>
            </w:r>
          </w:p>
          <w:p w:rsidR="00307AB6" w:rsidRPr="00681C64" w:rsidRDefault="00E65C48" w:rsidP="003875F2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81C64">
              <w:lastRenderedPageBreak/>
              <w:t>-</w:t>
            </w:r>
            <w:r w:rsidR="00307AB6" w:rsidRPr="00681C64">
              <w:t>совершенствование языковой и чит</w:t>
            </w:r>
            <w:r w:rsidR="00307AB6" w:rsidRPr="00681C64">
              <w:t>а</w:t>
            </w:r>
            <w:r w:rsidR="00307AB6" w:rsidRPr="00681C64">
              <w:t>тельской культуры как средства взаим</w:t>
            </w:r>
            <w:r w:rsidR="00307AB6" w:rsidRPr="00681C64">
              <w:t>о</w:t>
            </w:r>
            <w:r w:rsidR="00307AB6" w:rsidRPr="00681C64">
              <w:t>действия между людьми и познания м</w:t>
            </w:r>
            <w:r w:rsidR="00307AB6" w:rsidRPr="00681C64">
              <w:t>и</w:t>
            </w:r>
            <w:r w:rsidR="00307AB6" w:rsidRPr="00681C64">
              <w:t xml:space="preserve">ра;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>осознание ценности научной деятел</w:t>
            </w:r>
            <w:r w:rsidRPr="00681C64">
              <w:t>ь</w:t>
            </w:r>
            <w:r w:rsidRPr="00681C64">
              <w:t>ности, готовность осуществлять проек</w:t>
            </w:r>
            <w:r w:rsidRPr="00681C64">
              <w:t>т</w:t>
            </w:r>
            <w:r w:rsidRPr="00681C64">
              <w:t xml:space="preserve">ную и исследовательскую </w:t>
            </w:r>
          </w:p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t xml:space="preserve">деятельность индивидуально и в группе;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>Овладение универсальными учебн</w:t>
            </w:r>
            <w:r w:rsidRPr="00681C64">
              <w:t>ы</w:t>
            </w:r>
            <w:r w:rsidRPr="00681C64">
              <w:t xml:space="preserve">ми познавательными действиями: </w:t>
            </w:r>
          </w:p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t xml:space="preserve">в) работа с информацией: </w:t>
            </w:r>
          </w:p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81C64">
              <w:t>владеть навыками получения информ</w:t>
            </w:r>
            <w:r w:rsidRPr="00681C64">
              <w:t>а</w:t>
            </w:r>
            <w:r w:rsidRPr="00681C64">
              <w:t>ции из источников разных типов, сам</w:t>
            </w:r>
            <w:r w:rsidRPr="00681C64">
              <w:t>о</w:t>
            </w:r>
            <w:r w:rsidRPr="00681C64">
              <w:t>стоятельно осуществлять поиск, анализ, систематизацию и интерпретацию и</w:t>
            </w:r>
            <w:r w:rsidRPr="00681C64">
              <w:t>н</w:t>
            </w:r>
            <w:r w:rsidRPr="00681C64">
              <w:t>формации различных видов и форм пре</w:t>
            </w:r>
            <w:r w:rsidRPr="00681C64">
              <w:t>д</w:t>
            </w:r>
            <w:r w:rsidRPr="00681C64">
              <w:t>ставления; - создавать тексты в разли</w:t>
            </w:r>
            <w:r w:rsidRPr="00681C64">
              <w:t>ч</w:t>
            </w:r>
            <w:r w:rsidRPr="00681C64">
              <w:t>ных форматах с учетом назначения и</w:t>
            </w:r>
            <w:r w:rsidRPr="00681C64">
              <w:t>н</w:t>
            </w:r>
            <w:r w:rsidRPr="00681C64">
              <w:t>формации и целевой аудитории, выбирая оптимальную форму представления и в</w:t>
            </w:r>
            <w:r w:rsidRPr="00681C64">
              <w:t>и</w:t>
            </w:r>
            <w:r w:rsidRPr="00681C64">
              <w:t>зуализации; - оценивать достоверность, легитимность информации, ее соотве</w:t>
            </w:r>
            <w:r w:rsidRPr="00681C64">
              <w:t>т</w:t>
            </w:r>
            <w:r w:rsidRPr="00681C64">
              <w:t>ствие правовым и морально-этическим нормам; - использовать средства инфо</w:t>
            </w:r>
            <w:r w:rsidRPr="00681C64">
              <w:t>р</w:t>
            </w:r>
            <w:r w:rsidRPr="00681C64">
              <w:t>мационных и коммуникационных техн</w:t>
            </w:r>
            <w:r w:rsidRPr="00681C64">
              <w:t>о</w:t>
            </w:r>
            <w:r w:rsidRPr="00681C64">
              <w:t>логий в решении когнитивных, коммун</w:t>
            </w:r>
            <w:r w:rsidRPr="00681C64">
              <w:t>и</w:t>
            </w:r>
            <w:r w:rsidRPr="00681C64">
              <w:t>кативных и организационных задач с с</w:t>
            </w:r>
            <w:r w:rsidRPr="00681C64">
              <w:t>о</w:t>
            </w:r>
            <w:r w:rsidRPr="00681C64">
              <w:t>блюдением требований эргономики, те</w:t>
            </w:r>
            <w:r w:rsidRPr="00681C64">
              <w:t>х</w:t>
            </w:r>
            <w:r w:rsidRPr="00681C64">
              <w:t>ники безопасности, гигиены, ресурсосб</w:t>
            </w:r>
            <w:r w:rsidRPr="00681C64">
              <w:t>е</w:t>
            </w:r>
            <w:r w:rsidRPr="00681C64">
              <w:t>режения, правовых и этических норм, норм информационной безопасности</w:t>
            </w:r>
            <w:r w:rsidRPr="00681C64">
              <w:rPr>
                <w:rFonts w:eastAsia="Calibri"/>
                <w:color w:val="000000"/>
              </w:rPr>
              <w:t xml:space="preserve"> </w:t>
            </w:r>
            <w:r w:rsidRPr="00681C64">
              <w:t>владеть навыками распознавания и защ</w:t>
            </w:r>
            <w:r w:rsidRPr="00681C64">
              <w:t>и</w:t>
            </w:r>
            <w:r w:rsidRPr="00681C64">
              <w:t>ты информации, информационной бе</w:t>
            </w:r>
            <w:r w:rsidRPr="00681C64">
              <w:t>з</w:t>
            </w:r>
            <w:r w:rsidRPr="00681C64">
              <w:t>опасности личности</w:t>
            </w:r>
          </w:p>
        </w:tc>
        <w:tc>
          <w:tcPr>
            <w:tcW w:w="2715" w:type="dxa"/>
          </w:tcPr>
          <w:p w:rsidR="001D312E" w:rsidRPr="00681C64" w:rsidRDefault="00307AB6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владение навыками коммуникативной, учебно-исследовательской де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я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тельности, критическ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го мышления;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 инн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вационной, аналитич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ской, творческой, 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теллектуальной де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навыками проектной деятельн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сти, а также самосто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тельного применения приобретённых знаний и способов действий при решении разли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ч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ных задач, используя знания одного или 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скольких учебных предметов или пре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д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метных областей;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пост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новки цели и формул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рования гипотезы 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следования, планиров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ния работы, отбора и интерпретации необх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димой информации, структурирования 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гументации результатов исследования на основе собранных данных, презентации результ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прим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нять теоретические знания при выборе т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мы и разработке прое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разраб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тывать структуру ко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кретного проекта;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умением определять методол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гию исследовательской деятельности;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владение умением использовать справо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ч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ную нормативную, пр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вовую документацию;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умением проводить исследов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знаниями оформлять библиогр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 xml:space="preserve">фию, цитаты, ссылки, </w:t>
            </w: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чертежи, схемы форм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у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лы;</w:t>
            </w:r>
          </w:p>
          <w:p w:rsidR="00307AB6" w:rsidRPr="00681C64" w:rsidRDefault="001D312E" w:rsidP="001D312E">
            <w:pPr>
              <w:pStyle w:val="a7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способность пре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д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ставлять результаты исследования в форме презентации.</w:t>
            </w:r>
          </w:p>
        </w:tc>
      </w:tr>
      <w:tr w:rsidR="00307AB6" w:rsidRPr="00681C64" w:rsidTr="002078FB">
        <w:tc>
          <w:tcPr>
            <w:tcW w:w="2093" w:type="dxa"/>
          </w:tcPr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lastRenderedPageBreak/>
              <w:t>OK 04. Эффе</w:t>
            </w:r>
            <w:r w:rsidRPr="00681C64">
              <w:t>к</w:t>
            </w:r>
            <w:r w:rsidRPr="00681C64">
              <w:t xml:space="preserve">тивно </w:t>
            </w:r>
          </w:p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взаимодейств</w:t>
            </w:r>
            <w:r w:rsidRPr="00681C64">
              <w:t>о</w:t>
            </w:r>
            <w:r w:rsidRPr="00681C64">
              <w:t>вать и работать в коллективе и к</w:t>
            </w:r>
            <w:r w:rsidRPr="00681C64">
              <w:t>о</w:t>
            </w:r>
            <w:r w:rsidRPr="00681C64">
              <w:t>манде</w:t>
            </w:r>
          </w:p>
        </w:tc>
        <w:tc>
          <w:tcPr>
            <w:tcW w:w="4536" w:type="dxa"/>
          </w:tcPr>
          <w:p w:rsidR="00681C64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>-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>готовность и способность к образов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>а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нию и саморазвитию, самостоятельности и самоопределению; </w:t>
            </w:r>
          </w:p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>-овладение навыками учебно-исследовательской, проектной и соц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>и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альной деятельности; </w:t>
            </w:r>
          </w:p>
          <w:p w:rsidR="00307AB6" w:rsidRPr="00681C64" w:rsidRDefault="00681C64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Овладение 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 xml:space="preserve">универсальными </w:t>
            </w:r>
            <w:r w:rsidR="00307AB6" w:rsidRPr="00681C64">
              <w:rPr>
                <w:rStyle w:val="FontStyle13"/>
                <w:b w:val="0"/>
                <w:sz w:val="24"/>
                <w:szCs w:val="24"/>
              </w:rPr>
              <w:t>коммун</w:t>
            </w:r>
            <w:r w:rsidR="00307AB6" w:rsidRPr="00681C64">
              <w:rPr>
                <w:rStyle w:val="FontStyle13"/>
                <w:b w:val="0"/>
                <w:sz w:val="24"/>
                <w:szCs w:val="24"/>
              </w:rPr>
              <w:t>и</w:t>
            </w:r>
            <w:r w:rsidR="00307AB6" w:rsidRPr="00681C64">
              <w:rPr>
                <w:rStyle w:val="FontStyle13"/>
                <w:b w:val="0"/>
                <w:sz w:val="24"/>
                <w:szCs w:val="24"/>
              </w:rPr>
              <w:t xml:space="preserve">кативными действиями: </w:t>
            </w:r>
          </w:p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б) совместная деятельность: </w:t>
            </w:r>
          </w:p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81C64">
              <w:rPr>
                <w:rStyle w:val="FontStyle13"/>
                <w:b w:val="0"/>
                <w:sz w:val="24"/>
                <w:szCs w:val="24"/>
              </w:rPr>
              <w:t>-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>понимать и использовать преимущ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>е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>ства командной и</w:t>
            </w:r>
            <w:r w:rsidRPr="00681C64">
              <w:rPr>
                <w:rFonts w:eastAsia="Calibri"/>
                <w:color w:val="000000"/>
              </w:rPr>
              <w:t xml:space="preserve"> </w:t>
            </w:r>
            <w:r w:rsidRPr="00681C64">
              <w:t>индивидуальной раб</w:t>
            </w:r>
            <w:r w:rsidRPr="00681C64">
              <w:t>о</w:t>
            </w:r>
            <w:r w:rsidRPr="00681C64">
              <w:t xml:space="preserve">ты;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принимать </w:t>
            </w:r>
            <w:r w:rsidRPr="00681C64">
              <w:tab/>
            </w:r>
            <w:r w:rsidR="00681C64" w:rsidRPr="00681C64">
              <w:t xml:space="preserve">цели </w:t>
            </w:r>
            <w:r w:rsidR="00681C64" w:rsidRPr="00681C64">
              <w:tab/>
              <w:t xml:space="preserve">совместной деятельности, организовывать </w:t>
            </w:r>
            <w:r w:rsidRPr="00681C64">
              <w:t>координ</w:t>
            </w:r>
            <w:r w:rsidRPr="00681C64">
              <w:t>и</w:t>
            </w:r>
            <w:r w:rsidRPr="00681C64">
              <w:t>ровать действия по ее достижению: с</w:t>
            </w:r>
            <w:r w:rsidRPr="00681C64">
              <w:t>о</w:t>
            </w:r>
            <w:r w:rsidRPr="00681C64">
              <w:t>ставлять план действий, распределять р</w:t>
            </w:r>
            <w:r w:rsidRPr="00681C64">
              <w:t>о</w:t>
            </w:r>
            <w:r w:rsidRPr="00681C64">
              <w:t>ли с учетом мнений участников обсу</w:t>
            </w:r>
            <w:r w:rsidRPr="00681C64">
              <w:t>ж</w:t>
            </w:r>
            <w:r w:rsidRPr="00681C64">
              <w:t xml:space="preserve">дать результаты совместной работы;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>координировать и выполнять работу в условиях реального, виртуального и ко</w:t>
            </w:r>
            <w:r w:rsidRPr="00681C64">
              <w:t>м</w:t>
            </w:r>
            <w:r w:rsidRPr="00681C64">
              <w:t xml:space="preserve">бинированного взаимодействия;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>осуществлять позитивное стратегич</w:t>
            </w:r>
            <w:r w:rsidRPr="00681C64">
              <w:t>е</w:t>
            </w:r>
            <w:r w:rsidRPr="00681C64">
              <w:t xml:space="preserve">ское поведение в различных ситуациях, проявлять творчество и воображение, быть инициативным </w:t>
            </w:r>
          </w:p>
          <w:p w:rsidR="00681C64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t>Овладение универсальными регуляти</w:t>
            </w:r>
            <w:r w:rsidRPr="00681C64">
              <w:t>в</w:t>
            </w:r>
            <w:r w:rsidRPr="00681C64">
              <w:t xml:space="preserve">ными действиями: </w:t>
            </w:r>
          </w:p>
          <w:p w:rsidR="00307AB6" w:rsidRPr="00681C64" w:rsidRDefault="00307AB6" w:rsidP="003875F2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г) принятие себя и других людей: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>принимать мотивы и аргументы др</w:t>
            </w:r>
            <w:r w:rsidRPr="00681C64">
              <w:t>у</w:t>
            </w:r>
            <w:r w:rsidRPr="00681C64">
              <w:t>гих людей при анализе результатов де</w:t>
            </w:r>
            <w:r w:rsidRPr="00681C64">
              <w:t>я</w:t>
            </w:r>
            <w:r w:rsidRPr="00681C64">
              <w:t xml:space="preserve">тельности; </w:t>
            </w:r>
          </w:p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признавать свое право и право других людей на ошибки; развивать способность понимать мир с позиции другого челов</w:t>
            </w:r>
            <w:r w:rsidRPr="00681C64">
              <w:t>е</w:t>
            </w:r>
            <w:r w:rsidRPr="00681C64">
              <w:t>ка.</w:t>
            </w:r>
          </w:p>
        </w:tc>
        <w:tc>
          <w:tcPr>
            <w:tcW w:w="2715" w:type="dxa"/>
          </w:tcPr>
          <w:p w:rsidR="00307AB6" w:rsidRPr="00681C64" w:rsidRDefault="00307AB6" w:rsidP="003875F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- овладеть умениями работать в группе с в</w:t>
            </w:r>
            <w:r w:rsidRPr="00681C64">
              <w:t>ы</w:t>
            </w:r>
            <w:r w:rsidRPr="00681C64">
              <w:t>полнением различных социальных ролей, пл</w:t>
            </w:r>
            <w:r w:rsidRPr="00681C64">
              <w:t>а</w:t>
            </w:r>
            <w:r w:rsidRPr="00681C64">
              <w:t>нировать работу гру</w:t>
            </w:r>
            <w:r w:rsidRPr="00681C64">
              <w:t>п</w:t>
            </w:r>
            <w:r w:rsidRPr="00681C64">
              <w:t>пы, рационально ра</w:t>
            </w:r>
            <w:r w:rsidRPr="00681C64">
              <w:t>с</w:t>
            </w:r>
            <w:r w:rsidRPr="00681C64">
              <w:t>пределять деятельность в нестандартных ситу</w:t>
            </w:r>
            <w:r w:rsidRPr="00681C64">
              <w:t>а</w:t>
            </w:r>
            <w:r w:rsidRPr="00681C64">
              <w:t>циях, адекватно оцен</w:t>
            </w:r>
            <w:r w:rsidRPr="00681C64">
              <w:t>и</w:t>
            </w:r>
            <w:r w:rsidRPr="00681C64">
              <w:t>вать вклад каждого из участников группы в решение рассматрива</w:t>
            </w:r>
            <w:r w:rsidRPr="00681C64">
              <w:t>е</w:t>
            </w:r>
            <w:r w:rsidRPr="00681C64">
              <w:t>мой проблемы.</w:t>
            </w:r>
          </w:p>
        </w:tc>
      </w:tr>
      <w:tr w:rsidR="00CF1C59" w:rsidRPr="00681C64" w:rsidTr="002078FB">
        <w:tc>
          <w:tcPr>
            <w:tcW w:w="2093" w:type="dxa"/>
          </w:tcPr>
          <w:p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 </w:t>
            </w:r>
            <w:r w:rsidRPr="00EE7945">
              <w:t>ПК 1.1. Выпо</w:t>
            </w:r>
            <w:r w:rsidRPr="00EE7945">
              <w:t>л</w:t>
            </w:r>
            <w:r w:rsidRPr="00EE7945">
              <w:t>нять работы по разборке (сбо</w:t>
            </w:r>
            <w:r w:rsidRPr="00EE7945">
              <w:t>р</w:t>
            </w:r>
            <w:r w:rsidRPr="00EE7945">
              <w:t>ке), монтажу (д</w:t>
            </w:r>
            <w:r w:rsidRPr="00EE7945">
              <w:t>е</w:t>
            </w:r>
            <w:r w:rsidRPr="00EE7945">
              <w:t>монтажу) сел</w:t>
            </w:r>
            <w:r w:rsidRPr="00EE7945">
              <w:t>ь</w:t>
            </w:r>
            <w:r w:rsidRPr="00EE7945">
              <w:t>скохозяйстве</w:t>
            </w:r>
            <w:r w:rsidRPr="00EE7945">
              <w:t>н</w:t>
            </w:r>
            <w:r w:rsidRPr="00EE7945">
              <w:t>ных машин и оборудования-</w:t>
            </w:r>
          </w:p>
          <w:p w:rsidR="00CF1C59" w:rsidRPr="00DF25C9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4536" w:type="dxa"/>
            <w:vMerge w:val="restart"/>
          </w:tcPr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деятельности технологической и социальной напра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в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ленности, способность инициировать, планировать и самостоятельно выполнять такую деятельность;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Овладение универсальными учебными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познавательными действиями: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самостоятельно формулировать и акт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у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ализировать проблему, рассматривать ее всесторонне;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-устанавливать существенный признак или основания для сравнения, классиф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и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кации и обобщения;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чия в рассматриваемых явлениях;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деятельность, оценивать соответствие результатов ц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лям, оценивать риски последствий де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я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тельности;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проектной деятел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ь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ности, навыками разрешения проблем; выявлять причинно-следственные связи и актуализировать задачу, выдвигать гип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о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тезу ее решения, находить аргументы для доказательства своих утверждений, зад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вать параметры и критерии решения;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анализировать полученные в ходе р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шения задачи результаты, критически оценивать их достоверность, прогнозир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о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вать изменение в новых условиях;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познав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тельную и практическую области жизн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деятельности;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выдвигать новые идеи, предлагать ор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и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гинальные подходы и решения; </w:t>
            </w:r>
          </w:p>
          <w:p w:rsidR="00CF1C59" w:rsidRPr="00DF25C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вательной и социальной практике.</w:t>
            </w:r>
          </w:p>
        </w:tc>
        <w:tc>
          <w:tcPr>
            <w:tcW w:w="2715" w:type="dxa"/>
            <w:vMerge w:val="restart"/>
          </w:tcPr>
          <w:p w:rsidR="00CF1C59" w:rsidRPr="000012AB" w:rsidRDefault="000012AB" w:rsidP="000012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владение навыками проектной деятельн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сти, а также самосто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тельного применения приобретённых знаний и способов действий при решении разли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ч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ных задач, используя знания одного или 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скольких учебных пр</w:t>
            </w:r>
            <w:r>
              <w:rPr>
                <w:rFonts w:ascii="Times New Roman" w:hAnsi="Times New Roman"/>
                <w:sz w:val="24"/>
                <w:szCs w:val="24"/>
              </w:rPr>
              <w:t>едметов или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метных областей</w:t>
            </w:r>
          </w:p>
        </w:tc>
      </w:tr>
      <w:tr w:rsidR="00CF1C59" w:rsidRPr="00681C64" w:rsidTr="002078FB">
        <w:tc>
          <w:tcPr>
            <w:tcW w:w="2093" w:type="dxa"/>
          </w:tcPr>
          <w:p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>ПК 1.2. Произв</w:t>
            </w:r>
            <w:r w:rsidRPr="00EE7945">
              <w:t>о</w:t>
            </w:r>
            <w:r w:rsidRPr="00EE7945">
              <w:t>дить ремонт у</w:t>
            </w:r>
            <w:r w:rsidRPr="00EE7945">
              <w:t>з</w:t>
            </w:r>
            <w:r w:rsidRPr="00EE7945">
              <w:lastRenderedPageBreak/>
              <w:t>лов и механизмов сельскохозя</w:t>
            </w:r>
            <w:r w:rsidRPr="00EE7945">
              <w:t>й</w:t>
            </w:r>
            <w:r w:rsidRPr="00EE7945">
              <w:t xml:space="preserve">ственных машин и оборудования. </w:t>
            </w:r>
          </w:p>
          <w:p w:rsidR="00CF1C59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4536" w:type="dxa"/>
            <w:vMerge/>
          </w:tcPr>
          <w:p w:rsidR="00CF1C59" w:rsidRPr="00681C64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CF1C59" w:rsidRPr="00681C64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F1C59" w:rsidRPr="00681C64" w:rsidTr="002078FB">
        <w:tc>
          <w:tcPr>
            <w:tcW w:w="2093" w:type="dxa"/>
          </w:tcPr>
          <w:p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lastRenderedPageBreak/>
              <w:t>ПК 1.3. Произв</w:t>
            </w:r>
            <w:r w:rsidRPr="00EE7945">
              <w:t>о</w:t>
            </w:r>
            <w:r w:rsidRPr="00EE7945">
              <w:t>дить восстано</w:t>
            </w:r>
            <w:r w:rsidRPr="00EE7945">
              <w:t>в</w:t>
            </w:r>
            <w:r w:rsidRPr="00EE7945">
              <w:t>ление деталей сельскохозя</w:t>
            </w:r>
            <w:r w:rsidRPr="00EE7945">
              <w:t>й</w:t>
            </w:r>
            <w:r w:rsidRPr="00EE7945">
              <w:t>ственных машин и оборудования.</w:t>
            </w:r>
          </w:p>
          <w:p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4536" w:type="dxa"/>
            <w:vMerge/>
          </w:tcPr>
          <w:p w:rsidR="00CF1C59" w:rsidRPr="00681C64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CF1C59" w:rsidRPr="00681C64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</w:tbl>
    <w:p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2078FB" w:rsidRDefault="002078FB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3875F2" w:rsidRDefault="003875F2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681C64">
        <w:rPr>
          <w:rStyle w:val="FontStyle13"/>
          <w:sz w:val="24"/>
          <w:szCs w:val="24"/>
        </w:rPr>
        <w:t>ОБЩЕОБРАЗОВАТЕЛЬНОЙ</w:t>
      </w:r>
      <w:r w:rsidR="00681C64" w:rsidRPr="0033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336"/>
      </w:tblGrid>
      <w:tr w:rsidR="00681C64" w:rsidRPr="007E18F2" w:rsidTr="00681C64">
        <w:trPr>
          <w:trHeight w:val="646"/>
        </w:trPr>
        <w:tc>
          <w:tcPr>
            <w:tcW w:w="654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33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681C64" w:rsidRPr="00FF32C6" w:rsidRDefault="00681C64" w:rsidP="003875F2">
            <w:pPr>
              <w:pStyle w:val="a9"/>
              <w:ind w:left="87"/>
              <w:jc w:val="center"/>
            </w:pP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33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  <w:r>
              <w:t>32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3875F2">
            <w:pPr>
              <w:pStyle w:val="a9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336" w:type="dxa"/>
          </w:tcPr>
          <w:p w:rsidR="00681C64" w:rsidRPr="00FF32C6" w:rsidRDefault="007D2B00" w:rsidP="003875F2">
            <w:pPr>
              <w:pStyle w:val="a9"/>
              <w:spacing w:after="0" w:line="240" w:lineRule="auto"/>
              <w:ind w:left="87"/>
              <w:jc w:val="center"/>
            </w:pPr>
            <w:r>
              <w:t>20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33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681C64">
            <w:pPr>
              <w:pStyle w:val="a9"/>
              <w:spacing w:after="0" w:line="240" w:lineRule="auto"/>
              <w:jc w:val="both"/>
            </w:pPr>
            <w:r>
              <w:t>Теоретические занятия</w:t>
            </w:r>
          </w:p>
        </w:tc>
        <w:tc>
          <w:tcPr>
            <w:tcW w:w="3336" w:type="dxa"/>
          </w:tcPr>
          <w:p w:rsidR="00681C64" w:rsidRPr="00FF32C6" w:rsidRDefault="00DA0B41" w:rsidP="002D2AB9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4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DC3AEB" w:rsidRDefault="00681C64" w:rsidP="003875F2">
            <w:pPr>
              <w:pStyle w:val="a9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336" w:type="dxa"/>
          </w:tcPr>
          <w:p w:rsidR="00681C64" w:rsidRPr="00FF32C6" w:rsidRDefault="007D2B00" w:rsidP="002D2AB9">
            <w:pPr>
              <w:pStyle w:val="a9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336" w:type="dxa"/>
          </w:tcPr>
          <w:p w:rsidR="00681C64" w:rsidRPr="00FF32C6" w:rsidRDefault="002D2AB9" w:rsidP="003875F2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0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33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336" w:type="dxa"/>
          </w:tcPr>
          <w:p w:rsidR="00681C64" w:rsidRPr="00FF32C6" w:rsidRDefault="007D2B00" w:rsidP="003875F2">
            <w:pPr>
              <w:pStyle w:val="a9"/>
              <w:spacing w:after="0" w:line="240" w:lineRule="auto"/>
              <w:ind w:left="87"/>
              <w:jc w:val="center"/>
            </w:pPr>
            <w:r>
              <w:t>0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DF25C9" w:rsidRDefault="00681C64" w:rsidP="003875F2">
            <w:pPr>
              <w:pStyle w:val="a9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336" w:type="dxa"/>
          </w:tcPr>
          <w:p w:rsidR="00681C64" w:rsidRPr="00FF32C6" w:rsidRDefault="002D2AB9" w:rsidP="003875F2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0</w:t>
            </w:r>
          </w:p>
        </w:tc>
      </w:tr>
      <w:tr w:rsidR="00681C64" w:rsidRPr="007E18F2" w:rsidTr="00681C64">
        <w:trPr>
          <w:trHeight w:val="447"/>
        </w:trPr>
        <w:tc>
          <w:tcPr>
            <w:tcW w:w="654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  <w:r>
              <w:t xml:space="preserve">Промежуточная </w:t>
            </w:r>
            <w:r w:rsidRPr="00FF32C6">
              <w:t xml:space="preserve"> аттестация</w:t>
            </w:r>
            <w:r>
              <w:t>: дифференцированный зачет</w:t>
            </w:r>
          </w:p>
          <w:p w:rsidR="00681C64" w:rsidRPr="00FF32C6" w:rsidRDefault="00681C64" w:rsidP="003875F2">
            <w:pPr>
              <w:pStyle w:val="a9"/>
              <w:spacing w:after="0" w:line="240" w:lineRule="auto"/>
              <w:jc w:val="both"/>
            </w:pPr>
          </w:p>
        </w:tc>
        <w:tc>
          <w:tcPr>
            <w:tcW w:w="3336" w:type="dxa"/>
          </w:tcPr>
          <w:p w:rsidR="00681C64" w:rsidRPr="00FF32C6" w:rsidRDefault="00681C64" w:rsidP="003875F2">
            <w:pPr>
              <w:pStyle w:val="a9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  <w:sectPr w:rsidR="00EA5BB7" w:rsidRPr="0033404B" w:rsidSect="00EC1B61"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</w:p>
    <w:p w:rsidR="002F39CC" w:rsidRPr="00C84768" w:rsidRDefault="00EA5BB7" w:rsidP="002F39CC">
      <w:pPr>
        <w:pStyle w:val="1"/>
        <w:tabs>
          <w:tab w:val="left" w:pos="284"/>
        </w:tabs>
        <w:snapToGrid w:val="0"/>
        <w:spacing w:line="100" w:lineRule="atLeast"/>
        <w:ind w:firstLine="0"/>
        <w:jc w:val="center"/>
        <w:rPr>
          <w:rFonts w:ascii="Times New Roman" w:hAnsi="Times New Roman" w:cs="Times New Roman"/>
          <w:b/>
          <w:i/>
        </w:rPr>
      </w:pPr>
      <w:r w:rsidRPr="0033404B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дисциплины </w:t>
      </w:r>
      <w:r w:rsidR="002F39CC" w:rsidRPr="00C84768">
        <w:rPr>
          <w:rFonts w:ascii="Times New Roman" w:hAnsi="Times New Roman" w:cs="Times New Roman"/>
          <w:b/>
          <w:i/>
        </w:rPr>
        <w:t>«</w:t>
      </w:r>
      <w:r w:rsidR="002F39CC" w:rsidRPr="00C84768">
        <w:rPr>
          <w:rFonts w:ascii="Times New Roman" w:hAnsi="Times New Roman" w:cs="Times New Roman"/>
          <w:b/>
          <w:bCs/>
          <w:i/>
          <w:iCs/>
        </w:rPr>
        <w:t>Основы проектной деятельности</w:t>
      </w:r>
      <w:r w:rsidR="002F39CC" w:rsidRPr="00C84768">
        <w:rPr>
          <w:rFonts w:ascii="Times New Roman" w:hAnsi="Times New Roman" w:cs="Times New Roman"/>
          <w:b/>
          <w:i/>
        </w:rPr>
        <w:t>»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"/>
        <w:gridCol w:w="78"/>
        <w:gridCol w:w="3410"/>
        <w:gridCol w:w="6829"/>
        <w:gridCol w:w="1276"/>
        <w:gridCol w:w="2337"/>
      </w:tblGrid>
      <w:tr w:rsidR="002F39CC" w:rsidRPr="00231EAE" w:rsidTr="003875F2">
        <w:trPr>
          <w:trHeight w:val="2348"/>
        </w:trPr>
        <w:tc>
          <w:tcPr>
            <w:tcW w:w="926" w:type="dxa"/>
            <w:gridSpan w:val="2"/>
          </w:tcPr>
          <w:p w:rsidR="002F39CC" w:rsidRPr="00231EAE" w:rsidRDefault="002F39CC" w:rsidP="003875F2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10" w:type="dxa"/>
          </w:tcPr>
          <w:p w:rsidR="002F39CC" w:rsidRPr="00231EAE" w:rsidRDefault="002F39CC" w:rsidP="003875F2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829" w:type="dxa"/>
          </w:tcPr>
          <w:p w:rsidR="002F39CC" w:rsidRPr="00231EAE" w:rsidRDefault="002F39CC" w:rsidP="003875F2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 занятия, самостоятельные работы </w:t>
            </w:r>
            <w:proofErr w:type="gramStart"/>
            <w:r w:rsidRPr="00231EA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F39CC" w:rsidRPr="00231EAE" w:rsidRDefault="002F39CC" w:rsidP="003875F2">
            <w:pPr>
              <w:rPr>
                <w:b/>
                <w:sz w:val="24"/>
                <w:szCs w:val="24"/>
              </w:rPr>
            </w:pPr>
            <w:r w:rsidRPr="00231EAE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337" w:type="dxa"/>
          </w:tcPr>
          <w:p w:rsidR="00F1007F" w:rsidRPr="00DF25C9" w:rsidRDefault="002F39CC" w:rsidP="00F1007F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34">
              <w:rPr>
                <w:b/>
              </w:rPr>
              <w:t xml:space="preserve"> </w:t>
            </w:r>
            <w:r w:rsidR="00F1007F"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2F39CC" w:rsidRPr="008C6B34" w:rsidRDefault="00F1007F" w:rsidP="00F1007F">
            <w:pPr>
              <w:rPr>
                <w:b/>
              </w:rPr>
            </w:pPr>
            <w:r w:rsidRPr="00DF25C9">
              <w:rPr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2F39CC" w:rsidRPr="00231EAE" w:rsidTr="003875F2">
        <w:trPr>
          <w:trHeight w:val="319"/>
        </w:trPr>
        <w:tc>
          <w:tcPr>
            <w:tcW w:w="926" w:type="dxa"/>
            <w:gridSpan w:val="2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0" w:type="dxa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29" w:type="dxa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37" w:type="dxa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5.</w:t>
            </w:r>
          </w:p>
        </w:tc>
      </w:tr>
      <w:tr w:rsidR="002F39CC" w:rsidRPr="00231EAE" w:rsidTr="003875F2">
        <w:tc>
          <w:tcPr>
            <w:tcW w:w="14778" w:type="dxa"/>
            <w:gridSpan w:val="6"/>
          </w:tcPr>
          <w:p w:rsidR="002F39CC" w:rsidRPr="002078FB" w:rsidRDefault="002F39CC" w:rsidP="002078F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078FB">
              <w:rPr>
                <w:b/>
                <w:sz w:val="24"/>
                <w:szCs w:val="24"/>
                <w:lang w:eastAsia="ar-SA"/>
              </w:rPr>
              <w:t>Раздел 1. Теоретические основы проектной деятельности</w:t>
            </w:r>
          </w:p>
        </w:tc>
      </w:tr>
      <w:tr w:rsidR="002F39CC" w:rsidRPr="00231EAE" w:rsidTr="003875F2">
        <w:trPr>
          <w:trHeight w:val="586"/>
        </w:trPr>
        <w:tc>
          <w:tcPr>
            <w:tcW w:w="926" w:type="dxa"/>
            <w:gridSpan w:val="2"/>
          </w:tcPr>
          <w:p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D00042" w:rsidRPr="00231EAE" w:rsidRDefault="00D00042" w:rsidP="00D00042">
            <w:pPr>
              <w:pStyle w:val="Default"/>
            </w:pPr>
            <w:r w:rsidRPr="00231EAE">
              <w:t>Проект как один из видов с</w:t>
            </w:r>
            <w:r w:rsidRPr="00231EAE">
              <w:t>а</w:t>
            </w:r>
            <w:r w:rsidRPr="00231EAE">
              <w:t>мостоят</w:t>
            </w:r>
            <w:r>
              <w:t>ельной деятельности обучающихся</w:t>
            </w: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:rsidR="002F39CC" w:rsidRPr="00231EAE" w:rsidRDefault="00D00042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История метода проектов</w:t>
            </w:r>
            <w:r>
              <w:rPr>
                <w:sz w:val="24"/>
                <w:szCs w:val="24"/>
              </w:rPr>
              <w:t>.</w:t>
            </w:r>
            <w:r w:rsidRPr="00231EAE">
              <w:rPr>
                <w:sz w:val="24"/>
                <w:szCs w:val="24"/>
                <w:lang w:eastAsia="ar-SA"/>
              </w:rPr>
              <w:t xml:space="preserve"> Классификация проектов</w:t>
            </w:r>
          </w:p>
        </w:tc>
        <w:tc>
          <w:tcPr>
            <w:tcW w:w="1276" w:type="dxa"/>
          </w:tcPr>
          <w:p w:rsidR="002F39CC" w:rsidRPr="00231EAE" w:rsidRDefault="00D00042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3875F2" w:rsidRDefault="00D0004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</w:t>
            </w:r>
          </w:p>
          <w:p w:rsidR="002F39CC" w:rsidRDefault="002F39CC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D00042">
              <w:rPr>
                <w:sz w:val="24"/>
                <w:szCs w:val="24"/>
              </w:rPr>
              <w:t>4</w:t>
            </w:r>
          </w:p>
          <w:p w:rsidR="002F39CC" w:rsidRPr="00231EAE" w:rsidRDefault="002F39CC" w:rsidP="000012AB">
            <w:pPr>
              <w:pStyle w:val="aa"/>
              <w:rPr>
                <w:sz w:val="24"/>
                <w:szCs w:val="24"/>
                <w:lang w:eastAsia="ar-SA"/>
              </w:rPr>
            </w:pPr>
          </w:p>
        </w:tc>
      </w:tr>
      <w:tr w:rsidR="00D00042" w:rsidRPr="00231EAE" w:rsidTr="003875F2">
        <w:trPr>
          <w:trHeight w:val="586"/>
        </w:trPr>
        <w:tc>
          <w:tcPr>
            <w:tcW w:w="926" w:type="dxa"/>
            <w:gridSpan w:val="2"/>
          </w:tcPr>
          <w:p w:rsidR="00D00042" w:rsidRPr="00231EAE" w:rsidRDefault="00D00042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D00042" w:rsidRPr="00231EAE" w:rsidRDefault="00D00042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Определение проекта. Его о</w:t>
            </w:r>
            <w:r w:rsidRPr="00231EAE">
              <w:rPr>
                <w:sz w:val="24"/>
                <w:szCs w:val="24"/>
                <w:lang w:eastAsia="ar-SA"/>
              </w:rPr>
              <w:t>с</w:t>
            </w:r>
            <w:r w:rsidRPr="00231EAE">
              <w:rPr>
                <w:sz w:val="24"/>
                <w:szCs w:val="24"/>
                <w:lang w:eastAsia="ar-SA"/>
              </w:rPr>
              <w:t>новные характеристики</w:t>
            </w:r>
          </w:p>
        </w:tc>
        <w:tc>
          <w:tcPr>
            <w:tcW w:w="6829" w:type="dxa"/>
          </w:tcPr>
          <w:p w:rsidR="00D00042" w:rsidRPr="00231EAE" w:rsidRDefault="00D00042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Основные подходы к определению проекта: системный и де</w:t>
            </w:r>
            <w:r w:rsidRPr="00231EAE">
              <w:rPr>
                <w:sz w:val="24"/>
                <w:szCs w:val="24"/>
              </w:rPr>
              <w:t>я</w:t>
            </w:r>
            <w:r w:rsidRPr="00231EAE">
              <w:rPr>
                <w:sz w:val="24"/>
                <w:szCs w:val="24"/>
              </w:rPr>
              <w:t>тельностный. Прогнозирование, планирование, констру</w:t>
            </w:r>
            <w:r>
              <w:rPr>
                <w:sz w:val="24"/>
                <w:szCs w:val="24"/>
              </w:rPr>
              <w:t>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ние.</w:t>
            </w:r>
          </w:p>
        </w:tc>
        <w:tc>
          <w:tcPr>
            <w:tcW w:w="1276" w:type="dxa"/>
          </w:tcPr>
          <w:p w:rsidR="00D00042" w:rsidRPr="00231EAE" w:rsidRDefault="00D00042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:rsidR="00D00042" w:rsidRDefault="00D00042" w:rsidP="003875F2">
            <w:pPr>
              <w:rPr>
                <w:sz w:val="24"/>
                <w:szCs w:val="24"/>
              </w:rPr>
            </w:pPr>
          </w:p>
        </w:tc>
      </w:tr>
      <w:tr w:rsidR="002F39CC" w:rsidRPr="00231EAE" w:rsidTr="003875F2">
        <w:trPr>
          <w:trHeight w:val="586"/>
        </w:trPr>
        <w:tc>
          <w:tcPr>
            <w:tcW w:w="926" w:type="dxa"/>
            <w:gridSpan w:val="2"/>
          </w:tcPr>
          <w:p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 xml:space="preserve"> Элементы проектной де</w:t>
            </w:r>
            <w:r w:rsidRPr="00231EAE">
              <w:rPr>
                <w:sz w:val="24"/>
                <w:szCs w:val="24"/>
                <w:lang w:eastAsia="ar-SA"/>
              </w:rPr>
              <w:t>я</w:t>
            </w:r>
            <w:r w:rsidRPr="00231EAE">
              <w:rPr>
                <w:sz w:val="24"/>
                <w:szCs w:val="24"/>
                <w:lang w:eastAsia="ar-SA"/>
              </w:rPr>
              <w:t>тельности.</w:t>
            </w: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Элементы проектной деятельности - субъект и объект проект</w:t>
            </w:r>
            <w:r w:rsidRPr="00231EAE">
              <w:rPr>
                <w:sz w:val="24"/>
                <w:szCs w:val="24"/>
              </w:rPr>
              <w:t>и</w:t>
            </w:r>
            <w:r w:rsidRPr="00231EAE">
              <w:rPr>
                <w:sz w:val="24"/>
                <w:szCs w:val="24"/>
              </w:rPr>
              <w:t>рования, его цель, технология (как совокупность операций), средства, методы и условия проектирования.</w:t>
            </w:r>
          </w:p>
          <w:p w:rsidR="002F39CC" w:rsidRPr="00231EAE" w:rsidRDefault="002F39CC" w:rsidP="003875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:rsidR="002F39CC" w:rsidRDefault="002F39CC" w:rsidP="003875F2">
            <w:pPr>
              <w:rPr>
                <w:sz w:val="24"/>
                <w:szCs w:val="24"/>
              </w:rPr>
            </w:pPr>
          </w:p>
        </w:tc>
      </w:tr>
      <w:tr w:rsidR="002F39CC" w:rsidRPr="00231EAE" w:rsidTr="003875F2">
        <w:tc>
          <w:tcPr>
            <w:tcW w:w="14778" w:type="dxa"/>
            <w:gridSpan w:val="6"/>
          </w:tcPr>
          <w:p w:rsidR="002F39CC" w:rsidRPr="002078FB" w:rsidRDefault="007663A5" w:rsidP="003875F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078FB">
              <w:rPr>
                <w:b/>
                <w:sz w:val="24"/>
                <w:szCs w:val="24"/>
                <w:lang w:eastAsia="ar-SA"/>
              </w:rPr>
              <w:t>Раздел 2. Организация  проектной деятельности</w:t>
            </w:r>
          </w:p>
        </w:tc>
      </w:tr>
      <w:tr w:rsidR="002F39CC" w:rsidRPr="00231EAE" w:rsidTr="003875F2">
        <w:tc>
          <w:tcPr>
            <w:tcW w:w="926" w:type="dxa"/>
            <w:gridSpan w:val="2"/>
            <w:shd w:val="clear" w:color="auto" w:fill="auto"/>
          </w:tcPr>
          <w:p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Этапы и компоненты проек</w:t>
            </w:r>
            <w:r w:rsidRPr="00231EAE">
              <w:rPr>
                <w:sz w:val="24"/>
                <w:szCs w:val="24"/>
                <w:lang w:eastAsia="ar-SA"/>
              </w:rPr>
              <w:t>т</w:t>
            </w:r>
            <w:r w:rsidRPr="00231EAE">
              <w:rPr>
                <w:sz w:val="24"/>
                <w:szCs w:val="24"/>
                <w:lang w:eastAsia="ar-SA"/>
              </w:rPr>
              <w:t>ной деятельности</w:t>
            </w:r>
          </w:p>
        </w:tc>
        <w:tc>
          <w:tcPr>
            <w:tcW w:w="6829" w:type="dxa"/>
            <w:shd w:val="clear" w:color="auto" w:fill="auto"/>
          </w:tcPr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</w:rPr>
              <w:t>Подготовительный этап: выбор темы, постановка целей и задач будущего проекта. Планирование: подбор необходимых мат</w:t>
            </w:r>
            <w:r w:rsidRPr="00231EAE">
              <w:rPr>
                <w:sz w:val="24"/>
                <w:szCs w:val="24"/>
              </w:rPr>
              <w:t>е</w:t>
            </w:r>
            <w:r w:rsidRPr="00231EAE">
              <w:rPr>
                <w:sz w:val="24"/>
                <w:szCs w:val="24"/>
              </w:rPr>
              <w:t>риалов, определение способов сбора и анализа информации. Основной: обсуждение методических аспектов и организация работы, структурирование проекта, работа над проектом. З</w:t>
            </w:r>
            <w:r w:rsidRPr="00231EAE">
              <w:rPr>
                <w:sz w:val="24"/>
                <w:szCs w:val="24"/>
              </w:rPr>
              <w:t>а</w:t>
            </w:r>
            <w:r w:rsidRPr="00231EAE">
              <w:rPr>
                <w:sz w:val="24"/>
                <w:szCs w:val="24"/>
              </w:rPr>
              <w:t>ключительный: подведение итогов, оформление результатов, презентация проекта.</w:t>
            </w:r>
          </w:p>
        </w:tc>
        <w:tc>
          <w:tcPr>
            <w:tcW w:w="1276" w:type="dxa"/>
            <w:shd w:val="clear" w:color="auto" w:fill="auto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3875F2" w:rsidRDefault="002F39CC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3914B8" w:rsidRPr="0039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F2" w:rsidRDefault="002F39CC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0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9CC" w:rsidRPr="00231EAE" w:rsidRDefault="002F39CC" w:rsidP="003875F2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2F39CC" w:rsidRPr="00231EAE" w:rsidTr="002078FB">
        <w:tc>
          <w:tcPr>
            <w:tcW w:w="926" w:type="dxa"/>
            <w:gridSpan w:val="2"/>
            <w:shd w:val="clear" w:color="auto" w:fill="auto"/>
          </w:tcPr>
          <w:p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ПР 1.Этапы работы над прое</w:t>
            </w:r>
            <w:r w:rsidRPr="00231EAE">
              <w:rPr>
                <w:sz w:val="24"/>
                <w:szCs w:val="24"/>
                <w:lang w:eastAsia="ar-SA"/>
              </w:rPr>
              <w:t>к</w:t>
            </w:r>
            <w:r w:rsidRPr="00231EAE">
              <w:rPr>
                <w:sz w:val="24"/>
                <w:szCs w:val="24"/>
                <w:lang w:eastAsia="ar-SA"/>
              </w:rPr>
              <w:t>том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Определить собственную  </w:t>
            </w:r>
            <w:r w:rsidRPr="00231EAE">
              <w:rPr>
                <w:sz w:val="24"/>
                <w:szCs w:val="24"/>
                <w:lang w:eastAsia="ar-SA"/>
              </w:rPr>
              <w:t>деятельность на различных этапах проектирования</w:t>
            </w:r>
            <w:r w:rsidRPr="00231EAE">
              <w:rPr>
                <w:sz w:val="24"/>
                <w:szCs w:val="24"/>
              </w:rPr>
              <w:t>:</w:t>
            </w:r>
          </w:p>
          <w:p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планирование;</w:t>
            </w:r>
          </w:p>
          <w:p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аналитический этап;</w:t>
            </w:r>
          </w:p>
          <w:p w:rsidR="002F39CC" w:rsidRPr="00231EAE" w:rsidRDefault="002F39CC" w:rsidP="003875F2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этап обобщения информации;</w:t>
            </w: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</w:rPr>
              <w:t>- этап представления полученных результатов работы над пр</w:t>
            </w:r>
            <w:r w:rsidRPr="00231EAE">
              <w:rPr>
                <w:sz w:val="24"/>
                <w:szCs w:val="24"/>
              </w:rPr>
              <w:t>о</w:t>
            </w:r>
            <w:r w:rsidRPr="00231EAE">
              <w:rPr>
                <w:sz w:val="24"/>
                <w:szCs w:val="24"/>
              </w:rPr>
              <w:t>ектом (презентация).</w:t>
            </w:r>
            <w:r w:rsidRPr="00231EA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2078FB" w:rsidRDefault="002078FB" w:rsidP="002078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8FB" w:rsidRDefault="002078FB" w:rsidP="002078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2078FB" w:rsidRPr="00EE7945" w:rsidRDefault="002078FB" w:rsidP="002078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-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3875F2">
        <w:tc>
          <w:tcPr>
            <w:tcW w:w="14778" w:type="dxa"/>
            <w:gridSpan w:val="6"/>
            <w:shd w:val="clear" w:color="auto" w:fill="auto"/>
          </w:tcPr>
          <w:p w:rsidR="002F39CC" w:rsidRPr="003875F2" w:rsidRDefault="002F39CC" w:rsidP="003875F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875F2">
              <w:rPr>
                <w:b/>
                <w:sz w:val="24"/>
                <w:szCs w:val="24"/>
                <w:lang w:eastAsia="ar-SA"/>
              </w:rPr>
              <w:t>Раздел 3.Аналитико-синтетическая переработка информации</w:t>
            </w:r>
          </w:p>
        </w:tc>
      </w:tr>
      <w:tr w:rsidR="002F39CC" w:rsidRPr="00231EAE" w:rsidTr="00DA0B41">
        <w:tc>
          <w:tcPr>
            <w:tcW w:w="926" w:type="dxa"/>
            <w:gridSpan w:val="2"/>
          </w:tcPr>
          <w:p w:rsidR="002F39CC" w:rsidRPr="00231EAE" w:rsidRDefault="002F39CC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424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bCs/>
                <w:sz w:val="24"/>
                <w:szCs w:val="24"/>
              </w:rPr>
              <w:t>ПР 2. Выбор и формулиров</w:t>
            </w:r>
            <w:r w:rsidRPr="00231EAE">
              <w:rPr>
                <w:bCs/>
                <w:sz w:val="24"/>
                <w:szCs w:val="24"/>
              </w:rPr>
              <w:t>а</w:t>
            </w:r>
            <w:r w:rsidRPr="00231EAE">
              <w:rPr>
                <w:bCs/>
                <w:sz w:val="24"/>
                <w:szCs w:val="24"/>
              </w:rPr>
              <w:t xml:space="preserve">ние темы, постановка целей. 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pStyle w:val="Default"/>
            </w:pPr>
            <w:r w:rsidRPr="00231EAE">
              <w:t xml:space="preserve">Определение степени значимости темы проекта. </w:t>
            </w:r>
          </w:p>
          <w:p w:rsidR="002F39CC" w:rsidRPr="00231EAE" w:rsidRDefault="002F39CC" w:rsidP="003875F2">
            <w:pPr>
              <w:pStyle w:val="Default"/>
            </w:pPr>
            <w:r w:rsidRPr="00231EAE">
              <w:t>Требования к выбору и формулировке темы. Актуальность и практическая значимость исследования.</w:t>
            </w:r>
          </w:p>
          <w:p w:rsidR="002F39CC" w:rsidRPr="00231EAE" w:rsidRDefault="002F39CC" w:rsidP="003875F2">
            <w:pPr>
              <w:pStyle w:val="Default"/>
            </w:pPr>
            <w:r w:rsidRPr="00231EAE">
              <w:t xml:space="preserve"> Определение цели и задач. Типичные способы определения цели. Эффективность целеполагания.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2F39CC" w:rsidRDefault="002F39CC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3914B8">
              <w:rPr>
                <w:sz w:val="24"/>
                <w:szCs w:val="24"/>
              </w:rPr>
              <w:t>2, 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3914B8">
              <w:rPr>
                <w:sz w:val="24"/>
                <w:szCs w:val="24"/>
              </w:rPr>
              <w:t>4</w:t>
            </w:r>
          </w:p>
          <w:p w:rsidR="003914B8" w:rsidRPr="00EE7945" w:rsidRDefault="003914B8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- ПК</w:t>
            </w:r>
            <w:r w:rsidR="003875F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3875F2" w:rsidRPr="00231EAE" w:rsidTr="003875F2">
        <w:tc>
          <w:tcPr>
            <w:tcW w:w="926" w:type="dxa"/>
            <w:gridSpan w:val="2"/>
          </w:tcPr>
          <w:p w:rsidR="003875F2" w:rsidRPr="00231EAE" w:rsidRDefault="003875F2" w:rsidP="003875F2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424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3875F2" w:rsidRPr="00231EAE" w:rsidRDefault="003875F2" w:rsidP="003875F2">
            <w:pPr>
              <w:rPr>
                <w:bCs/>
                <w:sz w:val="24"/>
                <w:szCs w:val="24"/>
              </w:rPr>
            </w:pPr>
            <w:r w:rsidRPr="00231EAE">
              <w:rPr>
                <w:bCs/>
                <w:sz w:val="24"/>
                <w:szCs w:val="24"/>
              </w:rPr>
              <w:t>Методы работы с источником информации</w:t>
            </w:r>
          </w:p>
        </w:tc>
        <w:tc>
          <w:tcPr>
            <w:tcW w:w="6829" w:type="dxa"/>
          </w:tcPr>
          <w:p w:rsidR="003875F2" w:rsidRPr="00DA0B41" w:rsidRDefault="003875F2" w:rsidP="003875F2">
            <w:pPr>
              <w:pStyle w:val="Default"/>
              <w:rPr>
                <w:bCs/>
              </w:rPr>
            </w:pPr>
            <w:proofErr w:type="gramStart"/>
            <w:r w:rsidRPr="00231EAE">
              <w:t>Виды литературных источников информации: учебная литер</w:t>
            </w:r>
            <w:r w:rsidRPr="00231EAE">
              <w:t>а</w:t>
            </w:r>
            <w:r w:rsidRPr="00231EAE">
              <w:t>тура (учебник, учебное пособие),   справочно-информационная литература (энциклопедия, энциклопедический словарь, спр</w:t>
            </w:r>
            <w:r w:rsidRPr="00231EAE">
              <w:t>а</w:t>
            </w:r>
            <w:r w:rsidRPr="00231EAE">
              <w:t>вочник, терминологический словарь, толковый словарь) нау</w:t>
            </w:r>
            <w:r w:rsidRPr="00231EAE">
              <w:t>ч</w:t>
            </w:r>
            <w:r w:rsidRPr="00231EAE">
              <w:t>ная литература (монография, сборник научных трудов, тезисы докладов, научные журналы, д</w:t>
            </w:r>
            <w:r>
              <w:t>иссертации).</w:t>
            </w:r>
            <w:proofErr w:type="gramEnd"/>
          </w:p>
        </w:tc>
        <w:tc>
          <w:tcPr>
            <w:tcW w:w="1276" w:type="dxa"/>
          </w:tcPr>
          <w:p w:rsidR="003875F2" w:rsidRPr="00231EAE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02 </w:t>
            </w:r>
          </w:p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 04</w:t>
            </w:r>
          </w:p>
          <w:p w:rsidR="003875F2" w:rsidRPr="00231EAE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875F2" w:rsidRPr="00231EAE" w:rsidTr="003875F2">
        <w:tc>
          <w:tcPr>
            <w:tcW w:w="926" w:type="dxa"/>
            <w:gridSpan w:val="2"/>
          </w:tcPr>
          <w:p w:rsidR="003875F2" w:rsidRPr="00231EAE" w:rsidRDefault="003875F2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66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3875F2" w:rsidRPr="00231EAE" w:rsidRDefault="003875F2" w:rsidP="00DA0B41">
            <w:pPr>
              <w:rPr>
                <w:bCs/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 ПР </w:t>
            </w:r>
            <w:r>
              <w:rPr>
                <w:sz w:val="24"/>
                <w:szCs w:val="24"/>
              </w:rPr>
              <w:t>3</w:t>
            </w:r>
            <w:r w:rsidRPr="00231EAE">
              <w:rPr>
                <w:sz w:val="24"/>
                <w:szCs w:val="24"/>
              </w:rPr>
              <w:t>. Приемы работы с те</w:t>
            </w:r>
            <w:r w:rsidRPr="00231EAE">
              <w:rPr>
                <w:sz w:val="24"/>
                <w:szCs w:val="24"/>
              </w:rPr>
              <w:t>к</w:t>
            </w:r>
            <w:r w:rsidRPr="00231EAE">
              <w:rPr>
                <w:sz w:val="24"/>
                <w:szCs w:val="24"/>
              </w:rPr>
              <w:t xml:space="preserve">стом. </w:t>
            </w:r>
          </w:p>
        </w:tc>
        <w:tc>
          <w:tcPr>
            <w:tcW w:w="6829" w:type="dxa"/>
          </w:tcPr>
          <w:p w:rsidR="003875F2" w:rsidRPr="00231EAE" w:rsidRDefault="003875F2" w:rsidP="003875F2">
            <w:pPr>
              <w:pStyle w:val="Default"/>
            </w:pPr>
            <w:r w:rsidRPr="00231EAE">
              <w:t>Отработать навык  активного чтения текста.</w:t>
            </w:r>
          </w:p>
        </w:tc>
        <w:tc>
          <w:tcPr>
            <w:tcW w:w="1276" w:type="dxa"/>
          </w:tcPr>
          <w:p w:rsidR="003875F2" w:rsidRPr="00231EAE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3875F2" w:rsidRPr="00231EAE" w:rsidRDefault="003875F2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3875F2">
        <w:tc>
          <w:tcPr>
            <w:tcW w:w="14778" w:type="dxa"/>
            <w:gridSpan w:val="6"/>
            <w:shd w:val="clear" w:color="auto" w:fill="FFFFFF" w:themeFill="background1"/>
          </w:tcPr>
          <w:p w:rsidR="002F39CC" w:rsidRPr="003875F2" w:rsidRDefault="002F39CC" w:rsidP="003875F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875F2">
              <w:rPr>
                <w:b/>
                <w:sz w:val="24"/>
                <w:szCs w:val="24"/>
                <w:lang w:eastAsia="ar-SA"/>
              </w:rPr>
              <w:t>Раздел 4. Реализация проекта</w:t>
            </w:r>
          </w:p>
        </w:tc>
      </w:tr>
      <w:tr w:rsidR="002F39CC" w:rsidRPr="00231EAE" w:rsidTr="003875F2">
        <w:tc>
          <w:tcPr>
            <w:tcW w:w="848" w:type="dxa"/>
          </w:tcPr>
          <w:p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02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Правила оформления проекта.</w:t>
            </w:r>
          </w:p>
        </w:tc>
        <w:tc>
          <w:tcPr>
            <w:tcW w:w="6829" w:type="dxa"/>
          </w:tcPr>
          <w:p w:rsidR="002F39CC" w:rsidRPr="00231EAE" w:rsidRDefault="002F39CC" w:rsidP="003875F2">
            <w:pPr>
              <w:pStyle w:val="Standard"/>
              <w:snapToGrid w:val="0"/>
              <w:rPr>
                <w:bCs/>
                <w:lang w:val="ru-RU"/>
              </w:rPr>
            </w:pPr>
            <w:r w:rsidRPr="00231EAE">
              <w:rPr>
                <w:lang w:val="ru-RU"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 </w:t>
            </w:r>
          </w:p>
          <w:p w:rsidR="002F39CC" w:rsidRPr="00231EAE" w:rsidRDefault="002F39CC" w:rsidP="003875F2">
            <w:pPr>
              <w:pStyle w:val="Standard"/>
              <w:snapToGrid w:val="0"/>
              <w:rPr>
                <w:bCs/>
                <w:lang w:val="ru-RU"/>
              </w:rPr>
            </w:pPr>
            <w:r w:rsidRPr="00231EAE">
              <w:rPr>
                <w:lang w:val="ru-RU"/>
              </w:rPr>
              <w:t>Правила оформления таблиц, графиков, диаграмм, схем.</w:t>
            </w:r>
          </w:p>
        </w:tc>
        <w:tc>
          <w:tcPr>
            <w:tcW w:w="1276" w:type="dxa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3875F2" w:rsidRDefault="00D0004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F33D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</w:p>
          <w:p w:rsidR="002F39CC" w:rsidRDefault="002F39CC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875F2">
              <w:rPr>
                <w:sz w:val="24"/>
                <w:szCs w:val="24"/>
              </w:rPr>
              <w:t xml:space="preserve"> 0</w:t>
            </w:r>
            <w:r w:rsidR="003914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2F39CC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F39CC" w:rsidRDefault="002F39CC" w:rsidP="003875F2">
            <w:pPr>
              <w:rPr>
                <w:sz w:val="24"/>
                <w:szCs w:val="24"/>
                <w:lang w:eastAsia="ar-SA"/>
              </w:rPr>
            </w:pPr>
          </w:p>
          <w:p w:rsidR="002F39CC" w:rsidRDefault="002F39CC" w:rsidP="003875F2">
            <w:pPr>
              <w:rPr>
                <w:sz w:val="24"/>
                <w:szCs w:val="24"/>
                <w:lang w:eastAsia="ar-SA"/>
              </w:rPr>
            </w:pPr>
          </w:p>
          <w:p w:rsidR="002F39CC" w:rsidRDefault="002F39CC" w:rsidP="003875F2">
            <w:pPr>
              <w:rPr>
                <w:sz w:val="24"/>
                <w:szCs w:val="24"/>
                <w:lang w:eastAsia="ar-SA"/>
              </w:rPr>
            </w:pP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DA0B41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361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ПР </w:t>
            </w:r>
            <w:r w:rsidR="00DA0B41">
              <w:rPr>
                <w:sz w:val="24"/>
                <w:szCs w:val="24"/>
              </w:rPr>
              <w:t>4</w:t>
            </w:r>
            <w:r w:rsidRPr="00231EAE">
              <w:rPr>
                <w:sz w:val="24"/>
                <w:szCs w:val="24"/>
              </w:rPr>
              <w:t>. Содержани</w:t>
            </w:r>
            <w:r>
              <w:rPr>
                <w:sz w:val="24"/>
                <w:szCs w:val="24"/>
              </w:rPr>
              <w:t>е</w:t>
            </w:r>
            <w:r w:rsidRPr="00231EAE">
              <w:rPr>
                <w:sz w:val="24"/>
                <w:szCs w:val="24"/>
              </w:rPr>
              <w:t xml:space="preserve"> проекта.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>Определение основных направлений проекта.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DA0B41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:rsidR="003875F2" w:rsidRPr="00EE7945" w:rsidRDefault="003875F2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1-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875F2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F39CC" w:rsidRDefault="002F39CC" w:rsidP="003875F2">
            <w:pPr>
              <w:rPr>
                <w:sz w:val="24"/>
                <w:szCs w:val="24"/>
              </w:rPr>
            </w:pPr>
          </w:p>
        </w:tc>
      </w:tr>
      <w:tr w:rsidR="002F39CC" w:rsidRPr="00231EAE" w:rsidTr="003875F2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02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 w:themeFill="background1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 проекта</w:t>
            </w:r>
          </w:p>
        </w:tc>
        <w:tc>
          <w:tcPr>
            <w:tcW w:w="6829" w:type="dxa"/>
            <w:shd w:val="clear" w:color="auto" w:fill="FFFFFF" w:themeFill="background1"/>
          </w:tcPr>
          <w:p w:rsidR="002F39CC" w:rsidRDefault="002F39CC" w:rsidP="003875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Исследование проблемы, сбор и обработка данных.</w:t>
            </w:r>
          </w:p>
          <w:p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:rsidR="003875F2" w:rsidRDefault="003875F2" w:rsidP="003875F2">
            <w:pPr>
              <w:rPr>
                <w:sz w:val="24"/>
                <w:szCs w:val="24"/>
                <w:lang w:eastAsia="ar-SA"/>
              </w:rPr>
            </w:pP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3875F2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02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2F39CC" w:rsidRPr="00231EAE" w:rsidRDefault="002078FB" w:rsidP="003875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2D2AB9">
              <w:rPr>
                <w:sz w:val="24"/>
                <w:szCs w:val="24"/>
              </w:rPr>
              <w:t xml:space="preserve"> 5. </w:t>
            </w:r>
            <w:r w:rsidR="002F39CC">
              <w:rPr>
                <w:sz w:val="24"/>
                <w:szCs w:val="24"/>
              </w:rPr>
              <w:t>Практический этап пр</w:t>
            </w:r>
            <w:r w:rsidR="002F39CC">
              <w:rPr>
                <w:sz w:val="24"/>
                <w:szCs w:val="24"/>
              </w:rPr>
              <w:t>о</w:t>
            </w:r>
            <w:r w:rsidR="002F39CC">
              <w:rPr>
                <w:sz w:val="24"/>
                <w:szCs w:val="24"/>
              </w:rPr>
              <w:t>екта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Получение нового продукта, результата проектной деятельности за счет выполнения определенных действий, интепретация результатов, возможно графическое представление результатов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:rsidR="003875F2" w:rsidRPr="00EE7945" w:rsidRDefault="003875F2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3875F2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3875F2">
        <w:tc>
          <w:tcPr>
            <w:tcW w:w="848" w:type="dxa"/>
            <w:shd w:val="clear" w:color="auto" w:fill="auto"/>
          </w:tcPr>
          <w:p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502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auto"/>
          </w:tcPr>
          <w:p w:rsidR="002F39CC" w:rsidRPr="00231EAE" w:rsidRDefault="002F39CC" w:rsidP="003875F2">
            <w:pPr>
              <w:pStyle w:val="Default"/>
              <w:jc w:val="center"/>
            </w:pPr>
            <w:r w:rsidRPr="00231EAE">
              <w:t>ПР</w:t>
            </w:r>
            <w:r w:rsidR="002D2AB9">
              <w:t xml:space="preserve"> 6</w:t>
            </w:r>
            <w:r w:rsidRPr="00231EAE">
              <w:t>. Особенности оформл</w:t>
            </w:r>
            <w:r w:rsidRPr="00231EAE">
              <w:t>е</w:t>
            </w:r>
            <w:r w:rsidRPr="00231EAE">
              <w:t>ния текста исследовательской ра</w:t>
            </w:r>
            <w:r>
              <w:t>боты.</w:t>
            </w:r>
          </w:p>
        </w:tc>
        <w:tc>
          <w:tcPr>
            <w:tcW w:w="6829" w:type="dxa"/>
            <w:shd w:val="clear" w:color="auto" w:fill="auto"/>
          </w:tcPr>
          <w:p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 w:rsidRPr="00BF687A">
              <w:rPr>
                <w:lang w:val="ru-RU"/>
              </w:rPr>
              <w:t xml:space="preserve">Лексические средства, применяемые в текстах научного характера. </w:t>
            </w:r>
            <w:r w:rsidRPr="00231EAE">
              <w:rPr>
                <w:lang w:val="ru-RU"/>
              </w:rPr>
              <w:t>Оформить текст исследовательской работы</w:t>
            </w:r>
          </w:p>
        </w:tc>
        <w:tc>
          <w:tcPr>
            <w:tcW w:w="1276" w:type="dxa"/>
            <w:shd w:val="clear" w:color="auto" w:fill="auto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:rsidR="003875F2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3875F2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361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2F39CC" w:rsidRPr="00231EAE" w:rsidRDefault="002F39CC" w:rsidP="003875F2">
            <w:pPr>
              <w:pStyle w:val="Default"/>
              <w:jc w:val="center"/>
            </w:pPr>
            <w:r w:rsidRPr="00231EAE">
              <w:t>ПР</w:t>
            </w:r>
            <w:r w:rsidR="00DA0B41">
              <w:t xml:space="preserve"> </w:t>
            </w:r>
            <w:r w:rsidR="002D2AB9">
              <w:t>7</w:t>
            </w:r>
            <w:r w:rsidRPr="00231EAE">
              <w:t xml:space="preserve">. </w:t>
            </w:r>
            <w:r>
              <w:t>Аналитический этап пр</w:t>
            </w:r>
            <w:r>
              <w:t>о</w:t>
            </w:r>
            <w:r>
              <w:t>екта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Сравнение планируемых и реальных результатов, обобщение, выводы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:rsidR="003875F2" w:rsidRPr="00EE7945" w:rsidRDefault="003875F2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75F2" w:rsidRDefault="003875F2" w:rsidP="003875F2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3875F2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078FB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361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 w:themeFill="background1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ПР</w:t>
            </w:r>
            <w:r w:rsidR="002D2AB9">
              <w:rPr>
                <w:sz w:val="24"/>
                <w:szCs w:val="24"/>
              </w:rPr>
              <w:t xml:space="preserve"> 8</w:t>
            </w:r>
            <w:r w:rsidRPr="00231EAE">
              <w:rPr>
                <w:sz w:val="24"/>
                <w:szCs w:val="24"/>
              </w:rPr>
              <w:t>. Список литературных источников</w:t>
            </w:r>
          </w:p>
        </w:tc>
        <w:tc>
          <w:tcPr>
            <w:tcW w:w="6829" w:type="dxa"/>
            <w:shd w:val="clear" w:color="auto" w:fill="FFFFFF" w:themeFill="background1"/>
          </w:tcPr>
          <w:p w:rsidR="002F39CC" w:rsidRPr="00231EAE" w:rsidRDefault="002F39CC" w:rsidP="003875F2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>Составить список литературных источников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:rsidR="003875F2" w:rsidRDefault="003875F2" w:rsidP="003875F2">
            <w:pPr>
              <w:rPr>
                <w:sz w:val="24"/>
                <w:szCs w:val="24"/>
                <w:lang w:eastAsia="ar-SA"/>
              </w:rPr>
            </w:pP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DA0B41">
        <w:tc>
          <w:tcPr>
            <w:tcW w:w="848" w:type="dxa"/>
          </w:tcPr>
          <w:p w:rsidR="002F39CC" w:rsidRPr="00231EAE" w:rsidRDefault="00DA0B41" w:rsidP="003875F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  <w:r w:rsidR="002F39CC" w:rsidRPr="00231EAE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</w:t>
            </w:r>
          </w:p>
          <w:p w:rsidR="002F39CC" w:rsidRPr="00231EAE" w:rsidRDefault="002F39CC" w:rsidP="003875F2">
            <w:pPr>
              <w:jc w:val="center"/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Защита проектного продукта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6C53B7" w:rsidRDefault="00DA0B41" w:rsidP="00DA0B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Критерии оценивания проекта. </w:t>
            </w:r>
            <w:r w:rsidR="002F39CC" w:rsidRPr="00231EAE">
              <w:rPr>
                <w:lang w:val="ru-RU"/>
              </w:rPr>
              <w:t xml:space="preserve">Выступление на конференции, защита работы. </w:t>
            </w:r>
            <w:r w:rsidR="002F39CC" w:rsidRPr="006C53B7">
              <w:rPr>
                <w:lang w:val="ru-RU"/>
              </w:rPr>
              <w:t>Вопросы оппонентов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3875F2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:rsidR="003875F2" w:rsidRDefault="003875F2" w:rsidP="003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02, ОК 04,</w:t>
            </w:r>
          </w:p>
          <w:p w:rsidR="003875F2" w:rsidRPr="00EE7945" w:rsidRDefault="003875F2" w:rsidP="003875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75F2" w:rsidRDefault="003875F2" w:rsidP="003875F2">
            <w:pPr>
              <w:rPr>
                <w:sz w:val="24"/>
                <w:szCs w:val="24"/>
                <w:lang w:eastAsia="ar-SA"/>
              </w:rPr>
            </w:pPr>
          </w:p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3875F2">
        <w:tc>
          <w:tcPr>
            <w:tcW w:w="11165" w:type="dxa"/>
            <w:gridSpan w:val="4"/>
          </w:tcPr>
          <w:p w:rsidR="002F39CC" w:rsidRPr="00231EAE" w:rsidRDefault="002F39CC" w:rsidP="003875F2">
            <w:pPr>
              <w:pStyle w:val="Standard"/>
              <w:snapToGrid w:val="0"/>
              <w:jc w:val="right"/>
              <w:rPr>
                <w:lang w:val="ru-RU"/>
              </w:rPr>
            </w:pPr>
            <w:r w:rsidRPr="00231EAE">
              <w:rPr>
                <w:b/>
                <w:bCs/>
                <w:lang w:val="ru-RU"/>
              </w:rPr>
              <w:t>Всего</w:t>
            </w:r>
            <w:r>
              <w:rPr>
                <w:b/>
                <w:bCs/>
                <w:lang w:val="ru-RU"/>
              </w:rPr>
              <w:t xml:space="preserve"> часов</w:t>
            </w:r>
          </w:p>
        </w:tc>
        <w:tc>
          <w:tcPr>
            <w:tcW w:w="1276" w:type="dxa"/>
          </w:tcPr>
          <w:p w:rsidR="002F39CC" w:rsidRPr="00231EAE" w:rsidRDefault="00DA0B41" w:rsidP="003875F2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7" w:type="dxa"/>
          </w:tcPr>
          <w:p w:rsidR="002F39CC" w:rsidRPr="00231EAE" w:rsidRDefault="002F39CC" w:rsidP="003875F2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EA5BB7" w:rsidRPr="008C0AA5" w:rsidRDefault="00EA5BB7" w:rsidP="00EA5BB7">
      <w:pPr>
        <w:rPr>
          <w:rFonts w:ascii="Times New Roman" w:hAnsi="Times New Roman" w:cs="Times New Roman"/>
          <w:i/>
          <w:sz w:val="24"/>
          <w:szCs w:val="24"/>
        </w:rPr>
        <w:sectPr w:rsidR="00EA5BB7" w:rsidRPr="008C0AA5" w:rsidSect="00EC1B61">
          <w:pgSz w:w="16838" w:h="11906" w:orient="landscape"/>
          <w:pgMar w:top="851" w:right="539" w:bottom="1701" w:left="1134" w:header="709" w:footer="709" w:gutter="0"/>
          <w:cols w:space="720"/>
        </w:sectPr>
      </w:pPr>
    </w:p>
    <w:p w:rsidR="00EA5BB7" w:rsidRPr="008C0AA5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3914B8" w:rsidRPr="008C0AA5">
        <w:rPr>
          <w:rFonts w:ascii="Times New Roman" w:hAnsi="Times New Roman" w:cs="Times New Roman"/>
          <w:b/>
          <w:sz w:val="24"/>
          <w:szCs w:val="24"/>
        </w:rPr>
        <w:t>УСЛОВИЯ РЕАЛИЗАЦИИ ОБЩЕОБРАЗОВАТЕЛЬНОЙ  ДИСЦИПЛИНЫ</w:t>
      </w:r>
    </w:p>
    <w:p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EA5BB7" w:rsidRPr="008C0AA5" w:rsidRDefault="00D805A1" w:rsidP="00D805A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мультимедийным компьютером, с проектором, интерактивным экраном и выходом в И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тернет;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рабочим местом преподавателя,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учебными столами, стульями,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шкафами для хранения раздаточного дидактического материала и учебной литературы</w:t>
      </w:r>
      <w:r w:rsidR="00D805A1" w:rsidRPr="008C0A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состав учебно-методического и материально-технического обеспечения учебной дисц</w:t>
      </w:r>
      <w:r w:rsidRPr="008C0AA5">
        <w:rPr>
          <w:rFonts w:ascii="Times New Roman" w:hAnsi="Times New Roman" w:cs="Times New Roman"/>
          <w:bCs/>
          <w:sz w:val="24"/>
          <w:szCs w:val="24"/>
        </w:rPr>
        <w:t>и</w:t>
      </w:r>
      <w:r w:rsidRPr="008C0AA5">
        <w:rPr>
          <w:rFonts w:ascii="Times New Roman" w:hAnsi="Times New Roman" w:cs="Times New Roman"/>
          <w:bCs/>
          <w:sz w:val="24"/>
          <w:szCs w:val="24"/>
        </w:rPr>
        <w:t xml:space="preserve">плины входят: 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мультимедийные презентации и другие дидактические материалы;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информационно-коммуникативные средства;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библиотечный фонд.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библиотечный фонд входят учебные пособия из подписки ЭБ «Юрайт», а также элеме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ты УМК, обеспечивающие освоение учебной дисциплины. Библиотечный фонд может быть дополнен справочной, научной, научно-популярной, художественной и другой лит</w:t>
      </w:r>
      <w:r w:rsidRPr="008C0AA5">
        <w:rPr>
          <w:rFonts w:ascii="Times New Roman" w:hAnsi="Times New Roman" w:cs="Times New Roman"/>
          <w:bCs/>
          <w:sz w:val="24"/>
          <w:szCs w:val="24"/>
        </w:rPr>
        <w:t>е</w:t>
      </w:r>
      <w:r w:rsidRPr="008C0AA5">
        <w:rPr>
          <w:rFonts w:ascii="Times New Roman" w:hAnsi="Times New Roman" w:cs="Times New Roman"/>
          <w:bCs/>
          <w:sz w:val="24"/>
          <w:szCs w:val="24"/>
        </w:rPr>
        <w:t>ратурой по прикладным вопросам в рамках проектирования.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процессе освоения программы учебной дисциплины «Основы проектной деятельности» студенты должны иметь возможность доступа к электронным учебным материалам, им</w:t>
      </w:r>
      <w:r w:rsidRPr="008C0AA5">
        <w:rPr>
          <w:rFonts w:ascii="Times New Roman" w:hAnsi="Times New Roman" w:cs="Times New Roman"/>
          <w:bCs/>
          <w:sz w:val="24"/>
          <w:szCs w:val="24"/>
        </w:rPr>
        <w:t>е</w:t>
      </w:r>
      <w:r w:rsidRPr="008C0AA5">
        <w:rPr>
          <w:rFonts w:ascii="Times New Roman" w:hAnsi="Times New Roman" w:cs="Times New Roman"/>
          <w:bCs/>
          <w:sz w:val="24"/>
          <w:szCs w:val="24"/>
        </w:rPr>
        <w:t>ющимся в свободном доступе в сети Интернет.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3.2. Информационное обеспечение 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sz w:val="24"/>
          <w:szCs w:val="24"/>
          <w:u w:val="single"/>
        </w:rPr>
        <w:t xml:space="preserve"> Основные </w:t>
      </w:r>
      <w:r w:rsidR="003914B8" w:rsidRPr="008C0AA5">
        <w:rPr>
          <w:rFonts w:ascii="Times New Roman" w:hAnsi="Times New Roman" w:cs="Times New Roman"/>
          <w:sz w:val="24"/>
          <w:szCs w:val="24"/>
          <w:u w:val="single"/>
        </w:rPr>
        <w:t>источники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1. Афанасьев, В. В. Основы учебно-исследовательской деятельности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В. В. Афанасьев, О. В. Грибкова, Л. И. Уколова. — Москва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Издательство Юрайт, 2021. — 154 с. 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2. Байбородова, Л. В. Основы учебно-исследовательской деятельности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Л. В. Байбородова, А. П. Чернявская. — 2-е изд., испр. и доп. — Москва : Издательство Юрайт, 2021. — 221 с. 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3. Куклина, Е. Н. Основы учебно-исследовательской деятельности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Е. Н. Куклина, М. А. Мазниченко, И. А. Мушкина. — 2-е изд., испр. и доп. — Москва : Издательство Юрайт, 2021. — 235 с. </w:t>
      </w:r>
    </w:p>
    <w:p w:rsidR="00EA5BB7" w:rsidRPr="008C0AA5" w:rsidRDefault="00EA5BB7" w:rsidP="003914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4. Проектная деятельность учителя географии. Проектирование урока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вузов / В. Г. Суслов [и др.] ; под редакцией В. Г. Суслова. — Москва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Издательство Юрайт, 2022. — 326 с.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5. Светлов, В. А.  Логика. Современный курс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</w:t>
      </w:r>
      <w:r w:rsidRPr="008C0AA5">
        <w:rPr>
          <w:rFonts w:ascii="Times New Roman" w:hAnsi="Times New Roman" w:cs="Times New Roman"/>
          <w:bCs/>
          <w:sz w:val="24"/>
          <w:szCs w:val="24"/>
        </w:rPr>
        <w:t>о</w:t>
      </w:r>
      <w:r w:rsidRPr="008C0AA5">
        <w:rPr>
          <w:rFonts w:ascii="Times New Roman" w:hAnsi="Times New Roman" w:cs="Times New Roman"/>
          <w:bCs/>
          <w:sz w:val="24"/>
          <w:szCs w:val="24"/>
        </w:rPr>
        <w:t>нального образования / В. А. Светлов. — 2-е изд., испр. и доп. — Москва : Издательство Юрайт, 2022.</w:t>
      </w:r>
    </w:p>
    <w:p w:rsidR="00EA5BB7" w:rsidRPr="008C0AA5" w:rsidRDefault="00D805A1" w:rsidP="008C0A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sz w:val="24"/>
          <w:szCs w:val="24"/>
          <w:u w:val="single"/>
        </w:rPr>
        <w:t>Интернет--ресурсы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1. Агейкин, А. Г. Основы проектной деятельности: методические указания. Часть 1 [Эле</w:t>
      </w:r>
      <w:r w:rsidRPr="008C0AA5">
        <w:rPr>
          <w:rFonts w:ascii="Times New Roman" w:hAnsi="Times New Roman" w:cs="Times New Roman"/>
          <w:bCs/>
          <w:sz w:val="24"/>
          <w:szCs w:val="24"/>
        </w:rPr>
        <w:t>к</w:t>
      </w:r>
      <w:r w:rsidRPr="008C0AA5">
        <w:rPr>
          <w:rFonts w:ascii="Times New Roman" w:hAnsi="Times New Roman" w:cs="Times New Roman"/>
          <w:bCs/>
          <w:sz w:val="24"/>
          <w:szCs w:val="24"/>
        </w:rPr>
        <w:t xml:space="preserve">тронный ресурс] / А. Г. Агейкин; Краснояр. гос. аграр. ун-т. – Красноярск, 2020. – 92 с. http://www.kgau.ru/new/student/do/content/567.pdf 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2.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3. Образовательная платформа Юрайт </w:t>
      </w:r>
      <w:hyperlink r:id="rId10" w:history="1">
        <w:r w:rsidRPr="008C0AA5">
          <w:rPr>
            <w:rStyle w:val="a5"/>
            <w:rFonts w:ascii="Times New Roman" w:hAnsi="Times New Roman" w:cs="Times New Roman"/>
            <w:bCs/>
            <w:sz w:val="24"/>
            <w:szCs w:val="24"/>
          </w:rPr>
          <w:t>urait.ru</w:t>
        </w:r>
      </w:hyperlink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4. Основы проектной деятельности, учебно-методическое пособие    http://www.lib.uniyar.ac.ru/edocs/iuni/20190601.pdf </w:t>
      </w:r>
    </w:p>
    <w:p w:rsidR="00EA5BB7" w:rsidRPr="008C0AA5" w:rsidRDefault="00EA5BB7" w:rsidP="00207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8C0AA5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</w:t>
      </w:r>
      <w:r w:rsidRPr="006F6E6D">
        <w:rPr>
          <w:rFonts w:ascii="Times New Roman" w:hAnsi="Times New Roman" w:cs="Times New Roman"/>
          <w:sz w:val="24"/>
          <w:szCs w:val="24"/>
        </w:rPr>
        <w:t>и</w:t>
      </w:r>
      <w:r w:rsidRPr="006F6E6D">
        <w:rPr>
          <w:rFonts w:ascii="Times New Roman" w:hAnsi="Times New Roman" w:cs="Times New Roman"/>
          <w:sz w:val="24"/>
          <w:szCs w:val="24"/>
        </w:rPr>
        <w:t>ся умения, направленные на формирование общих и профессиональных компетенций.</w:t>
      </w:r>
    </w:p>
    <w:p w:rsidR="008C0AA5" w:rsidRPr="00FF32C6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3421"/>
        <w:gridCol w:w="3604"/>
      </w:tblGrid>
      <w:tr w:rsidR="00D00042" w:rsidRPr="00F33DB4" w:rsidTr="00B24055">
        <w:tc>
          <w:tcPr>
            <w:tcW w:w="1330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1787" w:type="pct"/>
          </w:tcPr>
          <w:p w:rsidR="00D00042" w:rsidRPr="00F33DB4" w:rsidRDefault="00D00042" w:rsidP="00D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884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B24055" w:rsidRPr="00F33DB4" w:rsidTr="00B24055">
        <w:trPr>
          <w:trHeight w:val="2024"/>
        </w:trPr>
        <w:tc>
          <w:tcPr>
            <w:tcW w:w="1330" w:type="pct"/>
          </w:tcPr>
          <w:p w:rsidR="00B24055" w:rsidRPr="00F33DB4" w:rsidRDefault="00B24055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собы решения задач профессиональной деятельности прим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1787" w:type="pct"/>
          </w:tcPr>
          <w:p w:rsidR="00B24055" w:rsidRPr="00F33DB4" w:rsidRDefault="00B24055" w:rsidP="00D000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 2.4.,2.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F33DB4" w:rsidRDefault="00B24055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pct"/>
            <w:vMerge w:val="restart"/>
          </w:tcPr>
          <w:p w:rsidR="00B24055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ртная оценка проблемных заданий;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4055" w:rsidRDefault="00B24055" w:rsidP="00EA5B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самостоятельной р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бот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 w:themeColor="text1"/>
              </w:rPr>
              <w:t xml:space="preserve"> деловая игра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и самооце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ка творческих заданий;</w:t>
            </w:r>
          </w:p>
          <w:p w:rsidR="00B24055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решения кейсов;</w:t>
            </w:r>
          </w:p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практической раб</w:t>
            </w:r>
            <w:r w:rsidRPr="00472173">
              <w:rPr>
                <w:rFonts w:ascii="Times New Roman" w:hAnsi="Times New Roman" w:cs="Times New Roman"/>
                <w:color w:val="000000"/>
              </w:rPr>
              <w:t>о</w:t>
            </w:r>
            <w:r w:rsidRPr="00472173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опрос;</w:t>
            </w:r>
          </w:p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преобразования формы и содержания информации; </w:t>
            </w:r>
          </w:p>
          <w:p w:rsidR="00B24055" w:rsidRDefault="00B24055" w:rsidP="00EA5BB7">
            <w:pPr>
              <w:rPr>
                <w:rFonts w:ascii="Times New Roman" w:hAnsi="Times New Roman" w:cs="Times New Roman"/>
                <w:color w:val="000000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собеседование;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>составление интеллект-карты, кл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стера, схемы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логические задачи;</w:t>
            </w:r>
          </w:p>
          <w:p w:rsidR="00B24055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ментальных карт.</w:t>
            </w:r>
          </w:p>
          <w:p w:rsidR="00B24055" w:rsidRPr="00472173" w:rsidRDefault="00B24055" w:rsidP="0047217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24055" w:rsidRPr="00F33DB4" w:rsidTr="00B24055">
        <w:trPr>
          <w:trHeight w:val="2635"/>
        </w:trPr>
        <w:tc>
          <w:tcPr>
            <w:tcW w:w="1330" w:type="pct"/>
          </w:tcPr>
          <w:p w:rsidR="00B24055" w:rsidRPr="00F33DB4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B24055" w:rsidRPr="00F33DB4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787" w:type="pct"/>
          </w:tcPr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2. 4.,2.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 3.6.,3.7.,3.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 4.9., 4.10.,4.11.,4.12,4.13.,4.14.,4.15., 4.16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F33DB4" w:rsidRDefault="00B24055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055" w:rsidRPr="00F33DB4" w:rsidTr="00B24055">
        <w:trPr>
          <w:trHeight w:val="1634"/>
        </w:trPr>
        <w:tc>
          <w:tcPr>
            <w:tcW w:w="1330" w:type="pct"/>
          </w:tcPr>
          <w:p w:rsidR="00B24055" w:rsidRPr="00F33DB4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787" w:type="pct"/>
          </w:tcPr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 3.6.,3.7.,3.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 4.9.,4.10., 4.11., 4.12,4.13., 4.14.,4. 15., 4.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55" w:rsidRPr="00F33DB4" w:rsidRDefault="00B24055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B24055" w:rsidRPr="00F33DB4" w:rsidRDefault="00B24055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055" w:rsidRPr="00F33DB4" w:rsidTr="00B24055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5" w:rsidRPr="009537B9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разборке (сборке), монтажу (демонтажу) сельск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6F6E6D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B24055" w:rsidRPr="00F33DB4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0012AB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B24055" w:rsidRPr="000012AB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24055" w:rsidRPr="00F33DB4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B24055" w:rsidRPr="00F33DB4" w:rsidRDefault="00B24055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055" w:rsidRPr="00F33DB4" w:rsidTr="00B24055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5" w:rsidRPr="009537B9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1.2. Производить ремонт узлов и мех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низмов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машин и оборудования. </w:t>
            </w:r>
          </w:p>
          <w:p w:rsidR="00B24055" w:rsidRPr="009537B9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B24055" w:rsidRPr="00F33DB4" w:rsidRDefault="00B24055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0012AB" w:rsidRDefault="00B24055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B24055" w:rsidRPr="000012AB" w:rsidRDefault="00B24055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24055" w:rsidRPr="00F33DB4" w:rsidRDefault="00B24055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B24055" w:rsidRPr="00F33DB4" w:rsidRDefault="00B24055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055" w:rsidRPr="00F33DB4" w:rsidTr="00B24055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55" w:rsidRPr="009537B9" w:rsidRDefault="00B24055" w:rsidP="0020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лей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ственных машин и оборудования</w:t>
            </w:r>
          </w:p>
        </w:tc>
        <w:tc>
          <w:tcPr>
            <w:tcW w:w="1787" w:type="pct"/>
          </w:tcPr>
          <w:p w:rsidR="00B24055" w:rsidRPr="00F33DB4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2.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55" w:rsidRPr="000012AB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B24055" w:rsidRPr="000012AB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24055" w:rsidRPr="00F33DB4" w:rsidRDefault="00B24055" w:rsidP="00B240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B24055" w:rsidRPr="00F33DB4" w:rsidRDefault="00B24055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0042" w:rsidRDefault="00D00042" w:rsidP="00D00042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8D2E80" w:rsidRPr="0033404B" w:rsidRDefault="008D2E80">
      <w:pPr>
        <w:rPr>
          <w:rFonts w:ascii="Times New Roman" w:hAnsi="Times New Roman" w:cs="Times New Roman"/>
          <w:sz w:val="24"/>
          <w:szCs w:val="24"/>
        </w:rPr>
      </w:pPr>
    </w:p>
    <w:sectPr w:rsidR="008D2E80" w:rsidRPr="0033404B" w:rsidSect="00CA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A3" w:rsidRDefault="00B247A3">
      <w:pPr>
        <w:spacing w:after="0" w:line="240" w:lineRule="auto"/>
      </w:pPr>
      <w:r>
        <w:separator/>
      </w:r>
    </w:p>
  </w:endnote>
  <w:endnote w:type="continuationSeparator" w:id="0">
    <w:p w:rsidR="00B247A3" w:rsidRDefault="00B2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562"/>
      <w:docPartObj>
        <w:docPartGallery w:val="Page Numbers (Bottom of Page)"/>
        <w:docPartUnique/>
      </w:docPartObj>
    </w:sdtPr>
    <w:sdtEndPr/>
    <w:sdtContent>
      <w:p w:rsidR="002078FB" w:rsidRDefault="00B247A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E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8FB" w:rsidRDefault="002078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A3" w:rsidRDefault="00B247A3">
      <w:pPr>
        <w:spacing w:after="0" w:line="240" w:lineRule="auto"/>
      </w:pPr>
      <w:r>
        <w:separator/>
      </w:r>
    </w:p>
  </w:footnote>
  <w:footnote w:type="continuationSeparator" w:id="0">
    <w:p w:rsidR="00B247A3" w:rsidRDefault="00B2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1D29D8"/>
    <w:multiLevelType w:val="multilevel"/>
    <w:tmpl w:val="1514F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C43BD1"/>
    <w:multiLevelType w:val="multilevel"/>
    <w:tmpl w:val="931041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60828"/>
    <w:multiLevelType w:val="multilevel"/>
    <w:tmpl w:val="BBF2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E69"/>
    <w:rsid w:val="000012AB"/>
    <w:rsid w:val="000100AC"/>
    <w:rsid w:val="00020CB8"/>
    <w:rsid w:val="00191B25"/>
    <w:rsid w:val="001C53FC"/>
    <w:rsid w:val="001D312E"/>
    <w:rsid w:val="00203E01"/>
    <w:rsid w:val="002078FB"/>
    <w:rsid w:val="002A410C"/>
    <w:rsid w:val="002A4786"/>
    <w:rsid w:val="002B4D32"/>
    <w:rsid w:val="002B74D6"/>
    <w:rsid w:val="002D2AB9"/>
    <w:rsid w:val="002F39CC"/>
    <w:rsid w:val="00307AB6"/>
    <w:rsid w:val="00310B66"/>
    <w:rsid w:val="00312C36"/>
    <w:rsid w:val="0033404B"/>
    <w:rsid w:val="003875F2"/>
    <w:rsid w:val="003914B8"/>
    <w:rsid w:val="00413A95"/>
    <w:rsid w:val="00472173"/>
    <w:rsid w:val="00490E77"/>
    <w:rsid w:val="004B1EBB"/>
    <w:rsid w:val="004D0FBA"/>
    <w:rsid w:val="0056034D"/>
    <w:rsid w:val="00681C64"/>
    <w:rsid w:val="007663A5"/>
    <w:rsid w:val="007D0E69"/>
    <w:rsid w:val="007D2B00"/>
    <w:rsid w:val="008C0AA5"/>
    <w:rsid w:val="008D2E80"/>
    <w:rsid w:val="009811D4"/>
    <w:rsid w:val="00A528E3"/>
    <w:rsid w:val="00B24055"/>
    <w:rsid w:val="00B247A3"/>
    <w:rsid w:val="00B63DC4"/>
    <w:rsid w:val="00BE3B8C"/>
    <w:rsid w:val="00C21BC5"/>
    <w:rsid w:val="00C30C8B"/>
    <w:rsid w:val="00C76A64"/>
    <w:rsid w:val="00CA2165"/>
    <w:rsid w:val="00CF1C59"/>
    <w:rsid w:val="00D00042"/>
    <w:rsid w:val="00D020A4"/>
    <w:rsid w:val="00D16E33"/>
    <w:rsid w:val="00D752FE"/>
    <w:rsid w:val="00D805A1"/>
    <w:rsid w:val="00DA0B41"/>
    <w:rsid w:val="00E65C48"/>
    <w:rsid w:val="00EA5BB7"/>
    <w:rsid w:val="00EC1B61"/>
    <w:rsid w:val="00F1007F"/>
    <w:rsid w:val="00F33DB4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65"/>
  </w:style>
  <w:style w:type="paragraph" w:styleId="1">
    <w:name w:val="heading 1"/>
    <w:basedOn w:val="a"/>
    <w:next w:val="a"/>
    <w:link w:val="10"/>
    <w:qFormat/>
    <w:rsid w:val="002F39C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BB7"/>
  </w:style>
  <w:style w:type="character" w:styleId="a5">
    <w:name w:val="Hyperlink"/>
    <w:basedOn w:val="a0"/>
    <w:uiPriority w:val="99"/>
    <w:unhideWhenUsed/>
    <w:rsid w:val="00EA5B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2C36"/>
    <w:pPr>
      <w:ind w:left="720"/>
      <w:contextualSpacing/>
    </w:pPr>
  </w:style>
  <w:style w:type="paragraph" w:styleId="a7">
    <w:name w:val="No Spacing"/>
    <w:uiPriority w:val="1"/>
    <w:qFormat/>
    <w:rsid w:val="002A4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307A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07AB6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rsid w:val="0030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81C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9C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2F39C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Default">
    <w:name w:val="Default"/>
    <w:rsid w:val="002F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F1007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1007F"/>
    <w:rPr>
      <w:rFonts w:ascii="Consolas" w:eastAsia="Times New Roman" w:hAnsi="Consolas" w:cs="Consolas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0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78FB"/>
  </w:style>
  <w:style w:type="paragraph" w:styleId="ae">
    <w:name w:val="Balloon Text"/>
    <w:basedOn w:val="a"/>
    <w:link w:val="af"/>
    <w:uiPriority w:val="99"/>
    <w:semiHidden/>
    <w:unhideWhenUsed/>
    <w:rsid w:val="0020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15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WORK</cp:lastModifiedBy>
  <cp:revision>28</cp:revision>
  <dcterms:created xsi:type="dcterms:W3CDTF">2023-05-12T07:29:00Z</dcterms:created>
  <dcterms:modified xsi:type="dcterms:W3CDTF">2023-10-19T04:46:00Z</dcterms:modified>
</cp:coreProperties>
</file>