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20567" w14:textId="43BC5858" w:rsidR="000742C4" w:rsidRDefault="00F00394" w:rsidP="00087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8925" w:dyaOrig="12630" w14:anchorId="04FD6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6.25pt;height:631.5pt" o:ole="">
            <v:imagedata r:id="rId5" o:title=""/>
          </v:shape>
          <o:OLEObject Type="Embed" ProgID="Acrobat.Document.DC" ShapeID="_x0000_i1028" DrawAspect="Content" ObjectID="_1774942094" r:id="rId6"/>
        </w:object>
      </w:r>
    </w:p>
    <w:p w14:paraId="3828C603" w14:textId="6BE9D3CA" w:rsidR="000742C4" w:rsidRDefault="000742C4" w:rsidP="00087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12068" w14:textId="77777777" w:rsidR="000742C4" w:rsidRDefault="000742C4" w:rsidP="000742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84FBEA" w14:textId="77777777" w:rsidR="000742C4" w:rsidRDefault="000742C4" w:rsidP="000742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C11A73" w14:textId="77777777" w:rsidR="000742C4" w:rsidRDefault="000742C4" w:rsidP="000742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0772CF" w14:textId="77777777" w:rsidR="000742C4" w:rsidRDefault="000742C4" w:rsidP="000742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CC5628" w14:textId="77777777" w:rsidR="000742C4" w:rsidRDefault="000742C4" w:rsidP="00074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1134FE" w14:textId="77777777" w:rsidR="000742C4" w:rsidRPr="002C431F" w:rsidRDefault="000742C4" w:rsidP="008B1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3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14:paraId="3D2AE172" w14:textId="77777777" w:rsidR="000742C4" w:rsidRPr="002C431F" w:rsidRDefault="000742C4" w:rsidP="008B1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31F">
        <w:rPr>
          <w:rFonts w:ascii="Times New Roman" w:hAnsi="Times New Roman" w:cs="Times New Roman"/>
          <w:sz w:val="28"/>
          <w:szCs w:val="28"/>
        </w:rPr>
        <w:t xml:space="preserve">1.1. Настоящее Положение (далее – Положение) определяет порядок организации и проведения городского конкурса «Профилактика </w:t>
      </w:r>
      <w:proofErr w:type="spellStart"/>
      <w:r w:rsidRPr="002C431F">
        <w:rPr>
          <w:rFonts w:ascii="Times New Roman" w:hAnsi="Times New Roman" w:cs="Times New Roman"/>
          <w:sz w:val="28"/>
          <w:szCs w:val="28"/>
        </w:rPr>
        <w:t>гаджетовой</w:t>
      </w:r>
      <w:proofErr w:type="spellEnd"/>
      <w:r w:rsidRPr="002C431F">
        <w:rPr>
          <w:rFonts w:ascii="Times New Roman" w:hAnsi="Times New Roman" w:cs="Times New Roman"/>
          <w:sz w:val="28"/>
          <w:szCs w:val="28"/>
        </w:rPr>
        <w:t xml:space="preserve"> зависимости» (далее Конкурс) для обучающихся образовательных организаций СПО. </w:t>
      </w:r>
    </w:p>
    <w:p w14:paraId="31179ED8" w14:textId="77777777" w:rsidR="000742C4" w:rsidRPr="002C431F" w:rsidRDefault="000742C4" w:rsidP="008B1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31F">
        <w:rPr>
          <w:rFonts w:ascii="Times New Roman" w:hAnsi="Times New Roman" w:cs="Times New Roman"/>
          <w:sz w:val="28"/>
          <w:szCs w:val="28"/>
        </w:rPr>
        <w:t>1.2. Организатором Конкурса является ГАПОУ СО «Красноуфимский аграрный колледж».</w:t>
      </w:r>
      <w:r w:rsidRPr="002C431F">
        <w:rPr>
          <w:rFonts w:ascii="Times New Roman" w:hAnsi="Times New Roman" w:cs="Times New Roman"/>
          <w:sz w:val="28"/>
          <w:szCs w:val="28"/>
        </w:rPr>
        <w:tab/>
      </w:r>
    </w:p>
    <w:p w14:paraId="7235826F" w14:textId="77777777" w:rsidR="000742C4" w:rsidRPr="002C431F" w:rsidRDefault="000742C4" w:rsidP="008B1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31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2C431F">
        <w:rPr>
          <w:rFonts w:ascii="Times New Roman" w:hAnsi="Times New Roman" w:cs="Times New Roman"/>
          <w:sz w:val="28"/>
          <w:szCs w:val="28"/>
        </w:rPr>
        <w:t>3.Настоящее</w:t>
      </w:r>
      <w:proofErr w:type="gramEnd"/>
      <w:r w:rsidRPr="002C431F">
        <w:rPr>
          <w:rFonts w:ascii="Times New Roman" w:hAnsi="Times New Roman" w:cs="Times New Roman"/>
          <w:sz w:val="28"/>
          <w:szCs w:val="28"/>
        </w:rPr>
        <w:t xml:space="preserve"> Положение разработано в соответствии с планом воспитательной работы в рамках «Недели психологии»  ГАПОУ СО «Красноуфимский аграрный колледж» (далее - Колледж).</w:t>
      </w:r>
    </w:p>
    <w:p w14:paraId="09D9BE7C" w14:textId="77777777" w:rsidR="000742C4" w:rsidRPr="002C431F" w:rsidRDefault="000742C4" w:rsidP="008B1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31F">
        <w:rPr>
          <w:rFonts w:ascii="Times New Roman" w:hAnsi="Times New Roman" w:cs="Times New Roman"/>
          <w:sz w:val="28"/>
          <w:szCs w:val="28"/>
        </w:rPr>
        <w:t xml:space="preserve">1.4. Информация о Конкурсе размещается на официальном сайте ГАПОУ СО «Красноуфимский аграрный </w:t>
      </w:r>
      <w:proofErr w:type="gramStart"/>
      <w:r w:rsidRPr="002C431F">
        <w:rPr>
          <w:rFonts w:ascii="Times New Roman" w:hAnsi="Times New Roman" w:cs="Times New Roman"/>
          <w:sz w:val="28"/>
          <w:szCs w:val="28"/>
        </w:rPr>
        <w:t xml:space="preserve">колледж»   </w:t>
      </w:r>
      <w:proofErr w:type="gramEnd"/>
      <w:r w:rsidR="00487BC1" w:rsidRPr="002C431F">
        <w:rPr>
          <w:rFonts w:ascii="Times New Roman" w:hAnsi="Times New Roman" w:cs="Times New Roman"/>
          <w:sz w:val="28"/>
          <w:szCs w:val="28"/>
        </w:rPr>
        <w:t>в разделе абитуриенту</w:t>
      </w:r>
      <w:r w:rsidR="00487BC1" w:rsidRPr="00487BC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87BC1" w:rsidRPr="00487BC1">
          <w:rPr>
            <w:rStyle w:val="a3"/>
            <w:rFonts w:ascii="Times New Roman" w:hAnsi="Times New Roman" w:cs="Times New Roman"/>
            <w:sz w:val="28"/>
            <w:szCs w:val="28"/>
          </w:rPr>
          <w:t>https://agrokolledg.uralschool.ru/?section_id=7143</w:t>
        </w:r>
      </w:hyperlink>
      <w:r w:rsidRPr="002C431F">
        <w:rPr>
          <w:rFonts w:ascii="Times New Roman" w:hAnsi="Times New Roman" w:cs="Times New Roman"/>
          <w:sz w:val="28"/>
          <w:szCs w:val="28"/>
        </w:rPr>
        <w:t>.</w:t>
      </w:r>
      <w:r w:rsidRPr="002C431F">
        <w:rPr>
          <w:rFonts w:ascii="Times New Roman" w:hAnsi="Times New Roman" w:cs="Times New Roman"/>
          <w:sz w:val="28"/>
          <w:szCs w:val="28"/>
        </w:rPr>
        <w:tab/>
      </w:r>
    </w:p>
    <w:p w14:paraId="016D4CBA" w14:textId="77777777" w:rsidR="000742C4" w:rsidRPr="002C431F" w:rsidRDefault="000742C4" w:rsidP="008B1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53F74" w14:textId="77777777" w:rsidR="000742C4" w:rsidRPr="002C431F" w:rsidRDefault="000742C4" w:rsidP="008B1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31F">
        <w:rPr>
          <w:rFonts w:ascii="Times New Roman" w:hAnsi="Times New Roman" w:cs="Times New Roman"/>
          <w:b/>
          <w:sz w:val="28"/>
          <w:szCs w:val="28"/>
        </w:rPr>
        <w:t>2.Цель и задачи</w:t>
      </w:r>
    </w:p>
    <w:p w14:paraId="050034B7" w14:textId="77777777" w:rsidR="000742C4" w:rsidRPr="002C431F" w:rsidRDefault="000742C4" w:rsidP="008B1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31F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2C431F">
        <w:rPr>
          <w:rFonts w:ascii="Times New Roman" w:hAnsi="Times New Roman" w:cs="Times New Roman"/>
          <w:sz w:val="28"/>
          <w:szCs w:val="28"/>
        </w:rPr>
        <w:t>1.Конкурс</w:t>
      </w:r>
      <w:proofErr w:type="gramEnd"/>
      <w:r w:rsidRPr="002C431F">
        <w:rPr>
          <w:rFonts w:ascii="Times New Roman" w:hAnsi="Times New Roman" w:cs="Times New Roman"/>
          <w:sz w:val="28"/>
          <w:szCs w:val="28"/>
        </w:rPr>
        <w:t xml:space="preserve"> проводится с целью привлечения студенческой молодежи к созданию информационных материалов, направленных на эффективную пропаганду здорового образа </w:t>
      </w:r>
      <w:r w:rsidR="008E0D79"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2C431F">
        <w:rPr>
          <w:rFonts w:ascii="Times New Roman" w:hAnsi="Times New Roman" w:cs="Times New Roman"/>
          <w:sz w:val="28"/>
          <w:szCs w:val="28"/>
        </w:rPr>
        <w:t xml:space="preserve">и профилактику </w:t>
      </w:r>
      <w:proofErr w:type="spellStart"/>
      <w:r w:rsidRPr="002C431F">
        <w:rPr>
          <w:rFonts w:ascii="Times New Roman" w:hAnsi="Times New Roman" w:cs="Times New Roman"/>
          <w:sz w:val="28"/>
          <w:szCs w:val="28"/>
        </w:rPr>
        <w:t>гаджетовой</w:t>
      </w:r>
      <w:proofErr w:type="spellEnd"/>
      <w:r w:rsidRPr="002C431F">
        <w:rPr>
          <w:rFonts w:ascii="Times New Roman" w:hAnsi="Times New Roman" w:cs="Times New Roman"/>
          <w:sz w:val="28"/>
          <w:szCs w:val="28"/>
        </w:rPr>
        <w:t xml:space="preserve"> зависимости.</w:t>
      </w:r>
    </w:p>
    <w:p w14:paraId="73F2FAD0" w14:textId="77777777" w:rsidR="007E67E7" w:rsidRDefault="004C7223" w:rsidP="004C7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9B75A6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="009B75A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B75A6" w:rsidRPr="009B75A6">
        <w:rPr>
          <w:rFonts w:ascii="Times New Roman" w:hAnsi="Times New Roman" w:cs="Times New Roman"/>
          <w:sz w:val="28"/>
          <w:szCs w:val="28"/>
        </w:rPr>
        <w:t>бучение студентов осознанному и здоровому использованию гаджетов</w:t>
      </w:r>
      <w:r>
        <w:rPr>
          <w:rFonts w:ascii="Times New Roman" w:hAnsi="Times New Roman" w:cs="Times New Roman"/>
          <w:sz w:val="28"/>
          <w:szCs w:val="28"/>
        </w:rPr>
        <w:t>; р</w:t>
      </w:r>
      <w:r w:rsidR="009B75A6" w:rsidRPr="009B75A6">
        <w:rPr>
          <w:rFonts w:ascii="Times New Roman" w:hAnsi="Times New Roman" w:cs="Times New Roman"/>
          <w:sz w:val="28"/>
          <w:szCs w:val="28"/>
        </w:rPr>
        <w:t>азвитие навыков са</w:t>
      </w:r>
      <w:r>
        <w:rPr>
          <w:rFonts w:ascii="Times New Roman" w:hAnsi="Times New Roman" w:cs="Times New Roman"/>
          <w:sz w:val="28"/>
          <w:szCs w:val="28"/>
        </w:rPr>
        <w:t xml:space="preserve">морегуляции; </w:t>
      </w:r>
      <w:r w:rsidR="009B75A6" w:rsidRPr="009B75A6">
        <w:rPr>
          <w:rFonts w:ascii="Times New Roman" w:hAnsi="Times New Roman" w:cs="Times New Roman"/>
          <w:sz w:val="28"/>
          <w:szCs w:val="28"/>
        </w:rPr>
        <w:t xml:space="preserve"> </w:t>
      </w:r>
      <w:r w:rsidR="008B11F6" w:rsidRPr="002C431F">
        <w:rPr>
          <w:rFonts w:ascii="Times New Roman" w:hAnsi="Times New Roman" w:cs="Times New Roman"/>
          <w:sz w:val="28"/>
          <w:szCs w:val="28"/>
        </w:rPr>
        <w:t>поддержка и развитие творческой и с</w:t>
      </w:r>
      <w:r>
        <w:rPr>
          <w:rFonts w:ascii="Times New Roman" w:hAnsi="Times New Roman" w:cs="Times New Roman"/>
          <w:sz w:val="28"/>
          <w:szCs w:val="28"/>
        </w:rPr>
        <w:t xml:space="preserve">оциальной активности студентов; </w:t>
      </w:r>
      <w:r w:rsidR="008B11F6" w:rsidRPr="002C431F">
        <w:rPr>
          <w:rFonts w:ascii="Times New Roman" w:hAnsi="Times New Roman" w:cs="Times New Roman"/>
          <w:sz w:val="28"/>
          <w:szCs w:val="28"/>
        </w:rPr>
        <w:t xml:space="preserve">формирование общих </w:t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профессиональных компетенций; </w:t>
      </w:r>
      <w:r w:rsidR="008B11F6" w:rsidRPr="002C431F">
        <w:rPr>
          <w:rFonts w:ascii="Times New Roman" w:hAnsi="Times New Roman" w:cs="Times New Roman"/>
          <w:sz w:val="28"/>
          <w:szCs w:val="28"/>
        </w:rPr>
        <w:t>повышение теоретических и практических зна</w:t>
      </w:r>
      <w:r>
        <w:rPr>
          <w:rFonts w:ascii="Times New Roman" w:hAnsi="Times New Roman" w:cs="Times New Roman"/>
          <w:sz w:val="28"/>
          <w:szCs w:val="28"/>
        </w:rPr>
        <w:t xml:space="preserve">ний в области охраны здоровья и </w:t>
      </w:r>
      <w:r w:rsidR="008B11F6" w:rsidRPr="002C431F">
        <w:rPr>
          <w:rFonts w:ascii="Times New Roman" w:hAnsi="Times New Roman" w:cs="Times New Roman"/>
          <w:sz w:val="28"/>
          <w:szCs w:val="28"/>
        </w:rPr>
        <w:t>здоровьесб</w:t>
      </w:r>
      <w:r>
        <w:rPr>
          <w:rFonts w:ascii="Times New Roman" w:hAnsi="Times New Roman" w:cs="Times New Roman"/>
          <w:sz w:val="28"/>
          <w:szCs w:val="28"/>
        </w:rPr>
        <w:t xml:space="preserve">ерегающего поведения студентов; </w:t>
      </w:r>
      <w:r w:rsidR="008B11F6" w:rsidRPr="002C431F">
        <w:rPr>
          <w:rFonts w:ascii="Times New Roman" w:hAnsi="Times New Roman" w:cs="Times New Roman"/>
          <w:sz w:val="28"/>
          <w:szCs w:val="28"/>
        </w:rPr>
        <w:t>создание информационного банка материалов, посвящённых теме здорового образа</w:t>
      </w:r>
      <w:r>
        <w:rPr>
          <w:rFonts w:ascii="Times New Roman" w:hAnsi="Times New Roman" w:cs="Times New Roman"/>
          <w:sz w:val="28"/>
          <w:szCs w:val="28"/>
        </w:rPr>
        <w:t xml:space="preserve"> и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зависимости.</w:t>
      </w:r>
    </w:p>
    <w:p w14:paraId="4B8CEF74" w14:textId="77777777" w:rsidR="004C7223" w:rsidRDefault="004C7223" w:rsidP="004C722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</w:p>
    <w:p w14:paraId="78CB1293" w14:textId="77777777" w:rsidR="007E67E7" w:rsidRDefault="007E67E7" w:rsidP="008B1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3.Участники конкурса</w:t>
      </w:r>
    </w:p>
    <w:p w14:paraId="21947EA6" w14:textId="77777777" w:rsidR="007E67E7" w:rsidRDefault="007E67E7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7E67E7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Участниками Конкурса являются </w:t>
      </w:r>
      <w:proofErr w:type="gramStart"/>
      <w:r w:rsidRPr="007E67E7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обучающиеся 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3321B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всех</w:t>
      </w:r>
      <w:proofErr w:type="gramEnd"/>
      <w:r w:rsidR="003321B2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курсов </w:t>
      </w:r>
      <w:r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СПО. </w:t>
      </w:r>
    </w:p>
    <w:p w14:paraId="58CB79D9" w14:textId="77777777" w:rsidR="007E67E7" w:rsidRDefault="007E67E7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</w:p>
    <w:p w14:paraId="110E67FB" w14:textId="77777777" w:rsidR="007E67E7" w:rsidRPr="001F5E07" w:rsidRDefault="007E67E7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1F5E07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14:paraId="70B7BC1B" w14:textId="77777777" w:rsidR="007E67E7" w:rsidRPr="001F5E07" w:rsidRDefault="007E67E7" w:rsidP="007E6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1F5E07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1F5E07">
        <w:rPr>
          <w:rFonts w:ascii="Times New Roman" w:hAnsi="Times New Roman" w:cs="Times New Roman"/>
          <w:sz w:val="28"/>
          <w:szCs w:val="28"/>
        </w:rPr>
        <w:t xml:space="preserve"> проведения: ГАПОУ СО «Красноуфимский аграрный колледж».</w:t>
      </w:r>
    </w:p>
    <w:p w14:paraId="53B8534A" w14:textId="77777777" w:rsidR="007E67E7" w:rsidRPr="002C431F" w:rsidRDefault="007E67E7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F5E07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5E07">
        <w:rPr>
          <w:rFonts w:ascii="Times New Roman" w:hAnsi="Times New Roman" w:cs="Times New Roman"/>
          <w:sz w:val="28"/>
          <w:szCs w:val="28"/>
        </w:rPr>
        <w:t xml:space="preserve"> Сроки проведения:</w:t>
      </w:r>
      <w:r w:rsidRPr="007E67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Конкурс проводится </w:t>
      </w:r>
      <w:proofErr w:type="gramStart"/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с  26</w:t>
      </w:r>
      <w:proofErr w:type="gramEnd"/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апреля 2024 года </w:t>
      </w:r>
      <w:r w:rsidR="003321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</w:t>
      </w: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04 мая 2024 года.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21B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Заявки и работы принимаются д</w:t>
      </w: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25 апреля (включительно). </w:t>
      </w:r>
    </w:p>
    <w:p w14:paraId="616024E8" w14:textId="77777777" w:rsidR="007E67E7" w:rsidRPr="002C431F" w:rsidRDefault="007E67E7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Подведение итогов конкурса и размещение наградной документации на сайте ГАПОУ СО «Красноуфимский аграрный колледж» 04 мая 2024 года.</w:t>
      </w:r>
    </w:p>
    <w:p w14:paraId="4074CF1E" w14:textId="77777777" w:rsidR="007E67E7" w:rsidRDefault="007E67E7" w:rsidP="007E6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Работы участников не рецензируются и не возвращаются (в случае предоставления работы на бумажном носителе).</w:t>
      </w:r>
    </w:p>
    <w:p w14:paraId="5C3A8EE2" w14:textId="77777777" w:rsidR="007E67E7" w:rsidRPr="001F5E07" w:rsidRDefault="007E67E7" w:rsidP="007E6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5DE6" w14:textId="77777777" w:rsidR="007E67E7" w:rsidRPr="002C431F" w:rsidRDefault="007E67E7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5</w:t>
      </w:r>
      <w:r w:rsidRPr="002C431F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. Требования к содержанию и оформлению конкурсных работ</w:t>
      </w:r>
    </w:p>
    <w:p w14:paraId="03872CAE" w14:textId="77777777" w:rsidR="007E67E7" w:rsidRDefault="007E67E7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Работу</w:t>
      </w:r>
      <w:proofErr w:type="gramEnd"/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представлять как один участник, так и группа авторов (не более 2 обучающихся)</w:t>
      </w:r>
    </w:p>
    <w:p w14:paraId="73C9C6CE" w14:textId="77777777" w:rsidR="004C7223" w:rsidRDefault="007E67E7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Буклеты</w:t>
      </w:r>
      <w:proofErr w:type="gramEnd"/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быть выполнены в программе Microsoft Office </w:t>
      </w:r>
      <w:proofErr w:type="spellStart"/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Publisher</w:t>
      </w:r>
      <w:proofErr w:type="spellEnd"/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представлять собой сложенный в 2-3 раза (на усмотрение автора) лист бумаги формата А4, выполненные на компьютере в цветном варианте. </w:t>
      </w:r>
    </w:p>
    <w:p w14:paraId="1EDCC480" w14:textId="77777777" w:rsidR="004C7223" w:rsidRDefault="004C7223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5.3. </w:t>
      </w:r>
      <w:r w:rsidR="007E67E7"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Содержание буклета должно</w:t>
      </w:r>
      <w:r w:rsidR="007E67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полностью соответствовать теме </w:t>
      </w:r>
      <w:r w:rsidR="007E67E7"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конкурса.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5.4. </w:t>
      </w:r>
      <w:r w:rsidR="003321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должна быть </w:t>
      </w:r>
      <w:r w:rsidR="003321B2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направлена на определённую возрастну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 категорию (целевая аудитория), указать в буклете.</w:t>
      </w:r>
      <w:r w:rsidR="003321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66B1920" w14:textId="77777777" w:rsidR="007E67E7" w:rsidRDefault="004C7223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7E67E7"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Обязательным</w:t>
      </w:r>
      <w:proofErr w:type="gramEnd"/>
      <w:r w:rsidR="007E67E7"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испо</w:t>
      </w:r>
      <w:r w:rsidR="007E67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льзование текста и изображений. </w:t>
      </w:r>
      <w:r w:rsidR="007E67E7"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фотографий, графиков, рисунков, таблиц и </w:t>
      </w:r>
      <w:proofErr w:type="gramStart"/>
      <w:r w:rsidR="007E67E7"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т.п.</w:t>
      </w:r>
      <w:proofErr w:type="gramEnd"/>
      <w:r w:rsidR="007E67E7"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должно превышать 30% </w:t>
      </w:r>
      <w:r w:rsidR="00264898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общей информации.</w:t>
      </w:r>
    </w:p>
    <w:p w14:paraId="25AFA410" w14:textId="77777777" w:rsidR="00264898" w:rsidRDefault="00264898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E35BF92" w14:textId="77777777" w:rsidR="00264898" w:rsidRPr="005C38E5" w:rsidRDefault="00264898" w:rsidP="002648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5C38E5">
        <w:rPr>
          <w:rFonts w:ascii="Times New Roman" w:hAnsi="Times New Roman" w:cs="Times New Roman"/>
          <w:b/>
          <w:bCs/>
          <w:sz w:val="28"/>
          <w:szCs w:val="28"/>
        </w:rPr>
        <w:t>Жюри Конкурса</w:t>
      </w:r>
    </w:p>
    <w:p w14:paraId="4F032200" w14:textId="77777777" w:rsidR="00264898" w:rsidRPr="005C38E5" w:rsidRDefault="00264898" w:rsidP="002648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C38E5">
        <w:rPr>
          <w:rFonts w:ascii="Times New Roman" w:hAnsi="Times New Roman" w:cs="Times New Roman"/>
          <w:sz w:val="28"/>
          <w:szCs w:val="28"/>
        </w:rPr>
        <w:t>.1 Работы будут оцениваться независимой экспертной комиссией, с</w:t>
      </w:r>
      <w:r w:rsidRPr="005C38E5">
        <w:rPr>
          <w:rFonts w:ascii="Times New Roman" w:hAnsi="Times New Roman" w:cs="Times New Roman"/>
          <w:bCs/>
          <w:sz w:val="28"/>
          <w:szCs w:val="28"/>
        </w:rPr>
        <w:t>остав которой формируется из педаго</w:t>
      </w:r>
      <w:r>
        <w:rPr>
          <w:rFonts w:ascii="Times New Roman" w:hAnsi="Times New Roman" w:cs="Times New Roman"/>
          <w:bCs/>
          <w:sz w:val="28"/>
          <w:szCs w:val="28"/>
        </w:rPr>
        <w:t>гов образовательных организаций</w:t>
      </w:r>
      <w:r w:rsidRPr="005C38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3C2B4C" w14:textId="77777777" w:rsidR="00264898" w:rsidRDefault="00264898" w:rsidP="002648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C38E5">
        <w:rPr>
          <w:rFonts w:ascii="Times New Roman" w:hAnsi="Times New Roman" w:cs="Times New Roman"/>
          <w:bCs/>
          <w:sz w:val="28"/>
          <w:szCs w:val="28"/>
        </w:rPr>
        <w:t>.2 Экспертная комиссия вправе определить дополнительные призовые места.</w:t>
      </w:r>
    </w:p>
    <w:p w14:paraId="0D55DF86" w14:textId="77777777" w:rsidR="00264898" w:rsidRPr="005C38E5" w:rsidRDefault="00264898" w:rsidP="0026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CD426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98">
        <w:rPr>
          <w:rFonts w:ascii="Times New Roman" w:hAnsi="Times New Roman" w:cs="Times New Roman"/>
          <w:b/>
          <w:sz w:val="28"/>
          <w:szCs w:val="28"/>
        </w:rPr>
        <w:t>7.Оценка представленных материалов.</w:t>
      </w:r>
    </w:p>
    <w:p w14:paraId="14137FB0" w14:textId="77777777" w:rsidR="00264898" w:rsidRDefault="00264898" w:rsidP="0026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836">
        <w:rPr>
          <w:rFonts w:ascii="Times New Roman" w:hAnsi="Times New Roman" w:cs="Times New Roman"/>
          <w:sz w:val="28"/>
          <w:szCs w:val="28"/>
        </w:rPr>
        <w:t xml:space="preserve"> Эксперты </w:t>
      </w:r>
      <w:proofErr w:type="gramStart"/>
      <w:r w:rsidRPr="00B64836">
        <w:rPr>
          <w:rFonts w:ascii="Times New Roman" w:hAnsi="Times New Roman" w:cs="Times New Roman"/>
          <w:sz w:val="28"/>
          <w:szCs w:val="28"/>
        </w:rPr>
        <w:t xml:space="preserve">оценивают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836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B64836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14:paraId="4B163A29" w14:textId="77777777" w:rsidR="00264898" w:rsidRPr="002C431F" w:rsidRDefault="00264898" w:rsidP="0026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Критерии оценки:</w:t>
      </w:r>
    </w:p>
    <w:p w14:paraId="2EC20BB7" w14:textId="77777777" w:rsidR="00264898" w:rsidRPr="002C431F" w:rsidRDefault="00264898" w:rsidP="0026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содержание буклета </w:t>
      </w:r>
      <w:r w:rsidR="00CA40FC">
        <w:rPr>
          <w:rFonts w:ascii="Times New Roman" w:eastAsiaTheme="minorHAnsi" w:hAnsi="Times New Roman" w:cs="Times New Roman"/>
          <w:sz w:val="28"/>
          <w:szCs w:val="28"/>
          <w:lang w:eastAsia="en-US"/>
        </w:rPr>
        <w:t>отражает цели публикации</w:t>
      </w:r>
    </w:p>
    <w:p w14:paraId="654836A2" w14:textId="77777777" w:rsidR="00264898" w:rsidRPr="002C431F" w:rsidRDefault="00264898" w:rsidP="0026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информация соответствует особеннос</w:t>
      </w:r>
      <w:r w:rsidR="00CA40FC">
        <w:rPr>
          <w:rFonts w:ascii="Times New Roman" w:eastAsiaTheme="minorHAnsi" w:hAnsi="Times New Roman" w:cs="Times New Roman"/>
          <w:sz w:val="28"/>
          <w:szCs w:val="28"/>
          <w:lang w:eastAsia="en-US"/>
        </w:rPr>
        <w:t>тям выбранной целевой аудитории</w:t>
      </w:r>
    </w:p>
    <w:p w14:paraId="1E64C5D0" w14:textId="77777777" w:rsidR="00264898" w:rsidRPr="002C431F" w:rsidRDefault="00264898" w:rsidP="0026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информа</w:t>
      </w:r>
      <w:r w:rsidR="00CA40FC">
        <w:rPr>
          <w:rFonts w:ascii="Times New Roman" w:eastAsiaTheme="minorHAnsi" w:hAnsi="Times New Roman" w:cs="Times New Roman"/>
          <w:sz w:val="28"/>
          <w:szCs w:val="28"/>
          <w:lang w:eastAsia="en-US"/>
        </w:rPr>
        <w:t>ция изложена логично и доступно</w:t>
      </w:r>
    </w:p>
    <w:p w14:paraId="1B0571B0" w14:textId="77777777" w:rsidR="00264898" w:rsidRPr="002C431F" w:rsidRDefault="00264898" w:rsidP="0026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визуальный </w:t>
      </w:r>
      <w:r w:rsidR="00CA40FC">
        <w:rPr>
          <w:rFonts w:ascii="Times New Roman" w:eastAsiaTheme="minorHAnsi" w:hAnsi="Times New Roman" w:cs="Times New Roman"/>
          <w:sz w:val="28"/>
          <w:szCs w:val="28"/>
          <w:lang w:eastAsia="en-US"/>
        </w:rPr>
        <w:t>ряд соответствует заданной теме (изображение и текст)</w:t>
      </w:r>
    </w:p>
    <w:p w14:paraId="3AE73E76" w14:textId="77777777" w:rsidR="00264898" w:rsidRDefault="00264898" w:rsidP="0026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431F">
        <w:rPr>
          <w:rFonts w:ascii="Times New Roman" w:eastAsiaTheme="minorHAnsi" w:hAnsi="Times New Roman" w:cs="Times New Roman"/>
          <w:sz w:val="28"/>
          <w:szCs w:val="28"/>
          <w:lang w:eastAsia="en-US"/>
        </w:rPr>
        <w:t>- оформление буклета эстетично, аккур</w:t>
      </w:r>
      <w:r w:rsidR="00CA40FC">
        <w:rPr>
          <w:rFonts w:ascii="Times New Roman" w:eastAsiaTheme="minorHAnsi" w:hAnsi="Times New Roman" w:cs="Times New Roman"/>
          <w:sz w:val="28"/>
          <w:szCs w:val="28"/>
          <w:lang w:eastAsia="en-US"/>
        </w:rPr>
        <w:t>атно, присутствует единый стиль</w:t>
      </w:r>
    </w:p>
    <w:p w14:paraId="54540052" w14:textId="77777777" w:rsidR="00CA40FC" w:rsidRPr="002C431F" w:rsidRDefault="00CA40FC" w:rsidP="0026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творческий подход </w:t>
      </w:r>
    </w:p>
    <w:p w14:paraId="359D2042" w14:textId="77777777" w:rsidR="00264898" w:rsidRPr="002C431F" w:rsidRDefault="00264898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EB4EFA" w14:textId="77777777" w:rsidR="007E67E7" w:rsidRPr="00E97560" w:rsidRDefault="00264898" w:rsidP="007E6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7E67E7" w:rsidRPr="00E97560">
        <w:rPr>
          <w:rFonts w:ascii="Times New Roman" w:eastAsia="Times New Roman" w:hAnsi="Times New Roman" w:cs="Times New Roman"/>
          <w:b/>
          <w:sz w:val="28"/>
          <w:szCs w:val="28"/>
        </w:rPr>
        <w:t>. Организация и порядок проведения Конкурса</w:t>
      </w:r>
    </w:p>
    <w:p w14:paraId="4941C634" w14:textId="77777777" w:rsidR="007E67E7" w:rsidRPr="00E97560" w:rsidRDefault="00264898" w:rsidP="007E67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E67E7" w:rsidRPr="00E97560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 w:rsidR="007E67E7" w:rsidRPr="00E97560">
        <w:rPr>
          <w:rFonts w:ascii="Times New Roman" w:eastAsia="Calibri" w:hAnsi="Times New Roman" w:cs="Times New Roman"/>
          <w:sz w:val="28"/>
          <w:szCs w:val="28"/>
        </w:rPr>
        <w:t>Колледж определяет порядок проведения и участия в Конкурсе, его организационно - методическое обеспечение, порядок определения победителей и призеров.</w:t>
      </w:r>
    </w:p>
    <w:p w14:paraId="7B5D9C9E" w14:textId="77777777" w:rsidR="007E67E7" w:rsidRPr="00E97560" w:rsidRDefault="00264898" w:rsidP="007E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7E67E7" w:rsidRPr="00E97560">
        <w:rPr>
          <w:rFonts w:ascii="Times New Roman" w:eastAsia="Calibri" w:hAnsi="Times New Roman" w:cs="Times New Roman"/>
          <w:color w:val="000000"/>
          <w:sz w:val="28"/>
          <w:szCs w:val="28"/>
        </w:rPr>
        <w:t>.2 Вся полнота ответственности за точное соблюдение положений текста н</w:t>
      </w:r>
      <w:r w:rsidR="007E67E7">
        <w:rPr>
          <w:rFonts w:ascii="Times New Roman" w:eastAsia="Calibri" w:hAnsi="Times New Roman" w:cs="Times New Roman"/>
          <w:color w:val="000000"/>
          <w:sz w:val="28"/>
          <w:szCs w:val="28"/>
        </w:rPr>
        <w:t>астоящего Положения и всех его д</w:t>
      </w:r>
      <w:r w:rsidR="007E67E7" w:rsidRPr="00E97560">
        <w:rPr>
          <w:rFonts w:ascii="Times New Roman" w:eastAsia="Calibri" w:hAnsi="Times New Roman" w:cs="Times New Roman"/>
          <w:color w:val="000000"/>
          <w:sz w:val="28"/>
          <w:szCs w:val="28"/>
        </w:rPr>
        <w:t>ополнений во время проведения Конкур</w:t>
      </w:r>
      <w:r w:rsidR="008E0D79">
        <w:rPr>
          <w:rFonts w:ascii="Times New Roman" w:eastAsia="Calibri" w:hAnsi="Times New Roman" w:cs="Times New Roman"/>
          <w:color w:val="000000"/>
          <w:sz w:val="28"/>
          <w:szCs w:val="28"/>
        </w:rPr>
        <w:t>са возлагается на организаторов.</w:t>
      </w:r>
    </w:p>
    <w:p w14:paraId="514E5089" w14:textId="77777777" w:rsidR="007E67E7" w:rsidRPr="00E97560" w:rsidRDefault="00264898" w:rsidP="007E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E67E7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7E67E7" w:rsidRPr="00E97560">
        <w:rPr>
          <w:rFonts w:ascii="Times New Roman" w:eastAsia="Times New Roman" w:hAnsi="Times New Roman" w:cs="Times New Roman"/>
          <w:sz w:val="28"/>
          <w:szCs w:val="28"/>
        </w:rPr>
        <w:t xml:space="preserve">  Для получения благодарностей</w:t>
      </w:r>
      <w:r w:rsidR="007E67E7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 в заявке необходимо указать: фамилию</w:t>
      </w:r>
      <w:r w:rsidR="007E67E7" w:rsidRPr="00E97560">
        <w:rPr>
          <w:rFonts w:ascii="Times New Roman" w:eastAsia="Times New Roman" w:hAnsi="Times New Roman" w:cs="Times New Roman"/>
          <w:sz w:val="28"/>
          <w:szCs w:val="28"/>
        </w:rPr>
        <w:t>, имя, отчество руководителя (обязательно), должность и наименование образовательной организации.</w:t>
      </w:r>
    </w:p>
    <w:p w14:paraId="44746A6A" w14:textId="77777777" w:rsidR="004C7223" w:rsidRDefault="00264898" w:rsidP="004C7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E67E7">
        <w:rPr>
          <w:rFonts w:ascii="Times New Roman" w:eastAsia="Times New Roman" w:hAnsi="Times New Roman" w:cs="Times New Roman"/>
          <w:sz w:val="28"/>
          <w:szCs w:val="28"/>
        </w:rPr>
        <w:t xml:space="preserve">.4. Заявка подаётся в электронном виде по </w:t>
      </w:r>
      <w:r w:rsidR="007E67E7" w:rsidRPr="00EB6AFB">
        <w:rPr>
          <w:rFonts w:ascii="Times New Roman" w:eastAsia="Times New Roman" w:hAnsi="Times New Roman" w:cs="Times New Roman"/>
          <w:sz w:val="28"/>
          <w:szCs w:val="28"/>
        </w:rPr>
        <w:t xml:space="preserve">ссылке </w:t>
      </w:r>
      <w:r w:rsidR="00332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3321B2" w:rsidRPr="00F307C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https://forms.gle/P9bwNWEC5NXZgj3r7</w:t>
        </w:r>
      </w:hyperlink>
      <w:r w:rsidR="00332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67E7" w:rsidRPr="004809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 случае возникновения проблем с подачей заявки, уточнить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информацию у организаторов</w:t>
      </w:r>
      <w:r w:rsidR="008E0D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через вставку адреса ссылки в поисковую строку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4C7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C7223" w:rsidRPr="004C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Название файла, прикреплённого к заявке должно содержать информацию: фамилия, </w:t>
      </w:r>
      <w:proofErr w:type="gramStart"/>
      <w:r w:rsidR="004C7223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инициалы  участника</w:t>
      </w:r>
      <w:proofErr w:type="gramEnd"/>
      <w:r w:rsidR="004C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краткое название ОУ. (ИВАНОВ_И.И._ГАПОУ_СО_КАК)</w:t>
      </w:r>
    </w:p>
    <w:p w14:paraId="41234BC2" w14:textId="77777777" w:rsidR="007E67E7" w:rsidRPr="00870E23" w:rsidRDefault="007E67E7" w:rsidP="007E6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Заполняя заявку, вы даете согласие на обработку своих персональных данных и размещение работ в сети «Интернет».</w:t>
      </w:r>
    </w:p>
    <w:p w14:paraId="021E36DC" w14:textId="77777777" w:rsidR="007E67E7" w:rsidRPr="00E97560" w:rsidRDefault="00264898" w:rsidP="007E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E67E7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7E67E7" w:rsidRPr="00E97560">
        <w:rPr>
          <w:rFonts w:ascii="Times New Roman" w:eastAsia="Times New Roman" w:hAnsi="Times New Roman" w:cs="Times New Roman"/>
          <w:sz w:val="28"/>
          <w:szCs w:val="28"/>
        </w:rPr>
        <w:t>Работы, оформление которых не соответствует требованиям</w:t>
      </w:r>
      <w:r w:rsidR="007E67E7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7E67E7" w:rsidRPr="00E97560">
        <w:rPr>
          <w:rFonts w:ascii="Times New Roman" w:eastAsia="Times New Roman" w:hAnsi="Times New Roman" w:cs="Times New Roman"/>
          <w:sz w:val="28"/>
          <w:szCs w:val="28"/>
        </w:rPr>
        <w:t>, к ра</w:t>
      </w:r>
      <w:r w:rsidR="007E67E7">
        <w:rPr>
          <w:rFonts w:ascii="Times New Roman" w:eastAsia="Times New Roman" w:hAnsi="Times New Roman" w:cs="Times New Roman"/>
          <w:sz w:val="28"/>
          <w:szCs w:val="28"/>
        </w:rPr>
        <w:t xml:space="preserve">ссмотрению приниматься не будут. </w:t>
      </w:r>
    </w:p>
    <w:p w14:paraId="5C2B402E" w14:textId="77777777" w:rsidR="007E67E7" w:rsidRDefault="00264898" w:rsidP="007E6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E67E7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7E67E7" w:rsidRPr="00E97560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конкурсе </w:t>
      </w:r>
      <w:r w:rsidR="007E67E7" w:rsidRPr="005C38E5">
        <w:rPr>
          <w:rFonts w:ascii="Times New Roman" w:eastAsia="Times New Roman" w:hAnsi="Times New Roman" w:cs="Times New Roman"/>
          <w:b/>
          <w:sz w:val="28"/>
          <w:szCs w:val="28"/>
        </w:rPr>
        <w:t>бесплатное.</w:t>
      </w:r>
    </w:p>
    <w:p w14:paraId="024A0FA4" w14:textId="77777777" w:rsidR="007E67E7" w:rsidRDefault="007E67E7" w:rsidP="007E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46B269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9.</w:t>
      </w:r>
      <w:r w:rsidRPr="00264898">
        <w:rPr>
          <w:rFonts w:ascii="Times New Roman" w:eastAsia="Calibri" w:hAnsi="Times New Roman" w:cs="Times New Roman"/>
          <w:b/>
          <w:sz w:val="28"/>
          <w:szCs w:val="28"/>
        </w:rPr>
        <w:t>Награждение</w:t>
      </w:r>
    </w:p>
    <w:p w14:paraId="293749F4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64898">
        <w:rPr>
          <w:rFonts w:ascii="Times New Roman" w:eastAsia="Calibri" w:hAnsi="Times New Roman" w:cs="Times New Roman"/>
          <w:sz w:val="28"/>
          <w:szCs w:val="28"/>
        </w:rPr>
        <w:t xml:space="preserve">9.1. Информация о результатах Конкурса публикуется на официальном сайте ГАПОУ СО «Красноуфимский аграрный колледж» </w:t>
      </w:r>
      <w:hyperlink r:id="rId9" w:history="1">
        <w:r w:rsidRPr="0026489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https://agrokolledg.uralschool.ru/?section_id=7143</w:t>
        </w:r>
      </w:hyperlink>
    </w:p>
    <w:p w14:paraId="491CDE19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898">
        <w:rPr>
          <w:rFonts w:ascii="Times New Roman" w:eastAsia="Calibri" w:hAnsi="Times New Roman" w:cs="Times New Roman"/>
          <w:sz w:val="28"/>
          <w:szCs w:val="28"/>
        </w:rPr>
        <w:t>9.2. Победителями Конкурса считаются три конкурсанта по каждой номинации, набравшие наибольшее количество баллов по основным критериям конкурсного отбора</w:t>
      </w:r>
    </w:p>
    <w:p w14:paraId="7381315B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898">
        <w:rPr>
          <w:rFonts w:ascii="Times New Roman" w:eastAsia="Calibri" w:hAnsi="Times New Roman" w:cs="Times New Roman"/>
          <w:sz w:val="28"/>
          <w:szCs w:val="28"/>
        </w:rPr>
        <w:t>9.3. Победителям будут оформлены Дипломы за 1, 2, 3 место, которые будут размещены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4898">
        <w:rPr>
          <w:rFonts w:ascii="Times New Roman" w:eastAsia="Calibri" w:hAnsi="Times New Roman" w:cs="Times New Roman"/>
          <w:sz w:val="28"/>
          <w:szCs w:val="28"/>
        </w:rPr>
        <w:t xml:space="preserve">на сайте Колледжа </w:t>
      </w:r>
      <w:hyperlink r:id="rId10" w:history="1">
        <w:r w:rsidRPr="0026489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https://agrokolledg.uralschool.ru/?section_id=7143</w:t>
        </w:r>
      </w:hyperlink>
      <w:r w:rsidRPr="00264898">
        <w:rPr>
          <w:rFonts w:ascii="Times New Roman" w:eastAsia="Calibri" w:hAnsi="Times New Roman" w:cs="Times New Roman"/>
          <w:sz w:val="28"/>
          <w:szCs w:val="28"/>
        </w:rPr>
        <w:t>, где их можно будет самостоятельно скачать и распечатать.</w:t>
      </w:r>
    </w:p>
    <w:p w14:paraId="3E4F6CD1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898">
        <w:rPr>
          <w:rFonts w:ascii="Times New Roman" w:eastAsia="Calibri" w:hAnsi="Times New Roman" w:cs="Times New Roman"/>
          <w:sz w:val="28"/>
          <w:szCs w:val="28"/>
        </w:rPr>
        <w:t xml:space="preserve">9.4. Всем остальным участникам выдаются электронные сертификаты, а руководителям – благодарственные письма, которые будут оформлены и размещены на сайте Колледжа </w:t>
      </w:r>
      <w:hyperlink r:id="rId11" w:history="1">
        <w:r w:rsidRPr="0026489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https://agrokolledg.uralschool.ru/?section_id=7143</w:t>
        </w:r>
      </w:hyperlink>
      <w:r w:rsidRPr="00264898">
        <w:rPr>
          <w:rFonts w:ascii="Times New Roman" w:eastAsia="Calibri" w:hAnsi="Times New Roman" w:cs="Times New Roman"/>
          <w:sz w:val="28"/>
          <w:szCs w:val="28"/>
        </w:rPr>
        <w:t>, где их можно будет самостоятельно скачать и распечатать.</w:t>
      </w:r>
    </w:p>
    <w:p w14:paraId="080E520A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6E0162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4898">
        <w:rPr>
          <w:rFonts w:ascii="Times New Roman" w:eastAsia="Calibri" w:hAnsi="Times New Roman" w:cs="Times New Roman"/>
          <w:b/>
          <w:sz w:val="28"/>
          <w:szCs w:val="28"/>
        </w:rPr>
        <w:t>10.</w:t>
      </w:r>
      <w:r w:rsidRPr="00264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4898">
        <w:rPr>
          <w:rFonts w:ascii="Times New Roman" w:eastAsia="Calibri" w:hAnsi="Times New Roman" w:cs="Times New Roman"/>
          <w:b/>
          <w:bCs/>
          <w:sz w:val="28"/>
          <w:szCs w:val="28"/>
        </w:rPr>
        <w:t>Координаты организаторов.</w:t>
      </w:r>
    </w:p>
    <w:p w14:paraId="1F37C579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898">
        <w:rPr>
          <w:rFonts w:ascii="Times New Roman" w:eastAsia="Calibri" w:hAnsi="Times New Roman" w:cs="Times New Roman"/>
          <w:b/>
          <w:bCs/>
          <w:sz w:val="28"/>
          <w:szCs w:val="28"/>
        </w:rPr>
        <w:t>ГАПОУ СО «Красноуфимский аграрный колледж»</w:t>
      </w:r>
    </w:p>
    <w:p w14:paraId="399F87A0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898">
        <w:rPr>
          <w:rFonts w:ascii="Times New Roman" w:eastAsia="Calibri" w:hAnsi="Times New Roman" w:cs="Times New Roman"/>
          <w:sz w:val="28"/>
          <w:szCs w:val="28"/>
        </w:rPr>
        <w:t>Адрес:623300, Свердловская область, г. Красноуфимск, ул. Пролетарская, 62</w:t>
      </w:r>
    </w:p>
    <w:p w14:paraId="3822E8B5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462A97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898">
        <w:rPr>
          <w:rFonts w:ascii="Times New Roman" w:eastAsia="Calibri" w:hAnsi="Times New Roman" w:cs="Times New Roman"/>
          <w:sz w:val="28"/>
          <w:szCs w:val="28"/>
        </w:rPr>
        <w:t>Огородова Оксана Геннадьевна, педагог – психолог (тел. 8-912-277-41-35)</w:t>
      </w:r>
    </w:p>
    <w:p w14:paraId="54DCBD98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898">
        <w:rPr>
          <w:rFonts w:ascii="Times New Roman" w:eastAsia="Calibri" w:hAnsi="Times New Roman" w:cs="Times New Roman"/>
          <w:sz w:val="28"/>
          <w:szCs w:val="28"/>
        </w:rPr>
        <w:t xml:space="preserve">Посохина Гульшат </w:t>
      </w:r>
      <w:proofErr w:type="spellStart"/>
      <w:r w:rsidRPr="00264898">
        <w:rPr>
          <w:rFonts w:ascii="Times New Roman" w:eastAsia="Calibri" w:hAnsi="Times New Roman" w:cs="Times New Roman"/>
          <w:sz w:val="28"/>
          <w:szCs w:val="28"/>
        </w:rPr>
        <w:t>Фаиловна</w:t>
      </w:r>
      <w:proofErr w:type="spellEnd"/>
      <w:r w:rsidRPr="00264898">
        <w:rPr>
          <w:rFonts w:ascii="Times New Roman" w:eastAsia="Calibri" w:hAnsi="Times New Roman" w:cs="Times New Roman"/>
          <w:sz w:val="28"/>
          <w:szCs w:val="28"/>
        </w:rPr>
        <w:t>, социальный педагог (тел. 8-901-453-87-21)</w:t>
      </w:r>
    </w:p>
    <w:p w14:paraId="336248C9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8F1551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898">
        <w:rPr>
          <w:rFonts w:ascii="Times New Roman" w:eastAsia="Calibri" w:hAnsi="Times New Roman" w:cs="Times New Roman"/>
          <w:sz w:val="28"/>
          <w:szCs w:val="28"/>
        </w:rPr>
        <w:t xml:space="preserve">По вопросам организации и проведения конкурса информацию можно уточнить у организаторов по телефонам в рабочее время (понедельник – пятница </w:t>
      </w:r>
      <w:proofErr w:type="gramStart"/>
      <w:r w:rsidRPr="00264898">
        <w:rPr>
          <w:rFonts w:ascii="Times New Roman" w:eastAsia="Calibri" w:hAnsi="Times New Roman" w:cs="Times New Roman"/>
          <w:sz w:val="28"/>
          <w:szCs w:val="28"/>
        </w:rPr>
        <w:t>с  8:00</w:t>
      </w:r>
      <w:proofErr w:type="gramEnd"/>
      <w:r w:rsidRPr="00264898">
        <w:rPr>
          <w:rFonts w:ascii="Times New Roman" w:eastAsia="Calibri" w:hAnsi="Times New Roman" w:cs="Times New Roman"/>
          <w:sz w:val="28"/>
          <w:szCs w:val="28"/>
        </w:rPr>
        <w:t xml:space="preserve"> до 16:00)</w:t>
      </w:r>
    </w:p>
    <w:p w14:paraId="7831BD82" w14:textId="77777777" w:rsidR="00264898" w:rsidRPr="00264898" w:rsidRDefault="00264898" w:rsidP="00264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401273" w14:textId="77777777" w:rsidR="00264898" w:rsidRDefault="00264898" w:rsidP="007E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1080BF" w14:textId="77777777" w:rsidR="007E67E7" w:rsidRDefault="007E67E7" w:rsidP="007E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27F75A" w14:textId="77777777" w:rsidR="007E67E7" w:rsidRDefault="007E67E7" w:rsidP="007E67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491AFA" w14:textId="77777777" w:rsidR="00B64836" w:rsidRDefault="00B64836" w:rsidP="00B648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9CB638" w14:textId="77777777" w:rsidR="007E67E7" w:rsidRPr="001F5E07" w:rsidRDefault="007E67E7" w:rsidP="007E6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77489" w14:textId="77777777" w:rsidR="00B64836" w:rsidRDefault="00B64836" w:rsidP="00B6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E7EB8" w14:textId="77777777" w:rsidR="00B64836" w:rsidRDefault="00B64836" w:rsidP="00B6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00F3E" w14:textId="77777777" w:rsidR="00B64836" w:rsidRDefault="00B64836" w:rsidP="00B64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5926B" w14:textId="77777777" w:rsidR="00264898" w:rsidRPr="002C431F" w:rsidRDefault="0026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4898" w:rsidRPr="002C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66DAC"/>
    <w:multiLevelType w:val="hybridMultilevel"/>
    <w:tmpl w:val="73143F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2" w15:restartNumberingAfterBreak="0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num w:numId="1" w16cid:durableId="1296720045">
    <w:abstractNumId w:val="1"/>
  </w:num>
  <w:num w:numId="2" w16cid:durableId="1983269544">
    <w:abstractNumId w:val="2"/>
  </w:num>
  <w:num w:numId="3" w16cid:durableId="154706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2C4"/>
    <w:rsid w:val="000742C4"/>
    <w:rsid w:val="00076EB9"/>
    <w:rsid w:val="00087488"/>
    <w:rsid w:val="00182ED0"/>
    <w:rsid w:val="001E0F98"/>
    <w:rsid w:val="00264898"/>
    <w:rsid w:val="002C431F"/>
    <w:rsid w:val="003321B2"/>
    <w:rsid w:val="003F3B78"/>
    <w:rsid w:val="00487BC1"/>
    <w:rsid w:val="004C7223"/>
    <w:rsid w:val="006A2E42"/>
    <w:rsid w:val="007E67E7"/>
    <w:rsid w:val="008B11F6"/>
    <w:rsid w:val="008E0D79"/>
    <w:rsid w:val="009B75A6"/>
    <w:rsid w:val="00B64836"/>
    <w:rsid w:val="00CA40FC"/>
    <w:rsid w:val="00D040C5"/>
    <w:rsid w:val="00F00394"/>
    <w:rsid w:val="00FB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B08"/>
  <w15:docId w15:val="{4558752D-7242-43C1-835C-8389E50E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2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2C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67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6489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9bwNWEC5NXZgj3r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okolledg.uralschool.ru/?section_id=71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agrokolledg.uralschool.ru/?section_id=7143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agrokolledg.uralschool.ru/?section_id=7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kolledg.uralschool.ru/?section_id=7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vsitdikova@dnevnik.ru</cp:lastModifiedBy>
  <cp:revision>11</cp:revision>
  <cp:lastPrinted>2024-04-18T03:51:00Z</cp:lastPrinted>
  <dcterms:created xsi:type="dcterms:W3CDTF">2024-04-17T03:38:00Z</dcterms:created>
  <dcterms:modified xsi:type="dcterms:W3CDTF">2024-04-18T05:42:00Z</dcterms:modified>
</cp:coreProperties>
</file>