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163550" w14:textId="77777777" w:rsidR="00F8243B" w:rsidRDefault="00F8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aps/>
          <w:sz w:val="28"/>
          <w:szCs w:val="28"/>
        </w:rPr>
      </w:pPr>
    </w:p>
    <w:p w14:paraId="5B081DBF" w14:textId="77777777" w:rsidR="00F8243B" w:rsidRDefault="00F8243B">
      <w:pPr>
        <w:keepNext/>
        <w:keepLines/>
        <w:widowControl w:val="0"/>
        <w:tabs>
          <w:tab w:val="left" w:pos="180"/>
        </w:tabs>
        <w:ind w:firstLine="360"/>
        <w:rPr>
          <w:sz w:val="26"/>
          <w:szCs w:val="26"/>
        </w:rPr>
      </w:pPr>
    </w:p>
    <w:p w14:paraId="616A0080" w14:textId="77777777" w:rsidR="00F8243B" w:rsidRPr="00A9711D" w:rsidRDefault="00074C3F">
      <w:pPr>
        <w:spacing w:line="360" w:lineRule="auto"/>
        <w:jc w:val="center"/>
        <w:rPr>
          <w:sz w:val="28"/>
          <w:szCs w:val="28"/>
        </w:rPr>
      </w:pPr>
      <w:r w:rsidRPr="00A9711D">
        <w:rPr>
          <w:sz w:val="28"/>
          <w:szCs w:val="28"/>
        </w:rPr>
        <w:t>МИНИСТЕРСТВО ОБРАЗОВАНИЯ  И МОЛОДЕЖНОЙ ПОЛИТИКИ</w:t>
      </w:r>
    </w:p>
    <w:p w14:paraId="3AA21FB8" w14:textId="77777777" w:rsidR="00F8243B" w:rsidRPr="00A9711D" w:rsidRDefault="00074C3F">
      <w:pPr>
        <w:spacing w:line="360" w:lineRule="auto"/>
        <w:jc w:val="center"/>
        <w:rPr>
          <w:sz w:val="28"/>
          <w:szCs w:val="28"/>
        </w:rPr>
      </w:pPr>
      <w:r w:rsidRPr="00A9711D">
        <w:rPr>
          <w:sz w:val="28"/>
          <w:szCs w:val="28"/>
        </w:rPr>
        <w:t>СВЕРДЛОВСКОЙ ОБЛАСТИ</w:t>
      </w:r>
    </w:p>
    <w:p w14:paraId="78A79AED" w14:textId="77777777" w:rsidR="00F8243B" w:rsidRPr="00A9711D" w:rsidRDefault="00074C3F">
      <w:pPr>
        <w:spacing w:line="360" w:lineRule="auto"/>
        <w:jc w:val="center"/>
        <w:rPr>
          <w:sz w:val="28"/>
          <w:szCs w:val="28"/>
        </w:rPr>
      </w:pPr>
      <w:r w:rsidRPr="00A9711D">
        <w:rPr>
          <w:sz w:val="28"/>
          <w:szCs w:val="28"/>
        </w:rPr>
        <w:t>Ачитский филиал ГАПОУ СО «Красноуфимский аграрный колледж»</w:t>
      </w:r>
    </w:p>
    <w:p w14:paraId="50EF6212" w14:textId="04F82A3C" w:rsidR="00F8243B" w:rsidRDefault="00ED63B8">
      <w:pPr>
        <w:spacing w:line="360" w:lineRule="auto"/>
        <w:jc w:val="center"/>
      </w:pPr>
      <w:r w:rsidRPr="00D171E1">
        <w:rPr>
          <w:noProof/>
        </w:rPr>
        <w:drawing>
          <wp:anchor distT="0" distB="0" distL="114300" distR="114300" simplePos="0" relativeHeight="251659264" behindDoc="0" locked="0" layoutInCell="1" allowOverlap="1" wp14:anchorId="582FBEEC" wp14:editId="69E7699B">
            <wp:simplePos x="0" y="0"/>
            <wp:positionH relativeFrom="page">
              <wp:posOffset>-165735</wp:posOffset>
            </wp:positionH>
            <wp:positionV relativeFrom="margin">
              <wp:posOffset>1622425</wp:posOffset>
            </wp:positionV>
            <wp:extent cx="7552055" cy="2178050"/>
            <wp:effectExtent l="0" t="0" r="0" b="0"/>
            <wp:wrapSquare wrapText="bothSides"/>
            <wp:docPr id="1034329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9746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5" t="43785" r="1352" b="13381"/>
                    <a:stretch/>
                  </pic:blipFill>
                  <pic:spPr bwMode="auto">
                    <a:xfrm>
                      <a:off x="0" y="0"/>
                      <a:ext cx="7552055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21CA4" w14:textId="6766AC14" w:rsidR="00F8243B" w:rsidRDefault="00F8243B">
      <w:pPr>
        <w:jc w:val="center"/>
        <w:rPr>
          <w:noProof/>
        </w:rPr>
      </w:pPr>
    </w:p>
    <w:p w14:paraId="226179BA" w14:textId="5D706F4C" w:rsidR="00074C3F" w:rsidRDefault="00074C3F">
      <w:pPr>
        <w:jc w:val="center"/>
        <w:rPr>
          <w:noProof/>
        </w:rPr>
      </w:pPr>
    </w:p>
    <w:p w14:paraId="10878640" w14:textId="2184F6AE" w:rsidR="00074C3F" w:rsidRDefault="00074C3F">
      <w:pPr>
        <w:jc w:val="center"/>
      </w:pPr>
    </w:p>
    <w:p w14:paraId="3A360923" w14:textId="77777777" w:rsidR="00F8243B" w:rsidRDefault="00F8243B">
      <w:pPr>
        <w:jc w:val="center"/>
      </w:pPr>
    </w:p>
    <w:p w14:paraId="46094CEB" w14:textId="77777777" w:rsidR="00F8243B" w:rsidRDefault="00F8243B">
      <w:pPr>
        <w:jc w:val="center"/>
      </w:pPr>
    </w:p>
    <w:p w14:paraId="6DD8BEF7" w14:textId="77777777" w:rsidR="00F8243B" w:rsidRDefault="00F8243B">
      <w:pPr>
        <w:jc w:val="center"/>
      </w:pPr>
    </w:p>
    <w:p w14:paraId="2F2303A4" w14:textId="77777777" w:rsidR="00F8243B" w:rsidRDefault="00F8243B">
      <w:pPr>
        <w:shd w:val="clear" w:color="auto" w:fill="FFFFFF"/>
        <w:ind w:firstLine="4860"/>
        <w:jc w:val="center"/>
        <w:rPr>
          <w:spacing w:val="-1"/>
        </w:rPr>
      </w:pPr>
    </w:p>
    <w:p w14:paraId="6D4F726F" w14:textId="77777777" w:rsidR="00F8243B" w:rsidRDefault="00074C3F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Рабочая программа</w:t>
      </w:r>
    </w:p>
    <w:p w14:paraId="1BE5ED95" w14:textId="77777777" w:rsidR="00F8243B" w:rsidRDefault="00074C3F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 профессионального модуля </w:t>
      </w:r>
    </w:p>
    <w:p w14:paraId="5ED83E46" w14:textId="77777777" w:rsidR="00F8243B" w:rsidRDefault="00074C3F">
      <w:pPr>
        <w:jc w:val="center"/>
        <w:rPr>
          <w:b/>
          <w:sz w:val="28"/>
        </w:rPr>
      </w:pPr>
      <w:r>
        <w:rPr>
          <w:b/>
        </w:rPr>
        <w:t xml:space="preserve"> </w:t>
      </w:r>
      <w:r>
        <w:rPr>
          <w:b/>
          <w:sz w:val="28"/>
        </w:rPr>
        <w:t xml:space="preserve">ПМ 01. Приготовление и подготовка к реализации полуфабрикатов для блюд, кулинарных изделий разнообразного ассортимента </w:t>
      </w:r>
    </w:p>
    <w:p w14:paraId="28D9F8C5" w14:textId="77777777" w:rsidR="00F8243B" w:rsidRDefault="00F8243B">
      <w:pPr>
        <w:rPr>
          <w:b/>
        </w:rPr>
      </w:pPr>
    </w:p>
    <w:p w14:paraId="4D296246" w14:textId="77777777" w:rsidR="00F8243B" w:rsidRDefault="00F8243B">
      <w:pPr>
        <w:rPr>
          <w:b/>
        </w:rPr>
      </w:pPr>
    </w:p>
    <w:p w14:paraId="47AC06EC" w14:textId="77777777" w:rsidR="00F8243B" w:rsidRDefault="00F8243B">
      <w:pPr>
        <w:shd w:val="clear" w:color="auto" w:fill="FFFFFF"/>
        <w:jc w:val="center"/>
        <w:rPr>
          <w:b/>
          <w:bCs/>
          <w:color w:val="FF0000"/>
          <w:spacing w:val="-1"/>
          <w:sz w:val="28"/>
          <w:szCs w:val="28"/>
        </w:rPr>
      </w:pPr>
    </w:p>
    <w:p w14:paraId="2D92705D" w14:textId="77777777" w:rsidR="00F8243B" w:rsidRDefault="00F8243B">
      <w:pPr>
        <w:shd w:val="clear" w:color="auto" w:fill="FFFFFF"/>
        <w:jc w:val="center"/>
        <w:rPr>
          <w:b/>
          <w:bCs/>
          <w:color w:val="FF0000"/>
          <w:spacing w:val="-1"/>
          <w:sz w:val="28"/>
          <w:szCs w:val="28"/>
        </w:rPr>
      </w:pPr>
    </w:p>
    <w:p w14:paraId="65ED7773" w14:textId="77777777" w:rsidR="00F8243B" w:rsidRDefault="00F8243B">
      <w:pPr>
        <w:shd w:val="clear" w:color="auto" w:fill="FFFFFF"/>
        <w:jc w:val="center"/>
        <w:rPr>
          <w:b/>
          <w:bCs/>
          <w:color w:val="FF0000"/>
          <w:spacing w:val="-1"/>
          <w:sz w:val="28"/>
        </w:rPr>
      </w:pPr>
    </w:p>
    <w:p w14:paraId="620C648C" w14:textId="77777777" w:rsidR="00F8243B" w:rsidRDefault="00074C3F">
      <w:pPr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Профессия: 43.01.09  Повар, кондитер</w:t>
      </w:r>
    </w:p>
    <w:p w14:paraId="107A2CAC" w14:textId="77777777" w:rsidR="00F8243B" w:rsidRDefault="00074C3F">
      <w:pPr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2 курс, группа 23-П</w:t>
      </w:r>
    </w:p>
    <w:p w14:paraId="3A1085D8" w14:textId="77777777" w:rsidR="00F8243B" w:rsidRDefault="00F8243B"/>
    <w:p w14:paraId="26EB94A0" w14:textId="77777777" w:rsidR="00F8243B" w:rsidRDefault="00F8243B">
      <w:pPr>
        <w:spacing w:line="360" w:lineRule="auto"/>
        <w:jc w:val="center"/>
      </w:pPr>
    </w:p>
    <w:p w14:paraId="36B179D8" w14:textId="77777777" w:rsidR="00F8243B" w:rsidRDefault="00F8243B">
      <w:pPr>
        <w:spacing w:line="360" w:lineRule="auto"/>
        <w:jc w:val="center"/>
      </w:pPr>
    </w:p>
    <w:p w14:paraId="519C2464" w14:textId="77777777" w:rsidR="00F8243B" w:rsidRDefault="00074C3F">
      <w:pPr>
        <w:spacing w:line="360" w:lineRule="auto"/>
        <w:jc w:val="center"/>
        <w:rPr>
          <w:sz w:val="28"/>
        </w:rPr>
      </w:pPr>
      <w:r>
        <w:rPr>
          <w:sz w:val="28"/>
        </w:rPr>
        <w:t>Форма обучения: очная</w:t>
      </w:r>
    </w:p>
    <w:p w14:paraId="6E2CF0C2" w14:textId="77777777" w:rsidR="00F8243B" w:rsidRDefault="00F8243B">
      <w:pPr>
        <w:spacing w:line="360" w:lineRule="auto"/>
        <w:jc w:val="center"/>
      </w:pPr>
    </w:p>
    <w:p w14:paraId="4D1D39E9" w14:textId="77777777" w:rsidR="00F8243B" w:rsidRDefault="00F8243B">
      <w:pPr>
        <w:spacing w:line="360" w:lineRule="auto"/>
      </w:pPr>
    </w:p>
    <w:p w14:paraId="75438E29" w14:textId="77777777" w:rsidR="00074C3F" w:rsidRDefault="00074C3F">
      <w:pPr>
        <w:spacing w:line="360" w:lineRule="auto"/>
      </w:pPr>
    </w:p>
    <w:p w14:paraId="1F2B7EBA" w14:textId="77777777" w:rsidR="00F8243B" w:rsidRDefault="00074C3F" w:rsidP="00ED63B8">
      <w:pPr>
        <w:spacing w:line="360" w:lineRule="auto"/>
        <w:jc w:val="center"/>
        <w:rPr>
          <w:sz w:val="28"/>
        </w:rPr>
      </w:pPr>
      <w:bookmarkStart w:id="0" w:name="_GoBack"/>
      <w:bookmarkEnd w:id="0"/>
      <w:r>
        <w:rPr>
          <w:sz w:val="28"/>
        </w:rPr>
        <w:t>2024 г.</w:t>
      </w:r>
    </w:p>
    <w:p w14:paraId="62A95D2A" w14:textId="77777777" w:rsidR="00F8243B" w:rsidRDefault="00F8243B">
      <w:pPr>
        <w:spacing w:line="360" w:lineRule="auto"/>
      </w:pPr>
    </w:p>
    <w:p w14:paraId="16680BEC" w14:textId="77777777" w:rsidR="00F8243B" w:rsidRDefault="00F8243B">
      <w:pPr>
        <w:spacing w:line="360" w:lineRule="auto"/>
        <w:jc w:val="center"/>
      </w:pPr>
    </w:p>
    <w:p w14:paraId="309E1349" w14:textId="77777777" w:rsidR="00F8243B" w:rsidRDefault="00F8243B">
      <w:pPr>
        <w:spacing w:line="360" w:lineRule="auto"/>
        <w:jc w:val="center"/>
      </w:pPr>
    </w:p>
    <w:p w14:paraId="3B5693FD" w14:textId="77777777" w:rsidR="00F8243B" w:rsidRDefault="00074C3F">
      <w:pPr>
        <w:ind w:firstLine="284"/>
        <w:rPr>
          <w:sz w:val="28"/>
        </w:rPr>
      </w:pPr>
      <w:r>
        <w:rPr>
          <w:sz w:val="28"/>
        </w:rPr>
        <w:t xml:space="preserve">Рабочая программа профессионального модуля ПМ 01. Приготовление и подготовка к реализации полуфабрикатов для блюд, кулинарных изделий разнообразного ассортимента разработана </w:t>
      </w:r>
      <w:r>
        <w:rPr>
          <w:sz w:val="32"/>
          <w:szCs w:val="28"/>
        </w:rPr>
        <w:t>на основе :</w:t>
      </w:r>
    </w:p>
    <w:p w14:paraId="03781ACB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- Федерального государственного образовательного стандарта  среднего профессионального образования по профессии 43.01.09 Повар, кондитер (</w:t>
      </w:r>
      <w:r>
        <w:rPr>
          <w:bCs/>
          <w:sz w:val="28"/>
          <w:szCs w:val="28"/>
        </w:rPr>
        <w:t xml:space="preserve">утв. </w:t>
      </w:r>
      <w:hyperlink r:id="rId9">
        <w:r>
          <w:rPr>
            <w:rStyle w:val="af"/>
            <w:bCs/>
            <w:color w:val="000000"/>
            <w:sz w:val="28"/>
            <w:szCs w:val="28"/>
            <w:u w:val="none"/>
          </w:rPr>
          <w:t>приказом</w:t>
        </w:r>
      </w:hyperlink>
      <w:r>
        <w:rPr>
          <w:bCs/>
          <w:color w:val="000000"/>
          <w:sz w:val="28"/>
          <w:szCs w:val="28"/>
        </w:rPr>
        <w:t> </w:t>
      </w:r>
      <w:r>
        <w:rPr>
          <w:bCs/>
          <w:color w:val="000000"/>
          <w:sz w:val="28"/>
          <w:szCs w:val="28"/>
          <w:u w:val="single"/>
        </w:rPr>
        <w:t> </w:t>
      </w:r>
      <w:r>
        <w:rPr>
          <w:bCs/>
          <w:sz w:val="28"/>
          <w:szCs w:val="28"/>
        </w:rPr>
        <w:t>Министерства образования и науки РФ от 9 декабря 2016 г. N 1569 с изменениями от 17 декабря 2020 г</w:t>
      </w:r>
      <w:r>
        <w:rPr>
          <w:sz w:val="28"/>
          <w:szCs w:val="28"/>
        </w:rPr>
        <w:t>.</w:t>
      </w:r>
    </w:p>
    <w:p w14:paraId="31A894F8" w14:textId="77777777" w:rsidR="00F8243B" w:rsidRDefault="00074C3F">
      <w:pPr>
        <w:rPr>
          <w:sz w:val="28"/>
          <w:szCs w:val="28"/>
        </w:rPr>
      </w:pPr>
      <w:r>
        <w:rPr>
          <w:bCs/>
        </w:rPr>
        <w:t xml:space="preserve">- </w:t>
      </w:r>
      <w:r>
        <w:rPr>
          <w:bCs/>
          <w:sz w:val="28"/>
          <w:szCs w:val="28"/>
        </w:rPr>
        <w:t xml:space="preserve">рабочей программы воспитания  УГС </w:t>
      </w:r>
      <w:r>
        <w:rPr>
          <w:bCs/>
          <w:iCs/>
          <w:sz w:val="28"/>
          <w:szCs w:val="28"/>
        </w:rPr>
        <w:t xml:space="preserve"> 43.01.09 Сервис и туризм по профессии 43.01.09 Повар, кондитер</w:t>
      </w:r>
    </w:p>
    <w:p w14:paraId="2B67C2EA" w14:textId="77777777" w:rsidR="00F8243B" w:rsidRDefault="00F8243B">
      <w:pPr>
        <w:jc w:val="center"/>
        <w:rPr>
          <w:sz w:val="32"/>
          <w:szCs w:val="28"/>
        </w:rPr>
      </w:pPr>
    </w:p>
    <w:p w14:paraId="46AD5629" w14:textId="77777777" w:rsidR="00F8243B" w:rsidRDefault="00074C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2"/>
          <w:szCs w:val="28"/>
        </w:rPr>
      </w:pPr>
      <w:r>
        <w:rPr>
          <w:b/>
          <w:bCs/>
          <w:sz w:val="28"/>
        </w:rPr>
        <w:t>Разработчик: Щербакова Светлана Генриховна</w:t>
      </w:r>
      <w:r>
        <w:rPr>
          <w:bCs/>
          <w:sz w:val="28"/>
        </w:rPr>
        <w:t>, мастер производственного обучения высшей квалификационной категории Ачитского филиала ГАПОУ СО «Красноуфимский аграрный колледж»</w:t>
      </w:r>
    </w:p>
    <w:p w14:paraId="02CF43DB" w14:textId="77777777" w:rsidR="00F8243B" w:rsidRDefault="00F8243B">
      <w:pPr>
        <w:spacing w:line="360" w:lineRule="auto"/>
        <w:jc w:val="center"/>
        <w:rPr>
          <w:sz w:val="28"/>
        </w:rPr>
      </w:pPr>
    </w:p>
    <w:p w14:paraId="646ADDAE" w14:textId="77777777" w:rsidR="00F8243B" w:rsidRDefault="00F8243B">
      <w:pPr>
        <w:spacing w:line="360" w:lineRule="auto"/>
        <w:jc w:val="center"/>
      </w:pPr>
    </w:p>
    <w:p w14:paraId="72C75419" w14:textId="77777777" w:rsidR="00F8243B" w:rsidRDefault="00F8243B">
      <w:pPr>
        <w:spacing w:line="360" w:lineRule="auto"/>
        <w:jc w:val="center"/>
      </w:pPr>
    </w:p>
    <w:p w14:paraId="63F22589" w14:textId="77777777" w:rsidR="00F8243B" w:rsidRDefault="00F8243B">
      <w:pPr>
        <w:spacing w:line="360" w:lineRule="auto"/>
        <w:jc w:val="center"/>
      </w:pPr>
    </w:p>
    <w:p w14:paraId="5B96ECAF" w14:textId="77777777" w:rsidR="00F8243B" w:rsidRDefault="00F8243B">
      <w:pPr>
        <w:spacing w:line="360" w:lineRule="auto"/>
        <w:jc w:val="center"/>
      </w:pPr>
    </w:p>
    <w:p w14:paraId="4802CF57" w14:textId="77777777" w:rsidR="00F8243B" w:rsidRDefault="00F8243B">
      <w:pPr>
        <w:spacing w:line="360" w:lineRule="auto"/>
        <w:jc w:val="center"/>
      </w:pPr>
    </w:p>
    <w:p w14:paraId="2ED9074F" w14:textId="77777777" w:rsidR="00F8243B" w:rsidRDefault="00F8243B">
      <w:pPr>
        <w:jc w:val="center"/>
        <w:rPr>
          <w:sz w:val="28"/>
          <w:szCs w:val="28"/>
        </w:rPr>
      </w:pPr>
    </w:p>
    <w:p w14:paraId="56FA3F35" w14:textId="77777777" w:rsidR="00F8243B" w:rsidRDefault="00F8243B">
      <w:pPr>
        <w:jc w:val="center"/>
        <w:rPr>
          <w:sz w:val="28"/>
          <w:szCs w:val="28"/>
        </w:rPr>
      </w:pPr>
    </w:p>
    <w:p w14:paraId="5957C877" w14:textId="77777777" w:rsidR="00F8243B" w:rsidRDefault="00F824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17B272DF" w14:textId="77777777" w:rsidR="00F8243B" w:rsidRDefault="00F824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33ED8F3B" w14:textId="77777777" w:rsidR="00F8243B" w:rsidRDefault="00F824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3B9CA971" w14:textId="77777777" w:rsidR="00F8243B" w:rsidRDefault="00F8243B">
      <w:pPr>
        <w:spacing w:line="360" w:lineRule="auto"/>
        <w:jc w:val="center"/>
      </w:pPr>
    </w:p>
    <w:p w14:paraId="041D3A2F" w14:textId="77777777" w:rsidR="00F8243B" w:rsidRDefault="00F8243B">
      <w:pPr>
        <w:spacing w:line="360" w:lineRule="auto"/>
        <w:jc w:val="center"/>
      </w:pPr>
    </w:p>
    <w:p w14:paraId="704DC04A" w14:textId="77777777" w:rsidR="00F8243B" w:rsidRDefault="00F8243B">
      <w:pPr>
        <w:spacing w:line="360" w:lineRule="auto"/>
        <w:jc w:val="center"/>
      </w:pPr>
    </w:p>
    <w:p w14:paraId="71D6BEF5" w14:textId="77777777" w:rsidR="00F8243B" w:rsidRDefault="00F8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5668A261" w14:textId="77777777" w:rsidR="00F8243B" w:rsidRDefault="00F8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072A5A4E" w14:textId="77777777" w:rsidR="00F8243B" w:rsidRDefault="00F8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7ED7077F" w14:textId="77777777" w:rsidR="00F8243B" w:rsidRDefault="00F8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1A4796F0" w14:textId="77777777" w:rsidR="00F8243B" w:rsidRDefault="00F8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47763C25" w14:textId="77777777" w:rsidR="00F8243B" w:rsidRDefault="00F8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1DEE31CF" w14:textId="77777777" w:rsidR="00F8243B" w:rsidRDefault="00F8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55F987EC" w14:textId="77777777" w:rsidR="00F8243B" w:rsidRDefault="00F8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60E04BA3" w14:textId="77777777" w:rsidR="00F8243B" w:rsidRDefault="00F8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17C2A36E" w14:textId="77777777" w:rsidR="00F8243B" w:rsidRDefault="00F8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21046610" w14:textId="77777777" w:rsidR="00F8243B" w:rsidRDefault="00F8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40CC4902" w14:textId="77777777" w:rsidR="00F8243B" w:rsidRDefault="00F8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7819995B" w14:textId="77777777" w:rsidR="00F8243B" w:rsidRDefault="00F8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091D2AC7" w14:textId="77777777" w:rsidR="00F8243B" w:rsidRDefault="00F8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3EFECB5E" w14:textId="77777777" w:rsidR="00F8243B" w:rsidRDefault="00F8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4FCC9C08" w14:textId="77777777" w:rsidR="00F8243B" w:rsidRDefault="00F8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778AB24C" w14:textId="77777777" w:rsidR="00F8243B" w:rsidRDefault="00F8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14:paraId="2A021DE5" w14:textId="77777777" w:rsidR="00F8243B" w:rsidRDefault="00F8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64526478" w14:textId="77777777" w:rsidR="003860D5" w:rsidRPr="003860D5" w:rsidRDefault="003860D5" w:rsidP="003860D5">
      <w:pPr>
        <w:spacing w:after="160" w:line="259" w:lineRule="auto"/>
        <w:rPr>
          <w:rFonts w:eastAsiaTheme="minorHAnsi"/>
          <w:kern w:val="2"/>
          <w:sz w:val="28"/>
          <w:szCs w:val="28"/>
          <w:lang w:eastAsia="en-US"/>
        </w:rPr>
      </w:pPr>
    </w:p>
    <w:p w14:paraId="47E53532" w14:textId="77777777" w:rsidR="003860D5" w:rsidRPr="003860D5" w:rsidRDefault="003860D5" w:rsidP="003860D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8"/>
        </w:rPr>
      </w:pPr>
      <w:r w:rsidRPr="003860D5">
        <w:rPr>
          <w:b/>
          <w:sz w:val="28"/>
          <w:szCs w:val="28"/>
        </w:rPr>
        <w:t xml:space="preserve">СОДЕРЖАНИЕ </w:t>
      </w:r>
    </w:p>
    <w:p w14:paraId="3F36A4B1" w14:textId="77777777" w:rsidR="003860D5" w:rsidRPr="003860D5" w:rsidRDefault="003860D5" w:rsidP="003860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807" w:type="dxa"/>
        <w:tblLayout w:type="fixed"/>
        <w:tblLook w:val="01E0" w:firstRow="1" w:lastRow="1" w:firstColumn="1" w:lastColumn="1" w:noHBand="0" w:noVBand="0"/>
      </w:tblPr>
      <w:tblGrid>
        <w:gridCol w:w="9007"/>
        <w:gridCol w:w="800"/>
      </w:tblGrid>
      <w:tr w:rsidR="003860D5" w:rsidRPr="003860D5" w14:paraId="7619DD13" w14:textId="77777777" w:rsidTr="00A9711D">
        <w:trPr>
          <w:trHeight w:val="931"/>
        </w:trPr>
        <w:tc>
          <w:tcPr>
            <w:tcW w:w="9007" w:type="dxa"/>
            <w:shd w:val="clear" w:color="auto" w:fill="auto"/>
          </w:tcPr>
          <w:p w14:paraId="2E58F8DD" w14:textId="77777777" w:rsidR="003860D5" w:rsidRPr="003860D5" w:rsidRDefault="003860D5" w:rsidP="003860D5">
            <w:pPr>
              <w:spacing w:after="160" w:line="259" w:lineRule="auto"/>
              <w:rPr>
                <w:rFonts w:eastAsiaTheme="minorHAnsi"/>
                <w:kern w:val="2"/>
                <w:sz w:val="28"/>
                <w:szCs w:val="28"/>
                <w:lang w:eastAsia="en-US"/>
              </w:rPr>
            </w:pPr>
          </w:p>
          <w:p w14:paraId="264FF29B" w14:textId="77777777" w:rsidR="003860D5" w:rsidRPr="003860D5" w:rsidRDefault="003860D5" w:rsidP="003860D5">
            <w:pPr>
              <w:spacing w:after="160" w:line="259" w:lineRule="auto"/>
              <w:rPr>
                <w:rFonts w:eastAsiaTheme="minorHAnsi"/>
                <w:kern w:val="2"/>
                <w:sz w:val="28"/>
                <w:szCs w:val="28"/>
                <w:lang w:eastAsia="en-US"/>
              </w:rPr>
            </w:pPr>
            <w:r w:rsidRPr="003860D5">
              <w:rPr>
                <w:rFonts w:eastAsiaTheme="minorHAnsi"/>
                <w:kern w:val="2"/>
                <w:sz w:val="28"/>
                <w:szCs w:val="28"/>
                <w:lang w:eastAsia="en-US"/>
              </w:rPr>
              <w:t>1. ОБЩАЯ ХАРАКТЕРИСТИКА  ПРОГРАММЫ ПРОФЕССИОНАЛЬНОГО МОДУЛЯ</w:t>
            </w:r>
          </w:p>
        </w:tc>
        <w:tc>
          <w:tcPr>
            <w:tcW w:w="800" w:type="dxa"/>
            <w:shd w:val="clear" w:color="auto" w:fill="auto"/>
          </w:tcPr>
          <w:p w14:paraId="548AA9EC" w14:textId="77777777" w:rsidR="003860D5" w:rsidRDefault="003860D5" w:rsidP="003860D5">
            <w:pPr>
              <w:widowControl w:val="0"/>
              <w:jc w:val="center"/>
              <w:rPr>
                <w:sz w:val="28"/>
                <w:szCs w:val="28"/>
              </w:rPr>
            </w:pPr>
            <w:r w:rsidRPr="003860D5">
              <w:rPr>
                <w:sz w:val="28"/>
                <w:szCs w:val="28"/>
              </w:rPr>
              <w:t>Стр.</w:t>
            </w:r>
          </w:p>
          <w:p w14:paraId="7A5AA63C" w14:textId="77777777" w:rsidR="00A9711D" w:rsidRDefault="00A9711D" w:rsidP="003860D5">
            <w:pPr>
              <w:widowControl w:val="0"/>
              <w:jc w:val="center"/>
              <w:rPr>
                <w:sz w:val="28"/>
                <w:szCs w:val="28"/>
              </w:rPr>
            </w:pPr>
          </w:p>
          <w:p w14:paraId="0D3650A6" w14:textId="77777777" w:rsidR="00A9711D" w:rsidRDefault="00A9711D" w:rsidP="003860D5">
            <w:pPr>
              <w:widowControl w:val="0"/>
              <w:jc w:val="center"/>
              <w:rPr>
                <w:sz w:val="28"/>
                <w:szCs w:val="28"/>
              </w:rPr>
            </w:pPr>
          </w:p>
          <w:p w14:paraId="6D4D1DA5" w14:textId="77777777" w:rsidR="00A9711D" w:rsidRDefault="00A9711D" w:rsidP="003860D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14:paraId="641AE040" w14:textId="36FB99EE" w:rsidR="00A9711D" w:rsidRPr="003860D5" w:rsidRDefault="00A9711D" w:rsidP="003860D5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3860D5" w:rsidRPr="003860D5" w14:paraId="49B5293C" w14:textId="77777777" w:rsidTr="00A9711D">
        <w:trPr>
          <w:trHeight w:val="720"/>
        </w:trPr>
        <w:tc>
          <w:tcPr>
            <w:tcW w:w="9007" w:type="dxa"/>
            <w:shd w:val="clear" w:color="auto" w:fill="auto"/>
          </w:tcPr>
          <w:p w14:paraId="59431C55" w14:textId="77777777" w:rsidR="003860D5" w:rsidRPr="003860D5" w:rsidRDefault="003860D5" w:rsidP="003860D5">
            <w:pPr>
              <w:spacing w:after="160" w:line="259" w:lineRule="auto"/>
              <w:rPr>
                <w:rFonts w:eastAsiaTheme="minorHAnsi"/>
                <w:kern w:val="2"/>
                <w:sz w:val="28"/>
                <w:szCs w:val="28"/>
                <w:lang w:eastAsia="en-US"/>
              </w:rPr>
            </w:pPr>
            <w:r w:rsidRPr="003860D5">
              <w:rPr>
                <w:rFonts w:eastAsiaTheme="minorHAnsi"/>
                <w:kern w:val="2"/>
                <w:sz w:val="28"/>
                <w:szCs w:val="28"/>
                <w:lang w:eastAsia="en-US"/>
              </w:rPr>
              <w:t>2. РЕЗУЛЬТАТЫ ОСВОЕНИЯ  ПРОФЕССИОНАЛЬНОГО МОДУЛЯ</w:t>
            </w:r>
          </w:p>
        </w:tc>
        <w:tc>
          <w:tcPr>
            <w:tcW w:w="800" w:type="dxa"/>
            <w:shd w:val="clear" w:color="auto" w:fill="auto"/>
          </w:tcPr>
          <w:p w14:paraId="7EA2E196" w14:textId="6A04BD1C" w:rsidR="003860D5" w:rsidRPr="003860D5" w:rsidRDefault="00A9711D" w:rsidP="003860D5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</w:p>
        </w:tc>
      </w:tr>
      <w:tr w:rsidR="003860D5" w:rsidRPr="003860D5" w14:paraId="79F4BEB9" w14:textId="77777777" w:rsidTr="00A9711D">
        <w:trPr>
          <w:trHeight w:val="594"/>
        </w:trPr>
        <w:tc>
          <w:tcPr>
            <w:tcW w:w="9007" w:type="dxa"/>
            <w:shd w:val="clear" w:color="auto" w:fill="auto"/>
          </w:tcPr>
          <w:p w14:paraId="45FBB272" w14:textId="77777777" w:rsidR="003860D5" w:rsidRPr="003860D5" w:rsidRDefault="003860D5" w:rsidP="003860D5">
            <w:pPr>
              <w:spacing w:after="160" w:line="259" w:lineRule="auto"/>
              <w:rPr>
                <w:rFonts w:eastAsiaTheme="minorHAnsi"/>
                <w:kern w:val="2"/>
                <w:sz w:val="28"/>
                <w:szCs w:val="28"/>
                <w:lang w:eastAsia="en-US"/>
              </w:rPr>
            </w:pPr>
            <w:r w:rsidRPr="003860D5">
              <w:rPr>
                <w:rFonts w:eastAsiaTheme="minorHAnsi"/>
                <w:kern w:val="2"/>
                <w:sz w:val="28"/>
                <w:szCs w:val="28"/>
                <w:lang w:eastAsia="en-US"/>
              </w:rPr>
              <w:t>3. СТРУКТУРА ИСОДЕРЖАНИЕ ПРОФЕССИОНАЛЬНОГО МОДУЛЯ</w:t>
            </w:r>
          </w:p>
        </w:tc>
        <w:tc>
          <w:tcPr>
            <w:tcW w:w="800" w:type="dxa"/>
            <w:shd w:val="clear" w:color="auto" w:fill="auto"/>
          </w:tcPr>
          <w:p w14:paraId="63F99C79" w14:textId="77777777" w:rsidR="003860D5" w:rsidRPr="003860D5" w:rsidRDefault="003860D5" w:rsidP="003860D5">
            <w:pPr>
              <w:widowControl w:val="0"/>
              <w:rPr>
                <w:sz w:val="28"/>
                <w:szCs w:val="28"/>
              </w:rPr>
            </w:pPr>
          </w:p>
        </w:tc>
      </w:tr>
      <w:tr w:rsidR="003860D5" w:rsidRPr="003860D5" w14:paraId="55B3CCC3" w14:textId="77777777" w:rsidTr="00A9711D">
        <w:trPr>
          <w:trHeight w:val="692"/>
        </w:trPr>
        <w:tc>
          <w:tcPr>
            <w:tcW w:w="9007" w:type="dxa"/>
            <w:shd w:val="clear" w:color="auto" w:fill="auto"/>
          </w:tcPr>
          <w:p w14:paraId="3D45A735" w14:textId="77777777" w:rsidR="003860D5" w:rsidRPr="003860D5" w:rsidRDefault="003860D5" w:rsidP="003860D5">
            <w:pPr>
              <w:spacing w:after="160" w:line="259" w:lineRule="auto"/>
              <w:rPr>
                <w:rFonts w:eastAsiaTheme="minorHAnsi"/>
                <w:kern w:val="2"/>
                <w:sz w:val="28"/>
                <w:szCs w:val="28"/>
                <w:lang w:eastAsia="en-US"/>
              </w:rPr>
            </w:pPr>
            <w:r w:rsidRPr="003860D5">
              <w:rPr>
                <w:rFonts w:eastAsiaTheme="minorHAnsi"/>
                <w:kern w:val="2"/>
                <w:sz w:val="28"/>
                <w:szCs w:val="28"/>
                <w:lang w:eastAsia="en-US"/>
              </w:rPr>
              <w:t>4.  УСЛОВИЯ РЕАЛИЗАЦИИ ПРОГРАММЫ ПМ</w:t>
            </w:r>
          </w:p>
          <w:p w14:paraId="342C7A97" w14:textId="77777777" w:rsidR="003860D5" w:rsidRPr="003860D5" w:rsidRDefault="003860D5" w:rsidP="003860D5">
            <w:pPr>
              <w:spacing w:after="160" w:line="259" w:lineRule="auto"/>
              <w:rPr>
                <w:rFonts w:eastAsiaTheme="minorHAnsi"/>
                <w:kern w:val="2"/>
                <w:sz w:val="28"/>
                <w:szCs w:val="28"/>
                <w:lang w:eastAsia="en-US"/>
              </w:rPr>
            </w:pPr>
            <w:r w:rsidRPr="003860D5">
              <w:rPr>
                <w:rFonts w:eastAsiaTheme="minorHAnsi"/>
                <w:kern w:val="2"/>
                <w:sz w:val="28"/>
                <w:szCs w:val="28"/>
                <w:lang w:eastAsia="en-US"/>
              </w:rPr>
              <w:t xml:space="preserve">5. КОНТРОЛЬ И ОЦЕНКА ОСВОЕНИЯ ПРОГРАММЫ ПРОФЕССИОНАЛЬНОГО МОДУЛЯ.                                            </w:t>
            </w:r>
          </w:p>
          <w:p w14:paraId="2967C0A2" w14:textId="77777777" w:rsidR="003860D5" w:rsidRPr="003860D5" w:rsidRDefault="003860D5" w:rsidP="003860D5">
            <w:pPr>
              <w:spacing w:after="160" w:line="259" w:lineRule="auto"/>
              <w:rPr>
                <w:rFonts w:eastAsiaTheme="minorHAnsi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800" w:type="dxa"/>
            <w:shd w:val="clear" w:color="auto" w:fill="auto"/>
          </w:tcPr>
          <w:p w14:paraId="0C55CF29" w14:textId="77777777" w:rsidR="003860D5" w:rsidRPr="003860D5" w:rsidRDefault="003860D5" w:rsidP="003860D5">
            <w:pPr>
              <w:widowControl w:val="0"/>
              <w:rPr>
                <w:sz w:val="28"/>
                <w:szCs w:val="28"/>
              </w:rPr>
            </w:pPr>
          </w:p>
          <w:p w14:paraId="52F9163C" w14:textId="77777777" w:rsidR="003860D5" w:rsidRPr="003860D5" w:rsidRDefault="003860D5" w:rsidP="003860D5">
            <w:pPr>
              <w:widowControl w:val="0"/>
              <w:rPr>
                <w:sz w:val="28"/>
                <w:szCs w:val="28"/>
              </w:rPr>
            </w:pPr>
          </w:p>
          <w:p w14:paraId="38D6DA6F" w14:textId="77777777" w:rsidR="003860D5" w:rsidRPr="003860D5" w:rsidRDefault="003860D5" w:rsidP="003860D5">
            <w:pPr>
              <w:widowControl w:val="0"/>
              <w:rPr>
                <w:sz w:val="28"/>
                <w:szCs w:val="28"/>
              </w:rPr>
            </w:pPr>
          </w:p>
          <w:p w14:paraId="2586979D" w14:textId="77777777" w:rsidR="003860D5" w:rsidRPr="003860D5" w:rsidRDefault="003860D5" w:rsidP="003860D5">
            <w:pPr>
              <w:widowControl w:val="0"/>
              <w:rPr>
                <w:sz w:val="28"/>
                <w:szCs w:val="28"/>
              </w:rPr>
            </w:pPr>
          </w:p>
          <w:p w14:paraId="377319DC" w14:textId="77777777" w:rsidR="003860D5" w:rsidRPr="003860D5" w:rsidRDefault="003860D5" w:rsidP="003860D5">
            <w:pPr>
              <w:widowControl w:val="0"/>
              <w:rPr>
                <w:sz w:val="28"/>
                <w:szCs w:val="28"/>
              </w:rPr>
            </w:pPr>
          </w:p>
        </w:tc>
      </w:tr>
    </w:tbl>
    <w:p w14:paraId="6DC32563" w14:textId="77777777" w:rsidR="003860D5" w:rsidRPr="003860D5" w:rsidRDefault="003860D5" w:rsidP="003860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727E2AEB" w14:textId="77777777" w:rsidR="003860D5" w:rsidRPr="003860D5" w:rsidRDefault="003860D5" w:rsidP="003860D5">
      <w:pPr>
        <w:spacing w:after="160" w:line="259" w:lineRule="auto"/>
        <w:rPr>
          <w:rFonts w:eastAsiaTheme="minorHAnsi"/>
          <w:kern w:val="2"/>
          <w:sz w:val="28"/>
          <w:szCs w:val="28"/>
          <w:lang w:eastAsia="en-US"/>
        </w:rPr>
      </w:pPr>
    </w:p>
    <w:p w14:paraId="3E11D3EE" w14:textId="77777777" w:rsidR="00F8243B" w:rsidRDefault="00F8243B">
      <w:pPr>
        <w:sectPr w:rsidR="00F8243B">
          <w:footerReference w:type="even" r:id="rId10"/>
          <w:footerReference w:type="default" r:id="rId11"/>
          <w:footerReference w:type="first" r:id="rId12"/>
          <w:pgSz w:w="11906" w:h="16838"/>
          <w:pgMar w:top="1134" w:right="566" w:bottom="1134" w:left="1134" w:header="0" w:footer="708" w:gutter="0"/>
          <w:cols w:space="720"/>
          <w:formProt w:val="0"/>
          <w:docGrid w:linePitch="100"/>
        </w:sectPr>
      </w:pPr>
    </w:p>
    <w:p w14:paraId="0257EC2A" w14:textId="3EA0C934" w:rsidR="00F8243B" w:rsidRDefault="00074C3F" w:rsidP="00A971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1. </w:t>
      </w:r>
      <w:r w:rsidR="00A9711D" w:rsidRPr="003860D5">
        <w:rPr>
          <w:rFonts w:eastAsiaTheme="minorHAnsi"/>
          <w:kern w:val="2"/>
          <w:sz w:val="28"/>
          <w:szCs w:val="28"/>
          <w:lang w:eastAsia="en-US"/>
        </w:rPr>
        <w:t>ОБЩАЯ ХАРАКТЕРИСТИКА  ПРОГРАММЫ ПРОФЕССИОНАЛЬНОГО МОДУЛЯ</w:t>
      </w:r>
      <w:r w:rsidR="00A9711D">
        <w:rPr>
          <w:b/>
          <w:caps/>
          <w:sz w:val="28"/>
          <w:szCs w:val="28"/>
        </w:rPr>
        <w:t xml:space="preserve"> </w:t>
      </w:r>
    </w:p>
    <w:p w14:paraId="020BB917" w14:textId="77777777" w:rsidR="00F8243B" w:rsidRDefault="00F8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  <w:sz w:val="28"/>
          <w:szCs w:val="28"/>
        </w:rPr>
      </w:pPr>
    </w:p>
    <w:p w14:paraId="16C852D2" w14:textId="4E963A4E" w:rsidR="00F8243B" w:rsidRDefault="00A971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ПМ.01 </w:t>
      </w:r>
      <w:r w:rsidR="00074C3F">
        <w:rPr>
          <w:b/>
          <w:sz w:val="28"/>
          <w:szCs w:val="28"/>
        </w:rPr>
        <w:t>Приготовление и подготовка к реализации полуфабрикатов для блюд, кулинарных изделий разнообразного ассортимента</w:t>
      </w:r>
    </w:p>
    <w:p w14:paraId="1E1DF3E4" w14:textId="77777777" w:rsidR="00F8243B" w:rsidRDefault="00F824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14:paraId="7E22271E" w14:textId="77777777" w:rsidR="00F8243B" w:rsidRDefault="00074C3F">
      <w:pPr>
        <w:ind w:firstLine="660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1.1. Область применения  программы</w:t>
      </w:r>
    </w:p>
    <w:p w14:paraId="7F43A7D9" w14:textId="51FED253" w:rsidR="00F8243B" w:rsidRDefault="00074C3F">
      <w:pPr>
        <w:ind w:firstLine="660"/>
        <w:rPr>
          <w:bCs/>
          <w:sz w:val="28"/>
          <w:szCs w:val="28"/>
        </w:rPr>
      </w:pPr>
      <w:r>
        <w:rPr>
          <w:sz w:val="28"/>
          <w:szCs w:val="28"/>
        </w:rPr>
        <w:t xml:space="preserve">Рабочая программа профессионального модуля является частью  основной образовательной программы в соответствии с ФГОС СПО </w:t>
      </w:r>
      <w:r w:rsidRPr="00A9711D">
        <w:rPr>
          <w:bCs/>
          <w:sz w:val="28"/>
          <w:szCs w:val="28"/>
        </w:rPr>
        <w:t>по профессии  43.01.09 Повар, кондитер</w:t>
      </w:r>
      <w:r w:rsidR="00A9711D">
        <w:rPr>
          <w:bCs/>
          <w:sz w:val="28"/>
          <w:szCs w:val="28"/>
        </w:rPr>
        <w:t>.</w:t>
      </w:r>
    </w:p>
    <w:p w14:paraId="65F8F610" w14:textId="4CA1F478" w:rsidR="00A9711D" w:rsidRDefault="00A9711D" w:rsidP="00A9711D">
      <w:pPr>
        <w:pStyle w:val="a8"/>
        <w:spacing w:line="242" w:lineRule="auto"/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A9711D">
        <w:rPr>
          <w:b/>
          <w:bCs/>
          <w:sz w:val="28"/>
          <w:szCs w:val="28"/>
        </w:rPr>
        <w:t xml:space="preserve">1.2. Место профессионального  модуля в структуре основной профессиональной образовательной программы: </w:t>
      </w:r>
      <w:r w:rsidRPr="00A9711D">
        <w:rPr>
          <w:sz w:val="28"/>
          <w:szCs w:val="28"/>
        </w:rPr>
        <w:t>профессиональный цикл.</w:t>
      </w:r>
    </w:p>
    <w:p w14:paraId="5312D3C9" w14:textId="2415940F" w:rsidR="00A9711D" w:rsidRPr="00A9711D" w:rsidRDefault="00A9711D" w:rsidP="00A9711D">
      <w:pPr>
        <w:pStyle w:val="2"/>
        <w:keepNext w:val="0"/>
        <w:keepLines w:val="0"/>
        <w:widowControl w:val="0"/>
        <w:tabs>
          <w:tab w:val="left" w:pos="1348"/>
        </w:tabs>
        <w:autoSpaceDE w:val="0"/>
        <w:autoSpaceDN w:val="0"/>
        <w:spacing w:before="273" w:line="272" w:lineRule="exact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9711D">
        <w:rPr>
          <w:rFonts w:ascii="Times New Roman" w:hAnsi="Times New Roman" w:cs="Times New Roman"/>
          <w:color w:val="auto"/>
          <w:sz w:val="28"/>
          <w:szCs w:val="28"/>
        </w:rPr>
        <w:t xml:space="preserve">1.3. Цель и планируемые результаты освоения профессионального </w:t>
      </w:r>
      <w:r w:rsidRPr="00A9711D">
        <w:rPr>
          <w:rFonts w:ascii="Times New Roman" w:hAnsi="Times New Roman" w:cs="Times New Roman"/>
          <w:color w:val="auto"/>
          <w:spacing w:val="-2"/>
          <w:sz w:val="28"/>
          <w:szCs w:val="28"/>
        </w:rPr>
        <w:t>модуля.</w:t>
      </w:r>
    </w:p>
    <w:p w14:paraId="2629C1CA" w14:textId="6C71394B" w:rsidR="00F8243B" w:rsidRPr="00A9711D" w:rsidRDefault="00074C3F" w:rsidP="00A9711D">
      <w:pPr>
        <w:ind w:firstLine="851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>В результате изучения профессионального модуля студент должен освоить основной вид деятельности: приготовление и подготовка к реализации полуфабрикатов для блюд, кулинарных изделий разнообразного ассортимента и соответствующие ему общие компетенции и профессиональные компетенции.</w:t>
      </w:r>
    </w:p>
    <w:p w14:paraId="17CEEAD0" w14:textId="77777777" w:rsidR="00A9711D" w:rsidRDefault="00A9711D" w:rsidP="00A9711D">
      <w:pPr>
        <w:pStyle w:val="a8"/>
        <w:ind w:left="216" w:right="384" w:firstLine="710"/>
        <w:jc w:val="both"/>
        <w:rPr>
          <w:b/>
          <w:bCs/>
        </w:rPr>
      </w:pPr>
    </w:p>
    <w:p w14:paraId="2EB38CE5" w14:textId="009CBB6D" w:rsidR="00A9711D" w:rsidRPr="00C014A2" w:rsidRDefault="00A9711D" w:rsidP="00A9711D">
      <w:pPr>
        <w:pStyle w:val="a8"/>
        <w:ind w:left="216" w:right="384" w:firstLine="710"/>
        <w:jc w:val="both"/>
        <w:rPr>
          <w:b/>
          <w:bCs/>
        </w:rPr>
      </w:pPr>
      <w:r w:rsidRPr="00C014A2">
        <w:rPr>
          <w:b/>
          <w:bCs/>
        </w:rPr>
        <w:t>2. РЕЗУЛЬТАТЫ ОСВОЕНИЯ  ПРОФЕССИОНАЛЬНОГО МОДУЛЯ</w:t>
      </w:r>
    </w:p>
    <w:p w14:paraId="2AFC20F3" w14:textId="77777777" w:rsidR="00F8243B" w:rsidRDefault="00F8243B" w:rsidP="00A971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b/>
        </w:rPr>
      </w:pPr>
    </w:p>
    <w:p w14:paraId="2588D775" w14:textId="77777777" w:rsidR="00F8243B" w:rsidRPr="00A9711D" w:rsidRDefault="00074C3F">
      <w:pPr>
        <w:rPr>
          <w:b/>
        </w:rPr>
      </w:pPr>
      <w:r w:rsidRPr="00A9711D">
        <w:rPr>
          <w:b/>
        </w:rPr>
        <w:t>2.1. Перечень общих компетенций</w:t>
      </w:r>
    </w:p>
    <w:p w14:paraId="0DBE5A6E" w14:textId="77777777" w:rsidR="00074C3F" w:rsidRDefault="00074C3F">
      <w:pPr>
        <w:rPr>
          <w:b/>
          <w:sz w:val="28"/>
          <w:szCs w:val="28"/>
        </w:rPr>
      </w:pPr>
    </w:p>
    <w:tbl>
      <w:tblPr>
        <w:tblW w:w="10195" w:type="dxa"/>
        <w:tblLayout w:type="fixed"/>
        <w:tblLook w:val="00A0" w:firstRow="1" w:lastRow="0" w:firstColumn="1" w:lastColumn="0" w:noHBand="0" w:noVBand="0"/>
      </w:tblPr>
      <w:tblGrid>
        <w:gridCol w:w="1081"/>
        <w:gridCol w:w="9114"/>
      </w:tblGrid>
      <w:tr w:rsidR="00F8243B" w14:paraId="5B706FD4" w14:textId="77777777"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FE6E8" w14:textId="77777777" w:rsidR="00F8243B" w:rsidRDefault="00074C3F">
            <w:pPr>
              <w:keepNext/>
              <w:widowControl w:val="0"/>
              <w:jc w:val="both"/>
              <w:outlineLvl w:val="1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Код</w:t>
            </w:r>
          </w:p>
        </w:tc>
        <w:tc>
          <w:tcPr>
            <w:tcW w:w="9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A2DEB" w14:textId="77777777" w:rsidR="00F8243B" w:rsidRDefault="00074C3F">
            <w:pPr>
              <w:keepNext/>
              <w:widowControl w:val="0"/>
              <w:jc w:val="both"/>
              <w:outlineLvl w:val="1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Наименование общих компетенций</w:t>
            </w:r>
          </w:p>
        </w:tc>
      </w:tr>
      <w:tr w:rsidR="00F8243B" w14:paraId="7C36FDDC" w14:textId="77777777">
        <w:trPr>
          <w:trHeight w:val="327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F0198" w14:textId="77777777" w:rsidR="00F8243B" w:rsidRDefault="00074C3F">
            <w:pPr>
              <w:keepNext/>
              <w:widowControl w:val="0"/>
              <w:jc w:val="both"/>
              <w:outlineLvl w:val="1"/>
              <w:rPr>
                <w:bCs/>
                <w:iCs/>
              </w:rPr>
            </w:pPr>
            <w:r>
              <w:rPr>
                <w:bCs/>
                <w:iCs/>
              </w:rPr>
              <w:t>ОК 01.</w:t>
            </w:r>
          </w:p>
        </w:tc>
        <w:tc>
          <w:tcPr>
            <w:tcW w:w="9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CD513" w14:textId="77777777" w:rsidR="00F8243B" w:rsidRDefault="00074C3F">
            <w:pPr>
              <w:keepNext/>
              <w:widowControl w:val="0"/>
              <w:ind w:left="47"/>
              <w:jc w:val="both"/>
              <w:outlineLvl w:val="1"/>
              <w:rPr>
                <w:bCs/>
                <w:iCs/>
              </w:rPr>
            </w:pPr>
            <w:r>
              <w:rPr>
                <w:iCs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F8243B" w14:paraId="354152D8" w14:textId="77777777"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D775" w14:textId="77777777" w:rsidR="00F8243B" w:rsidRDefault="00074C3F">
            <w:pPr>
              <w:keepNext/>
              <w:widowControl w:val="0"/>
              <w:jc w:val="both"/>
              <w:outlineLvl w:val="1"/>
              <w:rPr>
                <w:bCs/>
                <w:iCs/>
              </w:rPr>
            </w:pPr>
            <w:r>
              <w:rPr>
                <w:bCs/>
                <w:iCs/>
              </w:rPr>
              <w:t>ОК 02.</w:t>
            </w:r>
          </w:p>
        </w:tc>
        <w:tc>
          <w:tcPr>
            <w:tcW w:w="9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78B22" w14:textId="77777777" w:rsidR="00F8243B" w:rsidRDefault="00074C3F">
            <w:pPr>
              <w:keepNext/>
              <w:widowControl w:val="0"/>
              <w:ind w:left="47"/>
              <w:jc w:val="both"/>
              <w:outlineLvl w:val="1"/>
              <w:rPr>
                <w:bCs/>
                <w:iCs/>
              </w:rPr>
            </w:pPr>
            <w: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F8243B" w14:paraId="608AD76F" w14:textId="77777777"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40ADA" w14:textId="77777777" w:rsidR="00F8243B" w:rsidRDefault="00074C3F">
            <w:pPr>
              <w:keepNext/>
              <w:widowControl w:val="0"/>
              <w:jc w:val="both"/>
              <w:outlineLvl w:val="1"/>
              <w:rPr>
                <w:bCs/>
                <w:iCs/>
              </w:rPr>
            </w:pPr>
            <w:r>
              <w:rPr>
                <w:bCs/>
                <w:iCs/>
              </w:rPr>
              <w:t>ОК.03</w:t>
            </w:r>
          </w:p>
        </w:tc>
        <w:tc>
          <w:tcPr>
            <w:tcW w:w="9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113A0" w14:textId="77777777" w:rsidR="00F8243B" w:rsidRDefault="00074C3F">
            <w:pPr>
              <w:keepNext/>
              <w:widowControl w:val="0"/>
              <w:ind w:left="47"/>
              <w:jc w:val="both"/>
              <w:outlineLvl w:val="1"/>
              <w:rPr>
                <w:bCs/>
                <w:iCs/>
              </w:rPr>
            </w:pPr>
            <w:r>
              <w:t>Планировать и реализовывать собственное профессиональное и личностное развитие</w:t>
            </w:r>
          </w:p>
        </w:tc>
      </w:tr>
      <w:tr w:rsidR="00F8243B" w14:paraId="2DCFE77A" w14:textId="77777777"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7B642" w14:textId="77777777" w:rsidR="00F8243B" w:rsidRDefault="00074C3F">
            <w:pPr>
              <w:keepNext/>
              <w:widowControl w:val="0"/>
              <w:jc w:val="both"/>
              <w:outlineLvl w:val="1"/>
              <w:rPr>
                <w:bCs/>
                <w:iCs/>
              </w:rPr>
            </w:pPr>
            <w:r>
              <w:rPr>
                <w:bCs/>
                <w:iCs/>
              </w:rPr>
              <w:t>ОК.04</w:t>
            </w:r>
          </w:p>
        </w:tc>
        <w:tc>
          <w:tcPr>
            <w:tcW w:w="9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7E243" w14:textId="77777777" w:rsidR="00F8243B" w:rsidRDefault="00074C3F">
            <w:pPr>
              <w:keepNext/>
              <w:widowControl w:val="0"/>
              <w:ind w:left="47"/>
              <w:jc w:val="both"/>
              <w:outlineLvl w:val="1"/>
              <w:rPr>
                <w:bCs/>
                <w:iCs/>
              </w:rPr>
            </w:pPr>
            <w: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F8243B" w14:paraId="7A68350F" w14:textId="77777777"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00392" w14:textId="77777777" w:rsidR="00F8243B" w:rsidRDefault="00074C3F">
            <w:pPr>
              <w:widowControl w:val="0"/>
            </w:pPr>
            <w:r>
              <w:rPr>
                <w:bCs/>
                <w:iCs/>
              </w:rPr>
              <w:t>ОК.05</w:t>
            </w:r>
          </w:p>
        </w:tc>
        <w:tc>
          <w:tcPr>
            <w:tcW w:w="9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5C01E" w14:textId="77777777" w:rsidR="00F8243B" w:rsidRDefault="00074C3F">
            <w:pPr>
              <w:keepNext/>
              <w:widowControl w:val="0"/>
              <w:ind w:left="47"/>
              <w:jc w:val="both"/>
              <w:outlineLvl w:val="1"/>
              <w:rPr>
                <w:bCs/>
                <w:iCs/>
              </w:rPr>
            </w:pPr>
            <w: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F8243B" w14:paraId="2BFECBF0" w14:textId="77777777"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86B73" w14:textId="77777777" w:rsidR="00F8243B" w:rsidRDefault="00074C3F">
            <w:pPr>
              <w:widowControl w:val="0"/>
            </w:pPr>
            <w:r>
              <w:rPr>
                <w:bCs/>
                <w:iCs/>
              </w:rPr>
              <w:t>ОК.06</w:t>
            </w:r>
          </w:p>
        </w:tc>
        <w:tc>
          <w:tcPr>
            <w:tcW w:w="9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EDCF0" w14:textId="77777777" w:rsidR="00F8243B" w:rsidRDefault="00074C3F">
            <w:pPr>
              <w:keepNext/>
              <w:widowControl w:val="0"/>
              <w:ind w:left="47"/>
              <w:jc w:val="both"/>
              <w:outlineLvl w:val="1"/>
              <w:rPr>
                <w:bCs/>
                <w:iCs/>
              </w:rPr>
            </w:pPr>
            <w: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F8243B" w14:paraId="66EBBD16" w14:textId="77777777"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28D7A" w14:textId="77777777" w:rsidR="00F8243B" w:rsidRDefault="00074C3F">
            <w:pPr>
              <w:widowControl w:val="0"/>
            </w:pPr>
            <w:r>
              <w:rPr>
                <w:bCs/>
                <w:iCs/>
              </w:rPr>
              <w:t>ОК.07</w:t>
            </w:r>
          </w:p>
        </w:tc>
        <w:tc>
          <w:tcPr>
            <w:tcW w:w="9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A729C" w14:textId="77777777" w:rsidR="00F8243B" w:rsidRDefault="00074C3F">
            <w:pPr>
              <w:keepNext/>
              <w:widowControl w:val="0"/>
              <w:ind w:left="47"/>
              <w:jc w:val="both"/>
              <w:outlineLvl w:val="1"/>
              <w:rPr>
                <w:bCs/>
                <w:iCs/>
              </w:rPr>
            </w:pPr>
            <w: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F8243B" w14:paraId="670D8CBD" w14:textId="77777777"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1DCD7" w14:textId="77777777" w:rsidR="00F8243B" w:rsidRDefault="00074C3F">
            <w:pPr>
              <w:widowControl w:val="0"/>
            </w:pPr>
            <w:r>
              <w:rPr>
                <w:bCs/>
                <w:iCs/>
              </w:rPr>
              <w:t>ОК.09</w:t>
            </w:r>
          </w:p>
        </w:tc>
        <w:tc>
          <w:tcPr>
            <w:tcW w:w="9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21ADE" w14:textId="77777777" w:rsidR="00F8243B" w:rsidRDefault="00074C3F">
            <w:pPr>
              <w:keepNext/>
              <w:widowControl w:val="0"/>
              <w:ind w:left="47"/>
              <w:jc w:val="both"/>
              <w:outlineLvl w:val="1"/>
              <w:rPr>
                <w:bCs/>
                <w:iCs/>
              </w:rPr>
            </w:pPr>
            <w: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F8243B" w14:paraId="40720BE7" w14:textId="77777777"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D238D" w14:textId="77777777" w:rsidR="00F8243B" w:rsidRDefault="00074C3F">
            <w:pPr>
              <w:widowControl w:val="0"/>
            </w:pPr>
            <w:r>
              <w:rPr>
                <w:bCs/>
                <w:iCs/>
              </w:rPr>
              <w:t>ОК.10</w:t>
            </w:r>
          </w:p>
        </w:tc>
        <w:tc>
          <w:tcPr>
            <w:tcW w:w="9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9997B" w14:textId="77777777" w:rsidR="00F8243B" w:rsidRDefault="00074C3F">
            <w:pPr>
              <w:keepNext/>
              <w:widowControl w:val="0"/>
              <w:ind w:left="47"/>
              <w:jc w:val="both"/>
              <w:outlineLvl w:val="1"/>
              <w:rPr>
                <w:bCs/>
                <w:iCs/>
              </w:rPr>
            </w:pPr>
            <w:r>
              <w:t>Пользоваться профессиональной документацией на государственном и иностранном языке</w:t>
            </w:r>
          </w:p>
        </w:tc>
      </w:tr>
      <w:tr w:rsidR="00074C3F" w14:paraId="1EB234A7" w14:textId="77777777"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F7F72" w14:textId="77777777" w:rsidR="00074C3F" w:rsidRDefault="00074C3F">
            <w:pPr>
              <w:widowControl w:val="0"/>
              <w:rPr>
                <w:bCs/>
                <w:iCs/>
              </w:rPr>
            </w:pPr>
            <w:r>
              <w:rPr>
                <w:bCs/>
                <w:iCs/>
              </w:rPr>
              <w:t>ОК 11.</w:t>
            </w:r>
          </w:p>
        </w:tc>
        <w:tc>
          <w:tcPr>
            <w:tcW w:w="9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93326" w14:textId="77777777" w:rsidR="00074C3F" w:rsidRPr="00074C3F" w:rsidRDefault="00074C3F" w:rsidP="00074C3F">
            <w:pPr>
              <w:rPr>
                <w:bCs/>
              </w:rPr>
            </w:pPr>
            <w:r w:rsidRPr="00074C3F">
              <w:rPr>
                <w:bCs/>
              </w:rPr>
              <w:t>Планировать предпринимательскую деятельность в профессиональной сфере</w:t>
            </w:r>
          </w:p>
          <w:p w14:paraId="40FC00A9" w14:textId="77777777" w:rsidR="00074C3F" w:rsidRDefault="00074C3F">
            <w:pPr>
              <w:keepNext/>
              <w:widowControl w:val="0"/>
              <w:ind w:left="47"/>
              <w:jc w:val="both"/>
              <w:outlineLvl w:val="1"/>
            </w:pPr>
          </w:p>
        </w:tc>
      </w:tr>
    </w:tbl>
    <w:p w14:paraId="359ABBAB" w14:textId="77777777" w:rsidR="00F8243B" w:rsidRDefault="00F8243B"/>
    <w:p w14:paraId="0C1E502A" w14:textId="77777777" w:rsidR="00F8243B" w:rsidRDefault="00074C3F">
      <w:pPr>
        <w:keepNext/>
        <w:ind w:firstLine="357"/>
        <w:jc w:val="both"/>
        <w:outlineLvl w:val="1"/>
        <w:rPr>
          <w:b/>
          <w:bCs/>
          <w:iCs/>
          <w:sz w:val="28"/>
        </w:rPr>
      </w:pPr>
      <w:r>
        <w:rPr>
          <w:b/>
          <w:bCs/>
          <w:iCs/>
          <w:sz w:val="28"/>
        </w:rPr>
        <w:lastRenderedPageBreak/>
        <w:t xml:space="preserve">2.2. Перечень профессиональных компетенций </w:t>
      </w:r>
    </w:p>
    <w:p w14:paraId="01F601DA" w14:textId="7812F977" w:rsidR="00F8243B" w:rsidRDefault="00F8243B">
      <w:pPr>
        <w:keepNext/>
        <w:ind w:firstLine="357"/>
        <w:jc w:val="both"/>
        <w:outlineLvl w:val="1"/>
        <w:rPr>
          <w:bCs/>
          <w:iCs/>
        </w:rPr>
      </w:pPr>
    </w:p>
    <w:tbl>
      <w:tblPr>
        <w:tblW w:w="10195" w:type="dxa"/>
        <w:tblLayout w:type="fixed"/>
        <w:tblLook w:val="00A0" w:firstRow="1" w:lastRow="0" w:firstColumn="1" w:lastColumn="0" w:noHBand="0" w:noVBand="0"/>
      </w:tblPr>
      <w:tblGrid>
        <w:gridCol w:w="994"/>
        <w:gridCol w:w="9201"/>
      </w:tblGrid>
      <w:tr w:rsidR="00F8243B" w14:paraId="592C9966" w14:textId="77777777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1AA36" w14:textId="77777777" w:rsidR="00F8243B" w:rsidRDefault="00074C3F">
            <w:pPr>
              <w:keepNext/>
              <w:widowControl w:val="0"/>
              <w:jc w:val="both"/>
              <w:outlineLvl w:val="1"/>
              <w:rPr>
                <w:bCs/>
                <w:iCs/>
              </w:rPr>
            </w:pPr>
            <w:r>
              <w:rPr>
                <w:bCs/>
                <w:iCs/>
              </w:rPr>
              <w:t>Код</w:t>
            </w:r>
          </w:p>
        </w:tc>
        <w:tc>
          <w:tcPr>
            <w:tcW w:w="9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BC54B" w14:textId="77777777" w:rsidR="00F8243B" w:rsidRDefault="00074C3F">
            <w:pPr>
              <w:keepNext/>
              <w:widowControl w:val="0"/>
              <w:ind w:left="72"/>
              <w:jc w:val="both"/>
              <w:outlineLvl w:val="1"/>
              <w:rPr>
                <w:bCs/>
                <w:iCs/>
              </w:rPr>
            </w:pPr>
            <w:r>
              <w:rPr>
                <w:bCs/>
                <w:iCs/>
              </w:rPr>
              <w:t>Наименование видов деятельности и профессиональных компетенций</w:t>
            </w:r>
          </w:p>
        </w:tc>
      </w:tr>
      <w:tr w:rsidR="00F8243B" w14:paraId="03124C4B" w14:textId="77777777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BF04" w14:textId="77777777" w:rsidR="00F8243B" w:rsidRDefault="00074C3F">
            <w:pPr>
              <w:keepNext/>
              <w:widowControl w:val="0"/>
              <w:jc w:val="both"/>
              <w:outlineLvl w:val="1"/>
              <w:rPr>
                <w:bCs/>
                <w:iCs/>
              </w:rPr>
            </w:pPr>
            <w:r>
              <w:rPr>
                <w:bCs/>
                <w:iCs/>
              </w:rPr>
              <w:t>ВД 1</w:t>
            </w:r>
          </w:p>
        </w:tc>
        <w:tc>
          <w:tcPr>
            <w:tcW w:w="9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DB194" w14:textId="77777777" w:rsidR="00F8243B" w:rsidRDefault="00074C3F">
            <w:pPr>
              <w:keepNext/>
              <w:widowControl w:val="0"/>
              <w:ind w:left="72"/>
              <w:jc w:val="both"/>
              <w:outlineLvl w:val="1"/>
              <w:rPr>
                <w:bCs/>
                <w:iCs/>
              </w:rPr>
            </w:pPr>
            <w: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</w:tr>
      <w:tr w:rsidR="00F8243B" w14:paraId="494C4B33" w14:textId="77777777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57E55" w14:textId="77777777" w:rsidR="00F8243B" w:rsidRDefault="00074C3F">
            <w:pPr>
              <w:keepNext/>
              <w:widowControl w:val="0"/>
              <w:jc w:val="both"/>
              <w:outlineLvl w:val="1"/>
              <w:rPr>
                <w:bCs/>
                <w:iCs/>
              </w:rPr>
            </w:pPr>
            <w:r>
              <w:rPr>
                <w:bCs/>
                <w:iCs/>
              </w:rPr>
              <w:t>ПК 1.1.</w:t>
            </w:r>
          </w:p>
        </w:tc>
        <w:tc>
          <w:tcPr>
            <w:tcW w:w="9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C7FB7" w14:textId="77777777" w:rsidR="00F8243B" w:rsidRDefault="00074C3F">
            <w:pPr>
              <w:keepNext/>
              <w:widowControl w:val="0"/>
              <w:ind w:left="72"/>
              <w:jc w:val="both"/>
              <w:outlineLvl w:val="1"/>
              <w:rPr>
                <w:bCs/>
                <w:iCs/>
              </w:rPr>
            </w:pPr>
            <w:r>
              <w:t>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регламентами.</w:t>
            </w:r>
          </w:p>
        </w:tc>
      </w:tr>
      <w:tr w:rsidR="00F8243B" w14:paraId="6FB368B0" w14:textId="77777777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DB474" w14:textId="77777777" w:rsidR="00F8243B" w:rsidRDefault="00074C3F">
            <w:pPr>
              <w:keepNext/>
              <w:widowControl w:val="0"/>
              <w:jc w:val="both"/>
              <w:outlineLvl w:val="1"/>
              <w:rPr>
                <w:bCs/>
                <w:iCs/>
              </w:rPr>
            </w:pPr>
            <w:r>
              <w:rPr>
                <w:bCs/>
                <w:iCs/>
              </w:rPr>
              <w:t>ПК 1.2</w:t>
            </w:r>
          </w:p>
        </w:tc>
        <w:tc>
          <w:tcPr>
            <w:tcW w:w="9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08036" w14:textId="77777777" w:rsidR="00F8243B" w:rsidRDefault="00074C3F">
            <w:pPr>
              <w:keepNext/>
              <w:widowControl w:val="0"/>
              <w:ind w:left="72"/>
              <w:jc w:val="both"/>
              <w:outlineLvl w:val="1"/>
              <w:rPr>
                <w:bCs/>
                <w:iCs/>
              </w:rPr>
            </w:pPr>
            <w:r>
              <w:t>Осуществлять обработку, подготовку овощей, грибов, рыбы, нерыбного водного сырья, мяса, домашней птицы, дичи, кролика</w:t>
            </w:r>
          </w:p>
        </w:tc>
      </w:tr>
      <w:tr w:rsidR="00F8243B" w14:paraId="32E31309" w14:textId="77777777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4164E" w14:textId="77777777" w:rsidR="00F8243B" w:rsidRDefault="00074C3F">
            <w:pPr>
              <w:widowControl w:val="0"/>
            </w:pPr>
            <w:r>
              <w:rPr>
                <w:bCs/>
                <w:iCs/>
              </w:rPr>
              <w:t>ПК 1.3</w:t>
            </w:r>
          </w:p>
        </w:tc>
        <w:tc>
          <w:tcPr>
            <w:tcW w:w="9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89D9C" w14:textId="77777777" w:rsidR="00F8243B" w:rsidRDefault="00074C3F">
            <w:pPr>
              <w:keepNext/>
              <w:widowControl w:val="0"/>
              <w:ind w:left="72"/>
              <w:jc w:val="both"/>
              <w:outlineLvl w:val="1"/>
              <w:rPr>
                <w:b/>
                <w:bCs/>
                <w:iCs/>
              </w:rPr>
            </w:pPr>
            <w:r>
              <w:t>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</w:t>
            </w:r>
          </w:p>
        </w:tc>
      </w:tr>
      <w:tr w:rsidR="00F8243B" w14:paraId="547631F8" w14:textId="77777777"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DFDEF" w14:textId="77777777" w:rsidR="00F8243B" w:rsidRDefault="00074C3F">
            <w:pPr>
              <w:widowControl w:val="0"/>
            </w:pPr>
            <w:r>
              <w:rPr>
                <w:bCs/>
                <w:iCs/>
              </w:rPr>
              <w:t>ПК 1.4</w:t>
            </w:r>
          </w:p>
        </w:tc>
        <w:tc>
          <w:tcPr>
            <w:tcW w:w="9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3A678" w14:textId="77777777" w:rsidR="00F8243B" w:rsidRDefault="00074C3F">
            <w:pPr>
              <w:keepNext/>
              <w:widowControl w:val="0"/>
              <w:ind w:left="72"/>
              <w:jc w:val="both"/>
              <w:outlineLvl w:val="1"/>
              <w:rPr>
                <w:b/>
                <w:bCs/>
                <w:iCs/>
              </w:rPr>
            </w:pPr>
            <w:r>
              <w:t>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кролика</w:t>
            </w:r>
          </w:p>
        </w:tc>
      </w:tr>
    </w:tbl>
    <w:p w14:paraId="5567D1E8" w14:textId="77777777" w:rsidR="00F8243B" w:rsidRDefault="00F8243B">
      <w:pPr>
        <w:rPr>
          <w:bCs/>
        </w:rPr>
      </w:pPr>
    </w:p>
    <w:p w14:paraId="0AEC90D2" w14:textId="77777777" w:rsidR="00F8243B" w:rsidRDefault="00F824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6"/>
          <w:szCs w:val="26"/>
        </w:rPr>
      </w:pP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6772"/>
        <w:gridCol w:w="568"/>
        <w:gridCol w:w="3116"/>
      </w:tblGrid>
      <w:tr w:rsidR="00F8243B" w14:paraId="1CF161AC" w14:textId="77777777">
        <w:tc>
          <w:tcPr>
            <w:tcW w:w="6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C6C1B" w14:textId="77777777" w:rsidR="00F8243B" w:rsidRDefault="00074C3F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Личностные результаты </w:t>
            </w:r>
          </w:p>
          <w:p w14:paraId="304C1AE8" w14:textId="77777777" w:rsidR="00F8243B" w:rsidRDefault="00074C3F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реализации программы воспитания </w:t>
            </w:r>
          </w:p>
          <w:p w14:paraId="72B0FA9D" w14:textId="77777777" w:rsidR="00F8243B" w:rsidRDefault="00074C3F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(дескрипторы)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B4C0E" w14:textId="77777777" w:rsidR="00F8243B" w:rsidRDefault="00074C3F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Код личностных результатов </w:t>
            </w:r>
            <w:r>
              <w:rPr>
                <w:b/>
                <w:bCs/>
              </w:rPr>
              <w:br/>
              <w:t xml:space="preserve">реализации </w:t>
            </w:r>
            <w:r>
              <w:rPr>
                <w:b/>
                <w:bCs/>
              </w:rPr>
              <w:br/>
              <w:t xml:space="preserve">программы </w:t>
            </w:r>
            <w:r>
              <w:rPr>
                <w:b/>
                <w:bCs/>
              </w:rPr>
              <w:br/>
              <w:t>воспитания</w:t>
            </w:r>
          </w:p>
        </w:tc>
      </w:tr>
      <w:tr w:rsidR="00F8243B" w14:paraId="3FD7F3D5" w14:textId="77777777">
        <w:tc>
          <w:tcPr>
            <w:tcW w:w="6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3CB9E1" w14:textId="77777777" w:rsidR="00F8243B" w:rsidRDefault="00074C3F">
            <w:pPr>
              <w:widowControl w:val="0"/>
              <w:jc w:val="both"/>
              <w:rPr>
                <w:b/>
                <w:bCs/>
                <w:i/>
                <w:iCs/>
                <w:highlight w:val="yellow"/>
              </w:rPr>
            </w:pPr>
            <w:r>
              <w:t>Осознающий себя гражданином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3E7FE" w14:textId="77777777" w:rsidR="00F8243B" w:rsidRDefault="00074C3F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</w:t>
            </w:r>
          </w:p>
        </w:tc>
      </w:tr>
      <w:tr w:rsidR="00F8243B" w14:paraId="6D48EA30" w14:textId="77777777">
        <w:tc>
          <w:tcPr>
            <w:tcW w:w="6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B21642" w14:textId="77777777" w:rsidR="00F8243B" w:rsidRDefault="00074C3F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>
              <w:t>Проявляющий гражданскую позицию, демонстрирующий приверженность принципам честности, порядочности, открытости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CC0AF" w14:textId="77777777" w:rsidR="00F8243B" w:rsidRDefault="00074C3F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2</w:t>
            </w:r>
          </w:p>
        </w:tc>
      </w:tr>
      <w:tr w:rsidR="00F8243B" w14:paraId="6F0AB412" w14:textId="77777777">
        <w:tc>
          <w:tcPr>
            <w:tcW w:w="6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4D33F1" w14:textId="77777777" w:rsidR="00F8243B" w:rsidRDefault="00074C3F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E6BCF" w14:textId="77777777" w:rsidR="00F8243B" w:rsidRDefault="00074C3F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3</w:t>
            </w:r>
          </w:p>
        </w:tc>
      </w:tr>
      <w:tr w:rsidR="00F8243B" w14:paraId="4975F6B3" w14:textId="77777777">
        <w:tc>
          <w:tcPr>
            <w:tcW w:w="6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AB0882" w14:textId="77777777" w:rsidR="00F8243B" w:rsidRDefault="00074C3F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>
              <w:t xml:space="preserve">Проявляющий и демонстрирующий уважение к людям труда, осознающий ценность собственного труда. 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22158" w14:textId="77777777" w:rsidR="00F8243B" w:rsidRDefault="00074C3F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4</w:t>
            </w:r>
          </w:p>
        </w:tc>
      </w:tr>
      <w:tr w:rsidR="00F8243B" w14:paraId="0652BA0D" w14:textId="77777777">
        <w:tc>
          <w:tcPr>
            <w:tcW w:w="6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8600AD" w14:textId="77777777" w:rsidR="00F8243B" w:rsidRDefault="00074C3F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4C9E9" w14:textId="77777777" w:rsidR="00F8243B" w:rsidRDefault="00074C3F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5</w:t>
            </w:r>
          </w:p>
        </w:tc>
      </w:tr>
      <w:tr w:rsidR="00F8243B" w14:paraId="5CFF8140" w14:textId="77777777">
        <w:tc>
          <w:tcPr>
            <w:tcW w:w="6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B8465C" w14:textId="77777777" w:rsidR="00F8243B" w:rsidRDefault="00074C3F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015C1" w14:textId="77777777" w:rsidR="00F8243B" w:rsidRDefault="00074C3F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6</w:t>
            </w:r>
          </w:p>
        </w:tc>
      </w:tr>
      <w:tr w:rsidR="00F8243B" w14:paraId="5CE3A951" w14:textId="77777777">
        <w:trPr>
          <w:trHeight w:val="268"/>
        </w:trPr>
        <w:tc>
          <w:tcPr>
            <w:tcW w:w="6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0E6311" w14:textId="77777777" w:rsidR="00F8243B" w:rsidRDefault="00074C3F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>
              <w:t>Осознающий приоритетную ценность личности человека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B75D1" w14:textId="77777777" w:rsidR="00F8243B" w:rsidRDefault="00074C3F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7</w:t>
            </w:r>
          </w:p>
        </w:tc>
      </w:tr>
      <w:tr w:rsidR="00F8243B" w14:paraId="036E521B" w14:textId="77777777">
        <w:tc>
          <w:tcPr>
            <w:tcW w:w="6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E372D3" w14:textId="77777777" w:rsidR="00F8243B" w:rsidRDefault="00074C3F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>
              <w:t>Проявляющий и демонстрирующий уважение к представителям различных этнокультурных, социальных, конфессиональных и иных групп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8DFCB" w14:textId="77777777" w:rsidR="00F8243B" w:rsidRDefault="00074C3F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8</w:t>
            </w:r>
          </w:p>
        </w:tc>
      </w:tr>
      <w:tr w:rsidR="00F8243B" w14:paraId="0E87A049" w14:textId="77777777">
        <w:tc>
          <w:tcPr>
            <w:tcW w:w="6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5083BE" w14:textId="77777777" w:rsidR="00F8243B" w:rsidRDefault="00074C3F">
            <w:pPr>
              <w:widowControl w:val="0"/>
              <w:ind w:firstLine="33"/>
              <w:jc w:val="both"/>
              <w:rPr>
                <w:b/>
                <w:bCs/>
                <w:highlight w:val="yellow"/>
              </w:rPr>
            </w:pPr>
            <w:r>
              <w:t xml:space="preserve">Соблюдающий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AD0C3" w14:textId="77777777" w:rsidR="00F8243B" w:rsidRDefault="00074C3F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9</w:t>
            </w:r>
          </w:p>
        </w:tc>
      </w:tr>
      <w:tr w:rsidR="00F8243B" w14:paraId="69CB5282" w14:textId="77777777">
        <w:tc>
          <w:tcPr>
            <w:tcW w:w="6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1CC306" w14:textId="77777777" w:rsidR="00F8243B" w:rsidRDefault="00074C3F">
            <w:pPr>
              <w:widowControl w:val="0"/>
              <w:jc w:val="both"/>
              <w:rPr>
                <w:b/>
                <w:bCs/>
              </w:rPr>
            </w:pPr>
            <w:r>
              <w:t xml:space="preserve">Заботящийся о защите окружающей среды, собственной и </w:t>
            </w:r>
            <w:r>
              <w:lastRenderedPageBreak/>
              <w:t>чужой безопасности, в том числе цифровой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280FD" w14:textId="77777777" w:rsidR="00F8243B" w:rsidRDefault="00074C3F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ЛР 10</w:t>
            </w:r>
          </w:p>
        </w:tc>
      </w:tr>
      <w:tr w:rsidR="00F8243B" w14:paraId="150D464C" w14:textId="77777777">
        <w:tc>
          <w:tcPr>
            <w:tcW w:w="6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2934F2" w14:textId="77777777" w:rsidR="00F8243B" w:rsidRDefault="00074C3F">
            <w:pPr>
              <w:widowControl w:val="0"/>
              <w:jc w:val="both"/>
              <w:rPr>
                <w:b/>
                <w:bCs/>
              </w:rPr>
            </w:pPr>
            <w: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0FB16" w14:textId="77777777" w:rsidR="00F8243B" w:rsidRDefault="00074C3F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11</w:t>
            </w:r>
          </w:p>
        </w:tc>
      </w:tr>
      <w:tr w:rsidR="00F8243B" w14:paraId="1170846D" w14:textId="77777777">
        <w:tc>
          <w:tcPr>
            <w:tcW w:w="6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4E9A24" w14:textId="77777777" w:rsidR="00F8243B" w:rsidRDefault="00074C3F">
            <w:pPr>
              <w:widowControl w:val="0"/>
              <w:jc w:val="both"/>
              <w:rPr>
                <w:b/>
                <w:bCs/>
              </w:rPr>
            </w:pPr>
            <w: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C2A54" w14:textId="77777777" w:rsidR="00F8243B" w:rsidRDefault="00074C3F">
            <w:pPr>
              <w:widowControl w:val="0"/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12</w:t>
            </w:r>
          </w:p>
        </w:tc>
      </w:tr>
      <w:tr w:rsidR="00F8243B" w14:paraId="0547365A" w14:textId="77777777">
        <w:trPr>
          <w:trHeight w:val="733"/>
        </w:trPr>
        <w:tc>
          <w:tcPr>
            <w:tcW w:w="10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50E02" w14:textId="77777777" w:rsidR="00F8243B" w:rsidRDefault="00074C3F">
            <w:pPr>
              <w:widowControl w:val="0"/>
              <w:ind w:firstLine="33"/>
              <w:jc w:val="center"/>
              <w:rPr>
                <w:b/>
                <w:bCs/>
                <w:color w:val="00B050"/>
              </w:rPr>
            </w:pPr>
            <w:r>
              <w:rPr>
                <w:b/>
                <w:bCs/>
              </w:rPr>
              <w:t>Личностные результаты реализации программы воспитания, определенные отраслевыми требованиями к деловым качествам личности</w:t>
            </w:r>
            <w:r>
              <w:rPr>
                <w:b/>
                <w:bCs/>
                <w:color w:val="00B050"/>
              </w:rPr>
              <w:t xml:space="preserve"> </w:t>
            </w:r>
          </w:p>
        </w:tc>
      </w:tr>
      <w:tr w:rsidR="00F8243B" w14:paraId="3DA7B19A" w14:textId="77777777">
        <w:tc>
          <w:tcPr>
            <w:tcW w:w="7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CC316" w14:textId="77777777" w:rsidR="00F8243B" w:rsidRDefault="00074C3F">
            <w:pPr>
              <w:widowControl w:val="0"/>
              <w:rPr>
                <w:bCs/>
              </w:rPr>
            </w:pPr>
            <w:r>
              <w:t>Проявляющий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4D2CC" w14:textId="77777777" w:rsidR="00F8243B" w:rsidRDefault="00074C3F">
            <w:pPr>
              <w:widowControl w:val="0"/>
              <w:ind w:firstLine="33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ЛР 13</w:t>
            </w:r>
          </w:p>
        </w:tc>
      </w:tr>
      <w:tr w:rsidR="00F8243B" w14:paraId="2C987596" w14:textId="77777777">
        <w:tc>
          <w:tcPr>
            <w:tcW w:w="7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54473" w14:textId="77777777" w:rsidR="00F8243B" w:rsidRDefault="00074C3F">
            <w:pPr>
              <w:widowControl w:val="0"/>
              <w:rPr>
                <w:bCs/>
              </w:rPr>
            </w:pPr>
            <w:r>
              <w:t>Применяющий основы экологической культуры в жизненных ситуациях и профессиональной деятельности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FD203" w14:textId="77777777" w:rsidR="00F8243B" w:rsidRDefault="00074C3F">
            <w:pPr>
              <w:widowControl w:val="0"/>
              <w:ind w:firstLine="33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ЛР 14</w:t>
            </w:r>
          </w:p>
        </w:tc>
      </w:tr>
      <w:tr w:rsidR="00F8243B" w14:paraId="3D94B405" w14:textId="77777777">
        <w:tc>
          <w:tcPr>
            <w:tcW w:w="7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3D3AE" w14:textId="77777777" w:rsidR="00F8243B" w:rsidRDefault="00074C3F">
            <w:pPr>
              <w:widowControl w:val="0"/>
              <w:rPr>
                <w:bCs/>
              </w:rPr>
            </w:pPr>
            <w: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CB266" w14:textId="77777777" w:rsidR="00F8243B" w:rsidRDefault="00074C3F">
            <w:pPr>
              <w:widowControl w:val="0"/>
              <w:ind w:firstLine="33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ЛР 15</w:t>
            </w:r>
          </w:p>
        </w:tc>
      </w:tr>
    </w:tbl>
    <w:p w14:paraId="0CCAE9CE" w14:textId="77777777" w:rsidR="00F8243B" w:rsidRDefault="00074C3F">
      <w:pPr>
        <w:pStyle w:val="af8"/>
        <w:jc w:val="both"/>
        <w:rPr>
          <w:sz w:val="28"/>
          <w:szCs w:val="28"/>
        </w:rPr>
      </w:pPr>
      <w:r>
        <w:rPr>
          <w:rStyle w:val="FontStyle52"/>
          <w:sz w:val="28"/>
          <w:szCs w:val="28"/>
        </w:rPr>
        <w:t xml:space="preserve"> </w:t>
      </w:r>
    </w:p>
    <w:p w14:paraId="5F7829F9" w14:textId="77777777" w:rsidR="00F8243B" w:rsidRDefault="00F8243B">
      <w:pPr>
        <w:rPr>
          <w:bCs/>
        </w:rPr>
      </w:pPr>
    </w:p>
    <w:p w14:paraId="1FEF20C2" w14:textId="77777777" w:rsidR="00F8243B" w:rsidRDefault="00074C3F">
      <w:pPr>
        <w:rPr>
          <w:b/>
          <w:sz w:val="28"/>
        </w:rPr>
      </w:pPr>
      <w:r>
        <w:rPr>
          <w:bCs/>
          <w:sz w:val="28"/>
        </w:rPr>
        <w:t>В результате освоения профессионального модуля студент должен:</w:t>
      </w:r>
    </w:p>
    <w:tbl>
      <w:tblPr>
        <w:tblW w:w="10195" w:type="dxa"/>
        <w:tblLayout w:type="fixed"/>
        <w:tblLook w:val="00A0" w:firstRow="1" w:lastRow="0" w:firstColumn="1" w:lastColumn="0" w:noHBand="0" w:noVBand="0"/>
      </w:tblPr>
      <w:tblGrid>
        <w:gridCol w:w="2186"/>
        <w:gridCol w:w="8009"/>
      </w:tblGrid>
      <w:tr w:rsidR="00F8243B" w14:paraId="618945B9" w14:textId="77777777"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86A26" w14:textId="77777777" w:rsidR="00F8243B" w:rsidRDefault="00074C3F">
            <w:pPr>
              <w:widowControl w:val="0"/>
              <w:spacing w:line="240" w:lineRule="atLeast"/>
              <w:ind w:left="426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Иметь практический опыт</w:t>
            </w:r>
          </w:p>
        </w:tc>
        <w:tc>
          <w:tcPr>
            <w:tcW w:w="8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D0C12" w14:textId="77777777" w:rsidR="00F8243B" w:rsidRDefault="00074C3F">
            <w:pPr>
              <w:widowControl w:val="0"/>
              <w:spacing w:line="240" w:lineRule="atLeast"/>
              <w:rPr>
                <w:lang w:eastAsia="en-US"/>
              </w:rPr>
            </w:pPr>
            <w:r>
              <w:rPr>
                <w:lang w:eastAsia="en-US"/>
              </w:rPr>
              <w:t>подготовки, уборки рабочего места;</w:t>
            </w:r>
          </w:p>
          <w:p w14:paraId="65E4E754" w14:textId="77777777" w:rsidR="00F8243B" w:rsidRDefault="00074C3F">
            <w:pPr>
              <w:widowControl w:val="0"/>
              <w:spacing w:line="240" w:lineRule="atLeast"/>
              <w:ind w:left="34"/>
              <w:rPr>
                <w:lang w:eastAsia="en-US"/>
              </w:rPr>
            </w:pPr>
            <w:r>
              <w:rPr>
                <w:lang w:eastAsia="en-US"/>
              </w:rPr>
              <w:t>подготовки к работе, безопасной эксплуатации технологического оборудования, производственного инвентаря, инструментов, весоизмерительных приборов;</w:t>
            </w:r>
          </w:p>
          <w:p w14:paraId="198B64B9" w14:textId="77777777" w:rsidR="00F8243B" w:rsidRDefault="00074C3F">
            <w:pPr>
              <w:widowControl w:val="0"/>
              <w:spacing w:line="240" w:lineRule="atLeast"/>
              <w:ind w:left="34"/>
              <w:rPr>
                <w:lang w:eastAsia="en-US"/>
              </w:rPr>
            </w:pPr>
            <w:r>
              <w:rPr>
                <w:lang w:eastAsia="en-US"/>
              </w:rPr>
              <w:t>обработки различными методами, подготовки традиционных видов овощей, грибов, рыбы, нерыбного водного сырья, птицы, дичи, кролика;</w:t>
            </w:r>
          </w:p>
          <w:p w14:paraId="13A3D391" w14:textId="77777777" w:rsidR="00F8243B" w:rsidRDefault="00074C3F">
            <w:pPr>
              <w:widowControl w:val="0"/>
              <w:spacing w:line="240" w:lineRule="atLeast"/>
              <w:ind w:left="34"/>
              <w:rPr>
                <w:lang w:eastAsia="en-US"/>
              </w:rPr>
            </w:pPr>
            <w:r>
              <w:rPr>
                <w:lang w:eastAsia="en-US"/>
              </w:rPr>
              <w:t>приготовления, порционирования (комплектования), упаковки на вынос, хранения обработанных овощей, грибов, рыбы, мяса, домашней птицы, дичи, кролика, готовых  полуфабрикатов разнообразного ассортимента;</w:t>
            </w:r>
          </w:p>
          <w:p w14:paraId="0EF82AA9" w14:textId="77777777" w:rsidR="00F8243B" w:rsidRDefault="00074C3F">
            <w:pPr>
              <w:widowControl w:val="0"/>
              <w:spacing w:line="240" w:lineRule="atLeast"/>
              <w:rPr>
                <w:lang w:eastAsia="en-US"/>
              </w:rPr>
            </w:pPr>
            <w:r>
              <w:rPr>
                <w:lang w:eastAsia="en-US"/>
              </w:rPr>
              <w:t>ведения расчетов с потребителями</w:t>
            </w:r>
          </w:p>
        </w:tc>
      </w:tr>
      <w:tr w:rsidR="00F8243B" w14:paraId="75735D5D" w14:textId="77777777"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4AA1D" w14:textId="77777777" w:rsidR="00F8243B" w:rsidRDefault="00074C3F">
            <w:pPr>
              <w:widowControl w:val="0"/>
              <w:spacing w:line="240" w:lineRule="atLeast"/>
              <w:ind w:left="426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уметь</w:t>
            </w:r>
          </w:p>
        </w:tc>
        <w:tc>
          <w:tcPr>
            <w:tcW w:w="8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F078E" w14:textId="77777777" w:rsidR="00F8243B" w:rsidRDefault="00074C3F">
            <w:pPr>
              <w:widowControl w:val="0"/>
              <w:spacing w:line="240" w:lineRule="atLeast"/>
              <w:ind w:left="34" w:firstLine="425"/>
              <w:rPr>
                <w:lang w:eastAsia="en-US"/>
              </w:rPr>
            </w:pPr>
            <w:r>
              <w:rPr>
                <w:lang w:eastAsia="en-US"/>
              </w:rPr>
              <w:t>подготавливать рабочее место, выбирать, безопасно эксплуатировать оборудование, производственный инвентарь, инструменты, весоизмерительные приборы в соответствии с инструкциями и регламентами;</w:t>
            </w:r>
          </w:p>
          <w:p w14:paraId="7811B770" w14:textId="77777777" w:rsidR="00F8243B" w:rsidRDefault="00074C3F">
            <w:pPr>
              <w:pStyle w:val="1b"/>
              <w:widowControl w:val="0"/>
              <w:spacing w:before="0" w:after="0" w:line="240" w:lineRule="atLeast"/>
              <w:ind w:left="0" w:firstLine="459"/>
              <w:rPr>
                <w:lang w:eastAsia="en-US"/>
              </w:rPr>
            </w:pPr>
            <w:r>
              <w:rPr>
                <w:lang w:eastAsia="en-US"/>
              </w:rPr>
              <w:t>распознавать недоброкачественные продукты;</w:t>
            </w:r>
          </w:p>
          <w:p w14:paraId="5AB73042" w14:textId="77777777" w:rsidR="00F8243B" w:rsidRDefault="00074C3F">
            <w:pPr>
              <w:widowControl w:val="0"/>
              <w:spacing w:line="240" w:lineRule="atLeast"/>
              <w:ind w:left="34" w:firstLine="425"/>
              <w:rPr>
                <w:lang w:eastAsia="en-US"/>
              </w:rPr>
            </w:pPr>
            <w:r>
              <w:rPr>
                <w:lang w:eastAsia="en-US"/>
              </w:rPr>
              <w:t>выбирать, применять, комбинировать различные методы обработки (вручную, механическим способом), подготовки сырья с учетом его вида, кондиции, технологических свойств, рационального использования, обеспечения безопасности, приготовления полуфабрикатов разнообразного ассортимента;</w:t>
            </w:r>
          </w:p>
          <w:p w14:paraId="40C33575" w14:textId="77777777" w:rsidR="00F8243B" w:rsidRDefault="00074C3F">
            <w:pPr>
              <w:pStyle w:val="1b"/>
              <w:widowControl w:val="0"/>
              <w:spacing w:before="0" w:after="0" w:line="240" w:lineRule="atLeast"/>
              <w:ind w:left="34" w:firstLine="425"/>
              <w:rPr>
                <w:lang w:eastAsia="en-US"/>
              </w:rPr>
            </w:pPr>
            <w:r>
              <w:rPr>
                <w:lang w:eastAsia="en-US"/>
              </w:rPr>
              <w:t>владеть техникой работы с ножом при нарезке, измельчении, филитировании, править кухонные ножи;</w:t>
            </w:r>
          </w:p>
          <w:p w14:paraId="1BE6AF69" w14:textId="77777777" w:rsidR="00F8243B" w:rsidRDefault="00074C3F">
            <w:pPr>
              <w:widowControl w:val="0"/>
              <w:spacing w:line="240" w:lineRule="atLeast"/>
              <w:ind w:left="34" w:firstLine="425"/>
              <w:rPr>
                <w:lang w:eastAsia="en-US"/>
              </w:rPr>
            </w:pPr>
            <w:r>
              <w:rPr>
                <w:rStyle w:val="Hyperlink1"/>
                <w:lang w:eastAsia="en-US"/>
              </w:rPr>
              <w:t>соблюдать правила сочетаемости, взаимозаменяемости, рационального использования сырья и продуктов</w:t>
            </w:r>
            <w:r>
              <w:rPr>
                <w:lang w:eastAsia="en-US"/>
              </w:rPr>
              <w:t>, подготовки и адекватного применения пряностей и приправ;</w:t>
            </w:r>
          </w:p>
          <w:p w14:paraId="7BE403D1" w14:textId="77777777" w:rsidR="00F8243B" w:rsidRDefault="00074C3F">
            <w:pPr>
              <w:widowControl w:val="0"/>
              <w:spacing w:line="240" w:lineRule="atLeast"/>
              <w:ind w:left="34" w:firstLine="425"/>
              <w:rPr>
                <w:lang w:eastAsia="en-US"/>
              </w:rPr>
            </w:pPr>
            <w:r>
              <w:rPr>
                <w:lang w:eastAsia="en-US"/>
              </w:rPr>
              <w:t>проверять качество готовых полуфабрикатов , осуществлять упаковку, маркировку, складирование, хранение неиспользованных пищевых продуктов, обработанного сырья, готовых полуфабрикатов, соблюдать товарное соседство, условия и сроки хранения, осуществлять ротацию  сырья, продуктов</w:t>
            </w:r>
          </w:p>
        </w:tc>
      </w:tr>
      <w:tr w:rsidR="00F8243B" w14:paraId="294BB267" w14:textId="77777777"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19D1D" w14:textId="77777777" w:rsidR="00F8243B" w:rsidRDefault="00074C3F">
            <w:pPr>
              <w:widowControl w:val="0"/>
              <w:spacing w:line="240" w:lineRule="atLeast"/>
              <w:ind w:left="426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знать</w:t>
            </w:r>
          </w:p>
        </w:tc>
        <w:tc>
          <w:tcPr>
            <w:tcW w:w="8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543C4" w14:textId="77777777" w:rsidR="00F8243B" w:rsidRDefault="00074C3F">
            <w:pPr>
              <w:widowControl w:val="0"/>
              <w:spacing w:line="240" w:lineRule="atLeast"/>
              <w:ind w:left="-5" w:firstLine="464"/>
              <w:rPr>
                <w:lang w:eastAsia="en-US"/>
              </w:rPr>
            </w:pPr>
            <w:r>
              <w:rPr>
                <w:lang w:eastAsia="en-US"/>
              </w:rPr>
              <w:t xml:space="preserve">требования охраны труда, пожарной безопасности, производственной </w:t>
            </w:r>
            <w:r>
              <w:rPr>
                <w:lang w:eastAsia="en-US"/>
              </w:rPr>
              <w:lastRenderedPageBreak/>
              <w:t xml:space="preserve">санитарии и личной гигиены в организациях питания, </w:t>
            </w:r>
            <w:r>
              <w:rPr>
                <w:u w:color="000000"/>
                <w:lang w:eastAsia="en-US"/>
              </w:rPr>
              <w:t>в том числе системы анализа, оценки и управления  опасными факторами (системы ХАССП)</w:t>
            </w:r>
            <w:r>
              <w:rPr>
                <w:lang w:eastAsia="en-US"/>
              </w:rPr>
              <w:t>;</w:t>
            </w:r>
          </w:p>
          <w:p w14:paraId="54859510" w14:textId="77777777" w:rsidR="00F8243B" w:rsidRDefault="00074C3F">
            <w:pPr>
              <w:widowControl w:val="0"/>
              <w:spacing w:line="240" w:lineRule="atLeast"/>
              <w:ind w:left="34" w:firstLine="464"/>
              <w:rPr>
                <w:lang w:eastAsia="en-US"/>
              </w:rPr>
            </w:pPr>
            <w:r>
              <w:rPr>
                <w:lang w:eastAsia="en-US"/>
              </w:rPr>
              <w:t>виды, назначение, правила безопасной эксплуатации технологического оборудования и правила ухода за ним;</w:t>
            </w:r>
          </w:p>
          <w:p w14:paraId="23B45F01" w14:textId="77777777" w:rsidR="00F8243B" w:rsidRDefault="00074C3F">
            <w:pPr>
              <w:widowControl w:val="0"/>
              <w:spacing w:line="240" w:lineRule="atLeast"/>
              <w:ind w:left="34" w:firstLine="464"/>
              <w:rPr>
                <w:lang w:eastAsia="en-US"/>
              </w:rPr>
            </w:pPr>
            <w:r>
              <w:rPr>
                <w:lang w:eastAsia="en-US"/>
              </w:rPr>
              <w:t>требования к качеству, условия и сроки хранения овощей, грибов, рыбы, нерыбного водного сырья, птицы, дичи, полуфабрикатов из них;</w:t>
            </w:r>
          </w:p>
          <w:p w14:paraId="59AD7B2F" w14:textId="77777777" w:rsidR="00F8243B" w:rsidRDefault="00074C3F">
            <w:pPr>
              <w:widowControl w:val="0"/>
              <w:spacing w:line="240" w:lineRule="atLeast"/>
              <w:ind w:left="34" w:firstLine="464"/>
              <w:rPr>
                <w:lang w:eastAsia="en-US"/>
              </w:rPr>
            </w:pPr>
            <w:r>
              <w:rPr>
                <w:lang w:eastAsia="en-US"/>
              </w:rPr>
              <w:t>ассортимент, рецептуры,  требования к качеству, условия и сроки хранения полуфабрикатов, методы обработки сырья, приготовления полуфабрикатов;</w:t>
            </w:r>
          </w:p>
          <w:p w14:paraId="6F5BA166" w14:textId="77777777" w:rsidR="00F8243B" w:rsidRDefault="00074C3F">
            <w:pPr>
              <w:widowControl w:val="0"/>
              <w:spacing w:line="240" w:lineRule="atLeast"/>
              <w:ind w:left="34" w:firstLine="464"/>
              <w:rPr>
                <w:lang w:eastAsia="en-US"/>
              </w:rPr>
            </w:pPr>
            <w:r>
              <w:rPr>
                <w:lang w:eastAsia="en-US"/>
              </w:rPr>
              <w:t>способы сокращения потерь при обработке сырья и приготовлении полуфабрикатов</w:t>
            </w:r>
          </w:p>
        </w:tc>
      </w:tr>
    </w:tbl>
    <w:p w14:paraId="5807E612" w14:textId="77777777" w:rsidR="00F8243B" w:rsidRDefault="00F8243B">
      <w:pPr>
        <w:spacing w:line="240" w:lineRule="atLeast"/>
        <w:ind w:firstLine="56"/>
        <w:rPr>
          <w:b/>
        </w:rPr>
      </w:pPr>
    </w:p>
    <w:p w14:paraId="42121369" w14:textId="77777777" w:rsidR="00F8243B" w:rsidRDefault="00F8243B">
      <w:pPr>
        <w:rPr>
          <w:b/>
        </w:rPr>
      </w:pPr>
    </w:p>
    <w:p w14:paraId="4A7F78F0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174F6835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5C5D64A3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05EAA194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15454E82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1EE19D5B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505E7483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52A8B83B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2DB085D4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680ADA0C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035BFBDE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7ADA30A3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1F88D7E0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5FCE6D30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0D3FA8DA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5E3D6193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73D52EF3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5477055B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75154F3E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4D8DFFE6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5B9EF67E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7C6314BD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001F961E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56CEAF53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5228E65C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caps/>
          <w:sz w:val="28"/>
          <w:szCs w:val="28"/>
        </w:rPr>
      </w:pPr>
    </w:p>
    <w:p w14:paraId="061A2C2B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caps/>
          <w:sz w:val="28"/>
          <w:szCs w:val="28"/>
        </w:rPr>
      </w:pPr>
    </w:p>
    <w:p w14:paraId="351D31CF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caps/>
          <w:sz w:val="28"/>
          <w:szCs w:val="28"/>
        </w:rPr>
      </w:pPr>
    </w:p>
    <w:p w14:paraId="3C0C90EA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caps/>
          <w:sz w:val="28"/>
          <w:szCs w:val="28"/>
        </w:rPr>
      </w:pPr>
    </w:p>
    <w:p w14:paraId="49203C1F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caps/>
          <w:sz w:val="28"/>
          <w:szCs w:val="28"/>
        </w:rPr>
      </w:pPr>
    </w:p>
    <w:p w14:paraId="74AF464D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caps/>
          <w:sz w:val="28"/>
          <w:szCs w:val="28"/>
        </w:rPr>
      </w:pPr>
    </w:p>
    <w:p w14:paraId="0328FE66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56B43D6F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  <w:sectPr w:rsidR="00F8243B">
          <w:footerReference w:type="default" r:id="rId13"/>
          <w:footerReference w:type="first" r:id="rId14"/>
          <w:pgSz w:w="11906" w:h="16838"/>
          <w:pgMar w:top="1134" w:right="851" w:bottom="964" w:left="851" w:header="0" w:footer="709" w:gutter="0"/>
          <w:cols w:space="720"/>
          <w:formProt w:val="0"/>
          <w:docGrid w:linePitch="360"/>
        </w:sectPr>
      </w:pPr>
    </w:p>
    <w:p w14:paraId="5BA5B5E0" w14:textId="77777777" w:rsidR="00F8243B" w:rsidRDefault="00074C3F">
      <w:pPr>
        <w:jc w:val="center"/>
        <w:outlineLvl w:val="0"/>
        <w:rPr>
          <w:b/>
        </w:rPr>
      </w:pPr>
      <w:r>
        <w:rPr>
          <w:b/>
        </w:rPr>
        <w:lastRenderedPageBreak/>
        <w:t>3. СТРУКТУРА И СОДЕРЖАНИЕ ПРОФЕССИОНАЛЬНОГО МОДУЛЯ</w:t>
      </w:r>
    </w:p>
    <w:p w14:paraId="7F3F2817" w14:textId="77777777" w:rsidR="00F8243B" w:rsidRDefault="00074C3F">
      <w:pPr>
        <w:jc w:val="center"/>
        <w:rPr>
          <w:b/>
        </w:rPr>
      </w:pPr>
      <w:r>
        <w:rPr>
          <w:b/>
        </w:rPr>
        <w:t>3.1. Структура профессионального модуля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1052"/>
        <w:gridCol w:w="2959"/>
        <w:gridCol w:w="1475"/>
        <w:gridCol w:w="1102"/>
        <w:gridCol w:w="1621"/>
        <w:gridCol w:w="1211"/>
        <w:gridCol w:w="1512"/>
        <w:gridCol w:w="1711"/>
        <w:gridCol w:w="2067"/>
      </w:tblGrid>
      <w:tr w:rsidR="00F8243B" w14:paraId="4EAC785C" w14:textId="77777777" w:rsidTr="000C7FA8">
        <w:tc>
          <w:tcPr>
            <w:tcW w:w="106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4F1F2C4" w14:textId="77777777" w:rsidR="00F8243B" w:rsidRDefault="00074C3F">
            <w:pPr>
              <w:widowControl w:val="0"/>
              <w:jc w:val="center"/>
            </w:pPr>
            <w:r>
              <w:t>Коды профес-сиональ-ных общих компетенций</w:t>
            </w:r>
          </w:p>
        </w:tc>
        <w:tc>
          <w:tcPr>
            <w:tcW w:w="301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0FB1F25" w14:textId="77777777" w:rsidR="00F8243B" w:rsidRDefault="00074C3F">
            <w:pPr>
              <w:widowControl w:val="0"/>
              <w:ind w:left="32"/>
              <w:jc w:val="center"/>
            </w:pPr>
            <w:r>
              <w:t>Наименования разделов профессионального модуля</w:t>
            </w:r>
          </w:p>
        </w:tc>
        <w:tc>
          <w:tcPr>
            <w:tcW w:w="149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CE6B564" w14:textId="77777777" w:rsidR="00F8243B" w:rsidRDefault="00074C3F">
            <w:pPr>
              <w:widowControl w:val="0"/>
              <w:ind w:left="43"/>
              <w:jc w:val="center"/>
              <w:rPr>
                <w:iCs/>
              </w:rPr>
            </w:pPr>
            <w:r>
              <w:rPr>
                <w:iCs/>
              </w:rPr>
              <w:t xml:space="preserve">Объем </w:t>
            </w:r>
          </w:p>
          <w:p w14:paraId="39C9AD32" w14:textId="77777777" w:rsidR="00F8243B" w:rsidRDefault="00074C3F">
            <w:pPr>
              <w:widowControl w:val="0"/>
              <w:ind w:left="43"/>
              <w:jc w:val="center"/>
              <w:rPr>
                <w:iCs/>
              </w:rPr>
            </w:pPr>
            <w:r>
              <w:rPr>
                <w:iCs/>
              </w:rPr>
              <w:t>образова-тельной программы, час.</w:t>
            </w:r>
          </w:p>
        </w:tc>
        <w:tc>
          <w:tcPr>
            <w:tcW w:w="937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906385A" w14:textId="77777777" w:rsidR="00F8243B" w:rsidRDefault="00074C3F">
            <w:pPr>
              <w:widowControl w:val="0"/>
              <w:jc w:val="center"/>
            </w:pPr>
            <w:r>
              <w:rPr>
                <w:iCs/>
              </w:rPr>
              <w:t>Объем образовательной программы, час.</w:t>
            </w:r>
          </w:p>
        </w:tc>
      </w:tr>
      <w:tr w:rsidR="00F8243B" w14:paraId="6611B3F3" w14:textId="77777777" w:rsidTr="000C7FA8">
        <w:tc>
          <w:tcPr>
            <w:tcW w:w="1068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9924CF2" w14:textId="77777777" w:rsidR="00F8243B" w:rsidRDefault="00F8243B">
            <w:pPr>
              <w:widowControl w:val="0"/>
              <w:jc w:val="center"/>
            </w:pPr>
          </w:p>
        </w:tc>
        <w:tc>
          <w:tcPr>
            <w:tcW w:w="3012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C9EAC7F" w14:textId="77777777" w:rsidR="00F8243B" w:rsidRDefault="00F8243B">
            <w:pPr>
              <w:widowControl w:val="0"/>
              <w:ind w:left="32"/>
              <w:jc w:val="center"/>
            </w:pPr>
          </w:p>
        </w:tc>
        <w:tc>
          <w:tcPr>
            <w:tcW w:w="1499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E4C29AD" w14:textId="77777777" w:rsidR="00F8243B" w:rsidRDefault="00F8243B">
            <w:pPr>
              <w:widowControl w:val="0"/>
              <w:ind w:left="43"/>
              <w:jc w:val="center"/>
              <w:rPr>
                <w:iCs/>
              </w:rPr>
            </w:pPr>
          </w:p>
        </w:tc>
        <w:tc>
          <w:tcPr>
            <w:tcW w:w="727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AE7ABC4" w14:textId="77777777" w:rsidR="00F8243B" w:rsidRDefault="00074C3F">
            <w:pPr>
              <w:widowControl w:val="0"/>
              <w:jc w:val="center"/>
            </w:pPr>
            <w:r>
              <w:t>Занятия во взаимодействии с преподавателем, час.</w:t>
            </w:r>
          </w:p>
        </w:tc>
        <w:tc>
          <w:tcPr>
            <w:tcW w:w="2103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B5307A" w14:textId="77777777" w:rsidR="00F8243B" w:rsidRDefault="00074C3F">
            <w:pPr>
              <w:widowControl w:val="0"/>
              <w:jc w:val="center"/>
            </w:pPr>
            <w:r>
              <w:t>Самостоятельная работа</w:t>
            </w:r>
            <w:r>
              <w:rPr>
                <w:rStyle w:val="12"/>
              </w:rPr>
              <w:footnoteReference w:id="1"/>
            </w:r>
          </w:p>
        </w:tc>
      </w:tr>
      <w:tr w:rsidR="00F8243B" w14:paraId="7DC5D644" w14:textId="77777777" w:rsidTr="000C7FA8">
        <w:tc>
          <w:tcPr>
            <w:tcW w:w="1068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0316664" w14:textId="77777777" w:rsidR="00F8243B" w:rsidRDefault="00F8243B">
            <w:pPr>
              <w:widowControl w:val="0"/>
              <w:jc w:val="center"/>
            </w:pPr>
          </w:p>
        </w:tc>
        <w:tc>
          <w:tcPr>
            <w:tcW w:w="3012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231E080" w14:textId="77777777" w:rsidR="00F8243B" w:rsidRDefault="00F8243B">
            <w:pPr>
              <w:widowControl w:val="0"/>
              <w:ind w:left="32"/>
              <w:jc w:val="center"/>
            </w:pPr>
          </w:p>
        </w:tc>
        <w:tc>
          <w:tcPr>
            <w:tcW w:w="1499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E7E3DA2" w14:textId="77777777" w:rsidR="00F8243B" w:rsidRDefault="00F8243B">
            <w:pPr>
              <w:widowControl w:val="0"/>
              <w:ind w:left="43"/>
              <w:jc w:val="center"/>
              <w:rPr>
                <w:iCs/>
              </w:rPr>
            </w:pPr>
          </w:p>
        </w:tc>
        <w:tc>
          <w:tcPr>
            <w:tcW w:w="399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0F2CFE" w14:textId="77777777" w:rsidR="00F8243B" w:rsidRDefault="00074C3F">
            <w:pPr>
              <w:widowControl w:val="0"/>
              <w:jc w:val="center"/>
            </w:pPr>
            <w:r>
              <w:t>Обучение по МДК, час.</w:t>
            </w:r>
          </w:p>
        </w:tc>
        <w:tc>
          <w:tcPr>
            <w:tcW w:w="32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3DEE82" w14:textId="77777777" w:rsidR="00F8243B" w:rsidRDefault="00074C3F">
            <w:pPr>
              <w:widowControl w:val="0"/>
              <w:jc w:val="center"/>
            </w:pPr>
            <w:r>
              <w:t>Практики</w:t>
            </w:r>
          </w:p>
        </w:tc>
        <w:tc>
          <w:tcPr>
            <w:tcW w:w="210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BF3A9CC" w14:textId="77777777" w:rsidR="00F8243B" w:rsidRDefault="00F8243B">
            <w:pPr>
              <w:widowControl w:val="0"/>
              <w:jc w:val="center"/>
            </w:pPr>
          </w:p>
        </w:tc>
      </w:tr>
      <w:tr w:rsidR="00F8243B" w14:paraId="400325E4" w14:textId="77777777" w:rsidTr="000C7FA8">
        <w:tc>
          <w:tcPr>
            <w:tcW w:w="1068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9B9E2EB" w14:textId="77777777" w:rsidR="00F8243B" w:rsidRDefault="00F8243B">
            <w:pPr>
              <w:widowControl w:val="0"/>
              <w:jc w:val="center"/>
            </w:pPr>
          </w:p>
        </w:tc>
        <w:tc>
          <w:tcPr>
            <w:tcW w:w="3012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B4320B8" w14:textId="77777777" w:rsidR="00F8243B" w:rsidRDefault="00F8243B">
            <w:pPr>
              <w:widowControl w:val="0"/>
              <w:ind w:left="32"/>
              <w:jc w:val="center"/>
            </w:pPr>
          </w:p>
        </w:tc>
        <w:tc>
          <w:tcPr>
            <w:tcW w:w="1499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94B1A65" w14:textId="77777777" w:rsidR="00F8243B" w:rsidRDefault="00F8243B">
            <w:pPr>
              <w:widowControl w:val="0"/>
              <w:ind w:left="43"/>
              <w:jc w:val="center"/>
            </w:pPr>
          </w:p>
        </w:tc>
        <w:tc>
          <w:tcPr>
            <w:tcW w:w="11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1406F95" w14:textId="77777777" w:rsidR="00F8243B" w:rsidRDefault="00074C3F">
            <w:pPr>
              <w:widowControl w:val="0"/>
              <w:ind w:left="55"/>
              <w:jc w:val="center"/>
            </w:pPr>
            <w:r>
              <w:t>всего,</w:t>
            </w:r>
          </w:p>
          <w:p w14:paraId="70056744" w14:textId="77777777" w:rsidR="00F8243B" w:rsidRDefault="00074C3F">
            <w:pPr>
              <w:widowControl w:val="0"/>
              <w:ind w:left="54"/>
              <w:jc w:val="center"/>
            </w:pPr>
            <w:r>
              <w:t>часов</w:t>
            </w:r>
          </w:p>
        </w:tc>
        <w:tc>
          <w:tcPr>
            <w:tcW w:w="287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578821" w14:textId="77777777" w:rsidR="00F8243B" w:rsidRDefault="00074C3F">
            <w:pPr>
              <w:widowControl w:val="0"/>
              <w:jc w:val="center"/>
            </w:pPr>
            <w:r>
              <w:t>в том числе</w:t>
            </w:r>
          </w:p>
        </w:tc>
        <w:tc>
          <w:tcPr>
            <w:tcW w:w="153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B0E072C" w14:textId="77777777" w:rsidR="00F8243B" w:rsidRDefault="00074C3F">
            <w:pPr>
              <w:widowControl w:val="0"/>
              <w:ind w:left="63"/>
              <w:jc w:val="center"/>
            </w:pPr>
            <w:r>
              <w:t>Учебная</w:t>
            </w:r>
          </w:p>
        </w:tc>
        <w:tc>
          <w:tcPr>
            <w:tcW w:w="174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435EAC4" w14:textId="77777777" w:rsidR="00F8243B" w:rsidRDefault="00074C3F">
            <w:pPr>
              <w:widowControl w:val="0"/>
              <w:ind w:left="34"/>
              <w:jc w:val="center"/>
            </w:pPr>
            <w:r>
              <w:t>Производственная</w:t>
            </w:r>
          </w:p>
        </w:tc>
        <w:tc>
          <w:tcPr>
            <w:tcW w:w="210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37C3B7E" w14:textId="77777777" w:rsidR="00F8243B" w:rsidRDefault="00F8243B">
            <w:pPr>
              <w:widowControl w:val="0"/>
              <w:jc w:val="center"/>
            </w:pPr>
          </w:p>
        </w:tc>
      </w:tr>
      <w:tr w:rsidR="00F8243B" w14:paraId="2EA10EFF" w14:textId="77777777" w:rsidTr="000C7FA8">
        <w:tc>
          <w:tcPr>
            <w:tcW w:w="1068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D182DB" w14:textId="77777777" w:rsidR="00F8243B" w:rsidRDefault="00F8243B">
            <w:pPr>
              <w:widowControl w:val="0"/>
              <w:jc w:val="center"/>
            </w:pPr>
          </w:p>
        </w:tc>
        <w:tc>
          <w:tcPr>
            <w:tcW w:w="3012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795DC09" w14:textId="77777777" w:rsidR="00F8243B" w:rsidRDefault="00F8243B">
            <w:pPr>
              <w:widowControl w:val="0"/>
              <w:ind w:left="32"/>
              <w:jc w:val="center"/>
            </w:pPr>
          </w:p>
        </w:tc>
        <w:tc>
          <w:tcPr>
            <w:tcW w:w="1499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B26FBE5" w14:textId="77777777" w:rsidR="00F8243B" w:rsidRDefault="00F8243B">
            <w:pPr>
              <w:widowControl w:val="0"/>
              <w:ind w:left="43"/>
              <w:jc w:val="center"/>
            </w:pP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19A43A0" w14:textId="77777777" w:rsidR="00F8243B" w:rsidRDefault="00F8243B">
            <w:pPr>
              <w:widowControl w:val="0"/>
              <w:jc w:val="center"/>
            </w:pPr>
          </w:p>
        </w:tc>
        <w:tc>
          <w:tcPr>
            <w:tcW w:w="16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6213D3E" w14:textId="77777777" w:rsidR="00F8243B" w:rsidRDefault="00074C3F">
            <w:pPr>
              <w:widowControl w:val="0"/>
              <w:ind w:left="56" w:hanging="56"/>
              <w:jc w:val="center"/>
            </w:pPr>
            <w:r>
              <w:t>лабораторных и практических занятий, часов</w:t>
            </w:r>
          </w:p>
        </w:tc>
        <w:tc>
          <w:tcPr>
            <w:tcW w:w="123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3777D8" w14:textId="77777777" w:rsidR="00F8243B" w:rsidRDefault="00074C3F">
            <w:pPr>
              <w:widowControl w:val="0"/>
              <w:ind w:left="35"/>
              <w:jc w:val="center"/>
            </w:pPr>
            <w:r>
              <w:t>курсовой проект (работа)*,</w:t>
            </w:r>
          </w:p>
          <w:p w14:paraId="0EFD9148" w14:textId="77777777" w:rsidR="00F8243B" w:rsidRDefault="00074C3F">
            <w:pPr>
              <w:widowControl w:val="0"/>
              <w:ind w:left="33" w:hanging="33"/>
              <w:jc w:val="center"/>
            </w:pPr>
            <w:r>
              <w:t>часов</w:t>
            </w:r>
          </w:p>
        </w:tc>
        <w:tc>
          <w:tcPr>
            <w:tcW w:w="153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0BB3BB8" w14:textId="77777777" w:rsidR="00F8243B" w:rsidRDefault="00F8243B">
            <w:pPr>
              <w:widowControl w:val="0"/>
              <w:jc w:val="center"/>
            </w:pPr>
          </w:p>
        </w:tc>
        <w:tc>
          <w:tcPr>
            <w:tcW w:w="1740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9EEBD0A" w14:textId="77777777" w:rsidR="00F8243B" w:rsidRDefault="00F8243B">
            <w:pPr>
              <w:widowControl w:val="0"/>
              <w:jc w:val="center"/>
            </w:pPr>
          </w:p>
        </w:tc>
        <w:tc>
          <w:tcPr>
            <w:tcW w:w="2103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6D6EF23" w14:textId="77777777" w:rsidR="00F8243B" w:rsidRDefault="00F8243B">
            <w:pPr>
              <w:widowControl w:val="0"/>
              <w:jc w:val="center"/>
            </w:pPr>
          </w:p>
        </w:tc>
      </w:tr>
      <w:tr w:rsidR="00F8243B" w14:paraId="0CD0E9B9" w14:textId="77777777" w:rsidTr="000C7FA8">
        <w:tc>
          <w:tcPr>
            <w:tcW w:w="106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C91B15" w14:textId="77777777" w:rsidR="00F8243B" w:rsidRDefault="00074C3F">
            <w:pPr>
              <w:widowControl w:val="0"/>
              <w:jc w:val="center"/>
            </w:pPr>
            <w:r>
              <w:t>1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520FBA7" w14:textId="77777777" w:rsidR="00F8243B" w:rsidRDefault="00074C3F">
            <w:pPr>
              <w:widowControl w:val="0"/>
              <w:ind w:left="32"/>
              <w:jc w:val="center"/>
            </w:pPr>
            <w:r>
              <w:t>2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D62F56E" w14:textId="77777777" w:rsidR="00F8243B" w:rsidRDefault="00074C3F">
            <w:pPr>
              <w:widowControl w:val="0"/>
              <w:ind w:left="43"/>
              <w:jc w:val="center"/>
            </w:pPr>
            <w:r>
              <w:t>3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86E6CE8" w14:textId="77777777" w:rsidR="00F8243B" w:rsidRDefault="00074C3F">
            <w:pPr>
              <w:widowControl w:val="0"/>
              <w:jc w:val="center"/>
            </w:pPr>
            <w:r>
              <w:t>4</w:t>
            </w:r>
          </w:p>
        </w:tc>
        <w:tc>
          <w:tcPr>
            <w:tcW w:w="164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F54C1FD" w14:textId="77777777" w:rsidR="00F8243B" w:rsidRDefault="00074C3F">
            <w:pPr>
              <w:widowControl w:val="0"/>
              <w:jc w:val="center"/>
            </w:pPr>
            <w:r>
              <w:t>5</w:t>
            </w:r>
          </w:p>
        </w:tc>
        <w:tc>
          <w:tcPr>
            <w:tcW w:w="123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A31293" w14:textId="77777777" w:rsidR="00F8243B" w:rsidRDefault="00074C3F">
            <w:pPr>
              <w:widowControl w:val="0"/>
              <w:jc w:val="center"/>
            </w:pPr>
            <w:r>
              <w:t>6</w:t>
            </w:r>
          </w:p>
        </w:tc>
        <w:tc>
          <w:tcPr>
            <w:tcW w:w="1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80C816C" w14:textId="77777777" w:rsidR="00F8243B" w:rsidRDefault="00074C3F">
            <w:pPr>
              <w:widowControl w:val="0"/>
              <w:jc w:val="center"/>
            </w:pPr>
            <w:r>
              <w:t>7</w:t>
            </w:r>
          </w:p>
        </w:tc>
        <w:tc>
          <w:tcPr>
            <w:tcW w:w="174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2CDD4FE" w14:textId="77777777" w:rsidR="00F8243B" w:rsidRDefault="00074C3F">
            <w:pPr>
              <w:widowControl w:val="0"/>
              <w:jc w:val="center"/>
            </w:pPr>
            <w:r>
              <w:t>8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70D610" w14:textId="77777777" w:rsidR="00F8243B" w:rsidRDefault="00074C3F">
            <w:pPr>
              <w:widowControl w:val="0"/>
              <w:jc w:val="center"/>
            </w:pPr>
            <w:r>
              <w:t>9</w:t>
            </w:r>
          </w:p>
        </w:tc>
      </w:tr>
      <w:tr w:rsidR="000C7FA8" w14:paraId="5D17F633" w14:textId="77777777" w:rsidTr="000C7FA8">
        <w:tc>
          <w:tcPr>
            <w:tcW w:w="106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5A323BE" w14:textId="77777777" w:rsidR="000C7FA8" w:rsidRDefault="000C7FA8">
            <w:pPr>
              <w:widowControl w:val="0"/>
            </w:pPr>
            <w:r>
              <w:t>ПК 1.1.-ПК 1.4.</w:t>
            </w:r>
          </w:p>
          <w:p w14:paraId="53C651ED" w14:textId="77777777" w:rsidR="000C7FA8" w:rsidRDefault="000C7FA8" w:rsidP="00A9711D">
            <w:pPr>
              <w:widowControl w:val="0"/>
            </w:pPr>
          </w:p>
        </w:tc>
        <w:tc>
          <w:tcPr>
            <w:tcW w:w="301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A41CCE2" w14:textId="77777777" w:rsidR="000C7FA8" w:rsidRDefault="000C7FA8" w:rsidP="000C7FA8">
            <w:pPr>
              <w:widowControl w:val="0"/>
              <w:ind w:left="32"/>
            </w:pPr>
            <w:r>
              <w:rPr>
                <w:b/>
              </w:rPr>
              <w:t xml:space="preserve">МДК 01.01 </w:t>
            </w:r>
            <w:r>
              <w:t xml:space="preserve">Организация  приготовления , подготовки к реализации </w:t>
            </w:r>
            <w:r w:rsidR="00BF59B5">
              <w:t>и хранения кулинарных полуфабрикатов</w:t>
            </w:r>
          </w:p>
        </w:tc>
        <w:tc>
          <w:tcPr>
            <w:tcW w:w="149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95DE77F" w14:textId="77777777" w:rsidR="000C7FA8" w:rsidRDefault="000C7FA8">
            <w:pPr>
              <w:widowControl w:val="0"/>
              <w:ind w:left="4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6D478" w14:textId="77777777" w:rsidR="000C7FA8" w:rsidRDefault="000C7FA8">
            <w:pPr>
              <w:widowControl w:val="0"/>
              <w:ind w:left="54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64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1D78E" w14:textId="77777777" w:rsidR="000C7FA8" w:rsidRDefault="000C7FA8">
            <w:pPr>
              <w:widowControl w:val="0"/>
              <w:jc w:val="center"/>
            </w:pPr>
            <w:r>
              <w:t>16</w:t>
            </w:r>
          </w:p>
        </w:tc>
        <w:tc>
          <w:tcPr>
            <w:tcW w:w="123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B076C3A" w14:textId="77777777" w:rsidR="000C7FA8" w:rsidRDefault="000C7FA8">
            <w:pPr>
              <w:widowControl w:val="0"/>
              <w:jc w:val="center"/>
            </w:pPr>
            <w:r>
              <w:t>-</w:t>
            </w:r>
          </w:p>
        </w:tc>
        <w:tc>
          <w:tcPr>
            <w:tcW w:w="153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FE0D6" w14:textId="77777777" w:rsidR="000C7FA8" w:rsidRDefault="000C7FA8">
            <w:pPr>
              <w:widowControl w:val="0"/>
              <w:jc w:val="center"/>
            </w:pPr>
            <w:r>
              <w:t>-</w:t>
            </w:r>
          </w:p>
        </w:tc>
        <w:tc>
          <w:tcPr>
            <w:tcW w:w="17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FF13DA5" w14:textId="77777777" w:rsidR="000C7FA8" w:rsidRDefault="000C7FA8">
            <w:pPr>
              <w:widowControl w:val="0"/>
              <w:jc w:val="center"/>
            </w:pPr>
            <w:r>
              <w:t>-</w:t>
            </w:r>
          </w:p>
        </w:tc>
        <w:tc>
          <w:tcPr>
            <w:tcW w:w="210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4D6BCDB" w14:textId="77777777" w:rsidR="000C7FA8" w:rsidRDefault="000C7FA8">
            <w:pPr>
              <w:widowControl w:val="0"/>
              <w:jc w:val="center"/>
            </w:pPr>
            <w:r>
              <w:t>4</w:t>
            </w:r>
          </w:p>
        </w:tc>
      </w:tr>
      <w:tr w:rsidR="000C7FA8" w14:paraId="71B7B27F" w14:textId="77777777" w:rsidTr="000C7FA8">
        <w:trPr>
          <w:trHeight w:val="418"/>
        </w:trPr>
        <w:tc>
          <w:tcPr>
            <w:tcW w:w="106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14:paraId="7B4CD7CB" w14:textId="77777777" w:rsidR="000C7FA8" w:rsidRDefault="000C7FA8" w:rsidP="00A9711D">
            <w:pPr>
              <w:widowControl w:val="0"/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DFF7BB5" w14:textId="77777777" w:rsidR="000C7FA8" w:rsidRDefault="00BF59B5" w:rsidP="00BF59B5">
            <w:pPr>
              <w:widowControl w:val="0"/>
              <w:ind w:left="32"/>
            </w:pPr>
            <w:r>
              <w:rPr>
                <w:b/>
              </w:rPr>
              <w:t>МДК 01.02.</w:t>
            </w:r>
            <w:r>
              <w:t>Процессы приготовления,подготовки к реализации кулинарных полуфабрикатов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D39BD6C" w14:textId="77777777" w:rsidR="000C7FA8" w:rsidRDefault="000C7FA8">
            <w:pPr>
              <w:widowControl w:val="0"/>
              <w:ind w:left="43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4BCF1" w14:textId="77777777" w:rsidR="000C7FA8" w:rsidRDefault="000C7FA8">
            <w:pPr>
              <w:widowControl w:val="0"/>
              <w:ind w:left="54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121D3" w14:textId="77777777" w:rsidR="000C7FA8" w:rsidRDefault="000C7FA8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E2B5EF0" w14:textId="77777777" w:rsidR="000C7FA8" w:rsidRDefault="000C7FA8">
            <w:pPr>
              <w:widowControl w:val="0"/>
              <w:jc w:val="center"/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5FB5F" w14:textId="77777777" w:rsidR="000C7FA8" w:rsidRDefault="000C7FA8">
            <w:pPr>
              <w:widowControl w:val="0"/>
              <w:jc w:val="center"/>
            </w:pPr>
            <w:r>
              <w:t>-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1E951B7" w14:textId="77777777" w:rsidR="000C7FA8" w:rsidRDefault="000C7FA8">
            <w:pPr>
              <w:widowControl w:val="0"/>
              <w:jc w:val="center"/>
            </w:pPr>
            <w:r>
              <w:t>-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EF0AA06" w14:textId="77777777" w:rsidR="000C7FA8" w:rsidRDefault="000C7FA8">
            <w:pPr>
              <w:widowControl w:val="0"/>
              <w:jc w:val="center"/>
            </w:pPr>
            <w:r>
              <w:t>8</w:t>
            </w:r>
          </w:p>
        </w:tc>
      </w:tr>
      <w:tr w:rsidR="000C7FA8" w14:paraId="6A24CF9B" w14:textId="77777777" w:rsidTr="000C7FA8">
        <w:tc>
          <w:tcPr>
            <w:tcW w:w="1068" w:type="dxa"/>
            <w:vMerge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F4797F7" w14:textId="77777777" w:rsidR="000C7FA8" w:rsidRDefault="000C7FA8">
            <w:pPr>
              <w:widowControl w:val="0"/>
            </w:pPr>
          </w:p>
        </w:tc>
        <w:tc>
          <w:tcPr>
            <w:tcW w:w="301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89DB2DF" w14:textId="77777777" w:rsidR="000C7FA8" w:rsidRDefault="000C7FA8">
            <w:pPr>
              <w:widowControl w:val="0"/>
              <w:ind w:left="32"/>
            </w:pPr>
            <w:r>
              <w:t>Учебная и производственная практика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4E4148B" w14:textId="77777777" w:rsidR="000C7FA8" w:rsidRDefault="000C7FA8">
            <w:pPr>
              <w:widowControl w:val="0"/>
              <w:ind w:left="43"/>
              <w:jc w:val="center"/>
              <w:rPr>
                <w:b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vAlign w:val="center"/>
          </w:tcPr>
          <w:p w14:paraId="3CF4D1D1" w14:textId="77777777" w:rsidR="000C7FA8" w:rsidRDefault="000C7FA8">
            <w:pPr>
              <w:widowControl w:val="0"/>
              <w:jc w:val="center"/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vAlign w:val="center"/>
          </w:tcPr>
          <w:p w14:paraId="1722170B" w14:textId="77777777" w:rsidR="000C7FA8" w:rsidRDefault="000C7FA8">
            <w:pPr>
              <w:widowControl w:val="0"/>
              <w:jc w:val="center"/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0C0C0"/>
            <w:vAlign w:val="center"/>
          </w:tcPr>
          <w:p w14:paraId="11DACBDA" w14:textId="77777777" w:rsidR="000C7FA8" w:rsidRDefault="000C7FA8">
            <w:pPr>
              <w:widowControl w:val="0"/>
              <w:jc w:val="center"/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1CB2F48" w14:textId="77777777" w:rsidR="000C7FA8" w:rsidRDefault="00BF59B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AE1A2C4" w14:textId="77777777" w:rsidR="000C7FA8" w:rsidRDefault="00BF59B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D2E0939" w14:textId="77777777" w:rsidR="000C7FA8" w:rsidRDefault="000C7FA8">
            <w:pPr>
              <w:widowControl w:val="0"/>
              <w:jc w:val="center"/>
            </w:pPr>
          </w:p>
        </w:tc>
      </w:tr>
      <w:tr w:rsidR="00F8243B" w14:paraId="4DC66E9D" w14:textId="77777777" w:rsidTr="000C7FA8">
        <w:tc>
          <w:tcPr>
            <w:tcW w:w="10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3D6FE9" w14:textId="77777777" w:rsidR="00F8243B" w:rsidRDefault="00F8243B">
            <w:pPr>
              <w:widowControl w:val="0"/>
              <w:rPr>
                <w:b/>
              </w:rPr>
            </w:pPr>
          </w:p>
        </w:tc>
        <w:tc>
          <w:tcPr>
            <w:tcW w:w="30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FB081F" w14:textId="77777777" w:rsidR="00F8243B" w:rsidRDefault="00074C3F">
            <w:pPr>
              <w:widowControl w:val="0"/>
              <w:ind w:left="32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14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737C3B" w14:textId="77777777" w:rsidR="00F8243B" w:rsidRDefault="00074C3F">
            <w:pPr>
              <w:widowControl w:val="0"/>
              <w:ind w:left="43"/>
              <w:rPr>
                <w:b/>
              </w:rPr>
            </w:pPr>
            <w:r>
              <w:rPr>
                <w:b/>
              </w:rPr>
              <w:t>98</w:t>
            </w:r>
          </w:p>
        </w:tc>
        <w:tc>
          <w:tcPr>
            <w:tcW w:w="11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A71BDA6" w14:textId="77777777" w:rsidR="00F8243B" w:rsidRDefault="00074C3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86</w:t>
            </w:r>
          </w:p>
        </w:tc>
        <w:tc>
          <w:tcPr>
            <w:tcW w:w="16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8855775" w14:textId="77777777" w:rsidR="00F8243B" w:rsidRDefault="00074C3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23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E78E849" w14:textId="77777777" w:rsidR="00F8243B" w:rsidRDefault="00074C3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3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F742EFA" w14:textId="77777777" w:rsidR="00F8243B" w:rsidRDefault="00BF59B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174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73B33C5" w14:textId="77777777" w:rsidR="00F8243B" w:rsidRDefault="00BF59B5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2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53DC54A" w14:textId="77777777" w:rsidR="00F8243B" w:rsidRDefault="00074C3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</w:tbl>
    <w:p w14:paraId="508E68DB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02598203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caps/>
          <w:sz w:val="28"/>
          <w:szCs w:val="28"/>
        </w:rPr>
      </w:pPr>
    </w:p>
    <w:p w14:paraId="3EDD6882" w14:textId="77777777" w:rsidR="00F8243B" w:rsidRDefault="00F8243B">
      <w:pPr>
        <w:pStyle w:val="3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14:paraId="4EFF1EA4" w14:textId="77777777" w:rsidR="00F8243B" w:rsidRDefault="00F824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2C475B23" w14:textId="77777777" w:rsidR="00F8243B" w:rsidRDefault="00F824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14:paraId="48801439" w14:textId="77777777" w:rsidR="00F8243B" w:rsidRDefault="00074C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3.2. Тематический план и содержание профессионального модуля ПМ.01</w:t>
      </w:r>
      <w:r>
        <w:rPr>
          <w:i/>
          <w:sz w:val="28"/>
          <w:szCs w:val="28"/>
        </w:rPr>
        <w:t>.</w:t>
      </w:r>
      <w:r>
        <w:rPr>
          <w:b/>
          <w:sz w:val="28"/>
          <w:szCs w:val="28"/>
        </w:rPr>
        <w:t xml:space="preserve"> Приготовление и подготовка к реализации полуфабрикатов для блюд, кулинарных изделий разнообразного ассортимента</w:t>
      </w:r>
    </w:p>
    <w:p w14:paraId="7494A59F" w14:textId="77777777" w:rsidR="00F8243B" w:rsidRDefault="00074C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</w:p>
    <w:p w14:paraId="05A2B994" w14:textId="77777777" w:rsidR="00F8243B" w:rsidRDefault="00F824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tbl>
      <w:tblPr>
        <w:tblW w:w="14861" w:type="dxa"/>
        <w:tblLayout w:type="fixed"/>
        <w:tblLook w:val="04A0" w:firstRow="1" w:lastRow="0" w:firstColumn="1" w:lastColumn="0" w:noHBand="0" w:noVBand="1"/>
      </w:tblPr>
      <w:tblGrid>
        <w:gridCol w:w="946"/>
        <w:gridCol w:w="4714"/>
        <w:gridCol w:w="5647"/>
        <w:gridCol w:w="1134"/>
        <w:gridCol w:w="2420"/>
      </w:tblGrid>
      <w:tr w:rsidR="00F8243B" w14:paraId="55282B4C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61D22" w14:textId="77777777" w:rsidR="00F8243B" w:rsidRDefault="00074C3F">
            <w:pPr>
              <w:widowControl w:val="0"/>
              <w:rPr>
                <w:b/>
              </w:rPr>
            </w:pPr>
            <w:r>
              <w:rPr>
                <w:b/>
              </w:rPr>
              <w:t>№ урока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88E4C" w14:textId="77777777" w:rsidR="00F8243B" w:rsidRDefault="00074C3F">
            <w:pPr>
              <w:widowControl w:val="0"/>
              <w:rPr>
                <w:b/>
              </w:rPr>
            </w:pPr>
            <w:r>
              <w:rPr>
                <w:b/>
              </w:rPr>
              <w:t>Наименование разделов и тем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7D780" w14:textId="77777777" w:rsidR="00F8243B" w:rsidRDefault="00074C3F">
            <w:pPr>
              <w:widowControl w:val="0"/>
              <w:rPr>
                <w:b/>
              </w:rPr>
            </w:pPr>
            <w:r>
              <w:rPr>
                <w:b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2ED78" w14:textId="77777777" w:rsidR="00F8243B" w:rsidRDefault="00074C3F">
            <w:pPr>
              <w:widowControl w:val="0"/>
              <w:rPr>
                <w:b/>
              </w:rPr>
            </w:pPr>
            <w:r>
              <w:rPr>
                <w:b/>
              </w:rPr>
              <w:t>Объем часов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CCF44" w14:textId="77777777" w:rsidR="00F8243B" w:rsidRDefault="00074C3F">
            <w:pPr>
              <w:widowControl w:val="0"/>
              <w:rPr>
                <w:b/>
              </w:rPr>
            </w:pPr>
            <w:r>
              <w:rPr>
                <w:b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F8243B" w14:paraId="54C191EF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1DEA0" w14:textId="77777777" w:rsidR="00F8243B" w:rsidRDefault="00074C3F">
            <w:pPr>
              <w:widowControl w:val="0"/>
              <w:jc w:val="center"/>
            </w:pPr>
            <w:r>
              <w:t>1.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655B3" w14:textId="77777777" w:rsidR="00F8243B" w:rsidRDefault="00074C3F">
            <w:pPr>
              <w:widowControl w:val="0"/>
              <w:jc w:val="center"/>
            </w:pPr>
            <w:r>
              <w:t>2.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28900" w14:textId="77777777" w:rsidR="00F8243B" w:rsidRDefault="00074C3F">
            <w:pPr>
              <w:widowControl w:val="0"/>
              <w:jc w:val="center"/>
            </w:pPr>
            <w:r>
              <w:t>3.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E833A" w14:textId="77777777" w:rsidR="00F8243B" w:rsidRDefault="00074C3F">
            <w:pPr>
              <w:widowControl w:val="0"/>
              <w:jc w:val="center"/>
            </w:pPr>
            <w:r>
              <w:t>4.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D2F70" w14:textId="77777777" w:rsidR="00F8243B" w:rsidRDefault="00074C3F">
            <w:pPr>
              <w:widowControl w:val="0"/>
              <w:jc w:val="center"/>
            </w:pPr>
            <w:r>
              <w:t>5.</w:t>
            </w:r>
          </w:p>
        </w:tc>
      </w:tr>
      <w:tr w:rsidR="00F8243B" w14:paraId="5B035045" w14:textId="77777777">
        <w:tc>
          <w:tcPr>
            <w:tcW w:w="148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86B26" w14:textId="77777777" w:rsidR="00F8243B" w:rsidRDefault="00074C3F">
            <w:pPr>
              <w:widowControl w:val="0"/>
            </w:pPr>
            <w:r>
              <w:rPr>
                <w:rFonts w:eastAsia="Calibri"/>
                <w:b/>
                <w:bCs/>
              </w:rPr>
              <w:t>МДК 01.01</w:t>
            </w:r>
            <w:r>
              <w:t xml:space="preserve"> </w:t>
            </w:r>
            <w:r>
              <w:rPr>
                <w:b/>
              </w:rPr>
              <w:t>Организация приготовления , подготовки к реализации и хранения кулинарных полуфабрикатов</w:t>
            </w:r>
          </w:p>
        </w:tc>
      </w:tr>
      <w:tr w:rsidR="00F8243B" w14:paraId="7A887FE8" w14:textId="77777777">
        <w:tc>
          <w:tcPr>
            <w:tcW w:w="148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B3B23" w14:textId="77777777" w:rsidR="00F8243B" w:rsidRDefault="00074C3F">
            <w:pPr>
              <w:widowControl w:val="0"/>
              <w:jc w:val="center"/>
              <w:rPr>
                <w:rFonts w:eastAsia="Calibri"/>
                <w:b/>
                <w:bCs/>
                <w:i/>
              </w:rPr>
            </w:pPr>
            <w:r>
              <w:rPr>
                <w:b/>
                <w:i/>
              </w:rPr>
              <w:t xml:space="preserve">Раздел </w:t>
            </w:r>
            <w:r>
              <w:rPr>
                <w:rFonts w:eastAsia="Calibri"/>
                <w:b/>
                <w:bCs/>
                <w:i/>
              </w:rPr>
              <w:t>1. Характеристика процессов обработки сырья, приготовления подготовки к реализации полуфабрикатов из них</w:t>
            </w:r>
          </w:p>
        </w:tc>
      </w:tr>
      <w:tr w:rsidR="00F8243B" w14:paraId="140281A9" w14:textId="77777777" w:rsidTr="00BF59B5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9FF173" w14:textId="77777777" w:rsidR="00F8243B" w:rsidRDefault="00074C3F">
            <w:pPr>
              <w:widowControl w:val="0"/>
              <w:jc w:val="center"/>
            </w:pPr>
            <w:r>
              <w:t>1.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EA085" w14:textId="77777777" w:rsidR="00F8243B" w:rsidRDefault="00074C3F">
            <w:pPr>
              <w:widowControl w:val="0"/>
            </w:pPr>
            <w:r>
              <w:t>Технологический цикл обработки сырья</w:t>
            </w:r>
            <w:r w:rsidR="00BF59B5">
              <w:t>.</w:t>
            </w: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60DCB0" w14:textId="79821932" w:rsidR="00F8243B" w:rsidRDefault="00074C3F">
            <w:pPr>
              <w:widowControl w:val="0"/>
              <w:rPr>
                <w:i/>
              </w:rPr>
            </w:pPr>
            <w:r>
              <w:t>Подготовка зерновых и бобовых продуктов для дальнейшего приготовления блюд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FF4BFD" w14:textId="77777777" w:rsidR="00F8243B" w:rsidRDefault="00074C3F">
            <w:pPr>
              <w:widowControl w:val="0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131315" w14:textId="77777777" w:rsidR="00F8243B" w:rsidRDefault="00F13F2B">
            <w:pPr>
              <w:widowControl w:val="0"/>
            </w:pPr>
            <w:r>
              <w:t>ПК 1.1- ПК 1.4.;</w:t>
            </w:r>
          </w:p>
          <w:p w14:paraId="1BCFF54E" w14:textId="77777777" w:rsidR="00F13F2B" w:rsidRDefault="00F13F2B">
            <w:pPr>
              <w:widowControl w:val="0"/>
            </w:pPr>
            <w:r>
              <w:t>ОК 01,  ОК 02,ОК 09 ЛР 2</w:t>
            </w:r>
          </w:p>
        </w:tc>
      </w:tr>
      <w:tr w:rsidR="00F8243B" w14:paraId="3A8345EA" w14:textId="77777777" w:rsidTr="00BF59B5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4FF72" w14:textId="77777777" w:rsidR="00F8243B" w:rsidRDefault="00074C3F">
            <w:pPr>
              <w:widowControl w:val="0"/>
              <w:jc w:val="center"/>
            </w:pPr>
            <w:r>
              <w:t>2.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88417" w14:textId="77777777" w:rsidR="00F8243B" w:rsidRDefault="00BF59B5">
            <w:pPr>
              <w:widowControl w:val="0"/>
            </w:pPr>
            <w:r>
              <w:t xml:space="preserve">ЛР </w:t>
            </w:r>
            <w:r w:rsidR="00074C3F">
              <w:t xml:space="preserve"> 1 Обработка сырья</w:t>
            </w:r>
            <w:r>
              <w:t>.</w:t>
            </w: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51BA" w14:textId="39E74D02" w:rsidR="00F8243B" w:rsidRDefault="00074C3F">
            <w:pPr>
              <w:widowControl w:val="0"/>
            </w:pPr>
            <w:r>
              <w:t>Лабораторная работа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FFFFFF"/>
              <w:right w:val="single" w:sz="4" w:space="0" w:color="000000"/>
            </w:tcBorders>
          </w:tcPr>
          <w:p w14:paraId="66BC31A6" w14:textId="77777777" w:rsidR="00F8243B" w:rsidRDefault="00074C3F">
            <w:pPr>
              <w:widowControl w:val="0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14:paraId="5CC9886B" w14:textId="77777777" w:rsidR="00F8243B" w:rsidRDefault="00F8243B">
            <w:pPr>
              <w:widowControl w:val="0"/>
            </w:pPr>
          </w:p>
        </w:tc>
      </w:tr>
      <w:tr w:rsidR="00F8243B" w14:paraId="67D83D41" w14:textId="77777777" w:rsidTr="00BF59B5">
        <w:trPr>
          <w:trHeight w:val="76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1E0211" w14:textId="77777777" w:rsidR="00F8243B" w:rsidRDefault="00074C3F">
            <w:pPr>
              <w:widowControl w:val="0"/>
              <w:shd w:val="clear" w:color="auto" w:fill="FFFFFF"/>
            </w:pPr>
            <w:r>
              <w:t xml:space="preserve">     3.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21AC4" w14:textId="77777777" w:rsidR="00F8243B" w:rsidRDefault="00BF59B5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ЛР</w:t>
            </w:r>
            <w:r w:rsidR="00074C3F">
              <w:rPr>
                <w:rFonts w:eastAsia="Calibri"/>
                <w:bCs/>
              </w:rPr>
              <w:t xml:space="preserve"> 2 Порционирование обработанного сырья. Упаковка на вынос.</w:t>
            </w: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09D42D" w14:textId="1235ED8F" w:rsidR="00F8243B" w:rsidRDefault="00074C3F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1DAFAB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E90D7C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22B72A23" w14:textId="77777777" w:rsidR="00F8243B" w:rsidRDefault="00F13F2B" w:rsidP="00F13F2B">
            <w:pPr>
              <w:widowControl w:val="0"/>
            </w:pPr>
            <w:r>
              <w:t>ОК 01,  ОК 02, ОК 04. ОК 09 ЛР 2</w:t>
            </w:r>
          </w:p>
        </w:tc>
      </w:tr>
      <w:tr w:rsidR="00F8243B" w14:paraId="4E62FB4B" w14:textId="77777777" w:rsidTr="00BF59B5">
        <w:tc>
          <w:tcPr>
            <w:tcW w:w="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B2DDD2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4.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F4C11F" w14:textId="77777777" w:rsidR="00F8243B" w:rsidRDefault="00074C3F">
            <w:pPr>
              <w:widowControl w:val="0"/>
              <w:shd w:val="clear" w:color="auto" w:fill="FFFFFF"/>
            </w:pPr>
            <w:r>
              <w:t>Правила составления заявки на сырье</w:t>
            </w: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A1713E" w14:textId="6C54F488" w:rsidR="00F8243B" w:rsidRDefault="00074C3F">
            <w:pPr>
              <w:widowControl w:val="0"/>
              <w:shd w:val="clear" w:color="auto" w:fill="FFFFFF"/>
            </w:pPr>
            <w:r>
              <w:t>Оформление документации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822D18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08CCD5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5AA6DC6C" w14:textId="77777777" w:rsidR="00F8243B" w:rsidRDefault="00F13F2B" w:rsidP="00F13F2B">
            <w:pPr>
              <w:widowControl w:val="0"/>
            </w:pPr>
            <w:r>
              <w:t>ОК 01,  ОК 02,ОК 09 ЛР 2</w:t>
            </w:r>
          </w:p>
        </w:tc>
      </w:tr>
      <w:tr w:rsidR="00F8243B" w14:paraId="3C443595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4F40D7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5.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7754B7" w14:textId="77777777" w:rsidR="00F8243B" w:rsidRDefault="00BF59B5">
            <w:pPr>
              <w:widowControl w:val="0"/>
              <w:shd w:val="clear" w:color="auto" w:fill="FFFFFF"/>
            </w:pPr>
            <w:r>
              <w:t xml:space="preserve">ЛР </w:t>
            </w:r>
            <w:r w:rsidR="00074C3F">
              <w:t>3 Составление заявки на сырье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F9DDCE" w14:textId="16C3B073" w:rsidR="00F8243B" w:rsidRDefault="00074C3F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BEDBD7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047CD3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1935B3EC" w14:textId="77777777" w:rsidR="00F8243B" w:rsidRDefault="00F13F2B" w:rsidP="00F13F2B">
            <w:pPr>
              <w:widowControl w:val="0"/>
            </w:pPr>
            <w:r>
              <w:t>ОК 01,  ОК 02, ОК 04. ОК 09 ЛР 2</w:t>
            </w:r>
          </w:p>
        </w:tc>
      </w:tr>
      <w:tr w:rsidR="00F8243B" w14:paraId="67479269" w14:textId="77777777">
        <w:tc>
          <w:tcPr>
            <w:tcW w:w="148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C86E98" w14:textId="77777777" w:rsidR="00F8243B" w:rsidRDefault="00074C3F">
            <w:pPr>
              <w:widowControl w:val="0"/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Раздел 2. Организация и техническое оснащение работ по обработке овощей и грибов</w:t>
            </w:r>
          </w:p>
        </w:tc>
      </w:tr>
      <w:tr w:rsidR="00F13F2B" w14:paraId="2B21517B" w14:textId="77777777" w:rsidTr="00A9711D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C8B424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6.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B3956F" w14:textId="77777777" w:rsidR="00F13F2B" w:rsidRDefault="00F13F2B">
            <w:pPr>
              <w:widowControl w:val="0"/>
              <w:shd w:val="clear" w:color="auto" w:fill="FFFFFF"/>
            </w:pPr>
            <w:r>
              <w:t>Организация работ в овощном цехе.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787A53" w14:textId="74B31F46" w:rsidR="00F13F2B" w:rsidRDefault="00F13F2B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Технологический цикл, последовательность, характеристика этапов</w:t>
            </w:r>
            <w:r w:rsidR="00A9711D">
              <w:rPr>
                <w:rFonts w:eastAsia="Calibri"/>
                <w:bCs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F98210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FFF9DB0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0C516F23" w14:textId="77777777" w:rsidR="00F13F2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02,ОК 09 ЛР 2</w:t>
            </w:r>
          </w:p>
        </w:tc>
      </w:tr>
      <w:tr w:rsidR="00F13F2B" w14:paraId="420AB35D" w14:textId="77777777" w:rsidTr="00A9711D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3FA544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7.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B3E369" w14:textId="77777777" w:rsidR="00F13F2B" w:rsidRDefault="00F13F2B">
            <w:pPr>
              <w:widowControl w:val="0"/>
              <w:shd w:val="clear" w:color="auto" w:fill="FFFFFF"/>
            </w:pPr>
            <w:r>
              <w:t>Организация процесса кулинарной обработки, нарезки овощей и грибов.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283ED0" w14:textId="7AFA704C" w:rsidR="00F13F2B" w:rsidRDefault="00F13F2B">
            <w:pPr>
              <w:widowControl w:val="0"/>
            </w:pPr>
            <w:r>
              <w:t>Последовательность, характеристика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FE7B37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C9DC07" w14:textId="77777777" w:rsidR="00F13F2B" w:rsidRDefault="00F13F2B">
            <w:pPr>
              <w:widowControl w:val="0"/>
              <w:shd w:val="clear" w:color="auto" w:fill="FFFFFF"/>
              <w:jc w:val="center"/>
            </w:pPr>
          </w:p>
        </w:tc>
      </w:tr>
      <w:tr w:rsidR="00F8243B" w14:paraId="1B660748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8FC0D1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8.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E4D716" w14:textId="77777777" w:rsidR="00F8243B" w:rsidRDefault="00BF59B5">
            <w:pPr>
              <w:widowControl w:val="0"/>
              <w:shd w:val="clear" w:color="auto" w:fill="FFFFFF"/>
            </w:pPr>
            <w:r>
              <w:t xml:space="preserve">ЛР </w:t>
            </w:r>
            <w:r w:rsidR="00074C3F">
              <w:t xml:space="preserve"> 4</w:t>
            </w:r>
            <w:r>
              <w:t xml:space="preserve"> </w:t>
            </w:r>
            <w:r w:rsidR="00074C3F">
              <w:t>Тренинг по организации рабочего места по обработке и нарезке овощей</w:t>
            </w:r>
            <w:r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1C3392" w14:textId="65E77182" w:rsidR="00F8243B" w:rsidRDefault="00074C3F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F333F1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1C7E77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432C73DF" w14:textId="77777777" w:rsidR="00F8243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 ОК 04. ОК 09 ЛР 2</w:t>
            </w:r>
          </w:p>
        </w:tc>
      </w:tr>
      <w:tr w:rsidR="00F13F2B" w14:paraId="49AC346A" w14:textId="77777777" w:rsidTr="00A9711D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3223C2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lastRenderedPageBreak/>
              <w:t>9.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9291B6" w14:textId="77777777" w:rsidR="00F13F2B" w:rsidRDefault="00F13F2B">
            <w:pPr>
              <w:widowControl w:val="0"/>
              <w:shd w:val="clear" w:color="auto" w:fill="FFFFFF"/>
            </w:pPr>
            <w:r>
              <w:t>Хранение обработанных овощей и грибов.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ECAA7D" w14:textId="77777777" w:rsidR="00F13F2B" w:rsidRDefault="00F13F2B">
            <w:pPr>
              <w:widowControl w:val="0"/>
              <w:shd w:val="clear" w:color="auto" w:fill="FFFFFF"/>
              <w:rPr>
                <w:i/>
              </w:rPr>
            </w:pPr>
            <w:r>
              <w:t>Организация хранения в охлажденном, замороженном, вакуумированном виде</w:t>
            </w:r>
            <w:r>
              <w:rPr>
                <w:i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55602B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3572B89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522DFF69" w14:textId="77777777" w:rsidR="00F13F2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02,ОК 09 ЛР 2</w:t>
            </w:r>
          </w:p>
        </w:tc>
      </w:tr>
      <w:tr w:rsidR="00F13F2B" w14:paraId="5131F953" w14:textId="77777777" w:rsidTr="00A9711D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63951B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10.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5C1B66" w14:textId="77777777" w:rsidR="00F13F2B" w:rsidRDefault="00F13F2B">
            <w:pPr>
              <w:widowControl w:val="0"/>
              <w:shd w:val="clear" w:color="auto" w:fill="FFFFFF"/>
            </w:pPr>
            <w:r>
              <w:t>Правила ухода за оборудованием и инструментом.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941C27" w14:textId="28692CC6" w:rsidR="00F13F2B" w:rsidRDefault="00F13F2B">
            <w:pPr>
              <w:widowControl w:val="0"/>
              <w:shd w:val="clear" w:color="auto" w:fill="FFFFFF"/>
            </w:pPr>
            <w:r>
              <w:t>Требования  к содержанию оборудования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08E700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92B4E2" w14:textId="77777777" w:rsidR="00F13F2B" w:rsidRDefault="00F13F2B">
            <w:pPr>
              <w:widowControl w:val="0"/>
              <w:shd w:val="clear" w:color="auto" w:fill="FFFFFF"/>
              <w:jc w:val="center"/>
            </w:pPr>
          </w:p>
        </w:tc>
      </w:tr>
      <w:tr w:rsidR="00F8243B" w14:paraId="678400FA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36B9FA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11.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89679E" w14:textId="77777777" w:rsidR="00F8243B" w:rsidRDefault="00074C3F">
            <w:pPr>
              <w:widowControl w:val="0"/>
              <w:shd w:val="clear" w:color="auto" w:fill="FFFFFF"/>
            </w:pPr>
            <w:r>
              <w:t>Санитарно-гигиенические требования к содержанию рабочих мест</w:t>
            </w:r>
            <w:r w:rsidR="00BF59B5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58C9EC" w14:textId="08510CEA" w:rsidR="00F8243B" w:rsidRDefault="00074C3F">
            <w:pPr>
              <w:widowControl w:val="0"/>
              <w:shd w:val="clear" w:color="auto" w:fill="FFFFFF"/>
            </w:pPr>
            <w:r>
              <w:t>Санитарные требования  и правила ухода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476568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0A3E97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341011B4" w14:textId="77777777" w:rsidR="00F8243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02,ОК 09 ЛР 2</w:t>
            </w:r>
          </w:p>
        </w:tc>
      </w:tr>
      <w:tr w:rsidR="00F8243B" w14:paraId="32696D1B" w14:textId="77777777">
        <w:tc>
          <w:tcPr>
            <w:tcW w:w="148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2667D0" w14:textId="77777777" w:rsidR="00F8243B" w:rsidRDefault="00074C3F">
            <w:pPr>
              <w:widowControl w:val="0"/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Раздел 3. Организация и техническое оснащение работ по обработке рыбы и нерыбного водного сырья, приготовлению полуфабрикатов из них</w:t>
            </w:r>
          </w:p>
        </w:tc>
      </w:tr>
      <w:tr w:rsidR="00F8243B" w14:paraId="521A35FB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8B76C9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12.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58A58F" w14:textId="77777777" w:rsidR="00F8243B" w:rsidRDefault="00074C3F">
            <w:pPr>
              <w:widowControl w:val="0"/>
              <w:shd w:val="clear" w:color="auto" w:fill="FFFFFF"/>
            </w:pPr>
            <w:r>
              <w:t>Организация процесса механической кулинарной обработки рыбы.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D41CB1" w14:textId="77777777" w:rsidR="00F8243B" w:rsidRDefault="00074C3F">
            <w:pPr>
              <w:widowControl w:val="0"/>
              <w:shd w:val="clear" w:color="auto" w:fill="FFFFFF"/>
            </w:pPr>
            <w:r>
              <w:t>Требования и правила безопасной организации работ.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5D7F8C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F3287B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1564ABA9" w14:textId="77777777" w:rsidR="00F8243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02,ОК 09 ЛР 2</w:t>
            </w:r>
          </w:p>
        </w:tc>
      </w:tr>
      <w:tr w:rsidR="00F13F2B" w14:paraId="586F542A" w14:textId="77777777" w:rsidTr="00A9711D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95B1E1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13.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D5DA75" w14:textId="77777777" w:rsidR="00F13F2B" w:rsidRDefault="00F13F2B">
            <w:pPr>
              <w:widowControl w:val="0"/>
              <w:shd w:val="clear" w:color="auto" w:fill="FFFFFF"/>
            </w:pPr>
            <w:r>
              <w:t>ЛР  5 Приготовление полуфабрикатов из рыбы, нерыбного водного сырья.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2A8C8D" w14:textId="2AE75914" w:rsidR="00F13F2B" w:rsidRDefault="00F13F2B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5ED317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DD4F957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2E6E4C3C" w14:textId="77777777" w:rsidR="00F13F2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 ОК 04. ОК 09 ЛР 2</w:t>
            </w:r>
          </w:p>
        </w:tc>
      </w:tr>
      <w:tr w:rsidR="00F13F2B" w14:paraId="664D824A" w14:textId="77777777" w:rsidTr="00A9711D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FCBC34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14.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CCF4C7" w14:textId="77777777" w:rsidR="00F13F2B" w:rsidRDefault="00F13F2B">
            <w:pPr>
              <w:widowControl w:val="0"/>
              <w:shd w:val="clear" w:color="auto" w:fill="FFFFFF"/>
            </w:pPr>
            <w:r>
              <w:t>ЛР  6 Эксплуатация инвентаря, инструментов для обработки рыбы и нерыбного водного сырья.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D740A0" w14:textId="06D81697" w:rsidR="00F13F2B" w:rsidRDefault="00F13F2B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D6F4CB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79F234" w14:textId="77777777" w:rsidR="00F13F2B" w:rsidRDefault="00F13F2B">
            <w:pPr>
              <w:widowControl w:val="0"/>
              <w:shd w:val="clear" w:color="auto" w:fill="FFFFFF"/>
              <w:jc w:val="center"/>
            </w:pPr>
          </w:p>
        </w:tc>
      </w:tr>
      <w:tr w:rsidR="00F8243B" w14:paraId="51AE7683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8C4313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15.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F602DA" w14:textId="77777777" w:rsidR="00F8243B" w:rsidRDefault="00074C3F">
            <w:pPr>
              <w:widowControl w:val="0"/>
              <w:shd w:val="clear" w:color="auto" w:fill="FFFFFF"/>
            </w:pPr>
            <w:r>
              <w:t>Хранение обработанной рыбы</w:t>
            </w:r>
            <w:r w:rsidR="00BF59B5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D81B98" w14:textId="77777777" w:rsidR="00F8243B" w:rsidRDefault="00074C3F">
            <w:pPr>
              <w:widowControl w:val="0"/>
              <w:shd w:val="clear" w:color="auto" w:fill="FFFFFF"/>
            </w:pPr>
            <w:r>
              <w:t>Организация хранения в охлажденном, замороженном, вакуумированном виде.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A76B1D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C509A9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09104EDF" w14:textId="77777777" w:rsidR="00F8243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02,ОК 09 ЛР 2</w:t>
            </w:r>
          </w:p>
        </w:tc>
      </w:tr>
      <w:tr w:rsidR="00F8243B" w14:paraId="6DE65F5D" w14:textId="77777777" w:rsidTr="00BF59B5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D054D97" w14:textId="77777777" w:rsidR="00F8243B" w:rsidRPr="00BF59B5" w:rsidRDefault="00074C3F">
            <w:pPr>
              <w:widowControl w:val="0"/>
              <w:shd w:val="clear" w:color="auto" w:fill="FFFFFF"/>
            </w:pPr>
            <w:r>
              <w:rPr>
                <w:i/>
              </w:rPr>
              <w:t xml:space="preserve">   </w:t>
            </w:r>
            <w:r w:rsidRPr="00BF59B5">
              <w:t>16.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F7E7711" w14:textId="77777777" w:rsidR="00F8243B" w:rsidRPr="00BF59B5" w:rsidRDefault="00074C3F">
            <w:pPr>
              <w:widowControl w:val="0"/>
              <w:shd w:val="clear" w:color="auto" w:fill="FFFFFF"/>
              <w:rPr>
                <w:highlight w:val="lightGray"/>
              </w:rPr>
            </w:pPr>
            <w:r w:rsidRPr="00BF59B5">
              <w:rPr>
                <w:highlight w:val="lightGray"/>
              </w:rPr>
              <w:t>Санитарно-гигиенические требования к содержанию рабочих мест</w:t>
            </w:r>
            <w:r w:rsidR="00BF59B5" w:rsidRPr="00BF59B5">
              <w:rPr>
                <w:highlight w:val="lightGray"/>
              </w:rPr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1AA9F83" w14:textId="77777777" w:rsidR="00F8243B" w:rsidRPr="00BF59B5" w:rsidRDefault="00074C3F">
            <w:pPr>
              <w:widowControl w:val="0"/>
              <w:shd w:val="clear" w:color="auto" w:fill="FFFFFF"/>
              <w:rPr>
                <w:highlight w:val="lightGray"/>
              </w:rPr>
            </w:pPr>
            <w:r w:rsidRPr="00BF59B5">
              <w:rPr>
                <w:highlight w:val="lightGray"/>
              </w:rPr>
              <w:t>Самостоятельная работа ( составить таблицу санитарных норм).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9B66AB6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628A75A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00A8FC5E" w14:textId="77777777" w:rsidR="00F8243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 ОК 03. ОК 09 ЛР 2</w:t>
            </w:r>
          </w:p>
        </w:tc>
      </w:tr>
      <w:tr w:rsidR="00F8243B" w14:paraId="2F06B8D3" w14:textId="77777777">
        <w:tc>
          <w:tcPr>
            <w:tcW w:w="148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E55BFD" w14:textId="77777777" w:rsidR="00F8243B" w:rsidRDefault="00074C3F">
            <w:pPr>
              <w:widowControl w:val="0"/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Раздел 4. Организация и техническое оснащение работ по обработке мясных продуктов, домашней птицы, дичи, кролика, приготовления полуфабрикатов из них</w:t>
            </w:r>
          </w:p>
        </w:tc>
      </w:tr>
      <w:tr w:rsidR="00F8243B" w14:paraId="7D58FFC2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ED4E2B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17.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DCA774" w14:textId="77777777" w:rsidR="00F8243B" w:rsidRDefault="00BF59B5">
            <w:pPr>
              <w:widowControl w:val="0"/>
              <w:shd w:val="clear" w:color="auto" w:fill="FFFFFF"/>
            </w:pPr>
            <w:r>
              <w:t xml:space="preserve">ЛР </w:t>
            </w:r>
            <w:r w:rsidR="00074C3F">
              <w:t>7 Организация процесса механической кулинарной обработки мясных продуктов, домашней птицы, дичи, кролика.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10F331" w14:textId="436B4F90" w:rsidR="00F8243B" w:rsidRDefault="00074C3F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4E87C7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BBA321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726DE78D" w14:textId="77777777" w:rsidR="00F8243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 ОК 04. ОК 09 ЛР 2</w:t>
            </w:r>
          </w:p>
        </w:tc>
      </w:tr>
      <w:tr w:rsidR="00F8243B" w14:paraId="79CA708E" w14:textId="77777777" w:rsidTr="00A9711D">
        <w:trPr>
          <w:trHeight w:val="798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A58B946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18.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8C89FC1" w14:textId="14A5B445" w:rsidR="00F8243B" w:rsidRDefault="00074C3F">
            <w:pPr>
              <w:widowControl w:val="0"/>
              <w:shd w:val="clear" w:color="auto" w:fill="FFFFFF"/>
            </w:pPr>
            <w:r>
              <w:t>Приготовление полуфабрикатов из мясных продукто</w:t>
            </w:r>
            <w:r w:rsidR="00A9711D">
              <w:t>в.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3A5631D" w14:textId="1D2B49E9" w:rsidR="00F8243B" w:rsidRDefault="00074C3F">
            <w:pPr>
              <w:widowControl w:val="0"/>
              <w:shd w:val="clear" w:color="auto" w:fill="FFFFFF"/>
            </w:pPr>
            <w:r>
              <w:t xml:space="preserve">Самостоятельная работа </w:t>
            </w:r>
            <w:r w:rsidR="00A9711D">
              <w:t>:</w:t>
            </w:r>
            <w:r>
              <w:t xml:space="preserve"> подготовить презентацию.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AD82B9F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0E55AB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6AF951F7" w14:textId="77777777" w:rsidR="00F8243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02,ОК 09 ЛР 2</w:t>
            </w:r>
          </w:p>
        </w:tc>
      </w:tr>
      <w:tr w:rsidR="00F8243B" w14:paraId="446CFE80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4CF34A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19.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1E59E4" w14:textId="77777777" w:rsidR="00F8243B" w:rsidRDefault="00BF59B5">
            <w:pPr>
              <w:widowControl w:val="0"/>
              <w:shd w:val="clear" w:color="auto" w:fill="FFFFFF"/>
            </w:pPr>
            <w:r>
              <w:t>ЛР</w:t>
            </w:r>
            <w:r w:rsidR="00074C3F">
              <w:t xml:space="preserve"> 8 Приготовление полуфабрикатов из домашней птицы, дичи, кролика.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6B4AE7" w14:textId="3B62412E" w:rsidR="00F8243B" w:rsidRDefault="00074C3F">
            <w:pPr>
              <w:widowControl w:val="0"/>
              <w:shd w:val="clear" w:color="auto" w:fill="FFFFFF"/>
              <w:rPr>
                <w:i/>
              </w:rPr>
            </w:pPr>
            <w:r>
              <w:t>Лабораторная работа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258045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B6B6C0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5C8DBBDD" w14:textId="77777777" w:rsidR="00F8243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 ОК 04. ОК 09 ЛР 2</w:t>
            </w:r>
          </w:p>
        </w:tc>
      </w:tr>
      <w:tr w:rsidR="00F8243B" w14:paraId="3D4CC30A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6C5FF3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20.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A9B2E2" w14:textId="6CBA1FC9" w:rsidR="00F8243B" w:rsidRDefault="00074C3F">
            <w:pPr>
              <w:widowControl w:val="0"/>
              <w:shd w:val="clear" w:color="auto" w:fill="FFFFFF"/>
            </w:pPr>
            <w:r>
              <w:t>Дифференцированный зачет</w:t>
            </w:r>
            <w:r w:rsidR="00A9711D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407E7D" w14:textId="696542A2" w:rsidR="00F8243B" w:rsidRDefault="005023C8">
            <w:pPr>
              <w:widowControl w:val="0"/>
              <w:shd w:val="clear" w:color="auto" w:fill="FFFFFF"/>
            </w:pPr>
            <w:r>
              <w:t>Тестовая работа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415AF3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4AF871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6B29CA8F" w14:textId="77777777" w:rsidR="00F8243B" w:rsidRDefault="00F13F2B" w:rsidP="00F13F2B">
            <w:pPr>
              <w:widowControl w:val="0"/>
              <w:shd w:val="clear" w:color="auto" w:fill="FFFFFF"/>
              <w:jc w:val="center"/>
            </w:pPr>
            <w:r>
              <w:lastRenderedPageBreak/>
              <w:t>ОК 01,  ОК 02,ОК 09 ЛР 2</w:t>
            </w:r>
          </w:p>
        </w:tc>
      </w:tr>
      <w:tr w:rsidR="00F8243B" w14:paraId="2686B107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E33079" w14:textId="77777777" w:rsidR="00F8243B" w:rsidRDefault="00F8243B">
            <w:pPr>
              <w:widowControl w:val="0"/>
              <w:shd w:val="clear" w:color="auto" w:fill="FFFFFF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C763A1" w14:textId="77777777" w:rsidR="00F8243B" w:rsidRDefault="00074C3F">
            <w:pPr>
              <w:pStyle w:val="ac"/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45F0E1" w14:textId="77777777" w:rsidR="00F8243B" w:rsidRDefault="00074C3F">
            <w:pPr>
              <w:widowControl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36B5F7" w14:textId="77777777" w:rsidR="00F8243B" w:rsidRDefault="00F8243B">
            <w:pPr>
              <w:widowControl w:val="0"/>
              <w:shd w:val="clear" w:color="auto" w:fill="FFFFFF"/>
              <w:rPr>
                <w:i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EF907B" w14:textId="77777777" w:rsidR="00F8243B" w:rsidRDefault="00F8243B">
            <w:pPr>
              <w:widowControl w:val="0"/>
              <w:shd w:val="clear" w:color="auto" w:fill="FFFFFF"/>
              <w:rPr>
                <w:i/>
              </w:rPr>
            </w:pPr>
          </w:p>
        </w:tc>
      </w:tr>
      <w:tr w:rsidR="00F8243B" w14:paraId="0809FF96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421411" w14:textId="77777777" w:rsidR="00F8243B" w:rsidRDefault="00F8243B">
            <w:pPr>
              <w:widowControl w:val="0"/>
              <w:shd w:val="clear" w:color="auto" w:fill="FFFFFF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087E55" w14:textId="77777777" w:rsidR="00F8243B" w:rsidRDefault="00074C3F">
            <w:pPr>
              <w:pStyle w:val="ac"/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АУДИТОРНЫХ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E35885" w14:textId="77777777" w:rsidR="00F8243B" w:rsidRDefault="00074C3F">
            <w:pPr>
              <w:widowControl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C7D7C3" w14:textId="77777777" w:rsidR="00F8243B" w:rsidRDefault="00F8243B">
            <w:pPr>
              <w:widowControl w:val="0"/>
              <w:shd w:val="clear" w:color="auto" w:fill="FFFFFF"/>
              <w:rPr>
                <w:i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AD079E" w14:textId="77777777" w:rsidR="00F8243B" w:rsidRDefault="00F8243B">
            <w:pPr>
              <w:widowControl w:val="0"/>
              <w:shd w:val="clear" w:color="auto" w:fill="FFFFFF"/>
              <w:rPr>
                <w:i/>
              </w:rPr>
            </w:pPr>
          </w:p>
        </w:tc>
      </w:tr>
      <w:tr w:rsidR="00F8243B" w14:paraId="4093762D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9EC00A" w14:textId="77777777" w:rsidR="00F8243B" w:rsidRDefault="00F8243B">
            <w:pPr>
              <w:widowControl w:val="0"/>
              <w:shd w:val="clear" w:color="auto" w:fill="FFFFFF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39E8FF" w14:textId="77777777" w:rsidR="00F8243B" w:rsidRDefault="00074C3F">
            <w:pPr>
              <w:widowControl w:val="0"/>
              <w:rPr>
                <w:rFonts w:eastAsia="Calibri"/>
                <w:b/>
                <w:bCs/>
                <w:i/>
              </w:rPr>
            </w:pPr>
            <w:r>
              <w:rPr>
                <w:b/>
              </w:rPr>
              <w:t>ИЗ НИХ ЛАБОРАТОРНЫХ РАБОТ</w:t>
            </w:r>
            <w:r>
              <w:rPr>
                <w:rFonts w:eastAsia="Calibri"/>
                <w:b/>
                <w:bCs/>
              </w:rPr>
              <w:t xml:space="preserve"> 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AC3C4F" w14:textId="77777777" w:rsidR="00F8243B" w:rsidRDefault="00074C3F">
            <w:pPr>
              <w:widowControl w:val="0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92599F" w14:textId="77777777" w:rsidR="00F8243B" w:rsidRDefault="00F8243B">
            <w:pPr>
              <w:widowControl w:val="0"/>
              <w:shd w:val="clear" w:color="auto" w:fill="FFFFFF"/>
              <w:rPr>
                <w:i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850812" w14:textId="77777777" w:rsidR="00F8243B" w:rsidRDefault="00F8243B">
            <w:pPr>
              <w:widowControl w:val="0"/>
              <w:shd w:val="clear" w:color="auto" w:fill="FFFFFF"/>
              <w:rPr>
                <w:i/>
              </w:rPr>
            </w:pPr>
          </w:p>
        </w:tc>
      </w:tr>
      <w:tr w:rsidR="00F8243B" w14:paraId="767F7768" w14:textId="77777777">
        <w:tc>
          <w:tcPr>
            <w:tcW w:w="148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297BCE" w14:textId="77777777" w:rsidR="00F8243B" w:rsidRDefault="00074C3F">
            <w:pPr>
              <w:widowControl w:val="0"/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sz w:val="28"/>
              </w:rPr>
              <w:t>МДК 01.02. Процессы приготовления, подготовки к  реализации кулинарных полуфабрикатов</w:t>
            </w:r>
            <w:r>
              <w:rPr>
                <w:b/>
                <w:i/>
              </w:rPr>
              <w:t>.</w:t>
            </w:r>
          </w:p>
        </w:tc>
      </w:tr>
      <w:tr w:rsidR="00F8243B" w14:paraId="204069B1" w14:textId="77777777">
        <w:tc>
          <w:tcPr>
            <w:tcW w:w="148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14CE70" w14:textId="77777777" w:rsidR="00F8243B" w:rsidRDefault="00074C3F">
            <w:pPr>
              <w:widowControl w:val="0"/>
              <w:shd w:val="clear" w:color="auto" w:fill="FFFFFF"/>
              <w:jc w:val="center"/>
              <w:rPr>
                <w:i/>
              </w:rPr>
            </w:pPr>
            <w:r>
              <w:rPr>
                <w:b/>
                <w:i/>
              </w:rPr>
              <w:t>Раздел 1. Обработка, нарезка, формовка овощей и грибов</w:t>
            </w:r>
          </w:p>
        </w:tc>
      </w:tr>
      <w:tr w:rsidR="00F8243B" w14:paraId="27126499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237E52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1.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B1F386" w14:textId="20BF1FFA" w:rsidR="00F8243B" w:rsidRDefault="00074C3F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Формы нарезки, кулинарное назначение</w:t>
            </w:r>
            <w:r w:rsidR="00A9711D">
              <w:rPr>
                <w:rFonts w:eastAsia="Calibri"/>
                <w:bCs/>
              </w:rPr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D80616" w14:textId="2960FAB1" w:rsidR="00F8243B" w:rsidRDefault="00074C3F">
            <w:pPr>
              <w:widowControl w:val="0"/>
              <w:shd w:val="clear" w:color="auto" w:fill="FFFFFF"/>
            </w:pPr>
            <w:r>
              <w:t>Простые и сложные формы нарезки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6E72DA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38EE96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3425BEB8" w14:textId="77777777" w:rsidR="00F8243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02,ОК 09 ЛР 2</w:t>
            </w:r>
          </w:p>
        </w:tc>
      </w:tr>
      <w:tr w:rsidR="00F8243B" w14:paraId="7ED49937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AA0D90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D707D5" w14:textId="5F3A735D" w:rsidR="00F8243B" w:rsidRDefault="00074C3F">
            <w:pPr>
              <w:widowControl w:val="0"/>
              <w:shd w:val="clear" w:color="auto" w:fill="FFFFFF"/>
            </w:pPr>
            <w:r>
              <w:t>ЛР 1 Сложные формы нарезки овощей</w:t>
            </w:r>
            <w:r w:rsidR="00A9711D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544AE6" w14:textId="087E1E83" w:rsidR="00F8243B" w:rsidRDefault="00074C3F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CA2F33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81829B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1F7C4E4D" w14:textId="77777777" w:rsidR="00F8243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 ОК 04. ОК 09 ЛР 2</w:t>
            </w:r>
          </w:p>
        </w:tc>
      </w:tr>
      <w:tr w:rsidR="00F8243B" w14:paraId="5B7E08D3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06CA7E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3.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9312D3" w14:textId="6068A3CE" w:rsidR="00F8243B" w:rsidRDefault="00074C3F">
            <w:pPr>
              <w:widowControl w:val="0"/>
              <w:shd w:val="clear" w:color="auto" w:fill="FFFFFF"/>
            </w:pPr>
            <w:r>
              <w:t>Фарширование овощей</w:t>
            </w:r>
            <w:r w:rsidR="00A9711D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45F454" w14:textId="0F0D7A58" w:rsidR="00F8243B" w:rsidRDefault="00074C3F">
            <w:pPr>
              <w:widowControl w:val="0"/>
              <w:shd w:val="clear" w:color="auto" w:fill="FFFFFF"/>
            </w:pPr>
            <w:r>
              <w:t>Подготовка овощей для фарширования и последовательность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BB25E4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A95A79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110081BE" w14:textId="77777777" w:rsidR="00F8243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02,ОК 09 ЛР 2</w:t>
            </w:r>
          </w:p>
        </w:tc>
      </w:tr>
      <w:tr w:rsidR="00F8243B" w14:paraId="5FF4B0CD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256657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4.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D3C95B" w14:textId="131B3A18" w:rsidR="00F8243B" w:rsidRDefault="00074C3F">
            <w:pPr>
              <w:widowControl w:val="0"/>
              <w:shd w:val="clear" w:color="auto" w:fill="FFFFFF"/>
            </w:pPr>
            <w:r>
              <w:t>ЛР  2 Фарширование картофеля и перца</w:t>
            </w:r>
            <w:r w:rsidR="00A9711D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E09946" w14:textId="16906012" w:rsidR="00F8243B" w:rsidRDefault="00074C3F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64FDF4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6F4639" w14:textId="77777777" w:rsidR="00536210" w:rsidRDefault="00536210" w:rsidP="00536210">
            <w:pPr>
              <w:widowControl w:val="0"/>
            </w:pPr>
            <w:r>
              <w:t>ПК 1.1- ПК 1.4.;</w:t>
            </w:r>
          </w:p>
          <w:p w14:paraId="0CE59E40" w14:textId="77777777" w:rsidR="00F8243B" w:rsidRDefault="00536210" w:rsidP="00536210">
            <w:pPr>
              <w:widowControl w:val="0"/>
              <w:shd w:val="clear" w:color="auto" w:fill="FFFFFF"/>
              <w:jc w:val="center"/>
            </w:pPr>
            <w:r>
              <w:t>ОК 01,  ОК 02, ОК 04. ОК 09 ЛР 2</w:t>
            </w:r>
          </w:p>
        </w:tc>
      </w:tr>
      <w:tr w:rsidR="00F8243B" w14:paraId="3E790ACE" w14:textId="77777777">
        <w:tc>
          <w:tcPr>
            <w:tcW w:w="148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2F811D" w14:textId="77777777" w:rsidR="00F8243B" w:rsidRDefault="00074C3F">
            <w:pPr>
              <w:widowControl w:val="0"/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Раздел 2. Обработка рыбы и нерыбного водного сырья</w:t>
            </w:r>
          </w:p>
        </w:tc>
      </w:tr>
      <w:tr w:rsidR="00F8243B" w14:paraId="02E0DBFA" w14:textId="77777777">
        <w:trPr>
          <w:trHeight w:val="423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A04F70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5.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1443EB" w14:textId="3BC2529A" w:rsidR="00F8243B" w:rsidRDefault="00074C3F">
            <w:pPr>
              <w:widowControl w:val="0"/>
              <w:shd w:val="clear" w:color="auto" w:fill="FFFFFF"/>
            </w:pPr>
            <w:r>
              <w:t>Классификация, пищевая ценность рыбы</w:t>
            </w:r>
            <w:r w:rsidR="00A9711D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7E6C1C" w14:textId="31432A90" w:rsidR="00F8243B" w:rsidRDefault="00074C3F">
            <w:pPr>
              <w:widowControl w:val="0"/>
              <w:shd w:val="clear" w:color="auto" w:fill="FFFFFF"/>
            </w:pPr>
            <w:r>
              <w:t>Ассортимент</w:t>
            </w:r>
            <w:r w:rsidR="00A9711D">
              <w:t xml:space="preserve"> блюд из рыбы </w:t>
            </w:r>
            <w:r>
              <w:t>, основные характеристики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062A90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9BBF97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4B11BF33" w14:textId="77777777" w:rsidR="00F8243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02,ОК 09 ЛР 2, ЛР 7</w:t>
            </w:r>
          </w:p>
        </w:tc>
      </w:tr>
      <w:tr w:rsidR="00F8243B" w14:paraId="3620F3FC" w14:textId="77777777" w:rsidTr="00536210">
        <w:trPr>
          <w:trHeight w:val="65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763AE23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6.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61C1D8E" w14:textId="78C49DF1" w:rsidR="00F8243B" w:rsidRDefault="00074C3F">
            <w:pPr>
              <w:widowControl w:val="0"/>
              <w:shd w:val="clear" w:color="auto" w:fill="FFFFFF"/>
            </w:pPr>
            <w:r>
              <w:t>Органолептическая оценка качества и безопасности рыбы</w:t>
            </w:r>
            <w:r w:rsidR="00A9711D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A69AD4" w14:textId="10595DE5" w:rsidR="00F8243B" w:rsidRDefault="00074C3F">
            <w:pPr>
              <w:widowControl w:val="0"/>
              <w:shd w:val="clear" w:color="auto" w:fill="FFFFFF"/>
            </w:pPr>
            <w:r>
              <w:t xml:space="preserve">Самостоятельная работа </w:t>
            </w:r>
            <w:r w:rsidR="00A9711D">
              <w:t xml:space="preserve">: </w:t>
            </w:r>
            <w:r>
              <w:t>составить таблицу качества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58EA832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D75AFD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3CCA40B3" w14:textId="77777777" w:rsidR="00F8243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02,ОК 03 ЛР 2, ЛР 7</w:t>
            </w:r>
          </w:p>
        </w:tc>
      </w:tr>
      <w:tr w:rsidR="00F13F2B" w14:paraId="281A1D18" w14:textId="77777777" w:rsidTr="00A9711D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3CE609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7.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51B8CB" w14:textId="4F73C832" w:rsidR="00F13F2B" w:rsidRDefault="00F13F2B">
            <w:pPr>
              <w:widowControl w:val="0"/>
              <w:shd w:val="clear" w:color="auto" w:fill="FFFFFF"/>
            </w:pPr>
            <w:r>
              <w:t>Обработка чешуйчатой рыбы</w:t>
            </w:r>
            <w:r w:rsidR="00A9711D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2B0F32" w14:textId="27D4143C" w:rsidR="00F13F2B" w:rsidRDefault="00F13F2B">
            <w:pPr>
              <w:widowControl w:val="0"/>
              <w:shd w:val="clear" w:color="auto" w:fill="FFFFFF"/>
            </w:pPr>
            <w:r>
              <w:t>В целом виде, разделка на филе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F2EDFE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2A11ACA" w14:textId="77777777" w:rsidR="00536210" w:rsidRDefault="00536210" w:rsidP="00536210">
            <w:pPr>
              <w:widowControl w:val="0"/>
            </w:pPr>
            <w:r>
              <w:t>ПК 1.1- ПК 1.4.;</w:t>
            </w:r>
          </w:p>
          <w:p w14:paraId="598D9857" w14:textId="77777777" w:rsidR="00F13F2B" w:rsidRDefault="00536210" w:rsidP="00536210">
            <w:pPr>
              <w:widowControl w:val="0"/>
              <w:shd w:val="clear" w:color="auto" w:fill="FFFFFF"/>
              <w:jc w:val="center"/>
            </w:pPr>
            <w:r>
              <w:t>ОК 01,  ОК 02, ОК 04. ОК 09 ЛР 2</w:t>
            </w:r>
          </w:p>
        </w:tc>
      </w:tr>
      <w:tr w:rsidR="00F13F2B" w14:paraId="7AAED9C6" w14:textId="77777777" w:rsidTr="00A9711D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CDAF33F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8.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B25CFA" w14:textId="0E19151F" w:rsidR="00F13F2B" w:rsidRDefault="00F13F2B">
            <w:pPr>
              <w:widowControl w:val="0"/>
              <w:shd w:val="clear" w:color="auto" w:fill="FFFFFF"/>
            </w:pPr>
            <w:r>
              <w:t>Разделка рыбы</w:t>
            </w:r>
            <w:r w:rsidR="00A9711D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A5B94A" w14:textId="487C55D4" w:rsidR="00F13F2B" w:rsidRDefault="00F13F2B">
            <w:pPr>
              <w:widowControl w:val="0"/>
              <w:shd w:val="clear" w:color="auto" w:fill="FFFFFF"/>
            </w:pPr>
            <w:r>
              <w:t>Самостоятельная работа</w:t>
            </w:r>
            <w:r w:rsidR="00A9711D">
              <w:t xml:space="preserve">: </w:t>
            </w:r>
            <w:r>
              <w:t xml:space="preserve"> составить схему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C216E3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F4D57B" w14:textId="77777777" w:rsidR="00F13F2B" w:rsidRDefault="00F13F2B" w:rsidP="00F13F2B">
            <w:pPr>
              <w:widowControl w:val="0"/>
              <w:shd w:val="clear" w:color="auto" w:fill="FFFFFF"/>
              <w:jc w:val="center"/>
            </w:pPr>
          </w:p>
        </w:tc>
      </w:tr>
      <w:tr w:rsidR="00F8243B" w14:paraId="0EC4DED5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E57825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9.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3ED69F" w14:textId="64F57E21" w:rsidR="00F8243B" w:rsidRDefault="00074C3F">
            <w:pPr>
              <w:widowControl w:val="0"/>
              <w:shd w:val="clear" w:color="auto" w:fill="FFFFFF"/>
            </w:pPr>
            <w:r>
              <w:t>ЛР  3 Разделка рыбы на чистое филе</w:t>
            </w:r>
            <w:r w:rsidR="00A9711D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BC478F" w14:textId="38F4A935" w:rsidR="00F8243B" w:rsidRDefault="00074C3F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1222D3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CEC575" w14:textId="77777777" w:rsidR="00536210" w:rsidRDefault="00536210" w:rsidP="00536210">
            <w:pPr>
              <w:widowControl w:val="0"/>
            </w:pPr>
            <w:r>
              <w:t>ПК 1.1- ПК 1.4.;</w:t>
            </w:r>
          </w:p>
          <w:p w14:paraId="5A79D3F2" w14:textId="77777777" w:rsidR="00F8243B" w:rsidRDefault="00536210" w:rsidP="00536210">
            <w:pPr>
              <w:widowControl w:val="0"/>
              <w:shd w:val="clear" w:color="auto" w:fill="FFFFFF"/>
              <w:jc w:val="center"/>
            </w:pPr>
            <w:r>
              <w:t>ОК 01,  ОК 02, ОК 04. ОК 09 ЛР 2</w:t>
            </w:r>
          </w:p>
        </w:tc>
      </w:tr>
      <w:tr w:rsidR="00F8243B" w14:paraId="1BA0B139" w14:textId="77777777">
        <w:trPr>
          <w:trHeight w:val="127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A544C8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10.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4C775C" w14:textId="77777777" w:rsidR="00F8243B" w:rsidRDefault="00074C3F">
            <w:pPr>
              <w:widowControl w:val="0"/>
              <w:shd w:val="clear" w:color="auto" w:fill="FFFFFF"/>
            </w:pPr>
            <w:r>
              <w:t>Обработка  осетровой рыбы.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C8BE1F0" w14:textId="581B4FCE" w:rsidR="00F8243B" w:rsidRDefault="00074C3F">
            <w:pPr>
              <w:widowControl w:val="0"/>
              <w:shd w:val="clear" w:color="auto" w:fill="FFFFFF"/>
            </w:pPr>
            <w:r>
              <w:t>Самостоятельная работа</w:t>
            </w:r>
            <w:r w:rsidR="00A9711D">
              <w:t xml:space="preserve">: </w:t>
            </w:r>
            <w:r>
              <w:t>составить схему разделки рыбы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D675BAC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34CB1F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516144FE" w14:textId="77777777" w:rsidR="00F8243B" w:rsidRDefault="00F13F2B" w:rsidP="00F13F2B">
            <w:pPr>
              <w:widowControl w:val="0"/>
              <w:shd w:val="clear" w:color="auto" w:fill="FFFFFF"/>
              <w:jc w:val="center"/>
            </w:pPr>
            <w:r>
              <w:t xml:space="preserve">ОК 01,  ОК 02,ОК 09 </w:t>
            </w:r>
            <w:r>
              <w:lastRenderedPageBreak/>
              <w:t xml:space="preserve">ЛР 2, </w:t>
            </w:r>
            <w:r w:rsidR="00074C3F">
              <w:t>ЛР7</w:t>
            </w:r>
          </w:p>
        </w:tc>
      </w:tr>
      <w:tr w:rsidR="00F8243B" w14:paraId="2A57681F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BB8F3A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lastRenderedPageBreak/>
              <w:t>11.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7294C2" w14:textId="2AD16BAD" w:rsidR="00F8243B" w:rsidRDefault="00074C3F">
            <w:pPr>
              <w:widowControl w:val="0"/>
              <w:shd w:val="clear" w:color="auto" w:fill="FFFFFF"/>
            </w:pPr>
            <w:r>
              <w:t>ЛР 4 Обработка морепродуктов</w:t>
            </w:r>
            <w:r w:rsidR="00A9711D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C1DDDF" w14:textId="3F1C9D85" w:rsidR="00F8243B" w:rsidRDefault="00074C3F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69968A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C126DD" w14:textId="77777777" w:rsidR="00536210" w:rsidRDefault="00536210" w:rsidP="00536210">
            <w:pPr>
              <w:widowControl w:val="0"/>
            </w:pPr>
            <w:r>
              <w:t>ПК 1.1- ПК 1.4.;</w:t>
            </w:r>
          </w:p>
          <w:p w14:paraId="27FCDA82" w14:textId="77777777" w:rsidR="00F8243B" w:rsidRDefault="00536210" w:rsidP="00536210">
            <w:pPr>
              <w:widowControl w:val="0"/>
              <w:shd w:val="clear" w:color="auto" w:fill="FFFFFF"/>
              <w:jc w:val="center"/>
            </w:pPr>
            <w:r>
              <w:t>ОК 01,  ОК 02, ОК 04. ОК 09 ЛР 2</w:t>
            </w:r>
          </w:p>
        </w:tc>
      </w:tr>
      <w:tr w:rsidR="00F8243B" w14:paraId="665B5160" w14:textId="77777777">
        <w:tc>
          <w:tcPr>
            <w:tcW w:w="148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423E42" w14:textId="77777777" w:rsidR="00F8243B" w:rsidRDefault="00074C3F">
            <w:pPr>
              <w:widowControl w:val="0"/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Раздел 3. Приготовление полуфабрикатов из рыбы</w:t>
            </w:r>
          </w:p>
        </w:tc>
      </w:tr>
      <w:tr w:rsidR="00F8243B" w14:paraId="5CEF7FC8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4DC330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12.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45F72F" w14:textId="47D3D0B5" w:rsidR="00F8243B" w:rsidRDefault="00074C3F">
            <w:pPr>
              <w:widowControl w:val="0"/>
              <w:shd w:val="clear" w:color="auto" w:fill="FFFFFF"/>
            </w:pPr>
            <w:r>
              <w:t>Приготовление рыбных полуфабрикатов</w:t>
            </w:r>
            <w:r w:rsidR="00A9711D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288B62" w14:textId="23FA7DFB" w:rsidR="00F8243B" w:rsidRDefault="00074C3F">
            <w:pPr>
              <w:widowControl w:val="0"/>
              <w:shd w:val="clear" w:color="auto" w:fill="FFFFFF"/>
            </w:pPr>
            <w:r>
              <w:t>Нарезка для тепловой обработки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78091E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02878E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1F17539D" w14:textId="77777777" w:rsidR="00F8243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02,ОК 09 ЛР 2</w:t>
            </w:r>
          </w:p>
        </w:tc>
      </w:tr>
      <w:tr w:rsidR="00536210" w14:paraId="108B3667" w14:textId="77777777" w:rsidTr="00A9711D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05FC03" w14:textId="77777777" w:rsidR="00536210" w:rsidRDefault="00536210">
            <w:pPr>
              <w:widowControl w:val="0"/>
              <w:shd w:val="clear" w:color="auto" w:fill="FFFFFF"/>
              <w:jc w:val="center"/>
            </w:pPr>
            <w:r>
              <w:t>13.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A1EF8E" w14:textId="5BBFD1EF" w:rsidR="00536210" w:rsidRDefault="00536210">
            <w:pPr>
              <w:widowControl w:val="0"/>
              <w:shd w:val="clear" w:color="auto" w:fill="FFFFFF"/>
            </w:pPr>
            <w:r>
              <w:t>ЛР 5 Тушка с головой, тушка без головы</w:t>
            </w:r>
            <w:r w:rsidR="00A9711D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700D26" w14:textId="68E5B02A" w:rsidR="00536210" w:rsidRDefault="00536210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B56097" w14:textId="77777777" w:rsidR="00536210" w:rsidRDefault="00536210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C476F5F" w14:textId="77777777" w:rsidR="00536210" w:rsidRDefault="00536210" w:rsidP="00536210">
            <w:pPr>
              <w:widowControl w:val="0"/>
            </w:pPr>
            <w:r>
              <w:t>ПК 1.1- ПК 1.4.;</w:t>
            </w:r>
          </w:p>
          <w:p w14:paraId="0B888CB8" w14:textId="77777777" w:rsidR="00536210" w:rsidRDefault="00536210" w:rsidP="00536210">
            <w:pPr>
              <w:widowControl w:val="0"/>
              <w:shd w:val="clear" w:color="auto" w:fill="FFFFFF"/>
              <w:jc w:val="center"/>
            </w:pPr>
            <w:r>
              <w:t>ОК 01,  ОК 02, ОК 04. ОК 09 ЛР 2</w:t>
            </w:r>
          </w:p>
        </w:tc>
      </w:tr>
      <w:tr w:rsidR="00536210" w14:paraId="5BA20B84" w14:textId="77777777" w:rsidTr="00A9711D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B2D2CD" w14:textId="77777777" w:rsidR="00536210" w:rsidRDefault="00536210">
            <w:pPr>
              <w:widowControl w:val="0"/>
              <w:shd w:val="clear" w:color="auto" w:fill="FFFFFF"/>
              <w:jc w:val="center"/>
            </w:pPr>
            <w:r>
              <w:t>14.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4DE3F5" w14:textId="08D8659A" w:rsidR="00536210" w:rsidRDefault="00536210">
            <w:pPr>
              <w:widowControl w:val="0"/>
              <w:shd w:val="clear" w:color="auto" w:fill="FFFFFF"/>
            </w:pPr>
            <w:r>
              <w:t>ЛР 6 Рулетики рыбные, «бабочка»</w:t>
            </w:r>
            <w:r w:rsidR="00A9711D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2EED8A" w14:textId="70BE7439" w:rsidR="00536210" w:rsidRDefault="00536210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5BC889" w14:textId="77777777" w:rsidR="00536210" w:rsidRDefault="00536210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28FDEB" w14:textId="77777777" w:rsidR="00536210" w:rsidRDefault="00536210">
            <w:pPr>
              <w:widowControl w:val="0"/>
              <w:shd w:val="clear" w:color="auto" w:fill="FFFFFF"/>
              <w:jc w:val="center"/>
            </w:pPr>
          </w:p>
        </w:tc>
      </w:tr>
      <w:tr w:rsidR="00F8243B" w14:paraId="56956712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A0BD69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15.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8F6C05" w14:textId="70522A18" w:rsidR="00F8243B" w:rsidRDefault="00074C3F">
            <w:pPr>
              <w:widowControl w:val="0"/>
              <w:shd w:val="clear" w:color="auto" w:fill="FFFFFF"/>
            </w:pPr>
            <w:r>
              <w:t>Рыбная котлетная масса</w:t>
            </w:r>
            <w:r w:rsidR="00A9711D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2FAD7E" w14:textId="4F75ABF1" w:rsidR="00F8243B" w:rsidRDefault="00074C3F">
            <w:pPr>
              <w:widowControl w:val="0"/>
              <w:shd w:val="clear" w:color="auto" w:fill="FFFFFF"/>
            </w:pPr>
            <w:r>
              <w:t>Приготовление, требования к качеству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1FA507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0AA063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4FB7BB33" w14:textId="77777777" w:rsidR="00F8243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02,ОК 09 ЛР 2</w:t>
            </w:r>
            <w:r w:rsidR="00074C3F">
              <w:t>, ЛР7</w:t>
            </w:r>
          </w:p>
        </w:tc>
      </w:tr>
      <w:tr w:rsidR="00F8243B" w14:paraId="2CD32A52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A00BAF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16.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ED12DC" w14:textId="13C2BEB6" w:rsidR="00F8243B" w:rsidRDefault="00074C3F">
            <w:pPr>
              <w:widowControl w:val="0"/>
              <w:shd w:val="clear" w:color="auto" w:fill="FFFFFF"/>
            </w:pPr>
            <w:r>
              <w:t>ЛР 7 Приготовление полуфабрикатов из рыбной котлетной массы</w:t>
            </w:r>
            <w:r w:rsidR="00A9711D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F97D67" w14:textId="765E7E46" w:rsidR="00F8243B" w:rsidRDefault="00074C3F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4CBF71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5948E3" w14:textId="77777777" w:rsidR="00536210" w:rsidRDefault="00536210" w:rsidP="00536210">
            <w:pPr>
              <w:widowControl w:val="0"/>
            </w:pPr>
            <w:r>
              <w:t>ПК 1.1- ПК 1.4.;</w:t>
            </w:r>
          </w:p>
          <w:p w14:paraId="604E0999" w14:textId="77777777" w:rsidR="00F8243B" w:rsidRDefault="00536210" w:rsidP="00536210">
            <w:pPr>
              <w:widowControl w:val="0"/>
              <w:shd w:val="clear" w:color="auto" w:fill="FFFFFF"/>
              <w:jc w:val="center"/>
            </w:pPr>
            <w:r>
              <w:t>ОК 01,  ОК 02, ОК 04. ОК 09 ЛР 2</w:t>
            </w:r>
          </w:p>
        </w:tc>
      </w:tr>
      <w:tr w:rsidR="00F8243B" w14:paraId="27840A96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0B494E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17.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08140C" w14:textId="311B10C1" w:rsidR="00F8243B" w:rsidRDefault="00074C3F">
            <w:pPr>
              <w:widowControl w:val="0"/>
              <w:shd w:val="clear" w:color="auto" w:fill="FFFFFF"/>
            </w:pPr>
            <w:r>
              <w:t>Фарширование рыбы</w:t>
            </w:r>
            <w:r w:rsidR="00A9711D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F5DA9E" w14:textId="77777777" w:rsidR="00F8243B" w:rsidRDefault="00074C3F">
            <w:pPr>
              <w:widowControl w:val="0"/>
              <w:shd w:val="clear" w:color="auto" w:fill="FFFFFF"/>
            </w:pPr>
            <w:r>
              <w:t>Обработка рыбы для фарширования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D09319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A80CAA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5FFA7C6B" w14:textId="77777777" w:rsidR="00F8243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02,ОК 09 ЛР 2</w:t>
            </w:r>
          </w:p>
        </w:tc>
      </w:tr>
      <w:tr w:rsidR="00F8243B" w14:paraId="205E717B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96DDAF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18.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C3371A" w14:textId="221F2C2E" w:rsidR="00F8243B" w:rsidRDefault="00074C3F">
            <w:pPr>
              <w:widowControl w:val="0"/>
              <w:shd w:val="clear" w:color="auto" w:fill="FFFFFF"/>
            </w:pPr>
            <w:r>
              <w:t>Фарширование рыбы порционными кусками</w:t>
            </w:r>
            <w:r w:rsidR="00A9711D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25A096" w14:textId="20EEB828" w:rsidR="00F8243B" w:rsidRDefault="00074C3F">
            <w:pPr>
              <w:widowControl w:val="0"/>
              <w:shd w:val="clear" w:color="auto" w:fill="FFFFFF"/>
            </w:pPr>
            <w:r>
              <w:t>Правила приготовления порционных кусков</w:t>
            </w:r>
            <w:r w:rsidR="00A9711D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8E608C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1AD4B2" w14:textId="77777777" w:rsidR="00F8243B" w:rsidRDefault="00F8243B">
            <w:pPr>
              <w:widowControl w:val="0"/>
              <w:shd w:val="clear" w:color="auto" w:fill="FFFFFF"/>
              <w:jc w:val="center"/>
            </w:pPr>
          </w:p>
        </w:tc>
      </w:tr>
      <w:tr w:rsidR="00F8243B" w14:paraId="4A2B321A" w14:textId="77777777" w:rsidTr="004E3924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23433BB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19.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7B17011" w14:textId="011B8909" w:rsidR="00F8243B" w:rsidRDefault="00074C3F">
            <w:pPr>
              <w:widowControl w:val="0"/>
              <w:shd w:val="clear" w:color="auto" w:fill="FFFFFF"/>
            </w:pPr>
            <w:r>
              <w:t>Обработка и использование рыбных пищевых отходов</w:t>
            </w:r>
            <w:r w:rsidR="00A9711D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D24FB91" w14:textId="4C0AF581" w:rsidR="00F8243B" w:rsidRDefault="00074C3F">
            <w:pPr>
              <w:widowControl w:val="0"/>
              <w:shd w:val="clear" w:color="auto" w:fill="FFFFFF"/>
            </w:pPr>
            <w:r>
              <w:t xml:space="preserve">Самостоятельная работа </w:t>
            </w:r>
            <w:r w:rsidR="004E3924">
              <w:t>:</w:t>
            </w:r>
            <w:r>
              <w:t xml:space="preserve"> заполнить таблицу</w:t>
            </w:r>
            <w:r w:rsidR="004E3924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ED3B6C7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17C69D" w14:textId="77777777" w:rsidR="00F8243B" w:rsidRDefault="00F8243B">
            <w:pPr>
              <w:widowControl w:val="0"/>
              <w:shd w:val="clear" w:color="auto" w:fill="FFFFFF"/>
              <w:jc w:val="center"/>
            </w:pPr>
          </w:p>
        </w:tc>
      </w:tr>
      <w:tr w:rsidR="00F8243B" w14:paraId="0BF51A8D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2DEAB4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20.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9204BC" w14:textId="51089681" w:rsidR="00F8243B" w:rsidRDefault="00074C3F">
            <w:pPr>
              <w:widowControl w:val="0"/>
              <w:shd w:val="clear" w:color="auto" w:fill="FFFFFF"/>
            </w:pPr>
            <w:r>
              <w:t>ЛР 8 Щука фаршированная</w:t>
            </w:r>
            <w:r w:rsidR="004E3924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CC7830" w14:textId="5182B7DE" w:rsidR="00F8243B" w:rsidRDefault="00074C3F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4E3924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2BA5BF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828833" w14:textId="77777777" w:rsidR="00536210" w:rsidRDefault="00536210" w:rsidP="00536210">
            <w:pPr>
              <w:widowControl w:val="0"/>
            </w:pPr>
            <w:r>
              <w:t>ПК 1.1- ПК 1.4.;</w:t>
            </w:r>
          </w:p>
          <w:p w14:paraId="78AFD115" w14:textId="77777777" w:rsidR="00F8243B" w:rsidRDefault="00536210" w:rsidP="00536210">
            <w:pPr>
              <w:widowControl w:val="0"/>
              <w:shd w:val="clear" w:color="auto" w:fill="FFFFFF"/>
              <w:jc w:val="center"/>
            </w:pPr>
            <w:r>
              <w:t>ОК 01,  ОК 02, ОК 04. ОК 09 ЛР 2</w:t>
            </w:r>
          </w:p>
        </w:tc>
      </w:tr>
      <w:tr w:rsidR="00F8243B" w14:paraId="3C6CF198" w14:textId="77777777">
        <w:tc>
          <w:tcPr>
            <w:tcW w:w="148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0859E1" w14:textId="77777777" w:rsidR="00F8243B" w:rsidRDefault="00074C3F">
            <w:pPr>
              <w:widowControl w:val="0"/>
              <w:shd w:val="clear" w:color="auto" w:fill="FFFFFF"/>
              <w:tabs>
                <w:tab w:val="left" w:pos="3705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Раздел 4. Приготовление полуфабрикатов из мяса, мясных продуктов</w:t>
            </w:r>
          </w:p>
        </w:tc>
      </w:tr>
      <w:tr w:rsidR="00F13F2B" w14:paraId="6DCDC35A" w14:textId="77777777" w:rsidTr="00A9711D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7D1A6D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21.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6BA901" w14:textId="1ED493CC" w:rsidR="00F13F2B" w:rsidRDefault="00F13F2B">
            <w:pPr>
              <w:widowControl w:val="0"/>
              <w:shd w:val="clear" w:color="auto" w:fill="FFFFFF"/>
            </w:pPr>
            <w:r>
              <w:t>Кулинарное назначение полуфабрикатов из мяса</w:t>
            </w:r>
            <w:r w:rsidR="004E3924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3F6A4B" w14:textId="3B166996" w:rsidR="00F13F2B" w:rsidRDefault="00F13F2B">
            <w:pPr>
              <w:widowControl w:val="0"/>
              <w:shd w:val="clear" w:color="auto" w:fill="FFFFFF"/>
            </w:pPr>
            <w:r>
              <w:t>Классификация, ассортимент</w:t>
            </w:r>
            <w:r w:rsidR="004E3924">
              <w:t xml:space="preserve"> блюд.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DDC4D9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6D56737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63E56D2A" w14:textId="77777777" w:rsidR="00F13F2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02,ОК 09 ЛР 2</w:t>
            </w:r>
          </w:p>
          <w:p w14:paraId="7399C955" w14:textId="77777777" w:rsidR="00F13F2B" w:rsidRDefault="00F13F2B" w:rsidP="00A9711D">
            <w:pPr>
              <w:widowControl w:val="0"/>
              <w:shd w:val="clear" w:color="auto" w:fill="FFFFFF"/>
              <w:jc w:val="center"/>
            </w:pPr>
            <w:r>
              <w:t>ОК4,ПК 1.4., ЛР7</w:t>
            </w:r>
          </w:p>
        </w:tc>
      </w:tr>
      <w:tr w:rsidR="00F13F2B" w14:paraId="33137A13" w14:textId="77777777" w:rsidTr="00A9711D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CC4F1B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22.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037893" w14:textId="65DD6B64" w:rsidR="00F13F2B" w:rsidRDefault="00F13F2B">
            <w:pPr>
              <w:widowControl w:val="0"/>
              <w:shd w:val="clear" w:color="auto" w:fill="FFFFFF"/>
            </w:pPr>
            <w:r>
              <w:t>Крупнокусковые мясные полуфабрикаты</w:t>
            </w:r>
            <w:r w:rsidR="004E3924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35A153" w14:textId="7A6DDB9A" w:rsidR="00F13F2B" w:rsidRDefault="00F13F2B">
            <w:pPr>
              <w:widowControl w:val="0"/>
              <w:shd w:val="clear" w:color="auto" w:fill="FFFFFF"/>
            </w:pPr>
            <w:r>
              <w:t>Технологический процесс приготовления, кулинарное назначение</w:t>
            </w:r>
            <w:r w:rsidR="004E3924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7AEC28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0C28FCD" w14:textId="77777777" w:rsidR="00F13F2B" w:rsidRDefault="00F13F2B">
            <w:pPr>
              <w:widowControl w:val="0"/>
              <w:shd w:val="clear" w:color="auto" w:fill="FFFFFF"/>
              <w:jc w:val="center"/>
            </w:pPr>
          </w:p>
        </w:tc>
      </w:tr>
      <w:tr w:rsidR="00F13F2B" w14:paraId="697375E3" w14:textId="77777777" w:rsidTr="00A9711D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3EF323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23.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023D16" w14:textId="638EA1F2" w:rsidR="00F13F2B" w:rsidRDefault="00F13F2B">
            <w:pPr>
              <w:widowControl w:val="0"/>
              <w:shd w:val="clear" w:color="auto" w:fill="FFFFFF"/>
            </w:pPr>
            <w:r>
              <w:t>Порционные  и мелкокусковые полуфабрикаты из мяса</w:t>
            </w:r>
            <w:r w:rsidR="004E3924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EE57BF" w14:textId="71E7BC9E" w:rsidR="00F13F2B" w:rsidRDefault="00F13F2B">
            <w:pPr>
              <w:widowControl w:val="0"/>
              <w:shd w:val="clear" w:color="auto" w:fill="FFFFFF"/>
            </w:pPr>
            <w:r>
              <w:t>Технологический процесс приготовления и кулинарное назначение</w:t>
            </w:r>
            <w:r w:rsidR="004E3924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A923AA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CC9EC19" w14:textId="77777777" w:rsidR="00F13F2B" w:rsidRDefault="00F13F2B">
            <w:pPr>
              <w:widowControl w:val="0"/>
              <w:shd w:val="clear" w:color="auto" w:fill="FFFFFF"/>
              <w:jc w:val="center"/>
            </w:pPr>
          </w:p>
        </w:tc>
      </w:tr>
      <w:tr w:rsidR="00F13F2B" w14:paraId="2FC29A29" w14:textId="77777777" w:rsidTr="00A9711D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7E7A95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24.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3155EF" w14:textId="623BF554" w:rsidR="00F13F2B" w:rsidRDefault="00F13F2B">
            <w:pPr>
              <w:widowControl w:val="0"/>
              <w:shd w:val="clear" w:color="auto" w:fill="FFFFFF"/>
            </w:pPr>
            <w:r>
              <w:t>Рубленная и котлетная  мясная масса</w:t>
            </w:r>
            <w:r w:rsidR="004E3924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BA8752" w14:textId="2ED663D5" w:rsidR="00F13F2B" w:rsidRDefault="00F13F2B">
            <w:pPr>
              <w:widowControl w:val="0"/>
              <w:shd w:val="clear" w:color="auto" w:fill="FFFFFF"/>
            </w:pPr>
            <w:r>
              <w:t>Приготовление массы и полуфабрикаты из нее</w:t>
            </w:r>
            <w:r w:rsidR="004E3924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E611EE" w14:textId="77777777" w:rsidR="00F13F2B" w:rsidRDefault="00F13F2B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4AB9B1" w14:textId="77777777" w:rsidR="00F13F2B" w:rsidRDefault="00F13F2B">
            <w:pPr>
              <w:widowControl w:val="0"/>
              <w:shd w:val="clear" w:color="auto" w:fill="FFFFFF"/>
              <w:jc w:val="center"/>
            </w:pPr>
          </w:p>
        </w:tc>
      </w:tr>
      <w:tr w:rsidR="00F8243B" w14:paraId="4C06C735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0EF16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25.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00F0D0" w14:textId="6C7064C2" w:rsidR="00F8243B" w:rsidRDefault="00074C3F">
            <w:pPr>
              <w:widowControl w:val="0"/>
              <w:shd w:val="clear" w:color="auto" w:fill="FFFFFF"/>
            </w:pPr>
            <w:r>
              <w:t>ЛР 9 Приготовление полуфабрикатов из рубленой мясной массы</w:t>
            </w:r>
            <w:r w:rsidR="004E3924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2342E4" w14:textId="71C0B7DF" w:rsidR="00F8243B" w:rsidRDefault="00074C3F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4E3924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C9EAD0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41FA10" w14:textId="77777777" w:rsidR="00536210" w:rsidRDefault="00536210" w:rsidP="00536210">
            <w:pPr>
              <w:widowControl w:val="0"/>
            </w:pPr>
            <w:r>
              <w:t>ПК 1.1- ПК 1.4.;</w:t>
            </w:r>
          </w:p>
          <w:p w14:paraId="5123231C" w14:textId="77777777" w:rsidR="00F8243B" w:rsidRDefault="00536210" w:rsidP="00536210">
            <w:pPr>
              <w:widowControl w:val="0"/>
              <w:shd w:val="clear" w:color="auto" w:fill="FFFFFF"/>
              <w:jc w:val="center"/>
            </w:pPr>
            <w:r>
              <w:t xml:space="preserve">ОК 01,  ОК 02, ОК </w:t>
            </w:r>
            <w:r>
              <w:lastRenderedPageBreak/>
              <w:t>04. ОК 09 ЛР 2</w:t>
            </w:r>
          </w:p>
        </w:tc>
      </w:tr>
      <w:tr w:rsidR="00F8243B" w14:paraId="32C10B1C" w14:textId="77777777">
        <w:tc>
          <w:tcPr>
            <w:tcW w:w="148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151485" w14:textId="77777777" w:rsidR="00F8243B" w:rsidRDefault="00074C3F">
            <w:pPr>
              <w:widowControl w:val="0"/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Раздел 5. Приготовление полуфабрикатов из домашней птицы, дичи, кролика</w:t>
            </w:r>
          </w:p>
        </w:tc>
      </w:tr>
      <w:tr w:rsidR="00F8243B" w14:paraId="77AB0FC3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D3EE04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26.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5ED5D1" w14:textId="095AC985" w:rsidR="00F8243B" w:rsidRDefault="00074C3F">
            <w:pPr>
              <w:widowControl w:val="0"/>
              <w:shd w:val="clear" w:color="auto" w:fill="FFFFFF"/>
            </w:pPr>
            <w:r>
              <w:t>Полуфабрикаты из домашней птицы</w:t>
            </w:r>
            <w:r w:rsidR="004E3924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3D558B" w14:textId="77777777" w:rsidR="00F8243B" w:rsidRDefault="00074C3F">
            <w:pPr>
              <w:widowControl w:val="0"/>
              <w:shd w:val="clear" w:color="auto" w:fill="FFFFFF"/>
            </w:pPr>
            <w:r>
              <w:t>Классификация, ассортимент полуфабрикатов из домашней птицы, дичи, кролика.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078C30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99ED59" w14:textId="77777777" w:rsidR="00F13F2B" w:rsidRDefault="00F13F2B" w:rsidP="00F13F2B">
            <w:pPr>
              <w:widowControl w:val="0"/>
              <w:jc w:val="center"/>
            </w:pPr>
            <w:r>
              <w:t>ПК 1.1- ПК 1.4.;</w:t>
            </w:r>
          </w:p>
          <w:p w14:paraId="703335FD" w14:textId="77777777" w:rsidR="00F8243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02,ОК 09 ЛР 2</w:t>
            </w:r>
          </w:p>
        </w:tc>
      </w:tr>
      <w:tr w:rsidR="00F8243B" w14:paraId="4D2C8B38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88988F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27.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51955F" w14:textId="24DA7CEF" w:rsidR="00F8243B" w:rsidRDefault="00074C3F">
            <w:pPr>
              <w:widowControl w:val="0"/>
              <w:shd w:val="clear" w:color="auto" w:fill="FFFFFF"/>
            </w:pPr>
            <w:r>
              <w:t>ЛР 10 Приготовление порционных и мелкокусковых полуфабрикатов из филе птицы</w:t>
            </w:r>
            <w:r w:rsidR="004E3924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DC14E2" w14:textId="6CF7B52A" w:rsidR="00F8243B" w:rsidRDefault="00074C3F">
            <w:pPr>
              <w:widowControl w:val="0"/>
              <w:shd w:val="clear" w:color="auto" w:fill="FFFFFF"/>
            </w:pPr>
            <w:r>
              <w:t>Лабораторная работа</w:t>
            </w:r>
            <w:r w:rsidR="004E3924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1A04DB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392EFB" w14:textId="77777777" w:rsidR="00536210" w:rsidRDefault="00536210" w:rsidP="00536210">
            <w:pPr>
              <w:widowControl w:val="0"/>
            </w:pPr>
            <w:r>
              <w:t>ПК 1.1- ПК 1.4.;</w:t>
            </w:r>
          </w:p>
          <w:p w14:paraId="0ECC42D4" w14:textId="77777777" w:rsidR="00F8243B" w:rsidRDefault="00536210" w:rsidP="00536210">
            <w:pPr>
              <w:widowControl w:val="0"/>
              <w:shd w:val="clear" w:color="auto" w:fill="FFFFFF"/>
              <w:jc w:val="center"/>
            </w:pPr>
            <w:r>
              <w:t>ОК 01,  ОК 02, ОК 04. ОК 09 ЛР 2</w:t>
            </w:r>
          </w:p>
        </w:tc>
      </w:tr>
      <w:tr w:rsidR="00F8243B" w14:paraId="151F5C5E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E5B2C5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28.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07F7B9" w14:textId="75EDEC03" w:rsidR="00F8243B" w:rsidRDefault="00074C3F">
            <w:pPr>
              <w:widowControl w:val="0"/>
              <w:shd w:val="clear" w:color="auto" w:fill="FFFFFF"/>
            </w:pPr>
            <w:r>
              <w:t>Требования к качеству, условия хранения котлетной массы</w:t>
            </w:r>
            <w:r w:rsidR="004E3924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74AFA" w14:textId="77777777" w:rsidR="00F8243B" w:rsidRDefault="00074C3F">
            <w:pPr>
              <w:widowControl w:val="0"/>
              <w:shd w:val="clear" w:color="auto" w:fill="FFFFFF"/>
            </w:pPr>
            <w:r>
              <w:t>Кулинарное назначение, условия и сроки хранения котлетной массы.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C41955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0CBAC8" w14:textId="77777777" w:rsidR="00F13F2B" w:rsidRDefault="00F13F2B" w:rsidP="00F13F2B">
            <w:pPr>
              <w:widowControl w:val="0"/>
            </w:pPr>
            <w:r>
              <w:t>ПК 1.1- ПК 1.4.;</w:t>
            </w:r>
          </w:p>
          <w:p w14:paraId="5E664985" w14:textId="77777777" w:rsidR="00F8243B" w:rsidRDefault="00F13F2B" w:rsidP="00F13F2B">
            <w:pPr>
              <w:widowControl w:val="0"/>
              <w:shd w:val="clear" w:color="auto" w:fill="FFFFFF"/>
              <w:jc w:val="center"/>
            </w:pPr>
            <w:r>
              <w:t>ОК 01,  ОК 02,ОК 09 ЛР 2</w:t>
            </w:r>
          </w:p>
        </w:tc>
      </w:tr>
      <w:tr w:rsidR="00F8243B" w14:paraId="39CE7082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274EF3" w14:textId="77777777" w:rsidR="00F8243B" w:rsidRDefault="00074C3F">
            <w:pPr>
              <w:widowControl w:val="0"/>
              <w:shd w:val="clear" w:color="auto" w:fill="FFFFFF"/>
              <w:jc w:val="center"/>
            </w:pPr>
            <w:r>
              <w:t>29.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0CA115" w14:textId="41E618AE" w:rsidR="00F8243B" w:rsidRDefault="00074C3F">
            <w:pPr>
              <w:widowControl w:val="0"/>
              <w:shd w:val="clear" w:color="auto" w:fill="FFFFFF"/>
            </w:pPr>
            <w:r>
              <w:t>Дифференцированный зачет</w:t>
            </w:r>
            <w:r w:rsidR="004E3924">
              <w:t>.</w:t>
            </w: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8C968B" w14:textId="438434B0" w:rsidR="00F8243B" w:rsidRDefault="005023C8">
            <w:pPr>
              <w:widowControl w:val="0"/>
              <w:shd w:val="clear" w:color="auto" w:fill="FFFFFF"/>
            </w:pPr>
            <w:r>
              <w:t>Тестовая работа</w:t>
            </w:r>
            <w:r w:rsidR="004E3924"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782C43" w14:textId="7FD56F8E" w:rsidR="00F8243B" w:rsidRDefault="005023C8">
            <w:pPr>
              <w:widowControl w:val="0"/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46D10B" w14:textId="77777777" w:rsidR="00F8243B" w:rsidRDefault="00F8243B">
            <w:pPr>
              <w:widowControl w:val="0"/>
              <w:shd w:val="clear" w:color="auto" w:fill="FFFFFF"/>
              <w:jc w:val="center"/>
            </w:pPr>
          </w:p>
        </w:tc>
      </w:tr>
      <w:tr w:rsidR="00F8243B" w14:paraId="2B9050B7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BEF914" w14:textId="77777777" w:rsidR="00F8243B" w:rsidRDefault="00F8243B">
            <w:pPr>
              <w:widowControl w:val="0"/>
              <w:shd w:val="clear" w:color="auto" w:fill="FFFFFF"/>
              <w:rPr>
                <w:i/>
              </w:rPr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66438B" w14:textId="77777777" w:rsidR="00F8243B" w:rsidRDefault="00F8243B">
            <w:pPr>
              <w:widowControl w:val="0"/>
              <w:shd w:val="clear" w:color="auto" w:fill="FFFFFF"/>
              <w:rPr>
                <w:i/>
              </w:rPr>
            </w:pPr>
          </w:p>
        </w:tc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39E5B8" w14:textId="77777777" w:rsidR="00F8243B" w:rsidRDefault="00F8243B">
            <w:pPr>
              <w:widowControl w:val="0"/>
              <w:shd w:val="clear" w:color="auto" w:fill="FFFFFF"/>
              <w:rPr>
                <w:i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2E7C7D" w14:textId="77777777" w:rsidR="00F8243B" w:rsidRDefault="00F8243B">
            <w:pPr>
              <w:widowControl w:val="0"/>
              <w:shd w:val="clear" w:color="auto" w:fill="FFFFFF"/>
              <w:rPr>
                <w:i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6AAD8A" w14:textId="77777777" w:rsidR="00F8243B" w:rsidRDefault="00F8243B">
            <w:pPr>
              <w:widowControl w:val="0"/>
              <w:shd w:val="clear" w:color="auto" w:fill="FFFFFF"/>
              <w:rPr>
                <w:i/>
              </w:rPr>
            </w:pPr>
          </w:p>
        </w:tc>
      </w:tr>
      <w:tr w:rsidR="00F8243B" w14:paraId="7CCBE0D3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753E31" w14:textId="77777777" w:rsidR="00F8243B" w:rsidRDefault="00F8243B">
            <w:pPr>
              <w:widowControl w:val="0"/>
              <w:shd w:val="clear" w:color="auto" w:fill="FFFFFF"/>
              <w:rPr>
                <w:i/>
              </w:rPr>
            </w:pPr>
          </w:p>
        </w:tc>
        <w:tc>
          <w:tcPr>
            <w:tcW w:w="10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DFC31A" w14:textId="77777777" w:rsidR="00F8243B" w:rsidRDefault="00074C3F">
            <w:pPr>
              <w:pStyle w:val="ac"/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4CAC76" w14:textId="77777777" w:rsidR="00F8243B" w:rsidRDefault="00074C3F">
            <w:pPr>
              <w:widowControl w:val="0"/>
              <w:shd w:val="clear" w:color="auto" w:fill="FFFFFF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8119EA" w14:textId="77777777" w:rsidR="00F8243B" w:rsidRDefault="00F8243B">
            <w:pPr>
              <w:widowControl w:val="0"/>
              <w:shd w:val="clear" w:color="auto" w:fill="FFFFFF"/>
              <w:rPr>
                <w:i/>
              </w:rPr>
            </w:pPr>
          </w:p>
        </w:tc>
      </w:tr>
      <w:tr w:rsidR="00F8243B" w14:paraId="1F38F9A3" w14:textId="77777777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7CEF0C" w14:textId="77777777" w:rsidR="00F8243B" w:rsidRDefault="00F8243B">
            <w:pPr>
              <w:widowControl w:val="0"/>
              <w:shd w:val="clear" w:color="auto" w:fill="FFFFFF"/>
              <w:rPr>
                <w:i/>
              </w:rPr>
            </w:pPr>
          </w:p>
        </w:tc>
        <w:tc>
          <w:tcPr>
            <w:tcW w:w="10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EB6485" w14:textId="77777777" w:rsidR="00F8243B" w:rsidRDefault="00074C3F">
            <w:pPr>
              <w:pStyle w:val="ac"/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АУДИТОРНЫХ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7C0EE4" w14:textId="77777777" w:rsidR="00F8243B" w:rsidRDefault="00074C3F">
            <w:pPr>
              <w:widowControl w:val="0"/>
              <w:shd w:val="clear" w:color="auto" w:fill="FFFFFF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543319" w14:textId="77777777" w:rsidR="00F8243B" w:rsidRDefault="00F8243B">
            <w:pPr>
              <w:widowControl w:val="0"/>
              <w:shd w:val="clear" w:color="auto" w:fill="FFFFFF"/>
              <w:rPr>
                <w:i/>
              </w:rPr>
            </w:pPr>
          </w:p>
        </w:tc>
      </w:tr>
      <w:tr w:rsidR="00F8243B" w14:paraId="52F8454C" w14:textId="77777777">
        <w:trPr>
          <w:trHeight w:val="573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CD947D" w14:textId="77777777" w:rsidR="00F8243B" w:rsidRDefault="00F8243B">
            <w:pPr>
              <w:widowControl w:val="0"/>
              <w:shd w:val="clear" w:color="auto" w:fill="FFFFFF"/>
              <w:rPr>
                <w:i/>
              </w:rPr>
            </w:pPr>
          </w:p>
        </w:tc>
        <w:tc>
          <w:tcPr>
            <w:tcW w:w="10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C67B0A" w14:textId="77777777" w:rsidR="00F8243B" w:rsidRDefault="00074C3F">
            <w:pPr>
              <w:widowControl w:val="0"/>
              <w:rPr>
                <w:rFonts w:eastAsia="Calibri"/>
                <w:bCs/>
                <w:i/>
              </w:rPr>
            </w:pPr>
            <w:r>
              <w:rPr>
                <w:b/>
              </w:rPr>
              <w:t>ИЗ НИХ ЛАБОРАТОРНЫХ РАБОТ</w:t>
            </w:r>
            <w:r>
              <w:rPr>
                <w:rFonts w:eastAsia="Calibri"/>
                <w:b/>
                <w:b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6B2398" w14:textId="77777777" w:rsidR="00F8243B" w:rsidRDefault="00074C3F">
            <w:pPr>
              <w:widowControl w:val="0"/>
              <w:shd w:val="clear" w:color="auto" w:fill="FFFFFF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416CCF" w14:textId="77777777" w:rsidR="00F8243B" w:rsidRDefault="00F8243B">
            <w:pPr>
              <w:widowControl w:val="0"/>
              <w:shd w:val="clear" w:color="auto" w:fill="FFFFFF"/>
              <w:rPr>
                <w:i/>
              </w:rPr>
            </w:pPr>
          </w:p>
        </w:tc>
      </w:tr>
    </w:tbl>
    <w:p w14:paraId="19875771" w14:textId="77777777" w:rsidR="00F8243B" w:rsidRDefault="00F824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6" w:firstLine="720"/>
        <w:jc w:val="both"/>
        <w:rPr>
          <w:bCs/>
          <w:i/>
        </w:rPr>
      </w:pPr>
    </w:p>
    <w:p w14:paraId="23AA3441" w14:textId="77777777" w:rsidR="00F8243B" w:rsidRDefault="00F824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14:paraId="53A373BC" w14:textId="77777777" w:rsidR="00F8243B" w:rsidRDefault="00F8243B"/>
    <w:p w14:paraId="409BD022" w14:textId="334DB5C3" w:rsidR="00F8243B" w:rsidRDefault="003860D5">
      <w:pPr>
        <w:pStyle w:val="21"/>
        <w:jc w:val="center"/>
        <w:rPr>
          <w:rFonts w:ascii="Times New Roman" w:hAnsi="Times New Roman"/>
          <w:i w:val="0"/>
          <w:lang w:val="ru-RU"/>
        </w:rPr>
      </w:pPr>
      <w:r>
        <w:rPr>
          <w:rFonts w:ascii="Times New Roman" w:hAnsi="Times New Roman"/>
          <w:i w:val="0"/>
          <w:lang w:val="ru-RU"/>
        </w:rPr>
        <w:t>3.3</w:t>
      </w:r>
      <w:r w:rsidR="00712D23" w:rsidRPr="00712D23">
        <w:rPr>
          <w:rFonts w:ascii="Times New Roman" w:hAnsi="Times New Roman"/>
          <w:i w:val="0"/>
          <w:lang w:val="ru-RU"/>
        </w:rPr>
        <w:t>. Тематический план и содержание учебной практики УП.0</w:t>
      </w:r>
      <w:r w:rsidR="00712D23">
        <w:rPr>
          <w:rFonts w:ascii="Times New Roman" w:hAnsi="Times New Roman"/>
          <w:i w:val="0"/>
          <w:lang w:val="ru-RU"/>
        </w:rPr>
        <w:t>1</w:t>
      </w:r>
    </w:p>
    <w:p w14:paraId="348C8437" w14:textId="77777777" w:rsidR="00F8243B" w:rsidRDefault="00F8243B">
      <w:pPr>
        <w:jc w:val="center"/>
        <w:rPr>
          <w:b/>
          <w:bCs/>
        </w:rPr>
      </w:pPr>
    </w:p>
    <w:tbl>
      <w:tblPr>
        <w:tblW w:w="14731" w:type="dxa"/>
        <w:tblLayout w:type="fixed"/>
        <w:tblLook w:val="04A0" w:firstRow="1" w:lastRow="0" w:firstColumn="1" w:lastColumn="0" w:noHBand="0" w:noVBand="1"/>
      </w:tblPr>
      <w:tblGrid>
        <w:gridCol w:w="675"/>
        <w:gridCol w:w="4635"/>
        <w:gridCol w:w="5788"/>
        <w:gridCol w:w="946"/>
        <w:gridCol w:w="2687"/>
      </w:tblGrid>
      <w:tr w:rsidR="00F8243B" w14:paraId="21F8D334" w14:textId="77777777" w:rsidTr="004E3924">
        <w:trPr>
          <w:trHeight w:val="3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8FFFC" w14:textId="77777777" w:rsidR="00F8243B" w:rsidRDefault="00074C3F">
            <w:pPr>
              <w:widowControl w:val="0"/>
              <w:spacing w:before="1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11D66" w14:textId="77777777" w:rsidR="00F8243B" w:rsidRDefault="00074C3F">
            <w:pPr>
              <w:widowControl w:val="0"/>
              <w:spacing w:before="1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вида работ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18409" w14:textId="77777777" w:rsidR="00F8243B" w:rsidRDefault="00074C3F">
            <w:pPr>
              <w:widowControl w:val="0"/>
              <w:spacing w:before="1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Содержание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306AA" w14:textId="77777777" w:rsidR="00F8243B" w:rsidRDefault="00074C3F">
            <w:pPr>
              <w:widowControl w:val="0"/>
              <w:spacing w:before="1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Объём часов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386D8" w14:textId="77777777" w:rsidR="00F8243B" w:rsidRDefault="00074C3F">
            <w:pPr>
              <w:widowControl w:val="0"/>
              <w:spacing w:before="100"/>
              <w:jc w:val="center"/>
              <w:rPr>
                <w:b/>
                <w:bCs/>
              </w:rPr>
            </w:pPr>
            <w:r>
              <w:rPr>
                <w:b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536210" w14:paraId="7C50337E" w14:textId="77777777" w:rsidTr="004E3924">
        <w:trPr>
          <w:trHeight w:val="55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B3759" w14:textId="77777777" w:rsidR="00536210" w:rsidRDefault="00536210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739C8" w14:textId="5DB99907" w:rsidR="00536210" w:rsidRDefault="00536210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 Определение качества традиционных видов овощей</w:t>
            </w:r>
            <w:r w:rsidR="004E3924">
              <w:rPr>
                <w:rFonts w:eastAsia="Calibri"/>
                <w:bCs/>
              </w:rPr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08F70" w14:textId="77777777" w:rsidR="00536210" w:rsidRDefault="00536210">
            <w:pPr>
              <w:widowControl w:val="0"/>
              <w:jc w:val="both"/>
            </w:pPr>
            <w:r>
              <w:t>Проверка органолептическим способом качества различных видов овощей.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B971A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C08B00" w14:textId="77777777" w:rsidR="00536210" w:rsidRDefault="00536210" w:rsidP="004E3924">
            <w:pPr>
              <w:widowControl w:val="0"/>
              <w:jc w:val="center"/>
            </w:pPr>
            <w:r>
              <w:t>ПК 1.1- ПК 1.4.;</w:t>
            </w:r>
          </w:p>
          <w:p w14:paraId="39A14E93" w14:textId="77777777" w:rsidR="00536210" w:rsidRDefault="00536210" w:rsidP="004E3924">
            <w:pPr>
              <w:widowControl w:val="0"/>
              <w:spacing w:before="100" w:after="100"/>
              <w:ind w:left="34"/>
              <w:jc w:val="center"/>
            </w:pPr>
            <w:r>
              <w:t>ОК 01,  ОК 02,ОК 03,  ОК 04. ОК 09 ЛР 2</w:t>
            </w:r>
          </w:p>
        </w:tc>
      </w:tr>
      <w:tr w:rsidR="00536210" w14:paraId="0DB34595" w14:textId="77777777" w:rsidTr="004E3924">
        <w:trPr>
          <w:trHeight w:val="5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D45DAA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A0406" w14:textId="3430790F" w:rsidR="00536210" w:rsidRDefault="00536210">
            <w:pPr>
              <w:widowControl w:val="0"/>
            </w:pPr>
            <w:r>
              <w:t xml:space="preserve"> Определение качества живой, охлажденной и мороженой рыбы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915AC" w14:textId="42A11448" w:rsidR="00536210" w:rsidRDefault="00536210">
            <w:pPr>
              <w:widowControl w:val="0"/>
              <w:jc w:val="both"/>
            </w:pPr>
            <w:r>
              <w:t>Проверка   качества рыбы разными способами.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149DD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 xml:space="preserve"> 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5B9016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186E7CDC" w14:textId="77777777" w:rsidTr="004E3924">
        <w:trPr>
          <w:trHeight w:val="5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11157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30787" w14:textId="3893F436" w:rsidR="00536210" w:rsidRDefault="00536210">
            <w:pPr>
              <w:widowControl w:val="0"/>
            </w:pPr>
            <w:r>
              <w:t xml:space="preserve"> Определение качества мяса и мясных полуфабрикатов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4A67A" w14:textId="77777777" w:rsidR="00536210" w:rsidRDefault="00536210">
            <w:pPr>
              <w:widowControl w:val="0"/>
              <w:jc w:val="both"/>
            </w:pPr>
            <w:r>
              <w:t>Определение качества  мяса и мясных полуфабрикатов органолептическим способом.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36765" w14:textId="77777777" w:rsidR="00536210" w:rsidRDefault="00536210">
            <w:pPr>
              <w:widowControl w:val="0"/>
              <w:spacing w:before="100" w:after="100"/>
              <w:ind w:left="34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1255B2" w14:textId="77777777" w:rsidR="00536210" w:rsidRDefault="00536210">
            <w:pPr>
              <w:widowControl w:val="0"/>
              <w:spacing w:before="100" w:after="100"/>
              <w:ind w:left="34"/>
              <w:jc w:val="center"/>
              <w:rPr>
                <w:lang w:val="en-US"/>
              </w:rPr>
            </w:pPr>
          </w:p>
        </w:tc>
      </w:tr>
      <w:tr w:rsidR="009F554C" w14:paraId="5AD2DFDD" w14:textId="77777777" w:rsidTr="004E3924">
        <w:trPr>
          <w:trHeight w:val="21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8CCAD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4.</w:t>
            </w:r>
          </w:p>
        </w:tc>
        <w:tc>
          <w:tcPr>
            <w:tcW w:w="4635" w:type="dxa"/>
            <w:shd w:val="clear" w:color="auto" w:fill="auto"/>
          </w:tcPr>
          <w:p w14:paraId="0990F100" w14:textId="1F0C7E3B" w:rsidR="009F554C" w:rsidRDefault="009F554C" w:rsidP="009F554C">
            <w:pPr>
              <w:widowControl w:val="0"/>
              <w:rPr>
                <w:rFonts w:eastAsia="Calibri"/>
                <w:bCs/>
              </w:rPr>
            </w:pPr>
            <w:r w:rsidRPr="00494E1C">
              <w:t xml:space="preserve"> </w:t>
            </w:r>
            <w:r>
              <w:t>Определение качества</w:t>
            </w:r>
            <w:r w:rsidRPr="00494E1C">
              <w:t xml:space="preserve"> птицы, кролика</w:t>
            </w:r>
            <w:r w:rsidR="004E3924">
              <w:t>.</w:t>
            </w:r>
          </w:p>
        </w:tc>
        <w:tc>
          <w:tcPr>
            <w:tcW w:w="5788" w:type="dxa"/>
          </w:tcPr>
          <w:p w14:paraId="187A52E9" w14:textId="3D536344" w:rsidR="009F554C" w:rsidRDefault="009F554C" w:rsidP="009F554C">
            <w:pPr>
              <w:widowControl w:val="0"/>
              <w:ind w:left="34" w:hanging="34"/>
            </w:pPr>
            <w:r w:rsidRPr="00494E1C">
              <w:t>Проверка качества птицы и кролика перед обработкой</w:t>
            </w:r>
            <w:r w:rsidR="004E3924">
              <w:t>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B7A2E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1AFFC4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780CBD45" w14:textId="77777777" w:rsidTr="004E3924">
        <w:trPr>
          <w:trHeight w:val="21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2FD12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388F0" w14:textId="43140CA2" w:rsidR="009F554C" w:rsidRDefault="009F554C" w:rsidP="009F554C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Первичная обработка овощей</w:t>
            </w:r>
            <w:r w:rsidR="004E3924">
              <w:rPr>
                <w:rFonts w:eastAsia="Calibri"/>
                <w:bCs/>
              </w:rPr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91A28" w14:textId="11FB4E00" w:rsidR="009F554C" w:rsidRDefault="009F554C" w:rsidP="009F554C">
            <w:pPr>
              <w:widowControl w:val="0"/>
              <w:ind w:left="34" w:hanging="34"/>
            </w:pPr>
            <w:r>
              <w:t xml:space="preserve">Способы обработки овощей.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D487E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03136B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4D100161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5F242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BA0ED" w14:textId="73357006" w:rsidR="009F554C" w:rsidRDefault="009F554C" w:rsidP="009F554C">
            <w:pPr>
              <w:widowControl w:val="0"/>
            </w:pPr>
            <w:r>
              <w:rPr>
                <w:rFonts w:eastAsia="Calibri"/>
                <w:bCs/>
              </w:rPr>
              <w:t>Нарезка овощей различной формы</w:t>
            </w:r>
            <w:r w:rsidR="004E3924">
              <w:rPr>
                <w:rFonts w:eastAsia="Calibri"/>
                <w:bCs/>
              </w:rPr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95A7F" w14:textId="641799D4" w:rsidR="009F554C" w:rsidRDefault="009F554C" w:rsidP="009F554C">
            <w:pPr>
              <w:widowControl w:val="0"/>
              <w:spacing w:before="100" w:after="100"/>
              <w:jc w:val="both"/>
            </w:pPr>
            <w:r>
              <w:t>Карвинг</w:t>
            </w:r>
            <w:r w:rsidR="004E3924">
              <w:t>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18F08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B8F807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3086D633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1C219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02D73" w14:textId="78753965" w:rsidR="009F554C" w:rsidRDefault="009F554C" w:rsidP="009F554C">
            <w:pPr>
              <w:widowControl w:val="0"/>
              <w:rPr>
                <w:rFonts w:eastAsia="Calibri"/>
                <w:bCs/>
              </w:rPr>
            </w:pPr>
            <w:r>
              <w:t>Первичная обработка рыбы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C4BB4" w14:textId="475622EC" w:rsidR="009F554C" w:rsidRDefault="009F554C" w:rsidP="009F554C">
            <w:pPr>
              <w:widowControl w:val="0"/>
              <w:spacing w:before="100" w:after="100"/>
              <w:jc w:val="both"/>
            </w:pPr>
            <w:r>
              <w:t>Разморозка, способы обработки рыбы.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0F156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D74BE0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5F3A7818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425E3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8.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E5A9E" w14:textId="4427E0A9" w:rsidR="009F554C" w:rsidRDefault="009F554C" w:rsidP="009F554C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Обработка рыбы с костным скелетом</w:t>
            </w:r>
            <w:r w:rsidR="004E3924">
              <w:rPr>
                <w:rFonts w:eastAsia="Calibri"/>
                <w:bCs/>
              </w:rPr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7417B" w14:textId="7AD3CA81" w:rsidR="009F554C" w:rsidRDefault="009F554C" w:rsidP="009F554C">
            <w:pPr>
              <w:widowControl w:val="0"/>
              <w:spacing w:before="100" w:after="100"/>
              <w:jc w:val="both"/>
            </w:pPr>
            <w:r>
              <w:t>Разделка на филе рыбы с костным скелетом.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7DC9B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2706BD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4F981B7F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E1F16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9.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B7E2F" w14:textId="48E28EBB" w:rsidR="009F554C" w:rsidRDefault="009F554C" w:rsidP="009F554C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Обработка морепродуктов</w:t>
            </w:r>
            <w:r w:rsidR="004E3924">
              <w:rPr>
                <w:rFonts w:eastAsia="Calibri"/>
                <w:bCs/>
              </w:rPr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4C031" w14:textId="368A85E2" w:rsidR="009F554C" w:rsidRDefault="009F554C" w:rsidP="009F554C">
            <w:pPr>
              <w:widowControl w:val="0"/>
              <w:spacing w:before="100" w:after="100"/>
            </w:pPr>
            <w:r>
              <w:t>Особенности обработки морепродуктов</w:t>
            </w:r>
            <w:r w:rsidR="004E3924">
              <w:t>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DFFF4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0F9B4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4136DFEF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63BE51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88E179" w14:textId="7B3F02CB" w:rsidR="009F554C" w:rsidRDefault="009F554C" w:rsidP="009F554C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Обвалка мяса</w:t>
            </w:r>
            <w:r w:rsidR="004E3924">
              <w:rPr>
                <w:rFonts w:eastAsia="Calibri"/>
                <w:bCs/>
              </w:rPr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EB3B3" w14:textId="3B5B21D4" w:rsidR="009F554C" w:rsidRDefault="009F554C" w:rsidP="009F554C">
            <w:pPr>
              <w:widowControl w:val="0"/>
              <w:spacing w:before="100" w:after="100"/>
              <w:jc w:val="both"/>
            </w:pPr>
            <w:r>
              <w:t>Правила обвалки, техника безопасности</w:t>
            </w:r>
            <w:r w:rsidR="004E3924">
              <w:t>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0C494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0220A2" w14:textId="77777777" w:rsidR="009F554C" w:rsidRDefault="009F554C" w:rsidP="004E3924">
            <w:pPr>
              <w:widowControl w:val="0"/>
              <w:jc w:val="center"/>
            </w:pPr>
            <w:r>
              <w:t>ПК 1.1- ПК 1.4.;</w:t>
            </w:r>
          </w:p>
          <w:p w14:paraId="2FAAA98A" w14:textId="77777777" w:rsidR="009F554C" w:rsidRDefault="009F554C" w:rsidP="004E3924">
            <w:pPr>
              <w:widowControl w:val="0"/>
              <w:spacing w:before="100" w:after="100"/>
              <w:ind w:left="34"/>
              <w:jc w:val="center"/>
            </w:pPr>
            <w:r>
              <w:t>ОК 01,  ОК 02, ОК 03,  ОК 04. ОК 09 ЛР 2</w:t>
            </w:r>
          </w:p>
        </w:tc>
      </w:tr>
      <w:tr w:rsidR="009F554C" w14:paraId="0F4931E4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39B4A1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37867" w14:textId="322D9410" w:rsidR="009F554C" w:rsidRDefault="009F554C" w:rsidP="009F554C">
            <w:pPr>
              <w:widowControl w:val="0"/>
            </w:pPr>
            <w:r>
              <w:rPr>
                <w:rFonts w:eastAsia="Calibri"/>
                <w:bCs/>
              </w:rPr>
              <w:t>Приготовление полуфабрикатов из мяса</w:t>
            </w:r>
            <w:r w:rsidR="004E3924">
              <w:rPr>
                <w:rFonts w:eastAsia="Calibri"/>
                <w:bCs/>
              </w:rPr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EE142" w14:textId="1995FFAF" w:rsidR="009F554C" w:rsidRDefault="009F554C" w:rsidP="009F554C">
            <w:pPr>
              <w:widowControl w:val="0"/>
              <w:spacing w:before="100" w:after="100"/>
              <w:jc w:val="both"/>
            </w:pPr>
            <w:r>
              <w:t>Приготовление порционных мясных полуфабрикатов</w:t>
            </w:r>
            <w:r w:rsidR="004E3924">
              <w:t>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472A5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3F23B2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666781E6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BC396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5AF71C" w14:textId="2A7E9632" w:rsidR="009F554C" w:rsidRDefault="009F554C" w:rsidP="009F554C">
            <w:pPr>
              <w:widowControl w:val="0"/>
            </w:pPr>
            <w:r>
              <w:rPr>
                <w:rFonts w:eastAsia="Calibri"/>
                <w:bCs/>
              </w:rPr>
              <w:t>Приготовление полуфабрикатов из домашней птицы</w:t>
            </w:r>
            <w:r w:rsidR="004E3924">
              <w:rPr>
                <w:rFonts w:eastAsia="Calibri"/>
                <w:bCs/>
              </w:rPr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C6A7B2" w14:textId="19AAAAED" w:rsidR="009F554C" w:rsidRDefault="009F554C" w:rsidP="009F554C">
            <w:pPr>
              <w:widowControl w:val="0"/>
              <w:spacing w:before="100" w:after="100"/>
              <w:jc w:val="both"/>
            </w:pPr>
            <w:r>
              <w:t>Приготовление полуфабрикатов из куриного филе.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C05D3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181EF0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4E3924" w14:paraId="3AD46A6B" w14:textId="77777777" w:rsidTr="00A34866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BEF54E9" w14:textId="77777777" w:rsidR="004E3924" w:rsidRDefault="004E3924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13.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927E4" w14:textId="32F8B7DD" w:rsidR="004E3924" w:rsidRDefault="004E3924" w:rsidP="009F554C">
            <w:pPr>
              <w:widowControl w:val="0"/>
            </w:pPr>
            <w:r>
              <w:rPr>
                <w:rFonts w:eastAsia="Calibri"/>
                <w:bCs/>
              </w:rPr>
              <w:t>Подбор пряностей и приправ.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26F9" w14:textId="791DC517" w:rsidR="004E3924" w:rsidRDefault="004E3924" w:rsidP="009F554C">
            <w:pPr>
              <w:widowControl w:val="0"/>
              <w:spacing w:before="100" w:after="100"/>
              <w:jc w:val="both"/>
            </w:pPr>
            <w:r w:rsidRPr="00494E1C">
              <w:t>Измельчение, подбор, вручную и механическим способом.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9013CC" w14:textId="77777777" w:rsidR="004E3924" w:rsidRDefault="004E3924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543DD3" w14:textId="77777777" w:rsidR="004E3924" w:rsidRDefault="004E3924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52C1FF4E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36F81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14.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9678D" w14:textId="0AB27227" w:rsidR="009F554C" w:rsidRDefault="009F554C" w:rsidP="009F554C">
            <w:pPr>
              <w:widowControl w:val="0"/>
            </w:pPr>
            <w:r>
              <w:t>Приготовление полуфабрикатов из рыбы для жарки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67534" w14:textId="01579C20" w:rsidR="009F554C" w:rsidRDefault="009F554C" w:rsidP="009F554C">
            <w:pPr>
              <w:widowControl w:val="0"/>
              <w:spacing w:before="100" w:after="100"/>
              <w:jc w:val="both"/>
            </w:pPr>
            <w:r>
              <w:t>Полуфабрикаты для жарки основным способом, на гриле, во фритюре.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B025E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8685A5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3C90A666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C308B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15.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F4334" w14:textId="7AD205FA" w:rsidR="009F554C" w:rsidRDefault="009F554C" w:rsidP="009F554C">
            <w:pPr>
              <w:widowControl w:val="0"/>
            </w:pPr>
            <w:r>
              <w:t>Приготовление полуфабрикатов из рыбы  для тушения и запекания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1DB5C" w14:textId="308152E1" w:rsidR="009F554C" w:rsidRDefault="009F554C" w:rsidP="009F554C">
            <w:pPr>
              <w:widowControl w:val="0"/>
              <w:spacing w:before="100" w:after="100"/>
              <w:jc w:val="both"/>
            </w:pPr>
            <w:r>
              <w:t>Технология приготовления целой тушки и порционных кусков.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93E7A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7E9115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6ADC9373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C73BE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16.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10DF3" w14:textId="663C306B" w:rsidR="009F554C" w:rsidRDefault="009F554C" w:rsidP="009F554C">
            <w:pPr>
              <w:widowControl w:val="0"/>
            </w:pPr>
            <w:r>
              <w:t>Приготовление полуфабрикатов из пластованной рыбы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0F985" w14:textId="205C7D50" w:rsidR="009F554C" w:rsidRDefault="009F554C" w:rsidP="009F554C">
            <w:pPr>
              <w:widowControl w:val="0"/>
              <w:spacing w:before="100" w:after="100"/>
              <w:jc w:val="both"/>
            </w:pPr>
            <w:r>
              <w:t>Технология приготовления «медальон», «бабочка».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F13FC7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894AC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4B6428C1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1A47B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17.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FC658" w14:textId="2E1A6897" w:rsidR="009F554C" w:rsidRDefault="009F554C" w:rsidP="009F554C">
            <w:pPr>
              <w:widowControl w:val="0"/>
            </w:pPr>
            <w:r>
              <w:t>Приготовление полуфабрикатов  из рыбной котлетной массы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8F8A2" w14:textId="131A7E0C" w:rsidR="009F554C" w:rsidRDefault="009F554C" w:rsidP="009F554C">
            <w:pPr>
              <w:widowControl w:val="0"/>
              <w:spacing w:before="100" w:after="100"/>
              <w:jc w:val="both"/>
            </w:pPr>
            <w:r>
              <w:t>Технология приготовления рулета  рыбного.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F73073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A7E33" w14:textId="77777777" w:rsidR="009F554C" w:rsidRDefault="009F554C" w:rsidP="009F554C">
            <w:pPr>
              <w:widowControl w:val="0"/>
            </w:pPr>
            <w:r>
              <w:t>ПК 1.1- ПК 1.4.;</w:t>
            </w:r>
          </w:p>
          <w:p w14:paraId="60983CDF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ОК 01,  ОК 02, ОК 03, ОК 04. ОК 09 ЛР 2, ЛР 7</w:t>
            </w:r>
          </w:p>
        </w:tc>
      </w:tr>
      <w:tr w:rsidR="009F554C" w14:paraId="49E14FC2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C439C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18.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AAD29" w14:textId="462B3C07" w:rsidR="009F554C" w:rsidRDefault="009F554C" w:rsidP="009F554C">
            <w:pPr>
              <w:widowControl w:val="0"/>
            </w:pPr>
            <w:r>
              <w:t>Приготовление полуфабрикатов из кнельной массы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1D08B" w14:textId="4F892A13" w:rsidR="009F554C" w:rsidRDefault="009F554C" w:rsidP="009F554C">
            <w:pPr>
              <w:widowControl w:val="0"/>
              <w:spacing w:before="100" w:after="100"/>
              <w:jc w:val="both"/>
            </w:pPr>
            <w:r w:rsidRPr="00494E1C">
              <w:t>Технология приготовления, требования к качеству  полуфабрикатов.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A2563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F905FB" w14:textId="77777777" w:rsidR="009F554C" w:rsidRDefault="009F554C" w:rsidP="009F554C">
            <w:pPr>
              <w:widowControl w:val="0"/>
            </w:pPr>
            <w:r>
              <w:t>ПК 1.1- ПК 1.4.;</w:t>
            </w:r>
          </w:p>
          <w:p w14:paraId="2E673ECF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ОК 01,  ОК 02, ОК 04. ОК 09 ЛР 2</w:t>
            </w:r>
          </w:p>
        </w:tc>
      </w:tr>
      <w:tr w:rsidR="009F554C" w14:paraId="701DBA39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DA708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19.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BDCAC6" w14:textId="03AAA3DA" w:rsidR="009F554C" w:rsidRDefault="009F554C" w:rsidP="009F554C">
            <w:pPr>
              <w:widowControl w:val="0"/>
            </w:pPr>
            <w:r>
              <w:t>Фарширование рыбы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190B35" w14:textId="74BB44AE" w:rsidR="009F554C" w:rsidRDefault="009F554C" w:rsidP="009F554C">
            <w:pPr>
              <w:widowControl w:val="0"/>
              <w:spacing w:before="100" w:after="100"/>
              <w:jc w:val="both"/>
            </w:pPr>
            <w:r>
              <w:t>Технология приготовления щуки фаршированной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FE511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939DE9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5DE8C92D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F7E20F5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20.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32168" w14:textId="445C845D" w:rsidR="009F554C" w:rsidRDefault="009F554C" w:rsidP="009F554C">
            <w:pPr>
              <w:widowControl w:val="0"/>
            </w:pPr>
            <w:r>
              <w:t>Приготовление крупнокусковых мясных</w:t>
            </w:r>
            <w:r w:rsidRPr="00494E1C">
              <w:t xml:space="preserve"> полуфабрика</w:t>
            </w:r>
            <w:r>
              <w:t>тов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57AC9" w14:textId="3B85BC62" w:rsidR="009F554C" w:rsidRDefault="009F554C" w:rsidP="009F554C">
            <w:pPr>
              <w:widowControl w:val="0"/>
              <w:spacing w:before="100" w:after="100"/>
              <w:jc w:val="both"/>
            </w:pPr>
            <w:r w:rsidRPr="00494E1C">
              <w:t>Технология приготовления, требования к качеству мясных полуфабрикатов.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A428FD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C5660E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4B2A1C58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AB5FD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21.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4814D" w14:textId="2C4EB708" w:rsidR="009F554C" w:rsidRDefault="009F554C" w:rsidP="009F554C">
            <w:pPr>
              <w:widowControl w:val="0"/>
            </w:pPr>
            <w:r>
              <w:t>Приготовление порционных мясных полуфабрикатов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1515E" w14:textId="312AEEA0" w:rsidR="009F554C" w:rsidRDefault="009F554C" w:rsidP="009F554C">
            <w:pPr>
              <w:widowControl w:val="0"/>
              <w:spacing w:before="100" w:after="100"/>
              <w:jc w:val="both"/>
            </w:pPr>
            <w:r>
              <w:t>Технология приготовления, требования к качеству порционных мясных полуфабрикатов.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B80A8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A36A19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67F5AC3A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E3EF3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22.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1C818" w14:textId="62D0802D" w:rsidR="009F554C" w:rsidRDefault="009F554C" w:rsidP="009F554C">
            <w:pPr>
              <w:widowControl w:val="0"/>
            </w:pPr>
            <w:r>
              <w:t>Приготовление мелкокусковых мясных полуфабрикатов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61610" w14:textId="4B21B37E" w:rsidR="009F554C" w:rsidRDefault="009F554C" w:rsidP="009F554C">
            <w:pPr>
              <w:widowControl w:val="0"/>
              <w:spacing w:before="100" w:after="100"/>
              <w:jc w:val="both"/>
            </w:pPr>
            <w:r>
              <w:t>Технология приготовления, требования к качеству мелкокусковых мясных полуфабрикатов.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93961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1B28B5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3F7891BD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D0C4E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23.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2DE100" w14:textId="73D2291E" w:rsidR="009F554C" w:rsidRDefault="009F554C" w:rsidP="009F554C">
            <w:pPr>
              <w:widowControl w:val="0"/>
            </w:pPr>
            <w:r>
              <w:t>Приготовление полуфабрикатов из мясной рубленой массы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DC6F1" w14:textId="1F274894" w:rsidR="009F554C" w:rsidRDefault="009F554C" w:rsidP="009F554C">
            <w:pPr>
              <w:widowControl w:val="0"/>
              <w:spacing w:before="100" w:after="100"/>
              <w:jc w:val="both"/>
            </w:pPr>
            <w:r>
              <w:t>Технология приготовления, требования к качеству полуфабрикатов из мясной рубленой массы.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5F4D3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E246E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3A9A263D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BCA38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24.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96F8F" w14:textId="60805DE1" w:rsidR="009F554C" w:rsidRDefault="009F554C" w:rsidP="009F554C">
            <w:pPr>
              <w:widowControl w:val="0"/>
            </w:pPr>
            <w:r>
              <w:t>Способы заправки домашней птицы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970AD" w14:textId="56CA8BC8" w:rsidR="009F554C" w:rsidRDefault="009F554C" w:rsidP="009F554C">
            <w:pPr>
              <w:widowControl w:val="0"/>
              <w:spacing w:before="100" w:after="100"/>
              <w:jc w:val="both"/>
            </w:pPr>
            <w:r>
              <w:t>Технология заправки тушек птицы.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3491BD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C7C0EC" w14:textId="77777777" w:rsidR="009F554C" w:rsidRDefault="009F554C" w:rsidP="009F554C">
            <w:pPr>
              <w:widowControl w:val="0"/>
            </w:pPr>
            <w:r>
              <w:t>ПК 1.1- ПК 1.4.;</w:t>
            </w:r>
          </w:p>
          <w:p w14:paraId="4A40FF97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ОК 01,  ОК 02, ОК 03,  ОК 04. ОК 09 ЛР 2</w:t>
            </w:r>
          </w:p>
        </w:tc>
      </w:tr>
      <w:tr w:rsidR="009F554C" w14:paraId="31B8203D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9B898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25.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B6F2A" w14:textId="379E75DA" w:rsidR="009F554C" w:rsidRDefault="009F554C" w:rsidP="009F554C">
            <w:pPr>
              <w:widowControl w:val="0"/>
            </w:pPr>
            <w:r>
              <w:t>Приготовление порционных полуфабрикатов из домашней птицы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49732" w14:textId="3B153D8E" w:rsidR="009F554C" w:rsidRDefault="009F554C" w:rsidP="009F554C">
            <w:pPr>
              <w:widowControl w:val="0"/>
              <w:spacing w:before="100" w:after="100"/>
              <w:jc w:val="both"/>
            </w:pPr>
            <w:r>
              <w:t>Технология приготовления, требования к качеству порционных полуфабрикатов из птицы.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91316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5DF620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4CDB9A61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98C3D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26.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45F653" w14:textId="551C025D" w:rsidR="009F554C" w:rsidRDefault="009F554C" w:rsidP="009F554C">
            <w:pPr>
              <w:widowControl w:val="0"/>
            </w:pPr>
            <w:r>
              <w:t>Приготовление жареных блюд из птицы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792DC" w14:textId="284007D8" w:rsidR="009F554C" w:rsidRDefault="009F554C" w:rsidP="009F554C">
            <w:pPr>
              <w:widowControl w:val="0"/>
              <w:spacing w:before="100" w:after="100"/>
              <w:jc w:val="both"/>
            </w:pPr>
            <w:r>
              <w:t>Технология приготовления, требования к качеству жареных блюд из птицы</w:t>
            </w:r>
            <w:r w:rsidR="004E3924">
              <w:t>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9F16B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CF5424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28E4EDA3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E6903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27.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F4F89" w14:textId="2E937F48" w:rsidR="009F554C" w:rsidRDefault="009F554C" w:rsidP="009F554C">
            <w:pPr>
              <w:widowControl w:val="0"/>
            </w:pPr>
            <w:r>
              <w:t>Приготовление мелкокусковых полуфабрикатов из птицы, дичи, кролика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B247E" w14:textId="6B86AA4C" w:rsidR="009F554C" w:rsidRDefault="009F554C" w:rsidP="009F554C">
            <w:pPr>
              <w:widowControl w:val="0"/>
              <w:spacing w:before="100" w:after="100"/>
              <w:jc w:val="both"/>
            </w:pPr>
            <w:r>
              <w:t>Технология приготовления  требования к качеству   мелкокусковых полуфабрикатов  из птицы, дичи, кролика</w:t>
            </w:r>
            <w:r w:rsidR="004E3924">
              <w:t>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3DAEE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92982F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63FC63EE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D4048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28.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80197" w14:textId="3B79A20A" w:rsidR="009F554C" w:rsidRDefault="009F554C" w:rsidP="009F554C">
            <w:pPr>
              <w:widowControl w:val="0"/>
            </w:pPr>
            <w:r>
              <w:t>Приготовление рубленой массы из птицы и полуфабрикатов из нее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1EC60" w14:textId="78E68DA8" w:rsidR="009F554C" w:rsidRDefault="009F554C" w:rsidP="009F554C">
            <w:pPr>
              <w:widowControl w:val="0"/>
              <w:spacing w:before="100" w:after="100"/>
              <w:jc w:val="both"/>
            </w:pPr>
            <w:r>
              <w:t>Технология приготовления, требования к качеству полуфабрикатов из рубленой массы.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D5F5B7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405B53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15F7FE02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28723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29.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73636" w14:textId="444A38CB" w:rsidR="009F554C" w:rsidRDefault="009F554C" w:rsidP="009F554C">
            <w:pPr>
              <w:widowControl w:val="0"/>
            </w:pPr>
            <w:r>
              <w:t>Простые способы нарезки овощей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7900F" w14:textId="75F6FD9D" w:rsidR="009F554C" w:rsidRDefault="009F554C" w:rsidP="009F554C">
            <w:pPr>
              <w:widowControl w:val="0"/>
              <w:spacing w:before="100" w:after="100"/>
              <w:jc w:val="both"/>
            </w:pPr>
            <w:r>
              <w:t>Нарезка овощей, плодов, грибов.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E4C25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BDFDE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3CE9E57C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86052" w14:textId="77777777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30.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8F42978" w14:textId="6E719172" w:rsidR="009F554C" w:rsidRDefault="009F554C" w:rsidP="009F554C">
            <w:pPr>
              <w:widowControl w:val="0"/>
            </w:pPr>
            <w:r>
              <w:t>Сложные способы нарезки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E7A7DB" w14:textId="27F6EA3C" w:rsidR="009F554C" w:rsidRDefault="009F554C" w:rsidP="009F554C">
            <w:pPr>
              <w:widowControl w:val="0"/>
              <w:spacing w:before="100" w:after="100"/>
              <w:jc w:val="both"/>
            </w:pPr>
            <w:r>
              <w:t>Нарезка овощей, плодов, грибов.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F2612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2DDA8C" w14:textId="77777777" w:rsidR="009F554C" w:rsidRDefault="009F554C" w:rsidP="009F554C">
            <w:pPr>
              <w:widowControl w:val="0"/>
            </w:pPr>
            <w:r>
              <w:t>ПК 1.1- ПК 1.4.;</w:t>
            </w:r>
          </w:p>
          <w:p w14:paraId="21044C25" w14:textId="2225FFA8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ОК 01,  ОК 02, ОК 03,  ОК 04. ОК 09 ЛР 2</w:t>
            </w:r>
          </w:p>
        </w:tc>
      </w:tr>
      <w:tr w:rsidR="009F554C" w14:paraId="761CAAC3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925ADE5" w14:textId="75247974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31.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CDCEB" w14:textId="15E5AA1E" w:rsidR="009F554C" w:rsidRDefault="009F554C" w:rsidP="009F554C">
            <w:pPr>
              <w:widowControl w:val="0"/>
            </w:pPr>
            <w:r w:rsidRPr="00494E1C">
              <w:t>Определение качества обработанных овощей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FC17" w14:textId="3A70C302" w:rsidR="009F554C" w:rsidRDefault="009F554C" w:rsidP="009F554C">
            <w:pPr>
              <w:widowControl w:val="0"/>
              <w:spacing w:before="100" w:after="100"/>
              <w:jc w:val="both"/>
            </w:pPr>
            <w:r w:rsidRPr="00494E1C">
              <w:t xml:space="preserve">Оценка качества  овощей органолептическим способом.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EAB43A" w14:textId="1BCC9EFE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1105EA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52E7A5B3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BF197" w14:textId="53BC0870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32.</w:t>
            </w:r>
          </w:p>
        </w:tc>
        <w:tc>
          <w:tcPr>
            <w:tcW w:w="46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FF2B8" w14:textId="26BC035D" w:rsidR="009F554C" w:rsidRDefault="009F554C" w:rsidP="009F554C">
            <w:pPr>
              <w:widowControl w:val="0"/>
            </w:pPr>
            <w:r>
              <w:t>Охлаждение, заморозка, вакуумирование обработанных овощей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F2D8C" w14:textId="7983FC11" w:rsidR="009F554C" w:rsidRDefault="009F554C" w:rsidP="009F554C">
            <w:pPr>
              <w:widowControl w:val="0"/>
              <w:spacing w:before="100" w:after="100"/>
              <w:jc w:val="both"/>
            </w:pPr>
            <w:r>
              <w:t>Процесс приготовления, качество охлажденных и замороженных овощей.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3303E" w14:textId="13FC3D62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0EB94D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01EC7251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A8EBA" w14:textId="4A19DD8A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33.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2771F" w14:textId="15D9BEAF" w:rsidR="009F554C" w:rsidRDefault="009F554C" w:rsidP="009F554C">
            <w:pPr>
              <w:widowControl w:val="0"/>
            </w:pPr>
            <w:r>
              <w:t>Хранение обработанных овощей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0D347" w14:textId="7D7542F8" w:rsidR="009F554C" w:rsidRDefault="009F554C" w:rsidP="009F554C">
            <w:pPr>
              <w:widowControl w:val="0"/>
              <w:spacing w:before="100" w:after="100"/>
              <w:jc w:val="both"/>
            </w:pPr>
            <w:r>
              <w:t xml:space="preserve">Предохранение от потемнения, удаление горечи в </w:t>
            </w:r>
            <w:r>
              <w:lastRenderedPageBreak/>
              <w:t>овощах.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61DA9" w14:textId="4ECB9A8A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lastRenderedPageBreak/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5CD88E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1D85543A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F43DB" w14:textId="6333689B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34.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ADE82" w14:textId="5D750661" w:rsidR="009F554C" w:rsidRDefault="009F554C" w:rsidP="009F554C">
            <w:pPr>
              <w:widowControl w:val="0"/>
            </w:pPr>
            <w:r>
              <w:t>Порционирование и упаковка обработанного сырья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6F2AC" w14:textId="74BDE0F1" w:rsidR="009F554C" w:rsidRDefault="009F554C" w:rsidP="009F554C">
            <w:pPr>
              <w:widowControl w:val="0"/>
              <w:spacing w:before="100" w:after="100"/>
              <w:jc w:val="both"/>
            </w:pPr>
            <w:r>
              <w:t>Комплектование, транспортирование обработанного сырья.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889B55" w14:textId="73F473FA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BBE678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666976DE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938C4" w14:textId="1840A7D9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35.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3A3ED" w14:textId="6D82AA07" w:rsidR="009F554C" w:rsidRDefault="009F554C" w:rsidP="009F554C">
            <w:pPr>
              <w:widowControl w:val="0"/>
            </w:pPr>
            <w:r>
              <w:t>Использование взаимозаменяемости продуктов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48427" w14:textId="5FC9E625" w:rsidR="009F554C" w:rsidRDefault="009F554C" w:rsidP="009F554C">
            <w:pPr>
              <w:widowControl w:val="0"/>
              <w:spacing w:before="100" w:after="100"/>
              <w:jc w:val="both"/>
            </w:pPr>
            <w:r>
              <w:t>Изменение закладки в соответствии с изменением выхода полуфабрикатов.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EA9D5" w14:textId="0412217B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9605CE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23390B2D" w14:textId="77777777" w:rsidTr="004E3924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20FBD" w14:textId="7A5CAB7B" w:rsidR="009F554C" w:rsidRDefault="009F554C" w:rsidP="009F554C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36.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2B0F5" w14:textId="48C1B2DF" w:rsidR="009F554C" w:rsidRDefault="009F554C" w:rsidP="009F554C">
            <w:pPr>
              <w:widowControl w:val="0"/>
            </w:pPr>
            <w:r>
              <w:t>Итоговое занятие</w:t>
            </w:r>
            <w:r w:rsidR="004E3924">
              <w:t>.</w: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B850A" w14:textId="49F7F73E" w:rsidR="009F554C" w:rsidRDefault="009F554C" w:rsidP="009F554C">
            <w:pPr>
              <w:widowControl w:val="0"/>
              <w:spacing w:before="100" w:after="100"/>
              <w:jc w:val="both"/>
            </w:pPr>
            <w:r>
              <w:t>Дифференцированный зачет</w:t>
            </w:r>
            <w:r w:rsidR="004E3924">
              <w:t>.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BA8E5" w14:textId="469B0F46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B5857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9F554C" w14:paraId="323CC219" w14:textId="77777777" w:rsidTr="004E3924">
        <w:trPr>
          <w:trHeight w:val="95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588CE" w14:textId="77777777" w:rsidR="009F554C" w:rsidRDefault="009F554C" w:rsidP="009F554C">
            <w:pPr>
              <w:widowControl w:val="0"/>
              <w:spacing w:before="100"/>
              <w:jc w:val="center"/>
              <w:rPr>
                <w:b/>
                <w:bCs/>
              </w:rPr>
            </w:pPr>
          </w:p>
        </w:tc>
        <w:tc>
          <w:tcPr>
            <w:tcW w:w="10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2E40F7" w14:textId="77777777" w:rsidR="009F554C" w:rsidRDefault="009F554C" w:rsidP="009F554C">
            <w:pPr>
              <w:widowControl w:val="0"/>
              <w:spacing w:before="100" w:after="100"/>
              <w:ind w:left="720"/>
              <w:jc w:val="right"/>
              <w:rPr>
                <w:b/>
              </w:rPr>
            </w:pPr>
            <w:r>
              <w:rPr>
                <w:b/>
              </w:rPr>
              <w:t xml:space="preserve">Итого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F46ED" w14:textId="6F93AAA0" w:rsidR="009F554C" w:rsidRPr="00922537" w:rsidRDefault="009F554C" w:rsidP="009F554C">
            <w:pPr>
              <w:widowControl w:val="0"/>
              <w:spacing w:before="100" w:after="100"/>
              <w:ind w:left="34"/>
              <w:jc w:val="center"/>
              <w:rPr>
                <w:b/>
                <w:color w:val="000000" w:themeColor="text1"/>
              </w:rPr>
            </w:pPr>
            <w:r w:rsidRPr="00922537">
              <w:rPr>
                <w:b/>
                <w:color w:val="000000" w:themeColor="text1"/>
              </w:rPr>
              <w:t>216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0F465" w14:textId="77777777" w:rsidR="009F554C" w:rsidRDefault="009F554C" w:rsidP="009F554C">
            <w:pPr>
              <w:widowControl w:val="0"/>
              <w:spacing w:before="100" w:after="100"/>
              <w:ind w:left="34"/>
              <w:jc w:val="center"/>
              <w:rPr>
                <w:b/>
              </w:rPr>
            </w:pPr>
          </w:p>
        </w:tc>
      </w:tr>
    </w:tbl>
    <w:p w14:paraId="5FEF1937" w14:textId="77777777" w:rsidR="00F8243B" w:rsidRDefault="00F8243B">
      <w:pPr>
        <w:rPr>
          <w:lang w:eastAsia="en-US"/>
        </w:rPr>
      </w:pPr>
    </w:p>
    <w:p w14:paraId="72A72E8A" w14:textId="77777777" w:rsidR="00F8243B" w:rsidRDefault="00F8243B">
      <w:pPr>
        <w:rPr>
          <w:lang w:eastAsia="en-US"/>
        </w:rPr>
      </w:pPr>
    </w:p>
    <w:p w14:paraId="12B162FD" w14:textId="77777777" w:rsidR="00F8243B" w:rsidRDefault="00F8243B">
      <w:pPr>
        <w:rPr>
          <w:lang w:eastAsia="en-US"/>
        </w:rPr>
      </w:pPr>
    </w:p>
    <w:p w14:paraId="3A2F4B51" w14:textId="77777777" w:rsidR="00F8243B" w:rsidRDefault="00F8243B">
      <w:pPr>
        <w:rPr>
          <w:lang w:eastAsia="en-US"/>
        </w:rPr>
      </w:pPr>
    </w:p>
    <w:p w14:paraId="4369403C" w14:textId="28862DC4" w:rsidR="00F8243B" w:rsidRDefault="003860D5">
      <w:pPr>
        <w:pStyle w:val="21"/>
        <w:jc w:val="center"/>
        <w:rPr>
          <w:rFonts w:ascii="Times New Roman" w:hAnsi="Times New Roman"/>
          <w:i w:val="0"/>
          <w:lang w:val="ru-RU"/>
        </w:rPr>
      </w:pPr>
      <w:r>
        <w:rPr>
          <w:rFonts w:ascii="Times New Roman" w:hAnsi="Times New Roman"/>
          <w:i w:val="0"/>
          <w:lang w:val="ru-RU"/>
        </w:rPr>
        <w:t>3.4</w:t>
      </w:r>
      <w:r w:rsidR="00712D23" w:rsidRPr="00712D23">
        <w:rPr>
          <w:rFonts w:ascii="Times New Roman" w:hAnsi="Times New Roman"/>
          <w:i w:val="0"/>
          <w:lang w:val="ru-RU"/>
        </w:rPr>
        <w:t xml:space="preserve">. Тематический план и содержание </w:t>
      </w:r>
      <w:r w:rsidR="00712D23">
        <w:rPr>
          <w:rFonts w:ascii="Times New Roman" w:hAnsi="Times New Roman"/>
          <w:i w:val="0"/>
          <w:lang w:val="ru-RU"/>
        </w:rPr>
        <w:t>производственной</w:t>
      </w:r>
      <w:r w:rsidR="00712D23" w:rsidRPr="00712D23">
        <w:rPr>
          <w:rFonts w:ascii="Times New Roman" w:hAnsi="Times New Roman"/>
          <w:i w:val="0"/>
          <w:lang w:val="ru-RU"/>
        </w:rPr>
        <w:t xml:space="preserve"> практики УП.0</w:t>
      </w:r>
      <w:r w:rsidR="00712D23">
        <w:rPr>
          <w:rFonts w:ascii="Times New Roman" w:hAnsi="Times New Roman"/>
          <w:i w:val="0"/>
          <w:lang w:val="ru-RU"/>
        </w:rPr>
        <w:t>1</w:t>
      </w:r>
    </w:p>
    <w:p w14:paraId="37D22786" w14:textId="77777777" w:rsidR="00F8243B" w:rsidRDefault="00F8243B"/>
    <w:tbl>
      <w:tblPr>
        <w:tblW w:w="14142" w:type="dxa"/>
        <w:tblLayout w:type="fixed"/>
        <w:tblLook w:val="04A0" w:firstRow="1" w:lastRow="0" w:firstColumn="1" w:lastColumn="0" w:noHBand="0" w:noVBand="1"/>
      </w:tblPr>
      <w:tblGrid>
        <w:gridCol w:w="675"/>
        <w:gridCol w:w="8023"/>
        <w:gridCol w:w="2609"/>
        <w:gridCol w:w="2835"/>
      </w:tblGrid>
      <w:tr w:rsidR="00F8243B" w14:paraId="3CB0F313" w14:textId="77777777" w:rsidTr="00536210">
        <w:trPr>
          <w:trHeight w:val="3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2FE79" w14:textId="77777777" w:rsidR="00F8243B" w:rsidRDefault="00074C3F">
            <w:pPr>
              <w:widowControl w:val="0"/>
              <w:spacing w:before="1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923AC" w14:textId="77777777" w:rsidR="00F8243B" w:rsidRDefault="00074C3F">
            <w:pPr>
              <w:widowControl w:val="0"/>
              <w:spacing w:before="1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вида работ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A74C5" w14:textId="77777777" w:rsidR="00F8243B" w:rsidRDefault="00074C3F">
            <w:pPr>
              <w:widowControl w:val="0"/>
              <w:spacing w:before="1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Объём часов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E8A00" w14:textId="77777777" w:rsidR="00F8243B" w:rsidRDefault="00074C3F">
            <w:pPr>
              <w:widowControl w:val="0"/>
              <w:spacing w:before="100"/>
              <w:jc w:val="center"/>
              <w:rPr>
                <w:b/>
                <w:bCs/>
              </w:rPr>
            </w:pPr>
            <w: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536210" w14:paraId="5B0EFAD2" w14:textId="77777777" w:rsidTr="00536210">
        <w:trPr>
          <w:trHeight w:val="55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9E7E8" w14:textId="77777777" w:rsidR="00536210" w:rsidRDefault="00536210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29E79" w14:textId="48D4E462" w:rsidR="00536210" w:rsidRDefault="00536210">
            <w:pPr>
              <w:widowControl w:val="0"/>
              <w:rPr>
                <w:rFonts w:eastAsia="Calibri"/>
                <w:bCs/>
              </w:rPr>
            </w:pPr>
            <w:r>
              <w:t xml:space="preserve"> Определение качества традиционных видов овощей</w:t>
            </w:r>
            <w:r w:rsidR="004E3924">
              <w:t>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B67713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02FC0D" w14:textId="77777777" w:rsidR="00536210" w:rsidRDefault="00536210" w:rsidP="00536210">
            <w:pPr>
              <w:widowControl w:val="0"/>
              <w:jc w:val="center"/>
            </w:pPr>
            <w:r>
              <w:t>ПК 1.1- ПК 1.4.;</w:t>
            </w:r>
          </w:p>
          <w:p w14:paraId="328C6B25" w14:textId="77777777" w:rsidR="00536210" w:rsidRDefault="00536210" w:rsidP="00536210">
            <w:pPr>
              <w:widowControl w:val="0"/>
              <w:spacing w:before="100" w:after="100"/>
              <w:ind w:left="34"/>
              <w:jc w:val="center"/>
            </w:pPr>
            <w:r>
              <w:t>ОК 01,  ОК 02, ОК 03, ОК 04, ОК 09, ОК 10;</w:t>
            </w:r>
          </w:p>
          <w:p w14:paraId="4FF73DE9" w14:textId="77777777" w:rsidR="00536210" w:rsidRDefault="00536210" w:rsidP="00536210">
            <w:pPr>
              <w:widowControl w:val="0"/>
              <w:spacing w:before="100" w:after="100"/>
              <w:ind w:left="34"/>
              <w:jc w:val="center"/>
            </w:pPr>
            <w:r>
              <w:t>ЛР 2, ЛР 9</w:t>
            </w:r>
          </w:p>
        </w:tc>
      </w:tr>
      <w:tr w:rsidR="00536210" w14:paraId="5DF76625" w14:textId="77777777" w:rsidTr="00536210">
        <w:trPr>
          <w:trHeight w:val="55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928B2" w14:textId="77777777" w:rsidR="00536210" w:rsidRDefault="00536210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B2FC6" w14:textId="2A4A5BCB" w:rsidR="00536210" w:rsidRDefault="00536210">
            <w:pPr>
              <w:widowControl w:val="0"/>
              <w:rPr>
                <w:rFonts w:eastAsia="Calibri"/>
                <w:bCs/>
              </w:rPr>
            </w:pPr>
            <w:r>
              <w:t xml:space="preserve"> Определение качества живой, охлажденной и мороженой рыбы</w:t>
            </w:r>
            <w:r w:rsidR="004E3924">
              <w:t>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44831E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66D49E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25101D93" w14:textId="77777777" w:rsidTr="00536210">
        <w:trPr>
          <w:trHeight w:val="55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694D8" w14:textId="77777777" w:rsidR="00536210" w:rsidRDefault="00536210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928E4" w14:textId="01B04C92" w:rsidR="00536210" w:rsidRDefault="00536210">
            <w:pPr>
              <w:widowControl w:val="0"/>
              <w:rPr>
                <w:rFonts w:eastAsia="Calibri"/>
                <w:bCs/>
              </w:rPr>
            </w:pPr>
            <w:r>
              <w:t xml:space="preserve"> Определение качества мяса и мясных полуфабрикатов</w:t>
            </w:r>
            <w:r w:rsidR="004E3924">
              <w:t>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28792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97D696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5FAAF78D" w14:textId="77777777" w:rsidTr="00536210">
        <w:trPr>
          <w:trHeight w:val="55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B4526" w14:textId="77777777" w:rsidR="00536210" w:rsidRDefault="00536210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8BE36" w14:textId="63763E00" w:rsidR="00536210" w:rsidRDefault="00536210">
            <w:pPr>
              <w:widowControl w:val="0"/>
            </w:pPr>
            <w:r>
              <w:t>Определение качества птицы, кролика</w:t>
            </w:r>
            <w:r w:rsidR="004E3924">
              <w:t>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5FDC1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348A50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3A3F528B" w14:textId="77777777" w:rsidTr="00536210">
        <w:trPr>
          <w:trHeight w:val="55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7C9EB" w14:textId="77777777" w:rsidR="00536210" w:rsidRDefault="00536210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A1337" w14:textId="4A357259" w:rsidR="00536210" w:rsidRDefault="00536210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 Первичная обработка овощей.</w:t>
            </w:r>
            <w:r w:rsidR="004E3924">
              <w:rPr>
                <w:rFonts w:eastAsia="Calibri"/>
                <w:bCs/>
              </w:rPr>
              <w:t>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FFEC77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1F4FA5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0C92647A" w14:textId="77777777" w:rsidTr="00536210">
        <w:trPr>
          <w:trHeight w:val="55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4E8407" w14:textId="77777777" w:rsidR="00536210" w:rsidRDefault="00536210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6.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BB8BE" w14:textId="7F70A3D5" w:rsidR="00536210" w:rsidRDefault="00536210">
            <w:pPr>
              <w:widowControl w:val="0"/>
            </w:pPr>
            <w:r>
              <w:t>Простые способы нарезки овощей</w:t>
            </w:r>
            <w:r w:rsidR="004E3924">
              <w:t>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B0D58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1BA4EA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5A04C0D5" w14:textId="77777777" w:rsidTr="00536210">
        <w:trPr>
          <w:trHeight w:val="55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54A06" w14:textId="77777777" w:rsidR="00536210" w:rsidRDefault="00536210">
            <w:pPr>
              <w:widowControl w:val="0"/>
              <w:jc w:val="center"/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5C0BE" w14:textId="1F4A2AFA" w:rsidR="00536210" w:rsidRDefault="00536210">
            <w:pPr>
              <w:widowControl w:val="0"/>
            </w:pPr>
            <w:r>
              <w:t>Сложные способы нарезки</w:t>
            </w:r>
            <w:r w:rsidR="004E3924">
              <w:t>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0FF677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6F0AF8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1C5EEAAE" w14:textId="77777777" w:rsidTr="00536210">
        <w:trPr>
          <w:trHeight w:val="5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68512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8.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BC747" w14:textId="7B5F7163" w:rsidR="00536210" w:rsidRDefault="00536210">
            <w:pPr>
              <w:widowControl w:val="0"/>
            </w:pPr>
            <w:r>
              <w:t>Первичная обработка охлажденной и мороженой рыбы</w:t>
            </w:r>
            <w:r w:rsidR="004E3924">
              <w:t>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8AA0F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 xml:space="preserve"> 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0F549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614CC0BD" w14:textId="77777777" w:rsidTr="00A9711D">
        <w:trPr>
          <w:trHeight w:val="5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DE40A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9.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20A68" w14:textId="178DE87D" w:rsidR="00536210" w:rsidRDefault="00536210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Обработка рыбы с костным скелетом</w:t>
            </w:r>
            <w:r w:rsidR="004E3924">
              <w:rPr>
                <w:rFonts w:eastAsia="Calibri"/>
                <w:bCs/>
              </w:rPr>
              <w:t>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60928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AA0F6E" w14:textId="77777777" w:rsidR="00536210" w:rsidRDefault="00536210" w:rsidP="00A9711D">
            <w:pPr>
              <w:widowControl w:val="0"/>
              <w:jc w:val="center"/>
            </w:pPr>
            <w:r>
              <w:t>ПК 1.1- ПК 1.4.;</w:t>
            </w:r>
          </w:p>
          <w:p w14:paraId="0C1EEF3E" w14:textId="77777777" w:rsidR="00536210" w:rsidRDefault="00536210" w:rsidP="00A9711D">
            <w:pPr>
              <w:widowControl w:val="0"/>
              <w:spacing w:before="100" w:after="100"/>
              <w:ind w:left="34"/>
              <w:jc w:val="center"/>
            </w:pPr>
            <w:r>
              <w:t>ОК 01,  ОК 02, ОК 03, ОК 04, ОК 09, ОК 10;</w:t>
            </w:r>
          </w:p>
          <w:p w14:paraId="19CCCFCE" w14:textId="77777777" w:rsidR="00536210" w:rsidRDefault="00536210" w:rsidP="00A9711D">
            <w:pPr>
              <w:widowControl w:val="0"/>
              <w:spacing w:before="100" w:after="100"/>
              <w:ind w:left="34"/>
              <w:jc w:val="center"/>
            </w:pPr>
            <w:r>
              <w:t>ЛР 2, ЛР 9</w:t>
            </w:r>
          </w:p>
        </w:tc>
      </w:tr>
      <w:tr w:rsidR="00536210" w14:paraId="7E576EC5" w14:textId="77777777" w:rsidTr="00A9711D">
        <w:trPr>
          <w:trHeight w:val="50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B079F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04D5B" w14:textId="3A1CD143" w:rsidR="00536210" w:rsidRDefault="00536210">
            <w:pPr>
              <w:widowControl w:val="0"/>
              <w:rPr>
                <w:color w:val="FF0000"/>
              </w:rPr>
            </w:pPr>
            <w:r>
              <w:t xml:space="preserve"> Определение качества  мяса и мясных полуфабрикатов органолептическим способом</w:t>
            </w:r>
            <w:r w:rsidR="004E3924">
              <w:t>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9479CB" w14:textId="77777777" w:rsidR="00536210" w:rsidRDefault="00536210">
            <w:pPr>
              <w:widowControl w:val="0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114381" w14:textId="77777777" w:rsidR="00536210" w:rsidRDefault="00536210">
            <w:pPr>
              <w:widowControl w:val="0"/>
              <w:jc w:val="center"/>
            </w:pPr>
          </w:p>
        </w:tc>
      </w:tr>
      <w:tr w:rsidR="00536210" w14:paraId="12F55D2B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4183A2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3D8A9" w14:textId="7E94C69C" w:rsidR="00536210" w:rsidRDefault="00536210">
            <w:pPr>
              <w:widowControl w:val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Обвалка мяса</w:t>
            </w:r>
            <w:r w:rsidR="004E3924">
              <w:rPr>
                <w:rFonts w:eastAsia="Calibri"/>
                <w:bCs/>
              </w:rPr>
              <w:t>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B9A24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0D5539D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326792C8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3F7C3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4E193" w14:textId="77777777" w:rsidR="00536210" w:rsidRDefault="00536210">
            <w:pPr>
              <w:widowControl w:val="0"/>
              <w:jc w:val="both"/>
              <w:rPr>
                <w:rFonts w:eastAsia="Calibri"/>
                <w:bCs/>
              </w:rPr>
            </w:pPr>
            <w:r>
              <w:t>Оформление заявок на сырье, продукты, материалы.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E8B96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8DC266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393918A4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6C052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13.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CF66F" w14:textId="77777777" w:rsidR="00536210" w:rsidRDefault="00536210">
            <w:pPr>
              <w:widowControl w:val="0"/>
              <w:rPr>
                <w:rFonts w:eastAsia="Calibri"/>
                <w:bCs/>
                <w:color w:val="FF0000"/>
              </w:rPr>
            </w:pPr>
            <w:r>
              <w:t>Приготовление полуфабрикатов из куриного филе.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46E8B4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59F5D6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1894F8F1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7315D5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14.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96672" w14:textId="2C94559F" w:rsidR="00536210" w:rsidRDefault="00536210">
            <w:pPr>
              <w:widowControl w:val="0"/>
            </w:pPr>
            <w:r>
              <w:t>Приготовление полуфабрикатов из рыбы для жарки</w:t>
            </w:r>
            <w:r w:rsidR="004E3924">
              <w:t>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7BE3A0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D86484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7F859001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EF8FD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15.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2C7AC" w14:textId="51A56D7B" w:rsidR="00536210" w:rsidRDefault="00536210">
            <w:pPr>
              <w:widowControl w:val="0"/>
            </w:pPr>
            <w:r>
              <w:t>Приготовление полуфабрикатов из рыбы  для тушения и запекания</w:t>
            </w:r>
            <w:r w:rsidR="004E3924">
              <w:t>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F2C915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18FBED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564CB68F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27F8F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16.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45AE8" w14:textId="5265F4C7" w:rsidR="00536210" w:rsidRDefault="00536210">
            <w:pPr>
              <w:widowControl w:val="0"/>
            </w:pPr>
            <w:r>
              <w:t>Приготовление полуфабрикатов из пластованной рыбы</w:t>
            </w:r>
            <w:r w:rsidR="004E3924">
              <w:t>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03479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19D6A9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0D481054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046962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17.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BC1D9" w14:textId="2C6C621E" w:rsidR="00536210" w:rsidRDefault="00536210">
            <w:pPr>
              <w:widowControl w:val="0"/>
            </w:pPr>
            <w:r>
              <w:t>Полуфабрикаты из рыбной котлетной массы</w:t>
            </w:r>
            <w:r w:rsidR="004E3924">
              <w:t>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58753A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961246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35B92680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71499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18.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E0042" w14:textId="54FCDAFC" w:rsidR="00536210" w:rsidRDefault="00536210">
            <w:pPr>
              <w:widowControl w:val="0"/>
            </w:pPr>
            <w:r>
              <w:t>Подготовка рыбы для фарширования</w:t>
            </w:r>
            <w:r w:rsidR="004E3924">
              <w:t>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ECB32D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A29EF6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72610AB5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6BBF8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19.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5C6CC" w14:textId="0369D755" w:rsidR="00536210" w:rsidRDefault="00536210">
            <w:pPr>
              <w:widowControl w:val="0"/>
            </w:pPr>
            <w:r>
              <w:t>Обработка морепродуктов</w:t>
            </w:r>
            <w:r w:rsidR="004E3924">
              <w:t>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878AC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A1C00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5E942C06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4B260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20.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BC0A6" w14:textId="0E768CEE" w:rsidR="00536210" w:rsidRDefault="00536210">
            <w:pPr>
              <w:widowControl w:val="0"/>
            </w:pPr>
            <w:r>
              <w:t>Приготовление полуфабрикатов из котлетной массы</w:t>
            </w:r>
            <w:r w:rsidR="004E3924">
              <w:t>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A8DDA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60AD19" w14:textId="77777777" w:rsidR="00536210" w:rsidRDefault="00536210" w:rsidP="00A9711D">
            <w:pPr>
              <w:widowControl w:val="0"/>
              <w:jc w:val="center"/>
            </w:pPr>
            <w:r>
              <w:t>ПК 1.1- ПК 1.4.;</w:t>
            </w:r>
          </w:p>
          <w:p w14:paraId="75DD8E2B" w14:textId="77777777" w:rsidR="00536210" w:rsidRDefault="00536210" w:rsidP="00A9711D">
            <w:pPr>
              <w:widowControl w:val="0"/>
              <w:spacing w:before="100" w:after="100"/>
              <w:ind w:left="34"/>
              <w:jc w:val="center"/>
            </w:pPr>
            <w:r>
              <w:t>ОК 01,  ОК 02, ОК 03, ОК 04, ОК 09, ОК 10;</w:t>
            </w:r>
          </w:p>
          <w:p w14:paraId="4FA3EBA6" w14:textId="77777777" w:rsidR="00536210" w:rsidRDefault="00536210" w:rsidP="00A9711D">
            <w:pPr>
              <w:widowControl w:val="0"/>
              <w:spacing w:before="100" w:after="100"/>
              <w:ind w:left="34"/>
              <w:jc w:val="center"/>
            </w:pPr>
            <w:r>
              <w:t>ЛР 2, ЛР 9</w:t>
            </w:r>
          </w:p>
        </w:tc>
      </w:tr>
      <w:tr w:rsidR="00536210" w14:paraId="5E078E71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9D185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21.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7D85E" w14:textId="77777777" w:rsidR="00536210" w:rsidRDefault="00536210">
            <w:pPr>
              <w:widowControl w:val="0"/>
              <w:rPr>
                <w:color w:val="FF0000"/>
              </w:rPr>
            </w:pPr>
            <w:r>
              <w:t>Технология приготовления, требования к качеству мясных полуфабрикатов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4947F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D199D7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78E7C4A2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06DE0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22.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408A3" w14:textId="77777777" w:rsidR="00536210" w:rsidRDefault="00536210">
            <w:pPr>
              <w:widowControl w:val="0"/>
              <w:rPr>
                <w:color w:val="FF0000"/>
              </w:rPr>
            </w:pPr>
            <w:r>
              <w:t>Технология приготовления, требования к качеству порционных мясных полуфабрикатов.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C1C05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8BDE9C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3136D362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F835E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23.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FAB8D" w14:textId="77777777" w:rsidR="00536210" w:rsidRDefault="00536210">
            <w:pPr>
              <w:widowControl w:val="0"/>
              <w:rPr>
                <w:color w:val="FF0000"/>
              </w:rPr>
            </w:pPr>
            <w:r>
              <w:t>Технология приготовления, требования к качеству мелкокусковых мясных полуфабрикатов.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52A8C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AE0D08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0C6FB32C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82A99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24.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6FAD0" w14:textId="77777777" w:rsidR="00536210" w:rsidRDefault="00536210">
            <w:pPr>
              <w:widowControl w:val="0"/>
              <w:rPr>
                <w:color w:val="FF0000"/>
              </w:rPr>
            </w:pPr>
            <w:r>
              <w:t>Технология приготовления, требования к качеству порционных полуфабрикатов из птицы.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0BF20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A105FF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7E93C6C4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966EB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25.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E073C" w14:textId="75095103" w:rsidR="00536210" w:rsidRDefault="00536210">
            <w:pPr>
              <w:widowControl w:val="0"/>
              <w:rPr>
                <w:color w:val="FF0000"/>
              </w:rPr>
            </w:pPr>
            <w:r>
              <w:t>Технология приготовления  требования к качеству   мелкокусковых полуфабрикатов  из птицы, дичи, кролика</w:t>
            </w:r>
            <w:r w:rsidR="004E3924">
              <w:t>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855AD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5B8F43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215AC61A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D4DB6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26.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AE002" w14:textId="0175D608" w:rsidR="00536210" w:rsidRDefault="00536210">
            <w:pPr>
              <w:widowControl w:val="0"/>
            </w:pPr>
            <w:r>
              <w:t>Приготовление полуфабрикатов из мясной рубленой массы</w:t>
            </w:r>
            <w:r w:rsidR="004E3924">
              <w:t>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0A2F6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08A97D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045AE9A0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E94F0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27.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47C39" w14:textId="20A0A0CA" w:rsidR="00536210" w:rsidRDefault="00536210">
            <w:pPr>
              <w:widowControl w:val="0"/>
            </w:pPr>
            <w:r>
              <w:t>Способы заправки домашней птицы</w:t>
            </w:r>
            <w:r w:rsidR="004E3924">
              <w:t>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E8A05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1D090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4E3924" w14:paraId="458DFAAD" w14:textId="77777777" w:rsidTr="00EF05A0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15347" w14:textId="77777777" w:rsidR="004E3924" w:rsidRDefault="004E3924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28.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48E74" w14:textId="4D451B7B" w:rsidR="004E3924" w:rsidRDefault="004E3924">
            <w:pPr>
              <w:widowControl w:val="0"/>
            </w:pPr>
            <w:r>
              <w:t>Приготовление рубленой массы из птицы и полуфабрикатов из нее.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9D2CE" w14:textId="77777777" w:rsidR="004E3924" w:rsidRDefault="004E3924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18FA6F" w14:textId="77777777" w:rsidR="004E3924" w:rsidRDefault="004E3924" w:rsidP="00A9711D">
            <w:pPr>
              <w:widowControl w:val="0"/>
              <w:jc w:val="center"/>
            </w:pPr>
            <w:r>
              <w:t>ПК 1.1- ПК 1.4.;</w:t>
            </w:r>
          </w:p>
          <w:p w14:paraId="604C46BE" w14:textId="77777777" w:rsidR="004E3924" w:rsidRDefault="004E3924" w:rsidP="00A9711D">
            <w:pPr>
              <w:widowControl w:val="0"/>
              <w:spacing w:before="100" w:after="100"/>
              <w:ind w:left="34"/>
              <w:jc w:val="center"/>
            </w:pPr>
            <w:r>
              <w:t>ОК 01,  ОК 02, ОК 03, ОК 04, ОК 09, ОК 10;</w:t>
            </w:r>
          </w:p>
          <w:p w14:paraId="6942DFBB" w14:textId="77777777" w:rsidR="004E3924" w:rsidRDefault="004E3924" w:rsidP="00A9711D">
            <w:pPr>
              <w:widowControl w:val="0"/>
              <w:spacing w:before="100" w:after="100"/>
              <w:ind w:left="34"/>
              <w:jc w:val="center"/>
            </w:pPr>
            <w:r>
              <w:t>ЛР 2, ЛР 9</w:t>
            </w:r>
          </w:p>
        </w:tc>
      </w:tr>
      <w:tr w:rsidR="004E3924" w14:paraId="1441AD78" w14:textId="77777777" w:rsidTr="00EF05A0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D68E58" w14:textId="77777777" w:rsidR="004E3924" w:rsidRDefault="004E3924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29.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FBB75" w14:textId="0732D985" w:rsidR="004E3924" w:rsidRDefault="004E3924">
            <w:pPr>
              <w:widowControl w:val="0"/>
            </w:pPr>
            <w:r>
              <w:t>Технология приготовления тушеных блюд из птицы.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674A26" w14:textId="77777777" w:rsidR="004E3924" w:rsidRDefault="004E3924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947B0F" w14:textId="77777777" w:rsidR="004E3924" w:rsidRDefault="004E3924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4E3924" w14:paraId="1AA8E8C0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87EDB" w14:textId="77777777" w:rsidR="004E3924" w:rsidRDefault="004E3924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30.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75C1D" w14:textId="44CF6EDA" w:rsidR="004E3924" w:rsidRDefault="004E3924">
            <w:pPr>
              <w:widowControl w:val="0"/>
            </w:pPr>
            <w:r>
              <w:t>Технология приготовления жареных блюд из птицы.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5CC75" w14:textId="77777777" w:rsidR="004E3924" w:rsidRDefault="004E3924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F16B28" w14:textId="77777777" w:rsidR="004E3924" w:rsidRDefault="004E3924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4E3924" w14:paraId="2049660A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F5D41B" w14:textId="77777777" w:rsidR="004E3924" w:rsidRDefault="004E3924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31.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D6FF27" w14:textId="77777777" w:rsidR="004E3924" w:rsidRDefault="004E3924">
            <w:pPr>
              <w:widowControl w:val="0"/>
            </w:pPr>
            <w:r>
              <w:t>Процесс приготовления, качество охлажденных и замороженных овощей.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751DD" w14:textId="77777777" w:rsidR="004E3924" w:rsidRDefault="004E3924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DC44D4" w14:textId="77777777" w:rsidR="004E3924" w:rsidRDefault="004E3924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4E3924" w14:paraId="6C3365CC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C4C20" w14:textId="77777777" w:rsidR="004E3924" w:rsidRDefault="004E3924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32.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12DD6" w14:textId="64DC6920" w:rsidR="004E3924" w:rsidRDefault="004E3924">
            <w:pPr>
              <w:widowControl w:val="0"/>
            </w:pPr>
            <w:r>
              <w:t>Использование взаимозаменяемости продуктов.</w:t>
            </w:r>
            <w:r>
              <w:tab/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825CA" w14:textId="77777777" w:rsidR="004E3924" w:rsidRDefault="004E3924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3E6EF4" w14:textId="77777777" w:rsidR="004E3924" w:rsidRDefault="004E3924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4E3924" w14:paraId="374B282D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53754" w14:textId="77777777" w:rsidR="004E3924" w:rsidRDefault="004E3924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33.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83A81" w14:textId="76B9D8D9" w:rsidR="004E3924" w:rsidRDefault="004E3924">
            <w:pPr>
              <w:widowControl w:val="0"/>
            </w:pPr>
            <w:r>
              <w:t>Охлаждение, заморозка, вакуумирование обработанных овощей.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9280E" w14:textId="77777777" w:rsidR="004E3924" w:rsidRDefault="004E3924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72559C" w14:textId="77777777" w:rsidR="004E3924" w:rsidRDefault="004E3924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4E3924" w14:paraId="08450225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10C68" w14:textId="77777777" w:rsidR="004E3924" w:rsidRDefault="004E3924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34.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5C541" w14:textId="514C9A0A" w:rsidR="004E3924" w:rsidRPr="00816A4E" w:rsidRDefault="004E3924">
            <w:pPr>
              <w:widowControl w:val="0"/>
            </w:pPr>
            <w:r>
              <w:t>Предохранение от потемнения, удаление горечи в овощах.</w:t>
            </w:r>
            <w:r w:rsidR="00816A4E">
              <w:t xml:space="preserve"> Хранение.</w:t>
            </w:r>
          </w:p>
          <w:p w14:paraId="167D0F6E" w14:textId="4C32239D" w:rsidR="004E3924" w:rsidRDefault="004E3924">
            <w:pPr>
              <w:widowControl w:val="0"/>
            </w:pP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5A702" w14:textId="77777777" w:rsidR="004E3924" w:rsidRDefault="004E3924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A4CC78" w14:textId="77777777" w:rsidR="004E3924" w:rsidRDefault="004E3924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4E3924" w14:paraId="0D44F3A5" w14:textId="77777777" w:rsidTr="00A9711D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0044E" w14:textId="77777777" w:rsidR="004E3924" w:rsidRDefault="004E3924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35.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20D63" w14:textId="77777777" w:rsidR="004E3924" w:rsidRDefault="004E3924">
            <w:pPr>
              <w:widowControl w:val="0"/>
            </w:pPr>
            <w:r>
              <w:t xml:space="preserve">Порционирование обработанного сырья, полуфабрикатов из него. 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A85BC4" w14:textId="77777777" w:rsidR="004E3924" w:rsidRDefault="004E3924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54F03" w14:textId="77777777" w:rsidR="004E3924" w:rsidRDefault="004E3924">
            <w:pPr>
              <w:widowControl w:val="0"/>
              <w:spacing w:before="100" w:after="100"/>
              <w:ind w:left="34"/>
              <w:jc w:val="center"/>
            </w:pPr>
          </w:p>
        </w:tc>
      </w:tr>
      <w:tr w:rsidR="00536210" w14:paraId="28CF406F" w14:textId="77777777" w:rsidTr="00536210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43B458" w14:textId="77777777" w:rsidR="00536210" w:rsidRDefault="00536210">
            <w:pPr>
              <w:widowControl w:val="0"/>
              <w:spacing w:before="100"/>
              <w:jc w:val="center"/>
              <w:rPr>
                <w:bCs/>
              </w:rPr>
            </w:pPr>
            <w:r>
              <w:rPr>
                <w:bCs/>
              </w:rPr>
              <w:t>36.</w:t>
            </w:r>
          </w:p>
        </w:tc>
        <w:tc>
          <w:tcPr>
            <w:tcW w:w="8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A5EAD" w14:textId="3A8D274F" w:rsidR="00536210" w:rsidRPr="00816A4E" w:rsidRDefault="00816A4E">
            <w:pPr>
              <w:widowControl w:val="0"/>
            </w:pPr>
            <w:r>
              <w:t>Упаковка на вынос или для транспортирования обработанного сырья.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EC9FE" w14:textId="77777777" w:rsidR="00536210" w:rsidRDefault="00536210">
            <w:pPr>
              <w:widowControl w:val="0"/>
              <w:spacing w:before="100" w:after="100"/>
              <w:ind w:left="34"/>
              <w:jc w:val="center"/>
            </w:pPr>
            <w: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8097D" w14:textId="77777777" w:rsidR="00536210" w:rsidRDefault="00536210" w:rsidP="00A9711D">
            <w:pPr>
              <w:widowControl w:val="0"/>
              <w:jc w:val="center"/>
            </w:pPr>
            <w:r>
              <w:t>ПК 1.1- ПК 1.4.;</w:t>
            </w:r>
          </w:p>
          <w:p w14:paraId="5270CFC2" w14:textId="77777777" w:rsidR="00536210" w:rsidRDefault="00536210" w:rsidP="00A9711D">
            <w:pPr>
              <w:widowControl w:val="0"/>
              <w:spacing w:before="100" w:after="100"/>
              <w:ind w:left="34"/>
              <w:jc w:val="center"/>
            </w:pPr>
            <w:r>
              <w:t>ОК 01,  ОК 02, ОК 09, ОК 10;</w:t>
            </w:r>
          </w:p>
          <w:p w14:paraId="4CDF2D07" w14:textId="77777777" w:rsidR="00536210" w:rsidRDefault="00536210" w:rsidP="00A9711D">
            <w:pPr>
              <w:widowControl w:val="0"/>
              <w:spacing w:before="100" w:after="100"/>
              <w:ind w:left="34"/>
              <w:jc w:val="center"/>
            </w:pPr>
            <w:r>
              <w:t>ЛР 2, ЛР 9</w:t>
            </w:r>
          </w:p>
        </w:tc>
      </w:tr>
      <w:tr w:rsidR="00536210" w14:paraId="0FB06B5B" w14:textId="77777777" w:rsidTr="00536210">
        <w:trPr>
          <w:trHeight w:val="957"/>
        </w:trPr>
        <w:tc>
          <w:tcPr>
            <w:tcW w:w="11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7A277" w14:textId="77777777" w:rsidR="00536210" w:rsidRDefault="00536210">
            <w:pPr>
              <w:widowControl w:val="0"/>
              <w:spacing w:before="100" w:after="100"/>
              <w:ind w:left="34"/>
              <w:rPr>
                <w:b/>
              </w:rPr>
            </w:pPr>
            <w:r>
              <w:rPr>
                <w:b/>
              </w:rPr>
              <w:t>ВСЕГО ЧАСОВ: 216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0754A" w14:textId="77777777" w:rsidR="00536210" w:rsidRDefault="00536210">
            <w:pPr>
              <w:widowControl w:val="0"/>
              <w:spacing w:before="100" w:after="100"/>
              <w:ind w:left="34"/>
              <w:rPr>
                <w:b/>
              </w:rPr>
            </w:pPr>
          </w:p>
        </w:tc>
      </w:tr>
    </w:tbl>
    <w:p w14:paraId="7E1342DE" w14:textId="77777777" w:rsidR="00F8243B" w:rsidRDefault="00F8243B">
      <w:pPr>
        <w:sectPr w:rsidR="00F8243B">
          <w:footerReference w:type="default" r:id="rId15"/>
          <w:footerReference w:type="first" r:id="rId16"/>
          <w:pgSz w:w="16838" w:h="11906" w:orient="landscape"/>
          <w:pgMar w:top="851" w:right="964" w:bottom="765" w:left="1134" w:header="0" w:footer="708" w:gutter="0"/>
          <w:cols w:space="720"/>
          <w:formProt w:val="0"/>
          <w:docGrid w:linePitch="100"/>
        </w:sectPr>
      </w:pPr>
    </w:p>
    <w:p w14:paraId="43F9436C" w14:textId="77777777" w:rsidR="00F8243B" w:rsidRDefault="00F8243B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14:paraId="4C9C5AFA" w14:textId="2CD5D690" w:rsidR="00F8243B" w:rsidRDefault="003860D5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4</w:t>
      </w:r>
      <w:r w:rsidR="00074C3F">
        <w:rPr>
          <w:b/>
          <w:caps/>
          <w:sz w:val="28"/>
          <w:szCs w:val="28"/>
        </w:rPr>
        <w:t>. условия реализации программы ПРОФЕССИОНАЛЬНОГО МОДУЛЯ</w:t>
      </w:r>
    </w:p>
    <w:p w14:paraId="255B135F" w14:textId="77777777" w:rsidR="00F8243B" w:rsidRDefault="00F8243B"/>
    <w:p w14:paraId="3202E23A" w14:textId="4F5B8AE2" w:rsidR="00F8243B" w:rsidRDefault="003860D5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074C3F">
        <w:rPr>
          <w:b/>
          <w:sz w:val="28"/>
          <w:szCs w:val="28"/>
        </w:rPr>
        <w:t xml:space="preserve">.1. </w:t>
      </w:r>
      <w:r w:rsidR="00074C3F"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14:paraId="33ADA62F" w14:textId="6DAD298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Для реализаци</w:t>
      </w:r>
      <w:r w:rsidR="00D33621">
        <w:rPr>
          <w:sz w:val="28"/>
          <w:szCs w:val="28"/>
        </w:rPr>
        <w:t>и</w:t>
      </w:r>
      <w:r>
        <w:rPr>
          <w:sz w:val="28"/>
          <w:szCs w:val="28"/>
        </w:rPr>
        <w:t xml:space="preserve"> программы модуля имееются:</w:t>
      </w:r>
      <w:r w:rsidR="00D33621">
        <w:rPr>
          <w:sz w:val="28"/>
          <w:szCs w:val="28"/>
        </w:rPr>
        <w:t xml:space="preserve"> </w:t>
      </w:r>
      <w:r>
        <w:rPr>
          <w:sz w:val="28"/>
          <w:szCs w:val="28"/>
        </w:rPr>
        <w:t>кабинет,</w:t>
      </w:r>
      <w:r w:rsidR="00D33621">
        <w:rPr>
          <w:sz w:val="28"/>
          <w:szCs w:val="28"/>
        </w:rPr>
        <w:t xml:space="preserve"> </w:t>
      </w:r>
      <w:r>
        <w:rPr>
          <w:sz w:val="28"/>
          <w:szCs w:val="28"/>
        </w:rPr>
        <w:t>учебная лаборатория «Учебная кухня ресторана»</w:t>
      </w:r>
    </w:p>
    <w:p w14:paraId="27CD2E1F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Оборудование учебных кабинетов:</w:t>
      </w:r>
    </w:p>
    <w:p w14:paraId="056F14F6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1.Рабочее место преподавателя</w:t>
      </w:r>
    </w:p>
    <w:p w14:paraId="1183CF9A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2.Рабочие места для обучаемых</w:t>
      </w:r>
    </w:p>
    <w:p w14:paraId="08BFFD32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3.Макеты блюд и изделий</w:t>
      </w:r>
    </w:p>
    <w:p w14:paraId="48612E1F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4.Технологические карты</w:t>
      </w:r>
    </w:p>
    <w:p w14:paraId="533335A0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5.Плакаты</w:t>
      </w:r>
    </w:p>
    <w:p w14:paraId="6E9D1736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6.Инструкции по технике безопасности</w:t>
      </w:r>
    </w:p>
    <w:p w14:paraId="1B905586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 xml:space="preserve">Технические средства обучения: </w:t>
      </w:r>
    </w:p>
    <w:p w14:paraId="0B2DC688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Компьютер</w:t>
      </w:r>
    </w:p>
    <w:p w14:paraId="76260281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2.Экран </w:t>
      </w:r>
    </w:p>
    <w:p w14:paraId="2B3B0A6C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Мультимедийный проектор</w:t>
      </w:r>
    </w:p>
    <w:p w14:paraId="130B98F2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 Принтер/сканер</w:t>
      </w:r>
    </w:p>
    <w:p w14:paraId="3EF728DF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57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 xml:space="preserve">Оборудование </w:t>
      </w:r>
      <w:r>
        <w:rPr>
          <w:sz w:val="28"/>
          <w:szCs w:val="28"/>
          <w:u w:val="single"/>
        </w:rPr>
        <w:t xml:space="preserve">лаборатории </w:t>
      </w:r>
      <w:r>
        <w:rPr>
          <w:bCs/>
          <w:sz w:val="28"/>
          <w:szCs w:val="28"/>
          <w:u w:val="single"/>
        </w:rPr>
        <w:t>и рабочих мест лаборатории:</w:t>
      </w:r>
    </w:p>
    <w:p w14:paraId="2AE7CC41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5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1.Холодильное оборудование </w:t>
      </w:r>
    </w:p>
    <w:p w14:paraId="199399E8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57"/>
        <w:rPr>
          <w:bCs/>
          <w:sz w:val="28"/>
          <w:szCs w:val="28"/>
        </w:rPr>
      </w:pPr>
      <w:r>
        <w:rPr>
          <w:bCs/>
          <w:sz w:val="28"/>
          <w:szCs w:val="28"/>
        </w:rPr>
        <w:t>2.Электрическая плита</w:t>
      </w:r>
    </w:p>
    <w:p w14:paraId="4E8406E9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57"/>
        <w:rPr>
          <w:bCs/>
          <w:sz w:val="28"/>
          <w:szCs w:val="28"/>
        </w:rPr>
      </w:pPr>
      <w:r>
        <w:rPr>
          <w:bCs/>
          <w:sz w:val="28"/>
          <w:szCs w:val="28"/>
        </w:rPr>
        <w:t>3.Жарочный шкаф</w:t>
      </w:r>
    </w:p>
    <w:p w14:paraId="3A0A0A3D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57"/>
        <w:rPr>
          <w:bCs/>
          <w:sz w:val="28"/>
          <w:szCs w:val="28"/>
        </w:rPr>
      </w:pPr>
      <w:r>
        <w:rPr>
          <w:bCs/>
          <w:sz w:val="28"/>
          <w:szCs w:val="28"/>
        </w:rPr>
        <w:t>4.Кастрюли</w:t>
      </w:r>
    </w:p>
    <w:p w14:paraId="2E3787B9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57"/>
        <w:rPr>
          <w:bCs/>
          <w:sz w:val="28"/>
          <w:szCs w:val="28"/>
        </w:rPr>
      </w:pPr>
      <w:r>
        <w:rPr>
          <w:bCs/>
          <w:sz w:val="28"/>
          <w:szCs w:val="28"/>
        </w:rPr>
        <w:t>5.Миксеры</w:t>
      </w:r>
    </w:p>
    <w:p w14:paraId="235E9B93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57"/>
        <w:rPr>
          <w:bCs/>
          <w:sz w:val="28"/>
          <w:szCs w:val="28"/>
        </w:rPr>
      </w:pPr>
      <w:r>
        <w:rPr>
          <w:bCs/>
          <w:sz w:val="28"/>
          <w:szCs w:val="28"/>
        </w:rPr>
        <w:t>6.Пекарский шкаф</w:t>
      </w:r>
    </w:p>
    <w:p w14:paraId="7F83284C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57"/>
        <w:rPr>
          <w:bCs/>
          <w:sz w:val="28"/>
          <w:szCs w:val="28"/>
        </w:rPr>
      </w:pPr>
      <w:r>
        <w:rPr>
          <w:bCs/>
          <w:sz w:val="28"/>
          <w:szCs w:val="28"/>
        </w:rPr>
        <w:t>7.Разделочные доски</w:t>
      </w:r>
    </w:p>
    <w:p w14:paraId="65ADD9E7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57"/>
        <w:rPr>
          <w:bCs/>
          <w:sz w:val="28"/>
          <w:szCs w:val="28"/>
        </w:rPr>
      </w:pPr>
      <w:r>
        <w:rPr>
          <w:bCs/>
          <w:sz w:val="28"/>
          <w:szCs w:val="28"/>
        </w:rPr>
        <w:t>8.Ножи</w:t>
      </w:r>
    </w:p>
    <w:p w14:paraId="598D5B24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57"/>
        <w:rPr>
          <w:bCs/>
          <w:sz w:val="28"/>
          <w:szCs w:val="28"/>
        </w:rPr>
      </w:pPr>
      <w:r>
        <w:rPr>
          <w:bCs/>
          <w:sz w:val="28"/>
          <w:szCs w:val="28"/>
        </w:rPr>
        <w:t>9.Венчики</w:t>
      </w:r>
    </w:p>
    <w:p w14:paraId="1EEE6752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57"/>
        <w:rPr>
          <w:bCs/>
          <w:sz w:val="28"/>
          <w:szCs w:val="28"/>
        </w:rPr>
      </w:pPr>
      <w:r>
        <w:rPr>
          <w:bCs/>
          <w:sz w:val="28"/>
          <w:szCs w:val="28"/>
        </w:rPr>
        <w:t>10.Сито</w:t>
      </w:r>
    </w:p>
    <w:p w14:paraId="3AFE7634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программы модуля предполагает обязательную производственную практику.</w:t>
      </w:r>
    </w:p>
    <w:p w14:paraId="4F097252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right" w:pos="1062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 и технологическое оснащение рабочих мест:</w:t>
      </w:r>
    </w:p>
    <w:p w14:paraId="38738DEE" w14:textId="77777777" w:rsidR="00F8243B" w:rsidRDefault="00074C3F">
      <w:pPr>
        <w:pStyle w:val="1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 xml:space="preserve"> 1.Холодильное оборудование</w:t>
      </w:r>
    </w:p>
    <w:p w14:paraId="4418AAA5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bCs/>
          <w:sz w:val="28"/>
          <w:szCs w:val="28"/>
        </w:rPr>
        <w:t xml:space="preserve"> 2.Электрическая плита</w:t>
      </w:r>
    </w:p>
    <w:p w14:paraId="015744DA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57"/>
        <w:rPr>
          <w:bCs/>
          <w:sz w:val="28"/>
          <w:szCs w:val="28"/>
        </w:rPr>
      </w:pPr>
      <w:r>
        <w:rPr>
          <w:bCs/>
          <w:sz w:val="28"/>
          <w:szCs w:val="28"/>
        </w:rPr>
        <w:t>3.Жарочный шкаф</w:t>
      </w:r>
    </w:p>
    <w:p w14:paraId="0BF9088F" w14:textId="77777777" w:rsidR="00F8243B" w:rsidRDefault="00074C3F">
      <w:pPr>
        <w:pStyle w:val="1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 xml:space="preserve"> 4.Тепловой мармит</w:t>
      </w:r>
    </w:p>
    <w:p w14:paraId="6BCA139D" w14:textId="77777777" w:rsidR="00F8243B" w:rsidRDefault="00074C3F">
      <w:pPr>
        <w:pStyle w:val="1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 xml:space="preserve"> 5.Суповой мармит</w:t>
      </w:r>
    </w:p>
    <w:p w14:paraId="425F662F" w14:textId="77777777" w:rsidR="00F8243B" w:rsidRDefault="00074C3F">
      <w:pPr>
        <w:pStyle w:val="1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sz w:val="28"/>
          <w:szCs w:val="28"/>
        </w:rPr>
        <w:t xml:space="preserve"> 6.Протирочная машина</w:t>
      </w:r>
    </w:p>
    <w:p w14:paraId="60DFE9C5" w14:textId="77777777" w:rsidR="00F8243B" w:rsidRDefault="00074C3F">
      <w:pPr>
        <w:pStyle w:val="11"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>
        <w:rPr>
          <w:sz w:val="28"/>
          <w:szCs w:val="28"/>
        </w:rPr>
        <w:t>7.Кухонный комбайн</w:t>
      </w:r>
    </w:p>
    <w:p w14:paraId="09181C76" w14:textId="77777777" w:rsidR="00F8243B" w:rsidRDefault="00F8243B">
      <w:pPr>
        <w:jc w:val="both"/>
        <w:rPr>
          <w:bCs/>
          <w:i/>
          <w:sz w:val="28"/>
          <w:szCs w:val="28"/>
        </w:rPr>
      </w:pPr>
    </w:p>
    <w:p w14:paraId="7D0891F0" w14:textId="77777777" w:rsidR="00F8243B" w:rsidRDefault="00F824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14:paraId="4CD3916F" w14:textId="77777777" w:rsidR="00F8243B" w:rsidRDefault="00F824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14:paraId="6B7F22DE" w14:textId="77777777" w:rsidR="00F8243B" w:rsidRDefault="00F824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14:paraId="07698CCC" w14:textId="451A5874" w:rsidR="00F8243B" w:rsidRDefault="003860D5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074C3F">
        <w:rPr>
          <w:b/>
          <w:sz w:val="28"/>
          <w:szCs w:val="28"/>
        </w:rPr>
        <w:t>.2. Информационное обеспечение обучения</w:t>
      </w:r>
    </w:p>
    <w:p w14:paraId="774B222E" w14:textId="77777777" w:rsidR="00F8243B" w:rsidRDefault="00074C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14:paraId="186B4822" w14:textId="77777777" w:rsidR="00F8243B" w:rsidRDefault="00F824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14:paraId="66BAF8EC" w14:textId="77777777" w:rsidR="00F8243B" w:rsidRDefault="00074C3F">
      <w:pPr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Основные источники:</w:t>
      </w:r>
    </w:p>
    <w:p w14:paraId="2DEC54E5" w14:textId="77777777" w:rsidR="00F8243B" w:rsidRDefault="00074C3F">
      <w:pPr>
        <w:pStyle w:val="a8"/>
        <w:numPr>
          <w:ilvl w:val="0"/>
          <w:numId w:val="1"/>
        </w:numPr>
        <w:tabs>
          <w:tab w:val="left" w:pos="1440"/>
        </w:tabs>
        <w:spacing w:after="0"/>
        <w:ind w:left="284" w:firstLine="142"/>
        <w:rPr>
          <w:sz w:val="28"/>
          <w:szCs w:val="28"/>
        </w:rPr>
      </w:pPr>
      <w:r>
        <w:rPr>
          <w:sz w:val="28"/>
          <w:szCs w:val="28"/>
        </w:rPr>
        <w:t>Анфимова Н.А. «</w:t>
      </w:r>
      <w:r>
        <w:rPr>
          <w:bCs/>
          <w:sz w:val="28"/>
          <w:szCs w:val="28"/>
        </w:rPr>
        <w:t>Основы кулинарии.</w:t>
      </w:r>
      <w:r>
        <w:rPr>
          <w:sz w:val="28"/>
          <w:szCs w:val="28"/>
        </w:rPr>
        <w:t xml:space="preserve"> - М.: ИЦ «Академия», 2021.</w:t>
      </w:r>
    </w:p>
    <w:p w14:paraId="5E81A2E4" w14:textId="77777777" w:rsidR="00F8243B" w:rsidRDefault="00074C3F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Елкина В.Д., Золин В.П «Механическое оборудование предприятий общественного питания. -М.: ИЦ «Академия», 2022 – 336с. </w:t>
      </w:r>
    </w:p>
    <w:p w14:paraId="2E52EC88" w14:textId="77777777" w:rsidR="00F8243B" w:rsidRDefault="00074C3F">
      <w:pPr>
        <w:pStyle w:val="a8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Васюкова, А.Т. Организация процесса приготовления и приготовление сложной холодной кулинарной продукции : учебник / Васюкова А.Т. — Москва : Русайнс, 2020. — 222 с. — ISBN 978-5-4365-1564-9. — URL: https://book.ru/book/934816 — Текст : электронный.</w:t>
      </w:r>
    </w:p>
    <w:p w14:paraId="3E48DFDE" w14:textId="77777777" w:rsidR="00F8243B" w:rsidRDefault="00074C3F">
      <w:pPr>
        <w:pStyle w:val="a8"/>
        <w:numPr>
          <w:ilvl w:val="0"/>
          <w:numId w:val="1"/>
        </w:numPr>
        <w:tabs>
          <w:tab w:val="left" w:pos="567"/>
        </w:tabs>
        <w:spacing w:after="0"/>
        <w:ind w:left="284" w:firstLine="142"/>
        <w:rPr>
          <w:sz w:val="28"/>
          <w:szCs w:val="28"/>
        </w:rPr>
      </w:pPr>
      <w:r>
        <w:rPr>
          <w:sz w:val="28"/>
          <w:szCs w:val="28"/>
        </w:rPr>
        <w:t>Золин В.П. «Технологическое оборудование предприятий общественного питания М.: ИЦ  «Академия»2021г.</w:t>
      </w:r>
    </w:p>
    <w:p w14:paraId="0CC125E9" w14:textId="77777777" w:rsidR="00F8243B" w:rsidRDefault="00074C3F">
      <w:pPr>
        <w:pStyle w:val="a8"/>
        <w:numPr>
          <w:ilvl w:val="0"/>
          <w:numId w:val="1"/>
        </w:numPr>
        <w:tabs>
          <w:tab w:val="left" w:pos="1440"/>
        </w:tabs>
        <w:spacing w:after="0"/>
        <w:ind w:left="284" w:firstLine="142"/>
        <w:rPr>
          <w:sz w:val="28"/>
          <w:szCs w:val="28"/>
        </w:rPr>
      </w:pPr>
      <w:r>
        <w:rPr>
          <w:sz w:val="28"/>
          <w:szCs w:val="28"/>
        </w:rPr>
        <w:t>Качурина Т.А. «</w:t>
      </w:r>
      <w:r>
        <w:rPr>
          <w:bCs/>
          <w:sz w:val="28"/>
          <w:szCs w:val="28"/>
        </w:rPr>
        <w:t>Кулинария: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Рабочая тетрадь</w:t>
      </w:r>
      <w:r>
        <w:rPr>
          <w:sz w:val="28"/>
          <w:szCs w:val="28"/>
        </w:rPr>
        <w:t>. М.: ИЦ «Академия», 2021.- 160с.</w:t>
      </w:r>
    </w:p>
    <w:p w14:paraId="68D82273" w14:textId="77777777" w:rsidR="00F8243B" w:rsidRDefault="00074C3F">
      <w:pPr>
        <w:pStyle w:val="a8"/>
        <w:numPr>
          <w:ilvl w:val="0"/>
          <w:numId w:val="1"/>
        </w:numPr>
        <w:tabs>
          <w:tab w:val="left" w:pos="1440"/>
        </w:tabs>
        <w:spacing w:after="0"/>
        <w:ind w:left="284" w:firstLine="142"/>
        <w:rPr>
          <w:sz w:val="28"/>
          <w:szCs w:val="28"/>
        </w:rPr>
      </w:pPr>
      <w:r>
        <w:rPr>
          <w:sz w:val="28"/>
          <w:szCs w:val="28"/>
        </w:rPr>
        <w:t>Качурина Т.А. «</w:t>
      </w:r>
      <w:r>
        <w:rPr>
          <w:bCs/>
          <w:sz w:val="28"/>
          <w:szCs w:val="28"/>
        </w:rPr>
        <w:t>Кулинария</w:t>
      </w:r>
      <w:r>
        <w:rPr>
          <w:sz w:val="28"/>
          <w:szCs w:val="28"/>
        </w:rPr>
        <w:t>. М.: ИЦ «Академия», 2022 г.</w:t>
      </w:r>
    </w:p>
    <w:p w14:paraId="46AE8891" w14:textId="77777777" w:rsidR="00F8243B" w:rsidRDefault="00074C3F">
      <w:pPr>
        <w:pStyle w:val="a8"/>
        <w:numPr>
          <w:ilvl w:val="0"/>
          <w:numId w:val="1"/>
        </w:numPr>
        <w:tabs>
          <w:tab w:val="left" w:pos="1440"/>
        </w:tabs>
        <w:spacing w:after="0"/>
        <w:ind w:left="284" w:firstLine="142"/>
        <w:rPr>
          <w:sz w:val="28"/>
          <w:szCs w:val="28"/>
        </w:rPr>
      </w:pPr>
      <w:r>
        <w:rPr>
          <w:sz w:val="28"/>
          <w:szCs w:val="28"/>
        </w:rPr>
        <w:t>КозловаС. Н. «Кулинарная характеристика блюд. М.: ИЦ «Академия»,2021г.</w:t>
      </w:r>
    </w:p>
    <w:p w14:paraId="30BA0702" w14:textId="77777777" w:rsidR="00F8243B" w:rsidRDefault="00074C3F">
      <w:pPr>
        <w:numPr>
          <w:ilvl w:val="0"/>
          <w:numId w:val="1"/>
        </w:numPr>
        <w:tabs>
          <w:tab w:val="left" w:pos="1440"/>
        </w:tabs>
        <w:ind w:left="284" w:firstLine="142"/>
        <w:rPr>
          <w:sz w:val="28"/>
          <w:szCs w:val="28"/>
        </w:rPr>
      </w:pPr>
      <w:r>
        <w:rPr>
          <w:sz w:val="28"/>
          <w:szCs w:val="28"/>
        </w:rPr>
        <w:t>Кирпичников В.П. «Тепловое оборудование предприятий общественного питания. М.: ИЦ «Академия» 2020г.</w:t>
      </w:r>
    </w:p>
    <w:p w14:paraId="6BAB9384" w14:textId="77777777" w:rsidR="00F8243B" w:rsidRDefault="00074C3F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Производственное обучение профессии «Повар». В 4ч. «Часть 2. </w:t>
      </w:r>
      <w:r>
        <w:rPr>
          <w:bCs/>
          <w:sz w:val="28"/>
          <w:szCs w:val="28"/>
        </w:rPr>
        <w:t>Супы, соусы, блюда из овощей, круп, макаронных изделий и бобовых</w:t>
      </w:r>
      <w:r>
        <w:rPr>
          <w:sz w:val="28"/>
          <w:szCs w:val="28"/>
        </w:rPr>
        <w:t xml:space="preserve">. - М.: ИЦ «Академия», 2020.-128с. </w:t>
      </w:r>
    </w:p>
    <w:p w14:paraId="30472D35" w14:textId="77777777" w:rsidR="00F8243B" w:rsidRDefault="00074C3F">
      <w:pPr>
        <w:pStyle w:val="a8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Радченко, Л.А. Организация производства и обслуживания на предприятиях общественного питания : учебник / Радченко Л.А. — Москва : КноРус, 2020. — 321 с. — (СПО). — ISBN 978-5-406-07380-3. — URL: https://book.ru/book/932123  — Текст : электронный.</w:t>
      </w:r>
    </w:p>
    <w:p w14:paraId="359E26A4" w14:textId="77777777" w:rsidR="00F8243B" w:rsidRDefault="00074C3F">
      <w:pPr>
        <w:pStyle w:val="a8"/>
        <w:numPr>
          <w:ilvl w:val="0"/>
          <w:numId w:val="1"/>
        </w:numPr>
        <w:tabs>
          <w:tab w:val="left" w:pos="14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Сопина Л.Н. «Пособие для повара. - М.: ИЦ «Академия» 2021г.</w:t>
      </w:r>
    </w:p>
    <w:p w14:paraId="0F3D39FF" w14:textId="77777777" w:rsidR="00F8243B" w:rsidRDefault="00074C3F">
      <w:pPr>
        <w:pStyle w:val="a8"/>
        <w:numPr>
          <w:ilvl w:val="0"/>
          <w:numId w:val="1"/>
        </w:numPr>
        <w:tabs>
          <w:tab w:val="left" w:pos="1440"/>
        </w:tabs>
        <w:spacing w:after="0"/>
        <w:ind w:left="284" w:firstLine="142"/>
        <w:rPr>
          <w:sz w:val="28"/>
          <w:szCs w:val="28"/>
        </w:rPr>
      </w:pPr>
      <w:r>
        <w:rPr>
          <w:bCs/>
          <w:sz w:val="28"/>
          <w:szCs w:val="28"/>
        </w:rPr>
        <w:t>Сборник рецептур блюд и кулинарных изделий.</w:t>
      </w:r>
      <w:r>
        <w:rPr>
          <w:sz w:val="28"/>
          <w:szCs w:val="28"/>
        </w:rPr>
        <w:t xml:space="preserve"> - М.: ИЦ «Академия», 2022.-496с.</w:t>
      </w:r>
    </w:p>
    <w:p w14:paraId="3AE6AC00" w14:textId="77777777" w:rsidR="00F8243B" w:rsidRDefault="00074C3F">
      <w:pPr>
        <w:pStyle w:val="a8"/>
        <w:numPr>
          <w:ilvl w:val="0"/>
          <w:numId w:val="1"/>
        </w:numPr>
        <w:tabs>
          <w:tab w:val="left" w:pos="1440"/>
        </w:tabs>
        <w:spacing w:after="0"/>
        <w:ind w:left="284" w:firstLine="142"/>
        <w:rPr>
          <w:sz w:val="28"/>
          <w:szCs w:val="28"/>
        </w:rPr>
      </w:pPr>
      <w:r>
        <w:rPr>
          <w:sz w:val="28"/>
          <w:szCs w:val="28"/>
        </w:rPr>
        <w:t>Технологическое оборудование предприятий общественного питания М.:ИЦ «Академия». 2020г.</w:t>
      </w:r>
    </w:p>
    <w:p w14:paraId="3E6156F7" w14:textId="77777777" w:rsidR="00F8243B" w:rsidRDefault="00074C3F">
      <w:pPr>
        <w:pStyle w:val="a8"/>
        <w:numPr>
          <w:ilvl w:val="0"/>
          <w:numId w:val="1"/>
        </w:numPr>
        <w:tabs>
          <w:tab w:val="left" w:pos="1440"/>
        </w:tabs>
        <w:spacing w:after="0"/>
        <w:ind w:left="284" w:firstLine="142"/>
        <w:rPr>
          <w:sz w:val="28"/>
          <w:szCs w:val="28"/>
        </w:rPr>
      </w:pPr>
      <w:r>
        <w:rPr>
          <w:sz w:val="28"/>
          <w:szCs w:val="28"/>
        </w:rPr>
        <w:t>Харченко Н.Э «</w:t>
      </w:r>
      <w:r>
        <w:rPr>
          <w:bCs/>
          <w:sz w:val="28"/>
          <w:szCs w:val="28"/>
        </w:rPr>
        <w:t>Технология приготовления пищи</w:t>
      </w:r>
      <w:r>
        <w:rPr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Практикум. - </w:t>
      </w:r>
      <w:r>
        <w:rPr>
          <w:sz w:val="28"/>
          <w:szCs w:val="28"/>
        </w:rPr>
        <w:t>М.: ИЦ «Академия»,  2021.- 288с.</w:t>
      </w:r>
    </w:p>
    <w:p w14:paraId="375208D7" w14:textId="77777777" w:rsidR="00F8243B" w:rsidRDefault="00074C3F">
      <w:pPr>
        <w:pStyle w:val="a8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Дополнительные источники:</w:t>
      </w:r>
    </w:p>
    <w:p w14:paraId="6129E20A" w14:textId="77777777" w:rsidR="00F8243B" w:rsidRDefault="00074C3F">
      <w:pPr>
        <w:pStyle w:val="a8"/>
        <w:numPr>
          <w:ilvl w:val="0"/>
          <w:numId w:val="2"/>
        </w:numPr>
        <w:tabs>
          <w:tab w:val="clear" w:pos="720"/>
          <w:tab w:val="left" w:pos="1080"/>
        </w:tabs>
        <w:spacing w:after="0"/>
        <w:ind w:left="1080"/>
        <w:rPr>
          <w:sz w:val="28"/>
          <w:szCs w:val="28"/>
        </w:rPr>
      </w:pPr>
      <w:r>
        <w:rPr>
          <w:sz w:val="28"/>
          <w:szCs w:val="28"/>
        </w:rPr>
        <w:t>Потапова И.И «Первичная обработка продуктов.- М.: ИЦ «Академия» 2023г.»</w:t>
      </w:r>
    </w:p>
    <w:p w14:paraId="1ED193D8" w14:textId="77777777" w:rsidR="00F8243B" w:rsidRDefault="00074C3F">
      <w:pPr>
        <w:numPr>
          <w:ilvl w:val="0"/>
          <w:numId w:val="2"/>
        </w:numPr>
        <w:tabs>
          <w:tab w:val="clear" w:pos="720"/>
          <w:tab w:val="left" w:pos="1080"/>
        </w:tabs>
        <w:ind w:left="1080"/>
        <w:rPr>
          <w:sz w:val="28"/>
          <w:szCs w:val="28"/>
        </w:rPr>
      </w:pPr>
      <w:r>
        <w:rPr>
          <w:sz w:val="28"/>
          <w:szCs w:val="28"/>
        </w:rPr>
        <w:t>Потапова И.И. «Блюда из овощей, круп, бобовых и макаронных изделий. - М.: ИЦ «Академия» ,2022г.</w:t>
      </w:r>
    </w:p>
    <w:p w14:paraId="692182C2" w14:textId="77777777" w:rsidR="00F8243B" w:rsidRDefault="00074C3F">
      <w:pPr>
        <w:pStyle w:val="a8"/>
        <w:numPr>
          <w:ilvl w:val="0"/>
          <w:numId w:val="2"/>
        </w:numPr>
        <w:tabs>
          <w:tab w:val="clear" w:pos="720"/>
          <w:tab w:val="left" w:pos="1080"/>
        </w:tabs>
        <w:spacing w:after="0"/>
        <w:ind w:left="1080"/>
        <w:rPr>
          <w:sz w:val="28"/>
          <w:szCs w:val="28"/>
        </w:rPr>
      </w:pPr>
      <w:r>
        <w:rPr>
          <w:sz w:val="28"/>
          <w:szCs w:val="28"/>
        </w:rPr>
        <w:t>Семиряжко Т.Г</w:t>
      </w:r>
      <w:r>
        <w:rPr>
          <w:bCs/>
          <w:sz w:val="28"/>
          <w:szCs w:val="28"/>
        </w:rPr>
        <w:t>. «Кулинария. Контрольные материалы</w:t>
      </w:r>
      <w:r>
        <w:rPr>
          <w:sz w:val="28"/>
          <w:szCs w:val="28"/>
        </w:rPr>
        <w:t>.- М.: ИЦ «Академия», 2022 г-192с</w:t>
      </w:r>
    </w:p>
    <w:p w14:paraId="45A23CA5" w14:textId="77777777" w:rsidR="00F8243B" w:rsidRDefault="00074C3F">
      <w:pPr>
        <w:pStyle w:val="a8"/>
        <w:numPr>
          <w:ilvl w:val="0"/>
          <w:numId w:val="2"/>
        </w:numPr>
        <w:tabs>
          <w:tab w:val="clear" w:pos="720"/>
          <w:tab w:val="left" w:pos="1080"/>
        </w:tabs>
        <w:spacing w:after="0"/>
        <w:ind w:left="1080"/>
        <w:rPr>
          <w:sz w:val="28"/>
          <w:szCs w:val="28"/>
        </w:rPr>
      </w:pPr>
      <w:r>
        <w:rPr>
          <w:sz w:val="28"/>
          <w:szCs w:val="28"/>
        </w:rPr>
        <w:lastRenderedPageBreak/>
        <w:t>Татарская Л.Л. «</w:t>
      </w:r>
      <w:r>
        <w:rPr>
          <w:bCs/>
          <w:sz w:val="28"/>
          <w:szCs w:val="28"/>
        </w:rPr>
        <w:t>Лабораторно-практические работы для поваров и кондитеров</w:t>
      </w:r>
      <w:r>
        <w:rPr>
          <w:sz w:val="28"/>
          <w:szCs w:val="28"/>
        </w:rPr>
        <w:t xml:space="preserve">. - М.: </w:t>
      </w:r>
    </w:p>
    <w:p w14:paraId="7BFD5C8E" w14:textId="77777777" w:rsidR="00F8243B" w:rsidRDefault="00074C3F">
      <w:pPr>
        <w:pStyle w:val="a8"/>
        <w:tabs>
          <w:tab w:val="left" w:pos="1080"/>
        </w:tabs>
        <w:spacing w:after="0"/>
        <w:ind w:left="1080"/>
        <w:rPr>
          <w:sz w:val="28"/>
          <w:szCs w:val="28"/>
        </w:rPr>
      </w:pPr>
      <w:r>
        <w:rPr>
          <w:sz w:val="28"/>
          <w:szCs w:val="28"/>
        </w:rPr>
        <w:t>ИЦ «Академия», 2021.-112с.</w:t>
      </w:r>
    </w:p>
    <w:p w14:paraId="41D4B2E4" w14:textId="77777777" w:rsidR="00F8243B" w:rsidRDefault="00074C3F">
      <w:pPr>
        <w:pStyle w:val="a8"/>
        <w:numPr>
          <w:ilvl w:val="0"/>
          <w:numId w:val="2"/>
        </w:numPr>
        <w:tabs>
          <w:tab w:val="clear" w:pos="720"/>
          <w:tab w:val="left" w:pos="1080"/>
        </w:tabs>
        <w:spacing w:after="0"/>
        <w:ind w:left="1080"/>
        <w:rPr>
          <w:sz w:val="28"/>
          <w:szCs w:val="28"/>
        </w:rPr>
      </w:pPr>
      <w:r>
        <w:rPr>
          <w:sz w:val="28"/>
          <w:szCs w:val="28"/>
        </w:rPr>
        <w:t>Усов В.В. «</w:t>
      </w:r>
      <w:r>
        <w:rPr>
          <w:bCs/>
          <w:sz w:val="28"/>
          <w:szCs w:val="28"/>
        </w:rPr>
        <w:t>Основы кулинарного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мастерства»</w:t>
      </w:r>
      <w:r>
        <w:rPr>
          <w:sz w:val="28"/>
          <w:szCs w:val="28"/>
        </w:rPr>
        <w:t>. - М.: ИЦ «Академия», 2021.- 608с.</w:t>
      </w:r>
    </w:p>
    <w:p w14:paraId="17DF9FAF" w14:textId="77777777" w:rsidR="00F8243B" w:rsidRDefault="00074C3F">
      <w:pPr>
        <w:pStyle w:val="a8"/>
        <w:numPr>
          <w:ilvl w:val="0"/>
          <w:numId w:val="2"/>
        </w:numPr>
        <w:tabs>
          <w:tab w:val="clear" w:pos="720"/>
          <w:tab w:val="left" w:pos="1080"/>
        </w:tabs>
        <w:spacing w:after="0"/>
        <w:ind w:left="1080"/>
        <w:rPr>
          <w:sz w:val="28"/>
          <w:szCs w:val="28"/>
        </w:rPr>
      </w:pPr>
      <w:r>
        <w:rPr>
          <w:sz w:val="28"/>
          <w:szCs w:val="28"/>
        </w:rPr>
        <w:t>Шатун Л.Г. «Повар».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М.: ИЦ «Академия» 2020г.</w:t>
      </w:r>
    </w:p>
    <w:p w14:paraId="78FDC1A8" w14:textId="77777777" w:rsidR="00F8243B" w:rsidRDefault="00F8243B">
      <w:pPr>
        <w:rPr>
          <w:b/>
          <w:caps/>
          <w:sz w:val="28"/>
          <w:szCs w:val="28"/>
        </w:rPr>
      </w:pPr>
    </w:p>
    <w:p w14:paraId="39FB3601" w14:textId="77777777" w:rsidR="00F8243B" w:rsidRDefault="00F8243B">
      <w:pPr>
        <w:ind w:left="720"/>
        <w:jc w:val="center"/>
        <w:rPr>
          <w:b/>
          <w:caps/>
          <w:sz w:val="28"/>
          <w:szCs w:val="28"/>
        </w:rPr>
      </w:pPr>
    </w:p>
    <w:p w14:paraId="75539475" w14:textId="4FD047C2" w:rsidR="00F8243B" w:rsidRDefault="003860D5">
      <w:pPr>
        <w:ind w:left="72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</w:t>
      </w:r>
      <w:r w:rsidR="00074C3F">
        <w:rPr>
          <w:b/>
          <w:caps/>
          <w:sz w:val="28"/>
          <w:szCs w:val="28"/>
        </w:rPr>
        <w:t>.Контроль и оценка результатов освоения профессионального модуля</w:t>
      </w:r>
    </w:p>
    <w:p w14:paraId="22735361" w14:textId="77777777" w:rsidR="00F8243B" w:rsidRDefault="00074C3F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ПМ 01. Приготовление и подготовка к реализации полуфабрикатов для блюд, кулинарных изделий разнообразного ассортимента</w:t>
      </w:r>
    </w:p>
    <w:p w14:paraId="3D5261EB" w14:textId="77777777" w:rsidR="00F8243B" w:rsidRDefault="00F824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p w14:paraId="1C833842" w14:textId="77777777" w:rsidR="00F8243B" w:rsidRDefault="00F824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7112052E" w14:textId="77777777" w:rsidR="00F8243B" w:rsidRDefault="00074C3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Формы и методы контроля и оценки результатов обучения  позволяют 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pPr w:leftFromText="180" w:rightFromText="180" w:vertAnchor="text" w:horzAnchor="page" w:tblpX="535" w:tblpY="464"/>
        <w:tblW w:w="10881" w:type="dxa"/>
        <w:tblLayout w:type="fixed"/>
        <w:tblLook w:val="01E0" w:firstRow="1" w:lastRow="1" w:firstColumn="1" w:lastColumn="1" w:noHBand="0" w:noVBand="0"/>
      </w:tblPr>
      <w:tblGrid>
        <w:gridCol w:w="3083"/>
        <w:gridCol w:w="5535"/>
        <w:gridCol w:w="2263"/>
      </w:tblGrid>
      <w:tr w:rsidR="00F8243B" w14:paraId="0DE7575F" w14:textId="77777777" w:rsidTr="00536210">
        <w:trPr>
          <w:trHeight w:val="1098"/>
        </w:trPr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DA14E" w14:textId="77777777" w:rsidR="00F8243B" w:rsidRDefault="00074C3F">
            <w:pPr>
              <w:widowControl w:val="0"/>
              <w:ind w:firstLine="34"/>
              <w:jc w:val="center"/>
            </w:pPr>
            <w: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2273F" w14:textId="77777777" w:rsidR="00F8243B" w:rsidRDefault="00F8243B">
            <w:pPr>
              <w:widowControl w:val="0"/>
              <w:jc w:val="center"/>
            </w:pPr>
          </w:p>
          <w:p w14:paraId="17A863AC" w14:textId="77777777" w:rsidR="00F8243B" w:rsidRDefault="00074C3F">
            <w:pPr>
              <w:widowControl w:val="0"/>
              <w:jc w:val="center"/>
            </w:pPr>
            <w:r>
              <w:t>Критерии оценки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7169" w14:textId="77777777" w:rsidR="00F8243B" w:rsidRDefault="00F8243B">
            <w:pPr>
              <w:widowControl w:val="0"/>
              <w:jc w:val="center"/>
            </w:pPr>
          </w:p>
          <w:p w14:paraId="6F7F9E43" w14:textId="77777777" w:rsidR="00F8243B" w:rsidRDefault="00074C3F">
            <w:pPr>
              <w:widowControl w:val="0"/>
              <w:jc w:val="center"/>
            </w:pPr>
            <w:r>
              <w:t>Методы оценки</w:t>
            </w:r>
          </w:p>
        </w:tc>
      </w:tr>
      <w:tr w:rsidR="00F8243B" w14:paraId="41E59F63" w14:textId="77777777" w:rsidTr="00536210">
        <w:trPr>
          <w:trHeight w:val="698"/>
        </w:trPr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F81B1" w14:textId="77777777" w:rsidR="00F8243B" w:rsidRDefault="00074C3F">
            <w:pPr>
              <w:widowControl w:val="0"/>
              <w:ind w:firstLine="31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ПК 1.1  </w:t>
            </w:r>
          </w:p>
          <w:p w14:paraId="10EF6D9F" w14:textId="77777777" w:rsidR="00F8243B" w:rsidRDefault="00074C3F" w:rsidP="00536210">
            <w:pPr>
              <w:widowControl w:val="0"/>
              <w:ind w:left="34"/>
            </w:pPr>
            <w:r>
              <w:t>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</w:t>
            </w:r>
          </w:p>
          <w:p w14:paraId="4C4D2C3A" w14:textId="77777777" w:rsidR="00F8243B" w:rsidRDefault="00F8243B" w:rsidP="00536210">
            <w:pPr>
              <w:widowControl w:val="0"/>
              <w:ind w:hanging="40"/>
            </w:pPr>
          </w:p>
          <w:p w14:paraId="47A68124" w14:textId="77777777" w:rsidR="00F8243B" w:rsidRDefault="00F8243B">
            <w:pPr>
              <w:widowControl w:val="0"/>
              <w:ind w:firstLine="317"/>
              <w:jc w:val="both"/>
            </w:pPr>
          </w:p>
          <w:p w14:paraId="59B51446" w14:textId="77777777" w:rsidR="00F8243B" w:rsidRDefault="00F8243B">
            <w:pPr>
              <w:widowControl w:val="0"/>
              <w:ind w:hanging="40"/>
              <w:jc w:val="both"/>
            </w:pP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7A53D" w14:textId="77777777" w:rsidR="00F8243B" w:rsidRDefault="00074C3F">
            <w:pPr>
              <w:widowControl w:val="0"/>
              <w:ind w:left="90"/>
              <w:jc w:val="both"/>
            </w:pPr>
            <w:r>
              <w:t xml:space="preserve">Выполнение всех действий по </w:t>
            </w:r>
            <w:r>
              <w:rPr>
                <w:b/>
                <w:bCs/>
              </w:rPr>
              <w:t xml:space="preserve">организации и содержанию рабочего места повара </w:t>
            </w:r>
            <w: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14:paraId="75EAC689" w14:textId="77777777" w:rsidR="00F8243B" w:rsidRDefault="00074C3F">
            <w:pPr>
              <w:pStyle w:val="af8"/>
              <w:widowControl w:val="0"/>
              <w:numPr>
                <w:ilvl w:val="0"/>
                <w:numId w:val="3"/>
              </w:numPr>
              <w:spacing w:before="0" w:after="0"/>
              <w:jc w:val="both"/>
            </w:pPr>
            <w:r>
              <w:t>адекватный выбор и целевое, безопасное использование оборудования, производственного инвентаря, инструментов, посуды, соответствие виду выполняемых работ (виду и способу обработки сырья, виду и способу приготовления полуфабрикатов);</w:t>
            </w:r>
          </w:p>
          <w:p w14:paraId="4ACF6A82" w14:textId="77777777" w:rsidR="00F8243B" w:rsidRDefault="00074C3F">
            <w:pPr>
              <w:pStyle w:val="af8"/>
              <w:widowControl w:val="0"/>
              <w:numPr>
                <w:ilvl w:val="0"/>
                <w:numId w:val="3"/>
              </w:numPr>
              <w:spacing w:before="0" w:after="0"/>
              <w:jc w:val="both"/>
            </w:pPr>
            <w:r>
              <w:t>рациональное размещение на рабочем месте оборудования, инвентаря, посуды, инструментов, сырья, материалов;</w:t>
            </w:r>
          </w:p>
          <w:p w14:paraId="1235D712" w14:textId="77777777" w:rsidR="00F8243B" w:rsidRDefault="00074C3F">
            <w:pPr>
              <w:pStyle w:val="af8"/>
              <w:widowControl w:val="0"/>
              <w:numPr>
                <w:ilvl w:val="0"/>
                <w:numId w:val="3"/>
              </w:numPr>
              <w:spacing w:before="0" w:after="0"/>
              <w:jc w:val="both"/>
            </w:pPr>
            <w: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14:paraId="368878D9" w14:textId="77777777" w:rsidR="00F8243B" w:rsidRDefault="00074C3F">
            <w:pPr>
              <w:pStyle w:val="af8"/>
              <w:widowControl w:val="0"/>
              <w:numPr>
                <w:ilvl w:val="0"/>
                <w:numId w:val="3"/>
              </w:numPr>
              <w:spacing w:before="0" w:after="0"/>
              <w:jc w:val="both"/>
            </w:pPr>
            <w:r>
              <w:t>своевременное проведение текущей уборки рабочего места повара;</w:t>
            </w:r>
          </w:p>
          <w:p w14:paraId="2C90F639" w14:textId="77777777" w:rsidR="00F8243B" w:rsidRDefault="00074C3F">
            <w:pPr>
              <w:pStyle w:val="af8"/>
              <w:widowControl w:val="0"/>
              <w:numPr>
                <w:ilvl w:val="0"/>
                <w:numId w:val="3"/>
              </w:numPr>
              <w:spacing w:before="0" w:after="0"/>
              <w:jc w:val="both"/>
            </w:pPr>
            <w:r>
              <w:t>рациональный выбор и адекватное использование моющих и дезинфицирующих средств;</w:t>
            </w:r>
          </w:p>
          <w:p w14:paraId="5042B6EE" w14:textId="77777777" w:rsidR="00F8243B" w:rsidRDefault="00074C3F">
            <w:pPr>
              <w:pStyle w:val="af8"/>
              <w:widowControl w:val="0"/>
              <w:numPr>
                <w:ilvl w:val="0"/>
                <w:numId w:val="3"/>
              </w:numPr>
              <w:spacing w:before="0" w:after="0"/>
              <w:jc w:val="both"/>
            </w:pPr>
            <w:r>
              <w:t xml:space="preserve">правильное выполнение работ по уходу за </w:t>
            </w:r>
            <w:r>
              <w:lastRenderedPageBreak/>
              <w:t>весоизмерительным оборудованием;</w:t>
            </w:r>
          </w:p>
          <w:p w14:paraId="2A70BA94" w14:textId="77777777" w:rsidR="00F8243B" w:rsidRDefault="00074C3F">
            <w:pPr>
              <w:pStyle w:val="af8"/>
              <w:widowControl w:val="0"/>
              <w:numPr>
                <w:ilvl w:val="0"/>
                <w:numId w:val="3"/>
              </w:numPr>
              <w:spacing w:before="0" w:after="0"/>
              <w:jc w:val="both"/>
            </w:pPr>
            <w:r>
              <w:t>соответствие методов мытья 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14:paraId="41B28BBE" w14:textId="77777777" w:rsidR="00F8243B" w:rsidRDefault="00074C3F">
            <w:pPr>
              <w:pStyle w:val="af8"/>
              <w:widowControl w:val="0"/>
              <w:numPr>
                <w:ilvl w:val="0"/>
                <w:numId w:val="3"/>
              </w:numPr>
              <w:spacing w:before="0" w:after="0"/>
            </w:pPr>
            <w:r>
              <w:t>соответствие организации хранения сырья, продуктов, готовых полуфабрикатов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упаковки, складирования);</w:t>
            </w:r>
          </w:p>
          <w:p w14:paraId="79A7D8E7" w14:textId="77777777" w:rsidR="00F8243B" w:rsidRDefault="00074C3F">
            <w:pPr>
              <w:pStyle w:val="af8"/>
              <w:widowControl w:val="0"/>
              <w:numPr>
                <w:ilvl w:val="0"/>
                <w:numId w:val="3"/>
              </w:numPr>
              <w:spacing w:before="0" w:after="0"/>
              <w:jc w:val="both"/>
            </w:pPr>
            <w:r>
              <w:t>соответствие методов подготовки к работе, эксплуатации технологического оборудования, производственного инвентаря, инструментов, весоизмерительных приборов требованиям инструкций и регламентов по технике безопасности, охране труда, санитарии и гигиене;</w:t>
            </w:r>
          </w:p>
          <w:p w14:paraId="373910CD" w14:textId="77777777" w:rsidR="00F8243B" w:rsidRDefault="00074C3F">
            <w:pPr>
              <w:pStyle w:val="af8"/>
              <w:widowControl w:val="0"/>
              <w:numPr>
                <w:ilvl w:val="0"/>
                <w:numId w:val="3"/>
              </w:numPr>
              <w:spacing w:before="0" w:after="0"/>
              <w:jc w:val="both"/>
            </w:pPr>
            <w:r>
              <w:t>правильная, в соответствии с инструкциями, безопасная правка ножей;</w:t>
            </w:r>
          </w:p>
          <w:p w14:paraId="23465E1E" w14:textId="77777777" w:rsidR="00F8243B" w:rsidRDefault="00074C3F">
            <w:pPr>
              <w:pStyle w:val="af8"/>
              <w:widowControl w:val="0"/>
              <w:numPr>
                <w:ilvl w:val="0"/>
                <w:numId w:val="3"/>
              </w:numPr>
              <w:spacing w:before="0" w:after="0"/>
              <w:jc w:val="both"/>
            </w:pPr>
            <w:r>
              <w:t>точность, соответствие заданию расчета потребности в сырье продуктах;</w:t>
            </w:r>
          </w:p>
          <w:p w14:paraId="5D956FFA" w14:textId="77777777" w:rsidR="00F8243B" w:rsidRDefault="00074C3F">
            <w:pPr>
              <w:pStyle w:val="af8"/>
              <w:widowControl w:val="0"/>
              <w:numPr>
                <w:ilvl w:val="0"/>
                <w:numId w:val="3"/>
              </w:numPr>
              <w:spacing w:before="0" w:after="0"/>
              <w:jc w:val="both"/>
            </w:pPr>
            <w:r>
              <w:t xml:space="preserve">соответствие правилам оформления заявки на сырье, продукты </w:t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5A3CF" w14:textId="77777777" w:rsidR="00F8243B" w:rsidRDefault="00074C3F">
            <w:pPr>
              <w:widowControl w:val="0"/>
              <w:ind w:left="67" w:hanging="22"/>
            </w:pPr>
            <w:r>
              <w:rPr>
                <w:b/>
                <w:bCs/>
              </w:rPr>
              <w:lastRenderedPageBreak/>
              <w:t>Текущий контроль:</w:t>
            </w:r>
          </w:p>
          <w:p w14:paraId="129A1BD0" w14:textId="77777777" w:rsidR="00F8243B" w:rsidRDefault="00074C3F">
            <w:pPr>
              <w:widowControl w:val="0"/>
              <w:ind w:left="67" w:hanging="22"/>
            </w:pPr>
            <w:r>
              <w:t>экспертное наблюдение и оценка в процессе выполнения:</w:t>
            </w:r>
          </w:p>
          <w:p w14:paraId="3D29A559" w14:textId="77777777" w:rsidR="00F8243B" w:rsidRDefault="00074C3F">
            <w:pPr>
              <w:widowControl w:val="0"/>
              <w:ind w:left="67" w:hanging="22"/>
            </w:pPr>
            <w:r>
              <w:t>-  заданий для практических/ лабораторных занятий;</w:t>
            </w:r>
          </w:p>
          <w:p w14:paraId="01B91650" w14:textId="77777777" w:rsidR="00F8243B" w:rsidRDefault="00074C3F">
            <w:pPr>
              <w:widowControl w:val="0"/>
              <w:ind w:left="67" w:hanging="22"/>
            </w:pPr>
            <w:r>
              <w:t>- заданий по учебной и производственной практикам;</w:t>
            </w:r>
          </w:p>
          <w:p w14:paraId="34999969" w14:textId="77777777" w:rsidR="00F8243B" w:rsidRDefault="00074C3F">
            <w:pPr>
              <w:widowControl w:val="0"/>
              <w:ind w:left="67" w:hanging="22"/>
            </w:pPr>
            <w:r>
              <w:t>- заданий по самостоятельной работе</w:t>
            </w:r>
          </w:p>
          <w:p w14:paraId="039F1A48" w14:textId="77777777" w:rsidR="00F8243B" w:rsidRDefault="00F8243B">
            <w:pPr>
              <w:widowControl w:val="0"/>
              <w:rPr>
                <w:b/>
                <w:bCs/>
              </w:rPr>
            </w:pPr>
          </w:p>
          <w:p w14:paraId="09BFEB11" w14:textId="77777777" w:rsidR="00F8243B" w:rsidRDefault="00074C3F">
            <w:pPr>
              <w:widowControl w:val="0"/>
              <w:ind w:left="67" w:hanging="22"/>
            </w:pPr>
            <w:r>
              <w:rPr>
                <w:b/>
                <w:bCs/>
              </w:rPr>
              <w:t>Промежуточная аттестация</w:t>
            </w:r>
            <w:r>
              <w:t>:</w:t>
            </w:r>
          </w:p>
          <w:p w14:paraId="22A9936A" w14:textId="77777777" w:rsidR="00F8243B" w:rsidRDefault="00074C3F">
            <w:pPr>
              <w:widowControl w:val="0"/>
              <w:ind w:left="67" w:hanging="22"/>
            </w:pPr>
            <w:r>
              <w:t xml:space="preserve">экспертное наблюдение и оценка выполнения: </w:t>
            </w:r>
          </w:p>
          <w:p w14:paraId="5E8911BD" w14:textId="77777777" w:rsidR="00F8243B" w:rsidRDefault="00074C3F">
            <w:pPr>
              <w:widowControl w:val="0"/>
              <w:ind w:left="67" w:hanging="22"/>
            </w:pPr>
            <w:r>
              <w:t xml:space="preserve">- практических </w:t>
            </w:r>
            <w:r>
              <w:lastRenderedPageBreak/>
              <w:t>заданий на зачете/экзамене по МДК;</w:t>
            </w:r>
          </w:p>
          <w:p w14:paraId="4B7A5D65" w14:textId="77777777" w:rsidR="00F8243B" w:rsidRDefault="00074C3F">
            <w:pPr>
              <w:widowControl w:val="0"/>
              <w:ind w:left="67" w:hanging="22"/>
            </w:pPr>
            <w:r>
              <w:t>- выполнения заданий экзамена по модулю;</w:t>
            </w:r>
          </w:p>
          <w:p w14:paraId="305DCE73" w14:textId="77777777" w:rsidR="00F8243B" w:rsidRDefault="00074C3F">
            <w:pPr>
              <w:widowControl w:val="0"/>
              <w:ind w:left="67" w:hanging="22"/>
            </w:pPr>
            <w:r>
              <w:t>- экспертная оценка защиты отчетов по учебной и производственной практикам</w:t>
            </w:r>
          </w:p>
          <w:p w14:paraId="19C5D4B1" w14:textId="77777777" w:rsidR="00F8243B" w:rsidRDefault="00F8243B">
            <w:pPr>
              <w:widowControl w:val="0"/>
              <w:ind w:left="67" w:hanging="22"/>
            </w:pPr>
          </w:p>
          <w:p w14:paraId="557D45A5" w14:textId="77777777" w:rsidR="00F8243B" w:rsidRDefault="00F8243B">
            <w:pPr>
              <w:widowControl w:val="0"/>
              <w:ind w:left="67" w:hanging="22"/>
            </w:pPr>
          </w:p>
        </w:tc>
      </w:tr>
      <w:tr w:rsidR="00F8243B" w14:paraId="7FCBDE3C" w14:textId="77777777" w:rsidTr="00536210"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067A4" w14:textId="77777777" w:rsidR="00F8243B" w:rsidRDefault="00074C3F" w:rsidP="00536210">
            <w:pPr>
              <w:widowControl w:val="0"/>
              <w:ind w:left="34" w:firstLine="283"/>
            </w:pPr>
            <w:r>
              <w:rPr>
                <w:b/>
                <w:bCs/>
              </w:rPr>
              <w:lastRenderedPageBreak/>
              <w:t>ПК 1.2.</w:t>
            </w:r>
            <w:r>
              <w:t xml:space="preserve"> </w:t>
            </w:r>
          </w:p>
          <w:p w14:paraId="7334CDC6" w14:textId="77777777" w:rsidR="00F8243B" w:rsidRDefault="00074C3F" w:rsidP="00536210">
            <w:pPr>
              <w:widowControl w:val="0"/>
              <w:ind w:left="34"/>
            </w:pPr>
            <w:r>
              <w:t xml:space="preserve">Осуществлять обработку, подготовку овощей, грибов, рыбы, нерыбного водного сырья, мяса, домашней птицы, дичи, кролика. </w:t>
            </w:r>
          </w:p>
          <w:p w14:paraId="4BC724E8" w14:textId="77777777" w:rsidR="00F8243B" w:rsidRDefault="00F8243B" w:rsidP="00536210">
            <w:pPr>
              <w:widowControl w:val="0"/>
              <w:ind w:left="34" w:firstLine="283"/>
              <w:rPr>
                <w:b/>
                <w:bCs/>
              </w:rPr>
            </w:pPr>
          </w:p>
          <w:p w14:paraId="31DFBB6A" w14:textId="77777777" w:rsidR="00F8243B" w:rsidRDefault="00074C3F" w:rsidP="00536210">
            <w:pPr>
              <w:widowControl w:val="0"/>
              <w:ind w:left="34" w:firstLine="283"/>
            </w:pPr>
            <w:r>
              <w:rPr>
                <w:b/>
                <w:bCs/>
              </w:rPr>
              <w:t>ПК 1.3</w:t>
            </w:r>
            <w:r>
              <w:t xml:space="preserve">. </w:t>
            </w:r>
          </w:p>
          <w:p w14:paraId="6F2590E5" w14:textId="77777777" w:rsidR="00F8243B" w:rsidRDefault="00074C3F" w:rsidP="00536210">
            <w:pPr>
              <w:widowControl w:val="0"/>
              <w:ind w:left="34"/>
            </w:pPr>
            <w:r>
              <w:t>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сырья.</w:t>
            </w:r>
          </w:p>
          <w:p w14:paraId="0F3494A9" w14:textId="77777777" w:rsidR="00F8243B" w:rsidRDefault="00F8243B" w:rsidP="00536210">
            <w:pPr>
              <w:widowControl w:val="0"/>
              <w:ind w:left="34" w:firstLine="283"/>
              <w:rPr>
                <w:b/>
                <w:bCs/>
              </w:rPr>
            </w:pPr>
          </w:p>
          <w:p w14:paraId="6F37C76C" w14:textId="77777777" w:rsidR="00F8243B" w:rsidRDefault="00074C3F">
            <w:pPr>
              <w:widowControl w:val="0"/>
              <w:ind w:left="34" w:firstLine="283"/>
              <w:jc w:val="both"/>
            </w:pPr>
            <w:r>
              <w:rPr>
                <w:b/>
                <w:bCs/>
              </w:rPr>
              <w:t>ПК 1.4</w:t>
            </w:r>
            <w:r>
              <w:t xml:space="preserve">. </w:t>
            </w:r>
          </w:p>
          <w:p w14:paraId="49EA64A2" w14:textId="77777777" w:rsidR="00F8243B" w:rsidRDefault="00074C3F">
            <w:pPr>
              <w:widowControl w:val="0"/>
              <w:ind w:left="34"/>
              <w:jc w:val="both"/>
            </w:pPr>
            <w:r>
              <w:t xml:space="preserve">Проводить приготовление и подготовку к реализации полуфабрикатов разнообразного ассортимента для блюд, </w:t>
            </w:r>
            <w:r>
              <w:lastRenderedPageBreak/>
              <w:t>кулинарных изделий из мяса, домашней птицы, дичи, кролика.</w:t>
            </w:r>
          </w:p>
          <w:p w14:paraId="402371FE" w14:textId="77777777" w:rsidR="00F8243B" w:rsidRDefault="00F8243B">
            <w:pPr>
              <w:widowControl w:val="0"/>
            </w:pP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900A1" w14:textId="77777777" w:rsidR="00F8243B" w:rsidRDefault="00074C3F">
            <w:pPr>
              <w:widowControl w:val="0"/>
              <w:ind w:left="90"/>
              <w:jc w:val="both"/>
            </w:pPr>
            <w:r>
              <w:lastRenderedPageBreak/>
              <w:t>Подготовка, обработка различными методами традиционных видов овощей, грибов, рыбы, нерыбного водного сырья, мяса, мясных продуктов, домашней птицы, дичи, кролика:</w:t>
            </w:r>
          </w:p>
          <w:p w14:paraId="61F9F4C8" w14:textId="77777777" w:rsidR="00F8243B" w:rsidRDefault="00074C3F">
            <w:pPr>
              <w:pStyle w:val="af8"/>
              <w:widowControl w:val="0"/>
              <w:numPr>
                <w:ilvl w:val="0"/>
                <w:numId w:val="4"/>
              </w:numPr>
              <w:spacing w:before="0" w:after="0"/>
              <w:jc w:val="both"/>
            </w:pPr>
            <w:r>
              <w:t>адекватный выбор основных продуктов и дополнительных ингредиентов, в том числе специй, приправ, точное распознавание недоброкачественных продуктов;</w:t>
            </w:r>
          </w:p>
          <w:p w14:paraId="4D3083C2" w14:textId="77777777" w:rsidR="00F8243B" w:rsidRDefault="00074C3F">
            <w:pPr>
              <w:pStyle w:val="af8"/>
              <w:widowControl w:val="0"/>
              <w:numPr>
                <w:ilvl w:val="0"/>
                <w:numId w:val="4"/>
              </w:numPr>
              <w:spacing w:before="0" w:after="0"/>
              <w:jc w:val="both"/>
            </w:pPr>
            <w:r>
              <w:t xml:space="preserve">соответствие отходов и потерь сырья при его обработке и приготовлении полуфабрикатов действующим нормам; </w:t>
            </w:r>
          </w:p>
          <w:p w14:paraId="593B80EB" w14:textId="77777777" w:rsidR="00F8243B" w:rsidRDefault="00074C3F">
            <w:pPr>
              <w:pStyle w:val="af8"/>
              <w:widowControl w:val="0"/>
              <w:numPr>
                <w:ilvl w:val="0"/>
                <w:numId w:val="4"/>
              </w:numPr>
              <w:spacing w:before="0" w:after="0"/>
              <w:jc w:val="both"/>
            </w:pPr>
            <w:r>
              <w:t>оптимальность процесса обработки, подготовки сырья и приготовления полуфабрикатов (экономия ресурсов: продуктов, времени, энергетических затрат и т.д., соответствие выбора методов обработки сырья, способов и техник приготовления полуфабрикатов виду сырья, продуктов, его количеству, требованиям рецептуры);</w:t>
            </w:r>
          </w:p>
          <w:p w14:paraId="5ACD903C" w14:textId="77777777" w:rsidR="00F8243B" w:rsidRDefault="00074C3F">
            <w:pPr>
              <w:pStyle w:val="af8"/>
              <w:widowControl w:val="0"/>
              <w:numPr>
                <w:ilvl w:val="0"/>
                <w:numId w:val="4"/>
              </w:numPr>
              <w:spacing w:before="0" w:after="0"/>
              <w:jc w:val="both"/>
            </w:pPr>
            <w:r>
              <w:t>профессиональная демонстрация навыков работы с ножом;</w:t>
            </w:r>
          </w:p>
          <w:p w14:paraId="1B2337F9" w14:textId="77777777" w:rsidR="00F8243B" w:rsidRDefault="00074C3F">
            <w:pPr>
              <w:pStyle w:val="af8"/>
              <w:widowControl w:val="0"/>
              <w:numPr>
                <w:ilvl w:val="0"/>
                <w:numId w:val="4"/>
              </w:numPr>
              <w:spacing w:before="0" w:after="0"/>
              <w:jc w:val="both"/>
            </w:pPr>
            <w:r>
              <w:t xml:space="preserve">правильное, оптимальное, адекватное заданию планирование и ведение процессов </w:t>
            </w:r>
            <w:r>
              <w:lastRenderedPageBreak/>
              <w:t>обработки, подготовки сырья, продуктов, приготовления полуфабрикатов, соответствие процессов инструкциям, регламентам;</w:t>
            </w:r>
          </w:p>
          <w:p w14:paraId="31270DB2" w14:textId="77777777" w:rsidR="00F8243B" w:rsidRDefault="00074C3F">
            <w:pPr>
              <w:pStyle w:val="af8"/>
              <w:widowControl w:val="0"/>
              <w:numPr>
                <w:ilvl w:val="0"/>
                <w:numId w:val="4"/>
              </w:numPr>
              <w:spacing w:before="0" w:after="0"/>
              <w:jc w:val="both"/>
            </w:pPr>
            <w:r>
              <w:t>соответствие процессов обработки сырья и приготовления полуфабрикатов стандартам чистоты, требованиям охраны труда и технике безопасности:</w:t>
            </w:r>
          </w:p>
          <w:p w14:paraId="42452F05" w14:textId="77777777" w:rsidR="00F8243B" w:rsidRDefault="00074C3F">
            <w:pPr>
              <w:pStyle w:val="af8"/>
              <w:widowControl w:val="0"/>
              <w:numPr>
                <w:ilvl w:val="0"/>
                <w:numId w:val="5"/>
              </w:numPr>
              <w:spacing w:before="0" w:after="0"/>
              <w:ind w:left="1310"/>
              <w:jc w:val="both"/>
            </w:pPr>
            <w:r>
              <w:t>корректное использование цветных разделочных досок;</w:t>
            </w:r>
          </w:p>
          <w:p w14:paraId="7329A5FC" w14:textId="77777777" w:rsidR="00F8243B" w:rsidRDefault="00074C3F">
            <w:pPr>
              <w:pStyle w:val="af8"/>
              <w:widowControl w:val="0"/>
              <w:numPr>
                <w:ilvl w:val="0"/>
                <w:numId w:val="5"/>
              </w:numPr>
              <w:spacing w:before="0" w:after="0"/>
              <w:ind w:left="1310"/>
              <w:jc w:val="both"/>
            </w:pPr>
            <w:r>
              <w:t>раздельное использование контейнеров для органических и неорганических отходов;</w:t>
            </w:r>
          </w:p>
          <w:p w14:paraId="1FD1A637" w14:textId="77777777" w:rsidR="00F8243B" w:rsidRDefault="00074C3F">
            <w:pPr>
              <w:pStyle w:val="af8"/>
              <w:widowControl w:val="0"/>
              <w:numPr>
                <w:ilvl w:val="0"/>
                <w:numId w:val="5"/>
              </w:numPr>
              <w:spacing w:before="0" w:after="0"/>
              <w:ind w:left="1310"/>
              <w:jc w:val="both"/>
            </w:pPr>
            <w:r>
              <w:t>соблюдение требований персональной гигиены в соответствии с требованиями системы ХАССП (сан.спец.одежда, чистота рук, работа в перчатках при выполнении конкретных операций, хранение ножей в чистом виде во время работы,  правильная (обязательная) дегустация в процессе приготовления, чистота на рабочем месте и в холодильнике);</w:t>
            </w:r>
          </w:p>
          <w:p w14:paraId="48E25496" w14:textId="77777777" w:rsidR="00F8243B" w:rsidRDefault="00074C3F">
            <w:pPr>
              <w:pStyle w:val="af8"/>
              <w:widowControl w:val="0"/>
              <w:numPr>
                <w:ilvl w:val="0"/>
                <w:numId w:val="5"/>
              </w:numPr>
              <w:spacing w:before="0" w:after="0"/>
              <w:ind w:left="1310"/>
              <w:jc w:val="both"/>
            </w:pPr>
            <w:r>
              <w:t>адекватный выбор и целевое, безопасное использование оборудования, инвентаря, инструментов, посуды;</w:t>
            </w:r>
          </w:p>
          <w:p w14:paraId="2DD3D8B5" w14:textId="77777777" w:rsidR="00F8243B" w:rsidRDefault="00074C3F">
            <w:pPr>
              <w:pStyle w:val="af8"/>
              <w:widowControl w:val="0"/>
              <w:numPr>
                <w:ilvl w:val="0"/>
                <w:numId w:val="6"/>
              </w:numPr>
              <w:spacing w:before="0" w:after="0"/>
            </w:pPr>
            <w:r>
              <w:t>соответствие времени выполнения работ нормативам;</w:t>
            </w:r>
          </w:p>
          <w:p w14:paraId="332D65E8" w14:textId="77777777" w:rsidR="00F8243B" w:rsidRDefault="00074C3F">
            <w:pPr>
              <w:pStyle w:val="af8"/>
              <w:widowControl w:val="0"/>
              <w:numPr>
                <w:ilvl w:val="0"/>
                <w:numId w:val="6"/>
              </w:numPr>
              <w:spacing w:before="0" w:after="0"/>
            </w:pPr>
            <w:r>
              <w:t xml:space="preserve">соответствие массы обработанного сырья, готовых полуфабрикатов требованиям рецептуры; </w:t>
            </w:r>
          </w:p>
          <w:p w14:paraId="6FAB3A10" w14:textId="77777777" w:rsidR="00F8243B" w:rsidRDefault="00074C3F">
            <w:pPr>
              <w:pStyle w:val="af8"/>
              <w:widowControl w:val="0"/>
              <w:numPr>
                <w:ilvl w:val="0"/>
                <w:numId w:val="6"/>
              </w:numPr>
              <w:spacing w:before="0" w:after="0"/>
            </w:pPr>
            <w:r>
              <w:t>точность расчетов закладки сырья при изменении выхода полуфабрикатов, взаимозаменяемости сырья, продуктов;</w:t>
            </w:r>
          </w:p>
          <w:p w14:paraId="16DF6E47" w14:textId="77777777" w:rsidR="00F8243B" w:rsidRDefault="00074C3F">
            <w:pPr>
              <w:pStyle w:val="af8"/>
              <w:widowControl w:val="0"/>
              <w:numPr>
                <w:ilvl w:val="0"/>
                <w:numId w:val="6"/>
              </w:numPr>
              <w:spacing w:before="0" w:after="0"/>
            </w:pPr>
            <w:r>
              <w:t>адекватность оценки качества готовой продукции, соответствия ее требованиям рецептуры, заказу;</w:t>
            </w:r>
          </w:p>
          <w:p w14:paraId="14965404" w14:textId="77777777" w:rsidR="00F8243B" w:rsidRDefault="00074C3F">
            <w:pPr>
              <w:pStyle w:val="af8"/>
              <w:widowControl w:val="0"/>
              <w:numPr>
                <w:ilvl w:val="0"/>
                <w:numId w:val="6"/>
              </w:numPr>
              <w:spacing w:before="0" w:after="0"/>
            </w:pPr>
            <w:r>
              <w:t>соответствие внешнего вида готовых полуфабрикатов требованиям рецептуры;</w:t>
            </w:r>
          </w:p>
          <w:p w14:paraId="6621D619" w14:textId="77777777" w:rsidR="00F8243B" w:rsidRDefault="00074C3F">
            <w:pPr>
              <w:pStyle w:val="af8"/>
              <w:widowControl w:val="0"/>
              <w:numPr>
                <w:ilvl w:val="0"/>
                <w:numId w:val="6"/>
              </w:numPr>
              <w:spacing w:before="0" w:after="0"/>
            </w:pPr>
            <w:r>
              <w:t>аккуратность выкладывания готовых полуфабрикатов в функциональные емкости для хранения и транспортирования;</w:t>
            </w:r>
          </w:p>
          <w:p w14:paraId="3B1F6336" w14:textId="77777777" w:rsidR="00F8243B" w:rsidRDefault="00074C3F">
            <w:pPr>
              <w:pStyle w:val="af8"/>
              <w:widowControl w:val="0"/>
              <w:numPr>
                <w:ilvl w:val="0"/>
                <w:numId w:val="6"/>
              </w:numPr>
              <w:spacing w:before="0" w:after="0"/>
            </w:pPr>
            <w:r>
              <w:t>эстетичность, аккуратность упаковки готовых полуфабрикатов для отпуска на вынос</w:t>
            </w:r>
          </w:p>
        </w:tc>
        <w:tc>
          <w:tcPr>
            <w:tcW w:w="2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DD832" w14:textId="77777777" w:rsidR="00F8243B" w:rsidRDefault="00F8243B">
            <w:pPr>
              <w:widowControl w:val="0"/>
            </w:pPr>
          </w:p>
        </w:tc>
      </w:tr>
      <w:tr w:rsidR="00F8243B" w14:paraId="4E9A7C2E" w14:textId="77777777" w:rsidTr="00536210"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9AF76" w14:textId="77777777" w:rsidR="00F8243B" w:rsidRDefault="00074C3F">
            <w:pPr>
              <w:widowControl w:val="0"/>
            </w:pPr>
            <w:r>
              <w:rPr>
                <w:b/>
                <w:bCs/>
              </w:rPr>
              <w:t>ОК 01</w:t>
            </w:r>
            <w:r>
              <w:t xml:space="preserve"> </w:t>
            </w:r>
          </w:p>
          <w:p w14:paraId="336D31E3" w14:textId="77777777" w:rsidR="00F8243B" w:rsidRDefault="00074C3F">
            <w:pPr>
              <w:widowControl w:val="0"/>
              <w:ind w:left="34"/>
              <w:jc w:val="both"/>
            </w:pPr>
            <w:r>
              <w:t xml:space="preserve">Выбирать способы решения задач </w:t>
            </w:r>
            <w:r>
              <w:lastRenderedPageBreak/>
              <w:t>профессиональной деятельности, применительно к различным контекстам.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F9A24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</w:pPr>
            <w:r>
              <w:lastRenderedPageBreak/>
              <w:t>точность распознавания сложных проблемных ситуаций в различных контекстах;</w:t>
            </w:r>
          </w:p>
          <w:p w14:paraId="7A695E9F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</w:pPr>
            <w:r>
              <w:lastRenderedPageBreak/>
              <w:t>адекватность анализа сложных ситуаций при решении задач профессиональной деятельности;</w:t>
            </w:r>
          </w:p>
          <w:p w14:paraId="375FEA3B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</w:pPr>
            <w:r>
              <w:t>оптимальность определения этапов решения задачи;</w:t>
            </w:r>
          </w:p>
          <w:p w14:paraId="75A9A5A2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</w:pPr>
            <w:r>
              <w:t>адекватность определения потребности в информации;</w:t>
            </w:r>
          </w:p>
          <w:p w14:paraId="08442DA4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</w:pPr>
            <w:r>
              <w:t>эффективность поиска;</w:t>
            </w:r>
          </w:p>
          <w:p w14:paraId="3A97B4BC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</w:pPr>
            <w:r>
              <w:t>адекватность определения источников нужных ресурсов;</w:t>
            </w:r>
          </w:p>
          <w:p w14:paraId="68FD6710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</w:pPr>
            <w:r>
              <w:t>разработка детального плана действий;</w:t>
            </w:r>
          </w:p>
          <w:p w14:paraId="5C67B7B0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</w:pPr>
            <w:r>
              <w:t>правильность оценки рисков на каждом шагу;</w:t>
            </w:r>
          </w:p>
          <w:p w14:paraId="11FEC3D7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  <w:jc w:val="both"/>
            </w:pPr>
            <w: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BCDF8" w14:textId="77777777" w:rsidR="00F8243B" w:rsidRDefault="00074C3F">
            <w:pPr>
              <w:widowControl w:val="0"/>
              <w:ind w:left="67" w:hanging="22"/>
            </w:pPr>
            <w:r>
              <w:rPr>
                <w:b/>
                <w:bCs/>
              </w:rPr>
              <w:lastRenderedPageBreak/>
              <w:t>Текущий контроль:</w:t>
            </w:r>
          </w:p>
          <w:p w14:paraId="5B098C24" w14:textId="77777777" w:rsidR="00F8243B" w:rsidRDefault="00074C3F">
            <w:pPr>
              <w:widowControl w:val="0"/>
              <w:ind w:left="67" w:hanging="22"/>
            </w:pPr>
            <w:r>
              <w:t xml:space="preserve">экспертное </w:t>
            </w:r>
            <w:r>
              <w:lastRenderedPageBreak/>
              <w:t>наблюдение и оценка в процессе выполнения:</w:t>
            </w:r>
          </w:p>
          <w:p w14:paraId="18523465" w14:textId="77777777" w:rsidR="00F8243B" w:rsidRDefault="00074C3F">
            <w:pPr>
              <w:widowControl w:val="0"/>
              <w:ind w:left="67" w:hanging="22"/>
            </w:pPr>
            <w:r>
              <w:t>-  заданий для практических/ лабораторных занятий;</w:t>
            </w:r>
          </w:p>
          <w:p w14:paraId="24B0CF13" w14:textId="77777777" w:rsidR="00F8243B" w:rsidRDefault="00074C3F">
            <w:pPr>
              <w:widowControl w:val="0"/>
              <w:ind w:left="67" w:hanging="22"/>
            </w:pPr>
            <w:r>
              <w:t>- заданий по учебной и производственной практике;</w:t>
            </w:r>
          </w:p>
          <w:p w14:paraId="2E04D136" w14:textId="77777777" w:rsidR="00F8243B" w:rsidRDefault="00074C3F">
            <w:pPr>
              <w:widowControl w:val="0"/>
              <w:ind w:left="67" w:hanging="22"/>
            </w:pPr>
            <w:r>
              <w:t>- заданий для самостоятельной работы</w:t>
            </w:r>
          </w:p>
          <w:p w14:paraId="09DADF22" w14:textId="77777777" w:rsidR="00F8243B" w:rsidRDefault="00F8243B">
            <w:pPr>
              <w:widowControl w:val="0"/>
              <w:rPr>
                <w:b/>
                <w:bCs/>
              </w:rPr>
            </w:pPr>
          </w:p>
          <w:p w14:paraId="2CAEDF03" w14:textId="77777777" w:rsidR="00F8243B" w:rsidRDefault="00074C3F">
            <w:pPr>
              <w:widowControl w:val="0"/>
              <w:ind w:left="67" w:hanging="22"/>
            </w:pPr>
            <w:r>
              <w:rPr>
                <w:b/>
                <w:bCs/>
              </w:rPr>
              <w:t>Промежуточная аттестация</w:t>
            </w:r>
            <w:r>
              <w:t>:</w:t>
            </w:r>
          </w:p>
          <w:p w14:paraId="4BAE50C1" w14:textId="77777777" w:rsidR="00F8243B" w:rsidRDefault="00074C3F">
            <w:pPr>
              <w:widowControl w:val="0"/>
              <w:ind w:left="67" w:hanging="22"/>
            </w:pPr>
            <w:r>
              <w:t xml:space="preserve">экспертное наблюдение и оценка в процессе выполнения: </w:t>
            </w:r>
          </w:p>
          <w:p w14:paraId="795CCDB5" w14:textId="77777777" w:rsidR="00F8243B" w:rsidRDefault="00074C3F">
            <w:pPr>
              <w:widowControl w:val="0"/>
              <w:ind w:left="67" w:hanging="22"/>
            </w:pPr>
            <w:r>
              <w:t>- практических заданий на зачете/экзамене по МДК;</w:t>
            </w:r>
          </w:p>
          <w:p w14:paraId="784C9189" w14:textId="77777777" w:rsidR="00F8243B" w:rsidRDefault="00074C3F">
            <w:pPr>
              <w:widowControl w:val="0"/>
              <w:ind w:left="67" w:hanging="22"/>
            </w:pPr>
            <w:r>
              <w:t>- заданий экзамена по модулю;</w:t>
            </w:r>
          </w:p>
          <w:p w14:paraId="2C782D7B" w14:textId="77777777" w:rsidR="00F8243B" w:rsidRDefault="00074C3F">
            <w:pPr>
              <w:widowControl w:val="0"/>
              <w:ind w:left="67" w:hanging="22"/>
            </w:pPr>
            <w:r>
              <w:t>- экспертная оценка защиты отчетов по учебной и производственной практикам</w:t>
            </w:r>
          </w:p>
          <w:p w14:paraId="19759324" w14:textId="77777777" w:rsidR="00F8243B" w:rsidRDefault="00F8243B">
            <w:pPr>
              <w:widowControl w:val="0"/>
            </w:pPr>
          </w:p>
        </w:tc>
      </w:tr>
      <w:tr w:rsidR="00F8243B" w14:paraId="7ADE67D3" w14:textId="77777777" w:rsidTr="00536210"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AE215" w14:textId="77777777" w:rsidR="00F8243B" w:rsidRDefault="00074C3F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ОК. 02</w:t>
            </w:r>
          </w:p>
          <w:p w14:paraId="2BDFEC4A" w14:textId="77777777" w:rsidR="00F8243B" w:rsidRDefault="00074C3F">
            <w:pPr>
              <w:widowControl w:val="0"/>
              <w:ind w:left="34"/>
            </w:pPr>
            <w: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89040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  <w:jc w:val="both"/>
            </w:pPr>
            <w:r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14:paraId="5442B806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  <w:jc w:val="both"/>
            </w:pPr>
            <w:r>
              <w:t>адекватность анализа полученной информации, точность выделения в ней главных аспектов;</w:t>
            </w:r>
          </w:p>
          <w:p w14:paraId="1E9A90AE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</w:pPr>
            <w:r>
              <w:t>точность структурирования отобранной информации в соответствии с параметрами поиска;</w:t>
            </w:r>
          </w:p>
          <w:p w14:paraId="2AAD162A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  <w:jc w:val="both"/>
            </w:pPr>
            <w:r>
              <w:t>адекватность интерпретации полученной информации в контексте профессиональной деятельности;</w:t>
            </w:r>
          </w:p>
        </w:tc>
        <w:tc>
          <w:tcPr>
            <w:tcW w:w="2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81084" w14:textId="77777777" w:rsidR="00F8243B" w:rsidRDefault="00F8243B">
            <w:pPr>
              <w:widowControl w:val="0"/>
            </w:pPr>
          </w:p>
        </w:tc>
      </w:tr>
      <w:tr w:rsidR="00F8243B" w14:paraId="5F5117E5" w14:textId="77777777" w:rsidTr="00536210">
        <w:trPr>
          <w:trHeight w:val="1150"/>
        </w:trPr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1FB9E" w14:textId="77777777" w:rsidR="00F8243B" w:rsidRDefault="00074C3F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 xml:space="preserve">ОК.03 </w:t>
            </w:r>
          </w:p>
          <w:p w14:paraId="1B5EC0E1" w14:textId="77777777" w:rsidR="00F8243B" w:rsidRDefault="00074C3F">
            <w:pPr>
              <w:widowControl w:val="0"/>
              <w:ind w:left="34"/>
            </w:pPr>
            <w: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A4178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</w:pPr>
            <w:r>
              <w:t>актуальность используемой нормативно-правовой документации по профессии;</w:t>
            </w:r>
          </w:p>
          <w:p w14:paraId="134E683F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</w:pPr>
            <w:r>
              <w:t>точность, адекватность применения современной научной профессиональной терминологии</w:t>
            </w:r>
          </w:p>
        </w:tc>
        <w:tc>
          <w:tcPr>
            <w:tcW w:w="2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1EF96" w14:textId="77777777" w:rsidR="00F8243B" w:rsidRDefault="00F8243B">
            <w:pPr>
              <w:widowControl w:val="0"/>
            </w:pPr>
          </w:p>
        </w:tc>
      </w:tr>
      <w:tr w:rsidR="00F8243B" w14:paraId="0B2B4FBB" w14:textId="77777777" w:rsidTr="00536210"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E9431" w14:textId="77777777" w:rsidR="00F8243B" w:rsidRDefault="00074C3F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 xml:space="preserve">ОК 04. </w:t>
            </w:r>
          </w:p>
          <w:p w14:paraId="5B57FA22" w14:textId="77777777" w:rsidR="00F8243B" w:rsidRDefault="00074C3F">
            <w:pPr>
              <w:widowControl w:val="0"/>
              <w:ind w:left="34"/>
            </w:pPr>
            <w: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3DE7D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</w:pPr>
            <w:r>
              <w:t>эффективность участия в  деловом общении для решения деловых задач;</w:t>
            </w:r>
          </w:p>
          <w:p w14:paraId="501B5014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</w:pPr>
            <w:r>
              <w:t>оптимальность планирования профессиональной деятельность</w:t>
            </w:r>
          </w:p>
        </w:tc>
        <w:tc>
          <w:tcPr>
            <w:tcW w:w="2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BF3F8" w14:textId="77777777" w:rsidR="00F8243B" w:rsidRDefault="00F8243B">
            <w:pPr>
              <w:widowControl w:val="0"/>
            </w:pPr>
          </w:p>
        </w:tc>
      </w:tr>
      <w:tr w:rsidR="00F8243B" w14:paraId="174A9379" w14:textId="77777777" w:rsidTr="00536210"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E7C39" w14:textId="77777777" w:rsidR="00F8243B" w:rsidRDefault="00074C3F">
            <w:pPr>
              <w:widowControl w:val="0"/>
              <w:ind w:firstLine="317"/>
            </w:pPr>
            <w:r>
              <w:rPr>
                <w:b/>
                <w:bCs/>
              </w:rPr>
              <w:t>ОК. 05</w:t>
            </w:r>
            <w:r>
              <w:t xml:space="preserve"> </w:t>
            </w:r>
          </w:p>
          <w:p w14:paraId="36104E88" w14:textId="77777777" w:rsidR="00F8243B" w:rsidRDefault="00074C3F">
            <w:pPr>
              <w:widowControl w:val="0"/>
            </w:pPr>
            <w: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1773F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</w:pPr>
            <w:r>
              <w:t>грамотность устного и письменного изложения своих       мыслей по профессиональной тематике на государственном языке;</w:t>
            </w:r>
          </w:p>
          <w:p w14:paraId="0F687C70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</w:pPr>
            <w:r>
              <w:t>толерантность поведения в рабочем коллективе</w:t>
            </w:r>
          </w:p>
        </w:tc>
        <w:tc>
          <w:tcPr>
            <w:tcW w:w="2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A9248" w14:textId="77777777" w:rsidR="00F8243B" w:rsidRDefault="00F8243B">
            <w:pPr>
              <w:widowControl w:val="0"/>
            </w:pPr>
          </w:p>
        </w:tc>
      </w:tr>
      <w:tr w:rsidR="00F8243B" w14:paraId="2A2FC947" w14:textId="77777777" w:rsidTr="00536210"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84F18" w14:textId="77777777" w:rsidR="00F8243B" w:rsidRDefault="00074C3F">
            <w:pPr>
              <w:widowControl w:val="0"/>
              <w:ind w:left="34" w:firstLine="28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ОК 06.</w:t>
            </w:r>
          </w:p>
          <w:p w14:paraId="10CEFFCC" w14:textId="77777777" w:rsidR="00F8243B" w:rsidRDefault="00074C3F">
            <w:pPr>
              <w:widowControl w:val="0"/>
              <w:ind w:left="34" w:firstLine="283"/>
              <w:jc w:val="both"/>
              <w:rPr>
                <w:b/>
                <w:bCs/>
              </w:rPr>
            </w:pPr>
            <w:r>
              <w:t>Проявлять гражданско-</w:t>
            </w:r>
            <w:r>
              <w:lastRenderedPageBreak/>
              <w:t>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7F1CC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</w:pPr>
            <w:r>
              <w:lastRenderedPageBreak/>
              <w:t>понимание значимости своей профессии</w:t>
            </w:r>
          </w:p>
        </w:tc>
        <w:tc>
          <w:tcPr>
            <w:tcW w:w="2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42442" w14:textId="77777777" w:rsidR="00F8243B" w:rsidRDefault="00F8243B">
            <w:pPr>
              <w:widowControl w:val="0"/>
            </w:pPr>
          </w:p>
        </w:tc>
      </w:tr>
      <w:tr w:rsidR="00F8243B" w14:paraId="634FC40C" w14:textId="77777777" w:rsidTr="00536210"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95F58" w14:textId="77777777" w:rsidR="00F8243B" w:rsidRDefault="00074C3F">
            <w:pPr>
              <w:widowControl w:val="0"/>
              <w:ind w:firstLine="317"/>
            </w:pPr>
            <w:r>
              <w:rPr>
                <w:b/>
                <w:bCs/>
              </w:rPr>
              <w:t>ОК 07.</w:t>
            </w:r>
            <w:r>
              <w:t xml:space="preserve"> </w:t>
            </w:r>
          </w:p>
          <w:p w14:paraId="47DB6F70" w14:textId="77777777" w:rsidR="00F8243B" w:rsidRDefault="00074C3F">
            <w:pPr>
              <w:widowControl w:val="0"/>
              <w:ind w:firstLine="34"/>
              <w:rPr>
                <w:b/>
                <w:bCs/>
              </w:rPr>
            </w:pPr>
            <w: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EE591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</w:pPr>
            <w:r>
              <w:t>точность соблюдения правил экологической безопасности при ведении профессиональной деятельности;</w:t>
            </w:r>
          </w:p>
          <w:p w14:paraId="15C9C944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</w:pPr>
            <w:r>
              <w:t>эффективность обеспечения ресурсосбережения на рабочем месте</w:t>
            </w:r>
          </w:p>
        </w:tc>
        <w:tc>
          <w:tcPr>
            <w:tcW w:w="2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AE428" w14:textId="77777777" w:rsidR="00F8243B" w:rsidRDefault="00F8243B">
            <w:pPr>
              <w:widowControl w:val="0"/>
            </w:pPr>
          </w:p>
        </w:tc>
      </w:tr>
      <w:tr w:rsidR="00F8243B" w14:paraId="7D21BAC1" w14:textId="77777777" w:rsidTr="00536210"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0E165" w14:textId="77777777" w:rsidR="00F8243B" w:rsidRDefault="00074C3F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ОК. 09</w:t>
            </w:r>
          </w:p>
          <w:p w14:paraId="36739BC9" w14:textId="77777777" w:rsidR="00F8243B" w:rsidRDefault="00074C3F">
            <w:pPr>
              <w:widowControl w:val="0"/>
              <w:ind w:left="34"/>
            </w:pPr>
            <w:r>
              <w:t>Использовать информационные технологии в профессиональной деятельности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C3B6D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</w:pPr>
            <w:r>
              <w:t>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06A11" w14:textId="77777777" w:rsidR="00F8243B" w:rsidRDefault="00F8243B">
            <w:pPr>
              <w:widowControl w:val="0"/>
            </w:pPr>
          </w:p>
        </w:tc>
      </w:tr>
      <w:tr w:rsidR="00F8243B" w14:paraId="5C80615C" w14:textId="77777777" w:rsidTr="00536210"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6813E" w14:textId="77777777" w:rsidR="00F8243B" w:rsidRDefault="00074C3F">
            <w:pPr>
              <w:widowControl w:val="0"/>
              <w:ind w:left="34" w:firstLine="28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ОК 10.</w:t>
            </w:r>
          </w:p>
          <w:p w14:paraId="1E98D635" w14:textId="77777777" w:rsidR="00F8243B" w:rsidRDefault="00074C3F">
            <w:pPr>
              <w:widowControl w:val="0"/>
              <w:ind w:left="34"/>
              <w:jc w:val="both"/>
              <w:rPr>
                <w:b/>
                <w:bCs/>
              </w:rPr>
            </w:pPr>
            <w: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E68F2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  <w:jc w:val="both"/>
            </w:pPr>
            <w:r>
              <w:t>адекватность понимания общего смысла четко произнесенных высказываний на известные профессиональные темы);</w:t>
            </w:r>
          </w:p>
          <w:p w14:paraId="08ED06E0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  <w:jc w:val="both"/>
            </w:pPr>
            <w:r>
              <w:t>адекватность применения нормативной документации в профессиональной деятельности;</w:t>
            </w:r>
          </w:p>
          <w:p w14:paraId="082D75A0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  <w:jc w:val="both"/>
            </w:pPr>
            <w:r>
              <w:t>точно, адекватно ситуации обосновывать и объяснить свои действия (текущие и планируемые);</w:t>
            </w:r>
          </w:p>
          <w:p w14:paraId="53064215" w14:textId="77777777" w:rsidR="00F8243B" w:rsidRDefault="00074C3F">
            <w:pPr>
              <w:pStyle w:val="af8"/>
              <w:widowControl w:val="0"/>
              <w:numPr>
                <w:ilvl w:val="0"/>
                <w:numId w:val="7"/>
              </w:numPr>
              <w:spacing w:before="0" w:after="0"/>
              <w:jc w:val="both"/>
            </w:pPr>
            <w: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F9FE" w14:textId="77777777" w:rsidR="00F8243B" w:rsidRDefault="00F8243B">
            <w:pPr>
              <w:widowControl w:val="0"/>
            </w:pPr>
          </w:p>
        </w:tc>
      </w:tr>
    </w:tbl>
    <w:p w14:paraId="4423E954" w14:textId="77777777" w:rsidR="00F8243B" w:rsidRDefault="00F8243B"/>
    <w:p w14:paraId="30BB0C5D" w14:textId="77777777" w:rsidR="00F8243B" w:rsidRDefault="00F8243B"/>
    <w:p w14:paraId="12D62541" w14:textId="77777777" w:rsidR="00F8243B" w:rsidRDefault="00F8243B"/>
    <w:p w14:paraId="3C5FDD72" w14:textId="77777777" w:rsidR="00F8243B" w:rsidRDefault="00F8243B"/>
    <w:p w14:paraId="44BF260C" w14:textId="77777777" w:rsidR="00F8243B" w:rsidRDefault="00F8243B"/>
    <w:p w14:paraId="742366B5" w14:textId="77777777" w:rsidR="00536210" w:rsidRDefault="00536210"/>
    <w:p w14:paraId="0D28317B" w14:textId="77777777" w:rsidR="00536210" w:rsidRDefault="00536210"/>
    <w:p w14:paraId="59FEFBBF" w14:textId="77777777" w:rsidR="00536210" w:rsidRDefault="00536210"/>
    <w:p w14:paraId="260CB3D7" w14:textId="77777777" w:rsidR="00536210" w:rsidRDefault="00536210"/>
    <w:p w14:paraId="505C16B2" w14:textId="77777777" w:rsidR="00536210" w:rsidRDefault="00536210"/>
    <w:p w14:paraId="77DF9176" w14:textId="77777777" w:rsidR="00536210" w:rsidRDefault="00536210"/>
    <w:p w14:paraId="56DC6429" w14:textId="77777777" w:rsidR="00536210" w:rsidRDefault="00536210"/>
    <w:p w14:paraId="5FFB6251" w14:textId="77777777" w:rsidR="00F8243B" w:rsidRDefault="00F8243B"/>
    <w:p w14:paraId="49F7AD12" w14:textId="77777777" w:rsidR="00F8243B" w:rsidRDefault="00F8243B"/>
    <w:p w14:paraId="3DB757BE" w14:textId="77777777" w:rsidR="00F8243B" w:rsidRDefault="00F8243B"/>
    <w:p w14:paraId="3DADE373" w14:textId="77777777" w:rsidR="00F8243B" w:rsidRDefault="00F8243B"/>
    <w:p w14:paraId="52FB7AEF" w14:textId="77777777" w:rsidR="00F8243B" w:rsidRDefault="00F8243B"/>
    <w:p w14:paraId="14A7F998" w14:textId="77777777" w:rsidR="00F8243B" w:rsidRDefault="00F8243B"/>
    <w:p w14:paraId="0B1EFCBC" w14:textId="77777777" w:rsidR="00F8243B" w:rsidRDefault="00F8243B"/>
    <w:p w14:paraId="3ED27AD5" w14:textId="77777777" w:rsidR="00F8243B" w:rsidRDefault="00F8243B"/>
    <w:p w14:paraId="2BBF229C" w14:textId="77777777" w:rsidR="00F8243B" w:rsidRDefault="00F8243B"/>
    <w:p w14:paraId="5E9F7D5B" w14:textId="77777777" w:rsidR="00F8243B" w:rsidRDefault="00074C3F">
      <w:pPr>
        <w:spacing w:beforeAutospacing="1" w:afterAutospacing="1"/>
        <w:jc w:val="center"/>
      </w:pPr>
      <w:r>
        <w:lastRenderedPageBreak/>
        <w:t>МИНИСТЕРСТВО ОБРАЗОВАНИЯ И МОЛОДЕЖНОЙ ПОЛИТИКИ</w:t>
      </w:r>
    </w:p>
    <w:p w14:paraId="2798FF3A" w14:textId="77777777" w:rsidR="00F8243B" w:rsidRDefault="00074C3F">
      <w:pPr>
        <w:spacing w:beforeAutospacing="1" w:afterAutospacing="1"/>
        <w:jc w:val="center"/>
      </w:pPr>
      <w:r>
        <w:t>СВЕРДЛОВСКОЙ ОБЛАСТИ</w:t>
      </w:r>
    </w:p>
    <w:p w14:paraId="33840E84" w14:textId="77777777" w:rsidR="00F8243B" w:rsidRDefault="00074C3F">
      <w:pPr>
        <w:spacing w:beforeAutospacing="1" w:afterAutospacing="1"/>
        <w:jc w:val="center"/>
      </w:pPr>
      <w:r>
        <w:t>Ачитский филиал ГАПОУ СО «Красноуфимский аграрный колледж»</w:t>
      </w:r>
    </w:p>
    <w:p w14:paraId="6C2DAB80" w14:textId="77777777" w:rsidR="00F8243B" w:rsidRDefault="00F8243B">
      <w:pPr>
        <w:spacing w:beforeAutospacing="1" w:afterAutospacing="1"/>
        <w:jc w:val="center"/>
      </w:pPr>
    </w:p>
    <w:p w14:paraId="2F194DA1" w14:textId="77777777" w:rsidR="00F8243B" w:rsidRDefault="00F8243B">
      <w:pPr>
        <w:spacing w:beforeAutospacing="1" w:afterAutospacing="1"/>
      </w:pPr>
    </w:p>
    <w:p w14:paraId="78C3E457" w14:textId="77777777" w:rsidR="00536210" w:rsidRDefault="00536210">
      <w:pPr>
        <w:spacing w:beforeAutospacing="1" w:afterAutospacing="1"/>
      </w:pPr>
    </w:p>
    <w:p w14:paraId="0E1BC90E" w14:textId="77777777" w:rsidR="00536210" w:rsidRDefault="00536210">
      <w:pPr>
        <w:spacing w:beforeAutospacing="1" w:afterAutospacing="1"/>
      </w:pPr>
    </w:p>
    <w:p w14:paraId="5AFCE3D8" w14:textId="77777777" w:rsidR="00536210" w:rsidRDefault="00536210">
      <w:pPr>
        <w:spacing w:beforeAutospacing="1" w:afterAutospacing="1"/>
      </w:pPr>
    </w:p>
    <w:p w14:paraId="32BDB36E" w14:textId="77777777" w:rsidR="00F8243B" w:rsidRDefault="00F8243B">
      <w:pPr>
        <w:spacing w:beforeAutospacing="1" w:afterAutospacing="1"/>
      </w:pPr>
    </w:p>
    <w:p w14:paraId="32995442" w14:textId="77777777" w:rsidR="00F8243B" w:rsidRDefault="00074C3F">
      <w:pPr>
        <w:spacing w:beforeAutospacing="1" w:afterAutospacing="1"/>
        <w:jc w:val="center"/>
        <w:rPr>
          <w:b/>
          <w:sz w:val="28"/>
        </w:rPr>
      </w:pPr>
      <w:r>
        <w:rPr>
          <w:b/>
          <w:sz w:val="28"/>
        </w:rPr>
        <w:t>КОНТРОЛЬНО-ОЦЕНОЧНЫЕ СРЕДСТВА</w:t>
      </w:r>
    </w:p>
    <w:p w14:paraId="3F4244E3" w14:textId="77777777" w:rsidR="00F8243B" w:rsidRDefault="00074C3F">
      <w:pPr>
        <w:spacing w:beforeAutospacing="1" w:afterAutospacing="1"/>
        <w:jc w:val="center"/>
        <w:rPr>
          <w:b/>
          <w:bCs/>
          <w:sz w:val="28"/>
        </w:rPr>
      </w:pPr>
      <w:r>
        <w:rPr>
          <w:b/>
          <w:sz w:val="28"/>
        </w:rPr>
        <w:t xml:space="preserve">ПО ПРОФЕССИОНАЛЬНОМУ МОДУЛЮ </w:t>
      </w:r>
      <w:r>
        <w:rPr>
          <w:b/>
          <w:bCs/>
          <w:sz w:val="28"/>
        </w:rPr>
        <w:t xml:space="preserve"> ПМ 01.</w:t>
      </w:r>
    </w:p>
    <w:p w14:paraId="6C599B4B" w14:textId="77777777" w:rsidR="00F8243B" w:rsidRDefault="00074C3F">
      <w:pPr>
        <w:spacing w:beforeAutospacing="1" w:afterAutospacing="1"/>
        <w:jc w:val="center"/>
        <w:rPr>
          <w:sz w:val="28"/>
        </w:rPr>
      </w:pPr>
      <w:r>
        <w:rPr>
          <w:b/>
          <w:bCs/>
          <w:sz w:val="28"/>
        </w:rPr>
        <w:t xml:space="preserve"> Приготовление и подготовка к реализации полуфабрикатов для блюд, кулинарных изделий разнообразного ассортимента</w:t>
      </w:r>
    </w:p>
    <w:p w14:paraId="44A77C7D" w14:textId="77777777" w:rsidR="00F8243B" w:rsidRDefault="00F8243B">
      <w:pPr>
        <w:spacing w:beforeAutospacing="1" w:afterAutospacing="1"/>
        <w:jc w:val="center"/>
      </w:pPr>
    </w:p>
    <w:p w14:paraId="685FA525" w14:textId="5606D57A" w:rsidR="00F8243B" w:rsidRDefault="004E3924">
      <w:pPr>
        <w:spacing w:beforeAutospacing="1" w:afterAutospacing="1"/>
        <w:jc w:val="center"/>
      </w:pPr>
      <w:r>
        <w:rPr>
          <w:b/>
          <w:bCs/>
        </w:rPr>
        <w:t>П</w:t>
      </w:r>
      <w:r w:rsidR="00074C3F">
        <w:rPr>
          <w:b/>
          <w:bCs/>
        </w:rPr>
        <w:t>рофессия</w:t>
      </w:r>
      <w:r>
        <w:rPr>
          <w:b/>
          <w:bCs/>
        </w:rPr>
        <w:t>:</w:t>
      </w:r>
      <w:r w:rsidR="00074C3F">
        <w:t xml:space="preserve"> </w:t>
      </w:r>
      <w:r w:rsidR="00074C3F">
        <w:rPr>
          <w:b/>
          <w:bCs/>
        </w:rPr>
        <w:t>43.01.09 Повар, кондитер</w:t>
      </w:r>
    </w:p>
    <w:p w14:paraId="384F5F33" w14:textId="77777777" w:rsidR="00F8243B" w:rsidRDefault="00074C3F">
      <w:pPr>
        <w:spacing w:beforeAutospacing="1" w:afterAutospacing="1"/>
        <w:jc w:val="center"/>
        <w:rPr>
          <w:b/>
        </w:rPr>
      </w:pPr>
      <w:r>
        <w:rPr>
          <w:b/>
        </w:rPr>
        <w:t>2 курс, группа 23-П</w:t>
      </w:r>
    </w:p>
    <w:p w14:paraId="5803EA70" w14:textId="77777777" w:rsidR="00F8243B" w:rsidRDefault="00F8243B">
      <w:pPr>
        <w:spacing w:beforeAutospacing="1" w:afterAutospacing="1"/>
      </w:pPr>
    </w:p>
    <w:p w14:paraId="2945AC65" w14:textId="77777777" w:rsidR="00F8243B" w:rsidRDefault="00F8243B">
      <w:pPr>
        <w:spacing w:beforeAutospacing="1" w:afterAutospacing="1"/>
      </w:pPr>
    </w:p>
    <w:p w14:paraId="70F37322" w14:textId="77777777" w:rsidR="00F8243B" w:rsidRDefault="00F8243B">
      <w:pPr>
        <w:spacing w:beforeAutospacing="1" w:afterAutospacing="1"/>
      </w:pPr>
    </w:p>
    <w:p w14:paraId="4694D464" w14:textId="77777777" w:rsidR="00536210" w:rsidRDefault="00536210">
      <w:pPr>
        <w:spacing w:beforeAutospacing="1" w:afterAutospacing="1"/>
      </w:pPr>
    </w:p>
    <w:p w14:paraId="56A4CFAD" w14:textId="77777777" w:rsidR="00536210" w:rsidRDefault="00536210">
      <w:pPr>
        <w:spacing w:beforeAutospacing="1" w:afterAutospacing="1"/>
      </w:pPr>
    </w:p>
    <w:p w14:paraId="0BC00767" w14:textId="77777777" w:rsidR="00536210" w:rsidRDefault="00536210">
      <w:pPr>
        <w:spacing w:beforeAutospacing="1" w:afterAutospacing="1"/>
      </w:pPr>
    </w:p>
    <w:p w14:paraId="60E8AEF1" w14:textId="77777777" w:rsidR="00536210" w:rsidRDefault="00536210">
      <w:pPr>
        <w:spacing w:beforeAutospacing="1" w:afterAutospacing="1"/>
      </w:pPr>
    </w:p>
    <w:p w14:paraId="598C3A0D" w14:textId="77777777" w:rsidR="00536210" w:rsidRDefault="00536210">
      <w:pPr>
        <w:spacing w:beforeAutospacing="1" w:afterAutospacing="1"/>
      </w:pPr>
    </w:p>
    <w:p w14:paraId="739BF124" w14:textId="77777777" w:rsidR="00F8243B" w:rsidRDefault="00F8243B">
      <w:pPr>
        <w:spacing w:beforeAutospacing="1" w:afterAutospacing="1"/>
      </w:pPr>
    </w:p>
    <w:p w14:paraId="407EEBE9" w14:textId="77777777" w:rsidR="00F8243B" w:rsidRDefault="00074C3F">
      <w:pPr>
        <w:spacing w:beforeAutospacing="1" w:afterAutospacing="1"/>
        <w:jc w:val="center"/>
      </w:pPr>
      <w:r>
        <w:t>2024 г.</w:t>
      </w:r>
    </w:p>
    <w:p w14:paraId="602D30F8" w14:textId="77777777" w:rsidR="00F8243B" w:rsidRDefault="00F8243B">
      <w:pPr>
        <w:spacing w:beforeAutospacing="1" w:afterAutospacing="1"/>
        <w:jc w:val="center"/>
      </w:pPr>
    </w:p>
    <w:p w14:paraId="40BC8671" w14:textId="77777777" w:rsidR="00F8243B" w:rsidRDefault="00074C3F">
      <w:pPr>
        <w:spacing w:beforeAutospacing="1" w:afterAutospacing="1"/>
        <w:jc w:val="center"/>
        <w:rPr>
          <w:b/>
          <w:bCs/>
        </w:rPr>
      </w:pPr>
      <w:r>
        <w:rPr>
          <w:b/>
          <w:bCs/>
        </w:rPr>
        <w:t>СОДЕРЖАНИЕ</w:t>
      </w:r>
    </w:p>
    <w:p w14:paraId="1B7E698E" w14:textId="77777777" w:rsidR="00F8243B" w:rsidRDefault="00F8243B">
      <w:pPr>
        <w:spacing w:beforeAutospacing="1" w:afterAutospacing="1"/>
        <w:rPr>
          <w:b/>
          <w:bCs/>
        </w:rPr>
      </w:pPr>
    </w:p>
    <w:p w14:paraId="5BA43185" w14:textId="1A2219DB" w:rsidR="00F8243B" w:rsidRDefault="00074C3F">
      <w:pPr>
        <w:spacing w:beforeAutospacing="1" w:afterAutospacing="1"/>
        <w:rPr>
          <w:bCs/>
        </w:rPr>
      </w:pPr>
      <w:r>
        <w:rPr>
          <w:b/>
          <w:bCs/>
        </w:rPr>
        <w:t>1. Паспорт комплекта контрольно - оценочных средств</w:t>
      </w:r>
      <w:r>
        <w:rPr>
          <w:b/>
          <w:bCs/>
        </w:rPr>
        <w:tab/>
        <w:t xml:space="preserve">                                        </w:t>
      </w:r>
      <w:r w:rsidR="00A6044C">
        <w:rPr>
          <w:b/>
          <w:bCs/>
        </w:rPr>
        <w:t>28</w:t>
      </w:r>
    </w:p>
    <w:p w14:paraId="450C995A" w14:textId="0B3B8FA1" w:rsidR="00F8243B" w:rsidRDefault="00074C3F">
      <w:pPr>
        <w:spacing w:beforeAutospacing="1" w:afterAutospacing="1"/>
        <w:rPr>
          <w:bCs/>
        </w:rPr>
      </w:pPr>
      <w:r>
        <w:rPr>
          <w:bCs/>
        </w:rPr>
        <w:t>1.1. Область применения</w:t>
      </w:r>
      <w:r>
        <w:rPr>
          <w:bCs/>
        </w:rPr>
        <w:tab/>
        <w:t xml:space="preserve">                                                                                                   </w:t>
      </w:r>
      <w:r w:rsidR="00A6044C">
        <w:rPr>
          <w:bCs/>
        </w:rPr>
        <w:t>28</w:t>
      </w:r>
    </w:p>
    <w:p w14:paraId="0F63E9F7" w14:textId="09BCD283" w:rsidR="00F8243B" w:rsidRDefault="00074C3F">
      <w:pPr>
        <w:spacing w:beforeAutospacing="1" w:afterAutospacing="1"/>
        <w:rPr>
          <w:bCs/>
        </w:rPr>
      </w:pPr>
      <w:r>
        <w:rPr>
          <w:bCs/>
        </w:rPr>
        <w:t xml:space="preserve">1.2. Формы промежуточной аттестации                                                                               </w:t>
      </w:r>
      <w:r w:rsidR="00411833">
        <w:rPr>
          <w:bCs/>
        </w:rPr>
        <w:t>38</w:t>
      </w:r>
      <w:r>
        <w:rPr>
          <w:bCs/>
        </w:rPr>
        <w:tab/>
        <w:t xml:space="preserve">          </w:t>
      </w:r>
    </w:p>
    <w:p w14:paraId="07135B29" w14:textId="365785CD" w:rsidR="00F8243B" w:rsidRDefault="00074C3F">
      <w:pPr>
        <w:spacing w:beforeAutospacing="1" w:afterAutospacing="1"/>
        <w:rPr>
          <w:bCs/>
        </w:rPr>
      </w:pPr>
      <w:r>
        <w:rPr>
          <w:bCs/>
        </w:rPr>
        <w:t xml:space="preserve">1.3 Описание процедуры промежуточной аттестации                                                        </w:t>
      </w:r>
      <w:r w:rsidR="00411833">
        <w:rPr>
          <w:bCs/>
        </w:rPr>
        <w:t>38</w:t>
      </w:r>
    </w:p>
    <w:p w14:paraId="0C9CF0BD" w14:textId="1BBAEDAB" w:rsidR="00F8243B" w:rsidRDefault="00074C3F">
      <w:pPr>
        <w:spacing w:beforeAutospacing="1" w:afterAutospacing="1"/>
        <w:rPr>
          <w:bCs/>
        </w:rPr>
      </w:pPr>
      <w:r>
        <w:rPr>
          <w:b/>
          <w:bCs/>
        </w:rPr>
        <w:t>2.  Комплект «Промежуточная аттестация»</w:t>
      </w:r>
      <w:r>
        <w:rPr>
          <w:b/>
          <w:bCs/>
        </w:rPr>
        <w:tab/>
        <w:t xml:space="preserve">                                                                </w:t>
      </w:r>
      <w:r w:rsidR="00411833">
        <w:rPr>
          <w:b/>
          <w:bCs/>
        </w:rPr>
        <w:t>39</w:t>
      </w:r>
    </w:p>
    <w:p w14:paraId="7AE6E409" w14:textId="77777777" w:rsidR="00411833" w:rsidRDefault="00074C3F">
      <w:pPr>
        <w:spacing w:beforeAutospacing="1" w:afterAutospacing="1"/>
      </w:pPr>
      <w:r>
        <w:rPr>
          <w:bCs/>
        </w:rPr>
        <w:t xml:space="preserve">2.1. Тестовая работа </w:t>
      </w:r>
      <w:r w:rsidR="00411833">
        <w:rPr>
          <w:b/>
          <w:bCs/>
        </w:rPr>
        <w:t xml:space="preserve">МДК. 01.01. </w:t>
      </w:r>
      <w:r w:rsidR="00411833">
        <w:t xml:space="preserve">Организация приготовления, подготовки к </w:t>
      </w:r>
    </w:p>
    <w:p w14:paraId="7BCC4904" w14:textId="436A52D5" w:rsidR="00F8243B" w:rsidRDefault="00411833">
      <w:pPr>
        <w:spacing w:beforeAutospacing="1" w:afterAutospacing="1"/>
        <w:rPr>
          <w:bCs/>
        </w:rPr>
      </w:pPr>
      <w:r>
        <w:t>реализации и хранению кулинарных полуфабрикатов</w:t>
      </w:r>
      <w:r>
        <w:rPr>
          <w:b/>
          <w:bCs/>
        </w:rPr>
        <w:t>.</w:t>
      </w:r>
      <w:r w:rsidR="00074C3F">
        <w:rPr>
          <w:bCs/>
        </w:rPr>
        <w:t xml:space="preserve">                                                      </w:t>
      </w:r>
      <w:r>
        <w:rPr>
          <w:bCs/>
        </w:rPr>
        <w:t>39</w:t>
      </w:r>
      <w:r w:rsidR="00074C3F">
        <w:rPr>
          <w:bCs/>
        </w:rPr>
        <w:t xml:space="preserve">                                                         </w:t>
      </w:r>
    </w:p>
    <w:p w14:paraId="60C743CA" w14:textId="77777777" w:rsidR="00411833" w:rsidRDefault="00074C3F">
      <w:pPr>
        <w:spacing w:beforeAutospacing="1" w:afterAutospacing="1"/>
      </w:pPr>
      <w:r>
        <w:t xml:space="preserve">2.2.  </w:t>
      </w:r>
      <w:r w:rsidR="00411833">
        <w:t xml:space="preserve">Тестовая работа </w:t>
      </w:r>
      <w:r w:rsidR="00411833">
        <w:rPr>
          <w:b/>
          <w:bCs/>
        </w:rPr>
        <w:t xml:space="preserve">МДК 01.02. </w:t>
      </w:r>
      <w:r w:rsidR="00411833">
        <w:t xml:space="preserve">Процессы приготовления, подготовки </w:t>
      </w:r>
    </w:p>
    <w:p w14:paraId="671A0DCB" w14:textId="02826750" w:rsidR="00F8243B" w:rsidRPr="00411833" w:rsidRDefault="00411833">
      <w:pPr>
        <w:spacing w:beforeAutospacing="1" w:afterAutospacing="1"/>
        <w:rPr>
          <w:bCs/>
        </w:rPr>
      </w:pPr>
      <w:r>
        <w:t>к реализации кулинарных полуфабрикатов.</w:t>
      </w:r>
      <w:r w:rsidR="00074C3F">
        <w:rPr>
          <w:b/>
        </w:rPr>
        <w:t xml:space="preserve">                                     </w:t>
      </w:r>
      <w:r>
        <w:rPr>
          <w:b/>
        </w:rPr>
        <w:t xml:space="preserve">                                  </w:t>
      </w:r>
      <w:r w:rsidRPr="00411833">
        <w:rPr>
          <w:bCs/>
        </w:rPr>
        <w:t>42</w:t>
      </w:r>
    </w:p>
    <w:p w14:paraId="6D9021F3" w14:textId="4B72737F" w:rsidR="00F8243B" w:rsidRPr="00411833" w:rsidRDefault="00074C3F">
      <w:pPr>
        <w:rPr>
          <w:b/>
          <w:bCs/>
          <w:sz w:val="28"/>
          <w:szCs w:val="28"/>
        </w:rPr>
      </w:pPr>
      <w:r>
        <w:t xml:space="preserve"> </w:t>
      </w:r>
      <w:r w:rsidR="00411833" w:rsidRPr="00411833">
        <w:t>2.3. Итоговая практическая работа  по УП.01</w:t>
      </w:r>
      <w:r>
        <w:t xml:space="preserve">                                             </w:t>
      </w:r>
      <w:r w:rsidR="00411833">
        <w:t xml:space="preserve">                      49</w:t>
      </w:r>
    </w:p>
    <w:p w14:paraId="579707B8" w14:textId="15C9BDF9" w:rsidR="00411833" w:rsidRPr="00411833" w:rsidRDefault="00074C3F" w:rsidP="00411833">
      <w:pPr>
        <w:spacing w:beforeAutospacing="1" w:afterAutospacing="1"/>
        <w:rPr>
          <w:bCs/>
          <w:szCs w:val="22"/>
        </w:rPr>
      </w:pPr>
      <w:r>
        <w:t>2.4</w:t>
      </w:r>
      <w:r w:rsidR="00411833">
        <w:t>.</w:t>
      </w:r>
      <w:r w:rsidR="00411833" w:rsidRPr="00411833">
        <w:rPr>
          <w:bCs/>
          <w:szCs w:val="22"/>
        </w:rPr>
        <w:t xml:space="preserve">  Задания для проведения экзамена по стандартам WorldSkills </w:t>
      </w:r>
      <w:r w:rsidR="00411833">
        <w:rPr>
          <w:bCs/>
          <w:szCs w:val="22"/>
        </w:rPr>
        <w:t xml:space="preserve">                                59</w:t>
      </w:r>
    </w:p>
    <w:p w14:paraId="5C956B30" w14:textId="77777777" w:rsidR="00F8243B" w:rsidRDefault="00F8243B">
      <w:pPr>
        <w:spacing w:beforeAutospacing="1" w:afterAutospacing="1"/>
      </w:pPr>
    </w:p>
    <w:p w14:paraId="6B3E03FA" w14:textId="77777777" w:rsidR="00F8243B" w:rsidRDefault="00F8243B">
      <w:pPr>
        <w:spacing w:beforeAutospacing="1" w:afterAutospacing="1"/>
        <w:rPr>
          <w:bCs/>
        </w:rPr>
      </w:pPr>
    </w:p>
    <w:p w14:paraId="452B6B1B" w14:textId="77777777" w:rsidR="00F8243B" w:rsidRDefault="00F8243B">
      <w:pPr>
        <w:spacing w:beforeAutospacing="1" w:afterAutospacing="1"/>
        <w:jc w:val="center"/>
        <w:rPr>
          <w:b/>
          <w:bCs/>
        </w:rPr>
      </w:pPr>
    </w:p>
    <w:p w14:paraId="2DB8CA32" w14:textId="77777777" w:rsidR="00F8243B" w:rsidRDefault="00F8243B">
      <w:pPr>
        <w:spacing w:beforeAutospacing="1" w:afterAutospacing="1"/>
        <w:jc w:val="center"/>
        <w:rPr>
          <w:b/>
          <w:bCs/>
        </w:rPr>
      </w:pPr>
    </w:p>
    <w:p w14:paraId="25319C69" w14:textId="77777777" w:rsidR="00F8243B" w:rsidRDefault="00F8243B">
      <w:pPr>
        <w:spacing w:beforeAutospacing="1" w:afterAutospacing="1"/>
        <w:jc w:val="center"/>
        <w:rPr>
          <w:b/>
          <w:bCs/>
        </w:rPr>
      </w:pPr>
    </w:p>
    <w:p w14:paraId="7B4A1D1E" w14:textId="77777777" w:rsidR="00F8243B" w:rsidRDefault="00F8243B">
      <w:pPr>
        <w:spacing w:beforeAutospacing="1" w:afterAutospacing="1"/>
        <w:jc w:val="center"/>
        <w:rPr>
          <w:b/>
          <w:bCs/>
        </w:rPr>
      </w:pPr>
    </w:p>
    <w:p w14:paraId="654BF1D8" w14:textId="77777777" w:rsidR="00F8243B" w:rsidRDefault="00F8243B">
      <w:pPr>
        <w:spacing w:beforeAutospacing="1" w:afterAutospacing="1"/>
        <w:jc w:val="center"/>
        <w:rPr>
          <w:b/>
          <w:bCs/>
        </w:rPr>
      </w:pPr>
    </w:p>
    <w:p w14:paraId="2D89E5AE" w14:textId="77777777" w:rsidR="00F8243B" w:rsidRDefault="00F8243B">
      <w:pPr>
        <w:spacing w:beforeAutospacing="1" w:afterAutospacing="1"/>
        <w:jc w:val="center"/>
        <w:rPr>
          <w:b/>
          <w:bCs/>
        </w:rPr>
      </w:pPr>
    </w:p>
    <w:p w14:paraId="1E3D0181" w14:textId="77777777" w:rsidR="00F8243B" w:rsidRDefault="00F8243B">
      <w:pPr>
        <w:spacing w:beforeAutospacing="1" w:afterAutospacing="1"/>
        <w:jc w:val="center"/>
        <w:rPr>
          <w:b/>
          <w:bCs/>
        </w:rPr>
      </w:pPr>
    </w:p>
    <w:p w14:paraId="256F7BAB" w14:textId="77777777" w:rsidR="00F8243B" w:rsidRDefault="00F8243B">
      <w:pPr>
        <w:spacing w:beforeAutospacing="1" w:afterAutospacing="1"/>
        <w:jc w:val="center"/>
        <w:rPr>
          <w:b/>
          <w:bCs/>
        </w:rPr>
      </w:pPr>
    </w:p>
    <w:p w14:paraId="13148CAC" w14:textId="77777777" w:rsidR="00F8243B" w:rsidRDefault="00F8243B" w:rsidP="00411833">
      <w:pPr>
        <w:spacing w:beforeAutospacing="1" w:afterAutospacing="1"/>
        <w:rPr>
          <w:b/>
          <w:bCs/>
          <w:sz w:val="28"/>
        </w:rPr>
      </w:pPr>
    </w:p>
    <w:p w14:paraId="16654BC6" w14:textId="77777777" w:rsidR="00F8243B" w:rsidRDefault="00074C3F">
      <w:pPr>
        <w:spacing w:beforeAutospacing="1" w:afterAutospacing="1"/>
        <w:jc w:val="center"/>
        <w:rPr>
          <w:sz w:val="28"/>
        </w:rPr>
      </w:pPr>
      <w:r>
        <w:rPr>
          <w:b/>
          <w:bCs/>
          <w:sz w:val="28"/>
        </w:rPr>
        <w:t xml:space="preserve">I. Паспорт комплекта контрольно-оценочных средств </w:t>
      </w:r>
    </w:p>
    <w:p w14:paraId="4718A1A1" w14:textId="77777777" w:rsidR="00F8243B" w:rsidRDefault="00074C3F">
      <w:pPr>
        <w:spacing w:beforeAutospacing="1" w:afterAutospacing="1"/>
        <w:ind w:left="1440"/>
        <w:rPr>
          <w:sz w:val="28"/>
        </w:rPr>
      </w:pPr>
      <w:r>
        <w:rPr>
          <w:b/>
          <w:bCs/>
          <w:sz w:val="28"/>
        </w:rPr>
        <w:t>1.1. Область применения.</w:t>
      </w:r>
    </w:p>
    <w:p w14:paraId="12877DD5" w14:textId="277ABAB6" w:rsidR="00F8243B" w:rsidRDefault="00074C3F">
      <w:pPr>
        <w:spacing w:beforeAutospacing="1" w:afterAutospacing="1"/>
        <w:rPr>
          <w:color w:val="000000"/>
          <w:sz w:val="28"/>
          <w:szCs w:val="22"/>
        </w:rPr>
      </w:pPr>
      <w:r>
        <w:rPr>
          <w:color w:val="000000"/>
          <w:sz w:val="28"/>
        </w:rPr>
        <w:t xml:space="preserve">В результате освоения программы профессионального модуля </w:t>
      </w:r>
      <w:r w:rsidR="004E3924">
        <w:rPr>
          <w:color w:val="000000"/>
          <w:sz w:val="28"/>
        </w:rPr>
        <w:t xml:space="preserve"> ПМ.01 </w:t>
      </w:r>
      <w:r>
        <w:rPr>
          <w:color w:val="000000"/>
          <w:sz w:val="28"/>
        </w:rPr>
        <w:t>Приготовление и подготовка к реализации полуфабрикатов для блюд, кулинарных изделий разнообразного ассортимента, обучающиеся должны обладать следующими профессиональными и общими компетенциями, а также демонстрировать умения, знания и иметь практический опыт в основном виде деятельности.</w:t>
      </w:r>
    </w:p>
    <w:p w14:paraId="72F30C59" w14:textId="77777777" w:rsidR="00F8243B" w:rsidRDefault="00074C3F">
      <w:pPr>
        <w:spacing w:beforeAutospacing="1" w:afterAutospacing="1"/>
        <w:rPr>
          <w:color w:val="000000"/>
          <w:sz w:val="28"/>
        </w:rPr>
      </w:pPr>
      <w:r>
        <w:rPr>
          <w:color w:val="000000"/>
          <w:sz w:val="28"/>
        </w:rPr>
        <w:t>Таблица 1.</w:t>
      </w:r>
      <w:r>
        <w:t xml:space="preserve"> </w:t>
      </w:r>
      <w:r>
        <w:rPr>
          <w:color w:val="000000"/>
          <w:sz w:val="28"/>
        </w:rPr>
        <w:t>Формы и методы контроля и оценки дидактических единиц.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453"/>
        <w:gridCol w:w="2738"/>
        <w:gridCol w:w="2374"/>
        <w:gridCol w:w="231"/>
        <w:gridCol w:w="2398"/>
      </w:tblGrid>
      <w:tr w:rsidR="00F8243B" w14:paraId="767906DB" w14:textId="77777777">
        <w:tc>
          <w:tcPr>
            <w:tcW w:w="2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DA678" w14:textId="77777777" w:rsidR="00F8243B" w:rsidRDefault="00074C3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Формируемые компетенции</w:t>
            </w:r>
          </w:p>
        </w:tc>
        <w:tc>
          <w:tcPr>
            <w:tcW w:w="77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83869" w14:textId="77777777" w:rsidR="00F8243B" w:rsidRDefault="00074C3F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Название раздела</w:t>
            </w:r>
          </w:p>
        </w:tc>
      </w:tr>
      <w:tr w:rsidR="00F8243B" w14:paraId="05E943D1" w14:textId="77777777">
        <w:tc>
          <w:tcPr>
            <w:tcW w:w="2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9035C" w14:textId="77777777" w:rsidR="00F8243B" w:rsidRDefault="00F8243B">
            <w:pPr>
              <w:widowControl w:val="0"/>
              <w:rPr>
                <w:b/>
              </w:rPr>
            </w:pP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2A762" w14:textId="77777777" w:rsidR="00F8243B" w:rsidRDefault="00074C3F">
            <w:pPr>
              <w:widowControl w:val="0"/>
              <w:tabs>
                <w:tab w:val="left" w:pos="380"/>
              </w:tabs>
              <w:jc w:val="center"/>
              <w:rPr>
                <w:b/>
                <w:bCs/>
                <w:iCs/>
              </w:rPr>
            </w:pPr>
            <w:r>
              <w:rPr>
                <w:b/>
              </w:rPr>
              <w:t>Действия (дескрипторы)</w:t>
            </w:r>
          </w:p>
        </w:tc>
        <w:tc>
          <w:tcPr>
            <w:tcW w:w="2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C0E9A" w14:textId="77777777" w:rsidR="00F8243B" w:rsidRDefault="00074C3F">
            <w:pPr>
              <w:widowControl w:val="0"/>
              <w:tabs>
                <w:tab w:val="left" w:pos="380"/>
              </w:tabs>
              <w:jc w:val="center"/>
              <w:rPr>
                <w:b/>
                <w:bCs/>
                <w:iCs/>
              </w:rPr>
            </w:pPr>
            <w:r>
              <w:rPr>
                <w:b/>
              </w:rPr>
              <w:t>Умения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790608" w14:textId="77777777" w:rsidR="00F8243B" w:rsidRDefault="00074C3F">
            <w:pPr>
              <w:widowControl w:val="0"/>
              <w:tabs>
                <w:tab w:val="left" w:pos="380"/>
              </w:tabs>
              <w:jc w:val="center"/>
              <w:rPr>
                <w:b/>
                <w:bCs/>
                <w:iCs/>
              </w:rPr>
            </w:pPr>
            <w:r>
              <w:rPr>
                <w:b/>
              </w:rPr>
              <w:t>Знания</w:t>
            </w:r>
          </w:p>
        </w:tc>
      </w:tr>
      <w:tr w:rsidR="00F8243B" w14:paraId="591BBC9C" w14:textId="77777777">
        <w:tc>
          <w:tcPr>
            <w:tcW w:w="102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B5369" w14:textId="77777777" w:rsidR="00F8243B" w:rsidRDefault="00FD6678">
            <w:pPr>
              <w:widowControl w:val="0"/>
              <w:spacing w:line="228" w:lineRule="auto"/>
              <w:jc w:val="both"/>
            </w:pPr>
            <w:r>
              <w:rPr>
                <w:b/>
              </w:rPr>
              <w:t xml:space="preserve">МДК 01.01 </w:t>
            </w:r>
            <w:r>
              <w:t>Организация  приготовления , подготовки к реализации и хранения кулинарных полуфабрикатов</w:t>
            </w:r>
          </w:p>
        </w:tc>
      </w:tr>
      <w:tr w:rsidR="00F8243B" w14:paraId="0BC5E949" w14:textId="77777777">
        <w:tc>
          <w:tcPr>
            <w:tcW w:w="102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F81DE" w14:textId="77777777" w:rsidR="00F8243B" w:rsidRDefault="00FD6678">
            <w:pPr>
              <w:widowControl w:val="0"/>
              <w:spacing w:line="228" w:lineRule="auto"/>
            </w:pPr>
            <w:r>
              <w:rPr>
                <w:b/>
              </w:rPr>
              <w:t>МДК 01.02.</w:t>
            </w:r>
            <w:r>
              <w:t>Процессы приготовления,подготовки к реализации кулинарных полуфабрикатов</w:t>
            </w:r>
          </w:p>
        </w:tc>
      </w:tr>
      <w:tr w:rsidR="00F8243B" w14:paraId="1B3A1177" w14:textId="77777777"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33B82" w14:textId="77777777" w:rsidR="00F8243B" w:rsidRDefault="00074C3F">
            <w:pPr>
              <w:widowControl w:val="0"/>
              <w:tabs>
                <w:tab w:val="left" w:pos="380"/>
              </w:tabs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EC797" w14:textId="77777777" w:rsidR="00F8243B" w:rsidRDefault="00074C3F">
            <w:pPr>
              <w:widowControl w:val="0"/>
              <w:tabs>
                <w:tab w:val="left" w:pos="380"/>
              </w:tabs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1BABC5" w14:textId="77777777" w:rsidR="00F8243B" w:rsidRDefault="00074C3F">
            <w:pPr>
              <w:widowControl w:val="0"/>
              <w:tabs>
                <w:tab w:val="left" w:pos="380"/>
              </w:tabs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3</w:t>
            </w: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97C16" w14:textId="77777777" w:rsidR="00F8243B" w:rsidRDefault="00074C3F">
            <w:pPr>
              <w:widowControl w:val="0"/>
              <w:tabs>
                <w:tab w:val="left" w:pos="380"/>
              </w:tabs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4</w:t>
            </w:r>
          </w:p>
        </w:tc>
      </w:tr>
      <w:tr w:rsidR="00F8243B" w14:paraId="75B45E66" w14:textId="77777777"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CC1EC" w14:textId="77777777" w:rsidR="00F8243B" w:rsidRDefault="00074C3F">
            <w:pPr>
              <w:widowControl w:val="0"/>
              <w:spacing w:line="235" w:lineRule="auto"/>
            </w:pPr>
            <w:r>
              <w:t>ПК 1.1. 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</w:t>
            </w:r>
          </w:p>
          <w:p w14:paraId="6D6848D8" w14:textId="77777777" w:rsidR="00F8243B" w:rsidRDefault="00F8243B">
            <w:pPr>
              <w:widowControl w:val="0"/>
              <w:jc w:val="both"/>
            </w:pP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F8150" w14:textId="77777777" w:rsidR="00F8243B" w:rsidRDefault="00074C3F">
            <w:pPr>
              <w:widowControl w:val="0"/>
              <w:numPr>
                <w:ilvl w:val="0"/>
                <w:numId w:val="8"/>
              </w:numPr>
              <w:spacing w:line="258" w:lineRule="exact"/>
              <w:ind w:left="30" w:right="176" w:firstLine="45"/>
              <w:contextualSpacing/>
            </w:pPr>
            <w:r>
              <w:t>Подготовка, уборка рабочего места повара при</w:t>
            </w:r>
          </w:p>
          <w:p w14:paraId="51D0BF71" w14:textId="77777777" w:rsidR="00F8243B" w:rsidRDefault="00074C3F">
            <w:pPr>
              <w:widowControl w:val="0"/>
              <w:ind w:left="30" w:right="176" w:hanging="30"/>
            </w:pPr>
            <w:r>
              <w:t>выполнении работ по обработке,</w:t>
            </w:r>
          </w:p>
          <w:p w14:paraId="504D22AC" w14:textId="77777777" w:rsidR="00F8243B" w:rsidRDefault="00074C3F">
            <w:pPr>
              <w:widowControl w:val="0"/>
              <w:spacing w:line="256" w:lineRule="exact"/>
              <w:ind w:left="30" w:right="176" w:hanging="30"/>
            </w:pPr>
            <w:r>
              <w:t>нарезке, формовке традиционных видов овощей, грибов, обработке рыбы, нерыбного водного сырья, домашней птицы, дичи;</w:t>
            </w:r>
          </w:p>
          <w:p w14:paraId="3A380B68" w14:textId="77777777" w:rsidR="00F8243B" w:rsidRDefault="00074C3F">
            <w:pPr>
              <w:widowControl w:val="0"/>
              <w:numPr>
                <w:ilvl w:val="0"/>
                <w:numId w:val="8"/>
              </w:numPr>
              <w:spacing w:line="256" w:lineRule="exact"/>
              <w:ind w:left="30" w:right="176" w:hanging="30"/>
              <w:contextualSpacing/>
            </w:pPr>
            <w:r>
              <w:t>Подбор, подготовка к работе, проверка технологического оборудования, производственного инвентаря, инструментов, весоизмерительных приборов;</w:t>
            </w:r>
          </w:p>
          <w:p w14:paraId="131A7657" w14:textId="77777777" w:rsidR="00F8243B" w:rsidRDefault="00074C3F">
            <w:pPr>
              <w:widowControl w:val="0"/>
              <w:numPr>
                <w:ilvl w:val="0"/>
                <w:numId w:val="8"/>
              </w:numPr>
              <w:spacing w:line="256" w:lineRule="exact"/>
              <w:ind w:left="30" w:right="176" w:hanging="30"/>
              <w:contextualSpacing/>
            </w:pPr>
            <w:r>
              <w:t>Подготовка рабочего места для порционирования (комплектования), упаковки  на вынос готовых полуфабрикатов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3AAE1C" w14:textId="77777777" w:rsidR="00F8243B" w:rsidRDefault="00074C3F">
            <w:pPr>
              <w:widowControl w:val="0"/>
              <w:numPr>
                <w:ilvl w:val="0"/>
                <w:numId w:val="8"/>
              </w:numPr>
              <w:spacing w:line="258" w:lineRule="exact"/>
              <w:ind w:left="0" w:right="75" w:firstLine="110"/>
              <w:contextualSpacing/>
            </w:pPr>
            <w:r>
              <w:t>Визуально проверять чистоту и исправность производственного</w:t>
            </w:r>
          </w:p>
          <w:p w14:paraId="5B366573" w14:textId="77777777" w:rsidR="00F8243B" w:rsidRDefault="00074C3F">
            <w:pPr>
              <w:widowControl w:val="0"/>
              <w:spacing w:line="252" w:lineRule="exact"/>
              <w:ind w:right="75" w:firstLine="110"/>
            </w:pPr>
            <w:r>
              <w:t>инвентаря, кухонной посуды перед использованием; выбирать,</w:t>
            </w:r>
          </w:p>
          <w:p w14:paraId="50DEE197" w14:textId="77777777" w:rsidR="00F8243B" w:rsidRDefault="00074C3F">
            <w:pPr>
              <w:widowControl w:val="0"/>
              <w:spacing w:line="252" w:lineRule="exact"/>
              <w:ind w:right="75" w:firstLine="110"/>
            </w:pPr>
            <w:r>
              <w:t>рационально размещать на</w:t>
            </w:r>
          </w:p>
          <w:p w14:paraId="11813E84" w14:textId="77777777" w:rsidR="00F8243B" w:rsidRDefault="00074C3F">
            <w:pPr>
              <w:widowControl w:val="0"/>
              <w:ind w:right="75" w:firstLine="110"/>
            </w:pPr>
            <w:r>
              <w:t>рабочем месте оборудование,</w:t>
            </w:r>
          </w:p>
          <w:p w14:paraId="26480D92" w14:textId="77777777" w:rsidR="00F8243B" w:rsidRDefault="00074C3F">
            <w:pPr>
              <w:widowControl w:val="0"/>
              <w:ind w:right="75" w:firstLine="110"/>
            </w:pPr>
            <w:r>
              <w:t>инвентарь, посуду, сырье, материалы в соответствии с инструкциями и регламентами, стандартами чистоты;</w:t>
            </w:r>
          </w:p>
          <w:p w14:paraId="353D55AF" w14:textId="77777777" w:rsidR="00F8243B" w:rsidRDefault="00074C3F">
            <w:pPr>
              <w:widowControl w:val="0"/>
              <w:ind w:right="75" w:firstLine="110"/>
            </w:pPr>
            <w:r>
              <w:t>проводить текущую уборкурабочего места повара всоответствии с инструкциями и</w:t>
            </w:r>
          </w:p>
          <w:p w14:paraId="0D0CE488" w14:textId="77777777" w:rsidR="00F8243B" w:rsidRDefault="00074C3F">
            <w:pPr>
              <w:widowControl w:val="0"/>
              <w:ind w:right="75" w:firstLine="110"/>
            </w:pPr>
            <w:r>
              <w:t>регламентами, стандартами</w:t>
            </w:r>
          </w:p>
          <w:p w14:paraId="42A7F399" w14:textId="77777777" w:rsidR="00F8243B" w:rsidRDefault="00074C3F">
            <w:pPr>
              <w:widowControl w:val="0"/>
              <w:ind w:right="75" w:firstLine="110"/>
            </w:pPr>
            <w:r>
              <w:t>чистоты;</w:t>
            </w:r>
          </w:p>
          <w:p w14:paraId="40390548" w14:textId="77777777" w:rsidR="00F8243B" w:rsidRDefault="00074C3F">
            <w:pPr>
              <w:widowControl w:val="0"/>
              <w:numPr>
                <w:ilvl w:val="0"/>
                <w:numId w:val="9"/>
              </w:numPr>
              <w:ind w:left="0" w:right="75" w:firstLine="110"/>
              <w:contextualSpacing/>
            </w:pPr>
            <w:r>
              <w:t>Выбирать оборудование, производственный инвентарь, инструменты, посуду в соответствии с видом сырья и способом его обработки; включать и подготавливать к работе технологическое оборудование, производственный инвентарь, инструменты, весоизмерительные приборы в соответствии с инструкциями и регламентами, стандартами чистоты; соблюдать правила техники безопасности, пожарной безопасности, охраны труда;</w:t>
            </w:r>
          </w:p>
          <w:p w14:paraId="668C66AF" w14:textId="77777777" w:rsidR="00F8243B" w:rsidRDefault="00074C3F">
            <w:pPr>
              <w:widowControl w:val="0"/>
              <w:numPr>
                <w:ilvl w:val="0"/>
                <w:numId w:val="9"/>
              </w:numPr>
              <w:ind w:left="0" w:right="75" w:firstLine="110"/>
              <w:contextualSpacing/>
            </w:pPr>
            <w:r>
              <w:t>Выбирать, подготавливать и рационально размещать материалы, посуду, оборудование  для упаковки, хранения обработанного сырья, приготовленных полуфабрикатов</w:t>
            </w: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C2503" w14:textId="77777777" w:rsidR="00F8243B" w:rsidRDefault="00074C3F">
            <w:pPr>
              <w:widowControl w:val="0"/>
              <w:numPr>
                <w:ilvl w:val="0"/>
                <w:numId w:val="9"/>
              </w:numPr>
              <w:ind w:left="34" w:right="-1"/>
              <w:contextualSpacing/>
            </w:pPr>
            <w:r>
              <w:t xml:space="preserve">Требования охраны труда, пожарной безопасности, производственной санитарии и организации питания; </w:t>
            </w:r>
          </w:p>
          <w:p w14:paraId="0B34AAFA" w14:textId="77777777" w:rsidR="00F8243B" w:rsidRDefault="00074C3F">
            <w:pPr>
              <w:widowControl w:val="0"/>
              <w:numPr>
                <w:ilvl w:val="0"/>
                <w:numId w:val="9"/>
              </w:numPr>
              <w:ind w:left="34" w:right="-1"/>
              <w:contextualSpacing/>
            </w:pPr>
            <w:r>
              <w:t xml:space="preserve"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 последовательность выполнения технологических операций, современные методы, техника обработки, подготовки сырья и продуктов; </w:t>
            </w:r>
          </w:p>
          <w:p w14:paraId="7E8FE5D9" w14:textId="77777777" w:rsidR="00F8243B" w:rsidRDefault="00074C3F">
            <w:pPr>
              <w:widowControl w:val="0"/>
              <w:numPr>
                <w:ilvl w:val="0"/>
                <w:numId w:val="9"/>
              </w:numPr>
              <w:ind w:left="34" w:right="-1"/>
              <w:contextualSpacing/>
            </w:pPr>
            <w:r>
              <w:t xml:space="preserve">регламенты, стандарты, в том числе система анализа, оценки и управления опасными факторами (система НАССР) и нормативно-техническая документация, используемая при обработке, подготовке сырья, приготовлении подготовке к реализации полуфабрикатов; </w:t>
            </w:r>
          </w:p>
          <w:p w14:paraId="7171BC67" w14:textId="77777777" w:rsidR="00F8243B" w:rsidRDefault="00074C3F">
            <w:pPr>
              <w:widowControl w:val="0"/>
              <w:numPr>
                <w:ilvl w:val="0"/>
                <w:numId w:val="9"/>
              </w:numPr>
              <w:ind w:left="34" w:right="-1"/>
              <w:contextualSpacing/>
            </w:pPr>
            <w:r>
              <w:t xml:space="preserve">возможные последствия нарушения санитарии и гигиены; требования к личной гигиене персонала при подготовке производственного инвентаря и кухонной посуды; виды, назначение, правила применения и безопасного хранения чистящих, моющих и дезинфицирующих средств, предназначенных для последующего использования; </w:t>
            </w:r>
          </w:p>
          <w:p w14:paraId="33559DF3" w14:textId="77777777" w:rsidR="00F8243B" w:rsidRDefault="00074C3F">
            <w:pPr>
              <w:widowControl w:val="0"/>
              <w:numPr>
                <w:ilvl w:val="0"/>
                <w:numId w:val="9"/>
              </w:numPr>
              <w:ind w:left="34" w:right="-1"/>
              <w:contextualSpacing/>
            </w:pPr>
            <w:r>
              <w:t xml:space="preserve">правила утилизации отходов виды, назначение упаковочных материалов, способы хранения сырья и продуктов; </w:t>
            </w:r>
          </w:p>
          <w:p w14:paraId="769947B8" w14:textId="77777777" w:rsidR="00F8243B" w:rsidRDefault="00074C3F">
            <w:pPr>
              <w:widowControl w:val="0"/>
              <w:numPr>
                <w:ilvl w:val="0"/>
                <w:numId w:val="9"/>
              </w:numPr>
              <w:ind w:left="34" w:right="-1"/>
              <w:contextualSpacing/>
            </w:pPr>
            <w:r>
              <w:t xml:space="preserve">виды, назначение правила эксплуатации оборудования для вакуумной упаковки сырья и готовых полуфабрикатов; виды, назначение оборудования, инвентаря посуды, используемых для порционирования (комплектования) готовых полуфабрикатов; </w:t>
            </w:r>
          </w:p>
          <w:p w14:paraId="716152E1" w14:textId="77777777" w:rsidR="00F8243B" w:rsidRDefault="00074C3F">
            <w:pPr>
              <w:widowControl w:val="0"/>
              <w:numPr>
                <w:ilvl w:val="0"/>
                <w:numId w:val="9"/>
              </w:numPr>
              <w:ind w:left="34" w:right="-1"/>
              <w:contextualSpacing/>
            </w:pPr>
            <w:r>
              <w:t xml:space="preserve">способы и правила порционирования (комплектования), упаковки на вынос готовых полуфабрикатов; </w:t>
            </w:r>
          </w:p>
          <w:p w14:paraId="3DB57773" w14:textId="77777777" w:rsidR="00F8243B" w:rsidRDefault="00074C3F">
            <w:pPr>
              <w:widowControl w:val="0"/>
              <w:numPr>
                <w:ilvl w:val="0"/>
                <w:numId w:val="9"/>
              </w:numPr>
              <w:ind w:left="34" w:right="-1"/>
              <w:contextualSpacing/>
            </w:pPr>
            <w:r>
              <w:t>способы правки кухонных ножей</w:t>
            </w:r>
          </w:p>
        </w:tc>
      </w:tr>
      <w:tr w:rsidR="00F8243B" w14:paraId="3BAECB97" w14:textId="77777777"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67747" w14:textId="77777777" w:rsidR="00F8243B" w:rsidRDefault="00074C3F">
            <w:pPr>
              <w:widowControl w:val="0"/>
              <w:tabs>
                <w:tab w:val="left" w:pos="380"/>
              </w:tabs>
              <w:rPr>
                <w:b/>
                <w:bCs/>
                <w:iCs/>
              </w:rPr>
            </w:pPr>
            <w:r>
              <w:t xml:space="preserve">ПК 1.2. Осуществлять обработку, подготовку овощей, грибов, рыбы, нерыбного водного сырья, </w:t>
            </w:r>
            <w:r w:rsidR="00FD6678">
              <w:t xml:space="preserve">мяса, </w:t>
            </w:r>
            <w:r>
              <w:t>домашней птицы, дичи</w:t>
            </w:r>
            <w:r w:rsidR="00FD6678">
              <w:t>, кролика.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A9AF5" w14:textId="77777777" w:rsidR="00F8243B" w:rsidRDefault="00074C3F">
            <w:pPr>
              <w:widowControl w:val="0"/>
              <w:numPr>
                <w:ilvl w:val="0"/>
                <w:numId w:val="10"/>
              </w:numPr>
              <w:spacing w:line="258" w:lineRule="exact"/>
              <w:ind w:left="34" w:right="515"/>
              <w:contextualSpacing/>
            </w:pPr>
            <w:r>
              <w:t>Безопасная эксплуатация технологического оборудования, производственного инвентаря, инструментов, весоизмерительных приборов</w:t>
            </w:r>
          </w:p>
          <w:p w14:paraId="3AC7A3BD" w14:textId="77777777" w:rsidR="00F8243B" w:rsidRDefault="00074C3F">
            <w:pPr>
              <w:widowControl w:val="0"/>
              <w:numPr>
                <w:ilvl w:val="0"/>
                <w:numId w:val="10"/>
              </w:numPr>
              <w:spacing w:line="258" w:lineRule="exact"/>
              <w:ind w:left="34" w:right="515"/>
              <w:contextualSpacing/>
            </w:pPr>
            <w:r>
              <w:t>Обработка различными методами, подготовка традиционных видов овощей, грибов, рыбы, нерыбного водного сырья, домашней птицы, дичи</w:t>
            </w:r>
          </w:p>
          <w:p w14:paraId="17E1515F" w14:textId="77777777" w:rsidR="00F8243B" w:rsidRDefault="00074C3F">
            <w:pPr>
              <w:widowControl w:val="0"/>
              <w:numPr>
                <w:ilvl w:val="0"/>
                <w:numId w:val="10"/>
              </w:numPr>
              <w:spacing w:line="258" w:lineRule="exact"/>
              <w:ind w:left="34" w:right="515"/>
              <w:contextualSpacing/>
            </w:pPr>
            <w:r>
              <w:t>Утилизация отходов, упаковка, складирование неиспользованного сырья, пищевых продуктов</w:t>
            </w:r>
          </w:p>
          <w:p w14:paraId="39FB5678" w14:textId="77777777" w:rsidR="00F8243B" w:rsidRDefault="00074C3F">
            <w:pPr>
              <w:widowControl w:val="0"/>
              <w:numPr>
                <w:ilvl w:val="0"/>
                <w:numId w:val="10"/>
              </w:numPr>
              <w:spacing w:line="258" w:lineRule="exact"/>
              <w:ind w:left="34" w:right="515"/>
              <w:contextualSpacing/>
            </w:pPr>
            <w:r>
              <w:t>Хранение обработанных овощей, грибов, рыбы, мяса, домашней птицы, дичи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112D5" w14:textId="77777777" w:rsidR="00F8243B" w:rsidRDefault="00074C3F">
            <w:pPr>
              <w:widowControl w:val="0"/>
              <w:numPr>
                <w:ilvl w:val="0"/>
                <w:numId w:val="10"/>
              </w:numPr>
              <w:spacing w:line="258" w:lineRule="exact"/>
              <w:ind w:left="50" w:hanging="50"/>
              <w:contextualSpacing/>
            </w:pPr>
            <w:r>
              <w:t>Безопасно в соответствии с инструкциями и регламентами эксплуатировать технологическое оборудование, инструменты, инвентарь в процессе обработки сырья</w:t>
            </w:r>
          </w:p>
          <w:p w14:paraId="47AC5C08" w14:textId="77777777" w:rsidR="00F8243B" w:rsidRDefault="00074C3F">
            <w:pPr>
              <w:widowControl w:val="0"/>
              <w:numPr>
                <w:ilvl w:val="0"/>
                <w:numId w:val="10"/>
              </w:numPr>
              <w:spacing w:line="258" w:lineRule="exact"/>
              <w:ind w:left="50" w:hanging="50"/>
              <w:contextualSpacing/>
            </w:pPr>
            <w:r>
              <w:t>Распознавать недоброкачественные продукты; владеть приемами мытья и бланширования сырья, пищевых продуктов; рационально использовать сырье, продукты при их обработке, подготовке; выбирать, применять, комбинировать различные методы обработки, подготовки овощей, грибов, рыбы, нерыбного водного сырья, мяса, мясных продуктов домашней птицы, дичи с учетом его вида, технологических</w:t>
            </w:r>
          </w:p>
          <w:p w14:paraId="3A53730D" w14:textId="77777777" w:rsidR="00F8243B" w:rsidRDefault="00074C3F">
            <w:pPr>
              <w:widowControl w:val="0"/>
              <w:numPr>
                <w:ilvl w:val="0"/>
                <w:numId w:val="10"/>
              </w:numPr>
              <w:spacing w:line="258" w:lineRule="exact"/>
              <w:ind w:left="50" w:hanging="50"/>
              <w:contextualSpacing/>
            </w:pPr>
            <w:r>
              <w:t>Различать пищевые и непищевые отходы, подготавливать пищевые отходы к дальнейшему использованию с учетом требований по безопасности; соблюдать правила утилизации непищевых отходов; выбирать, рационально использовать материалы, посуду для упаковки, хранения неиспользованного сырья; осуществлять маркировку упакованных неиспользованных пищевых продуктов выбирать, применять различные способы хранения обработанных овощей, грибов, рыбы, нерыбного водного сырья, мяса, мясных продуктов, птицы; соблюдать условия  и сроки хранения обработанного сырья, неиспользованного сырья и продуктов; соблюдать товарное соседство пищевых продуктов при складировании;  безопасно правила использовать оборудование для упаковки</w:t>
            </w: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192E4" w14:textId="77777777" w:rsidR="00F8243B" w:rsidRDefault="00074C3F">
            <w:pPr>
              <w:widowControl w:val="0"/>
              <w:numPr>
                <w:ilvl w:val="0"/>
                <w:numId w:val="10"/>
              </w:numPr>
              <w:ind w:left="34" w:right="-1" w:firstLine="23"/>
              <w:contextualSpacing/>
            </w:pPr>
            <w:r>
              <w:t>Требования охраны труда, пожарной, электробезопасности в организации питания; 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</w:t>
            </w:r>
          </w:p>
          <w:p w14:paraId="561CEE26" w14:textId="77777777" w:rsidR="00F8243B" w:rsidRDefault="00074C3F">
            <w:pPr>
              <w:widowControl w:val="0"/>
              <w:numPr>
                <w:ilvl w:val="0"/>
                <w:numId w:val="10"/>
              </w:numPr>
              <w:ind w:left="34" w:right="-1" w:firstLine="23"/>
              <w:contextualSpacing/>
            </w:pPr>
            <w:r>
              <w:t>Методы обработки традиционных видов овощей, грибов, рыбы, нерыбного водного сырья, домашней птицы, дичи; способы сокращения потерь сырья, продуктов при их обработке, хранении; способы удаления излишней горечи из отдельных видов овощей;  способы предотвращения потемнения отдельных видов овощей и грибов; санитарно гигиенические требования к ведению процессов</w:t>
            </w:r>
          </w:p>
          <w:p w14:paraId="2EE8FFEC" w14:textId="77777777" w:rsidR="00F8243B" w:rsidRDefault="00074C3F">
            <w:pPr>
              <w:widowControl w:val="0"/>
              <w:numPr>
                <w:ilvl w:val="0"/>
                <w:numId w:val="10"/>
              </w:numPr>
              <w:ind w:left="34" w:right="-1" w:firstLine="23"/>
              <w:contextualSpacing/>
            </w:pPr>
            <w:r>
              <w:t>Правила, условия, сроки хранения пищевых продуктов; способы упаковки, складирования пищевых продуктов; виды оборудования, посуды, используемые для упаковки, хранения пищевых продуктов</w:t>
            </w:r>
          </w:p>
        </w:tc>
      </w:tr>
      <w:tr w:rsidR="00F8243B" w14:paraId="2B6C9C25" w14:textId="77777777"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524F1" w14:textId="77777777" w:rsidR="00F8243B" w:rsidRDefault="00074C3F">
            <w:pPr>
              <w:widowControl w:val="0"/>
              <w:tabs>
                <w:tab w:val="left" w:pos="380"/>
              </w:tabs>
              <w:rPr>
                <w:b/>
                <w:bCs/>
                <w:iCs/>
              </w:rPr>
            </w:pPr>
            <w:r>
              <w:t>ПК 1.3. 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</w:t>
            </w:r>
            <w:r w:rsidR="00FD6678">
              <w:t>.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6F729" w14:textId="77777777" w:rsidR="00F8243B" w:rsidRDefault="00074C3F">
            <w:pPr>
              <w:widowControl w:val="0"/>
              <w:numPr>
                <w:ilvl w:val="0"/>
                <w:numId w:val="11"/>
              </w:numPr>
              <w:tabs>
                <w:tab w:val="left" w:pos="34"/>
              </w:tabs>
              <w:ind w:left="0" w:right="17" w:firstLine="41"/>
              <w:contextualSpacing/>
              <w:rPr>
                <w:b/>
                <w:bCs/>
                <w:iCs/>
              </w:rPr>
            </w:pPr>
            <w:r>
              <w:t>Приготовление полуфабрикатов для блюд, кулинарных изделий из рыбы и нерыбного водного сырья, мяса, птицы, дичи разнообразного ассортимента, в том числе региональных</w:t>
            </w:r>
          </w:p>
          <w:p w14:paraId="12E4AFEC" w14:textId="77777777" w:rsidR="00F8243B" w:rsidRDefault="00074C3F">
            <w:pPr>
              <w:widowControl w:val="0"/>
              <w:numPr>
                <w:ilvl w:val="0"/>
                <w:numId w:val="11"/>
              </w:numPr>
              <w:tabs>
                <w:tab w:val="left" w:pos="34"/>
              </w:tabs>
              <w:ind w:left="0" w:right="17" w:firstLine="41"/>
              <w:contextualSpacing/>
              <w:rPr>
                <w:b/>
                <w:bCs/>
                <w:iCs/>
              </w:rPr>
            </w:pPr>
            <w:r>
              <w:t>Порционирование (комплектование), упаковка на вынос, хранение полуфабрикатов</w:t>
            </w:r>
          </w:p>
          <w:p w14:paraId="6A3DA3E8" w14:textId="77777777" w:rsidR="00F8243B" w:rsidRDefault="00074C3F">
            <w:pPr>
              <w:widowControl w:val="0"/>
              <w:numPr>
                <w:ilvl w:val="0"/>
                <w:numId w:val="11"/>
              </w:numPr>
              <w:tabs>
                <w:tab w:val="left" w:pos="34"/>
              </w:tabs>
              <w:ind w:left="0" w:right="17" w:firstLine="41"/>
              <w:contextualSpacing/>
              <w:rPr>
                <w:b/>
                <w:bCs/>
                <w:iCs/>
              </w:rPr>
            </w:pPr>
            <w:r>
              <w:t>Ведение расчетов с потребителями при отпуске продукции на вынос; Взаимодействие с потребителями при отпуске продукции с прилавка/раздачи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5FDCE" w14:textId="77777777" w:rsidR="00F8243B" w:rsidRDefault="00074C3F">
            <w:pPr>
              <w:widowControl w:val="0"/>
              <w:numPr>
                <w:ilvl w:val="0"/>
                <w:numId w:val="11"/>
              </w:numPr>
              <w:tabs>
                <w:tab w:val="left" w:pos="380"/>
              </w:tabs>
              <w:ind w:left="50" w:hanging="50"/>
              <w:contextualSpacing/>
              <w:rPr>
                <w:b/>
                <w:bCs/>
                <w:iCs/>
              </w:rPr>
            </w:pPr>
            <w:r>
              <w:t>Соблюдать правила сочетаемости, взаимозаменяемости основного сырья и дополнительных ингредиентов, применения ароматических веществ; выбирать, применять, комбинировать различные способы приготовления полуфабрикатов с учетом рационального использования ресурсов, обеспечения безопасности готовой продукции; владеть техникой работы с ножом при нарезке, измельчении, филитировании рыбы, править кухонные ножи; нарезать, измельчать рыбу вручную или механическим способом, порционировать, формовать, панировать различными способами полуфабрикаты из рыбы; выбирать, подготавливать пряности и приправы, хранить пряности и приправы в измельченном виде</w:t>
            </w:r>
          </w:p>
          <w:p w14:paraId="1BA6B1B6" w14:textId="77777777" w:rsidR="00F8243B" w:rsidRDefault="00074C3F">
            <w:pPr>
              <w:widowControl w:val="0"/>
              <w:numPr>
                <w:ilvl w:val="0"/>
                <w:numId w:val="11"/>
              </w:numPr>
              <w:tabs>
                <w:tab w:val="left" w:pos="380"/>
              </w:tabs>
              <w:ind w:left="50" w:hanging="50"/>
              <w:contextualSpacing/>
              <w:rPr>
                <w:b/>
                <w:bCs/>
                <w:iCs/>
              </w:rPr>
            </w:pPr>
            <w:r>
              <w:t>Проверять качество готовых полуфабрикатов перед упаковкой, комплектованием; выбирать материалы, посуду, контейнеры для упаковки; эстетично упаковывать, комплектовать  полуфабрикаты в соответствии с их видом, способом и сроком реализации; обеспечивать условия, сроки хранения, товарное соседство скомплектованных, упакованных полуфабрикатов; соблюдать выход готовых полуфабрикатов при порционировании (комплектовании); применять различные техники порционирования, комплектования с учетом ресурсосбережения</w:t>
            </w:r>
          </w:p>
          <w:p w14:paraId="64FC5FD8" w14:textId="77777777" w:rsidR="00F8243B" w:rsidRDefault="00074C3F">
            <w:pPr>
              <w:widowControl w:val="0"/>
              <w:numPr>
                <w:ilvl w:val="0"/>
                <w:numId w:val="11"/>
              </w:numPr>
              <w:tabs>
                <w:tab w:val="left" w:pos="380"/>
              </w:tabs>
              <w:ind w:left="50" w:hanging="50"/>
              <w:contextualSpacing/>
              <w:rPr>
                <w:b/>
                <w:bCs/>
                <w:iCs/>
              </w:rPr>
            </w:pPr>
            <w:r>
              <w:t>Рассчитывать стоимость полуфабрикатов; вести учет реализованных полуфабрикатов; пользоваться контрольно-кассовыми машинами при оформлении платежей; принимать оплату наличными деньгами; принимать и оформлять;  безналичные платежи; составлять отчет по платежам; поддерживать визуальный контакт с потребителем; владеть профессиональной терминологией; консультировать потребителей, оказывать им помощь в выборе; разрешать проблемы в рамках своей компетенции</w:t>
            </w: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5BB4F" w14:textId="77777777" w:rsidR="00F8243B" w:rsidRDefault="00074C3F">
            <w:pPr>
              <w:widowControl w:val="0"/>
              <w:numPr>
                <w:ilvl w:val="0"/>
                <w:numId w:val="11"/>
              </w:numPr>
              <w:tabs>
                <w:tab w:val="left" w:pos="380"/>
              </w:tabs>
              <w:ind w:left="34" w:right="-1" w:firstLine="23"/>
              <w:contextualSpacing/>
              <w:rPr>
                <w:b/>
                <w:bCs/>
                <w:iCs/>
              </w:rPr>
            </w:pPr>
            <w:r>
              <w:t>Требования охраны труда, пожарной безопасности и производственной санитарии в организации питания; 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 ассортимент, рецептуры,  требования к качеству, условиям и срокам хранения полуфабрикатов для блюд, кулинарных изделий из рыбы и нерыбного водного сырья, мяса, птицы, дичи разнообразного ассортимента, в том числе региональных; методы приготовления полуфабрикатов; способы сокращения потерь, сохранения пищевой ценности продуктов при приготовлении полуфабрикатов; правила, способы нарезки, порционирования полуфабрикатов из рыбы</w:t>
            </w:r>
          </w:p>
          <w:p w14:paraId="2E1F975F" w14:textId="77777777" w:rsidR="00F8243B" w:rsidRDefault="00074C3F">
            <w:pPr>
              <w:widowControl w:val="0"/>
              <w:numPr>
                <w:ilvl w:val="0"/>
                <w:numId w:val="11"/>
              </w:numPr>
              <w:tabs>
                <w:tab w:val="left" w:pos="380"/>
              </w:tabs>
              <w:ind w:left="34" w:right="-1" w:firstLine="23"/>
              <w:contextualSpacing/>
              <w:rPr>
                <w:b/>
                <w:bCs/>
                <w:iCs/>
              </w:rPr>
            </w:pPr>
            <w:r>
              <w:t>Ассортимент, назначение, правила обращения с упаковочными материалами, посудой, контейнерами для хранения и транспортирования готовых полуфабрикатов; техника порционирования (комплектования), упаковки и маркирования упакованных полуфабрикатов; правила заполнения этикеток; правила складирования упакованных полуфабрикатов; правила порционирования (комплектования) готовой кулинарной продукции; требования к условиям и срокам хранения упакованных полуфабрикатов</w:t>
            </w:r>
          </w:p>
          <w:p w14:paraId="0CFEF0E8" w14:textId="77777777" w:rsidR="00F8243B" w:rsidRDefault="00074C3F">
            <w:pPr>
              <w:widowControl w:val="0"/>
              <w:numPr>
                <w:ilvl w:val="0"/>
                <w:numId w:val="11"/>
              </w:numPr>
              <w:tabs>
                <w:tab w:val="left" w:pos="380"/>
              </w:tabs>
              <w:ind w:left="34" w:right="-1" w:firstLine="23"/>
              <w:contextualSpacing/>
              <w:rPr>
                <w:b/>
                <w:bCs/>
                <w:iCs/>
              </w:rPr>
            </w:pPr>
            <w:r>
              <w:t xml:space="preserve">Ассортимент и цены на полуфабрикаты на день принятия платежей; правила торговли; виды оплаты по платежам; виды и характеристика контрольно-кассовых машин; виды и правила осуществления кассовых операций; правила и порядок расчета потребителей при оплате наличными деньгами, при безналичной форме оплаты; правила поведения, степень ответственности за правильность расчетов с потребителями; правила общения с потребителями; базовый словарный запас на иностранном языке; техника общения, ориентированная на потребителя;  </w:t>
            </w:r>
          </w:p>
        </w:tc>
      </w:tr>
      <w:tr w:rsidR="00F8243B" w14:paraId="4FCF0565" w14:textId="77777777"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F0333" w14:textId="77777777" w:rsidR="00F8243B" w:rsidRDefault="00074C3F">
            <w:pPr>
              <w:widowControl w:val="0"/>
              <w:tabs>
                <w:tab w:val="left" w:pos="380"/>
              </w:tabs>
              <w:rPr>
                <w:b/>
                <w:bCs/>
                <w:iCs/>
              </w:rPr>
            </w:pPr>
            <w:r>
              <w:t>ПК 1.4. 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</w:t>
            </w:r>
            <w:r w:rsidR="00FD6678">
              <w:t>, кролика.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A6124" w14:textId="77777777" w:rsidR="00F8243B" w:rsidRDefault="00074C3F">
            <w:pPr>
              <w:widowControl w:val="0"/>
              <w:spacing w:line="258" w:lineRule="exact"/>
            </w:pPr>
            <w:r>
              <w:t>Приготовление полуфабрикатов для блюд, кулинарных изделий из рыбы и нерыбного водного сырья, мяса, птицы, дичи разнообразного ассортимента, в том числе региональных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0D82F5" w14:textId="77777777" w:rsidR="00F8243B" w:rsidRDefault="00074C3F">
            <w:pPr>
              <w:widowControl w:val="0"/>
              <w:tabs>
                <w:tab w:val="left" w:pos="380"/>
              </w:tabs>
              <w:ind w:left="50" w:hanging="50"/>
              <w:rPr>
                <w:b/>
                <w:bCs/>
                <w:iCs/>
              </w:rPr>
            </w:pPr>
            <w:r>
              <w:t>Соблюдать правила сочетаемости, взаимозаменяемости основного сырья и дополнительных ингредиентов, применения ароматических веществ; выбирать, применять, комбинировать различные способы приготовления полуфабрикатов с учетом рационального использования ресурсов, обеспечения безопасности готовой продукции; владеть техникой работы с ножом при нарезке, филитировании продуктов, править кухонные ножи; владеть приемами мытья и бланширования сырья, пищевых продуктов; нарезать, порционировать различными способами полуфабрикаты из мяса, домашней птицы, дичи</w:t>
            </w: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5F759" w14:textId="77777777" w:rsidR="00F8243B" w:rsidRDefault="00074C3F">
            <w:pPr>
              <w:widowControl w:val="0"/>
              <w:tabs>
                <w:tab w:val="left" w:pos="380"/>
              </w:tabs>
              <w:rPr>
                <w:b/>
                <w:bCs/>
                <w:iCs/>
              </w:rPr>
            </w:pPr>
            <w:r>
              <w:t>Требования охраны труда пожарной безопасности и производственной санитарии в организации питания; 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 ассортимент, рецептуры,  требования к качеству, условиям и срокам хранения полуфабрикатов для блюд, кулинарных изделий из рыбы и нерыбного водного сырья, мяса, птицы, дичи;  методы приготовления полуфабрикатов; способы сокращения потерь, сохранения пищевой ценности продуктов при приготовлении полуфабрикатов; способы и правила нарезки/порционирования  полуфабрикатов из мяса, домашней птицы, дичи; правила утилизации пищевых и непищевых отходов</w:t>
            </w:r>
          </w:p>
        </w:tc>
      </w:tr>
      <w:tr w:rsidR="00F8243B" w14:paraId="5010016F" w14:textId="77777777"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EDB64" w14:textId="77777777" w:rsidR="00F8243B" w:rsidRDefault="00074C3F">
            <w:pPr>
              <w:widowControl w:val="0"/>
              <w:spacing w:line="235" w:lineRule="auto"/>
            </w:pPr>
            <w:r>
              <w:t>ОК 01.</w:t>
            </w:r>
          </w:p>
          <w:p w14:paraId="59037427" w14:textId="77777777" w:rsidR="00F8243B" w:rsidRDefault="00074C3F">
            <w:pPr>
              <w:widowControl w:val="0"/>
              <w:spacing w:line="235" w:lineRule="auto"/>
            </w:pPr>
            <w:r>
              <w:t>Выбирать способы</w:t>
            </w:r>
          </w:p>
          <w:p w14:paraId="748BDA6D" w14:textId="77777777" w:rsidR="00F8243B" w:rsidRDefault="00074C3F">
            <w:pPr>
              <w:widowControl w:val="0"/>
              <w:spacing w:line="235" w:lineRule="auto"/>
            </w:pPr>
            <w:r>
              <w:t>решения задач</w:t>
            </w:r>
          </w:p>
          <w:p w14:paraId="344774C5" w14:textId="77777777" w:rsidR="00F8243B" w:rsidRDefault="00074C3F">
            <w:pPr>
              <w:widowControl w:val="0"/>
              <w:spacing w:line="235" w:lineRule="auto"/>
            </w:pPr>
            <w:r>
              <w:t>профессиональной</w:t>
            </w:r>
          </w:p>
          <w:p w14:paraId="34577612" w14:textId="77777777" w:rsidR="00F8243B" w:rsidRDefault="00074C3F">
            <w:pPr>
              <w:widowControl w:val="0"/>
              <w:spacing w:line="235" w:lineRule="auto"/>
            </w:pPr>
            <w:r>
              <w:t>деятельности,</w:t>
            </w:r>
          </w:p>
          <w:p w14:paraId="1A59557A" w14:textId="77777777" w:rsidR="00F8243B" w:rsidRDefault="00074C3F">
            <w:pPr>
              <w:widowControl w:val="0"/>
              <w:spacing w:line="235" w:lineRule="auto"/>
            </w:pPr>
            <w:r>
              <w:t>применительно к</w:t>
            </w:r>
          </w:p>
          <w:p w14:paraId="7030E0FD" w14:textId="77777777" w:rsidR="00F8243B" w:rsidRDefault="00074C3F">
            <w:pPr>
              <w:widowControl w:val="0"/>
              <w:spacing w:line="235" w:lineRule="auto"/>
            </w:pPr>
            <w:r>
              <w:t>различным</w:t>
            </w:r>
          </w:p>
          <w:p w14:paraId="1E34488B" w14:textId="77777777" w:rsidR="00F8243B" w:rsidRDefault="00074C3F">
            <w:pPr>
              <w:widowControl w:val="0"/>
              <w:tabs>
                <w:tab w:val="left" w:pos="380"/>
              </w:tabs>
              <w:rPr>
                <w:b/>
                <w:bCs/>
                <w:iCs/>
              </w:rPr>
            </w:pPr>
            <w:r>
              <w:t>контекстам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FAF12" w14:textId="77777777" w:rsidR="00F8243B" w:rsidRDefault="00074C3F">
            <w:pPr>
              <w:widowControl w:val="0"/>
              <w:spacing w:line="258" w:lineRule="exact"/>
              <w:ind w:firstLine="34"/>
            </w:pPr>
            <w:r>
              <w:t>Распознавание сложных</w:t>
            </w:r>
          </w:p>
          <w:p w14:paraId="787C36AD" w14:textId="77777777" w:rsidR="00F8243B" w:rsidRDefault="00074C3F">
            <w:pPr>
              <w:widowControl w:val="0"/>
              <w:spacing w:line="258" w:lineRule="exact"/>
              <w:ind w:firstLine="34"/>
            </w:pPr>
            <w:r>
              <w:t>Проблемных ситуаций в различных контекстах. Проведение анализа</w:t>
            </w:r>
          </w:p>
          <w:p w14:paraId="504A95B0" w14:textId="77777777" w:rsidR="00F8243B" w:rsidRDefault="00074C3F">
            <w:pPr>
              <w:widowControl w:val="0"/>
              <w:spacing w:line="258" w:lineRule="exact"/>
              <w:ind w:firstLine="34"/>
            </w:pPr>
            <w:r>
              <w:t>сложных ситуаций при решении задач</w:t>
            </w:r>
          </w:p>
          <w:p w14:paraId="585D711B" w14:textId="77777777" w:rsidR="00F8243B" w:rsidRDefault="00074C3F">
            <w:pPr>
              <w:widowControl w:val="0"/>
              <w:spacing w:line="258" w:lineRule="exact"/>
              <w:ind w:firstLine="34"/>
            </w:pPr>
            <w:r>
              <w:t>профессиональной деятельности. Определение этапов решения задачи.</w:t>
            </w:r>
          </w:p>
          <w:p w14:paraId="13C8EF6E" w14:textId="77777777" w:rsidR="00F8243B" w:rsidRDefault="00074C3F">
            <w:pPr>
              <w:widowControl w:val="0"/>
              <w:spacing w:line="258" w:lineRule="exact"/>
              <w:ind w:firstLine="34"/>
            </w:pPr>
            <w:r>
              <w:t>Определение потребности в информации. Осуществление эффективного поиска.</w:t>
            </w:r>
          </w:p>
          <w:p w14:paraId="1E96018A" w14:textId="77777777" w:rsidR="00F8243B" w:rsidRDefault="00074C3F">
            <w:pPr>
              <w:widowControl w:val="0"/>
              <w:spacing w:line="258" w:lineRule="exact"/>
              <w:ind w:firstLine="34"/>
            </w:pPr>
            <w:r>
              <w:t>Выделение всех возможных источников нужных ресурсов, в том числе неочевидных. Разработка детального плана действий. Оценка рисков на каждом шагу. Оценка плюсов и минусов полученного результата, своего плана и его реализации, определение</w:t>
            </w:r>
          </w:p>
          <w:p w14:paraId="7BC5D5E8" w14:textId="77777777" w:rsidR="00F8243B" w:rsidRDefault="00074C3F">
            <w:pPr>
              <w:widowControl w:val="0"/>
              <w:spacing w:line="258" w:lineRule="exact"/>
              <w:ind w:firstLine="34"/>
            </w:pPr>
            <w:r>
              <w:t>критериев оценки и рекомендаций по</w:t>
            </w:r>
          </w:p>
          <w:p w14:paraId="6FAC301F" w14:textId="77777777" w:rsidR="00F8243B" w:rsidRDefault="00074C3F">
            <w:pPr>
              <w:widowControl w:val="0"/>
              <w:tabs>
                <w:tab w:val="left" w:pos="380"/>
              </w:tabs>
              <w:ind w:firstLine="34"/>
              <w:rPr>
                <w:b/>
                <w:bCs/>
                <w:iCs/>
              </w:rPr>
            </w:pPr>
            <w:r>
              <w:t>улучшению плана.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BF056E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Распознавать задачу и /или проблему в профессиональном и/или социальном контексте. Анализировать задачу и/или проблему и выделять её составные части. Правильно выявлять и эффективно искать информацию, необходимую для решения задачи и /или проблемы. Составить план действия. Определять необходимые</w:t>
            </w:r>
          </w:p>
          <w:p w14:paraId="2A4023A8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ресурсы. Владеть актуальными</w:t>
            </w:r>
          </w:p>
          <w:p w14:paraId="79A49D93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методами работы в профессиональной и смежных сферах. Реализовать составленный план. 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DFD6C" w14:textId="77777777" w:rsidR="00F8243B" w:rsidRDefault="00074C3F">
            <w:pPr>
              <w:widowControl w:val="0"/>
            </w:pPr>
            <w:r>
              <w:t>Актуальный профессиональный и</w:t>
            </w:r>
          </w:p>
          <w:p w14:paraId="542FFD29" w14:textId="77777777" w:rsidR="00F8243B" w:rsidRDefault="00074C3F">
            <w:pPr>
              <w:widowControl w:val="0"/>
            </w:pPr>
            <w:r>
              <w:t>социальный контекст, в котором приходится работать и жить. Основные источники информации и ресурсы для решения задач и проблем в профессиональном и/или социальном контексте. Алгоритмы выполнения работ в профессиональной и смежных областях. Методы работы в профессиональной и смежных сферах. Структура плана для решения задач. Порядок оценки результатов решения задач профессиональной деятельности</w:t>
            </w:r>
          </w:p>
        </w:tc>
      </w:tr>
      <w:tr w:rsidR="00F8243B" w14:paraId="16F4F4AF" w14:textId="77777777"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3DC9D" w14:textId="77777777" w:rsidR="00F8243B" w:rsidRDefault="00074C3F">
            <w:pPr>
              <w:widowControl w:val="0"/>
              <w:tabs>
                <w:tab w:val="left" w:pos="1095"/>
              </w:tabs>
              <w:spacing w:line="235" w:lineRule="auto"/>
            </w:pPr>
            <w:r>
              <w:t>ОК 02.</w:t>
            </w:r>
            <w:r>
              <w:tab/>
            </w:r>
          </w:p>
          <w:p w14:paraId="42032BFB" w14:textId="77777777" w:rsidR="00F8243B" w:rsidRDefault="00074C3F">
            <w:pPr>
              <w:widowControl w:val="0"/>
              <w:spacing w:line="235" w:lineRule="auto"/>
            </w:pPr>
            <w:r>
              <w:t>Осуществлять</w:t>
            </w:r>
          </w:p>
          <w:p w14:paraId="0EBB17D3" w14:textId="77777777" w:rsidR="00F8243B" w:rsidRDefault="00074C3F">
            <w:pPr>
              <w:widowControl w:val="0"/>
              <w:spacing w:line="235" w:lineRule="auto"/>
            </w:pPr>
            <w:r>
              <w:t>поиск, анализ и</w:t>
            </w:r>
          </w:p>
          <w:p w14:paraId="3A8DB2C0" w14:textId="77777777" w:rsidR="00F8243B" w:rsidRDefault="00074C3F">
            <w:pPr>
              <w:widowControl w:val="0"/>
              <w:spacing w:line="235" w:lineRule="auto"/>
            </w:pPr>
            <w:r>
              <w:t>интерпретацию</w:t>
            </w:r>
          </w:p>
          <w:p w14:paraId="690F32F5" w14:textId="77777777" w:rsidR="00F8243B" w:rsidRDefault="00074C3F">
            <w:pPr>
              <w:widowControl w:val="0"/>
              <w:spacing w:line="235" w:lineRule="auto"/>
            </w:pPr>
            <w:r>
              <w:t>информации,</w:t>
            </w:r>
          </w:p>
          <w:p w14:paraId="0722DE96" w14:textId="77777777" w:rsidR="00F8243B" w:rsidRDefault="00074C3F">
            <w:pPr>
              <w:widowControl w:val="0"/>
              <w:spacing w:line="235" w:lineRule="auto"/>
            </w:pPr>
            <w:r>
              <w:t>необходимой для</w:t>
            </w:r>
          </w:p>
          <w:p w14:paraId="5FC1E473" w14:textId="77777777" w:rsidR="00F8243B" w:rsidRDefault="00074C3F">
            <w:pPr>
              <w:widowControl w:val="0"/>
              <w:spacing w:line="235" w:lineRule="auto"/>
            </w:pPr>
            <w:r>
              <w:t>выполнения задач</w:t>
            </w:r>
          </w:p>
          <w:p w14:paraId="2C660651" w14:textId="77777777" w:rsidR="00F8243B" w:rsidRDefault="00074C3F">
            <w:pPr>
              <w:widowControl w:val="0"/>
              <w:spacing w:line="235" w:lineRule="auto"/>
            </w:pPr>
            <w:r>
              <w:t>профессиональной</w:t>
            </w:r>
          </w:p>
          <w:p w14:paraId="610D1289" w14:textId="77777777" w:rsidR="00F8243B" w:rsidRDefault="00074C3F">
            <w:pPr>
              <w:widowControl w:val="0"/>
              <w:tabs>
                <w:tab w:val="left" w:pos="380"/>
              </w:tabs>
              <w:rPr>
                <w:b/>
                <w:bCs/>
                <w:iCs/>
              </w:rPr>
            </w:pPr>
            <w:r>
              <w:t>деятельности.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D0C0D" w14:textId="77777777" w:rsidR="00F8243B" w:rsidRDefault="00074C3F">
            <w:pPr>
              <w:widowControl w:val="0"/>
              <w:spacing w:line="258" w:lineRule="exact"/>
            </w:pPr>
            <w:r>
              <w:t>Планирование информационного поиска из широкого набора источников,</w:t>
            </w:r>
          </w:p>
          <w:p w14:paraId="37143959" w14:textId="77777777" w:rsidR="00F8243B" w:rsidRDefault="00074C3F">
            <w:pPr>
              <w:widowControl w:val="0"/>
              <w:spacing w:line="258" w:lineRule="exact"/>
            </w:pPr>
            <w:r>
              <w:t>необходимого для выполнения профессиональных задач; Проведение анализа полученной информации,</w:t>
            </w:r>
          </w:p>
          <w:p w14:paraId="1DE8D105" w14:textId="77777777" w:rsidR="00F8243B" w:rsidRDefault="00074C3F">
            <w:pPr>
              <w:widowControl w:val="0"/>
              <w:spacing w:line="258" w:lineRule="exact"/>
            </w:pPr>
            <w:r>
              <w:t>выделяет в не главные аспекты; Структурировать отобранную информацию в соответствии с параметрами поиска; Интерпретация</w:t>
            </w:r>
          </w:p>
          <w:p w14:paraId="07A75D73" w14:textId="77777777" w:rsidR="00F8243B" w:rsidRDefault="00074C3F">
            <w:pPr>
              <w:widowControl w:val="0"/>
              <w:spacing w:line="258" w:lineRule="exact"/>
            </w:pPr>
            <w:r>
              <w:t>полученной информации в контексте профессиональной деятельности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B8B3D5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Определять задачи поиска информации Определять</w:t>
            </w:r>
          </w:p>
          <w:p w14:paraId="5AD7CEEA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Необходимые источники</w:t>
            </w:r>
          </w:p>
          <w:p w14:paraId="2429CD5D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Информации Планировать</w:t>
            </w:r>
          </w:p>
          <w:p w14:paraId="72B820E7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процесс поиска Структурировать</w:t>
            </w:r>
          </w:p>
          <w:p w14:paraId="1CD33FFF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получаемую информацию</w:t>
            </w:r>
          </w:p>
          <w:p w14:paraId="6F4AD9B3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Выделять наиболее значимое в перечне информации. Оценивать</w:t>
            </w:r>
          </w:p>
          <w:p w14:paraId="258E8D7B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Практическую значимость</w:t>
            </w:r>
          </w:p>
          <w:p w14:paraId="68D67F6C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результатов поиска. Оформлять</w:t>
            </w:r>
          </w:p>
          <w:p w14:paraId="07E346FA" w14:textId="77777777" w:rsidR="00F8243B" w:rsidRDefault="00074C3F">
            <w:pPr>
              <w:widowControl w:val="0"/>
              <w:tabs>
                <w:tab w:val="left" w:pos="380"/>
              </w:tabs>
              <w:ind w:left="50" w:hanging="50"/>
              <w:rPr>
                <w:b/>
                <w:bCs/>
                <w:iCs/>
              </w:rPr>
            </w:pPr>
            <w:r>
              <w:t>результаты поиска</w:t>
            </w: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69826" w14:textId="77777777" w:rsidR="00F8243B" w:rsidRDefault="00074C3F">
            <w:pPr>
              <w:widowControl w:val="0"/>
            </w:pPr>
            <w:r>
              <w:t>Номенклатура информационных источников, применяемых в профессиональной деятельности</w:t>
            </w:r>
          </w:p>
          <w:p w14:paraId="24A7AD8B" w14:textId="77777777" w:rsidR="00F8243B" w:rsidRDefault="00074C3F">
            <w:pPr>
              <w:widowControl w:val="0"/>
            </w:pPr>
            <w:r>
              <w:t>Приемы структурирования информации</w:t>
            </w:r>
          </w:p>
          <w:p w14:paraId="4FB968C4" w14:textId="77777777" w:rsidR="00F8243B" w:rsidRDefault="00074C3F">
            <w:pPr>
              <w:widowControl w:val="0"/>
            </w:pPr>
            <w:r>
              <w:t>Формат оформления результатов поиска информации</w:t>
            </w:r>
          </w:p>
        </w:tc>
      </w:tr>
      <w:tr w:rsidR="00F8243B" w14:paraId="63E30BDE" w14:textId="77777777"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5B8A02" w14:textId="77777777" w:rsidR="00F8243B" w:rsidRDefault="00074C3F">
            <w:pPr>
              <w:widowControl w:val="0"/>
              <w:spacing w:line="235" w:lineRule="auto"/>
            </w:pPr>
            <w:r>
              <w:t>ОК 03.</w:t>
            </w:r>
          </w:p>
          <w:p w14:paraId="28CA3D8E" w14:textId="77777777" w:rsidR="00F8243B" w:rsidRDefault="00074C3F">
            <w:pPr>
              <w:widowControl w:val="0"/>
              <w:spacing w:line="235" w:lineRule="auto"/>
            </w:pPr>
            <w:r>
              <w:t>Планировать и</w:t>
            </w:r>
          </w:p>
          <w:p w14:paraId="71A8275B" w14:textId="77777777" w:rsidR="00F8243B" w:rsidRDefault="00074C3F">
            <w:pPr>
              <w:widowControl w:val="0"/>
              <w:spacing w:line="235" w:lineRule="auto"/>
            </w:pPr>
            <w:r>
              <w:t>реализовывать</w:t>
            </w:r>
          </w:p>
          <w:p w14:paraId="5AFAC5CB" w14:textId="77777777" w:rsidR="00F8243B" w:rsidRDefault="00074C3F">
            <w:pPr>
              <w:widowControl w:val="0"/>
              <w:spacing w:line="235" w:lineRule="auto"/>
            </w:pPr>
            <w:r>
              <w:t>собственное</w:t>
            </w:r>
          </w:p>
          <w:p w14:paraId="6182E0C6" w14:textId="77777777" w:rsidR="00F8243B" w:rsidRDefault="00074C3F">
            <w:pPr>
              <w:widowControl w:val="0"/>
              <w:spacing w:line="235" w:lineRule="auto"/>
            </w:pPr>
            <w:r>
              <w:t>профессиональное и личностное</w:t>
            </w:r>
          </w:p>
          <w:p w14:paraId="74F5F893" w14:textId="77777777" w:rsidR="00F8243B" w:rsidRDefault="00074C3F">
            <w:pPr>
              <w:widowControl w:val="0"/>
              <w:tabs>
                <w:tab w:val="left" w:pos="380"/>
              </w:tabs>
              <w:rPr>
                <w:b/>
                <w:bCs/>
                <w:iCs/>
              </w:rPr>
            </w:pPr>
            <w:r>
              <w:t>развитие.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4E07C8" w14:textId="77777777" w:rsidR="00F8243B" w:rsidRDefault="00074C3F">
            <w:pPr>
              <w:widowControl w:val="0"/>
              <w:spacing w:line="258" w:lineRule="exact"/>
            </w:pPr>
            <w:r>
              <w:t>Использование актуальной нормативно-</w:t>
            </w:r>
          </w:p>
          <w:p w14:paraId="1B8D382F" w14:textId="77777777" w:rsidR="00F8243B" w:rsidRDefault="00074C3F">
            <w:pPr>
              <w:widowControl w:val="0"/>
              <w:spacing w:line="258" w:lineRule="exact"/>
            </w:pPr>
            <w:r>
              <w:t>Правовой документацию по профессии, применение современной научной профессиональной терминологии. Определение траектории профессионального развития и самообразования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12337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Определять актуальность</w:t>
            </w:r>
          </w:p>
          <w:p w14:paraId="0DA0BB0B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нормативно-правовой документации в профессиональной</w:t>
            </w:r>
          </w:p>
          <w:p w14:paraId="6A34421A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деятельности. Выстраивать</w:t>
            </w:r>
          </w:p>
          <w:p w14:paraId="71D8C69E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траектории профессионального</w:t>
            </w:r>
          </w:p>
          <w:p w14:paraId="2448A02C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и личностного развития</w:t>
            </w: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58CBB" w14:textId="77777777" w:rsidR="00F8243B" w:rsidRDefault="00074C3F">
            <w:pPr>
              <w:widowControl w:val="0"/>
            </w:pPr>
            <w:r>
              <w:t>Содержание актуальной нормативно-правовой</w:t>
            </w:r>
          </w:p>
          <w:p w14:paraId="4E64A61E" w14:textId="77777777" w:rsidR="00F8243B" w:rsidRDefault="00074C3F">
            <w:pPr>
              <w:widowControl w:val="0"/>
            </w:pPr>
            <w:r>
              <w:t>документации. Современная научная и профессиональная терминология. Возможные</w:t>
            </w:r>
          </w:p>
          <w:p w14:paraId="0645B1FB" w14:textId="77777777" w:rsidR="00F8243B" w:rsidRDefault="00074C3F">
            <w:pPr>
              <w:widowControl w:val="0"/>
            </w:pPr>
            <w:r>
              <w:t>траектории профессионального развития и</w:t>
            </w:r>
          </w:p>
          <w:p w14:paraId="3AC99EEF" w14:textId="77777777" w:rsidR="00F8243B" w:rsidRDefault="00074C3F">
            <w:pPr>
              <w:widowControl w:val="0"/>
              <w:tabs>
                <w:tab w:val="left" w:pos="380"/>
              </w:tabs>
              <w:rPr>
                <w:b/>
                <w:bCs/>
                <w:iCs/>
              </w:rPr>
            </w:pPr>
            <w:r>
              <w:t>самообразования</w:t>
            </w:r>
          </w:p>
        </w:tc>
      </w:tr>
      <w:tr w:rsidR="00F8243B" w14:paraId="7F1EE042" w14:textId="77777777"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4B23B6" w14:textId="77777777" w:rsidR="00F8243B" w:rsidRDefault="00074C3F">
            <w:pPr>
              <w:widowControl w:val="0"/>
              <w:spacing w:line="235" w:lineRule="auto"/>
            </w:pPr>
            <w:r>
              <w:t>ОК 04.</w:t>
            </w:r>
          </w:p>
          <w:p w14:paraId="15A5AB5A" w14:textId="77777777" w:rsidR="00F8243B" w:rsidRDefault="00074C3F">
            <w:pPr>
              <w:widowControl w:val="0"/>
              <w:spacing w:line="235" w:lineRule="auto"/>
            </w:pPr>
            <w:r>
              <w:t>Работать в</w:t>
            </w:r>
          </w:p>
          <w:p w14:paraId="0FAB51F2" w14:textId="77777777" w:rsidR="00F8243B" w:rsidRDefault="00074C3F">
            <w:pPr>
              <w:widowControl w:val="0"/>
              <w:spacing w:line="235" w:lineRule="auto"/>
            </w:pPr>
            <w:r>
              <w:t>коллективе и</w:t>
            </w:r>
          </w:p>
          <w:p w14:paraId="3A7377DF" w14:textId="77777777" w:rsidR="00F8243B" w:rsidRDefault="00074C3F">
            <w:pPr>
              <w:widowControl w:val="0"/>
              <w:spacing w:line="235" w:lineRule="auto"/>
            </w:pPr>
            <w:r>
              <w:t>команде, эффективно</w:t>
            </w:r>
          </w:p>
          <w:p w14:paraId="7ACA805F" w14:textId="77777777" w:rsidR="00F8243B" w:rsidRDefault="00074C3F">
            <w:pPr>
              <w:widowControl w:val="0"/>
              <w:spacing w:line="235" w:lineRule="auto"/>
            </w:pPr>
            <w:r>
              <w:t>взаимодействовать с коллегами,</w:t>
            </w:r>
          </w:p>
          <w:p w14:paraId="45ABBEF6" w14:textId="77777777" w:rsidR="00F8243B" w:rsidRDefault="00074C3F">
            <w:pPr>
              <w:widowControl w:val="0"/>
              <w:spacing w:line="235" w:lineRule="auto"/>
            </w:pPr>
            <w:r>
              <w:t>руководством,</w:t>
            </w:r>
          </w:p>
          <w:p w14:paraId="68C9C658" w14:textId="77777777" w:rsidR="00F8243B" w:rsidRDefault="00074C3F">
            <w:pPr>
              <w:widowControl w:val="0"/>
              <w:spacing w:line="235" w:lineRule="auto"/>
            </w:pPr>
            <w:r>
              <w:t>клиентами.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B1C26" w14:textId="77777777" w:rsidR="00F8243B" w:rsidRDefault="00074C3F">
            <w:pPr>
              <w:widowControl w:val="0"/>
              <w:spacing w:line="258" w:lineRule="exact"/>
            </w:pPr>
            <w:r>
              <w:t>Участие в деловом общении для эффективного решения деловых задач</w:t>
            </w:r>
          </w:p>
          <w:p w14:paraId="4E03B326" w14:textId="77777777" w:rsidR="00F8243B" w:rsidRDefault="00074C3F">
            <w:pPr>
              <w:widowControl w:val="0"/>
              <w:spacing w:line="258" w:lineRule="exact"/>
            </w:pPr>
            <w:r>
              <w:t>планирование профессиональной</w:t>
            </w:r>
          </w:p>
          <w:p w14:paraId="7EFC8E5F" w14:textId="77777777" w:rsidR="00F8243B" w:rsidRDefault="00074C3F">
            <w:pPr>
              <w:widowControl w:val="0"/>
              <w:spacing w:line="258" w:lineRule="exact"/>
            </w:pPr>
            <w:r>
              <w:t>деятельности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EBCFC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Организовывать работу коллектива и команды. Взаимодействовать с коллегами, руководством,</w:t>
            </w:r>
          </w:p>
          <w:p w14:paraId="16D4EDBC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клиентами.</w:t>
            </w: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10524" w14:textId="77777777" w:rsidR="00F8243B" w:rsidRDefault="00074C3F">
            <w:pPr>
              <w:widowControl w:val="0"/>
            </w:pPr>
            <w:r>
              <w:t>Психология коллектива. Психология личности Основы проектной деятельности</w:t>
            </w:r>
          </w:p>
        </w:tc>
      </w:tr>
      <w:tr w:rsidR="00F8243B" w14:paraId="01899960" w14:textId="77777777"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E4E4C" w14:textId="77777777" w:rsidR="00F8243B" w:rsidRDefault="00074C3F">
            <w:pPr>
              <w:widowControl w:val="0"/>
              <w:spacing w:line="235" w:lineRule="auto"/>
            </w:pPr>
            <w:r>
              <w:t>ОК 05.</w:t>
            </w:r>
          </w:p>
          <w:p w14:paraId="145E9001" w14:textId="77777777" w:rsidR="00F8243B" w:rsidRDefault="00074C3F">
            <w:pPr>
              <w:widowControl w:val="0"/>
              <w:spacing w:line="235" w:lineRule="auto"/>
            </w:pPr>
            <w:r>
              <w:t>Осуществлять</w:t>
            </w:r>
          </w:p>
          <w:p w14:paraId="0AC73A67" w14:textId="77777777" w:rsidR="00F8243B" w:rsidRDefault="00074C3F">
            <w:pPr>
              <w:widowControl w:val="0"/>
              <w:spacing w:line="235" w:lineRule="auto"/>
            </w:pPr>
            <w:r>
              <w:t>устную и</w:t>
            </w:r>
          </w:p>
          <w:p w14:paraId="18183233" w14:textId="77777777" w:rsidR="00F8243B" w:rsidRDefault="00074C3F">
            <w:pPr>
              <w:widowControl w:val="0"/>
              <w:spacing w:line="235" w:lineRule="auto"/>
            </w:pPr>
            <w:r>
              <w:t>письменную</w:t>
            </w:r>
          </w:p>
          <w:p w14:paraId="734A8B84" w14:textId="77777777" w:rsidR="00F8243B" w:rsidRDefault="00074C3F">
            <w:pPr>
              <w:widowControl w:val="0"/>
              <w:spacing w:line="235" w:lineRule="auto"/>
            </w:pPr>
            <w:r>
              <w:t>коммуникацию на</w:t>
            </w:r>
          </w:p>
          <w:p w14:paraId="0DD7419D" w14:textId="77777777" w:rsidR="00F8243B" w:rsidRDefault="00074C3F">
            <w:pPr>
              <w:widowControl w:val="0"/>
              <w:spacing w:line="235" w:lineRule="auto"/>
            </w:pPr>
            <w:r>
              <w:t>государственном</w:t>
            </w:r>
          </w:p>
          <w:p w14:paraId="15FCE4DA" w14:textId="77777777" w:rsidR="00F8243B" w:rsidRDefault="00074C3F">
            <w:pPr>
              <w:widowControl w:val="0"/>
              <w:spacing w:line="235" w:lineRule="auto"/>
            </w:pPr>
            <w:r>
              <w:t>языке с учетом</w:t>
            </w:r>
          </w:p>
          <w:p w14:paraId="21E4373E" w14:textId="77777777" w:rsidR="00F8243B" w:rsidRDefault="00074C3F">
            <w:pPr>
              <w:widowControl w:val="0"/>
              <w:spacing w:line="235" w:lineRule="auto"/>
            </w:pPr>
            <w:r>
              <w:t>особенностей</w:t>
            </w:r>
          </w:p>
          <w:p w14:paraId="4B281A44" w14:textId="77777777" w:rsidR="00F8243B" w:rsidRDefault="00074C3F">
            <w:pPr>
              <w:widowControl w:val="0"/>
              <w:spacing w:line="235" w:lineRule="auto"/>
            </w:pPr>
            <w:r>
              <w:t>социального и</w:t>
            </w:r>
          </w:p>
          <w:p w14:paraId="5C848D40" w14:textId="77777777" w:rsidR="00F8243B" w:rsidRDefault="00074C3F">
            <w:pPr>
              <w:widowControl w:val="0"/>
              <w:spacing w:line="235" w:lineRule="auto"/>
            </w:pPr>
            <w:r>
              <w:t>культурного</w:t>
            </w:r>
          </w:p>
          <w:p w14:paraId="642BB554" w14:textId="77777777" w:rsidR="00F8243B" w:rsidRDefault="00074C3F">
            <w:pPr>
              <w:widowControl w:val="0"/>
              <w:spacing w:line="235" w:lineRule="auto"/>
            </w:pPr>
            <w:r>
              <w:t>контекста.</w:t>
            </w:r>
          </w:p>
        </w:tc>
        <w:tc>
          <w:tcPr>
            <w:tcW w:w="2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832A0" w14:textId="77777777" w:rsidR="00F8243B" w:rsidRDefault="00074C3F">
            <w:pPr>
              <w:widowControl w:val="0"/>
              <w:spacing w:line="258" w:lineRule="exact"/>
            </w:pPr>
            <w:r>
              <w:t>Грамотно устно и письменно излагать</w:t>
            </w:r>
          </w:p>
          <w:p w14:paraId="301B1F88" w14:textId="77777777" w:rsidR="00F8243B" w:rsidRDefault="00074C3F">
            <w:pPr>
              <w:widowControl w:val="0"/>
              <w:spacing w:line="258" w:lineRule="exact"/>
            </w:pPr>
            <w:r>
              <w:t>свои мысли по профессиональной</w:t>
            </w:r>
          </w:p>
          <w:p w14:paraId="1B95848B" w14:textId="77777777" w:rsidR="00F8243B" w:rsidRDefault="00074C3F">
            <w:pPr>
              <w:widowControl w:val="0"/>
              <w:spacing w:line="258" w:lineRule="exact"/>
            </w:pPr>
            <w:r>
              <w:t>тематике на государственном</w:t>
            </w:r>
          </w:p>
          <w:p w14:paraId="520A7DB2" w14:textId="77777777" w:rsidR="00F8243B" w:rsidRDefault="00074C3F">
            <w:pPr>
              <w:widowControl w:val="0"/>
              <w:spacing w:line="258" w:lineRule="exact"/>
            </w:pPr>
            <w:r>
              <w:t>языке. Проявление толерантность в рабочем коллективе</w:t>
            </w:r>
          </w:p>
        </w:tc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4EE27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Излагать свои мысли на</w:t>
            </w:r>
          </w:p>
          <w:p w14:paraId="41B13BDD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Государственном языке</w:t>
            </w:r>
          </w:p>
          <w:p w14:paraId="47526420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Оформлять документы</w:t>
            </w:r>
          </w:p>
        </w:tc>
        <w:tc>
          <w:tcPr>
            <w:tcW w:w="263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80D78" w14:textId="77777777" w:rsidR="00F8243B" w:rsidRDefault="00074C3F">
            <w:pPr>
              <w:widowControl w:val="0"/>
            </w:pPr>
            <w:r>
              <w:t>Особенности социального и культурного контекста.  Правила оформления документов.</w:t>
            </w:r>
          </w:p>
        </w:tc>
      </w:tr>
      <w:tr w:rsidR="00F8243B" w14:paraId="3CEE988A" w14:textId="77777777"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DB71E" w14:textId="77777777" w:rsidR="00F8243B" w:rsidRDefault="00074C3F">
            <w:pPr>
              <w:widowControl w:val="0"/>
              <w:shd w:val="clear" w:color="auto" w:fill="FFFFFF"/>
            </w:pPr>
            <w:r>
              <w:rPr>
                <w:lang w:val="en-US"/>
              </w:rPr>
              <w:t>OK</w:t>
            </w:r>
            <w:r>
              <w:t xml:space="preserve"> 06.</w:t>
            </w:r>
          </w:p>
          <w:p w14:paraId="6CF6B910" w14:textId="77777777" w:rsidR="00F8243B" w:rsidRDefault="00074C3F">
            <w:pPr>
              <w:widowControl w:val="0"/>
              <w:shd w:val="clear" w:color="auto" w:fill="FFFFFF"/>
            </w:pPr>
            <w:r>
              <w:t>Проявлять гражданско-патриотическую позицию, демон стрировать осознанное     поведение на основе</w:t>
            </w:r>
          </w:p>
          <w:p w14:paraId="502684DF" w14:textId="77777777" w:rsidR="00F8243B" w:rsidRDefault="00074C3F">
            <w:pPr>
              <w:widowControl w:val="0"/>
              <w:shd w:val="clear" w:color="auto" w:fill="FFFFFF"/>
            </w:pPr>
            <w:r>
              <w:t>общечеловеческих ценностей</w:t>
            </w:r>
          </w:p>
          <w:p w14:paraId="70C45060" w14:textId="77777777" w:rsidR="00F8243B" w:rsidRDefault="00F8243B">
            <w:pPr>
              <w:widowControl w:val="0"/>
              <w:spacing w:line="235" w:lineRule="auto"/>
            </w:pPr>
          </w:p>
        </w:tc>
        <w:tc>
          <w:tcPr>
            <w:tcW w:w="2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C6C42" w14:textId="77777777" w:rsidR="00F8243B" w:rsidRDefault="00F8243B">
            <w:pPr>
              <w:widowControl w:val="0"/>
            </w:pPr>
          </w:p>
        </w:tc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203B5" w14:textId="77777777" w:rsidR="00F8243B" w:rsidRDefault="00F8243B">
            <w:pPr>
              <w:widowControl w:val="0"/>
            </w:pPr>
          </w:p>
        </w:tc>
        <w:tc>
          <w:tcPr>
            <w:tcW w:w="26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50786" w14:textId="77777777" w:rsidR="00F8243B" w:rsidRDefault="00F8243B">
            <w:pPr>
              <w:widowControl w:val="0"/>
            </w:pPr>
          </w:p>
        </w:tc>
      </w:tr>
      <w:tr w:rsidR="00F8243B" w14:paraId="0CE06A5B" w14:textId="77777777"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5EBF86" w14:textId="77777777" w:rsidR="00F8243B" w:rsidRDefault="00074C3F">
            <w:pPr>
              <w:widowControl w:val="0"/>
              <w:spacing w:line="235" w:lineRule="auto"/>
            </w:pPr>
            <w:r>
              <w:t>ОК 07.</w:t>
            </w:r>
          </w:p>
          <w:p w14:paraId="55E645E7" w14:textId="77777777" w:rsidR="00F8243B" w:rsidRDefault="00074C3F">
            <w:pPr>
              <w:widowControl w:val="0"/>
              <w:spacing w:line="235" w:lineRule="auto"/>
            </w:pPr>
            <w:r>
              <w:t>Содействовать</w:t>
            </w:r>
          </w:p>
          <w:p w14:paraId="7E14A108" w14:textId="77777777" w:rsidR="00F8243B" w:rsidRDefault="00074C3F">
            <w:pPr>
              <w:widowControl w:val="0"/>
              <w:spacing w:line="235" w:lineRule="auto"/>
            </w:pPr>
            <w:r>
              <w:t>сохранению</w:t>
            </w:r>
          </w:p>
          <w:p w14:paraId="7872A23E" w14:textId="77777777" w:rsidR="00F8243B" w:rsidRDefault="00074C3F">
            <w:pPr>
              <w:widowControl w:val="0"/>
              <w:spacing w:line="235" w:lineRule="auto"/>
            </w:pPr>
            <w:r>
              <w:t>окружающей среды,</w:t>
            </w:r>
          </w:p>
          <w:p w14:paraId="60C72BEB" w14:textId="77777777" w:rsidR="00F8243B" w:rsidRDefault="00074C3F">
            <w:pPr>
              <w:widowControl w:val="0"/>
              <w:spacing w:line="235" w:lineRule="auto"/>
            </w:pPr>
            <w:r>
              <w:t>ресурсосбережению,</w:t>
            </w:r>
          </w:p>
          <w:p w14:paraId="53ECB8E7" w14:textId="77777777" w:rsidR="00F8243B" w:rsidRDefault="00074C3F">
            <w:pPr>
              <w:widowControl w:val="0"/>
              <w:spacing w:line="235" w:lineRule="auto"/>
            </w:pPr>
            <w:r>
              <w:t>эффективно</w:t>
            </w:r>
          </w:p>
          <w:p w14:paraId="3B7E4A4A" w14:textId="77777777" w:rsidR="00F8243B" w:rsidRDefault="00074C3F">
            <w:pPr>
              <w:widowControl w:val="0"/>
              <w:spacing w:line="235" w:lineRule="auto"/>
            </w:pPr>
            <w:r>
              <w:t>действовать в</w:t>
            </w:r>
          </w:p>
          <w:p w14:paraId="76F4C096" w14:textId="77777777" w:rsidR="00F8243B" w:rsidRDefault="00074C3F">
            <w:pPr>
              <w:widowControl w:val="0"/>
              <w:spacing w:line="235" w:lineRule="auto"/>
            </w:pPr>
            <w:r>
              <w:t>чрезвычайных ситуациях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D342D" w14:textId="77777777" w:rsidR="00F8243B" w:rsidRDefault="00074C3F">
            <w:pPr>
              <w:widowControl w:val="0"/>
              <w:spacing w:line="258" w:lineRule="exact"/>
              <w:ind w:firstLine="124"/>
            </w:pPr>
            <w:r>
              <w:t>Соблюдение правил</w:t>
            </w:r>
          </w:p>
          <w:p w14:paraId="12177B97" w14:textId="77777777" w:rsidR="00F8243B" w:rsidRDefault="00074C3F">
            <w:pPr>
              <w:widowControl w:val="0"/>
              <w:spacing w:line="258" w:lineRule="exact"/>
              <w:ind w:firstLine="124"/>
            </w:pPr>
            <w:r>
              <w:t>экологической</w:t>
            </w:r>
          </w:p>
          <w:p w14:paraId="29ED1025" w14:textId="77777777" w:rsidR="00F8243B" w:rsidRDefault="00074C3F">
            <w:pPr>
              <w:widowControl w:val="0"/>
              <w:spacing w:line="258" w:lineRule="exact"/>
              <w:ind w:firstLine="124"/>
            </w:pPr>
            <w:r>
              <w:t>безопасности при</w:t>
            </w:r>
          </w:p>
          <w:p w14:paraId="06912F71" w14:textId="77777777" w:rsidR="00F8243B" w:rsidRDefault="00074C3F">
            <w:pPr>
              <w:widowControl w:val="0"/>
              <w:spacing w:line="258" w:lineRule="exact"/>
              <w:ind w:firstLine="124"/>
            </w:pPr>
            <w:r>
              <w:t>ведении профессиональной</w:t>
            </w:r>
          </w:p>
          <w:p w14:paraId="0AD5A6EB" w14:textId="77777777" w:rsidR="00F8243B" w:rsidRDefault="00074C3F">
            <w:pPr>
              <w:widowControl w:val="0"/>
              <w:spacing w:line="258" w:lineRule="exact"/>
              <w:ind w:firstLine="124"/>
            </w:pPr>
            <w:r>
              <w:t>деятельности; Обеспечивать ресурсосбережение на рабочем месте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146EF" w14:textId="77777777" w:rsidR="00F8243B" w:rsidRDefault="00074C3F">
            <w:pPr>
              <w:widowControl w:val="0"/>
              <w:ind w:left="50" w:hanging="50"/>
            </w:pPr>
            <w:r>
              <w:t>Соблюдать нормы экологической безопасности. Определять</w:t>
            </w:r>
          </w:p>
          <w:p w14:paraId="31BB1631" w14:textId="77777777" w:rsidR="00F8243B" w:rsidRDefault="00074C3F">
            <w:pPr>
              <w:widowControl w:val="0"/>
              <w:ind w:left="50" w:hanging="50"/>
            </w:pPr>
            <w:r>
              <w:t>направления ресурсосбережения</w:t>
            </w:r>
          </w:p>
          <w:p w14:paraId="714F27B2" w14:textId="77777777" w:rsidR="00F8243B" w:rsidRDefault="00074C3F">
            <w:pPr>
              <w:widowControl w:val="0"/>
              <w:ind w:left="50" w:hanging="50"/>
            </w:pPr>
            <w:r>
              <w:t>в рамках профессиональной деятельности по профессии</w:t>
            </w:r>
          </w:p>
          <w:p w14:paraId="04B2C5F6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(специальности)</w:t>
            </w: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61303A" w14:textId="77777777" w:rsidR="00F8243B" w:rsidRDefault="00074C3F">
            <w:pPr>
              <w:widowControl w:val="0"/>
            </w:pPr>
            <w:r>
              <w:t>Правила экологической безопасности при</w:t>
            </w:r>
          </w:p>
          <w:p w14:paraId="00841450" w14:textId="77777777" w:rsidR="00F8243B" w:rsidRDefault="00074C3F">
            <w:pPr>
              <w:widowControl w:val="0"/>
            </w:pPr>
            <w:r>
              <w:t>ведении профессиональной деятельности</w:t>
            </w:r>
          </w:p>
          <w:p w14:paraId="660C0279" w14:textId="77777777" w:rsidR="00F8243B" w:rsidRDefault="00074C3F">
            <w:pPr>
              <w:widowControl w:val="0"/>
            </w:pPr>
            <w:r>
              <w:t>Основные ресурсы, задействованные в профессиональной деятельности</w:t>
            </w:r>
          </w:p>
          <w:p w14:paraId="75C7CBC0" w14:textId="77777777" w:rsidR="00F8243B" w:rsidRDefault="00074C3F">
            <w:pPr>
              <w:widowControl w:val="0"/>
            </w:pPr>
            <w:r>
              <w:t>Пути обеспечения ресурсосбережения.</w:t>
            </w:r>
          </w:p>
        </w:tc>
      </w:tr>
      <w:tr w:rsidR="00F8243B" w14:paraId="53C81305" w14:textId="77777777"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CE43A" w14:textId="77777777" w:rsidR="00F8243B" w:rsidRDefault="00074C3F">
            <w:pPr>
              <w:widowControl w:val="0"/>
              <w:spacing w:line="235" w:lineRule="auto"/>
            </w:pPr>
            <w:r>
              <w:t>ОК 09.</w:t>
            </w:r>
          </w:p>
          <w:p w14:paraId="3EAC3D44" w14:textId="77777777" w:rsidR="00F8243B" w:rsidRDefault="00074C3F">
            <w:pPr>
              <w:widowControl w:val="0"/>
              <w:spacing w:line="235" w:lineRule="auto"/>
            </w:pPr>
            <w:r>
              <w:t>Использовать</w:t>
            </w:r>
          </w:p>
          <w:p w14:paraId="70B73C62" w14:textId="77777777" w:rsidR="00F8243B" w:rsidRDefault="00074C3F">
            <w:pPr>
              <w:widowControl w:val="0"/>
              <w:spacing w:line="235" w:lineRule="auto"/>
            </w:pPr>
            <w:r>
              <w:t>информационные</w:t>
            </w:r>
          </w:p>
          <w:p w14:paraId="40945DE8" w14:textId="77777777" w:rsidR="00F8243B" w:rsidRDefault="00074C3F">
            <w:pPr>
              <w:widowControl w:val="0"/>
              <w:spacing w:line="235" w:lineRule="auto"/>
            </w:pPr>
            <w:r>
              <w:t>технологии в</w:t>
            </w:r>
          </w:p>
          <w:p w14:paraId="16E3731D" w14:textId="77777777" w:rsidR="00F8243B" w:rsidRDefault="00074C3F">
            <w:pPr>
              <w:widowControl w:val="0"/>
              <w:spacing w:line="235" w:lineRule="auto"/>
            </w:pPr>
            <w:r>
              <w:t>профессиональной</w:t>
            </w:r>
          </w:p>
          <w:p w14:paraId="2EC3CD3E" w14:textId="77777777" w:rsidR="00F8243B" w:rsidRDefault="00074C3F">
            <w:pPr>
              <w:widowControl w:val="0"/>
              <w:spacing w:line="235" w:lineRule="auto"/>
            </w:pPr>
            <w:r>
              <w:t>деятельности.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A595B9" w14:textId="77777777" w:rsidR="00F8243B" w:rsidRDefault="00074C3F">
            <w:pPr>
              <w:widowControl w:val="0"/>
              <w:spacing w:line="258" w:lineRule="exact"/>
            </w:pPr>
            <w:r>
              <w:t>Применение средств информатизации и</w:t>
            </w:r>
          </w:p>
          <w:p w14:paraId="736D97A5" w14:textId="77777777" w:rsidR="00F8243B" w:rsidRDefault="00074C3F">
            <w:pPr>
              <w:widowControl w:val="0"/>
              <w:spacing w:line="258" w:lineRule="exact"/>
            </w:pPr>
            <w:r>
              <w:t>информационных технологий для</w:t>
            </w:r>
          </w:p>
          <w:p w14:paraId="4E5F930C" w14:textId="77777777" w:rsidR="00F8243B" w:rsidRDefault="00074C3F">
            <w:pPr>
              <w:widowControl w:val="0"/>
              <w:spacing w:line="258" w:lineRule="exact"/>
            </w:pPr>
            <w:r>
              <w:t>реализации профессиональной</w:t>
            </w:r>
          </w:p>
          <w:p w14:paraId="439901CF" w14:textId="77777777" w:rsidR="00F8243B" w:rsidRDefault="00074C3F">
            <w:pPr>
              <w:widowControl w:val="0"/>
              <w:spacing w:line="258" w:lineRule="exact"/>
            </w:pPr>
            <w:r>
              <w:t>деятельности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742DB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Применять средства информационных технологий для</w:t>
            </w:r>
          </w:p>
          <w:p w14:paraId="45FCB189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решения профессиональных</w:t>
            </w:r>
          </w:p>
          <w:p w14:paraId="0A33B6C8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задач. Использовать современное программное обеспечение</w:t>
            </w: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7BA3E" w14:textId="77777777" w:rsidR="00F8243B" w:rsidRDefault="00074C3F">
            <w:pPr>
              <w:widowControl w:val="0"/>
            </w:pPr>
            <w:r>
              <w:t>Современные средства и устройства</w:t>
            </w:r>
          </w:p>
          <w:p w14:paraId="46B0E771" w14:textId="77777777" w:rsidR="00F8243B" w:rsidRDefault="00074C3F">
            <w:pPr>
              <w:widowControl w:val="0"/>
            </w:pPr>
            <w:r>
              <w:t>информатизации. Порядок их применения и программное обеспечение в профессиональной</w:t>
            </w:r>
          </w:p>
          <w:p w14:paraId="0BABAAE7" w14:textId="77777777" w:rsidR="00F8243B" w:rsidRDefault="00074C3F">
            <w:pPr>
              <w:widowControl w:val="0"/>
            </w:pPr>
            <w:r>
              <w:t>деятельности</w:t>
            </w:r>
          </w:p>
        </w:tc>
      </w:tr>
      <w:tr w:rsidR="00F8243B" w14:paraId="42F61D9A" w14:textId="77777777"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E7C03" w14:textId="77777777" w:rsidR="00F8243B" w:rsidRDefault="00074C3F">
            <w:pPr>
              <w:widowControl w:val="0"/>
            </w:pPr>
            <w:r>
              <w:t>ОК 10.</w:t>
            </w:r>
          </w:p>
          <w:p w14:paraId="1E3846B9" w14:textId="77777777" w:rsidR="00F8243B" w:rsidRDefault="00074C3F">
            <w:pPr>
              <w:widowControl w:val="0"/>
            </w:pPr>
            <w:r>
              <w:t>Пользоваться</w:t>
            </w:r>
          </w:p>
          <w:p w14:paraId="6FFDF38E" w14:textId="77777777" w:rsidR="00F8243B" w:rsidRDefault="00074C3F">
            <w:pPr>
              <w:widowControl w:val="0"/>
            </w:pPr>
            <w:r>
              <w:t>профессиональной</w:t>
            </w:r>
          </w:p>
          <w:p w14:paraId="7C75924E" w14:textId="77777777" w:rsidR="00F8243B" w:rsidRDefault="00074C3F">
            <w:pPr>
              <w:widowControl w:val="0"/>
            </w:pPr>
            <w:r>
              <w:t>документацией на</w:t>
            </w:r>
          </w:p>
          <w:p w14:paraId="457AC720" w14:textId="77777777" w:rsidR="00F8243B" w:rsidRDefault="00074C3F">
            <w:pPr>
              <w:widowControl w:val="0"/>
            </w:pPr>
            <w:r>
              <w:t>государственном и</w:t>
            </w:r>
          </w:p>
          <w:p w14:paraId="1235FC28" w14:textId="77777777" w:rsidR="00F8243B" w:rsidRDefault="00074C3F">
            <w:pPr>
              <w:widowControl w:val="0"/>
              <w:tabs>
                <w:tab w:val="left" w:pos="380"/>
              </w:tabs>
              <w:rPr>
                <w:b/>
                <w:bCs/>
                <w:iCs/>
              </w:rPr>
            </w:pPr>
            <w:r>
              <w:t>иностранном языке.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742BA" w14:textId="77777777" w:rsidR="00F8243B" w:rsidRDefault="00074C3F">
            <w:pPr>
              <w:widowControl w:val="0"/>
              <w:spacing w:line="258" w:lineRule="exact"/>
            </w:pPr>
            <w:r>
              <w:t>Применение в профессиональной</w:t>
            </w:r>
          </w:p>
          <w:p w14:paraId="6367BC40" w14:textId="77777777" w:rsidR="00F8243B" w:rsidRDefault="00074C3F">
            <w:pPr>
              <w:widowControl w:val="0"/>
              <w:spacing w:line="258" w:lineRule="exact"/>
            </w:pPr>
            <w:r>
              <w:t>деятельности инструкций на</w:t>
            </w:r>
          </w:p>
          <w:p w14:paraId="1DADC58F" w14:textId="77777777" w:rsidR="00F8243B" w:rsidRDefault="00074C3F">
            <w:pPr>
              <w:widowControl w:val="0"/>
              <w:spacing w:line="258" w:lineRule="exact"/>
            </w:pPr>
            <w:r>
              <w:t>государственном и иностранном языке.</w:t>
            </w:r>
          </w:p>
          <w:p w14:paraId="2E80BE6A" w14:textId="77777777" w:rsidR="00F8243B" w:rsidRDefault="00074C3F">
            <w:pPr>
              <w:widowControl w:val="0"/>
              <w:spacing w:line="258" w:lineRule="exact"/>
            </w:pPr>
            <w:r>
              <w:t>Ведение общения на профессиональные</w:t>
            </w:r>
          </w:p>
          <w:p w14:paraId="1C15BC94" w14:textId="77777777" w:rsidR="00F8243B" w:rsidRDefault="00074C3F">
            <w:pPr>
              <w:widowControl w:val="0"/>
              <w:tabs>
                <w:tab w:val="left" w:pos="380"/>
              </w:tabs>
              <w:rPr>
                <w:b/>
                <w:bCs/>
                <w:iCs/>
              </w:rPr>
            </w:pPr>
            <w:r>
              <w:t>темы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04BF7" w14:textId="77777777" w:rsidR="00F8243B" w:rsidRDefault="00074C3F">
            <w:pPr>
              <w:widowControl w:val="0"/>
              <w:spacing w:line="258" w:lineRule="exact"/>
              <w:ind w:left="50" w:hanging="50"/>
            </w:pPr>
            <w: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(текущие и планируемые) писать простые связные сообщения на знакомые или интересующие профессиональные</w:t>
            </w:r>
          </w:p>
          <w:p w14:paraId="059F002D" w14:textId="77777777" w:rsidR="00F8243B" w:rsidRDefault="00074C3F">
            <w:pPr>
              <w:widowControl w:val="0"/>
              <w:tabs>
                <w:tab w:val="left" w:pos="380"/>
              </w:tabs>
              <w:ind w:left="50" w:hanging="50"/>
              <w:rPr>
                <w:b/>
                <w:bCs/>
                <w:iCs/>
              </w:rPr>
            </w:pPr>
            <w:r>
              <w:t>темы</w:t>
            </w: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66FBA" w14:textId="77777777" w:rsidR="00F8243B" w:rsidRDefault="00074C3F">
            <w:pPr>
              <w:widowControl w:val="0"/>
            </w:pPr>
            <w:r>
              <w:t>Правила построения Простых и сложных предложений на профессиональные темы основные общеупотребительные глаголы (бытовая и профессиональная лексика) лексический минимум, относящийся к описанию предметов,</w:t>
            </w:r>
          </w:p>
          <w:p w14:paraId="208900F3" w14:textId="77777777" w:rsidR="00F8243B" w:rsidRDefault="00074C3F">
            <w:pPr>
              <w:widowControl w:val="0"/>
            </w:pPr>
            <w:r>
              <w:t>средств и процессов профессиональной деятельности особенности произношения правила чтения текстов профессиональной направленности</w:t>
            </w:r>
          </w:p>
        </w:tc>
      </w:tr>
      <w:tr w:rsidR="00F8243B" w14:paraId="40E2F03F" w14:textId="77777777"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A870A" w14:textId="77777777" w:rsidR="00F8243B" w:rsidRDefault="00074C3F">
            <w:pPr>
              <w:widowControl w:val="0"/>
              <w:spacing w:line="235" w:lineRule="auto"/>
            </w:pPr>
            <w:r>
              <w:t>ОК 11.</w:t>
            </w:r>
          </w:p>
          <w:p w14:paraId="387B92A1" w14:textId="77777777" w:rsidR="00F8243B" w:rsidRDefault="00074C3F">
            <w:pPr>
              <w:widowControl w:val="0"/>
              <w:tabs>
                <w:tab w:val="right" w:pos="2130"/>
              </w:tabs>
              <w:spacing w:line="235" w:lineRule="auto"/>
            </w:pPr>
            <w:r>
              <w:t>Планировать</w:t>
            </w:r>
            <w:r>
              <w:tab/>
            </w:r>
          </w:p>
          <w:p w14:paraId="77B4F809" w14:textId="77777777" w:rsidR="00F8243B" w:rsidRDefault="00074C3F">
            <w:pPr>
              <w:widowControl w:val="0"/>
              <w:spacing w:line="235" w:lineRule="auto"/>
            </w:pPr>
            <w:r>
              <w:t>предприниматель-</w:t>
            </w:r>
          </w:p>
          <w:p w14:paraId="749C7165" w14:textId="77777777" w:rsidR="00F8243B" w:rsidRDefault="00074C3F">
            <w:pPr>
              <w:widowControl w:val="0"/>
              <w:spacing w:line="235" w:lineRule="auto"/>
            </w:pPr>
            <w:r>
              <w:t>скую деятельность в профессиональной сфере.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720E9" w14:textId="77777777" w:rsidR="00F8243B" w:rsidRDefault="00074C3F">
            <w:pPr>
              <w:widowControl w:val="0"/>
              <w:spacing w:line="258" w:lineRule="exact"/>
            </w:pPr>
            <w:r>
              <w:t>Определение инвестиционную</w:t>
            </w:r>
          </w:p>
          <w:p w14:paraId="7C764FCD" w14:textId="77777777" w:rsidR="00F8243B" w:rsidRDefault="00074C3F">
            <w:pPr>
              <w:widowControl w:val="0"/>
              <w:spacing w:line="258" w:lineRule="exact"/>
            </w:pPr>
            <w:r>
              <w:t>Привлекательность коммерческих идей</w:t>
            </w:r>
          </w:p>
          <w:p w14:paraId="61E05E69" w14:textId="77777777" w:rsidR="00F8243B" w:rsidRDefault="00074C3F">
            <w:pPr>
              <w:widowControl w:val="0"/>
              <w:spacing w:line="258" w:lineRule="exact"/>
            </w:pPr>
            <w:r>
              <w:t>в рамках профессиональной</w:t>
            </w:r>
          </w:p>
          <w:p w14:paraId="7792D48F" w14:textId="77777777" w:rsidR="00F8243B" w:rsidRDefault="00074C3F">
            <w:pPr>
              <w:widowControl w:val="0"/>
              <w:spacing w:line="258" w:lineRule="exact"/>
            </w:pPr>
            <w:r>
              <w:t>деятельности составлять бизнес план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159CC" w14:textId="77777777" w:rsidR="00F8243B" w:rsidRDefault="00074C3F">
            <w:pPr>
              <w:widowControl w:val="0"/>
              <w:ind w:left="50" w:hanging="50"/>
            </w:pPr>
            <w:r>
              <w:t>Выявлять достоинства и недостатки коммерческой идеи</w:t>
            </w:r>
          </w:p>
          <w:p w14:paraId="040EDE06" w14:textId="77777777" w:rsidR="00F8243B" w:rsidRDefault="00074C3F">
            <w:pPr>
              <w:widowControl w:val="0"/>
              <w:ind w:left="50" w:hanging="50"/>
            </w:pPr>
            <w:r>
              <w:t>Презентовать идеи открытия</w:t>
            </w:r>
            <w:r>
              <w:tab/>
              <w:t>собственного дела в профессиональной деятельности</w:t>
            </w:r>
            <w:r>
              <w:tab/>
            </w:r>
          </w:p>
        </w:tc>
        <w:tc>
          <w:tcPr>
            <w:tcW w:w="2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849C5" w14:textId="77777777" w:rsidR="00F8243B" w:rsidRDefault="00074C3F">
            <w:pPr>
              <w:widowControl w:val="0"/>
            </w:pPr>
            <w:r>
              <w:t>Основы предпринимательской деятельности. Основы финансовой грамотности Правила разработки бизнес-планов. Порядок выстраивания.</w:t>
            </w:r>
          </w:p>
        </w:tc>
      </w:tr>
    </w:tbl>
    <w:p w14:paraId="5D276705" w14:textId="77777777" w:rsidR="00F8243B" w:rsidRDefault="00F8243B">
      <w:pPr>
        <w:spacing w:beforeAutospacing="1" w:afterAutospacing="1"/>
      </w:pPr>
    </w:p>
    <w:p w14:paraId="4BA80541" w14:textId="77777777" w:rsidR="00F8243B" w:rsidRDefault="00074C3F">
      <w:pPr>
        <w:spacing w:beforeAutospacing="1" w:afterAutospacing="1"/>
        <w:rPr>
          <w:i/>
          <w:iCs/>
        </w:rPr>
      </w:pPr>
      <w:r>
        <w:rPr>
          <w:b/>
          <w:bCs/>
        </w:rPr>
        <w:t xml:space="preserve">                         1.2. ФОРМЫ ПРОМЕЖУТОЧНОЙ АТТЕСТАЦИИ</w:t>
      </w:r>
    </w:p>
    <w:p w14:paraId="07DE71AC" w14:textId="77777777" w:rsidR="00F8243B" w:rsidRDefault="00074C3F">
      <w:pPr>
        <w:spacing w:beforeAutospacing="1" w:afterAutospacing="1"/>
        <w:rPr>
          <w:bCs/>
          <w:sz w:val="28"/>
        </w:rPr>
      </w:pPr>
      <w:r>
        <w:rPr>
          <w:bCs/>
          <w:sz w:val="28"/>
        </w:rPr>
        <w:t>Таблица 2.  Запланированные формы промежуточной аттестации</w:t>
      </w: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1194"/>
        <w:gridCol w:w="6398"/>
        <w:gridCol w:w="2602"/>
      </w:tblGrid>
      <w:tr w:rsidR="00F8243B" w14:paraId="60B5BBC9" w14:textId="77777777">
        <w:trPr>
          <w:trHeight w:val="467"/>
          <w:jc w:val="center"/>
        </w:trPr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B8BE7" w14:textId="77777777" w:rsidR="00F8243B" w:rsidRDefault="00074C3F">
            <w:pPr>
              <w:widowControl w:val="0"/>
              <w:spacing w:before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семестра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31480" w14:textId="77777777" w:rsidR="00F8243B" w:rsidRDefault="00074C3F">
            <w:pPr>
              <w:widowControl w:val="0"/>
              <w:spacing w:before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Формы промежуточной аттестации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66ECE" w14:textId="77777777" w:rsidR="00F8243B" w:rsidRDefault="00074C3F">
            <w:pPr>
              <w:widowControl w:val="0"/>
              <w:spacing w:before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Форма проведения</w:t>
            </w:r>
          </w:p>
        </w:tc>
      </w:tr>
      <w:tr w:rsidR="00F8243B" w14:paraId="1A02BE97" w14:textId="77777777">
        <w:trPr>
          <w:jc w:val="center"/>
        </w:trPr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1FDE3" w14:textId="77777777" w:rsidR="00F8243B" w:rsidRDefault="00074C3F">
            <w:pPr>
              <w:widowControl w:val="0"/>
              <w:spacing w:before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5CE92" w14:textId="77777777" w:rsidR="00F8243B" w:rsidRDefault="00074C3F">
            <w:pPr>
              <w:widowControl w:val="0"/>
              <w:spacing w:beforeAutospacing="1"/>
              <w:rPr>
                <w:bCs/>
              </w:rPr>
            </w:pPr>
            <w:r>
              <w:rPr>
                <w:bCs/>
              </w:rPr>
              <w:t>Дифференцированный зачёт</w:t>
            </w:r>
            <w:r>
              <w:rPr>
                <w:b/>
                <w:bCs/>
              </w:rPr>
              <w:t xml:space="preserve"> МДК. 01.01. </w:t>
            </w:r>
            <w:r>
              <w:t>Организация приготовления, подготовки к реализации и хранению кулинарных полуфабрикатов</w:t>
            </w:r>
            <w:r>
              <w:rPr>
                <w:b/>
                <w:bCs/>
              </w:rPr>
              <w:t>.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2A076" w14:textId="77777777" w:rsidR="00F8243B" w:rsidRDefault="00074C3F">
            <w:pPr>
              <w:widowControl w:val="0"/>
              <w:spacing w:beforeAutospacing="1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</w:tr>
      <w:tr w:rsidR="00F8243B" w14:paraId="6A489528" w14:textId="77777777">
        <w:trPr>
          <w:trHeight w:val="786"/>
          <w:jc w:val="center"/>
        </w:trPr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653BC" w14:textId="77777777" w:rsidR="00F8243B" w:rsidRDefault="00074C3F">
            <w:pPr>
              <w:widowControl w:val="0"/>
              <w:spacing w:before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74BEE" w14:textId="77777777" w:rsidR="00F8243B" w:rsidRDefault="00074C3F" w:rsidP="00FD6678">
            <w:pPr>
              <w:widowControl w:val="0"/>
              <w:spacing w:beforeAutospacing="1"/>
              <w:rPr>
                <w:bCs/>
              </w:rPr>
            </w:pPr>
            <w:r>
              <w:rPr>
                <w:bCs/>
              </w:rPr>
              <w:t>Дифференцированный зачёт</w:t>
            </w:r>
            <w:r>
              <w:rPr>
                <w:b/>
                <w:bCs/>
              </w:rPr>
              <w:t xml:space="preserve"> МДК 01.02. </w:t>
            </w:r>
            <w:r w:rsidR="00FD6678">
              <w:t>Процессы приготовления, подготовки к реализации кулинарных полуфабрикатов.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8D463" w14:textId="77777777" w:rsidR="00F8243B" w:rsidRDefault="00074C3F">
            <w:pPr>
              <w:keepNext/>
              <w:widowControl w:val="0"/>
              <w:shd w:val="clear" w:color="auto" w:fill="FFFFFF"/>
              <w:spacing w:line="375" w:lineRule="atLeast"/>
              <w:ind w:left="-15" w:firstLine="15"/>
              <w:outlineLvl w:val="0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</w:tr>
      <w:tr w:rsidR="00F8243B" w14:paraId="3FCEE609" w14:textId="77777777">
        <w:trPr>
          <w:jc w:val="center"/>
        </w:trPr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F0C66" w14:textId="77777777" w:rsidR="00F8243B" w:rsidRDefault="00074C3F">
            <w:pPr>
              <w:widowControl w:val="0"/>
              <w:spacing w:before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BA255" w14:textId="77777777" w:rsidR="00F8243B" w:rsidRDefault="00074C3F">
            <w:pPr>
              <w:widowControl w:val="0"/>
              <w:spacing w:beforeAutospacing="1"/>
              <w:rPr>
                <w:bCs/>
              </w:rPr>
            </w:pPr>
            <w:r>
              <w:rPr>
                <w:bCs/>
              </w:rPr>
              <w:t>Дифференцированный зачёт</w:t>
            </w:r>
            <w:r>
              <w:rPr>
                <w:b/>
                <w:bCs/>
              </w:rPr>
              <w:t xml:space="preserve"> УП.01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F8BB1" w14:textId="77777777" w:rsidR="00F8243B" w:rsidRDefault="00074C3F">
            <w:pPr>
              <w:keepNext/>
              <w:widowControl w:val="0"/>
              <w:shd w:val="clear" w:color="auto" w:fill="FFFFFF"/>
              <w:spacing w:line="375" w:lineRule="atLeast"/>
              <w:outlineLvl w:val="0"/>
              <w:rPr>
                <w:bCs/>
              </w:rPr>
            </w:pPr>
            <w:r>
              <w:rPr>
                <w:bCs/>
              </w:rPr>
              <w:t>Практическая работа</w:t>
            </w:r>
          </w:p>
        </w:tc>
      </w:tr>
      <w:tr w:rsidR="00F8243B" w14:paraId="1D404E90" w14:textId="77777777">
        <w:trPr>
          <w:jc w:val="center"/>
        </w:trPr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BADD9" w14:textId="77777777" w:rsidR="00F8243B" w:rsidRDefault="00074C3F">
            <w:pPr>
              <w:widowControl w:val="0"/>
              <w:spacing w:before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96214" w14:textId="77777777" w:rsidR="00F8243B" w:rsidRDefault="00074C3F">
            <w:pPr>
              <w:widowControl w:val="0"/>
              <w:spacing w:beforeAutospacing="1" w:afterAutospacing="1"/>
              <w:rPr>
                <w:b/>
                <w:bCs/>
              </w:rPr>
            </w:pPr>
            <w:r>
              <w:rPr>
                <w:bCs/>
              </w:rPr>
              <w:t>Дифференцированный зачёт</w:t>
            </w:r>
            <w:r>
              <w:rPr>
                <w:b/>
                <w:bCs/>
              </w:rPr>
              <w:t xml:space="preserve"> ПП.01</w:t>
            </w:r>
          </w:p>
          <w:p w14:paraId="7DA48A07" w14:textId="77777777" w:rsidR="00F8243B" w:rsidRDefault="00F8243B">
            <w:pPr>
              <w:widowControl w:val="0"/>
              <w:spacing w:beforeAutospacing="1"/>
              <w:rPr>
                <w:bCs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03CFC" w14:textId="77777777" w:rsidR="00F8243B" w:rsidRDefault="00074C3F">
            <w:pPr>
              <w:keepNext/>
              <w:widowControl w:val="0"/>
              <w:shd w:val="clear" w:color="auto" w:fill="FFFFFF"/>
              <w:spacing w:line="375" w:lineRule="atLeast"/>
              <w:ind w:left="-15" w:firstLine="15"/>
              <w:outlineLvl w:val="0"/>
              <w:rPr>
                <w:bCs/>
              </w:rPr>
            </w:pPr>
            <w:r>
              <w:rPr>
                <w:bCs/>
              </w:rPr>
              <w:t>Отчёт по практике</w:t>
            </w:r>
          </w:p>
        </w:tc>
      </w:tr>
      <w:tr w:rsidR="00F8243B" w14:paraId="62280B9E" w14:textId="77777777">
        <w:trPr>
          <w:jc w:val="center"/>
        </w:trPr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2BAEF" w14:textId="77777777" w:rsidR="00F8243B" w:rsidRDefault="00074C3F">
            <w:pPr>
              <w:widowControl w:val="0"/>
              <w:spacing w:before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6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A4DBF" w14:textId="77777777" w:rsidR="00F8243B" w:rsidRDefault="00074C3F">
            <w:pPr>
              <w:widowControl w:val="0"/>
              <w:spacing w:beforeAutospacing="1" w:afterAutospacing="1"/>
            </w:pPr>
            <w:r>
              <w:rPr>
                <w:bCs/>
              </w:rPr>
              <w:t xml:space="preserve"> ПМ 01. Приготовление и подготовка к реализации полуфабрикатов для блюд, кулинарных изделий разнообразного ассортимента</w:t>
            </w:r>
          </w:p>
          <w:p w14:paraId="1EA579F2" w14:textId="77777777" w:rsidR="00F8243B" w:rsidRDefault="00F8243B">
            <w:pPr>
              <w:widowControl w:val="0"/>
              <w:spacing w:beforeAutospacing="1"/>
              <w:rPr>
                <w:bCs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3FF6C" w14:textId="77777777" w:rsidR="00F8243B" w:rsidRDefault="00074C3F">
            <w:pPr>
              <w:keepNext/>
              <w:widowControl w:val="0"/>
              <w:shd w:val="clear" w:color="auto" w:fill="FFFFFF"/>
              <w:spacing w:line="375" w:lineRule="atLeast"/>
              <w:ind w:left="-15" w:firstLine="15"/>
              <w:outlineLvl w:val="0"/>
              <w:rPr>
                <w:kern w:val="2"/>
                <w:sz w:val="29"/>
                <w:szCs w:val="29"/>
              </w:rPr>
            </w:pPr>
            <w:r>
              <w:rPr>
                <w:bCs/>
              </w:rPr>
              <w:t xml:space="preserve">Экзамен с элементами </w:t>
            </w:r>
            <w:r>
              <w:rPr>
                <w:bCs/>
                <w:kern w:val="2"/>
              </w:rPr>
              <w:t>WorldSkills</w:t>
            </w:r>
            <w:r>
              <w:rPr>
                <w:bCs/>
                <w:kern w:val="2"/>
                <w:sz w:val="29"/>
                <w:szCs w:val="29"/>
              </w:rPr>
              <w:t xml:space="preserve"> </w:t>
            </w:r>
          </w:p>
          <w:p w14:paraId="44AAA927" w14:textId="77777777" w:rsidR="00F8243B" w:rsidRDefault="00F8243B">
            <w:pPr>
              <w:keepNext/>
              <w:widowControl w:val="0"/>
              <w:shd w:val="clear" w:color="auto" w:fill="FFFFFF"/>
              <w:spacing w:line="375" w:lineRule="atLeast"/>
              <w:ind w:left="-15" w:firstLine="284"/>
              <w:outlineLvl w:val="0"/>
              <w:rPr>
                <w:b/>
                <w:bCs/>
              </w:rPr>
            </w:pPr>
          </w:p>
        </w:tc>
      </w:tr>
    </w:tbl>
    <w:p w14:paraId="35528D0F" w14:textId="77777777" w:rsidR="00F8243B" w:rsidRDefault="00F8243B">
      <w:pPr>
        <w:spacing w:beforeAutospacing="1" w:afterAutospacing="1"/>
        <w:rPr>
          <w:b/>
          <w:bCs/>
        </w:rPr>
      </w:pPr>
    </w:p>
    <w:p w14:paraId="3AFA3810" w14:textId="77777777" w:rsidR="00F8243B" w:rsidRDefault="00074C3F">
      <w:pPr>
        <w:numPr>
          <w:ilvl w:val="1"/>
          <w:numId w:val="45"/>
        </w:numPr>
        <w:spacing w:beforeAutospacing="1" w:afterAutospacing="1"/>
        <w:jc w:val="center"/>
        <w:rPr>
          <w:b/>
          <w:bCs/>
        </w:rPr>
      </w:pPr>
      <w:r>
        <w:rPr>
          <w:b/>
          <w:bCs/>
        </w:rPr>
        <w:t>ОПИСАНИЕ ПРОЦЕДУРЫ ПРОМЕЖУТОЧНОЙ АТТЕСТАЦИИ</w:t>
      </w:r>
    </w:p>
    <w:p w14:paraId="2C459FD2" w14:textId="77777777" w:rsidR="00F8243B" w:rsidRDefault="00074C3F">
      <w:pPr>
        <w:spacing w:beforeAutospacing="1" w:afterAutospacing="1"/>
        <w:rPr>
          <w:sz w:val="28"/>
        </w:rPr>
      </w:pPr>
      <w:r>
        <w:rPr>
          <w:bCs/>
          <w:sz w:val="28"/>
        </w:rPr>
        <w:t xml:space="preserve">   При сдаче дифференцированного зачёта по </w:t>
      </w:r>
      <w:r>
        <w:rPr>
          <w:b/>
          <w:bCs/>
          <w:sz w:val="28"/>
        </w:rPr>
        <w:t xml:space="preserve">МДК. 01.01. </w:t>
      </w:r>
      <w:r>
        <w:rPr>
          <w:sz w:val="28"/>
        </w:rPr>
        <w:t>Организация приготовления, подготовки к реализации и хранению кулинарных полуфабрикатов студенту предлагается тестовая работа из 30 заданий.</w:t>
      </w:r>
    </w:p>
    <w:p w14:paraId="0611053F" w14:textId="77777777" w:rsidR="00F8243B" w:rsidRDefault="00074C3F">
      <w:pPr>
        <w:spacing w:beforeAutospacing="1" w:afterAutospacing="1"/>
        <w:rPr>
          <w:sz w:val="28"/>
        </w:rPr>
      </w:pPr>
      <w:r>
        <w:rPr>
          <w:sz w:val="28"/>
        </w:rPr>
        <w:t>Время выполнения: 40 минут.</w:t>
      </w:r>
    </w:p>
    <w:p w14:paraId="56030014" w14:textId="77777777" w:rsidR="00F8243B" w:rsidRDefault="00074C3F">
      <w:pPr>
        <w:keepNext/>
        <w:spacing w:line="360" w:lineRule="auto"/>
        <w:jc w:val="both"/>
        <w:outlineLvl w:val="1"/>
        <w:rPr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Условия выполнения заданий: </w:t>
      </w:r>
    </w:p>
    <w:p w14:paraId="4C26CFF7" w14:textId="77777777" w:rsidR="00F8243B" w:rsidRDefault="00074C3F">
      <w:pPr>
        <w:keepNext/>
        <w:spacing w:line="360" w:lineRule="auto"/>
        <w:jc w:val="both"/>
        <w:outlineLvl w:val="1"/>
        <w:rPr>
          <w:iCs/>
          <w:sz w:val="28"/>
          <w:szCs w:val="28"/>
        </w:rPr>
      </w:pPr>
      <w:r>
        <w:rPr>
          <w:bCs/>
          <w:iCs/>
          <w:sz w:val="28"/>
          <w:szCs w:val="28"/>
        </w:rPr>
        <w:t>- помещение: учебная аудитория</w:t>
      </w:r>
    </w:p>
    <w:p w14:paraId="08050243" w14:textId="77777777" w:rsidR="00F8243B" w:rsidRDefault="00074C3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оборудование: ручка, карандаш</w:t>
      </w:r>
    </w:p>
    <w:p w14:paraId="43347B6A" w14:textId="77777777" w:rsidR="00F8243B" w:rsidRDefault="00074C3F">
      <w:pPr>
        <w:spacing w:beforeAutospacing="1" w:afterAutospacing="1"/>
        <w:rPr>
          <w:sz w:val="28"/>
        </w:rPr>
      </w:pPr>
      <w:r>
        <w:rPr>
          <w:sz w:val="28"/>
          <w:szCs w:val="28"/>
        </w:rPr>
        <w:t xml:space="preserve">  При сдаче </w:t>
      </w:r>
      <w:r>
        <w:rPr>
          <w:bCs/>
          <w:sz w:val="28"/>
        </w:rPr>
        <w:t xml:space="preserve">дифференцированного зачёта </w:t>
      </w:r>
      <w:r>
        <w:rPr>
          <w:sz w:val="28"/>
          <w:szCs w:val="28"/>
        </w:rPr>
        <w:t xml:space="preserve">по </w:t>
      </w:r>
      <w:r>
        <w:rPr>
          <w:b/>
          <w:bCs/>
          <w:sz w:val="28"/>
        </w:rPr>
        <w:t xml:space="preserve">МДК 01.02.  </w:t>
      </w:r>
      <w:r>
        <w:rPr>
          <w:bCs/>
          <w:sz w:val="28"/>
        </w:rPr>
        <w:t>Процессы приготовления, подготовки к реализации кулинарных полуфабрикатов</w:t>
      </w:r>
      <w:r>
        <w:rPr>
          <w:sz w:val="28"/>
        </w:rPr>
        <w:t xml:space="preserve"> предлагается тестовая работа из 30 заданий.</w:t>
      </w:r>
    </w:p>
    <w:p w14:paraId="4F6F5864" w14:textId="77777777" w:rsidR="00F8243B" w:rsidRDefault="00074C3F">
      <w:pPr>
        <w:spacing w:beforeAutospacing="1" w:afterAutospacing="1"/>
        <w:rPr>
          <w:sz w:val="28"/>
        </w:rPr>
      </w:pPr>
      <w:r>
        <w:rPr>
          <w:sz w:val="28"/>
        </w:rPr>
        <w:t>Время выполнения: 40 минут.</w:t>
      </w:r>
    </w:p>
    <w:p w14:paraId="7D9EC7B8" w14:textId="77777777" w:rsidR="00F8243B" w:rsidRDefault="00074C3F">
      <w:pPr>
        <w:keepNext/>
        <w:spacing w:line="360" w:lineRule="auto"/>
        <w:jc w:val="both"/>
        <w:outlineLvl w:val="1"/>
        <w:rPr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Условия выполнения заданий: </w:t>
      </w:r>
    </w:p>
    <w:p w14:paraId="4F60E46A" w14:textId="77777777" w:rsidR="00F8243B" w:rsidRDefault="00074C3F">
      <w:pPr>
        <w:keepNext/>
        <w:spacing w:line="360" w:lineRule="auto"/>
        <w:jc w:val="both"/>
        <w:outlineLvl w:val="1"/>
        <w:rPr>
          <w:iCs/>
          <w:sz w:val="28"/>
          <w:szCs w:val="28"/>
        </w:rPr>
      </w:pPr>
      <w:r>
        <w:rPr>
          <w:bCs/>
          <w:iCs/>
          <w:sz w:val="28"/>
          <w:szCs w:val="28"/>
        </w:rPr>
        <w:t>- помещение: учебная аудитория</w:t>
      </w:r>
    </w:p>
    <w:p w14:paraId="3CC59312" w14:textId="2A59A4B2" w:rsidR="00F8243B" w:rsidRDefault="00074C3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оборудование: ручка, карандаш</w:t>
      </w:r>
    </w:p>
    <w:p w14:paraId="02A7ECDD" w14:textId="4C100C91" w:rsidR="00F8243B" w:rsidRDefault="00074C3F">
      <w:pPr>
        <w:spacing w:beforeAutospacing="1" w:afterAutospacing="1"/>
        <w:rPr>
          <w:color w:val="000000"/>
          <w:sz w:val="28"/>
        </w:rPr>
      </w:pPr>
      <w:r>
        <w:rPr>
          <w:sz w:val="28"/>
          <w:szCs w:val="28"/>
        </w:rPr>
        <w:t xml:space="preserve">  При сдаче </w:t>
      </w:r>
      <w:r>
        <w:rPr>
          <w:bCs/>
          <w:sz w:val="28"/>
          <w:szCs w:val="28"/>
        </w:rPr>
        <w:t xml:space="preserve">дифференцированного зачёта </w:t>
      </w:r>
      <w:r>
        <w:rPr>
          <w:sz w:val="28"/>
          <w:szCs w:val="28"/>
        </w:rPr>
        <w:t>по УП.01</w:t>
      </w:r>
      <w:r>
        <w:rPr>
          <w:bCs/>
          <w:sz w:val="28"/>
          <w:szCs w:val="28"/>
        </w:rPr>
        <w:t xml:space="preserve"> Приготовление и подготовка к реализации полуфабрикатов для блюд, кулинарных изделий разнообразного ассортимента</w:t>
      </w:r>
      <w:r>
        <w:rPr>
          <w:sz w:val="28"/>
          <w:szCs w:val="28"/>
        </w:rPr>
        <w:t xml:space="preserve"> </w:t>
      </w:r>
      <w:r>
        <w:rPr>
          <w:sz w:val="28"/>
        </w:rPr>
        <w:t>студенту предлагается выполнить практическое задание</w:t>
      </w:r>
      <w:r w:rsidR="004E3924">
        <w:rPr>
          <w:sz w:val="28"/>
        </w:rPr>
        <w:t xml:space="preserve"> </w:t>
      </w:r>
      <w:r>
        <w:rPr>
          <w:sz w:val="28"/>
        </w:rPr>
        <w:t xml:space="preserve">( по жеребьёвке) </w:t>
      </w:r>
      <w:r>
        <w:rPr>
          <w:color w:val="000000"/>
          <w:sz w:val="28"/>
        </w:rPr>
        <w:t xml:space="preserve"> </w:t>
      </w:r>
    </w:p>
    <w:p w14:paraId="7F368D28" w14:textId="77777777" w:rsidR="00F8243B" w:rsidRDefault="00074C3F">
      <w:pPr>
        <w:spacing w:beforeAutospacing="1" w:afterAutospacing="1"/>
        <w:rPr>
          <w:color w:val="000000"/>
          <w:sz w:val="28"/>
          <w:u w:val="single"/>
        </w:rPr>
      </w:pPr>
      <w:r>
        <w:rPr>
          <w:sz w:val="28"/>
          <w:szCs w:val="28"/>
        </w:rPr>
        <w:t xml:space="preserve">При сдаче </w:t>
      </w:r>
      <w:r>
        <w:rPr>
          <w:bCs/>
          <w:sz w:val="28"/>
          <w:szCs w:val="28"/>
        </w:rPr>
        <w:t xml:space="preserve">дифференцированного зачёта </w:t>
      </w:r>
      <w:r>
        <w:rPr>
          <w:sz w:val="28"/>
          <w:szCs w:val="28"/>
        </w:rPr>
        <w:t>по ПП.01</w:t>
      </w:r>
      <w:r>
        <w:rPr>
          <w:bCs/>
          <w:sz w:val="28"/>
          <w:szCs w:val="28"/>
        </w:rPr>
        <w:t xml:space="preserve"> Приготовление и подготовка к реализации полуфабрикатов для блюд, кулинарных изделий разнообразного ассортимента используются следующие критерии:</w:t>
      </w:r>
    </w:p>
    <w:p w14:paraId="6AD2448C" w14:textId="77777777" w:rsidR="00F8243B" w:rsidRDefault="00074C3F">
      <w:pPr>
        <w:spacing w:beforeAutospacing="1" w:afterAutospacing="1"/>
        <w:jc w:val="center"/>
        <w:rPr>
          <w:color w:val="000000"/>
          <w:sz w:val="28"/>
          <w:u w:val="single"/>
        </w:rPr>
      </w:pPr>
      <w:r>
        <w:rPr>
          <w:color w:val="000000"/>
          <w:sz w:val="28"/>
          <w:u w:val="single"/>
        </w:rPr>
        <w:t>Критерии оценивания ПП</w:t>
      </w:r>
    </w:p>
    <w:p w14:paraId="1F9C99EF" w14:textId="77777777" w:rsidR="00F8243B" w:rsidRDefault="00074C3F">
      <w:pPr>
        <w:spacing w:beforeAutospacing="1" w:afterAutospacing="1"/>
        <w:rPr>
          <w:color w:val="000000"/>
          <w:sz w:val="28"/>
        </w:rPr>
      </w:pPr>
      <w:r>
        <w:rPr>
          <w:color w:val="000000"/>
          <w:sz w:val="28"/>
        </w:rPr>
        <w:t xml:space="preserve"> 1. Заключенный договор о прохождении практики на предприятии.</w:t>
      </w:r>
    </w:p>
    <w:p w14:paraId="55CA2F07" w14:textId="77777777" w:rsidR="00F8243B" w:rsidRDefault="00074C3F">
      <w:pPr>
        <w:spacing w:beforeAutospacing="1" w:afterAutospacing="1"/>
        <w:rPr>
          <w:color w:val="000000"/>
          <w:sz w:val="28"/>
        </w:rPr>
      </w:pPr>
      <w:r>
        <w:rPr>
          <w:color w:val="000000"/>
          <w:sz w:val="28"/>
        </w:rPr>
        <w:t>2. Дневник по ПП</w:t>
      </w:r>
    </w:p>
    <w:p w14:paraId="487B0B24" w14:textId="77777777" w:rsidR="00F8243B" w:rsidRDefault="00074C3F">
      <w:pPr>
        <w:spacing w:beforeAutospacing="1" w:afterAutospacing="1"/>
        <w:rPr>
          <w:color w:val="000000"/>
          <w:sz w:val="28"/>
        </w:rPr>
      </w:pPr>
      <w:r>
        <w:rPr>
          <w:color w:val="000000"/>
          <w:sz w:val="28"/>
        </w:rPr>
        <w:t>3. Характеристика с предприятия, подписанная ответственным за прохождение практики.</w:t>
      </w:r>
    </w:p>
    <w:p w14:paraId="336737A0" w14:textId="77777777" w:rsidR="00F8243B" w:rsidRDefault="00074C3F">
      <w:pPr>
        <w:spacing w:beforeAutospacing="1" w:afterAutospacing="1"/>
        <w:rPr>
          <w:color w:val="000000"/>
          <w:sz w:val="28"/>
        </w:rPr>
      </w:pPr>
      <w:r>
        <w:rPr>
          <w:color w:val="000000"/>
          <w:sz w:val="28"/>
        </w:rPr>
        <w:t>4. Оценки за выполненные задания с росписью ответственного за прохождение практики.</w:t>
      </w:r>
    </w:p>
    <w:p w14:paraId="19CDBCE9" w14:textId="77777777" w:rsidR="00F8243B" w:rsidRDefault="00074C3F">
      <w:pPr>
        <w:spacing w:beforeAutospacing="1" w:afterAutospacing="1"/>
        <w:rPr>
          <w:color w:val="000000"/>
          <w:sz w:val="28"/>
        </w:rPr>
      </w:pPr>
      <w:r>
        <w:rPr>
          <w:color w:val="000000"/>
          <w:sz w:val="28"/>
        </w:rPr>
        <w:t>5. Выставленная итоговая оценка за прохождение практики.</w:t>
      </w:r>
    </w:p>
    <w:p w14:paraId="04D4EA93" w14:textId="77777777" w:rsidR="00F8243B" w:rsidRDefault="00F8243B">
      <w:pPr>
        <w:spacing w:beforeAutospacing="1" w:afterAutospacing="1"/>
        <w:rPr>
          <w:color w:val="000000"/>
          <w:sz w:val="28"/>
        </w:rPr>
      </w:pPr>
    </w:p>
    <w:p w14:paraId="7737B828" w14:textId="77777777" w:rsidR="00F8243B" w:rsidRDefault="00074C3F">
      <w:pPr>
        <w:spacing w:beforeAutospacing="1" w:afterAutospacing="1"/>
        <w:rPr>
          <w:sz w:val="28"/>
          <w:szCs w:val="28"/>
        </w:rPr>
      </w:pPr>
      <w:r>
        <w:rPr>
          <w:color w:val="000000"/>
          <w:sz w:val="28"/>
        </w:rPr>
        <w:t>Для проведения экзамена по ПМ для независимой оценки сформированности профессиональных компетенций приглашаются эксперты из числа работодателей (профессиональных сообществ) и экспертыWSR, прошедших обучение в РКЦ в т.ч. по программе эксперта демонстрационного экзамена.</w:t>
      </w:r>
    </w:p>
    <w:p w14:paraId="2FA0BD8F" w14:textId="77777777" w:rsidR="00F8243B" w:rsidRDefault="00074C3F">
      <w:pPr>
        <w:spacing w:beforeAutospacing="1" w:afterAutospacing="1"/>
        <w:rPr>
          <w:sz w:val="28"/>
        </w:rPr>
      </w:pPr>
      <w:r>
        <w:rPr>
          <w:sz w:val="28"/>
        </w:rPr>
        <w:t>Время выполнения: 120 минут.</w:t>
      </w:r>
    </w:p>
    <w:p w14:paraId="4494E77F" w14:textId="77777777" w:rsidR="00F8243B" w:rsidRDefault="00074C3F">
      <w:pPr>
        <w:keepNext/>
        <w:spacing w:line="360" w:lineRule="auto"/>
        <w:jc w:val="both"/>
        <w:outlineLvl w:val="1"/>
        <w:rPr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Условия выполнения заданий: </w:t>
      </w:r>
    </w:p>
    <w:p w14:paraId="1F81D718" w14:textId="77777777" w:rsidR="00F8243B" w:rsidRDefault="00074C3F">
      <w:pPr>
        <w:keepNext/>
        <w:spacing w:line="360" w:lineRule="auto"/>
        <w:jc w:val="both"/>
        <w:outlineLvl w:val="1"/>
        <w:rPr>
          <w:iCs/>
          <w:sz w:val="28"/>
          <w:szCs w:val="28"/>
        </w:rPr>
      </w:pPr>
      <w:r>
        <w:rPr>
          <w:bCs/>
          <w:iCs/>
          <w:sz w:val="28"/>
          <w:szCs w:val="28"/>
        </w:rPr>
        <w:t>- помещение: учебная кухня ресторана</w:t>
      </w:r>
    </w:p>
    <w:p w14:paraId="53257308" w14:textId="77777777" w:rsidR="00F8243B" w:rsidRDefault="00074C3F">
      <w:pPr>
        <w:spacing w:line="360" w:lineRule="auto"/>
        <w:rPr>
          <w:bCs/>
          <w:sz w:val="28"/>
          <w:szCs w:val="28"/>
        </w:rPr>
      </w:pPr>
      <w:r>
        <w:rPr>
          <w:sz w:val="28"/>
          <w:szCs w:val="28"/>
        </w:rPr>
        <w:t xml:space="preserve">- оборудование: </w:t>
      </w:r>
      <w:r>
        <w:rPr>
          <w:bCs/>
          <w:sz w:val="28"/>
          <w:szCs w:val="28"/>
        </w:rPr>
        <w:t>холодильное оборудование ,электрическая плита, кастрюли, разделочные доски, ножи</w:t>
      </w:r>
    </w:p>
    <w:p w14:paraId="5EBAE667" w14:textId="77777777" w:rsidR="00F8243B" w:rsidRDefault="00074C3F">
      <w:pPr>
        <w:spacing w:line="360" w:lineRule="auto"/>
        <w:jc w:val="center"/>
        <w:rPr>
          <w:sz w:val="28"/>
          <w:szCs w:val="28"/>
        </w:rPr>
      </w:pPr>
      <w:bookmarkStart w:id="1" w:name="_Hlk177479471"/>
      <w:r>
        <w:rPr>
          <w:b/>
          <w:bCs/>
          <w:sz w:val="28"/>
          <w:szCs w:val="28"/>
        </w:rPr>
        <w:t>2. Комплект «Промежуточная аттестация»</w:t>
      </w:r>
    </w:p>
    <w:p w14:paraId="4325D7DB" w14:textId="1DBD613F" w:rsidR="00F8243B" w:rsidRPr="00A6044C" w:rsidRDefault="00074C3F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2.1. Тестовая работа</w:t>
      </w:r>
      <w:r w:rsidR="00A6044C" w:rsidRPr="00A6044C">
        <w:rPr>
          <w:b/>
          <w:bCs/>
        </w:rPr>
        <w:t xml:space="preserve"> </w:t>
      </w:r>
      <w:r w:rsidR="00A6044C" w:rsidRPr="00A6044C">
        <w:rPr>
          <w:b/>
          <w:bCs/>
          <w:sz w:val="28"/>
          <w:szCs w:val="28"/>
        </w:rPr>
        <w:t>МДК. 01.01. Организация приготовления, подготовки к реализации и хранению кулинарных полуфабрикатов.</w:t>
      </w:r>
    </w:p>
    <w:bookmarkEnd w:id="1"/>
    <w:p w14:paraId="1DD6CF9E" w14:textId="77777777" w:rsidR="00F8243B" w:rsidRDefault="00074C3F">
      <w:pPr>
        <w:spacing w:line="240" w:lineRule="exact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>Инструкция: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внимательно прочитайте задание. Вам предлагается ответить на 30 вопросов </w:t>
      </w:r>
    </w:p>
    <w:p w14:paraId="54E798D2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 тесте имеются задания на соотнесение, на выбор правильного ответа.</w:t>
      </w:r>
    </w:p>
    <w:p w14:paraId="53DE8183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1. Отнесите овощи к соответствующей группе:</w:t>
      </w:r>
    </w:p>
    <w:tbl>
      <w:tblPr>
        <w:tblW w:w="9585" w:type="dxa"/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2279"/>
        <w:gridCol w:w="2985"/>
        <w:gridCol w:w="2029"/>
      </w:tblGrid>
      <w:tr w:rsidR="00F8243B" w14:paraId="051E6EFB" w14:textId="77777777">
        <w:tc>
          <w:tcPr>
            <w:tcW w:w="2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A1B5489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Корнеплоды </w:t>
            </w:r>
          </w:p>
          <w:p w14:paraId="2586CC5C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Пряные </w:t>
            </w:r>
          </w:p>
          <w:p w14:paraId="3F5AAEED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Плодовые</w:t>
            </w:r>
          </w:p>
          <w:p w14:paraId="14F59B35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Томатные</w:t>
            </w:r>
          </w:p>
          <w:p w14:paraId="2D500351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Луковые</w:t>
            </w:r>
          </w:p>
          <w:p w14:paraId="719C03B4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Капустные</w:t>
            </w:r>
          </w:p>
          <w:p w14:paraId="094702F6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Клубнеплоды </w:t>
            </w:r>
          </w:p>
        </w:tc>
        <w:tc>
          <w:tcPr>
            <w:tcW w:w="2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4494082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 картофель</w:t>
            </w:r>
          </w:p>
          <w:p w14:paraId="093C63FE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базилик</w:t>
            </w:r>
          </w:p>
          <w:p w14:paraId="6CD4B38E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морковь</w:t>
            </w:r>
          </w:p>
          <w:p w14:paraId="36F935D7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 тыква</w:t>
            </w:r>
          </w:p>
          <w:p w14:paraId="11933846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д) капуста цветная</w:t>
            </w:r>
          </w:p>
          <w:p w14:paraId="57E28DA0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е) редис</w:t>
            </w:r>
          </w:p>
          <w:p w14:paraId="296015CF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ж) лук репчатый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6316224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з) кабачки</w:t>
            </w:r>
          </w:p>
          <w:p w14:paraId="0F8EE4E9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и) капуста белокочанная</w:t>
            </w:r>
          </w:p>
          <w:p w14:paraId="77F06C59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к) томат</w:t>
            </w:r>
          </w:p>
          <w:p w14:paraId="5D798AE4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л) батат </w:t>
            </w:r>
          </w:p>
          <w:p w14:paraId="1AD230B6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м) чеснок</w:t>
            </w:r>
          </w:p>
          <w:p w14:paraId="0CA36E77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н) свекла</w:t>
            </w:r>
          </w:p>
          <w:p w14:paraId="74D1957B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о) брокколи</w:t>
            </w:r>
          </w:p>
        </w:tc>
        <w:tc>
          <w:tcPr>
            <w:tcW w:w="2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right w:w="115" w:type="dxa"/>
            </w:tcMar>
          </w:tcPr>
          <w:p w14:paraId="2760901D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п) хрен</w:t>
            </w:r>
          </w:p>
          <w:p w14:paraId="3E8568E6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р) огурцы</w:t>
            </w:r>
          </w:p>
          <w:p w14:paraId="1F161A85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с) баклажаны</w:t>
            </w:r>
          </w:p>
          <w:p w14:paraId="2E04276D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т) укроп</w:t>
            </w:r>
          </w:p>
          <w:p w14:paraId="70694288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у) перец</w:t>
            </w:r>
          </w:p>
          <w:p w14:paraId="112A559E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ф) сельдерей</w:t>
            </w:r>
          </w:p>
          <w:p w14:paraId="20234BC4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х) эстрагон</w:t>
            </w:r>
          </w:p>
        </w:tc>
      </w:tr>
    </w:tbl>
    <w:p w14:paraId="7B943F50" w14:textId="77777777" w:rsidR="00F8243B" w:rsidRDefault="00F8243B">
      <w:pPr>
        <w:spacing w:line="240" w:lineRule="exact"/>
        <w:rPr>
          <w:sz w:val="28"/>
          <w:szCs w:val="28"/>
        </w:rPr>
      </w:pPr>
    </w:p>
    <w:p w14:paraId="014DDFBF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2. Зачем капусту кладут в соленую воду?</w:t>
      </w:r>
    </w:p>
    <w:p w14:paraId="238D4348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3. Обработку овощей начинают с операции:</w:t>
      </w:r>
    </w:p>
    <w:p w14:paraId="7D5AF107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 очистка, доочистка;</w:t>
      </w:r>
    </w:p>
    <w:p w14:paraId="24DD9703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б/ сортировка, калибровка;</w:t>
      </w:r>
    </w:p>
    <w:p w14:paraId="63F71AE4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 мытье овощей;</w:t>
      </w:r>
    </w:p>
    <w:p w14:paraId="19CF7DA3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4. Укажите правильную последовательность механической кулинарной обработки овощей:</w:t>
      </w:r>
    </w:p>
    <w:p w14:paraId="4813A3C4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1.мытье</w:t>
      </w:r>
    </w:p>
    <w:p w14:paraId="347E6FF8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2. нарезка</w:t>
      </w:r>
    </w:p>
    <w:p w14:paraId="719A47CB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3. сортировка</w:t>
      </w:r>
    </w:p>
    <w:p w14:paraId="46C13A9F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4. калибровка</w:t>
      </w:r>
    </w:p>
    <w:p w14:paraId="7DF2B39C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5. очистка</w:t>
      </w:r>
    </w:p>
    <w:p w14:paraId="62E15D4F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5. Лук репчатый обрабатывают в следующем порядке:</w:t>
      </w:r>
    </w:p>
    <w:p w14:paraId="7AC5806E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 удаляют чешуйки, обрезают корневища</w:t>
      </w:r>
    </w:p>
    <w:p w14:paraId="05DCE8E9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б/ удаляют только корневища</w:t>
      </w:r>
    </w:p>
    <w:p w14:paraId="06DFEA52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 удаляют увядшие листья, обрезают ботву</w:t>
      </w:r>
    </w:p>
    <w:p w14:paraId="572CFDB1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г/ удаляют донце и шейку, очищают чешуйки</w:t>
      </w:r>
    </w:p>
    <w:p w14:paraId="740D4817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6. Маринованные грибы обрабатывают в следующем порядке:</w:t>
      </w:r>
    </w:p>
    <w:p w14:paraId="3C937D90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 отделяют от маринада, крупные нарезают</w:t>
      </w:r>
    </w:p>
    <w:p w14:paraId="0144C3AD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б/ очищают, нарезают, проваривают</w:t>
      </w:r>
    </w:p>
    <w:p w14:paraId="46136677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 перебирают, сортируют, варят, бланшируют</w:t>
      </w:r>
    </w:p>
    <w:p w14:paraId="714EB9EC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г/ проваривают в соленой воде</w:t>
      </w:r>
    </w:p>
    <w:p w14:paraId="743F7E1B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7. Свежие грибы промывают в воде:</w:t>
      </w:r>
    </w:p>
    <w:p w14:paraId="42D5B6E3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 для удаления слизи</w:t>
      </w:r>
    </w:p>
    <w:p w14:paraId="1BD5FDA8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б/ для удаления песка, грязи, листьев</w:t>
      </w:r>
    </w:p>
    <w:p w14:paraId="7B70CBAD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 для удаления горького привкуса</w:t>
      </w:r>
    </w:p>
    <w:p w14:paraId="3142AE26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г/ для набухания</w:t>
      </w:r>
    </w:p>
    <w:p w14:paraId="661FBCD9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8. Какого вида нарезки картофеля не существует:</w:t>
      </w:r>
    </w:p>
    <w:p w14:paraId="6A9CB0E3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а/брусочки, ломтики</w:t>
      </w:r>
    </w:p>
    <w:p w14:paraId="183AEF6D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б/дольки, соломка</w:t>
      </w:r>
    </w:p>
    <w:p w14:paraId="27FFDED9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в/кружочки, чесночки</w:t>
      </w:r>
    </w:p>
    <w:p w14:paraId="1E14F1CB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г/колечки, звенья</w:t>
      </w:r>
    </w:p>
    <w:p w14:paraId="248CACC0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9. Какой вид нарезки овощей не относится к фигурным:</w:t>
      </w:r>
    </w:p>
    <w:p w14:paraId="43CBF779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а/соломка, кружочки</w:t>
      </w:r>
    </w:p>
    <w:p w14:paraId="02E1BFDE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б/спиральки, чесночки </w:t>
      </w:r>
    </w:p>
    <w:p w14:paraId="298A5222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в/звездочки, цветочки</w:t>
      </w:r>
    </w:p>
    <w:p w14:paraId="3A7DBBD2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г/бочоночки, ленточки</w:t>
      </w:r>
    </w:p>
    <w:p w14:paraId="049B2D20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10. Уберите лишнее оборудование и инвентарь, которые не используется для обработки клубнеплодов</w:t>
      </w:r>
    </w:p>
    <w:p w14:paraId="501EE331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а/овощемоечная машина, овощечистка, машина для нарезки овощей</w:t>
      </w:r>
    </w:p>
    <w:p w14:paraId="4BFE9BFA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б/доски разделочные ОС, ванны моечные, кастрюли, ножи ОС</w:t>
      </w:r>
    </w:p>
    <w:p w14:paraId="01B2A31C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в/доски разделочные ОВ, ножи МС, дуршлаг, терка</w:t>
      </w:r>
    </w:p>
    <w:p w14:paraId="3D28221E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г/рыбоочистительная машина, плита электрическая секционная модульная, пароварка</w:t>
      </w:r>
    </w:p>
    <w:p w14:paraId="47B1B48A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11. На какие категории делят рыбу по содержанию жира:</w:t>
      </w:r>
    </w:p>
    <w:p w14:paraId="0767E23C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 б/ в/</w:t>
      </w:r>
    </w:p>
    <w:p w14:paraId="375ED1F1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12. В каком цехе обрабатывают рыбу?</w:t>
      </w:r>
    </w:p>
    <w:p w14:paraId="4BA8E297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а/ заготовочный цех </w:t>
      </w:r>
    </w:p>
    <w:p w14:paraId="2909A51B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б/ мясорыбный цех </w:t>
      </w:r>
    </w:p>
    <w:p w14:paraId="720FC603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 холодный цех</w:t>
      </w:r>
    </w:p>
    <w:p w14:paraId="622C4CAF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13. Укажите правильную последовательность механической кулинарной обработки рыбы:</w:t>
      </w:r>
    </w:p>
    <w:p w14:paraId="5886CF7B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 приготовление полуфабрикатов</w:t>
      </w:r>
    </w:p>
    <w:p w14:paraId="46D28FD4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б/ разделка</w:t>
      </w:r>
    </w:p>
    <w:p w14:paraId="16E4924F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 вымачивание</w:t>
      </w:r>
    </w:p>
    <w:p w14:paraId="59CD8F74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г/ размораживание </w:t>
      </w:r>
    </w:p>
    <w:p w14:paraId="3E053C2B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14. Перечислите способы размораживания рыбы:</w:t>
      </w:r>
    </w:p>
    <w:p w14:paraId="69E20E18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 б/ в/</w:t>
      </w:r>
    </w:p>
    <w:p w14:paraId="20438BB5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15. Укажите правильную последовательность разделки чешуйчатой рыбы</w:t>
      </w:r>
      <w:r>
        <w:rPr>
          <w:sz w:val="28"/>
          <w:szCs w:val="28"/>
        </w:rPr>
        <w:t>?</w:t>
      </w:r>
    </w:p>
    <w:p w14:paraId="5A536230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 удаление жабр</w:t>
      </w:r>
    </w:p>
    <w:p w14:paraId="4BEAB78F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б/ промывание</w:t>
      </w:r>
    </w:p>
    <w:p w14:paraId="0690C6EA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 очистка чешуи</w:t>
      </w:r>
    </w:p>
    <w:p w14:paraId="7B2BA9F0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г/ удаление плавников</w:t>
      </w:r>
    </w:p>
    <w:p w14:paraId="55235F76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д/ удаление внутренностей</w:t>
      </w:r>
    </w:p>
    <w:p w14:paraId="491214B3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16. Выберите маркировку досок разделочных при разделке сырой рыбы:</w:t>
      </w:r>
    </w:p>
    <w:p w14:paraId="55B0E0E8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а/Р.В.</w:t>
      </w:r>
    </w:p>
    <w:p w14:paraId="7DB101DD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б/М.С.</w:t>
      </w:r>
    </w:p>
    <w:p w14:paraId="0AA17679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в/Р.С.</w:t>
      </w:r>
    </w:p>
    <w:p w14:paraId="6F4AA4BF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17. Расположите последовательно стадии кулинарной обработки мяса</w:t>
      </w:r>
      <w:r>
        <w:rPr>
          <w:sz w:val="28"/>
          <w:szCs w:val="28"/>
        </w:rPr>
        <w:t>.</w:t>
      </w:r>
    </w:p>
    <w:tbl>
      <w:tblPr>
        <w:tblW w:w="95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4784"/>
      </w:tblGrid>
      <w:tr w:rsidR="00F8243B" w14:paraId="259F93DA" w14:textId="77777777">
        <w:tc>
          <w:tcPr>
            <w:tcW w:w="4785" w:type="dxa"/>
          </w:tcPr>
          <w:p w14:paraId="1D9F1459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а/ обсушивание</w:t>
            </w:r>
          </w:p>
          <w:p w14:paraId="7ADC4F9A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б/ обмывание</w:t>
            </w:r>
          </w:p>
          <w:p w14:paraId="70E6CCC4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в/ кулинарная разделка</w:t>
            </w:r>
          </w:p>
          <w:p w14:paraId="614A64ED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г/ размораживание</w:t>
            </w:r>
          </w:p>
        </w:tc>
        <w:tc>
          <w:tcPr>
            <w:tcW w:w="4784" w:type="dxa"/>
          </w:tcPr>
          <w:p w14:paraId="7E0EBD53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 обвалка</w:t>
            </w:r>
          </w:p>
          <w:p w14:paraId="16820234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е/ сортировка мяса</w:t>
            </w:r>
          </w:p>
          <w:p w14:paraId="149B51D8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ж/ приготовление полуфабрикатов</w:t>
            </w:r>
          </w:p>
        </w:tc>
      </w:tr>
    </w:tbl>
    <w:p w14:paraId="75F7D780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sz w:val="28"/>
          <w:szCs w:val="28"/>
        </w:rPr>
        <w:t>18</w:t>
      </w:r>
      <w:r>
        <w:rPr>
          <w:b/>
          <w:bCs/>
          <w:sz w:val="28"/>
          <w:szCs w:val="28"/>
        </w:rPr>
        <w:t>. Выберете форму нарезки поджарки</w:t>
      </w:r>
    </w:p>
    <w:p w14:paraId="40134A61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 соломка</w:t>
      </w:r>
    </w:p>
    <w:p w14:paraId="3F192EE6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б/ брусочек</w:t>
      </w:r>
    </w:p>
    <w:p w14:paraId="44290838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 кубик</w:t>
      </w:r>
    </w:p>
    <w:p w14:paraId="752D1DF0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19.Выберете полуфабрикаты из мясной котлетной массы</w:t>
      </w:r>
    </w:p>
    <w:p w14:paraId="5EE278F8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 бифштекс</w:t>
      </w:r>
    </w:p>
    <w:p w14:paraId="3147BACE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б/ зразы</w:t>
      </w:r>
    </w:p>
    <w:p w14:paraId="27D63C37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 тефтели</w:t>
      </w:r>
    </w:p>
    <w:p w14:paraId="60D0D97A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г/ фрикадельки</w:t>
      </w:r>
    </w:p>
    <w:p w14:paraId="473412CF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д/ рулет</w:t>
      </w:r>
    </w:p>
    <w:p w14:paraId="33C261D9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20.Укажите последовательность механической кулинарной обработки курицы?</w:t>
      </w:r>
    </w:p>
    <w:tbl>
      <w:tblPr>
        <w:tblW w:w="76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5"/>
        <w:gridCol w:w="4730"/>
      </w:tblGrid>
      <w:tr w:rsidR="00F8243B" w14:paraId="74EAE0EB" w14:textId="77777777">
        <w:tc>
          <w:tcPr>
            <w:tcW w:w="2935" w:type="dxa"/>
          </w:tcPr>
          <w:p w14:paraId="433082B8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а/ удаление шейки</w:t>
            </w:r>
          </w:p>
          <w:p w14:paraId="3713B239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б/ промывание</w:t>
            </w:r>
          </w:p>
          <w:p w14:paraId="09A90555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в/ опаливание</w:t>
            </w:r>
          </w:p>
          <w:p w14:paraId="343E5270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г/ удаление ножек</w:t>
            </w:r>
          </w:p>
        </w:tc>
        <w:tc>
          <w:tcPr>
            <w:tcW w:w="4729" w:type="dxa"/>
          </w:tcPr>
          <w:p w14:paraId="55ED743E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 приготовление полуфабрикатов</w:t>
            </w:r>
          </w:p>
          <w:p w14:paraId="11915B66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е/ оттаивание</w:t>
            </w:r>
          </w:p>
          <w:p w14:paraId="106C089D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ж/ потрошение</w:t>
            </w:r>
          </w:p>
          <w:p w14:paraId="1B931720" w14:textId="77777777" w:rsidR="00F8243B" w:rsidRDefault="00074C3F">
            <w:pPr>
              <w:widowControl w:val="0"/>
              <w:spacing w:line="24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з/ удаление головы</w:t>
            </w:r>
          </w:p>
        </w:tc>
      </w:tr>
    </w:tbl>
    <w:p w14:paraId="71C37D59" w14:textId="77777777" w:rsidR="00F8243B" w:rsidRDefault="00F8243B">
      <w:pPr>
        <w:spacing w:line="240" w:lineRule="exact"/>
        <w:rPr>
          <w:sz w:val="28"/>
          <w:szCs w:val="28"/>
        </w:rPr>
      </w:pPr>
    </w:p>
    <w:p w14:paraId="73ACA169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21. Уберите лишнее оборудование и инвентарь, которые не используется для обработки клубнеплодов</w:t>
      </w:r>
    </w:p>
    <w:p w14:paraId="40B93081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а/овощемоечная машина, овощечистка, машина для нарезки овощей</w:t>
      </w:r>
    </w:p>
    <w:p w14:paraId="1B86AC58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б/доски разделочные ОС, ванны моечные, кастрюли, ножи ОС</w:t>
      </w:r>
    </w:p>
    <w:p w14:paraId="188E5987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в/доски разделочные ОВ, ножи МС, дуршлаг, терка</w:t>
      </w:r>
    </w:p>
    <w:p w14:paraId="280D544E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г/рыбоочистительная машина, плита электрическая секционная модульная, пароварка</w:t>
      </w:r>
    </w:p>
    <w:p w14:paraId="2267FA05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22. В каком цехе обрабатывают рыбу?</w:t>
      </w:r>
    </w:p>
    <w:p w14:paraId="09EF68D0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а/ заготовочный цех </w:t>
      </w:r>
    </w:p>
    <w:p w14:paraId="4094A29E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б/ мясорыбный цех </w:t>
      </w:r>
    </w:p>
    <w:p w14:paraId="212F63F0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 холодный цех</w:t>
      </w:r>
    </w:p>
    <w:p w14:paraId="3219AE2D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23. Укажите правильную последовательность механической кулинарной обработки рыбы:</w:t>
      </w:r>
    </w:p>
    <w:p w14:paraId="1E3BD2D6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 приготовление полуфабрикатов</w:t>
      </w:r>
    </w:p>
    <w:p w14:paraId="78141117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б/ разделка</w:t>
      </w:r>
    </w:p>
    <w:p w14:paraId="34E085C9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 вымачивание</w:t>
      </w:r>
    </w:p>
    <w:p w14:paraId="24792F30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г/ размораживание </w:t>
      </w:r>
    </w:p>
    <w:p w14:paraId="5813FCA2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24. Укажите правильную последовательность разделки чешуйчатой рыбы</w:t>
      </w:r>
      <w:r>
        <w:rPr>
          <w:sz w:val="28"/>
          <w:szCs w:val="28"/>
        </w:rPr>
        <w:t>?</w:t>
      </w:r>
    </w:p>
    <w:p w14:paraId="11CFB589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 удаление жабр</w:t>
      </w:r>
    </w:p>
    <w:p w14:paraId="687404B6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б/ промывание</w:t>
      </w:r>
    </w:p>
    <w:p w14:paraId="45E59FF2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 очистка чешуи</w:t>
      </w:r>
    </w:p>
    <w:p w14:paraId="1535DAFD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г/ удаление плавников</w:t>
      </w:r>
    </w:p>
    <w:p w14:paraId="4E1EC7BE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д/ удаление внутренностей</w:t>
      </w:r>
    </w:p>
    <w:p w14:paraId="0DE1A7D5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25. Выберите маркировку досок разделочных при разделке сырой рыбы:</w:t>
      </w:r>
    </w:p>
    <w:p w14:paraId="24F047C2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а/Р.В.</w:t>
      </w:r>
    </w:p>
    <w:p w14:paraId="30FDABDA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б/М.С.</w:t>
      </w:r>
    </w:p>
    <w:p w14:paraId="0EB6A3E3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в/Р.С.</w:t>
      </w:r>
    </w:p>
    <w:p w14:paraId="0FB9FF34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26. Обработку овощей начинают с операции:</w:t>
      </w:r>
    </w:p>
    <w:p w14:paraId="6D802928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 очистка, доочистка;</w:t>
      </w:r>
    </w:p>
    <w:p w14:paraId="68B7D75E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б/ сортировка, калибровка;</w:t>
      </w:r>
    </w:p>
    <w:p w14:paraId="6FCE2A74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 мытье овощей;</w:t>
      </w:r>
    </w:p>
    <w:p w14:paraId="533FA744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27. Укажите правильную последовательность механической кулинарной обработки овощей:</w:t>
      </w:r>
    </w:p>
    <w:p w14:paraId="4C00B0BF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1.мытье</w:t>
      </w:r>
    </w:p>
    <w:p w14:paraId="51896F72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2. нарезка</w:t>
      </w:r>
    </w:p>
    <w:p w14:paraId="20853D03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3. сортировка</w:t>
      </w:r>
    </w:p>
    <w:p w14:paraId="32825257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4. калибровка</w:t>
      </w:r>
    </w:p>
    <w:p w14:paraId="4C9D9A90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5. очистка</w:t>
      </w:r>
    </w:p>
    <w:p w14:paraId="553F60AD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28. Лук репчатый обрабатывают в следующем порядке:</w:t>
      </w:r>
    </w:p>
    <w:p w14:paraId="7B6CA8EE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 удаляют чешуйки, обрезают корневища</w:t>
      </w:r>
    </w:p>
    <w:p w14:paraId="1299BBBC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б/ удаляют только корневища</w:t>
      </w:r>
    </w:p>
    <w:p w14:paraId="2EC3C5C8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 удаляют увядшие листья, обрезают ботву</w:t>
      </w:r>
    </w:p>
    <w:p w14:paraId="2787631F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г/ удаляют донце и шейку, очищают чешуйки</w:t>
      </w:r>
    </w:p>
    <w:p w14:paraId="0FF27175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29. Маринованные грибы обрабатывают в следующем порядке:</w:t>
      </w:r>
    </w:p>
    <w:p w14:paraId="62F75D22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 отделяют от маринада, крупные нарезают</w:t>
      </w:r>
    </w:p>
    <w:p w14:paraId="46BCD411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б/ очищают, нарезают, проваривают</w:t>
      </w:r>
    </w:p>
    <w:p w14:paraId="55206D89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 перебирают, сортируют, варят, бланшируют</w:t>
      </w:r>
    </w:p>
    <w:p w14:paraId="5817070C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г/ проваривают в соленой воде</w:t>
      </w:r>
    </w:p>
    <w:p w14:paraId="06762EE1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b/>
          <w:bCs/>
          <w:sz w:val="28"/>
          <w:szCs w:val="28"/>
        </w:rPr>
        <w:t>30</w:t>
      </w:r>
      <w:r>
        <w:rPr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Свежие грибы промывают в воде:</w:t>
      </w:r>
    </w:p>
    <w:p w14:paraId="7EF12734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а/ для удаления слизи</w:t>
      </w:r>
    </w:p>
    <w:p w14:paraId="047A024F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б/ для удаления песка, грязи, листьев</w:t>
      </w:r>
    </w:p>
    <w:p w14:paraId="57B75376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в/ для удаления горького привкуса</w:t>
      </w:r>
    </w:p>
    <w:p w14:paraId="2F09A9A3" w14:textId="77777777" w:rsidR="00F8243B" w:rsidRDefault="00074C3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г/ для набухания</w:t>
      </w:r>
    </w:p>
    <w:p w14:paraId="20BDAEE7" w14:textId="77777777" w:rsidR="00F8243B" w:rsidRDefault="00F8243B">
      <w:pPr>
        <w:rPr>
          <w:b/>
          <w:sz w:val="28"/>
          <w:szCs w:val="28"/>
        </w:rPr>
      </w:pPr>
    </w:p>
    <w:p w14:paraId="27EBA1D8" w14:textId="77777777" w:rsidR="00F8243B" w:rsidRDefault="00F8243B">
      <w:pPr>
        <w:rPr>
          <w:b/>
          <w:sz w:val="28"/>
          <w:szCs w:val="28"/>
        </w:rPr>
      </w:pPr>
    </w:p>
    <w:p w14:paraId="15ACB1B7" w14:textId="77777777" w:rsidR="00F8243B" w:rsidRDefault="00F8243B">
      <w:pPr>
        <w:rPr>
          <w:b/>
          <w:sz w:val="28"/>
          <w:szCs w:val="28"/>
        </w:rPr>
      </w:pPr>
    </w:p>
    <w:p w14:paraId="1D2A6F95" w14:textId="4F94AD4B" w:rsidR="00F8243B" w:rsidRDefault="00074C3F">
      <w:pPr>
        <w:spacing w:line="360" w:lineRule="auto"/>
        <w:jc w:val="center"/>
        <w:rPr>
          <w:b/>
          <w:sz w:val="28"/>
          <w:szCs w:val="28"/>
        </w:rPr>
      </w:pPr>
      <w:bookmarkStart w:id="2" w:name="_Hlk177480328"/>
      <w:r>
        <w:rPr>
          <w:b/>
          <w:sz w:val="28"/>
          <w:szCs w:val="28"/>
        </w:rPr>
        <w:t>2.2. Тестовая работа</w:t>
      </w:r>
      <w:r w:rsidR="00A6044C" w:rsidRPr="00A6044C">
        <w:rPr>
          <w:b/>
          <w:bCs/>
        </w:rPr>
        <w:t xml:space="preserve"> </w:t>
      </w:r>
      <w:r w:rsidR="00A6044C">
        <w:rPr>
          <w:b/>
          <w:bCs/>
        </w:rPr>
        <w:t xml:space="preserve">МДК </w:t>
      </w:r>
      <w:r w:rsidR="00A6044C" w:rsidRPr="00A6044C">
        <w:rPr>
          <w:b/>
          <w:bCs/>
          <w:sz w:val="28"/>
          <w:szCs w:val="28"/>
        </w:rPr>
        <w:t>01.02. Процессы приготовления, подготовки к реализации кулинарных полуфабрикатов.</w:t>
      </w:r>
    </w:p>
    <w:bookmarkEnd w:id="2"/>
    <w:p w14:paraId="00076027" w14:textId="77777777" w:rsidR="00F8243B" w:rsidRDefault="00F8243B">
      <w:pPr>
        <w:rPr>
          <w:b/>
          <w:sz w:val="28"/>
          <w:szCs w:val="28"/>
        </w:rPr>
      </w:pPr>
    </w:p>
    <w:p w14:paraId="36007469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1</w:t>
      </w:r>
    </w:p>
    <w:p w14:paraId="4A7EBB7C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Восстановите  линию производства полуфабрикатов из мяса:</w:t>
      </w:r>
    </w:p>
    <w:p w14:paraId="7AEB5544" w14:textId="77777777" w:rsidR="00F8243B" w:rsidRDefault="00074C3F">
      <w:pPr>
        <w:shd w:val="clear" w:color="auto" w:fill="FFFFFF"/>
        <w:spacing w:after="150"/>
        <w:outlineLvl w:val="5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Варианты ответов</w:t>
      </w:r>
    </w:p>
    <w:p w14:paraId="31330E03" w14:textId="77777777" w:rsidR="00F8243B" w:rsidRDefault="00074C3F">
      <w:pPr>
        <w:numPr>
          <w:ilvl w:val="0"/>
          <w:numId w:val="13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Удаление клейма</w:t>
      </w:r>
    </w:p>
    <w:p w14:paraId="0EAD49C2" w14:textId="77777777" w:rsidR="00F8243B" w:rsidRDefault="00074C3F">
      <w:pPr>
        <w:numPr>
          <w:ilvl w:val="0"/>
          <w:numId w:val="13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Обмывание</w:t>
      </w:r>
    </w:p>
    <w:p w14:paraId="28F34197" w14:textId="77777777" w:rsidR="00F8243B" w:rsidRDefault="00074C3F">
      <w:pPr>
        <w:numPr>
          <w:ilvl w:val="0"/>
          <w:numId w:val="13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Обсушивание</w:t>
      </w:r>
    </w:p>
    <w:p w14:paraId="1727F47B" w14:textId="77777777" w:rsidR="00F8243B" w:rsidRDefault="00074C3F">
      <w:pPr>
        <w:numPr>
          <w:ilvl w:val="0"/>
          <w:numId w:val="13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Деление на отруба</w:t>
      </w:r>
    </w:p>
    <w:p w14:paraId="72DAD61E" w14:textId="77777777" w:rsidR="00F8243B" w:rsidRDefault="00074C3F">
      <w:pPr>
        <w:numPr>
          <w:ilvl w:val="0"/>
          <w:numId w:val="13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Обвалка отрубов</w:t>
      </w:r>
    </w:p>
    <w:p w14:paraId="50552905" w14:textId="77777777" w:rsidR="00F8243B" w:rsidRDefault="00074C3F">
      <w:pPr>
        <w:numPr>
          <w:ilvl w:val="0"/>
          <w:numId w:val="13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Жиловка и зачистка</w:t>
      </w:r>
    </w:p>
    <w:p w14:paraId="6E1382D9" w14:textId="77777777" w:rsidR="00F8243B" w:rsidRDefault="00074C3F">
      <w:pPr>
        <w:numPr>
          <w:ilvl w:val="0"/>
          <w:numId w:val="13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Выделение крупнокусковых п/ф</w:t>
      </w:r>
    </w:p>
    <w:p w14:paraId="7D8FBD75" w14:textId="77777777" w:rsidR="00F8243B" w:rsidRDefault="00074C3F">
      <w:pPr>
        <w:numPr>
          <w:ilvl w:val="0"/>
          <w:numId w:val="13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Нарезка на полуфабрикаты</w:t>
      </w:r>
    </w:p>
    <w:p w14:paraId="0E6430CF" w14:textId="77777777" w:rsidR="00F8243B" w:rsidRDefault="00074C3F">
      <w:pPr>
        <w:numPr>
          <w:ilvl w:val="0"/>
          <w:numId w:val="13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Транспортировка в горячий цех</w:t>
      </w:r>
    </w:p>
    <w:p w14:paraId="34B1400E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2</w:t>
      </w:r>
    </w:p>
    <w:p w14:paraId="0EF31E2C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Восстановите последовательность линии производства полуфабрикатов из рыбы:</w:t>
      </w:r>
    </w:p>
    <w:p w14:paraId="1FD94398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6D02EE3D" w14:textId="77777777" w:rsidR="00F8243B" w:rsidRDefault="00074C3F">
      <w:pPr>
        <w:numPr>
          <w:ilvl w:val="0"/>
          <w:numId w:val="14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Размораживание рыбы</w:t>
      </w:r>
    </w:p>
    <w:p w14:paraId="247A9A11" w14:textId="77777777" w:rsidR="00F8243B" w:rsidRDefault="00074C3F">
      <w:pPr>
        <w:numPr>
          <w:ilvl w:val="0"/>
          <w:numId w:val="14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Очистка рыбы от чешуи</w:t>
      </w:r>
    </w:p>
    <w:p w14:paraId="0E75340D" w14:textId="77777777" w:rsidR="00F8243B" w:rsidRDefault="00074C3F">
      <w:pPr>
        <w:numPr>
          <w:ilvl w:val="0"/>
          <w:numId w:val="14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Удаление плавников, головы</w:t>
      </w:r>
    </w:p>
    <w:p w14:paraId="415AA134" w14:textId="77777777" w:rsidR="00F8243B" w:rsidRDefault="00074C3F">
      <w:pPr>
        <w:numPr>
          <w:ilvl w:val="0"/>
          <w:numId w:val="14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Потрошение, промывание</w:t>
      </w:r>
    </w:p>
    <w:p w14:paraId="4CE7107F" w14:textId="77777777" w:rsidR="00F8243B" w:rsidRDefault="00074C3F">
      <w:pPr>
        <w:numPr>
          <w:ilvl w:val="0"/>
          <w:numId w:val="14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Нарезка п/ф</w:t>
      </w:r>
    </w:p>
    <w:p w14:paraId="5770B259" w14:textId="77777777" w:rsidR="00F8243B" w:rsidRDefault="00074C3F">
      <w:pPr>
        <w:numPr>
          <w:ilvl w:val="0"/>
          <w:numId w:val="14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Транспортировка в горячий цех</w:t>
      </w:r>
    </w:p>
    <w:p w14:paraId="1976F4D9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3</w:t>
      </w:r>
    </w:p>
    <w:p w14:paraId="039BED9F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какому показателю мякоть рыбы считается лучше, чем мякоть мяса домашнего животного?</w:t>
      </w:r>
    </w:p>
    <w:p w14:paraId="0FF79680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285566A5" w14:textId="77777777" w:rsidR="00F8243B" w:rsidRDefault="00074C3F">
      <w:pPr>
        <w:numPr>
          <w:ilvl w:val="0"/>
          <w:numId w:val="15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степени усвояемости</w:t>
      </w:r>
    </w:p>
    <w:p w14:paraId="6F4F9FFB" w14:textId="77777777" w:rsidR="00F8243B" w:rsidRDefault="00074C3F">
      <w:pPr>
        <w:numPr>
          <w:ilvl w:val="0"/>
          <w:numId w:val="15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химическому составу</w:t>
      </w:r>
    </w:p>
    <w:p w14:paraId="5CB94A6E" w14:textId="77777777" w:rsidR="00F8243B" w:rsidRDefault="00074C3F">
      <w:pPr>
        <w:numPr>
          <w:ilvl w:val="0"/>
          <w:numId w:val="15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минеральному составу</w:t>
      </w:r>
    </w:p>
    <w:p w14:paraId="4B694DAE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4</w:t>
      </w:r>
    </w:p>
    <w:p w14:paraId="21D5DF62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происходит с белком рыбы под действием тепловой обработки?</w:t>
      </w:r>
    </w:p>
    <w:p w14:paraId="24E77DE8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5FD5F5CF" w14:textId="77777777" w:rsidR="00F8243B" w:rsidRDefault="00074C3F">
      <w:pPr>
        <w:numPr>
          <w:ilvl w:val="0"/>
          <w:numId w:val="16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разрушается</w:t>
      </w:r>
    </w:p>
    <w:p w14:paraId="2E43FFCF" w14:textId="77777777" w:rsidR="00F8243B" w:rsidRDefault="00074C3F">
      <w:pPr>
        <w:numPr>
          <w:ilvl w:val="0"/>
          <w:numId w:val="16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улетучивается с паром</w:t>
      </w:r>
    </w:p>
    <w:p w14:paraId="01B97A7A" w14:textId="77777777" w:rsidR="00F8243B" w:rsidRDefault="00074C3F">
      <w:pPr>
        <w:numPr>
          <w:ilvl w:val="0"/>
          <w:numId w:val="16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переходит в клейкое вещество глютин</w:t>
      </w:r>
    </w:p>
    <w:p w14:paraId="439C385E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5</w:t>
      </w:r>
    </w:p>
    <w:p w14:paraId="5B2B41C5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Укажите проценты потерь,  при повторном ошпаривании осетровых пород рыб:</w:t>
      </w:r>
    </w:p>
    <w:p w14:paraId="25870852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4856FEE4" w14:textId="77777777" w:rsidR="00F8243B" w:rsidRDefault="00074C3F">
      <w:pPr>
        <w:numPr>
          <w:ilvl w:val="0"/>
          <w:numId w:val="17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5 -10 %</w:t>
      </w:r>
    </w:p>
    <w:p w14:paraId="4C7D4725" w14:textId="77777777" w:rsidR="00F8243B" w:rsidRDefault="00074C3F">
      <w:pPr>
        <w:numPr>
          <w:ilvl w:val="0"/>
          <w:numId w:val="17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30-33 %</w:t>
      </w:r>
    </w:p>
    <w:p w14:paraId="7D1F39DE" w14:textId="77777777" w:rsidR="00F8243B" w:rsidRDefault="00074C3F">
      <w:pPr>
        <w:numPr>
          <w:ilvl w:val="0"/>
          <w:numId w:val="17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10-15 %</w:t>
      </w:r>
    </w:p>
    <w:p w14:paraId="31FBFB47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6</w:t>
      </w:r>
    </w:p>
    <w:p w14:paraId="2AE38F90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используют мелкую рыбу массой до 200 г?</w:t>
      </w:r>
    </w:p>
    <w:p w14:paraId="770746B3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6D30347D" w14:textId="77777777" w:rsidR="00F8243B" w:rsidRDefault="00074C3F">
      <w:pPr>
        <w:numPr>
          <w:ilvl w:val="0"/>
          <w:numId w:val="18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порционными кусками (кругляшом)</w:t>
      </w:r>
    </w:p>
    <w:p w14:paraId="6D5A9C2A" w14:textId="77777777" w:rsidR="00F8243B" w:rsidRDefault="00074C3F">
      <w:pPr>
        <w:numPr>
          <w:ilvl w:val="0"/>
          <w:numId w:val="18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целиком</w:t>
      </w:r>
    </w:p>
    <w:p w14:paraId="4825E1BB" w14:textId="77777777" w:rsidR="00F8243B" w:rsidRDefault="00074C3F">
      <w:pPr>
        <w:numPr>
          <w:ilvl w:val="0"/>
          <w:numId w:val="18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разделывают на филе</w:t>
      </w:r>
    </w:p>
    <w:p w14:paraId="7051A11E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7</w:t>
      </w:r>
    </w:p>
    <w:p w14:paraId="069EE21B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какой рыбы перед нарезанием на порции удаляют темную пленку брюшной полости, которая считается ядовитой?</w:t>
      </w:r>
    </w:p>
    <w:p w14:paraId="1854CFFF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08BC273B" w14:textId="77777777" w:rsidR="00F8243B" w:rsidRDefault="00074C3F">
      <w:pPr>
        <w:numPr>
          <w:ilvl w:val="0"/>
          <w:numId w:val="19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окунь</w:t>
      </w:r>
    </w:p>
    <w:p w14:paraId="3539C1C0" w14:textId="77777777" w:rsidR="00F8243B" w:rsidRDefault="00074C3F">
      <w:pPr>
        <w:numPr>
          <w:ilvl w:val="0"/>
          <w:numId w:val="19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маринка</w:t>
      </w:r>
    </w:p>
    <w:p w14:paraId="03CAA8E3" w14:textId="77777777" w:rsidR="00F8243B" w:rsidRDefault="00074C3F">
      <w:pPr>
        <w:numPr>
          <w:ilvl w:val="0"/>
          <w:numId w:val="19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ставрида</w:t>
      </w:r>
    </w:p>
    <w:p w14:paraId="10BDC08B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8</w:t>
      </w:r>
    </w:p>
    <w:p w14:paraId="5A905130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каких рыб кожу снимают «чулком»?</w:t>
      </w:r>
    </w:p>
    <w:p w14:paraId="6D877D38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01DBC4EF" w14:textId="77777777" w:rsidR="00F8243B" w:rsidRDefault="00074C3F">
      <w:pPr>
        <w:numPr>
          <w:ilvl w:val="0"/>
          <w:numId w:val="20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налим, угорь, бельдюга</w:t>
      </w:r>
    </w:p>
    <w:p w14:paraId="671EB467" w14:textId="77777777" w:rsidR="00F8243B" w:rsidRDefault="00074C3F">
      <w:pPr>
        <w:numPr>
          <w:ilvl w:val="0"/>
          <w:numId w:val="20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щука, навага, линь</w:t>
      </w:r>
    </w:p>
    <w:p w14:paraId="1FFBBA60" w14:textId="77777777" w:rsidR="00F8243B" w:rsidRDefault="00074C3F">
      <w:pPr>
        <w:numPr>
          <w:ilvl w:val="0"/>
          <w:numId w:val="20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камбала, треска, сайда</w:t>
      </w:r>
    </w:p>
    <w:p w14:paraId="1729AF06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9</w:t>
      </w:r>
    </w:p>
    <w:p w14:paraId="352C2ADC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Какие полуфабрикаты из рыбной котлетной массы приготовляют с фаршем из вареных яиц и пассерованного лука?</w:t>
      </w:r>
    </w:p>
    <w:p w14:paraId="7A74FDCE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7539B767" w14:textId="77777777" w:rsidR="00F8243B" w:rsidRDefault="00074C3F">
      <w:pPr>
        <w:numPr>
          <w:ilvl w:val="0"/>
          <w:numId w:val="21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котлеты, биточки</w:t>
      </w:r>
    </w:p>
    <w:p w14:paraId="423DD617" w14:textId="77777777" w:rsidR="00F8243B" w:rsidRDefault="00074C3F">
      <w:pPr>
        <w:numPr>
          <w:ilvl w:val="0"/>
          <w:numId w:val="21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зразы, тельное</w:t>
      </w:r>
    </w:p>
    <w:p w14:paraId="594B0AF1" w14:textId="77777777" w:rsidR="00F8243B" w:rsidRDefault="00074C3F">
      <w:pPr>
        <w:numPr>
          <w:ilvl w:val="0"/>
          <w:numId w:val="21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тефтели, фрикадельки</w:t>
      </w:r>
    </w:p>
    <w:p w14:paraId="2EEFB08B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10</w:t>
      </w:r>
    </w:p>
    <w:p w14:paraId="3C549B0A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котлетную массу каких полуфабрикатов добавляют пассерованный репчатый лук?</w:t>
      </w:r>
    </w:p>
    <w:p w14:paraId="14CCA09B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093A2936" w14:textId="77777777" w:rsidR="00F8243B" w:rsidRDefault="00074C3F">
      <w:pPr>
        <w:numPr>
          <w:ilvl w:val="0"/>
          <w:numId w:val="22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котлеты</w:t>
      </w:r>
    </w:p>
    <w:p w14:paraId="174BBA5C" w14:textId="77777777" w:rsidR="00F8243B" w:rsidRDefault="00074C3F">
      <w:pPr>
        <w:numPr>
          <w:ilvl w:val="0"/>
          <w:numId w:val="22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зразы</w:t>
      </w:r>
    </w:p>
    <w:p w14:paraId="4F3928AC" w14:textId="77777777" w:rsidR="00F8243B" w:rsidRDefault="00074C3F">
      <w:pPr>
        <w:numPr>
          <w:ilvl w:val="0"/>
          <w:numId w:val="22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тефтели</w:t>
      </w:r>
    </w:p>
    <w:p w14:paraId="5EDA32BD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11</w:t>
      </w:r>
    </w:p>
    <w:p w14:paraId="73D957D8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Можно ли для приготовления котлетной массы использовать рыбу, разделанную на филе с кожей?</w:t>
      </w:r>
    </w:p>
    <w:p w14:paraId="740BFBD7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0AC96969" w14:textId="77777777" w:rsidR="00F8243B" w:rsidRDefault="00074C3F">
      <w:pPr>
        <w:numPr>
          <w:ilvl w:val="0"/>
          <w:numId w:val="23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</w:t>
      </w:r>
    </w:p>
    <w:p w14:paraId="6BDD8FD3" w14:textId="77777777" w:rsidR="00F8243B" w:rsidRDefault="00074C3F">
      <w:pPr>
        <w:numPr>
          <w:ilvl w:val="0"/>
          <w:numId w:val="23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нет</w:t>
      </w:r>
    </w:p>
    <w:p w14:paraId="2DE371B6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12</w:t>
      </w:r>
    </w:p>
    <w:p w14:paraId="098E27DD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Можно ли для приготовления рыбной котлетной массы использовать вареную рыбу?</w:t>
      </w:r>
    </w:p>
    <w:p w14:paraId="2D9C0D79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56BD99AC" w14:textId="77777777" w:rsidR="00F8243B" w:rsidRDefault="00074C3F">
      <w:pPr>
        <w:numPr>
          <w:ilvl w:val="0"/>
          <w:numId w:val="24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нет</w:t>
      </w:r>
    </w:p>
    <w:p w14:paraId="42BD3699" w14:textId="77777777" w:rsidR="00F8243B" w:rsidRDefault="00074C3F">
      <w:pPr>
        <w:numPr>
          <w:ilvl w:val="0"/>
          <w:numId w:val="24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</w:t>
      </w:r>
    </w:p>
    <w:p w14:paraId="6FE4609F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13</w:t>
      </w:r>
    </w:p>
    <w:p w14:paraId="275BBA2F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Какие из способов тепловой обработки относятся к комбинированным:</w:t>
      </w:r>
    </w:p>
    <w:p w14:paraId="050271D2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49D54979" w14:textId="77777777" w:rsidR="00F8243B" w:rsidRDefault="00074C3F">
      <w:pPr>
        <w:numPr>
          <w:ilvl w:val="0"/>
          <w:numId w:val="25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жарка</w:t>
      </w:r>
    </w:p>
    <w:p w14:paraId="16708C0A" w14:textId="77777777" w:rsidR="00F8243B" w:rsidRDefault="00074C3F">
      <w:pPr>
        <w:numPr>
          <w:ilvl w:val="0"/>
          <w:numId w:val="25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брезирование</w:t>
      </w:r>
    </w:p>
    <w:p w14:paraId="76B91061" w14:textId="77777777" w:rsidR="00F8243B" w:rsidRDefault="00074C3F">
      <w:pPr>
        <w:numPr>
          <w:ilvl w:val="0"/>
          <w:numId w:val="25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термостатирование</w:t>
      </w:r>
    </w:p>
    <w:p w14:paraId="34B654A5" w14:textId="77777777" w:rsidR="00F8243B" w:rsidRDefault="00074C3F">
      <w:pPr>
        <w:numPr>
          <w:ilvl w:val="0"/>
          <w:numId w:val="25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пассерование</w:t>
      </w:r>
    </w:p>
    <w:p w14:paraId="51DA1E13" w14:textId="77777777" w:rsidR="00F8243B" w:rsidRDefault="00074C3F">
      <w:pPr>
        <w:numPr>
          <w:ilvl w:val="0"/>
          <w:numId w:val="25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тушение</w:t>
      </w:r>
    </w:p>
    <w:p w14:paraId="37C09A77" w14:textId="77777777" w:rsidR="00F8243B" w:rsidRDefault="00074C3F">
      <w:pPr>
        <w:numPr>
          <w:ilvl w:val="0"/>
          <w:numId w:val="25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бланширование</w:t>
      </w:r>
    </w:p>
    <w:p w14:paraId="72F29FB8" w14:textId="77777777" w:rsidR="00F8243B" w:rsidRDefault="00074C3F">
      <w:pPr>
        <w:numPr>
          <w:ilvl w:val="0"/>
          <w:numId w:val="25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запекание</w:t>
      </w:r>
    </w:p>
    <w:p w14:paraId="60E64389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14</w:t>
      </w:r>
    </w:p>
    <w:p w14:paraId="7CB9DBF9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Укажите основные ткани мяса:</w:t>
      </w:r>
    </w:p>
    <w:p w14:paraId="0138CD4E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7B28E7E6" w14:textId="77777777" w:rsidR="00F8243B" w:rsidRDefault="00074C3F">
      <w:pPr>
        <w:numPr>
          <w:ilvl w:val="0"/>
          <w:numId w:val="26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мышечная</w:t>
      </w:r>
    </w:p>
    <w:p w14:paraId="6B555618" w14:textId="77777777" w:rsidR="00F8243B" w:rsidRDefault="00074C3F">
      <w:pPr>
        <w:numPr>
          <w:ilvl w:val="0"/>
          <w:numId w:val="26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костная</w:t>
      </w:r>
    </w:p>
    <w:p w14:paraId="43D4BF8B" w14:textId="77777777" w:rsidR="00F8243B" w:rsidRDefault="00074C3F">
      <w:pPr>
        <w:numPr>
          <w:ilvl w:val="0"/>
          <w:numId w:val="26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соединительная</w:t>
      </w:r>
    </w:p>
    <w:p w14:paraId="53C515D4" w14:textId="77777777" w:rsidR="00F8243B" w:rsidRDefault="00074C3F">
      <w:pPr>
        <w:numPr>
          <w:ilvl w:val="0"/>
          <w:numId w:val="26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соединяющая</w:t>
      </w:r>
    </w:p>
    <w:p w14:paraId="4AE35A27" w14:textId="77777777" w:rsidR="00F8243B" w:rsidRDefault="00074C3F">
      <w:pPr>
        <w:numPr>
          <w:ilvl w:val="0"/>
          <w:numId w:val="26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жировая</w:t>
      </w:r>
    </w:p>
    <w:p w14:paraId="0F0678D7" w14:textId="77777777" w:rsidR="00F8243B" w:rsidRDefault="00074C3F">
      <w:pPr>
        <w:numPr>
          <w:ilvl w:val="0"/>
          <w:numId w:val="26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красная</w:t>
      </w:r>
    </w:p>
    <w:p w14:paraId="06568E73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15</w:t>
      </w:r>
    </w:p>
    <w:p w14:paraId="41A38A0C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Укажите признаки доброкачественности замороженного мяса:</w:t>
      </w:r>
    </w:p>
    <w:p w14:paraId="39F3D802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5AB2A2E9" w14:textId="77777777" w:rsidR="00F8243B" w:rsidRDefault="00074C3F">
      <w:pPr>
        <w:numPr>
          <w:ilvl w:val="0"/>
          <w:numId w:val="27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цвет на поверхности и разрезах – розово-красный с сероватым оттенком за счет кристаллов льда</w:t>
      </w:r>
    </w:p>
    <w:p w14:paraId="1220AADA" w14:textId="77777777" w:rsidR="00F8243B" w:rsidRDefault="00074C3F">
      <w:pPr>
        <w:numPr>
          <w:ilvl w:val="0"/>
          <w:numId w:val="27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цвет на поверхности и разрезах – ярко- красный с синим оттенком</w:t>
      </w:r>
    </w:p>
    <w:p w14:paraId="0A471762" w14:textId="77777777" w:rsidR="00F8243B" w:rsidRDefault="00074C3F">
      <w:pPr>
        <w:numPr>
          <w:ilvl w:val="0"/>
          <w:numId w:val="27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консистенция – твердая (при постукивании издает звук)</w:t>
      </w:r>
    </w:p>
    <w:p w14:paraId="6458C831" w14:textId="77777777" w:rsidR="00F8243B" w:rsidRDefault="00074C3F">
      <w:pPr>
        <w:numPr>
          <w:ilvl w:val="0"/>
          <w:numId w:val="27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запаха нет, но при оттаивании появляется запах мяса и сырости</w:t>
      </w:r>
    </w:p>
    <w:p w14:paraId="3D04E57B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16</w:t>
      </w:r>
    </w:p>
    <w:p w14:paraId="7FE465D0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Укажите признаки доброкачественности охлажденного мяса: </w:t>
      </w:r>
    </w:p>
    <w:p w14:paraId="7822DD5C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6C931BEA" w14:textId="77777777" w:rsidR="00F8243B" w:rsidRDefault="00074C3F">
      <w:pPr>
        <w:numPr>
          <w:ilvl w:val="0"/>
          <w:numId w:val="28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имеет на поверхности туши сухую корочку</w:t>
      </w:r>
    </w:p>
    <w:p w14:paraId="62A2C5D5" w14:textId="77777777" w:rsidR="00F8243B" w:rsidRDefault="00074C3F">
      <w:pPr>
        <w:numPr>
          <w:ilvl w:val="0"/>
          <w:numId w:val="28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цвет от белого до розового</w:t>
      </w:r>
    </w:p>
    <w:p w14:paraId="198C76E4" w14:textId="77777777" w:rsidR="00F8243B" w:rsidRDefault="00074C3F">
      <w:pPr>
        <w:numPr>
          <w:ilvl w:val="0"/>
          <w:numId w:val="28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цвет – от бледно-розового до красного</w:t>
      </w:r>
    </w:p>
    <w:p w14:paraId="3CB9BBA1" w14:textId="77777777" w:rsidR="00F8243B" w:rsidRDefault="00074C3F">
      <w:pPr>
        <w:numPr>
          <w:ilvl w:val="0"/>
          <w:numId w:val="28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консистенция – плотная, эластичная (при надавливании пальцем поверхность быстро выравнивается)</w:t>
      </w:r>
    </w:p>
    <w:p w14:paraId="3C5FEF2C" w14:textId="77777777" w:rsidR="00F8243B" w:rsidRDefault="00074C3F">
      <w:pPr>
        <w:numPr>
          <w:ilvl w:val="0"/>
          <w:numId w:val="28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консистенция – рыхлая, (при надавливании пальцем поверхность не выравнивается).</w:t>
      </w:r>
    </w:p>
    <w:p w14:paraId="4767431A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17</w:t>
      </w:r>
    </w:p>
    <w:p w14:paraId="5F86074C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Укажите способы размораживания мяса:</w:t>
      </w:r>
    </w:p>
    <w:p w14:paraId="33D2DA0F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3B04370F" w14:textId="77777777" w:rsidR="00F8243B" w:rsidRDefault="00074C3F">
      <w:pPr>
        <w:numPr>
          <w:ilvl w:val="0"/>
          <w:numId w:val="29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медленный способ</w:t>
      </w:r>
    </w:p>
    <w:p w14:paraId="2BC10A79" w14:textId="77777777" w:rsidR="00F8243B" w:rsidRDefault="00074C3F">
      <w:pPr>
        <w:numPr>
          <w:ilvl w:val="0"/>
          <w:numId w:val="29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быстрый способ</w:t>
      </w:r>
    </w:p>
    <w:p w14:paraId="27BB9D80" w14:textId="77777777" w:rsidR="00F8243B" w:rsidRDefault="00074C3F">
      <w:pPr>
        <w:numPr>
          <w:ilvl w:val="0"/>
          <w:numId w:val="29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воде с добавлением соли</w:t>
      </w:r>
    </w:p>
    <w:p w14:paraId="6395ED4C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18</w:t>
      </w:r>
    </w:p>
    <w:p w14:paraId="09BD667D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Укажите причину, почему нельзя размораживать мясо в воде:</w:t>
      </w:r>
    </w:p>
    <w:p w14:paraId="42116FC6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31F9D8C5" w14:textId="77777777" w:rsidR="00F8243B" w:rsidRDefault="00074C3F">
      <w:pPr>
        <w:numPr>
          <w:ilvl w:val="0"/>
          <w:numId w:val="30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воду переходят дубильные вещества</w:t>
      </w:r>
    </w:p>
    <w:p w14:paraId="58FDCF3D" w14:textId="77777777" w:rsidR="00F8243B" w:rsidRDefault="00074C3F">
      <w:pPr>
        <w:numPr>
          <w:ilvl w:val="0"/>
          <w:numId w:val="30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воду переходят растворимые пищевые вещества</w:t>
      </w:r>
    </w:p>
    <w:p w14:paraId="1C04308D" w14:textId="77777777" w:rsidR="00F8243B" w:rsidRDefault="00074C3F">
      <w:pPr>
        <w:numPr>
          <w:ilvl w:val="0"/>
          <w:numId w:val="30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воду переходят растворимые экстрактивные вещества</w:t>
      </w:r>
    </w:p>
    <w:p w14:paraId="67C75F72" w14:textId="77777777" w:rsidR="00F8243B" w:rsidRDefault="00074C3F">
      <w:pPr>
        <w:numPr>
          <w:ilvl w:val="0"/>
          <w:numId w:val="30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воду переходят нерастворимые пищевые вещества</w:t>
      </w:r>
    </w:p>
    <w:p w14:paraId="66A58A87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19</w:t>
      </w:r>
    </w:p>
    <w:p w14:paraId="77C04F61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Укажите определение обвалки:</w:t>
      </w:r>
    </w:p>
    <w:p w14:paraId="27B2437C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7CD3C0A3" w14:textId="77777777" w:rsidR="00F8243B" w:rsidRDefault="00074C3F">
      <w:pPr>
        <w:numPr>
          <w:ilvl w:val="0"/>
          <w:numId w:val="31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удаление сухожилий, пленок, хрящей</w:t>
      </w:r>
    </w:p>
    <w:p w14:paraId="62923030" w14:textId="77777777" w:rsidR="00F8243B" w:rsidRDefault="00074C3F">
      <w:pPr>
        <w:numPr>
          <w:ilvl w:val="0"/>
          <w:numId w:val="31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отделение мякоти от костей</w:t>
      </w:r>
    </w:p>
    <w:p w14:paraId="1D4F8EC3" w14:textId="77777777" w:rsidR="00F8243B" w:rsidRDefault="00074C3F">
      <w:pPr>
        <w:numPr>
          <w:ilvl w:val="0"/>
          <w:numId w:val="31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обваливание в панировочных сухарях</w:t>
      </w:r>
    </w:p>
    <w:p w14:paraId="102482D8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20</w:t>
      </w:r>
    </w:p>
    <w:p w14:paraId="63BC4E31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Кулинарное использование  частей мяса, содержащих малое количество соединительной ткани:</w:t>
      </w:r>
    </w:p>
    <w:p w14:paraId="4A1090B5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788C4099" w14:textId="77777777" w:rsidR="00F8243B" w:rsidRDefault="00074C3F">
      <w:pPr>
        <w:numPr>
          <w:ilvl w:val="0"/>
          <w:numId w:val="32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варки</w:t>
      </w:r>
    </w:p>
    <w:p w14:paraId="37972D69" w14:textId="77777777" w:rsidR="00F8243B" w:rsidRDefault="00074C3F">
      <w:pPr>
        <w:numPr>
          <w:ilvl w:val="0"/>
          <w:numId w:val="32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жарки</w:t>
      </w:r>
    </w:p>
    <w:p w14:paraId="3DB5EA7D" w14:textId="77777777" w:rsidR="00F8243B" w:rsidRDefault="00074C3F">
      <w:pPr>
        <w:numPr>
          <w:ilvl w:val="0"/>
          <w:numId w:val="32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тушения</w:t>
      </w:r>
    </w:p>
    <w:p w14:paraId="06F192FB" w14:textId="77777777" w:rsidR="00F8243B" w:rsidRDefault="00074C3F">
      <w:pPr>
        <w:numPr>
          <w:ilvl w:val="0"/>
          <w:numId w:val="32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запекания</w:t>
      </w:r>
    </w:p>
    <w:p w14:paraId="7CA06B4A" w14:textId="77777777" w:rsidR="00F8243B" w:rsidRDefault="00074C3F">
      <w:pPr>
        <w:numPr>
          <w:ilvl w:val="0"/>
          <w:numId w:val="32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припускания</w:t>
      </w:r>
    </w:p>
    <w:p w14:paraId="3140FA5B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21</w:t>
      </w:r>
    </w:p>
    <w:p w14:paraId="24D1544B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Укажите части мяса говядины в передней четвертине:</w:t>
      </w:r>
    </w:p>
    <w:p w14:paraId="0D9B95EB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24D31597" w14:textId="77777777" w:rsidR="00F8243B" w:rsidRDefault="00074C3F">
      <w:pPr>
        <w:numPr>
          <w:ilvl w:val="0"/>
          <w:numId w:val="33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шейная часть</w:t>
      </w:r>
    </w:p>
    <w:p w14:paraId="50F004B1" w14:textId="77777777" w:rsidR="00F8243B" w:rsidRDefault="00074C3F">
      <w:pPr>
        <w:numPr>
          <w:ilvl w:val="0"/>
          <w:numId w:val="33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вырезка</w:t>
      </w:r>
    </w:p>
    <w:p w14:paraId="22F0D50B" w14:textId="77777777" w:rsidR="00F8243B" w:rsidRDefault="00074C3F">
      <w:pPr>
        <w:numPr>
          <w:ilvl w:val="0"/>
          <w:numId w:val="33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пашина</w:t>
      </w:r>
    </w:p>
    <w:p w14:paraId="0C29B934" w14:textId="77777777" w:rsidR="00F8243B" w:rsidRDefault="00074C3F">
      <w:pPr>
        <w:numPr>
          <w:ilvl w:val="0"/>
          <w:numId w:val="33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лопаточная часть</w:t>
      </w:r>
    </w:p>
    <w:p w14:paraId="37B2A7D4" w14:textId="77777777" w:rsidR="00F8243B" w:rsidRDefault="00074C3F">
      <w:pPr>
        <w:numPr>
          <w:ilvl w:val="0"/>
          <w:numId w:val="33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грудинка</w:t>
      </w:r>
    </w:p>
    <w:p w14:paraId="5BDD42BC" w14:textId="77777777" w:rsidR="00F8243B" w:rsidRDefault="00074C3F">
      <w:pPr>
        <w:numPr>
          <w:ilvl w:val="0"/>
          <w:numId w:val="33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наружный кусок тазобедренной части</w:t>
      </w:r>
    </w:p>
    <w:p w14:paraId="52561484" w14:textId="77777777" w:rsidR="00F8243B" w:rsidRDefault="00074C3F">
      <w:pPr>
        <w:numPr>
          <w:ilvl w:val="0"/>
          <w:numId w:val="33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покромка</w:t>
      </w:r>
    </w:p>
    <w:p w14:paraId="4B5DED36" w14:textId="77777777" w:rsidR="00F8243B" w:rsidRDefault="00074C3F">
      <w:pPr>
        <w:numPr>
          <w:ilvl w:val="0"/>
          <w:numId w:val="33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тонкий край</w:t>
      </w:r>
    </w:p>
    <w:p w14:paraId="6D62019D" w14:textId="77777777" w:rsidR="00F8243B" w:rsidRDefault="00074C3F">
      <w:pPr>
        <w:numPr>
          <w:ilvl w:val="0"/>
          <w:numId w:val="33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толстый край</w:t>
      </w:r>
    </w:p>
    <w:p w14:paraId="63E4CB6F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22</w:t>
      </w:r>
    </w:p>
    <w:p w14:paraId="5B5D54A3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Эскалоп - это .......</w:t>
      </w:r>
    </w:p>
    <w:p w14:paraId="2684DFF6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5290A5AD" w14:textId="77777777" w:rsidR="00F8243B" w:rsidRDefault="00074C3F">
      <w:pPr>
        <w:numPr>
          <w:ilvl w:val="0"/>
          <w:numId w:val="34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панированный полуфабрикат</w:t>
      </w:r>
    </w:p>
    <w:p w14:paraId="1230B85D" w14:textId="77777777" w:rsidR="00F8243B" w:rsidRDefault="00074C3F">
      <w:pPr>
        <w:numPr>
          <w:ilvl w:val="0"/>
          <w:numId w:val="34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нарезают из бескостной части корейки</w:t>
      </w:r>
    </w:p>
    <w:p w14:paraId="721D8B71" w14:textId="77777777" w:rsidR="00F8243B" w:rsidRDefault="00074C3F">
      <w:pPr>
        <w:numPr>
          <w:ilvl w:val="0"/>
          <w:numId w:val="34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натуральный порционный полуфабрикат</w:t>
      </w:r>
    </w:p>
    <w:p w14:paraId="727B6F13" w14:textId="77777777" w:rsidR="00F8243B" w:rsidRDefault="00074C3F">
      <w:pPr>
        <w:numPr>
          <w:ilvl w:val="0"/>
          <w:numId w:val="34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нарезают из тазобедренной части свинины</w:t>
      </w:r>
    </w:p>
    <w:p w14:paraId="04612404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23</w:t>
      </w:r>
    </w:p>
    <w:p w14:paraId="1DAF6786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Какую часть туши говядины и свинины отделяют в первую очередь?</w:t>
      </w:r>
    </w:p>
    <w:p w14:paraId="6D2350C0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7EDDC41E" w14:textId="77777777" w:rsidR="00F8243B" w:rsidRDefault="00074C3F">
      <w:pPr>
        <w:numPr>
          <w:ilvl w:val="0"/>
          <w:numId w:val="35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лопаточную</w:t>
      </w:r>
    </w:p>
    <w:p w14:paraId="1CB9A22B" w14:textId="77777777" w:rsidR="00F8243B" w:rsidRDefault="00074C3F">
      <w:pPr>
        <w:numPr>
          <w:ilvl w:val="0"/>
          <w:numId w:val="35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тазобедренную</w:t>
      </w:r>
    </w:p>
    <w:p w14:paraId="188F1B6C" w14:textId="77777777" w:rsidR="00F8243B" w:rsidRDefault="00074C3F">
      <w:pPr>
        <w:numPr>
          <w:ilvl w:val="0"/>
          <w:numId w:val="35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вырезку</w:t>
      </w:r>
    </w:p>
    <w:p w14:paraId="451BC2DE" w14:textId="77777777" w:rsidR="00F8243B" w:rsidRDefault="00074C3F">
      <w:pPr>
        <w:numPr>
          <w:ilvl w:val="0"/>
          <w:numId w:val="35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грудинку</w:t>
      </w:r>
    </w:p>
    <w:p w14:paraId="550FA72C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24</w:t>
      </w:r>
    </w:p>
    <w:p w14:paraId="548D2BBC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чем заключается особенность приготовления фрикаделек из рубленой массы?</w:t>
      </w:r>
    </w:p>
    <w:p w14:paraId="46D3A297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401145C9" w14:textId="77777777" w:rsidR="00F8243B" w:rsidRDefault="00074C3F">
      <w:pPr>
        <w:numPr>
          <w:ilvl w:val="0"/>
          <w:numId w:val="36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рубленая масса без особенностей</w:t>
      </w:r>
    </w:p>
    <w:p w14:paraId="71AEFC12" w14:textId="77777777" w:rsidR="00F8243B" w:rsidRDefault="00074C3F">
      <w:pPr>
        <w:numPr>
          <w:ilvl w:val="0"/>
          <w:numId w:val="36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добавляют репчатый лук, сырое яйцо</w:t>
      </w:r>
    </w:p>
    <w:p w14:paraId="61092663" w14:textId="77777777" w:rsidR="00F8243B" w:rsidRDefault="00074C3F">
      <w:pPr>
        <w:numPr>
          <w:ilvl w:val="0"/>
          <w:numId w:val="36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добавляется хлеб</w:t>
      </w:r>
    </w:p>
    <w:p w14:paraId="37129AE0" w14:textId="77777777" w:rsidR="00F8243B" w:rsidRDefault="00074C3F">
      <w:pPr>
        <w:numPr>
          <w:ilvl w:val="0"/>
          <w:numId w:val="36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добавляется сливочное масло</w:t>
      </w:r>
    </w:p>
    <w:p w14:paraId="5FCC6754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25</w:t>
      </w:r>
    </w:p>
    <w:p w14:paraId="3FA4E732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изменяется белок соединительной ткани коллаген при тепловой обработке?</w:t>
      </w:r>
    </w:p>
    <w:p w14:paraId="34462F4C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0391510D" w14:textId="77777777" w:rsidR="00F8243B" w:rsidRDefault="00074C3F">
      <w:pPr>
        <w:numPr>
          <w:ilvl w:val="0"/>
          <w:numId w:val="37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длина укорачивается, толщина увеличивается, выпрессовывая воду</w:t>
      </w:r>
    </w:p>
    <w:p w14:paraId="78DF1C69" w14:textId="77777777" w:rsidR="00F8243B" w:rsidRDefault="00074C3F">
      <w:pPr>
        <w:numPr>
          <w:ilvl w:val="0"/>
          <w:numId w:val="37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превращается в глютин — растворяется в горячей воде</w:t>
      </w:r>
    </w:p>
    <w:p w14:paraId="2251ED4B" w14:textId="77777777" w:rsidR="00F8243B" w:rsidRDefault="00074C3F">
      <w:pPr>
        <w:numPr>
          <w:ilvl w:val="0"/>
          <w:numId w:val="37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полностью разрушается</w:t>
      </w:r>
    </w:p>
    <w:p w14:paraId="3C09278B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26</w:t>
      </w:r>
    </w:p>
    <w:p w14:paraId="463EDC68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чего зависит жесткость мяса?</w:t>
      </w:r>
    </w:p>
    <w:p w14:paraId="749A649C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6212A4EA" w14:textId="77777777" w:rsidR="00F8243B" w:rsidRDefault="00074C3F">
      <w:pPr>
        <w:numPr>
          <w:ilvl w:val="0"/>
          <w:numId w:val="38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стойкости коллагена к воздействию тепла</w:t>
      </w:r>
    </w:p>
    <w:p w14:paraId="004D82BF" w14:textId="77777777" w:rsidR="00F8243B" w:rsidRDefault="00074C3F">
      <w:pPr>
        <w:numPr>
          <w:ilvl w:val="0"/>
          <w:numId w:val="38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количества коллагена в разных частях мяса</w:t>
      </w:r>
    </w:p>
    <w:p w14:paraId="389D95C8" w14:textId="77777777" w:rsidR="00F8243B" w:rsidRDefault="00074C3F">
      <w:pPr>
        <w:numPr>
          <w:ilvl w:val="0"/>
          <w:numId w:val="38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первичной подготовки полуфабрикатов</w:t>
      </w:r>
    </w:p>
    <w:p w14:paraId="1087DC92" w14:textId="77777777" w:rsidR="00F8243B" w:rsidRDefault="00074C3F">
      <w:pPr>
        <w:numPr>
          <w:ilvl w:val="0"/>
          <w:numId w:val="38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ответы верны</w:t>
      </w:r>
    </w:p>
    <w:p w14:paraId="472596C5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27</w:t>
      </w:r>
    </w:p>
    <w:p w14:paraId="0815D338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Укажите натуральные порционные полуфабрикаты из говядины:</w:t>
      </w:r>
    </w:p>
    <w:p w14:paraId="4854C20B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76A4EA66" w14:textId="77777777" w:rsidR="00F8243B" w:rsidRDefault="00074C3F">
      <w:pPr>
        <w:numPr>
          <w:ilvl w:val="0"/>
          <w:numId w:val="39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мясо духовое</w:t>
      </w:r>
    </w:p>
    <w:p w14:paraId="2FC1330E" w14:textId="77777777" w:rsidR="00F8243B" w:rsidRDefault="00074C3F">
      <w:pPr>
        <w:numPr>
          <w:ilvl w:val="0"/>
          <w:numId w:val="39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бифштекс</w:t>
      </w:r>
    </w:p>
    <w:p w14:paraId="21D07E6C" w14:textId="77777777" w:rsidR="00F8243B" w:rsidRDefault="00074C3F">
      <w:pPr>
        <w:numPr>
          <w:ilvl w:val="0"/>
          <w:numId w:val="39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филе</w:t>
      </w:r>
    </w:p>
    <w:p w14:paraId="568EC302" w14:textId="77777777" w:rsidR="00F8243B" w:rsidRDefault="00074C3F">
      <w:pPr>
        <w:numPr>
          <w:ilvl w:val="0"/>
          <w:numId w:val="39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лангет</w:t>
      </w:r>
    </w:p>
    <w:p w14:paraId="3DDC1265" w14:textId="77777777" w:rsidR="00F8243B" w:rsidRDefault="00074C3F">
      <w:pPr>
        <w:numPr>
          <w:ilvl w:val="0"/>
          <w:numId w:val="39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антрекот</w:t>
      </w:r>
    </w:p>
    <w:p w14:paraId="3EBA9165" w14:textId="77777777" w:rsidR="00F8243B" w:rsidRDefault="00074C3F">
      <w:pPr>
        <w:numPr>
          <w:ilvl w:val="0"/>
          <w:numId w:val="39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шницель</w:t>
      </w:r>
    </w:p>
    <w:p w14:paraId="1668AE54" w14:textId="77777777" w:rsidR="00F8243B" w:rsidRDefault="00074C3F">
      <w:pPr>
        <w:numPr>
          <w:ilvl w:val="0"/>
          <w:numId w:val="39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ромштекс</w:t>
      </w:r>
    </w:p>
    <w:p w14:paraId="48F48FCD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28</w:t>
      </w:r>
    </w:p>
    <w:p w14:paraId="693D89A8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Укажите натуральные мелкокусковые полуфабрикаты из свинины:</w:t>
      </w:r>
    </w:p>
    <w:p w14:paraId="78D6D83B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65324658" w14:textId="77777777" w:rsidR="00F8243B" w:rsidRDefault="00074C3F">
      <w:pPr>
        <w:numPr>
          <w:ilvl w:val="0"/>
          <w:numId w:val="40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шницель</w:t>
      </w:r>
    </w:p>
    <w:p w14:paraId="54C181FF" w14:textId="77777777" w:rsidR="00F8243B" w:rsidRDefault="00074C3F">
      <w:pPr>
        <w:numPr>
          <w:ilvl w:val="0"/>
          <w:numId w:val="40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котлеты натуральные</w:t>
      </w:r>
    </w:p>
    <w:p w14:paraId="1EA50049" w14:textId="77777777" w:rsidR="00F8243B" w:rsidRDefault="00074C3F">
      <w:pPr>
        <w:numPr>
          <w:ilvl w:val="0"/>
          <w:numId w:val="40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котлеты отбивные</w:t>
      </w:r>
    </w:p>
    <w:p w14:paraId="3B08B288" w14:textId="77777777" w:rsidR="00F8243B" w:rsidRDefault="00074C3F">
      <w:pPr>
        <w:numPr>
          <w:ilvl w:val="0"/>
          <w:numId w:val="40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эскалоп</w:t>
      </w:r>
    </w:p>
    <w:p w14:paraId="57B5E638" w14:textId="77777777" w:rsidR="00F8243B" w:rsidRDefault="00074C3F">
      <w:pPr>
        <w:numPr>
          <w:ilvl w:val="0"/>
          <w:numId w:val="40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плов</w:t>
      </w:r>
    </w:p>
    <w:p w14:paraId="784DD1E0" w14:textId="77777777" w:rsidR="00F8243B" w:rsidRDefault="00074C3F">
      <w:pPr>
        <w:numPr>
          <w:ilvl w:val="0"/>
          <w:numId w:val="40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рагу</w:t>
      </w:r>
    </w:p>
    <w:p w14:paraId="5C796EEA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29</w:t>
      </w:r>
    </w:p>
    <w:p w14:paraId="39A1009E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Укажите порционные полуфабрикаты из баранины:</w:t>
      </w:r>
    </w:p>
    <w:p w14:paraId="70A17FAB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7EABADE4" w14:textId="77777777" w:rsidR="00F8243B" w:rsidRDefault="00074C3F">
      <w:pPr>
        <w:numPr>
          <w:ilvl w:val="0"/>
          <w:numId w:val="41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шашлык по-карски</w:t>
      </w:r>
    </w:p>
    <w:p w14:paraId="1B3AFDE4" w14:textId="77777777" w:rsidR="00F8243B" w:rsidRDefault="00074C3F">
      <w:pPr>
        <w:numPr>
          <w:ilvl w:val="0"/>
          <w:numId w:val="41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шашлык по- кавказки</w:t>
      </w:r>
    </w:p>
    <w:p w14:paraId="412AC342" w14:textId="77777777" w:rsidR="00F8243B" w:rsidRDefault="00074C3F">
      <w:pPr>
        <w:numPr>
          <w:ilvl w:val="0"/>
          <w:numId w:val="41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каре ягненка</w:t>
      </w:r>
    </w:p>
    <w:p w14:paraId="209193FE" w14:textId="77777777" w:rsidR="00F8243B" w:rsidRDefault="00074C3F">
      <w:pPr>
        <w:numPr>
          <w:ilvl w:val="0"/>
          <w:numId w:val="41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котлеты натуральные</w:t>
      </w:r>
    </w:p>
    <w:p w14:paraId="0BE74906" w14:textId="77777777" w:rsidR="00F8243B" w:rsidRDefault="00074C3F">
      <w:pPr>
        <w:shd w:val="clear" w:color="auto" w:fill="FFFFFF"/>
        <w:spacing w:after="75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Вопрос 30</w:t>
      </w:r>
    </w:p>
    <w:p w14:paraId="42E9252D" w14:textId="77777777" w:rsidR="00F8243B" w:rsidRDefault="00074C3F">
      <w:pPr>
        <w:shd w:val="clear" w:color="auto" w:fill="FFFFFF"/>
        <w:spacing w:after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Укажите мелкокусковые полуфабрикаты из говядины:</w:t>
      </w:r>
    </w:p>
    <w:p w14:paraId="0543F975" w14:textId="77777777" w:rsidR="00F8243B" w:rsidRDefault="00074C3F">
      <w:pPr>
        <w:shd w:val="clear" w:color="auto" w:fill="FFFFFF"/>
        <w:spacing w:after="150"/>
        <w:outlineLvl w:val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ответов</w:t>
      </w:r>
    </w:p>
    <w:p w14:paraId="1BC5A345" w14:textId="77777777" w:rsidR="00F8243B" w:rsidRDefault="00074C3F">
      <w:pPr>
        <w:numPr>
          <w:ilvl w:val="0"/>
          <w:numId w:val="42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бефстроганов</w:t>
      </w:r>
    </w:p>
    <w:p w14:paraId="08155687" w14:textId="77777777" w:rsidR="00F8243B" w:rsidRDefault="00074C3F">
      <w:pPr>
        <w:numPr>
          <w:ilvl w:val="0"/>
          <w:numId w:val="42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поджарка</w:t>
      </w:r>
    </w:p>
    <w:p w14:paraId="35A51EF5" w14:textId="77777777" w:rsidR="00F8243B" w:rsidRDefault="00074C3F">
      <w:pPr>
        <w:numPr>
          <w:ilvl w:val="0"/>
          <w:numId w:val="42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гуляш</w:t>
      </w:r>
    </w:p>
    <w:p w14:paraId="1AA17366" w14:textId="77777777" w:rsidR="00F8243B" w:rsidRDefault="00074C3F">
      <w:pPr>
        <w:numPr>
          <w:ilvl w:val="0"/>
          <w:numId w:val="42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рагу</w:t>
      </w:r>
    </w:p>
    <w:p w14:paraId="3ED4D417" w14:textId="77777777" w:rsidR="00F8243B" w:rsidRDefault="00074C3F">
      <w:pPr>
        <w:numPr>
          <w:ilvl w:val="0"/>
          <w:numId w:val="42"/>
        </w:numPr>
        <w:shd w:val="clear" w:color="auto" w:fill="FFFFFF"/>
        <w:spacing w:after="15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пилав</w:t>
      </w:r>
    </w:p>
    <w:p w14:paraId="05D94D80" w14:textId="77777777" w:rsidR="00F8243B" w:rsidRDefault="00074C3F">
      <w:pPr>
        <w:numPr>
          <w:ilvl w:val="0"/>
          <w:numId w:val="42"/>
        </w:numPr>
        <w:shd w:val="clear" w:color="auto" w:fill="FFFFFF"/>
        <w:ind w:left="10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плов</w:t>
      </w:r>
    </w:p>
    <w:p w14:paraId="7C7EE47D" w14:textId="77777777" w:rsidR="00F8243B" w:rsidRDefault="00F8243B">
      <w:pPr>
        <w:rPr>
          <w:b/>
        </w:rPr>
      </w:pPr>
    </w:p>
    <w:p w14:paraId="2B108A12" w14:textId="77777777" w:rsidR="00F8243B" w:rsidRDefault="00F8243B">
      <w:pPr>
        <w:rPr>
          <w:b/>
        </w:rPr>
      </w:pPr>
    </w:p>
    <w:p w14:paraId="348D955A" w14:textId="328AB963" w:rsidR="00F8243B" w:rsidRDefault="00074C3F">
      <w:pPr>
        <w:jc w:val="center"/>
        <w:rPr>
          <w:b/>
          <w:bCs/>
          <w:sz w:val="28"/>
          <w:szCs w:val="28"/>
        </w:rPr>
      </w:pPr>
      <w:bookmarkStart w:id="3" w:name="_Hlk177481540"/>
      <w:r>
        <w:rPr>
          <w:b/>
          <w:bCs/>
          <w:sz w:val="28"/>
          <w:szCs w:val="28"/>
        </w:rPr>
        <w:t xml:space="preserve">2.3. Итоговая практическая работа  по </w:t>
      </w:r>
      <w:r w:rsidR="00A6044C">
        <w:rPr>
          <w:b/>
          <w:bCs/>
          <w:sz w:val="28"/>
          <w:szCs w:val="28"/>
        </w:rPr>
        <w:t>УП.01</w:t>
      </w:r>
    </w:p>
    <w:p w14:paraId="36A77C1B" w14:textId="0FB35FFB" w:rsidR="00F8243B" w:rsidRDefault="00F8243B">
      <w:pPr>
        <w:rPr>
          <w:sz w:val="28"/>
          <w:szCs w:val="28"/>
        </w:rPr>
      </w:pPr>
      <w:bookmarkStart w:id="4" w:name="_Hlk177481637"/>
      <w:bookmarkEnd w:id="3"/>
    </w:p>
    <w:p w14:paraId="5250EC8D" w14:textId="77777777" w:rsidR="00F8243B" w:rsidRDefault="00074C3F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1: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Картофельное пюре»</w:t>
      </w:r>
    </w:p>
    <w:p w14:paraId="058FC7C6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№1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2D6BCE0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FB5A4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8560E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A2C21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7D5E926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C76F5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C4B41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Соблюдение правил личной гигиены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FC393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68873BD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35582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418D8" w14:textId="77777777" w:rsidR="00F8243B" w:rsidRDefault="00074C3F">
            <w:pPr>
              <w:widowControl w:val="0"/>
              <w:spacing w:line="240" w:lineRule="exact"/>
            </w:pPr>
            <w:r>
              <w:rPr>
                <w:color w:val="000000"/>
              </w:rPr>
              <w:t>Органолептическая оценка качества овощей. 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9EE4A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2D7263A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062DB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D2FAB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Первичная обработка овощей.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A913C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179E026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66BCB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207F7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Подготовка пряностей и приправ.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85190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2046101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F7526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E0812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Нарезка овощей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88F81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0BFF8AF1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44674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FB2E5" w14:textId="77777777" w:rsidR="00F8243B" w:rsidRDefault="00074C3F">
            <w:pPr>
              <w:widowControl w:val="0"/>
              <w:spacing w:line="240" w:lineRule="exact"/>
            </w:pPr>
            <w:r>
              <w:t>Приготовление блюда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EE477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0CE2E42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1EDA1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62E87" w14:textId="77777777" w:rsidR="00F8243B" w:rsidRDefault="00074C3F">
            <w:pPr>
              <w:widowControl w:val="0"/>
              <w:spacing w:line="240" w:lineRule="exact"/>
            </w:pPr>
            <w:r>
              <w:t>Соблюдение безопасных условий труда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3C03D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4DB56342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6F5D8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24538" w14:textId="77777777" w:rsidR="00F8243B" w:rsidRDefault="00074C3F">
            <w:pPr>
              <w:widowControl w:val="0"/>
              <w:spacing w:line="240" w:lineRule="exact"/>
            </w:pPr>
            <w:r>
              <w:t>Оформление и подача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668F5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2C984401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DB62A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24546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37348ACF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5AF54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428F9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75BE036F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2A893B93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6AA2B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AFC60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0D706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5ED73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340AD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4F5E6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A7C94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A15B3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F6F5D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FF583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A7B4E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5F9C94BF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F40E1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8E6B5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7880C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AE31D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7B690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382C9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D3601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DAE2A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F4704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44269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4ADCF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15034638" w14:textId="77777777" w:rsidR="00F8243B" w:rsidRDefault="00F8243B">
      <w:pPr>
        <w:rPr>
          <w:b/>
        </w:rPr>
      </w:pPr>
    </w:p>
    <w:p w14:paraId="39A99C39" w14:textId="77777777" w:rsidR="00F8243B" w:rsidRDefault="00F8243B">
      <w:pPr>
        <w:rPr>
          <w:sz w:val="28"/>
          <w:szCs w:val="28"/>
        </w:rPr>
      </w:pPr>
    </w:p>
    <w:p w14:paraId="3ADB144B" w14:textId="77777777" w:rsidR="00F8243B" w:rsidRDefault="00074C3F">
      <w:pPr>
        <w:rPr>
          <w:rFonts w:ascii="Calibri" w:hAnsi="Calibri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2: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 xml:space="preserve"> Картофель в молоке»</w:t>
      </w:r>
    </w:p>
    <w:p w14:paraId="01A65612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№2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2B29F44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09554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D9879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F40E9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1B3A243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DF6A8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C45D9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Соблюдение правил личной гигиены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0863A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0BFA521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CB803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C16FE" w14:textId="77777777" w:rsidR="00F8243B" w:rsidRDefault="00074C3F">
            <w:pPr>
              <w:widowControl w:val="0"/>
              <w:spacing w:line="240" w:lineRule="exact"/>
            </w:pPr>
            <w:r>
              <w:rPr>
                <w:color w:val="000000"/>
              </w:rPr>
              <w:t>Органолептическая оценка качества овощей. 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AE831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698666C2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B9E89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DBC5F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Первичная обработка овощей .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050BE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339DAF5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1033B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5D7B5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Подготовка пряностей и приправ.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11C75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43AD16E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B5EBD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E47DD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Нарезка овощей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79C8A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587E80D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45B4E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FB2CD" w14:textId="77777777" w:rsidR="00F8243B" w:rsidRDefault="00074C3F">
            <w:pPr>
              <w:widowControl w:val="0"/>
              <w:spacing w:line="240" w:lineRule="exact"/>
            </w:pPr>
            <w:r>
              <w:t>Приготовление блюда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B38C9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70E392A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086E7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40F80" w14:textId="77777777" w:rsidR="00F8243B" w:rsidRDefault="00074C3F">
            <w:pPr>
              <w:widowControl w:val="0"/>
              <w:spacing w:line="240" w:lineRule="exact"/>
            </w:pPr>
            <w:r>
              <w:t>Соблюдение безопасных условий труда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39B8E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0BC5D43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E7C2A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E5390" w14:textId="77777777" w:rsidR="00F8243B" w:rsidRDefault="00074C3F">
            <w:pPr>
              <w:widowControl w:val="0"/>
              <w:spacing w:line="240" w:lineRule="exact"/>
            </w:pPr>
            <w:r>
              <w:t>Оформление и подача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8A243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3F2BFE1D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AD65D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E70DA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4E1A745C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06ABE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BAF8D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67EED9D7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6979F117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806F0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F0C5E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A2A31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194E8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A72E8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6F3F6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A21BA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C8BB3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83588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A84A4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F4014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252F1BE8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2F78B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F5076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E84D9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B6BB3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F76F7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39966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0DCAE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EFE83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6D8CE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8425B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69000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1B4E46D6" w14:textId="77777777" w:rsidR="00F8243B" w:rsidRDefault="00F8243B">
      <w:pPr>
        <w:rPr>
          <w:b/>
        </w:rPr>
      </w:pPr>
    </w:p>
    <w:p w14:paraId="25003205" w14:textId="77777777" w:rsidR="00F8243B" w:rsidRDefault="00F8243B">
      <w:pPr>
        <w:rPr>
          <w:b/>
        </w:rPr>
        <w:sectPr w:rsidR="00F8243B">
          <w:footerReference w:type="default" r:id="rId17"/>
          <w:footerReference w:type="first" r:id="rId18"/>
          <w:pgSz w:w="11906" w:h="16838"/>
          <w:pgMar w:top="1134" w:right="851" w:bottom="964" w:left="851" w:header="0" w:footer="709" w:gutter="0"/>
          <w:cols w:space="720"/>
          <w:formProt w:val="0"/>
          <w:docGrid w:linePitch="100"/>
        </w:sectPr>
      </w:pPr>
    </w:p>
    <w:p w14:paraId="138BBF16" w14:textId="77777777" w:rsidR="00F8243B" w:rsidRDefault="00F8243B">
      <w:pPr>
        <w:rPr>
          <w:sz w:val="28"/>
          <w:szCs w:val="28"/>
        </w:rPr>
      </w:pPr>
    </w:p>
    <w:p w14:paraId="732E7D97" w14:textId="77777777" w:rsidR="00F8243B" w:rsidRDefault="00074C3F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№3: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Картофель жаренный основным способом».</w:t>
      </w:r>
    </w:p>
    <w:p w14:paraId="5994F873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№3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55C7DA3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C3183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45158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1863D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78388D1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BDDE0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BCF6A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Соблюдение правил личной гигиены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0E4DC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5CB6B96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A4610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E9407" w14:textId="77777777" w:rsidR="00F8243B" w:rsidRDefault="00074C3F">
            <w:pPr>
              <w:widowControl w:val="0"/>
              <w:spacing w:line="240" w:lineRule="exact"/>
            </w:pPr>
            <w:r>
              <w:rPr>
                <w:color w:val="000000"/>
              </w:rPr>
              <w:t>Органолептическая оценка качества овощей. 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19D91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425048E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2F297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16CB6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Первичная обработка овощей.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46480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42BCCE2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AC8C6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52680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Подготовка пряностей и приправ.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2DCC8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6DC0C18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DA4C7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754BD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Нарезка овощей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AA676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14BEBFE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C3407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4B301" w14:textId="77777777" w:rsidR="00F8243B" w:rsidRDefault="00074C3F">
            <w:pPr>
              <w:widowControl w:val="0"/>
              <w:spacing w:line="240" w:lineRule="exact"/>
            </w:pPr>
            <w:r>
              <w:t>Приготовление блюда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40B9F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49168BD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60053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75B73" w14:textId="77777777" w:rsidR="00F8243B" w:rsidRDefault="00074C3F">
            <w:pPr>
              <w:widowControl w:val="0"/>
              <w:spacing w:line="240" w:lineRule="exact"/>
            </w:pPr>
            <w:r>
              <w:t>Соблюдение безопасных условий труда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C28CF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626931E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F1CF6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6ADC8" w14:textId="77777777" w:rsidR="00F8243B" w:rsidRDefault="00074C3F">
            <w:pPr>
              <w:widowControl w:val="0"/>
              <w:spacing w:line="240" w:lineRule="exact"/>
            </w:pPr>
            <w:r>
              <w:t>Оформление и подача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5B623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4768CFE0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C7F46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B9326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787882BC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BB19F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9F428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423C6F31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1C9D2337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27F3F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8628F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9FD83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F6435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40206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E5F93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53124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B0866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DEE20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4F687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255AA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6D233FDC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CC142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ED75F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91B8C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2A100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7605B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85780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1BE89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78355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62D91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EFDC5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A768F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7C55DB0C" w14:textId="77777777" w:rsidR="00F8243B" w:rsidRDefault="00F8243B">
      <w:pPr>
        <w:rPr>
          <w:sz w:val="28"/>
          <w:szCs w:val="28"/>
        </w:rPr>
      </w:pPr>
    </w:p>
    <w:p w14:paraId="04C14C94" w14:textId="77777777" w:rsidR="00F8243B" w:rsidRDefault="00074C3F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4: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Капуста тушенная»</w:t>
      </w:r>
    </w:p>
    <w:p w14:paraId="06A38EEE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№4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06380B6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EE6AD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446C1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B0DAA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0EBAB0B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A1D53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3C7C1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Соблюдение правил личной гигиены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2FF59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044E6BE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9CC26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990B8" w14:textId="77777777" w:rsidR="00F8243B" w:rsidRDefault="00074C3F">
            <w:pPr>
              <w:widowControl w:val="0"/>
              <w:spacing w:line="240" w:lineRule="exact"/>
            </w:pPr>
            <w:r>
              <w:rPr>
                <w:color w:val="000000"/>
              </w:rPr>
              <w:t>Органолептическая оценка качества овощей. 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19E30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4B15C81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D8BC7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8207F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Первичная обработка овощей .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35B62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76CE98D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A268C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59CEE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Подготовка пряностей и приправ.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228A8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4DABD99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A217B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3607F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Нарезка овощей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9C8DE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0D5CCD4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77A41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9E7E2" w14:textId="77777777" w:rsidR="00F8243B" w:rsidRDefault="00074C3F">
            <w:pPr>
              <w:widowControl w:val="0"/>
              <w:spacing w:line="240" w:lineRule="exact"/>
            </w:pPr>
            <w:r>
              <w:t>Приготовление блюда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17B88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35A9515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AD69C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7E7A7" w14:textId="77777777" w:rsidR="00F8243B" w:rsidRDefault="00074C3F">
            <w:pPr>
              <w:widowControl w:val="0"/>
              <w:spacing w:line="240" w:lineRule="exact"/>
            </w:pPr>
            <w:r>
              <w:t>Соблюдение безопасных условий труда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EC85C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7796DA4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1F089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59C9F" w14:textId="77777777" w:rsidR="00F8243B" w:rsidRDefault="00074C3F">
            <w:pPr>
              <w:widowControl w:val="0"/>
              <w:spacing w:line="240" w:lineRule="exact"/>
            </w:pPr>
            <w:r>
              <w:t>Оформление и подача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66C55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1B859D9F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10173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19E5F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17781377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CA0F2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748FE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748F71E0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34179881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0A0AD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0E1E5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6C7E4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F240E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73010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B9CC5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A0BEE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8858C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82EC3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6E60E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45A42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71D51721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25087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7FF57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BA490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5212C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66E5F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5271B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9DC32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15C81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6AD36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FBD44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CD2F0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16E533F1" w14:textId="77777777" w:rsidR="00F8243B" w:rsidRDefault="00F8243B">
      <w:pPr>
        <w:rPr>
          <w:sz w:val="28"/>
          <w:szCs w:val="28"/>
        </w:rPr>
      </w:pPr>
    </w:p>
    <w:p w14:paraId="72066E34" w14:textId="77777777" w:rsidR="00F8243B" w:rsidRDefault="00074C3F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5: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Каша рисовая рассыпчатая»</w:t>
      </w:r>
    </w:p>
    <w:p w14:paraId="7BBEAFEE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№5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5CBEFE1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04528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9E793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5B649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06AD4F0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67DAB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FBD46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Соблюдение правил личной гигиены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CEA17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2670849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D446A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668EF" w14:textId="77777777" w:rsidR="00F8243B" w:rsidRDefault="00074C3F">
            <w:pPr>
              <w:widowControl w:val="0"/>
              <w:spacing w:line="240" w:lineRule="exact"/>
            </w:pPr>
            <w:r>
              <w:rPr>
                <w:color w:val="000000"/>
              </w:rPr>
              <w:t>Органолептическая оценка качества круп. 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444CF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246301A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AF144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68CD3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 xml:space="preserve">Первичная обработка сырья.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573AA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0D586ED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2FC53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6A669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rPr>
                <w:color w:val="000000"/>
              </w:rPr>
              <w:t>Подготовка пряностей и приправ.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AF511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0ACA835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FC8AE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267A5" w14:textId="77777777" w:rsidR="00F8243B" w:rsidRDefault="00074C3F">
            <w:pPr>
              <w:widowControl w:val="0"/>
              <w:spacing w:line="240" w:lineRule="exact"/>
            </w:pPr>
            <w:r>
              <w:t>Приготовление блюда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EF3C5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1BB048E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D71FB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A67B4" w14:textId="77777777" w:rsidR="00F8243B" w:rsidRDefault="00074C3F">
            <w:pPr>
              <w:widowControl w:val="0"/>
              <w:spacing w:line="240" w:lineRule="exact"/>
            </w:pPr>
            <w:r>
              <w:t>Соблюдение безопасных условий труда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91CBC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10BD40B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A2A13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CF86A" w14:textId="77777777" w:rsidR="00F8243B" w:rsidRDefault="00074C3F">
            <w:pPr>
              <w:widowControl w:val="0"/>
              <w:spacing w:line="240" w:lineRule="exact"/>
            </w:pPr>
            <w:r>
              <w:t>Оформление и подача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2C85C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67DCDF51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7CD3F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9C8E5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3D1D65E7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01672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9DC19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2BDB18F3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67B96A6A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8E771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38043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C7C9B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52039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20359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74299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2DC8C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3AF18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0E318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4CC1C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74E72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441FDEA9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46037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BF38D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B2C56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096FE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D4725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F2B1C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5B4C0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412F2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7CF04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DA517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35EFD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15ADCF91" w14:textId="77777777" w:rsidR="00F8243B" w:rsidRDefault="00F8243B">
      <w:pPr>
        <w:rPr>
          <w:b/>
        </w:rPr>
      </w:pPr>
    </w:p>
    <w:p w14:paraId="48009CCE" w14:textId="77777777" w:rsidR="00F8243B" w:rsidRDefault="00F8243B">
      <w:pPr>
        <w:rPr>
          <w:sz w:val="28"/>
          <w:szCs w:val="28"/>
        </w:rPr>
      </w:pPr>
    </w:p>
    <w:p w14:paraId="5A8C6E57" w14:textId="77777777" w:rsidR="00F8243B" w:rsidRDefault="00074C3F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6: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Каша вязкая»</w:t>
      </w:r>
    </w:p>
    <w:p w14:paraId="5871E1D6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№6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2161EC1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1AD9A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DC524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0A18A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2C633E7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B4111" w14:textId="77777777" w:rsidR="00F8243B" w:rsidRDefault="00074C3F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BF5AD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CD926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69FBD81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0A695" w14:textId="77777777" w:rsidR="00F8243B" w:rsidRDefault="00074C3F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3A148" w14:textId="77777777" w:rsidR="00F8243B" w:rsidRDefault="00074C3F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F2A6F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30036A8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DB62E" w14:textId="77777777" w:rsidR="00F8243B" w:rsidRDefault="00074C3F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2FC06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B28A7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665FA5C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AB169" w14:textId="77777777" w:rsidR="00F8243B" w:rsidRDefault="00074C3F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4BFFE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64B9E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255B6AC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83BD4" w14:textId="77777777" w:rsidR="00F8243B" w:rsidRDefault="00074C3F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C211C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F1AFE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3F3F11B2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CFCDC" w14:textId="77777777" w:rsidR="00F8243B" w:rsidRDefault="00074C3F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D5B36" w14:textId="77777777" w:rsidR="00F8243B" w:rsidRDefault="00074C3F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117E9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326FFAE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6C183" w14:textId="77777777" w:rsidR="00F8243B" w:rsidRDefault="00074C3F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AB55A" w14:textId="77777777" w:rsidR="00F8243B" w:rsidRDefault="00074C3F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C13CA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330B498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97DE9" w14:textId="77777777" w:rsidR="00F8243B" w:rsidRDefault="00074C3F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00F23" w14:textId="77777777" w:rsidR="00F8243B" w:rsidRDefault="00074C3F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19419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5DC43AC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01CE7" w14:textId="77777777" w:rsidR="00F8243B" w:rsidRDefault="00074C3F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19C7E" w14:textId="77777777" w:rsidR="00F8243B" w:rsidRDefault="00074C3F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D47B2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5CAFADAE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09AB8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C734A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4CAD5F0B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6D735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AF4C7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3224004A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77E49B4E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BE1D0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2B49D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7D2E2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21F04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C9A0B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E7DAC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82772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E12D7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56E17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D33BB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682CC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6D8CF59D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6FF51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D8332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ED48E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D18B0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8EE42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9170B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5DC43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FB2F5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138D2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DB119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FD9A2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53B7791A" w14:textId="77777777" w:rsidR="00F8243B" w:rsidRDefault="00F8243B">
      <w:pPr>
        <w:rPr>
          <w:b/>
        </w:rPr>
      </w:pPr>
    </w:p>
    <w:p w14:paraId="40ADB808" w14:textId="77777777" w:rsidR="00F8243B" w:rsidRDefault="00F8243B">
      <w:pPr>
        <w:rPr>
          <w:sz w:val="28"/>
          <w:szCs w:val="28"/>
        </w:rPr>
      </w:pPr>
    </w:p>
    <w:p w14:paraId="6379DFB9" w14:textId="77777777" w:rsidR="00F8243B" w:rsidRDefault="00074C3F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7: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Бобовые с жиром и луком».</w:t>
      </w:r>
    </w:p>
    <w:p w14:paraId="5588ADB9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№7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7F425AF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D7329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7EDBF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889FD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5F0F970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8AE71" w14:textId="77777777" w:rsidR="00F8243B" w:rsidRDefault="00074C3F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8F080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F5B55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47A59D7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1EEDC" w14:textId="77777777" w:rsidR="00F8243B" w:rsidRDefault="00074C3F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56FC6" w14:textId="77777777" w:rsidR="00F8243B" w:rsidRDefault="00074C3F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DD087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70F38FA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6B094" w14:textId="77777777" w:rsidR="00F8243B" w:rsidRDefault="00074C3F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0E925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CFFF0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7341B27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BB27E" w14:textId="77777777" w:rsidR="00F8243B" w:rsidRDefault="00074C3F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B7319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B726D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1B0A5A7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8443D" w14:textId="77777777" w:rsidR="00F8243B" w:rsidRDefault="00074C3F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EBD3D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EA846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3B0DE14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DB403" w14:textId="77777777" w:rsidR="00F8243B" w:rsidRDefault="00074C3F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FD20D" w14:textId="77777777" w:rsidR="00F8243B" w:rsidRDefault="00074C3F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9F30B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5B1CB6B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883C4" w14:textId="77777777" w:rsidR="00F8243B" w:rsidRDefault="00074C3F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3AC4C" w14:textId="77777777" w:rsidR="00F8243B" w:rsidRDefault="00074C3F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5E55B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5A9BF6E2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B52F7" w14:textId="77777777" w:rsidR="00F8243B" w:rsidRDefault="00074C3F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AB38F" w14:textId="77777777" w:rsidR="00F8243B" w:rsidRDefault="00074C3F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74918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3FFC612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B1BC9" w14:textId="77777777" w:rsidR="00F8243B" w:rsidRDefault="00074C3F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5C623" w14:textId="77777777" w:rsidR="00F8243B" w:rsidRDefault="00074C3F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EF792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751388D3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6CE3C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2A3D1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55FBBA32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50942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0CD2A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3522E642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09A23194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84081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F5620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7EB7B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1B011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C42AF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70A7F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A5239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1355E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916C4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B18D9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506CA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1BA78CFD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4A51A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EA1FA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8AAE4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0DA13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AECB0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6D0FD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C4476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B58CF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AAD13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EB4BA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8231C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05D89903" w14:textId="77777777" w:rsidR="00F8243B" w:rsidRDefault="00F8243B">
      <w:pPr>
        <w:rPr>
          <w:sz w:val="28"/>
          <w:szCs w:val="28"/>
        </w:rPr>
      </w:pPr>
    </w:p>
    <w:p w14:paraId="6172BD10" w14:textId="77777777" w:rsidR="00F8243B" w:rsidRDefault="00074C3F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8: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Яичница-глазунья»</w:t>
      </w:r>
    </w:p>
    <w:p w14:paraId="09CBF8C4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№8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4BDD505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32488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D717E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79A75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34A8FBF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12C80" w14:textId="77777777" w:rsidR="00F8243B" w:rsidRDefault="00074C3F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4D1C4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00693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52C37C7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7D06E" w14:textId="77777777" w:rsidR="00F8243B" w:rsidRDefault="00074C3F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3FCA7" w14:textId="77777777" w:rsidR="00F8243B" w:rsidRDefault="00074C3F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073B4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0A84F87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B6E73" w14:textId="77777777" w:rsidR="00F8243B" w:rsidRDefault="00074C3F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8FD9A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5F642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0744052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C2FA4" w14:textId="77777777" w:rsidR="00F8243B" w:rsidRDefault="00074C3F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C7494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12EFA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6A9AEA4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6D5A7" w14:textId="77777777" w:rsidR="00F8243B" w:rsidRDefault="00074C3F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F46C0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A20D8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45F098C1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B0155" w14:textId="77777777" w:rsidR="00F8243B" w:rsidRDefault="00074C3F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EFBA9" w14:textId="77777777" w:rsidR="00F8243B" w:rsidRDefault="00074C3F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95DCE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3ECA35C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0F3C3" w14:textId="77777777" w:rsidR="00F8243B" w:rsidRDefault="00074C3F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45CE7" w14:textId="77777777" w:rsidR="00F8243B" w:rsidRDefault="00074C3F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CD452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7AB5309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E64B7" w14:textId="77777777" w:rsidR="00F8243B" w:rsidRDefault="00074C3F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AB4A0" w14:textId="77777777" w:rsidR="00F8243B" w:rsidRDefault="00074C3F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00038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447CE48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73129" w14:textId="77777777" w:rsidR="00F8243B" w:rsidRDefault="00074C3F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5ACDD" w14:textId="77777777" w:rsidR="00F8243B" w:rsidRDefault="00074C3F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57241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7F4BF498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802BC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DAB27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65C0649A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36E1F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45B53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20E065E7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00318ED7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20F5B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3F7FD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D8E43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762A7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070FF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B8F53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62ED5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F6663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7C8F8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5A63D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74B54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1C644A23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17FDD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2E5C7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5D6C1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C8201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43CAD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88A4C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E4A18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D554F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E8254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AA70F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7BC6D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4E7CDE75" w14:textId="77777777" w:rsidR="00F8243B" w:rsidRDefault="00F8243B">
      <w:pPr>
        <w:rPr>
          <w:sz w:val="28"/>
          <w:szCs w:val="28"/>
        </w:rPr>
      </w:pPr>
    </w:p>
    <w:p w14:paraId="276EFBC2" w14:textId="77777777" w:rsidR="00F8243B" w:rsidRDefault="00074C3F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9: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Омлет натуральный</w:t>
      </w:r>
      <w:r>
        <w:rPr>
          <w:rFonts w:ascii="Calibri" w:hAnsi="Calibri"/>
          <w:color w:val="1A1A1A"/>
          <w:sz w:val="23"/>
          <w:szCs w:val="23"/>
          <w:shd w:val="clear" w:color="auto" w:fill="FFFFFF"/>
        </w:rPr>
        <w:t>»</w:t>
      </w:r>
      <w:r>
        <w:rPr>
          <w:rFonts w:ascii="Helvetica" w:hAnsi="Helvetica"/>
          <w:color w:val="1A1A1A"/>
          <w:sz w:val="23"/>
          <w:szCs w:val="23"/>
          <w:shd w:val="clear" w:color="auto" w:fill="FFFFFF"/>
        </w:rPr>
        <w:t>.</w:t>
      </w:r>
    </w:p>
    <w:p w14:paraId="67BCFF5E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№9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69FB663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D9456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08341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8308E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09D377C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C3EE3" w14:textId="77777777" w:rsidR="00F8243B" w:rsidRDefault="00074C3F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5898B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A75BB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3710E11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6D60D" w14:textId="77777777" w:rsidR="00F8243B" w:rsidRDefault="00074C3F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E7282" w14:textId="77777777" w:rsidR="00F8243B" w:rsidRDefault="00074C3F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BD180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689F761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8BF33" w14:textId="77777777" w:rsidR="00F8243B" w:rsidRDefault="00074C3F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BBAB5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6678D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04476AE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269E2" w14:textId="77777777" w:rsidR="00F8243B" w:rsidRDefault="00074C3F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4E3E9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82F31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5347DA8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DF751" w14:textId="77777777" w:rsidR="00F8243B" w:rsidRDefault="00074C3F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5A382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E9E33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31595C1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82CC4" w14:textId="77777777" w:rsidR="00F8243B" w:rsidRDefault="00074C3F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A1101" w14:textId="77777777" w:rsidR="00F8243B" w:rsidRDefault="00074C3F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B16E0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46151C0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F2B49" w14:textId="77777777" w:rsidR="00F8243B" w:rsidRDefault="00074C3F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C6131" w14:textId="77777777" w:rsidR="00F8243B" w:rsidRDefault="00074C3F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96E31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7DAA417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1044C" w14:textId="77777777" w:rsidR="00F8243B" w:rsidRDefault="00074C3F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EA395" w14:textId="77777777" w:rsidR="00F8243B" w:rsidRDefault="00074C3F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69261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4530C74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E7535" w14:textId="77777777" w:rsidR="00F8243B" w:rsidRDefault="00074C3F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33936" w14:textId="77777777" w:rsidR="00F8243B" w:rsidRDefault="00074C3F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6A6FB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58F12AE0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984F8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F154E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2183FAAC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6AF8A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904A5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5F344BF5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7AD5CF55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2EE09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2CF06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CE77B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92C67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959A3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0A38B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F09E7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BA6E0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DD5EA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4331F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A002F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63BD4B1B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FDBEC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4EA3C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B0997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BC131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F5EC0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2BF71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74E23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D4065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C5EEC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263DE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E1736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6FF73880" w14:textId="77777777" w:rsidR="00F8243B" w:rsidRDefault="00F8243B">
      <w:pPr>
        <w:rPr>
          <w:b/>
        </w:rPr>
      </w:pPr>
    </w:p>
    <w:p w14:paraId="7A3F83B4" w14:textId="77777777" w:rsidR="00F8243B" w:rsidRDefault="00F8243B">
      <w:pPr>
        <w:rPr>
          <w:sz w:val="28"/>
          <w:szCs w:val="28"/>
        </w:rPr>
      </w:pPr>
    </w:p>
    <w:p w14:paraId="71AC7E4F" w14:textId="77777777" w:rsidR="00F8243B" w:rsidRDefault="00074C3F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10: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Бефстроганов»</w:t>
      </w:r>
    </w:p>
    <w:p w14:paraId="01768886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№10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3DCAA07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03ED8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7A6DA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90251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2E10890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BA4B1" w14:textId="77777777" w:rsidR="00F8243B" w:rsidRDefault="00074C3F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9E681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CB24A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597C83A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61B66" w14:textId="77777777" w:rsidR="00F8243B" w:rsidRDefault="00074C3F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5FEEF" w14:textId="77777777" w:rsidR="00F8243B" w:rsidRDefault="00074C3F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1D95C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24B5527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3605B" w14:textId="77777777" w:rsidR="00F8243B" w:rsidRDefault="00074C3F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44FDD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88BBC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54D85A3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A4730" w14:textId="77777777" w:rsidR="00F8243B" w:rsidRDefault="00074C3F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9D975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85DEF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6836190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8BE67" w14:textId="77777777" w:rsidR="00F8243B" w:rsidRDefault="00074C3F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D3C86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7C8FC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5C7E9EF2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B0532" w14:textId="77777777" w:rsidR="00F8243B" w:rsidRDefault="00074C3F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33F54" w14:textId="77777777" w:rsidR="00F8243B" w:rsidRDefault="00074C3F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17691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50B5D5B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496F0" w14:textId="77777777" w:rsidR="00F8243B" w:rsidRDefault="00074C3F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F33AD" w14:textId="77777777" w:rsidR="00F8243B" w:rsidRDefault="00074C3F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E606C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7B680EE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5B0F0" w14:textId="77777777" w:rsidR="00F8243B" w:rsidRDefault="00074C3F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1DC01" w14:textId="77777777" w:rsidR="00F8243B" w:rsidRDefault="00074C3F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1CCBC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2AC2765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FAB9F" w14:textId="77777777" w:rsidR="00F8243B" w:rsidRDefault="00074C3F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7E388" w14:textId="77777777" w:rsidR="00F8243B" w:rsidRDefault="00074C3F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09A0C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362D70F3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268A9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5BD56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30B4C293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2DE17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EDA97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219954A6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31A92B90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13694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7902D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2E1F8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3B5D8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3F5A2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343B6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95A56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B5814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ED200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B48EE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9A0C2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130709D9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8FB2B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881E2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B65BD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AC4B3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8D3FA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90C90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3DBFB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B2D10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C827A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6369F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A435C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1011931D" w14:textId="77777777" w:rsidR="00F8243B" w:rsidRDefault="00F8243B">
      <w:pPr>
        <w:rPr>
          <w:b/>
        </w:rPr>
      </w:pPr>
    </w:p>
    <w:p w14:paraId="0D458BBE" w14:textId="77777777" w:rsidR="00F8243B" w:rsidRDefault="00F8243B">
      <w:pPr>
        <w:rPr>
          <w:sz w:val="28"/>
          <w:szCs w:val="28"/>
        </w:rPr>
      </w:pPr>
    </w:p>
    <w:p w14:paraId="400EA116" w14:textId="77777777" w:rsidR="00F8243B" w:rsidRDefault="00074C3F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11:</w:t>
      </w:r>
      <w:r>
        <w:rPr>
          <w:sz w:val="28"/>
          <w:szCs w:val="28"/>
        </w:rPr>
        <w:t xml:space="preserve"> Приготовление и отпуск блюда «</w:t>
      </w:r>
      <w:r>
        <w:rPr>
          <w:rFonts w:ascii="Helvetica" w:hAnsi="Helvetica"/>
          <w:color w:val="1A1A1A"/>
          <w:sz w:val="23"/>
          <w:szCs w:val="23"/>
          <w:shd w:val="clear" w:color="auto" w:fill="FFFFFF"/>
        </w:rPr>
        <w:t>«Котлеты натуральные»</w:t>
      </w:r>
    </w:p>
    <w:p w14:paraId="0C469127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№11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325C668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B3593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308EB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9E1E8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31440C1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57247" w14:textId="77777777" w:rsidR="00F8243B" w:rsidRDefault="00074C3F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DDA99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7DA06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703DFC6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0CE8F" w14:textId="77777777" w:rsidR="00F8243B" w:rsidRDefault="00074C3F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1159F" w14:textId="77777777" w:rsidR="00F8243B" w:rsidRDefault="00074C3F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74E28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24803C9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87A73" w14:textId="77777777" w:rsidR="00F8243B" w:rsidRDefault="00074C3F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E4A66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8DC82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7668517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08E1B" w14:textId="77777777" w:rsidR="00F8243B" w:rsidRDefault="00074C3F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9AEE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C7B06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77D67D6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B5772" w14:textId="77777777" w:rsidR="00F8243B" w:rsidRDefault="00074C3F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66FE1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EDECE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382B021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56F7E" w14:textId="77777777" w:rsidR="00F8243B" w:rsidRDefault="00074C3F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332E1" w14:textId="77777777" w:rsidR="00F8243B" w:rsidRDefault="00074C3F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3B031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5611933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C38B2" w14:textId="77777777" w:rsidR="00F8243B" w:rsidRDefault="00074C3F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7E6AC" w14:textId="77777777" w:rsidR="00F8243B" w:rsidRDefault="00074C3F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91E71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22CB63C2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A8238" w14:textId="77777777" w:rsidR="00F8243B" w:rsidRDefault="00074C3F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2903B" w14:textId="77777777" w:rsidR="00F8243B" w:rsidRDefault="00074C3F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42B3B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4CBA9DA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EBD79" w14:textId="77777777" w:rsidR="00F8243B" w:rsidRDefault="00074C3F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7CD69" w14:textId="77777777" w:rsidR="00F8243B" w:rsidRDefault="00074C3F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FF1C3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0DEFD487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F0B60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43771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6DFFBC11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8F6CA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0829F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06DEBBC2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668F1FD1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5C464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BEBAD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CF9ED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CEE22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88411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F415D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B67AC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517FD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60AF8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F9F90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93E7D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142B67AD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49009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66D74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1E038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39F76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9208C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27AEA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25E1E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16929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C0F93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E77C1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522F9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60351AAF" w14:textId="77777777" w:rsidR="00F8243B" w:rsidRDefault="00F8243B">
      <w:pPr>
        <w:rPr>
          <w:b/>
        </w:rPr>
      </w:pPr>
    </w:p>
    <w:p w14:paraId="704D864F" w14:textId="77777777" w:rsidR="00F8243B" w:rsidRDefault="00F8243B">
      <w:pPr>
        <w:rPr>
          <w:sz w:val="28"/>
          <w:szCs w:val="28"/>
        </w:rPr>
      </w:pPr>
    </w:p>
    <w:p w14:paraId="692683A0" w14:textId="77777777" w:rsidR="00F8243B" w:rsidRDefault="00074C3F">
      <w:pPr>
        <w:rPr>
          <w:rFonts w:ascii="Calibri" w:hAnsi="Calibri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12: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Котлеты картофельные».</w:t>
      </w:r>
    </w:p>
    <w:p w14:paraId="059485F1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№12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3A17E03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328D9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2CC71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A136C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062498F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075FE" w14:textId="77777777" w:rsidR="00F8243B" w:rsidRDefault="00074C3F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B61F9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A58FC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40557B3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DC26E" w14:textId="77777777" w:rsidR="00F8243B" w:rsidRDefault="00074C3F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8C95B" w14:textId="77777777" w:rsidR="00F8243B" w:rsidRDefault="00074C3F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18844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2A3AA63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5813E" w14:textId="77777777" w:rsidR="00F8243B" w:rsidRDefault="00074C3F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BF634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0D1BA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78E7E34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63C35" w14:textId="77777777" w:rsidR="00F8243B" w:rsidRDefault="00074C3F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07CA5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A930C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30099CD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8577D" w14:textId="77777777" w:rsidR="00F8243B" w:rsidRDefault="00074C3F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1581D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E1433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177A539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2429C" w14:textId="77777777" w:rsidR="00F8243B" w:rsidRDefault="00074C3F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25375" w14:textId="77777777" w:rsidR="00F8243B" w:rsidRDefault="00074C3F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881DB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270D98D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4FDE7" w14:textId="77777777" w:rsidR="00F8243B" w:rsidRDefault="00074C3F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D560B" w14:textId="77777777" w:rsidR="00F8243B" w:rsidRDefault="00074C3F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AB6A5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42D1C51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CE265" w14:textId="77777777" w:rsidR="00F8243B" w:rsidRDefault="00074C3F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60D51" w14:textId="77777777" w:rsidR="00F8243B" w:rsidRDefault="00074C3F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9A0FC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6159688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36352" w14:textId="77777777" w:rsidR="00F8243B" w:rsidRDefault="00074C3F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5F158" w14:textId="77777777" w:rsidR="00F8243B" w:rsidRDefault="00074C3F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88B6C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4E64D69B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BE905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746D2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58DFC113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9DCDE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ADAFB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1AFED357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2CD3F547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E777D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AC9CF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CC40C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9BC88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25B6B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9B937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3464E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CDF99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AD270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7F512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17A0B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6807BE8A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5733E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2F22E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1B4B0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DA5F1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3FEDF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56F34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7EE97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8E262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1A70A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1F184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B2859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0C2596AB" w14:textId="77777777" w:rsidR="00F8243B" w:rsidRDefault="00F8243B">
      <w:pPr>
        <w:rPr>
          <w:b/>
        </w:rPr>
      </w:pPr>
    </w:p>
    <w:p w14:paraId="1911CC21" w14:textId="77777777" w:rsidR="00F8243B" w:rsidRDefault="00F8243B">
      <w:pPr>
        <w:rPr>
          <w:sz w:val="28"/>
          <w:szCs w:val="28"/>
        </w:rPr>
      </w:pPr>
    </w:p>
    <w:p w14:paraId="5AD0D5B1" w14:textId="77777777" w:rsidR="00F8243B" w:rsidRDefault="00074C3F">
      <w:pPr>
        <w:rPr>
          <w:rFonts w:ascii="Calibri" w:hAnsi="Calibri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13: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Вареники ленивые»</w:t>
      </w:r>
    </w:p>
    <w:p w14:paraId="18A2E0FD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№13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506F04E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DFCC9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791AC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C477A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331A1C2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C4692" w14:textId="77777777" w:rsidR="00F8243B" w:rsidRDefault="00074C3F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C2668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A35AE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3132113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6794F" w14:textId="77777777" w:rsidR="00F8243B" w:rsidRDefault="00074C3F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87236" w14:textId="77777777" w:rsidR="00F8243B" w:rsidRDefault="00074C3F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26965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05C8004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A8C45" w14:textId="77777777" w:rsidR="00F8243B" w:rsidRDefault="00074C3F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41C7E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5D70E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0C08EB0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FE64E" w14:textId="77777777" w:rsidR="00F8243B" w:rsidRDefault="00074C3F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32CDB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CA452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18416F7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D5484" w14:textId="77777777" w:rsidR="00F8243B" w:rsidRDefault="00074C3F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03826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6EEBD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446E8EE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E523F" w14:textId="77777777" w:rsidR="00F8243B" w:rsidRDefault="00074C3F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5F3D5" w14:textId="77777777" w:rsidR="00F8243B" w:rsidRDefault="00074C3F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80E04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3FCEAA9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D6A38" w14:textId="77777777" w:rsidR="00F8243B" w:rsidRDefault="00074C3F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0BD8F" w14:textId="77777777" w:rsidR="00F8243B" w:rsidRDefault="00074C3F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50146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2EB0B76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3BD6B" w14:textId="77777777" w:rsidR="00F8243B" w:rsidRDefault="00074C3F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6AC27" w14:textId="77777777" w:rsidR="00F8243B" w:rsidRDefault="00074C3F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73ECB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37518FF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9CDF4" w14:textId="77777777" w:rsidR="00F8243B" w:rsidRDefault="00074C3F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EDF0E" w14:textId="77777777" w:rsidR="00F8243B" w:rsidRDefault="00074C3F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01EFC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3217C69A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D28E9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74A3C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399666DD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ABD83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533F0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59F4FC9B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4242D57C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BBBB9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D73E2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39079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A56F6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6EF82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F4DC2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6C4F2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E5DF8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7B5B5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2A696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DAD6B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4F168613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4DA4E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79728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EDBE7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72F38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B4C63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E5206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D84C6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B7C8A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5A774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5E794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1FBD3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2E225820" w14:textId="77777777" w:rsidR="00F8243B" w:rsidRDefault="00F8243B">
      <w:pPr>
        <w:rPr>
          <w:b/>
        </w:rPr>
      </w:pPr>
    </w:p>
    <w:p w14:paraId="769B9991" w14:textId="77777777" w:rsidR="00F8243B" w:rsidRDefault="00F8243B">
      <w:pPr>
        <w:rPr>
          <w:sz w:val="28"/>
          <w:szCs w:val="28"/>
        </w:rPr>
      </w:pPr>
    </w:p>
    <w:p w14:paraId="4A5F36A1" w14:textId="77777777" w:rsidR="00F8243B" w:rsidRDefault="00074C3F">
      <w:pPr>
        <w:rPr>
          <w:rFonts w:ascii="Calibri" w:hAnsi="Calibri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14: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Рыба отварная</w:t>
      </w:r>
    </w:p>
    <w:p w14:paraId="41BF8825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№14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60D69F71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6BC1F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BD272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52986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09B9CC4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FA0E0" w14:textId="77777777" w:rsidR="00F8243B" w:rsidRDefault="00074C3F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B6E4C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30093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6BCD1C0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E08E9" w14:textId="77777777" w:rsidR="00F8243B" w:rsidRDefault="00074C3F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89751" w14:textId="77777777" w:rsidR="00F8243B" w:rsidRDefault="00074C3F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1D74A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7309B62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A2DB0" w14:textId="77777777" w:rsidR="00F8243B" w:rsidRDefault="00074C3F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7824B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E4A6B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754FEBB2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EA4E1" w14:textId="77777777" w:rsidR="00F8243B" w:rsidRDefault="00074C3F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81EFC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97BD1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7C08E61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205A6" w14:textId="77777777" w:rsidR="00F8243B" w:rsidRDefault="00074C3F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F800E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06F40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539531F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07D63" w14:textId="77777777" w:rsidR="00F8243B" w:rsidRDefault="00074C3F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7283E" w14:textId="77777777" w:rsidR="00F8243B" w:rsidRDefault="00074C3F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F8DF2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01CEE55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AB24A" w14:textId="77777777" w:rsidR="00F8243B" w:rsidRDefault="00074C3F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68764" w14:textId="77777777" w:rsidR="00F8243B" w:rsidRDefault="00074C3F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4DE3F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555444C2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0F4E6" w14:textId="77777777" w:rsidR="00F8243B" w:rsidRDefault="00074C3F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00189" w14:textId="77777777" w:rsidR="00F8243B" w:rsidRDefault="00074C3F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7B76B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3E70E46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EABDB" w14:textId="77777777" w:rsidR="00F8243B" w:rsidRDefault="00074C3F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3C12F" w14:textId="77777777" w:rsidR="00F8243B" w:rsidRDefault="00074C3F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6ECA2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406317F1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756A8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41B96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3176B571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A5936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D2C3C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321B7A02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4BB2E9E6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45CEA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D7413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AA210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8439D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6A4FF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47EA3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B0F4E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6DFE2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78B95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2D2F5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3D659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68236389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40708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E75A7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466E7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C8096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DDE12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D41D0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2AA45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AED83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68945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CC4E6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AAB88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30AE6486" w14:textId="77777777" w:rsidR="00F8243B" w:rsidRDefault="00F8243B">
      <w:pPr>
        <w:rPr>
          <w:b/>
        </w:rPr>
      </w:pPr>
    </w:p>
    <w:p w14:paraId="2D5335C8" w14:textId="77777777" w:rsidR="00F8243B" w:rsidRDefault="00F8243B">
      <w:pPr>
        <w:rPr>
          <w:sz w:val="28"/>
          <w:szCs w:val="28"/>
        </w:rPr>
      </w:pPr>
    </w:p>
    <w:p w14:paraId="6C430FF9" w14:textId="77777777" w:rsidR="00F8243B" w:rsidRDefault="00074C3F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15: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Мясо отварное»</w:t>
      </w:r>
    </w:p>
    <w:p w14:paraId="63C8A6E3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№15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119E4D2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72DCE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4FB6C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E31EE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50DC6FC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3AFC3" w14:textId="77777777" w:rsidR="00F8243B" w:rsidRDefault="00074C3F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A7B59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ABEF4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44136DB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8739E" w14:textId="77777777" w:rsidR="00F8243B" w:rsidRDefault="00074C3F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83DD4" w14:textId="77777777" w:rsidR="00F8243B" w:rsidRDefault="00074C3F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8C827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446D7AC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4CE89" w14:textId="77777777" w:rsidR="00F8243B" w:rsidRDefault="00074C3F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3B6F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8C6BF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38697E5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C2BFD" w14:textId="77777777" w:rsidR="00F8243B" w:rsidRDefault="00074C3F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060E0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154A8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05D1E92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15448" w14:textId="77777777" w:rsidR="00F8243B" w:rsidRDefault="00074C3F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B253A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FD818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59845A82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9A414" w14:textId="77777777" w:rsidR="00F8243B" w:rsidRDefault="00074C3F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86E3A" w14:textId="77777777" w:rsidR="00F8243B" w:rsidRDefault="00074C3F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9948B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496AB991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1080A" w14:textId="77777777" w:rsidR="00F8243B" w:rsidRDefault="00074C3F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E472A" w14:textId="77777777" w:rsidR="00F8243B" w:rsidRDefault="00074C3F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D06CD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614FC8C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DDA60" w14:textId="77777777" w:rsidR="00F8243B" w:rsidRDefault="00074C3F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F6188" w14:textId="77777777" w:rsidR="00F8243B" w:rsidRDefault="00074C3F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D4AEA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27986D1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7397D" w14:textId="77777777" w:rsidR="00F8243B" w:rsidRDefault="00074C3F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54227" w14:textId="77777777" w:rsidR="00F8243B" w:rsidRDefault="00074C3F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7D8E3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547D18C3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D98B2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7A4E1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76FD04D1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BE68D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896C6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63AEAC6D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35B7B139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9BE05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B9949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46CB2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AC712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3F8A6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6BC7D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9EC7D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25286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4B3BA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FA044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4254B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02BD4AA3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69EAA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1BA1E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E135A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92050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974E1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5B115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74832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990A3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E9B66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C7E42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47A87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32E50E88" w14:textId="77777777" w:rsidR="00F8243B" w:rsidRDefault="00F8243B">
      <w:pPr>
        <w:rPr>
          <w:b/>
        </w:rPr>
      </w:pPr>
    </w:p>
    <w:p w14:paraId="186B3D8B" w14:textId="77777777" w:rsidR="00F8243B" w:rsidRDefault="00F8243B">
      <w:pPr>
        <w:spacing w:beforeAutospacing="1" w:afterAutospacing="1"/>
        <w:jc w:val="center"/>
        <w:rPr>
          <w:b/>
          <w:sz w:val="28"/>
        </w:rPr>
      </w:pPr>
    </w:p>
    <w:p w14:paraId="6524C893" w14:textId="77777777" w:rsidR="00F8243B" w:rsidRDefault="00F8243B">
      <w:pPr>
        <w:rPr>
          <w:sz w:val="28"/>
          <w:szCs w:val="28"/>
        </w:rPr>
      </w:pPr>
    </w:p>
    <w:p w14:paraId="4F2F8964" w14:textId="77777777" w:rsidR="00F8243B" w:rsidRDefault="00074C3F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16: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Рыба, жаренная основным способом»</w:t>
      </w:r>
    </w:p>
    <w:p w14:paraId="6DB6A0EF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№16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1A5E7B1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8E857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5FA4B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FDAED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76C7810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59FD0" w14:textId="77777777" w:rsidR="00F8243B" w:rsidRDefault="00074C3F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0C2B5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A72EC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72843EB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ECE33" w14:textId="77777777" w:rsidR="00F8243B" w:rsidRDefault="00074C3F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96BBE" w14:textId="77777777" w:rsidR="00F8243B" w:rsidRDefault="00074C3F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74379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2757582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6D071" w14:textId="77777777" w:rsidR="00F8243B" w:rsidRDefault="00074C3F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75080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802FC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0AF3E53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D0158" w14:textId="77777777" w:rsidR="00F8243B" w:rsidRDefault="00074C3F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6383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B6A90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2FC03BA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D2CB9" w14:textId="77777777" w:rsidR="00F8243B" w:rsidRDefault="00074C3F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98276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EA6C3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342062A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DC4C5" w14:textId="77777777" w:rsidR="00F8243B" w:rsidRDefault="00074C3F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2AC82" w14:textId="77777777" w:rsidR="00F8243B" w:rsidRDefault="00074C3F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0C348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1D83E70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52457" w14:textId="77777777" w:rsidR="00F8243B" w:rsidRDefault="00074C3F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FF39F" w14:textId="77777777" w:rsidR="00F8243B" w:rsidRDefault="00074C3F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208AE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5A9761D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3065B" w14:textId="77777777" w:rsidR="00F8243B" w:rsidRDefault="00074C3F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7B2D6" w14:textId="77777777" w:rsidR="00F8243B" w:rsidRDefault="00074C3F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4BD85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355608F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27795" w14:textId="77777777" w:rsidR="00F8243B" w:rsidRDefault="00074C3F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28B96" w14:textId="77777777" w:rsidR="00F8243B" w:rsidRDefault="00074C3F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1C817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366AD8BE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23003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8C5D9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1B0E6BEA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9D2BB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62460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134EBF36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5DCCA4F5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A2DDE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E80C7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F380B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5F175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D1243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25861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53204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CA6D0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8277E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FF3E1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BBE33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4FA62001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143B7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F8EDB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85D6B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4C76F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3C703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6A830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F1B11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E4F03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A1F40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DA913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C1B0A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3326AA3E" w14:textId="77777777" w:rsidR="00F8243B" w:rsidRDefault="00F8243B">
      <w:pPr>
        <w:rPr>
          <w:b/>
        </w:rPr>
      </w:pPr>
    </w:p>
    <w:p w14:paraId="6D5DEB3B" w14:textId="77777777" w:rsidR="00F8243B" w:rsidRDefault="00F8243B">
      <w:pPr>
        <w:rPr>
          <w:sz w:val="28"/>
          <w:szCs w:val="28"/>
        </w:rPr>
      </w:pPr>
    </w:p>
    <w:p w14:paraId="4716270D" w14:textId="77777777" w:rsidR="00F8243B" w:rsidRDefault="00074C3F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17: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Рыба, припущенная в молоке»</w:t>
      </w:r>
    </w:p>
    <w:p w14:paraId="37E4F7DD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№17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3660B8B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5A077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9E481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FD23A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2B8E6F6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BFC72" w14:textId="77777777" w:rsidR="00F8243B" w:rsidRDefault="00074C3F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07209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3AE31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532165F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5C2CE" w14:textId="77777777" w:rsidR="00F8243B" w:rsidRDefault="00074C3F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F0544" w14:textId="77777777" w:rsidR="00F8243B" w:rsidRDefault="00074C3F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9F6E4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43CDAD8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1861A" w14:textId="77777777" w:rsidR="00F8243B" w:rsidRDefault="00074C3F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27754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889DC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1700E94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76146" w14:textId="77777777" w:rsidR="00F8243B" w:rsidRDefault="00074C3F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B819D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82CF2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49B6AC9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20676" w14:textId="77777777" w:rsidR="00F8243B" w:rsidRDefault="00074C3F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EA326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5D12F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1A67EC9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85017" w14:textId="77777777" w:rsidR="00F8243B" w:rsidRDefault="00074C3F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5220D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82032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2D1E4E6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D23B2" w14:textId="77777777" w:rsidR="00F8243B" w:rsidRDefault="00074C3F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F2347" w14:textId="77777777" w:rsidR="00F8243B" w:rsidRDefault="00074C3F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3CCD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22E203A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39026" w14:textId="77777777" w:rsidR="00F8243B" w:rsidRDefault="00074C3F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DF8DE" w14:textId="77777777" w:rsidR="00F8243B" w:rsidRDefault="00074C3F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12841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02FF8A82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306CB" w14:textId="77777777" w:rsidR="00F8243B" w:rsidRDefault="00074C3F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86D85" w14:textId="77777777" w:rsidR="00F8243B" w:rsidRDefault="00074C3F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E3DA4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047A0A75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14D1C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7E146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0D377E64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FDDAE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83860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24F868B2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7796925D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52823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1BEC0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FA524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F244E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09016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48E55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533EA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5541A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836D8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CEEA9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C9C57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1307CDFD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9F50A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A7931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8309B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D820D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2FB1A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7C7C5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7BAAA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0ED65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FE2CD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CCBA3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CD4AC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2D760DFF" w14:textId="77777777" w:rsidR="00F8243B" w:rsidRDefault="00F8243B">
      <w:pPr>
        <w:rPr>
          <w:b/>
        </w:rPr>
      </w:pPr>
    </w:p>
    <w:p w14:paraId="2503B420" w14:textId="77777777" w:rsidR="00F8243B" w:rsidRDefault="00F8243B">
      <w:pPr>
        <w:rPr>
          <w:sz w:val="28"/>
          <w:szCs w:val="28"/>
        </w:rPr>
      </w:pPr>
    </w:p>
    <w:p w14:paraId="1A21E3DA" w14:textId="77777777" w:rsidR="00F8243B" w:rsidRDefault="00074C3F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18: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Борщ с капустой и картофелем»</w:t>
      </w:r>
    </w:p>
    <w:p w14:paraId="212EECD3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№18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3B2CE92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03132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C1D22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6969D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55B5A52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8D754" w14:textId="77777777" w:rsidR="00F8243B" w:rsidRDefault="00074C3F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995C6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381C2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6557E60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C9891" w14:textId="77777777" w:rsidR="00F8243B" w:rsidRDefault="00074C3F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5B84A" w14:textId="77777777" w:rsidR="00F8243B" w:rsidRDefault="00074C3F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B988C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2603774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0C36E" w14:textId="77777777" w:rsidR="00F8243B" w:rsidRDefault="00074C3F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63CD6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8AA8B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39899BF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4B8E2" w14:textId="77777777" w:rsidR="00F8243B" w:rsidRDefault="00074C3F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5B63B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CC04A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1F6EFB8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13EB3" w14:textId="77777777" w:rsidR="00F8243B" w:rsidRDefault="00074C3F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F4F6A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66F0C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458B5AC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40730" w14:textId="77777777" w:rsidR="00F8243B" w:rsidRDefault="00074C3F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4AF87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EA7E2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1813594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63753" w14:textId="77777777" w:rsidR="00F8243B" w:rsidRDefault="00074C3F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51303" w14:textId="77777777" w:rsidR="00F8243B" w:rsidRDefault="00074C3F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74C36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020B556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5ED30" w14:textId="77777777" w:rsidR="00F8243B" w:rsidRDefault="00074C3F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91AD6" w14:textId="77777777" w:rsidR="00F8243B" w:rsidRDefault="00074C3F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759C3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313FCC0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7EF71" w14:textId="77777777" w:rsidR="00F8243B" w:rsidRDefault="00074C3F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97D2D" w14:textId="77777777" w:rsidR="00F8243B" w:rsidRDefault="00074C3F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3D784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123584A0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33A20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9DB0F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29F363C0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DAE1E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D7B63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79468DF8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73E88538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15F67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5B314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3FD1B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1AB95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04481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0C662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755F3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91587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BDC79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5CE51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8FAC1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117B460E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B9DA5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B96CA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480AD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936A8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2924B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2F0C2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B0E15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810AD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4768B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48718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F59F8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413B3B16" w14:textId="77777777" w:rsidR="00F8243B" w:rsidRDefault="00F8243B">
      <w:pPr>
        <w:rPr>
          <w:sz w:val="28"/>
          <w:szCs w:val="28"/>
        </w:rPr>
      </w:pPr>
    </w:p>
    <w:p w14:paraId="18569715" w14:textId="77777777" w:rsidR="00F8243B" w:rsidRDefault="00074C3F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19: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Соус белый основной</w:t>
      </w:r>
      <w:r>
        <w:rPr>
          <w:sz w:val="28"/>
          <w:szCs w:val="28"/>
        </w:rPr>
        <w:t>»</w:t>
      </w:r>
    </w:p>
    <w:p w14:paraId="4CEEBD2C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№19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3497C13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C11D4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4F1D7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EC0D1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35D9CC2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BD955" w14:textId="77777777" w:rsidR="00F8243B" w:rsidRDefault="00074C3F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D6BDE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00342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558C6D6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8B699" w14:textId="77777777" w:rsidR="00F8243B" w:rsidRDefault="00074C3F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1F6A7" w14:textId="77777777" w:rsidR="00F8243B" w:rsidRDefault="00074C3F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0543C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2191163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D8F3E" w14:textId="77777777" w:rsidR="00F8243B" w:rsidRDefault="00074C3F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CDEF1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19DD6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4F4DAC0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E6FBB" w14:textId="77777777" w:rsidR="00F8243B" w:rsidRDefault="00074C3F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14FC6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E158E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1AD5677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D3EF0" w14:textId="77777777" w:rsidR="00F8243B" w:rsidRDefault="00074C3F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47871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D7F9C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0C953FB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F8B11" w14:textId="77777777" w:rsidR="00F8243B" w:rsidRDefault="00074C3F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6B331" w14:textId="77777777" w:rsidR="00F8243B" w:rsidRDefault="00074C3F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51220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5CEF7EE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A7DD6" w14:textId="77777777" w:rsidR="00F8243B" w:rsidRDefault="00074C3F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A6E96" w14:textId="77777777" w:rsidR="00F8243B" w:rsidRDefault="00074C3F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11CED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480D903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500DE" w14:textId="77777777" w:rsidR="00F8243B" w:rsidRDefault="00074C3F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F3C62" w14:textId="77777777" w:rsidR="00F8243B" w:rsidRDefault="00074C3F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C5FA1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1B986D4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23099" w14:textId="77777777" w:rsidR="00F8243B" w:rsidRDefault="00074C3F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F3447" w14:textId="77777777" w:rsidR="00F8243B" w:rsidRDefault="00074C3F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54157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6E2699EA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48832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9AC5F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4490EBB5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BAB4E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7AE92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06AF6256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30FF12B9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C4015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31A02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970EE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E28C3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E938F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FC32A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F29E1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66DE3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26C70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6EFC3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8D4F8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554AB3E2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E1AE0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9CAC8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53878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416F4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173CB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414D3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FD9F1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8AC9F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320D6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F79C0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E8395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2DE3CD41" w14:textId="77777777" w:rsidR="00F8243B" w:rsidRDefault="00F8243B">
      <w:pPr>
        <w:rPr>
          <w:b/>
        </w:rPr>
      </w:pPr>
    </w:p>
    <w:p w14:paraId="1745FC86" w14:textId="77777777" w:rsidR="00F8243B" w:rsidRDefault="00F8243B">
      <w:pPr>
        <w:rPr>
          <w:sz w:val="28"/>
          <w:szCs w:val="28"/>
        </w:rPr>
      </w:pPr>
    </w:p>
    <w:p w14:paraId="72F56636" w14:textId="77777777" w:rsidR="00F8243B" w:rsidRDefault="00074C3F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20: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Соус красный основной»</w:t>
      </w:r>
    </w:p>
    <w:p w14:paraId="4B5F1509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№20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7B098AB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6D802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9811F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B452C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18D9C1B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A7CBF" w14:textId="77777777" w:rsidR="00F8243B" w:rsidRDefault="00074C3F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07A22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A66E2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6436A2A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A8776" w14:textId="77777777" w:rsidR="00F8243B" w:rsidRDefault="00074C3F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BBA38" w14:textId="77777777" w:rsidR="00F8243B" w:rsidRDefault="00074C3F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3D607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41E0973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AF840" w14:textId="77777777" w:rsidR="00F8243B" w:rsidRDefault="00074C3F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27457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5CCDA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57585EF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62FE2" w14:textId="77777777" w:rsidR="00F8243B" w:rsidRDefault="00074C3F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7EA8F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E5AA5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03964AD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FAFDF" w14:textId="77777777" w:rsidR="00F8243B" w:rsidRDefault="00074C3F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AFA2B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C1CB6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144B462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1A99E" w14:textId="77777777" w:rsidR="00F8243B" w:rsidRDefault="00074C3F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4DCE1" w14:textId="77777777" w:rsidR="00F8243B" w:rsidRDefault="00074C3F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A6C58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2562CA8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0473A" w14:textId="77777777" w:rsidR="00F8243B" w:rsidRDefault="00074C3F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940DB" w14:textId="77777777" w:rsidR="00F8243B" w:rsidRDefault="00074C3F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9E1A8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040FD0A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0E82C" w14:textId="77777777" w:rsidR="00F8243B" w:rsidRDefault="00074C3F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7CA3B" w14:textId="77777777" w:rsidR="00F8243B" w:rsidRDefault="00074C3F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62900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5EE2B6E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530FF" w14:textId="77777777" w:rsidR="00F8243B" w:rsidRDefault="00074C3F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590A9" w14:textId="77777777" w:rsidR="00F8243B" w:rsidRDefault="00074C3F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B7E22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34D2C91C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023AC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55035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36B31268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A186F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804F6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0ED5ECBC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4D7FC294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7B0AE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1C885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670D4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35F0A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1DD4C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37E35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D89AC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78431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73D9E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3ACF2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E6B86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2B47914C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88BDF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AB744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56997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0C767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EBCDF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073A1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0BF4E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7E8AF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630C8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A2CC5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43950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739DE547" w14:textId="77777777" w:rsidR="00F8243B" w:rsidRDefault="00F8243B">
      <w:pPr>
        <w:rPr>
          <w:b/>
        </w:rPr>
      </w:pPr>
    </w:p>
    <w:p w14:paraId="0B71B860" w14:textId="77777777" w:rsidR="00F8243B" w:rsidRDefault="00F8243B">
      <w:pPr>
        <w:rPr>
          <w:sz w:val="28"/>
          <w:szCs w:val="28"/>
        </w:rPr>
      </w:pPr>
    </w:p>
    <w:p w14:paraId="24BAFDCA" w14:textId="77777777" w:rsidR="00F8243B" w:rsidRDefault="00074C3F">
      <w:pPr>
        <w:rPr>
          <w:rFonts w:ascii="Calibri" w:hAnsi="Calibri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21: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Котлеты морковные</w:t>
      </w:r>
      <w:r>
        <w:rPr>
          <w:rFonts w:ascii="Calibri" w:hAnsi="Calibri"/>
          <w:color w:val="1A1A1A"/>
          <w:sz w:val="23"/>
          <w:szCs w:val="23"/>
          <w:shd w:val="clear" w:color="auto" w:fill="FFFFFF"/>
        </w:rPr>
        <w:t>»</w:t>
      </w:r>
    </w:p>
    <w:p w14:paraId="34A6E9BA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 21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42EAA40E" w14:textId="77777777">
        <w:trPr>
          <w:trHeight w:val="54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15905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0BD20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46A31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7408F6D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48726" w14:textId="77777777" w:rsidR="00F8243B" w:rsidRDefault="00074C3F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1A362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5B3A2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6C4E3C6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2574C" w14:textId="77777777" w:rsidR="00F8243B" w:rsidRDefault="00074C3F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BB348" w14:textId="77777777" w:rsidR="00F8243B" w:rsidRDefault="00074C3F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9C598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46634ED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FE947" w14:textId="77777777" w:rsidR="00F8243B" w:rsidRDefault="00074C3F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50290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029E0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5FC2A7D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561FA" w14:textId="77777777" w:rsidR="00F8243B" w:rsidRDefault="00074C3F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CB107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0211A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1C2BB990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D517F" w14:textId="77777777" w:rsidR="00F8243B" w:rsidRDefault="00074C3F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C5B0B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D69AB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4E495802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A8747" w14:textId="77777777" w:rsidR="00F8243B" w:rsidRDefault="00074C3F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490F2" w14:textId="77777777" w:rsidR="00F8243B" w:rsidRDefault="00074C3F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9922A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69FE78C8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21D37" w14:textId="77777777" w:rsidR="00F8243B" w:rsidRDefault="00074C3F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7B4AD" w14:textId="77777777" w:rsidR="00F8243B" w:rsidRDefault="00074C3F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27B0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1849E62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C7595" w14:textId="77777777" w:rsidR="00F8243B" w:rsidRDefault="00074C3F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7C8AA" w14:textId="77777777" w:rsidR="00F8243B" w:rsidRDefault="00074C3F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A2568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63E2EAC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FBBDD" w14:textId="77777777" w:rsidR="00F8243B" w:rsidRDefault="00074C3F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6E8A0" w14:textId="77777777" w:rsidR="00F8243B" w:rsidRDefault="00074C3F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705B7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1D58A7C3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70349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5B335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4F671381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89D75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D857E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406428CF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4EE32D0F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E6B15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EF552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62BD2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BF9C0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8E1CB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ACE37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5CC10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26D38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4F90D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33D5E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60A39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397A57B4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47821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18877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D2E73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BB6DC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301E6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C7E37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2DD85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91EFC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6554D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36E2D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669ED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25836D7B" w14:textId="77777777" w:rsidR="00F8243B" w:rsidRDefault="00F8243B">
      <w:pPr>
        <w:rPr>
          <w:b/>
        </w:rPr>
      </w:pPr>
    </w:p>
    <w:p w14:paraId="3E0BE066" w14:textId="77777777" w:rsidR="00F8243B" w:rsidRDefault="00F8243B">
      <w:pPr>
        <w:rPr>
          <w:sz w:val="28"/>
          <w:szCs w:val="28"/>
        </w:rPr>
      </w:pPr>
    </w:p>
    <w:p w14:paraId="68AC854A" w14:textId="77777777" w:rsidR="00F8243B" w:rsidRDefault="00074C3F">
      <w:pPr>
        <w:rPr>
          <w:rFonts w:ascii="Calibri" w:hAnsi="Calibri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22: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Сырники со сметаной</w:t>
      </w:r>
      <w:r>
        <w:rPr>
          <w:rFonts w:ascii="Calibri" w:hAnsi="Calibri"/>
          <w:color w:val="1A1A1A"/>
          <w:sz w:val="23"/>
          <w:szCs w:val="23"/>
          <w:shd w:val="clear" w:color="auto" w:fill="FFFFFF"/>
        </w:rPr>
        <w:t>»</w:t>
      </w:r>
    </w:p>
    <w:p w14:paraId="3D8258BA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 22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1E9FAC0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2A02D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7B890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03A77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7C22C5B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6E58D" w14:textId="77777777" w:rsidR="00F8243B" w:rsidRDefault="00074C3F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32BB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407FA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78FA8D72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779F5" w14:textId="77777777" w:rsidR="00F8243B" w:rsidRDefault="00074C3F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E97AE" w14:textId="77777777" w:rsidR="00F8243B" w:rsidRDefault="00074C3F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DA25D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399AD73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14015" w14:textId="77777777" w:rsidR="00F8243B" w:rsidRDefault="00074C3F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42E3D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E8E03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13D21771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02A50" w14:textId="77777777" w:rsidR="00F8243B" w:rsidRDefault="00074C3F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3E8CD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6BA9E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3611238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A0DEF" w14:textId="77777777" w:rsidR="00F8243B" w:rsidRDefault="00074C3F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57965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EDD00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535DD38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C429D" w14:textId="77777777" w:rsidR="00F8243B" w:rsidRDefault="00074C3F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45BB4" w14:textId="77777777" w:rsidR="00F8243B" w:rsidRDefault="00074C3F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EB3A0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59BE5811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98B35" w14:textId="77777777" w:rsidR="00F8243B" w:rsidRDefault="00074C3F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E58EE" w14:textId="77777777" w:rsidR="00F8243B" w:rsidRDefault="00074C3F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672C9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2D93430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57637" w14:textId="77777777" w:rsidR="00F8243B" w:rsidRDefault="00074C3F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5075A" w14:textId="77777777" w:rsidR="00F8243B" w:rsidRDefault="00074C3F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7ECC6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18D190C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FD20B" w14:textId="77777777" w:rsidR="00F8243B" w:rsidRDefault="00074C3F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9A9B2" w14:textId="77777777" w:rsidR="00F8243B" w:rsidRDefault="00074C3F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FBFE4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73DAD942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CF5CB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E471D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4FD82CBE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D9BE2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1FDF3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33394A38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1F46454D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10DFA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FC2C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40159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4733E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60F68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9C241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DF74D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52DF3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0A01D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B5466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19B0E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12A7BD2A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D4CF3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DE608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EC65A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C57DF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3AC14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D393A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96E97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46EE5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F3170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88542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CFA36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4810BC0A" w14:textId="77777777" w:rsidR="00F8243B" w:rsidRDefault="00F8243B">
      <w:pPr>
        <w:rPr>
          <w:b/>
        </w:rPr>
      </w:pPr>
    </w:p>
    <w:p w14:paraId="450AA5EC" w14:textId="77777777" w:rsidR="00F8243B" w:rsidRDefault="00F8243B">
      <w:pPr>
        <w:rPr>
          <w:sz w:val="28"/>
          <w:szCs w:val="28"/>
        </w:rPr>
      </w:pPr>
    </w:p>
    <w:p w14:paraId="448C23DA" w14:textId="77777777" w:rsidR="00F8243B" w:rsidRDefault="00074C3F">
      <w:pPr>
        <w:rPr>
          <w:rFonts w:ascii="Calibri" w:hAnsi="Calibri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 23: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Рулет картофельный</w:t>
      </w:r>
      <w:r>
        <w:rPr>
          <w:rFonts w:ascii="Calibri" w:hAnsi="Calibri"/>
          <w:color w:val="1A1A1A"/>
          <w:sz w:val="23"/>
          <w:szCs w:val="23"/>
          <w:shd w:val="clear" w:color="auto" w:fill="FFFFFF"/>
        </w:rPr>
        <w:t>»</w:t>
      </w:r>
    </w:p>
    <w:p w14:paraId="4F484939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 23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56A901F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DE02F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E21B3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F9376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766B6AB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E24F2" w14:textId="77777777" w:rsidR="00F8243B" w:rsidRDefault="00074C3F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C302F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12D81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2B585AB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9681D" w14:textId="77777777" w:rsidR="00F8243B" w:rsidRDefault="00074C3F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BE997" w14:textId="77777777" w:rsidR="00F8243B" w:rsidRDefault="00074C3F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D2383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45B0A93A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DF221" w14:textId="77777777" w:rsidR="00F8243B" w:rsidRDefault="00074C3F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EC44B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D1EBB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64FD33D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8EB61" w14:textId="77777777" w:rsidR="00F8243B" w:rsidRDefault="00074C3F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AA72D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C595D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621AC4B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A2D32" w14:textId="77777777" w:rsidR="00F8243B" w:rsidRDefault="00074C3F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4C78E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87E1B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7DFCB03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AC5CE" w14:textId="77777777" w:rsidR="00F8243B" w:rsidRDefault="00074C3F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33153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80D8E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4E5141D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20214" w14:textId="77777777" w:rsidR="00F8243B" w:rsidRDefault="00074C3F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6A517" w14:textId="77777777" w:rsidR="00F8243B" w:rsidRDefault="00074C3F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82571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008CA93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77ACC" w14:textId="77777777" w:rsidR="00F8243B" w:rsidRDefault="00074C3F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EA599" w14:textId="77777777" w:rsidR="00F8243B" w:rsidRDefault="00074C3F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3AEFB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10394EF7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3F773" w14:textId="77777777" w:rsidR="00F8243B" w:rsidRDefault="00074C3F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8BC29" w14:textId="77777777" w:rsidR="00F8243B" w:rsidRDefault="00074C3F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75DE0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0ED71111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7257D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5D207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73914716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672D5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039AB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2760FB66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2496F1A0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93AD1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237B2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F845A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53E9E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03002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E72E6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AC7E8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3EDEA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B13A9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DF237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20E2F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0A514E85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044B7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90628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E1907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2FBFB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9AF3E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495F2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93624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EBE29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1FA21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5B445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188FD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6C3DFA7D" w14:textId="77777777" w:rsidR="00F8243B" w:rsidRDefault="00F8243B">
      <w:pPr>
        <w:rPr>
          <w:b/>
        </w:rPr>
      </w:pPr>
    </w:p>
    <w:p w14:paraId="20BF73C4" w14:textId="77777777" w:rsidR="00F8243B" w:rsidRDefault="00F8243B">
      <w:pPr>
        <w:rPr>
          <w:sz w:val="28"/>
          <w:szCs w:val="28"/>
        </w:rPr>
      </w:pPr>
    </w:p>
    <w:p w14:paraId="6BC8DE79" w14:textId="77777777" w:rsidR="00F8243B" w:rsidRDefault="00074C3F">
      <w:pPr>
        <w:rPr>
          <w:rFonts w:ascii="Calibri" w:hAnsi="Calibri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24: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Тефтели рыбные</w:t>
      </w:r>
      <w:r>
        <w:rPr>
          <w:rFonts w:ascii="Calibri" w:hAnsi="Calibri"/>
          <w:color w:val="1A1A1A"/>
          <w:sz w:val="23"/>
          <w:szCs w:val="23"/>
          <w:shd w:val="clear" w:color="auto" w:fill="FFFFFF"/>
        </w:rPr>
        <w:t>»</w:t>
      </w:r>
    </w:p>
    <w:p w14:paraId="140BB19C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№24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68969D82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965A5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D38B8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5B326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788226A6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562DC" w14:textId="77777777" w:rsidR="00F8243B" w:rsidRDefault="00074C3F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E7B92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76E5F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091EEEF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19D20" w14:textId="77777777" w:rsidR="00F8243B" w:rsidRDefault="00074C3F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5A0FB" w14:textId="77777777" w:rsidR="00F8243B" w:rsidRDefault="00074C3F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D742F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1C1DBD12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3376E" w14:textId="77777777" w:rsidR="00F8243B" w:rsidRDefault="00074C3F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2306F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8D205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4EC27FD2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B184E" w14:textId="77777777" w:rsidR="00F8243B" w:rsidRDefault="00074C3F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04E17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09576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4F726733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E7EB9" w14:textId="77777777" w:rsidR="00F8243B" w:rsidRDefault="00074C3F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0341B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BD2CB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6DC12E02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DE4DE" w14:textId="77777777" w:rsidR="00F8243B" w:rsidRDefault="00074C3F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21495" w14:textId="77777777" w:rsidR="00F8243B" w:rsidRDefault="00074C3F">
            <w:pPr>
              <w:widowControl w:val="0"/>
              <w:spacing w:line="240" w:lineRule="exact"/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C5C63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56DEBC6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F0015" w14:textId="77777777" w:rsidR="00F8243B" w:rsidRDefault="00074C3F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2FB20" w14:textId="77777777" w:rsidR="00F8243B" w:rsidRDefault="00074C3F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8B7C5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1BD3F202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FCD2F" w14:textId="77777777" w:rsidR="00F8243B" w:rsidRDefault="00074C3F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F5C44" w14:textId="77777777" w:rsidR="00F8243B" w:rsidRDefault="00074C3F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36E86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0D7AD0B4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7FCB6" w14:textId="77777777" w:rsidR="00F8243B" w:rsidRDefault="00074C3F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69E9F" w14:textId="77777777" w:rsidR="00F8243B" w:rsidRDefault="00074C3F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FFEB2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5C5C8D79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53B4B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08509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3A88D97E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C47AD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6A732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2F0C96AF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66F7C473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D7E3C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08249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31718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9AEC3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24DC6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E8417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E340E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FE4CA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8DBD9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6CBBB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28BBD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3663B47E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8541B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F71F6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3E89E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FF826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FA24B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204F2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46865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5B22D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126C3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8EC72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3A7A9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2A102529" w14:textId="77777777" w:rsidR="00F8243B" w:rsidRDefault="00F8243B">
      <w:pPr>
        <w:rPr>
          <w:b/>
        </w:rPr>
      </w:pPr>
    </w:p>
    <w:p w14:paraId="486E5223" w14:textId="77777777" w:rsidR="00F8243B" w:rsidRDefault="00F8243B">
      <w:pPr>
        <w:rPr>
          <w:sz w:val="28"/>
          <w:szCs w:val="28"/>
        </w:rPr>
      </w:pPr>
    </w:p>
    <w:p w14:paraId="4B51E40D" w14:textId="77777777" w:rsidR="00F8243B" w:rsidRDefault="00074C3F">
      <w:pPr>
        <w:rPr>
          <w:rFonts w:ascii="Calibri" w:hAnsi="Calibri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Практическое задание № 25:</w:t>
      </w:r>
      <w:r>
        <w:rPr>
          <w:sz w:val="28"/>
          <w:szCs w:val="28"/>
        </w:rPr>
        <w:t xml:space="preserve"> Приготовление и отпуск блюда «</w:t>
      </w:r>
      <w:r>
        <w:rPr>
          <w:color w:val="1A1A1A"/>
          <w:sz w:val="28"/>
          <w:szCs w:val="28"/>
          <w:shd w:val="clear" w:color="auto" w:fill="FFFFFF"/>
        </w:rPr>
        <w:t>Печень по-домашнему</w:t>
      </w:r>
      <w:r>
        <w:rPr>
          <w:rFonts w:ascii="Calibri" w:hAnsi="Calibri"/>
          <w:color w:val="1A1A1A"/>
          <w:sz w:val="23"/>
          <w:szCs w:val="23"/>
          <w:shd w:val="clear" w:color="auto" w:fill="FFFFFF"/>
        </w:rPr>
        <w:t>»</w:t>
      </w:r>
    </w:p>
    <w:p w14:paraId="1FA6B0AC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Критерии оценивая задания № 25</w:t>
      </w:r>
    </w:p>
    <w:tbl>
      <w:tblPr>
        <w:tblW w:w="94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46"/>
        <w:gridCol w:w="6923"/>
        <w:gridCol w:w="1894"/>
      </w:tblGrid>
      <w:tr w:rsidR="00F8243B" w14:paraId="6D0C34A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48A2E" w14:textId="77777777" w:rsidR="00F8243B" w:rsidRDefault="00074C3F">
            <w:pPr>
              <w:widowControl w:val="0"/>
              <w:spacing w:line="240" w:lineRule="exact"/>
            </w:pPr>
            <w:r>
              <w:t>№ п/п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5DC6D" w14:textId="77777777" w:rsidR="00F8243B" w:rsidRDefault="00074C3F">
            <w:pPr>
              <w:widowControl w:val="0"/>
              <w:spacing w:line="240" w:lineRule="exact"/>
            </w:pPr>
            <w: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63A01" w14:textId="77777777" w:rsidR="00F8243B" w:rsidRDefault="00074C3F">
            <w:pPr>
              <w:widowControl w:val="0"/>
              <w:spacing w:line="240" w:lineRule="exact"/>
            </w:pPr>
            <w:r>
              <w:t>Количество баллов</w:t>
            </w:r>
          </w:p>
        </w:tc>
      </w:tr>
      <w:tr w:rsidR="00F8243B" w14:paraId="1D97CEF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D6B27" w14:textId="77777777" w:rsidR="00F8243B" w:rsidRDefault="00074C3F">
            <w:pPr>
              <w:widowControl w:val="0"/>
              <w:spacing w:line="240" w:lineRule="exact"/>
            </w:pPr>
            <w:r>
              <w:t>1.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4615B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79DA7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5F236F5B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C5FAE" w14:textId="77777777" w:rsidR="00F8243B" w:rsidRDefault="00074C3F">
            <w:pPr>
              <w:widowControl w:val="0"/>
              <w:spacing w:line="240" w:lineRule="exact"/>
            </w:pPr>
            <w:r>
              <w:t>2.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F70A5" w14:textId="77777777" w:rsidR="00F8243B" w:rsidRDefault="00074C3F">
            <w:pPr>
              <w:widowControl w:val="0"/>
              <w:spacing w:line="240" w:lineRule="exact"/>
            </w:pPr>
            <w: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1735D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009B195D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3D537" w14:textId="77777777" w:rsidR="00F8243B" w:rsidRDefault="00074C3F">
            <w:pPr>
              <w:widowControl w:val="0"/>
              <w:spacing w:line="240" w:lineRule="exact"/>
            </w:pPr>
            <w:r>
              <w:t>3.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7930C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0F4C5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760F39EE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8B88F" w14:textId="77777777" w:rsidR="00F8243B" w:rsidRDefault="00074C3F">
            <w:pPr>
              <w:widowControl w:val="0"/>
              <w:spacing w:line="240" w:lineRule="exact"/>
            </w:pPr>
            <w:r>
              <w:t>4.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D3380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D6381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0900A849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E5925" w14:textId="77777777" w:rsidR="00F8243B" w:rsidRDefault="00074C3F">
            <w:pPr>
              <w:widowControl w:val="0"/>
              <w:spacing w:line="240" w:lineRule="exact"/>
            </w:pPr>
            <w:r>
              <w:t>5.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EB9AF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62EDC" w14:textId="77777777" w:rsidR="00F8243B" w:rsidRDefault="00074C3F">
            <w:pPr>
              <w:widowControl w:val="0"/>
              <w:spacing w:line="240" w:lineRule="exact"/>
            </w:pPr>
            <w:r>
              <w:t>15</w:t>
            </w:r>
          </w:p>
        </w:tc>
      </w:tr>
      <w:tr w:rsidR="00F8243B" w14:paraId="123C083F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49D75" w14:textId="77777777" w:rsidR="00F8243B" w:rsidRDefault="00074C3F">
            <w:pPr>
              <w:widowControl w:val="0"/>
              <w:spacing w:line="240" w:lineRule="exact"/>
            </w:pPr>
            <w:r>
              <w:t>6.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98066" w14:textId="77777777" w:rsidR="00F8243B" w:rsidRDefault="00074C3F">
            <w:pPr>
              <w:widowControl w:val="0"/>
              <w:spacing w:line="240" w:lineRule="exact"/>
              <w:rPr>
                <w:color w:val="000000"/>
              </w:rPr>
            </w:pPr>
            <w: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F9C4C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78DD8FA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51D73" w14:textId="77777777" w:rsidR="00F8243B" w:rsidRDefault="00074C3F">
            <w:pPr>
              <w:widowControl w:val="0"/>
              <w:spacing w:line="240" w:lineRule="exact"/>
            </w:pPr>
            <w:r>
              <w:t>7.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77FF8" w14:textId="77777777" w:rsidR="00F8243B" w:rsidRDefault="00074C3F">
            <w:pPr>
              <w:widowControl w:val="0"/>
              <w:spacing w:line="240" w:lineRule="exact"/>
            </w:pPr>
            <w: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539F6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  <w:tr w:rsidR="00F8243B" w14:paraId="2A375065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CA1C1" w14:textId="77777777" w:rsidR="00F8243B" w:rsidRDefault="00074C3F">
            <w:pPr>
              <w:widowControl w:val="0"/>
              <w:spacing w:line="240" w:lineRule="exact"/>
            </w:pPr>
            <w:r>
              <w:t>8.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649D9" w14:textId="77777777" w:rsidR="00F8243B" w:rsidRDefault="00074C3F">
            <w:pPr>
              <w:widowControl w:val="0"/>
              <w:spacing w:line="240" w:lineRule="exact"/>
            </w:pPr>
            <w: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BD069" w14:textId="77777777" w:rsidR="00F8243B" w:rsidRDefault="00074C3F">
            <w:pPr>
              <w:widowControl w:val="0"/>
              <w:spacing w:line="240" w:lineRule="exact"/>
            </w:pPr>
            <w:r>
              <w:t>20</w:t>
            </w:r>
          </w:p>
        </w:tc>
      </w:tr>
      <w:tr w:rsidR="00F8243B" w14:paraId="500B307C" w14:textId="77777777"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3FD19" w14:textId="77777777" w:rsidR="00F8243B" w:rsidRDefault="00074C3F">
            <w:pPr>
              <w:widowControl w:val="0"/>
              <w:spacing w:line="240" w:lineRule="exact"/>
            </w:pPr>
            <w:r>
              <w:t>9.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169B8" w14:textId="77777777" w:rsidR="00F8243B" w:rsidRDefault="00074C3F">
            <w:pPr>
              <w:widowControl w:val="0"/>
              <w:spacing w:line="240" w:lineRule="exact"/>
            </w:pPr>
            <w: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1962E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</w:tr>
      <w:tr w:rsidR="00F8243B" w14:paraId="1EEC21B6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FF3B7" w14:textId="77777777" w:rsidR="00F8243B" w:rsidRDefault="00074C3F">
            <w:pPr>
              <w:widowControl w:val="0"/>
              <w:spacing w:line="240" w:lineRule="exact"/>
            </w:pPr>
            <w: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59830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0752A927" w14:textId="77777777">
        <w:tc>
          <w:tcPr>
            <w:tcW w:w="7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60667" w14:textId="77777777" w:rsidR="00F8243B" w:rsidRDefault="00F8243B">
            <w:pPr>
              <w:widowControl w:val="0"/>
              <w:spacing w:line="240" w:lineRule="exact"/>
            </w:pP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07B9B" w14:textId="77777777" w:rsidR="00F8243B" w:rsidRDefault="00F8243B">
            <w:pPr>
              <w:widowControl w:val="0"/>
              <w:spacing w:line="240" w:lineRule="exact"/>
            </w:pPr>
          </w:p>
        </w:tc>
      </w:tr>
    </w:tbl>
    <w:p w14:paraId="092FE75B" w14:textId="77777777" w:rsidR="00F8243B" w:rsidRDefault="00074C3F">
      <w:pPr>
        <w:rPr>
          <w:sz w:val="28"/>
          <w:szCs w:val="28"/>
        </w:rPr>
      </w:pPr>
      <w:r>
        <w:rPr>
          <w:sz w:val="28"/>
          <w:szCs w:val="28"/>
        </w:rPr>
        <w:t>Шкала оценивания</w:t>
      </w:r>
    </w:p>
    <w:tbl>
      <w:tblPr>
        <w:tblW w:w="9571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04"/>
        <w:gridCol w:w="847"/>
        <w:gridCol w:w="847"/>
        <w:gridCol w:w="847"/>
        <w:gridCol w:w="846"/>
        <w:gridCol w:w="847"/>
        <w:gridCol w:w="847"/>
        <w:gridCol w:w="847"/>
        <w:gridCol w:w="847"/>
        <w:gridCol w:w="847"/>
        <w:gridCol w:w="845"/>
      </w:tblGrid>
      <w:tr w:rsidR="00F8243B" w14:paraId="5F083404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B4BA7" w14:textId="77777777" w:rsidR="00F8243B" w:rsidRDefault="00074C3F">
            <w:pPr>
              <w:widowControl w:val="0"/>
              <w:spacing w:line="240" w:lineRule="exact"/>
            </w:pPr>
            <w:r>
              <w:t>Кол-во баллов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204FB" w14:textId="77777777" w:rsidR="00F8243B" w:rsidRDefault="00074C3F">
            <w:pPr>
              <w:widowControl w:val="0"/>
              <w:spacing w:line="240" w:lineRule="exact"/>
            </w:pPr>
            <w:r>
              <w:t>1-19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5FDAD" w14:textId="77777777" w:rsidR="00F8243B" w:rsidRDefault="00074C3F">
            <w:pPr>
              <w:widowControl w:val="0"/>
              <w:spacing w:line="240" w:lineRule="exact"/>
            </w:pPr>
            <w:r>
              <w:t>20-39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1D6A7" w14:textId="77777777" w:rsidR="00F8243B" w:rsidRDefault="00074C3F">
            <w:pPr>
              <w:widowControl w:val="0"/>
              <w:spacing w:line="240" w:lineRule="exact"/>
            </w:pPr>
            <w:r>
              <w:t>40-59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4816F" w14:textId="77777777" w:rsidR="00F8243B" w:rsidRDefault="00074C3F">
            <w:pPr>
              <w:widowControl w:val="0"/>
              <w:spacing w:line="240" w:lineRule="exact"/>
            </w:pPr>
            <w:r>
              <w:t>60-69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66513" w14:textId="77777777" w:rsidR="00F8243B" w:rsidRDefault="00074C3F">
            <w:pPr>
              <w:widowControl w:val="0"/>
              <w:spacing w:line="240" w:lineRule="exact"/>
            </w:pPr>
            <w:r>
              <w:t>70-76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07D84" w14:textId="77777777" w:rsidR="00F8243B" w:rsidRDefault="00074C3F">
            <w:pPr>
              <w:widowControl w:val="0"/>
              <w:spacing w:line="240" w:lineRule="exact"/>
            </w:pPr>
            <w:r>
              <w:t>77-82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C1536" w14:textId="77777777" w:rsidR="00F8243B" w:rsidRDefault="00074C3F">
            <w:pPr>
              <w:widowControl w:val="0"/>
              <w:spacing w:line="240" w:lineRule="exact"/>
            </w:pPr>
            <w:r>
              <w:t>83-88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66D71" w14:textId="77777777" w:rsidR="00F8243B" w:rsidRDefault="00074C3F">
            <w:pPr>
              <w:widowControl w:val="0"/>
              <w:spacing w:line="240" w:lineRule="exact"/>
            </w:pPr>
            <w:r>
              <w:t>89-94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16411" w14:textId="77777777" w:rsidR="00F8243B" w:rsidRDefault="00074C3F">
            <w:pPr>
              <w:widowControl w:val="0"/>
              <w:spacing w:line="240" w:lineRule="exact"/>
            </w:pPr>
            <w:r>
              <w:t>95-99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8ACC2" w14:textId="77777777" w:rsidR="00F8243B" w:rsidRDefault="00074C3F">
            <w:pPr>
              <w:widowControl w:val="0"/>
              <w:spacing w:line="240" w:lineRule="exact"/>
            </w:pPr>
            <w:r>
              <w:t>100</w:t>
            </w:r>
          </w:p>
        </w:tc>
      </w:tr>
      <w:tr w:rsidR="00F8243B" w14:paraId="67E2FF9D" w14:textId="77777777"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0575E" w14:textId="77777777" w:rsidR="00F8243B" w:rsidRDefault="00074C3F">
            <w:pPr>
              <w:widowControl w:val="0"/>
              <w:spacing w:line="240" w:lineRule="exact"/>
            </w:pPr>
            <w:r>
              <w:t>Оценка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49540" w14:textId="77777777" w:rsidR="00F8243B" w:rsidRDefault="00074C3F">
            <w:pPr>
              <w:widowControl w:val="0"/>
              <w:spacing w:line="240" w:lineRule="exact"/>
            </w:pPr>
            <w:r>
              <w:t>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EABDE" w14:textId="77777777" w:rsidR="00F8243B" w:rsidRDefault="00074C3F">
            <w:pPr>
              <w:widowControl w:val="0"/>
              <w:spacing w:line="240" w:lineRule="exact"/>
            </w:pPr>
            <w:r>
              <w:t>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4218A" w14:textId="77777777" w:rsidR="00F8243B" w:rsidRDefault="00074C3F">
            <w:pPr>
              <w:widowControl w:val="0"/>
              <w:spacing w:line="240" w:lineRule="exact"/>
            </w:pPr>
            <w: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78653" w14:textId="77777777" w:rsidR="00F8243B" w:rsidRDefault="00074C3F">
            <w:pPr>
              <w:widowControl w:val="0"/>
              <w:spacing w:line="240" w:lineRule="exact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8D3CD" w14:textId="77777777" w:rsidR="00F8243B" w:rsidRDefault="00074C3F">
            <w:pPr>
              <w:widowControl w:val="0"/>
              <w:spacing w:line="240" w:lineRule="exact"/>
            </w:pPr>
            <w:r>
              <w:t>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23B68" w14:textId="77777777" w:rsidR="00F8243B" w:rsidRDefault="00074C3F">
            <w:pPr>
              <w:widowControl w:val="0"/>
              <w:spacing w:line="240" w:lineRule="exact"/>
            </w:pPr>
            <w:r>
              <w:t>6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E001C" w14:textId="77777777" w:rsidR="00F8243B" w:rsidRDefault="00074C3F">
            <w:pPr>
              <w:widowControl w:val="0"/>
              <w:spacing w:line="240" w:lineRule="exact"/>
            </w:pPr>
            <w:r>
              <w:t>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731C6" w14:textId="77777777" w:rsidR="00F8243B" w:rsidRDefault="00074C3F">
            <w:pPr>
              <w:widowControl w:val="0"/>
              <w:spacing w:line="240" w:lineRule="exact"/>
            </w:pPr>
            <w:r>
              <w:t>8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D5FA8" w14:textId="77777777" w:rsidR="00F8243B" w:rsidRDefault="00074C3F">
            <w:pPr>
              <w:widowControl w:val="0"/>
              <w:spacing w:line="240" w:lineRule="exact"/>
            </w:pPr>
            <w:r>
              <w:t>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B8B12" w14:textId="77777777" w:rsidR="00F8243B" w:rsidRDefault="00074C3F">
            <w:pPr>
              <w:widowControl w:val="0"/>
              <w:spacing w:line="240" w:lineRule="exact"/>
            </w:pPr>
            <w:r>
              <w:t>10</w:t>
            </w:r>
          </w:p>
        </w:tc>
      </w:tr>
    </w:tbl>
    <w:p w14:paraId="0A750E38" w14:textId="77777777" w:rsidR="00F8243B" w:rsidRDefault="00F8243B">
      <w:pPr>
        <w:rPr>
          <w:b/>
        </w:rPr>
      </w:pPr>
    </w:p>
    <w:bookmarkEnd w:id="4"/>
    <w:p w14:paraId="47AF2833" w14:textId="77777777" w:rsidR="00F8243B" w:rsidRDefault="00F8243B">
      <w:pPr>
        <w:spacing w:beforeAutospacing="1" w:afterAutospacing="1"/>
        <w:rPr>
          <w:b/>
          <w:sz w:val="28"/>
        </w:rPr>
      </w:pPr>
    </w:p>
    <w:p w14:paraId="25A60CAA" w14:textId="77777777" w:rsidR="00F8243B" w:rsidRDefault="00074C3F">
      <w:pPr>
        <w:spacing w:beforeAutospacing="1" w:afterAutospacing="1"/>
        <w:jc w:val="center"/>
        <w:rPr>
          <w:b/>
          <w:sz w:val="28"/>
        </w:rPr>
      </w:pPr>
      <w:r>
        <w:rPr>
          <w:b/>
          <w:sz w:val="28"/>
        </w:rPr>
        <w:t xml:space="preserve">2.4.  Задания для проведения экзамена по стандартам WorldSkills </w:t>
      </w:r>
    </w:p>
    <w:p w14:paraId="6E408AF4" w14:textId="77777777" w:rsidR="00F8243B" w:rsidRDefault="00074C3F">
      <w:pPr>
        <w:spacing w:beforeAutospacing="1" w:afterAutospacing="1"/>
        <w:rPr>
          <w:b/>
        </w:rPr>
      </w:pPr>
      <w:r>
        <w:rPr>
          <w:b/>
        </w:rPr>
        <w:t xml:space="preserve">Задание № 1 </w:t>
      </w:r>
    </w:p>
    <w:p w14:paraId="3D1FB17F" w14:textId="77777777" w:rsidR="00F8243B" w:rsidRDefault="00074C3F">
      <w:pPr>
        <w:spacing w:beforeAutospacing="1" w:afterAutospacing="1"/>
      </w:pPr>
      <w:r>
        <w:rPr>
          <w:u w:val="single"/>
        </w:rPr>
        <w:t xml:space="preserve">Выполнить практическую работу:Приготовление полуфабриката для блюда «Кабачок, фаршированный овощами и рисом». </w:t>
      </w:r>
    </w:p>
    <w:tbl>
      <w:tblPr>
        <w:tblW w:w="9654" w:type="dxa"/>
        <w:tblInd w:w="379" w:type="dxa"/>
        <w:tblLayout w:type="fixed"/>
        <w:tblCellMar>
          <w:top w:w="54" w:type="dxa"/>
          <w:left w:w="110" w:type="dxa"/>
          <w:right w:w="199" w:type="dxa"/>
        </w:tblCellMar>
        <w:tblLook w:val="04A0" w:firstRow="1" w:lastRow="0" w:firstColumn="1" w:lastColumn="0" w:noHBand="0" w:noVBand="1"/>
      </w:tblPr>
      <w:tblGrid>
        <w:gridCol w:w="7244"/>
        <w:gridCol w:w="1132"/>
        <w:gridCol w:w="1278"/>
      </w:tblGrid>
      <w:tr w:rsidR="00F8243B" w14:paraId="5B27649A" w14:textId="77777777">
        <w:trPr>
          <w:trHeight w:val="566"/>
        </w:trPr>
        <w:tc>
          <w:tcPr>
            <w:tcW w:w="7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91C8C" w14:textId="77777777" w:rsidR="00F8243B" w:rsidRDefault="00074C3F">
            <w:pPr>
              <w:widowControl w:val="0"/>
              <w:spacing w:line="240" w:lineRule="atLeast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8DE4F" w14:textId="77777777" w:rsidR="00F8243B" w:rsidRDefault="00074C3F">
            <w:pPr>
              <w:widowControl w:val="0"/>
              <w:spacing w:line="240" w:lineRule="atLeast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54010" w14:textId="77777777" w:rsidR="00F8243B" w:rsidRDefault="00074C3F">
            <w:pPr>
              <w:widowControl w:val="0"/>
              <w:spacing w:line="240" w:lineRule="atLeast"/>
            </w:pPr>
            <w:r>
              <w:rPr>
                <w:b/>
              </w:rPr>
              <w:t xml:space="preserve">Оценка </w:t>
            </w:r>
          </w:p>
        </w:tc>
      </w:tr>
      <w:tr w:rsidR="00F8243B" w14:paraId="078002D6" w14:textId="77777777">
        <w:trPr>
          <w:trHeight w:val="283"/>
        </w:trPr>
        <w:tc>
          <w:tcPr>
            <w:tcW w:w="7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B4A08" w14:textId="77777777" w:rsidR="00F8243B" w:rsidRDefault="00074C3F">
            <w:pPr>
              <w:widowControl w:val="0"/>
              <w:spacing w:line="240" w:lineRule="atLeast"/>
            </w:pPr>
            <w:r>
              <w:t xml:space="preserve">1. Подготовка рабочего места.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3BF78" w14:textId="77777777" w:rsidR="00F8243B" w:rsidRDefault="00F8243B">
            <w:pPr>
              <w:widowControl w:val="0"/>
              <w:spacing w:line="240" w:lineRule="atLeast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518A9" w14:textId="77777777" w:rsidR="00F8243B" w:rsidRDefault="00F8243B">
            <w:pPr>
              <w:widowControl w:val="0"/>
              <w:spacing w:line="240" w:lineRule="atLeast"/>
            </w:pPr>
          </w:p>
        </w:tc>
      </w:tr>
      <w:tr w:rsidR="00F8243B" w14:paraId="54A5E782" w14:textId="77777777">
        <w:trPr>
          <w:trHeight w:val="241"/>
        </w:trPr>
        <w:tc>
          <w:tcPr>
            <w:tcW w:w="7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96D62" w14:textId="77777777" w:rsidR="00F8243B" w:rsidRDefault="00074C3F">
            <w:pPr>
              <w:widowControl w:val="0"/>
              <w:spacing w:line="240" w:lineRule="atLeast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637CB" w14:textId="77777777" w:rsidR="00F8243B" w:rsidRDefault="00F8243B">
            <w:pPr>
              <w:widowControl w:val="0"/>
              <w:spacing w:line="240" w:lineRule="atLeast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755DD" w14:textId="77777777" w:rsidR="00F8243B" w:rsidRDefault="00F8243B">
            <w:pPr>
              <w:widowControl w:val="0"/>
              <w:spacing w:line="240" w:lineRule="atLeast"/>
            </w:pPr>
          </w:p>
        </w:tc>
      </w:tr>
      <w:tr w:rsidR="00F8243B" w14:paraId="22BAD88B" w14:textId="77777777">
        <w:trPr>
          <w:trHeight w:val="288"/>
        </w:trPr>
        <w:tc>
          <w:tcPr>
            <w:tcW w:w="7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F5977" w14:textId="77777777" w:rsidR="00F8243B" w:rsidRDefault="00074C3F">
            <w:pPr>
              <w:widowControl w:val="0"/>
              <w:spacing w:line="240" w:lineRule="atLeast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81202" w14:textId="77777777" w:rsidR="00F8243B" w:rsidRDefault="00F8243B">
            <w:pPr>
              <w:widowControl w:val="0"/>
              <w:spacing w:line="240" w:lineRule="atLeast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7A03A" w14:textId="77777777" w:rsidR="00F8243B" w:rsidRDefault="00F8243B">
            <w:pPr>
              <w:widowControl w:val="0"/>
              <w:spacing w:line="240" w:lineRule="atLeast"/>
            </w:pPr>
          </w:p>
        </w:tc>
      </w:tr>
      <w:tr w:rsidR="00F8243B" w14:paraId="03C3AD62" w14:textId="77777777">
        <w:trPr>
          <w:trHeight w:val="308"/>
        </w:trPr>
        <w:tc>
          <w:tcPr>
            <w:tcW w:w="7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20F8E" w14:textId="77777777" w:rsidR="00F8243B" w:rsidRDefault="00074C3F">
            <w:pPr>
              <w:widowControl w:val="0"/>
              <w:spacing w:line="240" w:lineRule="atLeast"/>
            </w:pPr>
            <w:r>
              <w:t xml:space="preserve">4. Приготовление полуфабриката для блюда «Кабачок, фаршированный овощами и рисом».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BAA3A" w14:textId="77777777" w:rsidR="00F8243B" w:rsidRDefault="00F8243B">
            <w:pPr>
              <w:widowControl w:val="0"/>
              <w:spacing w:line="240" w:lineRule="atLeast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65C8" w14:textId="77777777" w:rsidR="00F8243B" w:rsidRDefault="00F8243B">
            <w:pPr>
              <w:widowControl w:val="0"/>
              <w:spacing w:line="240" w:lineRule="atLeast"/>
            </w:pPr>
          </w:p>
        </w:tc>
      </w:tr>
      <w:tr w:rsidR="00F8243B" w14:paraId="7409AA0D" w14:textId="77777777">
        <w:trPr>
          <w:trHeight w:val="288"/>
        </w:trPr>
        <w:tc>
          <w:tcPr>
            <w:tcW w:w="7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F48AB" w14:textId="77777777" w:rsidR="00F8243B" w:rsidRDefault="00074C3F">
            <w:pPr>
              <w:widowControl w:val="0"/>
              <w:spacing w:line="240" w:lineRule="atLeast"/>
            </w:pPr>
            <w:r>
              <w:t xml:space="preserve">5. Условия, сроки хранения полуфабриката.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38737" w14:textId="77777777" w:rsidR="00F8243B" w:rsidRDefault="00F8243B">
            <w:pPr>
              <w:widowControl w:val="0"/>
              <w:spacing w:line="240" w:lineRule="atLeast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6FA36" w14:textId="77777777" w:rsidR="00F8243B" w:rsidRDefault="00F8243B">
            <w:pPr>
              <w:widowControl w:val="0"/>
              <w:spacing w:line="240" w:lineRule="atLeast"/>
            </w:pPr>
          </w:p>
        </w:tc>
      </w:tr>
    </w:tbl>
    <w:p w14:paraId="31CDBD05" w14:textId="77777777" w:rsidR="00F8243B" w:rsidRDefault="00074C3F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3CD92BE1" w14:textId="77777777" w:rsidR="00F8243B" w:rsidRDefault="00074C3F">
      <w:pPr>
        <w:spacing w:beforeAutospacing="1" w:afterAutospacing="1"/>
        <w:rPr>
          <w:b/>
        </w:rPr>
      </w:pPr>
      <w:r>
        <w:rPr>
          <w:b/>
        </w:rPr>
        <w:t xml:space="preserve">Задание № 2 </w:t>
      </w:r>
    </w:p>
    <w:p w14:paraId="72752004" w14:textId="77777777" w:rsidR="00F8243B" w:rsidRDefault="00074C3F">
      <w:pPr>
        <w:spacing w:beforeAutospacing="1" w:afterAutospacing="1"/>
      </w:pPr>
      <w:r>
        <w:rPr>
          <w:u w:val="single"/>
        </w:rPr>
        <w:t>Выполнить практическую работу:Приготовление полуфабриката для блюда «Перец, фаршированный картофельным пюре с грибами и зеленью».</w:t>
      </w:r>
    </w:p>
    <w:tbl>
      <w:tblPr>
        <w:tblW w:w="9654" w:type="dxa"/>
        <w:tblInd w:w="379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386"/>
        <w:gridCol w:w="990"/>
        <w:gridCol w:w="1278"/>
      </w:tblGrid>
      <w:tr w:rsidR="00F8243B" w14:paraId="2A7900DF" w14:textId="77777777">
        <w:trPr>
          <w:trHeight w:val="566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A2C06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78B51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8718D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F8243B" w14:paraId="0D147036" w14:textId="77777777">
        <w:trPr>
          <w:trHeight w:val="283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32BE5" w14:textId="77777777" w:rsidR="00F8243B" w:rsidRDefault="00074C3F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7FBF0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8D085" w14:textId="77777777" w:rsidR="00F8243B" w:rsidRDefault="00F8243B">
            <w:pPr>
              <w:widowControl w:val="0"/>
              <w:spacing w:beforeAutospacing="1"/>
              <w:ind w:right="1045"/>
            </w:pPr>
          </w:p>
        </w:tc>
      </w:tr>
      <w:tr w:rsidR="00F8243B" w14:paraId="26166CE1" w14:textId="77777777">
        <w:trPr>
          <w:trHeight w:val="320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17EB0" w14:textId="77777777" w:rsidR="00F8243B" w:rsidRDefault="00074C3F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6132E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AC579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633CF20D" w14:textId="77777777">
        <w:trPr>
          <w:trHeight w:val="288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BB6E0" w14:textId="77777777" w:rsidR="00F8243B" w:rsidRDefault="00074C3F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37F9F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3E535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055B0ADA" w14:textId="77777777">
        <w:trPr>
          <w:trHeight w:val="562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EC7B9" w14:textId="77777777" w:rsidR="00F8243B" w:rsidRDefault="00074C3F">
            <w:pPr>
              <w:widowControl w:val="0"/>
              <w:spacing w:beforeAutospacing="1"/>
            </w:pPr>
            <w:r>
              <w:t xml:space="preserve">4. Приготовление полуфабриката для блюда «Перец, фаршированный картофельным пюре с грибами и зеленью».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0C65F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6ECE7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17D1469D" w14:textId="77777777">
        <w:trPr>
          <w:trHeight w:val="288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BF1C3" w14:textId="77777777" w:rsidR="00F8243B" w:rsidRDefault="00074C3F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691E5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7BFAD" w14:textId="77777777" w:rsidR="00F8243B" w:rsidRDefault="00F8243B">
            <w:pPr>
              <w:widowControl w:val="0"/>
              <w:spacing w:beforeAutospacing="1"/>
            </w:pPr>
          </w:p>
        </w:tc>
      </w:tr>
    </w:tbl>
    <w:p w14:paraId="528EA4B0" w14:textId="77777777" w:rsidR="00F8243B" w:rsidRDefault="00074C3F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2часа</w:t>
      </w:r>
      <w:r>
        <w:t xml:space="preserve">___________________________ </w:t>
      </w:r>
    </w:p>
    <w:p w14:paraId="4550E1DB" w14:textId="77777777" w:rsidR="00F8243B" w:rsidRDefault="00074C3F">
      <w:pPr>
        <w:spacing w:beforeAutospacing="1" w:afterAutospacing="1"/>
        <w:rPr>
          <w:b/>
        </w:rPr>
      </w:pPr>
      <w:r>
        <w:rPr>
          <w:b/>
        </w:rPr>
        <w:t xml:space="preserve">Задание № 3 </w:t>
      </w:r>
    </w:p>
    <w:p w14:paraId="4AF57A4E" w14:textId="77777777" w:rsidR="00F8243B" w:rsidRDefault="00074C3F">
      <w:pPr>
        <w:spacing w:beforeAutospacing="1" w:afterAutospacing="1"/>
      </w:pPr>
      <w:r>
        <w:rPr>
          <w:u w:val="single"/>
        </w:rPr>
        <w:t xml:space="preserve">Выполнить практическую работу:Приготовление полуфабриката для блюда «Кабачок, фаршированный грибами и рисом». </w:t>
      </w:r>
    </w:p>
    <w:tbl>
      <w:tblPr>
        <w:tblW w:w="9654" w:type="dxa"/>
        <w:tblInd w:w="379" w:type="dxa"/>
        <w:tblLayout w:type="fixed"/>
        <w:tblCellMar>
          <w:top w:w="54" w:type="dxa"/>
          <w:left w:w="110" w:type="dxa"/>
          <w:right w:w="199" w:type="dxa"/>
        </w:tblCellMar>
        <w:tblLook w:val="04A0" w:firstRow="1" w:lastRow="0" w:firstColumn="1" w:lastColumn="0" w:noHBand="0" w:noVBand="1"/>
      </w:tblPr>
      <w:tblGrid>
        <w:gridCol w:w="7386"/>
        <w:gridCol w:w="990"/>
        <w:gridCol w:w="1278"/>
      </w:tblGrid>
      <w:tr w:rsidR="00F8243B" w14:paraId="0F98A52A" w14:textId="77777777">
        <w:trPr>
          <w:trHeight w:val="562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1E3D1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DAED4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8D60D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F8243B" w14:paraId="0D466667" w14:textId="77777777">
        <w:trPr>
          <w:trHeight w:val="283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4FA39" w14:textId="77777777" w:rsidR="00F8243B" w:rsidRDefault="00074C3F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03EDD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87C54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7DB1F2DF" w14:textId="77777777">
        <w:trPr>
          <w:trHeight w:val="322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3469F" w14:textId="77777777" w:rsidR="00F8243B" w:rsidRDefault="00074C3F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92D5C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DF5F8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0CE228C9" w14:textId="77777777">
        <w:trPr>
          <w:trHeight w:val="288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F55AA" w14:textId="77777777" w:rsidR="00F8243B" w:rsidRDefault="00074C3F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62FF3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A6B47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62E0F19C" w14:textId="77777777">
        <w:trPr>
          <w:trHeight w:val="290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35E04" w14:textId="77777777" w:rsidR="00F8243B" w:rsidRDefault="00074C3F">
            <w:pPr>
              <w:widowControl w:val="0"/>
              <w:spacing w:beforeAutospacing="1"/>
            </w:pPr>
            <w:r>
              <w:t xml:space="preserve">4. Приготовление полуфабриката для блюда «Кабачок, фаршированный грибами и рисом».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AA5BB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4CE72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0110DA6B" w14:textId="77777777">
        <w:trPr>
          <w:trHeight w:val="288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1D3CC" w14:textId="77777777" w:rsidR="00F8243B" w:rsidRDefault="00074C3F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7290D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EBFCD" w14:textId="77777777" w:rsidR="00F8243B" w:rsidRDefault="00F8243B">
            <w:pPr>
              <w:widowControl w:val="0"/>
              <w:spacing w:beforeAutospacing="1"/>
            </w:pPr>
          </w:p>
        </w:tc>
      </w:tr>
    </w:tbl>
    <w:p w14:paraId="7E97DE29" w14:textId="77777777" w:rsidR="00F8243B" w:rsidRDefault="00074C3F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2332B9F1" w14:textId="77777777" w:rsidR="00F8243B" w:rsidRDefault="00074C3F">
      <w:pPr>
        <w:spacing w:beforeAutospacing="1" w:afterAutospacing="1"/>
        <w:rPr>
          <w:b/>
        </w:rPr>
      </w:pPr>
      <w:r>
        <w:rPr>
          <w:b/>
        </w:rPr>
        <w:t>Задание № 4</w:t>
      </w:r>
    </w:p>
    <w:p w14:paraId="6C1418E8" w14:textId="77777777" w:rsidR="00F8243B" w:rsidRDefault="00074C3F">
      <w:pPr>
        <w:spacing w:beforeAutospacing="1" w:afterAutospacing="1"/>
      </w:pPr>
      <w:r>
        <w:rPr>
          <w:b/>
        </w:rPr>
        <w:t xml:space="preserve"> </w:t>
      </w:r>
      <w:r>
        <w:rPr>
          <w:u w:val="single"/>
        </w:rPr>
        <w:t xml:space="preserve">Выполнить практическую работу:Приготовление полуфабриката для блюда «Кальмары, фаршированные рисом, яйцом и зеленью». </w:t>
      </w:r>
    </w:p>
    <w:tbl>
      <w:tblPr>
        <w:tblW w:w="9654" w:type="dxa"/>
        <w:tblInd w:w="379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386"/>
        <w:gridCol w:w="990"/>
        <w:gridCol w:w="1278"/>
      </w:tblGrid>
      <w:tr w:rsidR="00F8243B" w14:paraId="3A5AE02E" w14:textId="77777777">
        <w:trPr>
          <w:trHeight w:val="562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C6BA0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9AFF8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08494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F8243B" w14:paraId="2EC32C31" w14:textId="77777777">
        <w:trPr>
          <w:trHeight w:val="283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72A50" w14:textId="77777777" w:rsidR="00F8243B" w:rsidRDefault="00074C3F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F2497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B9369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51EC8F1A" w14:textId="77777777">
        <w:trPr>
          <w:trHeight w:val="232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30FD2" w14:textId="77777777" w:rsidR="00F8243B" w:rsidRDefault="00074C3F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2B1BA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8D627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1A08109D" w14:textId="77777777">
        <w:trPr>
          <w:trHeight w:val="288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AB8E0" w14:textId="77777777" w:rsidR="00F8243B" w:rsidRDefault="00074C3F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360D0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5D3B8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46754B71" w14:textId="77777777">
        <w:trPr>
          <w:trHeight w:val="257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2178C" w14:textId="77777777" w:rsidR="00F8243B" w:rsidRDefault="00074C3F">
            <w:pPr>
              <w:widowControl w:val="0"/>
              <w:spacing w:beforeAutospacing="1"/>
            </w:pPr>
            <w:r>
              <w:t xml:space="preserve">4. Приготовление полуфабриката для блюда «Кальмары, фаршированные рисом, яйцом и зеленью».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E3EC3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A7DB5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3FB0FFC6" w14:textId="77777777">
        <w:trPr>
          <w:trHeight w:val="288"/>
        </w:trPr>
        <w:tc>
          <w:tcPr>
            <w:tcW w:w="7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BFADB" w14:textId="77777777" w:rsidR="00F8243B" w:rsidRDefault="00074C3F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35E01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A19EA" w14:textId="77777777" w:rsidR="00F8243B" w:rsidRDefault="00F8243B">
            <w:pPr>
              <w:widowControl w:val="0"/>
              <w:spacing w:beforeAutospacing="1"/>
            </w:pPr>
          </w:p>
        </w:tc>
      </w:tr>
    </w:tbl>
    <w:p w14:paraId="045119A3" w14:textId="77777777" w:rsidR="00F8243B" w:rsidRDefault="00074C3F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3651395D" w14:textId="77777777" w:rsidR="00F8243B" w:rsidRDefault="00F8243B">
      <w:pPr>
        <w:spacing w:beforeAutospacing="1" w:afterAutospacing="1"/>
        <w:rPr>
          <w:b/>
        </w:rPr>
      </w:pPr>
    </w:p>
    <w:p w14:paraId="651272A2" w14:textId="77777777" w:rsidR="00F8243B" w:rsidRDefault="00074C3F">
      <w:pPr>
        <w:spacing w:beforeAutospacing="1" w:afterAutospacing="1"/>
      </w:pPr>
      <w:r>
        <w:rPr>
          <w:b/>
        </w:rPr>
        <w:t>Задание № 5</w:t>
      </w:r>
    </w:p>
    <w:p w14:paraId="0FC4A67E" w14:textId="77777777" w:rsidR="00F8243B" w:rsidRDefault="00074C3F">
      <w:pPr>
        <w:spacing w:beforeAutospacing="1" w:afterAutospacing="1"/>
      </w:pPr>
      <w:r>
        <w:rPr>
          <w:u w:val="single"/>
        </w:rPr>
        <w:t>Выполнить практическую работу:</w:t>
      </w:r>
      <w:r>
        <w:t>Приготовление полуфабриката для блюда «Куриные рулетики с сыром и чесноком».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635"/>
        <w:gridCol w:w="992"/>
        <w:gridCol w:w="1276"/>
      </w:tblGrid>
      <w:tr w:rsidR="00F8243B" w14:paraId="754EDE19" w14:textId="77777777">
        <w:trPr>
          <w:trHeight w:val="562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E9FF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49449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97449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F8243B" w14:paraId="111EA680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B4D28" w14:textId="77777777" w:rsidR="00F8243B" w:rsidRDefault="00074C3F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BDCE8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6A758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6C848537" w14:textId="77777777">
        <w:trPr>
          <w:trHeight w:val="170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63392" w14:textId="77777777" w:rsidR="00F8243B" w:rsidRDefault="00074C3F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55549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5A4EA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48D7191D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77183" w14:textId="77777777" w:rsidR="00F8243B" w:rsidRDefault="00074C3F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A8308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1BEF2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6AC68FBC" w14:textId="77777777">
        <w:trPr>
          <w:trHeight w:val="305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4725" w14:textId="77777777" w:rsidR="00F8243B" w:rsidRDefault="00074C3F">
            <w:pPr>
              <w:widowControl w:val="0"/>
              <w:spacing w:beforeAutospacing="1"/>
            </w:pPr>
            <w:r>
              <w:t xml:space="preserve">4. Приготовление полуфабриката для блюда «Куриные рулетики с сыром и чесноком».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55FF0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E39A8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43C14E4F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517DB" w14:textId="77777777" w:rsidR="00F8243B" w:rsidRDefault="00074C3F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11070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07765" w14:textId="77777777" w:rsidR="00F8243B" w:rsidRDefault="00F8243B">
            <w:pPr>
              <w:widowControl w:val="0"/>
              <w:spacing w:beforeAutospacing="1"/>
            </w:pPr>
          </w:p>
        </w:tc>
      </w:tr>
    </w:tbl>
    <w:p w14:paraId="69E606C3" w14:textId="77777777" w:rsidR="00F8243B" w:rsidRDefault="00074C3F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389E4D6B" w14:textId="77777777" w:rsidR="00F8243B" w:rsidRDefault="00074C3F">
      <w:pPr>
        <w:spacing w:beforeAutospacing="1" w:afterAutospacing="1"/>
        <w:rPr>
          <w:b/>
        </w:rPr>
      </w:pPr>
      <w:r>
        <w:rPr>
          <w:b/>
        </w:rPr>
        <w:t xml:space="preserve">Задание № 6 </w:t>
      </w:r>
    </w:p>
    <w:p w14:paraId="2C0CCEE6" w14:textId="77777777" w:rsidR="00F8243B" w:rsidRDefault="00074C3F">
      <w:pPr>
        <w:spacing w:beforeAutospacing="1" w:afterAutospacing="1"/>
      </w:pPr>
      <w:r>
        <w:rPr>
          <w:u w:val="single"/>
        </w:rPr>
        <w:t xml:space="preserve">Выполнить практическую работу:Приготовление полуфабриката для блюда «Котлета из филе птицы, фаршированная молочным соусом с грибами». 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635"/>
        <w:gridCol w:w="992"/>
        <w:gridCol w:w="1276"/>
      </w:tblGrid>
      <w:tr w:rsidR="00F8243B" w14:paraId="378A2330" w14:textId="77777777">
        <w:trPr>
          <w:trHeight w:val="562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A1CE8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3B178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C237C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F8243B" w14:paraId="149D48BE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4CBCB" w14:textId="77777777" w:rsidR="00F8243B" w:rsidRDefault="00074C3F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AFF0B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709BC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27C1AF56" w14:textId="77777777">
        <w:trPr>
          <w:trHeight w:val="30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C5386" w14:textId="77777777" w:rsidR="00F8243B" w:rsidRDefault="00074C3F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D25DB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204DF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355116D0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0454B" w14:textId="77777777" w:rsidR="00F8243B" w:rsidRDefault="00074C3F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F19ED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25E1B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768C0C34" w14:textId="77777777">
        <w:trPr>
          <w:trHeight w:val="562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4FDB6" w14:textId="77777777" w:rsidR="00F8243B" w:rsidRDefault="00074C3F">
            <w:pPr>
              <w:widowControl w:val="0"/>
              <w:spacing w:beforeAutospacing="1"/>
            </w:pPr>
            <w:r>
              <w:t xml:space="preserve">4. Приготовление полуфабриката для блюда «Котлета из филе птицы, фаршированная молочным соусом с грибами».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5E1EC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8D40E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1116C806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D0F1D" w14:textId="77777777" w:rsidR="00F8243B" w:rsidRDefault="00074C3F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9BED9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B79A7" w14:textId="77777777" w:rsidR="00F8243B" w:rsidRDefault="00F8243B">
            <w:pPr>
              <w:widowControl w:val="0"/>
              <w:spacing w:beforeAutospacing="1"/>
            </w:pPr>
          </w:p>
        </w:tc>
      </w:tr>
    </w:tbl>
    <w:p w14:paraId="3204452E" w14:textId="77777777" w:rsidR="00F8243B" w:rsidRDefault="00074C3F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68DEB59F" w14:textId="77777777" w:rsidR="00F8243B" w:rsidRDefault="00074C3F">
      <w:pPr>
        <w:spacing w:beforeAutospacing="1" w:afterAutospacing="1"/>
        <w:rPr>
          <w:b/>
        </w:rPr>
      </w:pPr>
      <w:r>
        <w:rPr>
          <w:b/>
        </w:rPr>
        <w:t xml:space="preserve">Задание № 7 </w:t>
      </w:r>
    </w:p>
    <w:p w14:paraId="42EA92A4" w14:textId="77777777" w:rsidR="00F8243B" w:rsidRDefault="00074C3F">
      <w:pPr>
        <w:spacing w:beforeAutospacing="1" w:afterAutospacing="1"/>
      </w:pPr>
      <w:r>
        <w:rPr>
          <w:u w:val="single"/>
        </w:rPr>
        <w:t xml:space="preserve">Выполнить практическую работу:Приготовление полуфабриката для блюда «Картофель, фаршированный курицей и овощами». 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635"/>
        <w:gridCol w:w="992"/>
        <w:gridCol w:w="1276"/>
      </w:tblGrid>
      <w:tr w:rsidR="00F8243B" w14:paraId="18AD38EA" w14:textId="77777777">
        <w:trPr>
          <w:trHeight w:val="562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87D69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00B33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A6623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F8243B" w14:paraId="30E20808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D2793" w14:textId="77777777" w:rsidR="00F8243B" w:rsidRDefault="00074C3F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3FF95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0AE0D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75BDC032" w14:textId="77777777">
        <w:trPr>
          <w:trHeight w:val="269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AF68B" w14:textId="77777777" w:rsidR="00F8243B" w:rsidRDefault="00074C3F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111F5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AA737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132BD21F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3287E" w14:textId="77777777" w:rsidR="00F8243B" w:rsidRDefault="00074C3F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513A9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00279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6626CFB9" w14:textId="77777777">
        <w:trPr>
          <w:trHeight w:val="295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8B3E6" w14:textId="77777777" w:rsidR="00F8243B" w:rsidRDefault="00074C3F">
            <w:pPr>
              <w:widowControl w:val="0"/>
              <w:spacing w:beforeAutospacing="1"/>
            </w:pPr>
            <w:r>
              <w:t xml:space="preserve">4. Приготовление полуфабриката для блюда «Картофель, фаршированный курицей и овощами».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A40B8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1953B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3F06692C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BDD7F" w14:textId="77777777" w:rsidR="00F8243B" w:rsidRDefault="00074C3F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D438D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56026" w14:textId="77777777" w:rsidR="00F8243B" w:rsidRDefault="00F8243B">
            <w:pPr>
              <w:widowControl w:val="0"/>
              <w:spacing w:beforeAutospacing="1"/>
            </w:pPr>
          </w:p>
        </w:tc>
      </w:tr>
    </w:tbl>
    <w:p w14:paraId="73FD8EE1" w14:textId="77777777" w:rsidR="00F8243B" w:rsidRDefault="00074C3F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615F3C08" w14:textId="77777777" w:rsidR="00F8243B" w:rsidRDefault="00074C3F">
      <w:pPr>
        <w:spacing w:beforeAutospacing="1" w:afterAutospacing="1"/>
        <w:rPr>
          <w:b/>
        </w:rPr>
      </w:pPr>
      <w:r>
        <w:rPr>
          <w:b/>
        </w:rPr>
        <w:t>Задание № 8</w:t>
      </w:r>
    </w:p>
    <w:p w14:paraId="1D8EE722" w14:textId="77777777" w:rsidR="00F8243B" w:rsidRDefault="00074C3F">
      <w:pPr>
        <w:spacing w:beforeAutospacing="1" w:afterAutospacing="1"/>
      </w:pPr>
      <w:r>
        <w:rPr>
          <w:b/>
        </w:rPr>
        <w:t xml:space="preserve"> </w:t>
      </w:r>
      <w:r>
        <w:rPr>
          <w:u w:val="single"/>
        </w:rPr>
        <w:t>Выполнить практическую работу:Приготовление полуфабриката для блюда «Картофельные колдуны с курицей».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99" w:type="dxa"/>
        </w:tblCellMar>
        <w:tblLook w:val="04A0" w:firstRow="1" w:lastRow="0" w:firstColumn="1" w:lastColumn="0" w:noHBand="0" w:noVBand="1"/>
      </w:tblPr>
      <w:tblGrid>
        <w:gridCol w:w="7635"/>
        <w:gridCol w:w="992"/>
        <w:gridCol w:w="1276"/>
      </w:tblGrid>
      <w:tr w:rsidR="00F8243B" w14:paraId="1329A27B" w14:textId="77777777">
        <w:trPr>
          <w:trHeight w:val="562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5D03B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228D9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5D644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F8243B" w14:paraId="4CD595BA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B0FDE" w14:textId="77777777" w:rsidR="00F8243B" w:rsidRDefault="00074C3F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C808E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C9750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71822A8B" w14:textId="77777777">
        <w:trPr>
          <w:trHeight w:val="24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DED38" w14:textId="77777777" w:rsidR="00F8243B" w:rsidRDefault="00074C3F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23F5B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560DF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74F4DE7F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7070A" w14:textId="77777777" w:rsidR="00F8243B" w:rsidRDefault="00074C3F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5DDE2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DD302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07867A6B" w14:textId="77777777">
        <w:trPr>
          <w:trHeight w:val="322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8A81E" w14:textId="77777777" w:rsidR="00F8243B" w:rsidRDefault="00074C3F">
            <w:pPr>
              <w:widowControl w:val="0"/>
              <w:spacing w:beforeAutospacing="1"/>
            </w:pPr>
            <w:r>
              <w:t xml:space="preserve">4. Приготовление полуфабриката для блюда «Картофельные колдуны с курицей».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67C02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05556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60E55D33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31ADC" w14:textId="77777777" w:rsidR="00F8243B" w:rsidRDefault="00074C3F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A4867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8997E" w14:textId="77777777" w:rsidR="00F8243B" w:rsidRDefault="00F8243B">
            <w:pPr>
              <w:widowControl w:val="0"/>
              <w:spacing w:beforeAutospacing="1"/>
            </w:pPr>
          </w:p>
        </w:tc>
      </w:tr>
    </w:tbl>
    <w:p w14:paraId="5A3552FB" w14:textId="77777777" w:rsidR="00F8243B" w:rsidRDefault="00074C3F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4ABD3EC6" w14:textId="77777777" w:rsidR="00F8243B" w:rsidRDefault="00074C3F">
      <w:pPr>
        <w:spacing w:beforeAutospacing="1" w:afterAutospacing="1"/>
      </w:pPr>
      <w:r>
        <w:rPr>
          <w:b/>
        </w:rPr>
        <w:t>Задание № 9</w:t>
      </w:r>
    </w:p>
    <w:p w14:paraId="591E18BB" w14:textId="77777777" w:rsidR="00F8243B" w:rsidRDefault="00074C3F">
      <w:pPr>
        <w:spacing w:beforeAutospacing="1" w:afterAutospacing="1"/>
      </w:pPr>
      <w:r>
        <w:rPr>
          <w:u w:val="single"/>
        </w:rPr>
        <w:t>Выполнить практическую работу:</w:t>
      </w:r>
      <w:r>
        <w:t xml:space="preserve">Приготовление полуфабриката для блюда «Рыба, запеченная с овощами». 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635"/>
        <w:gridCol w:w="992"/>
        <w:gridCol w:w="1276"/>
      </w:tblGrid>
      <w:tr w:rsidR="00F8243B" w14:paraId="466F781B" w14:textId="77777777">
        <w:trPr>
          <w:trHeight w:val="562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79FDD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CCAA3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691AD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F8243B" w14:paraId="4DEF3428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F90FB" w14:textId="77777777" w:rsidR="00F8243B" w:rsidRDefault="00074C3F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9B99D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27A01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6957FC2E" w14:textId="77777777">
        <w:trPr>
          <w:trHeight w:val="354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0BA6B" w14:textId="77777777" w:rsidR="00F8243B" w:rsidRDefault="00074C3F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C9D8C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4D54E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15796233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271A9" w14:textId="77777777" w:rsidR="00F8243B" w:rsidRDefault="00074C3F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F5164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21981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3366C7FB" w14:textId="77777777">
        <w:trPr>
          <w:trHeight w:val="280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90D93" w14:textId="77777777" w:rsidR="00F8243B" w:rsidRDefault="00074C3F">
            <w:pPr>
              <w:widowControl w:val="0"/>
              <w:spacing w:beforeAutospacing="1"/>
            </w:pPr>
            <w:r>
              <w:t xml:space="preserve">4. Приготовление полуфабриката для блюда «Рыба, запеченная с овощами».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AB272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8492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789F7000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2B417" w14:textId="77777777" w:rsidR="00F8243B" w:rsidRDefault="00074C3F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389E8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E61ED" w14:textId="77777777" w:rsidR="00F8243B" w:rsidRDefault="00F8243B">
            <w:pPr>
              <w:widowControl w:val="0"/>
              <w:spacing w:beforeAutospacing="1"/>
            </w:pPr>
          </w:p>
        </w:tc>
      </w:tr>
    </w:tbl>
    <w:p w14:paraId="1798A4F7" w14:textId="77777777" w:rsidR="00F8243B" w:rsidRDefault="00074C3F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55FD6009" w14:textId="77777777" w:rsidR="00F8243B" w:rsidRDefault="00074C3F">
      <w:pPr>
        <w:spacing w:beforeAutospacing="1" w:afterAutospacing="1"/>
        <w:rPr>
          <w:b/>
        </w:rPr>
      </w:pPr>
      <w:r>
        <w:rPr>
          <w:b/>
        </w:rPr>
        <w:t>Задание № 10</w:t>
      </w:r>
    </w:p>
    <w:p w14:paraId="745A1DF8" w14:textId="77777777" w:rsidR="00F8243B" w:rsidRDefault="00074C3F">
      <w:pPr>
        <w:spacing w:beforeAutospacing="1" w:afterAutospacing="1"/>
      </w:pPr>
      <w:r>
        <w:rPr>
          <w:b/>
        </w:rPr>
        <w:t xml:space="preserve"> </w:t>
      </w:r>
      <w:r>
        <w:rPr>
          <w:u w:val="single"/>
        </w:rPr>
        <w:t>Выполнить практическую работу:Приготовление полуфабриката «Зразы рыбные»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635"/>
        <w:gridCol w:w="992"/>
        <w:gridCol w:w="1276"/>
      </w:tblGrid>
      <w:tr w:rsidR="00F8243B" w14:paraId="1C6E931B" w14:textId="77777777">
        <w:trPr>
          <w:trHeight w:val="562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CB817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F3414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DC86B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F8243B" w14:paraId="7881009C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E2B4E" w14:textId="77777777" w:rsidR="00F8243B" w:rsidRDefault="00074C3F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02788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937DE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5D10EE06" w14:textId="77777777">
        <w:trPr>
          <w:trHeight w:val="37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14D06" w14:textId="77777777" w:rsidR="00F8243B" w:rsidRDefault="00074C3F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48578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11F77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01E49F58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83531" w14:textId="77777777" w:rsidR="00F8243B" w:rsidRDefault="00074C3F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D90EA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D1B15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407473DE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1949D" w14:textId="77777777" w:rsidR="00F8243B" w:rsidRDefault="00074C3F">
            <w:pPr>
              <w:widowControl w:val="0"/>
              <w:spacing w:beforeAutospacing="1"/>
            </w:pPr>
            <w:r>
              <w:t xml:space="preserve">4. Приготовление полуфабриката «Зразы рыбные».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F13DE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A0B68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733F7B55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DD261" w14:textId="77777777" w:rsidR="00F8243B" w:rsidRDefault="00074C3F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CBF10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A8AE7" w14:textId="77777777" w:rsidR="00F8243B" w:rsidRDefault="00F8243B">
            <w:pPr>
              <w:widowControl w:val="0"/>
              <w:spacing w:beforeAutospacing="1"/>
            </w:pPr>
          </w:p>
        </w:tc>
      </w:tr>
    </w:tbl>
    <w:p w14:paraId="656B6DA7" w14:textId="77777777" w:rsidR="00F8243B" w:rsidRDefault="00074C3F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>___________________________</w:t>
      </w:r>
    </w:p>
    <w:p w14:paraId="655A9095" w14:textId="77777777" w:rsidR="00F8243B" w:rsidRDefault="00074C3F">
      <w:pPr>
        <w:spacing w:beforeAutospacing="1" w:afterAutospacing="1"/>
        <w:rPr>
          <w:b/>
        </w:rPr>
      </w:pPr>
      <w:r>
        <w:rPr>
          <w:b/>
        </w:rPr>
        <w:t xml:space="preserve">Задание № 11 </w:t>
      </w:r>
    </w:p>
    <w:p w14:paraId="5E699A11" w14:textId="77777777" w:rsidR="00F8243B" w:rsidRDefault="00074C3F">
      <w:pPr>
        <w:spacing w:beforeAutospacing="1" w:afterAutospacing="1"/>
      </w:pPr>
      <w:r>
        <w:rPr>
          <w:u w:val="single"/>
        </w:rPr>
        <w:t xml:space="preserve">Выполнить практическую работу:Приготовление полуфабриката «Тельное». 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635"/>
        <w:gridCol w:w="992"/>
        <w:gridCol w:w="1276"/>
      </w:tblGrid>
      <w:tr w:rsidR="00F8243B" w14:paraId="56BE698A" w14:textId="77777777">
        <w:trPr>
          <w:trHeight w:val="562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85445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5A998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7ED7B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F8243B" w14:paraId="53F8DBA7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3B583" w14:textId="77777777" w:rsidR="00F8243B" w:rsidRDefault="00074C3F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74F62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D58EA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751A0D6E" w14:textId="77777777">
        <w:trPr>
          <w:trHeight w:val="32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F7CEC" w14:textId="77777777" w:rsidR="00F8243B" w:rsidRDefault="00074C3F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828C0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01E5F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1B202E17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23CE3" w14:textId="77777777" w:rsidR="00F8243B" w:rsidRDefault="00074C3F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670C3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0A755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4A7E933D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4E366" w14:textId="77777777" w:rsidR="00F8243B" w:rsidRDefault="00074C3F">
            <w:pPr>
              <w:widowControl w:val="0"/>
              <w:spacing w:beforeAutospacing="1"/>
            </w:pPr>
            <w:r>
              <w:t xml:space="preserve">4. Приготовление полуфабриката «Тельное».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49EFD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42F11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69F87A50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372EF" w14:textId="77777777" w:rsidR="00F8243B" w:rsidRDefault="00074C3F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D2A9E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8C989" w14:textId="77777777" w:rsidR="00F8243B" w:rsidRDefault="00F8243B">
            <w:pPr>
              <w:widowControl w:val="0"/>
              <w:spacing w:beforeAutospacing="1"/>
            </w:pPr>
          </w:p>
        </w:tc>
      </w:tr>
    </w:tbl>
    <w:p w14:paraId="7C793E7A" w14:textId="77777777" w:rsidR="00F8243B" w:rsidRDefault="00074C3F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525ED258" w14:textId="77777777" w:rsidR="00F8243B" w:rsidRDefault="00074C3F">
      <w:pPr>
        <w:spacing w:beforeAutospacing="1" w:afterAutospacing="1"/>
        <w:rPr>
          <w:b/>
        </w:rPr>
      </w:pPr>
      <w:r>
        <w:rPr>
          <w:b/>
        </w:rPr>
        <w:t>Задание № 12</w:t>
      </w:r>
    </w:p>
    <w:p w14:paraId="1AB855E9" w14:textId="77777777" w:rsidR="00F8243B" w:rsidRDefault="00074C3F">
      <w:pPr>
        <w:spacing w:beforeAutospacing="1" w:afterAutospacing="1"/>
      </w:pPr>
      <w:r>
        <w:rPr>
          <w:b/>
        </w:rPr>
        <w:t xml:space="preserve"> </w:t>
      </w:r>
      <w:r>
        <w:rPr>
          <w:u w:val="single"/>
        </w:rPr>
        <w:t xml:space="preserve">Выполнить практическую работу:Приготовление полуфабриката «Биточки мясные». 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635"/>
        <w:gridCol w:w="992"/>
        <w:gridCol w:w="1276"/>
      </w:tblGrid>
      <w:tr w:rsidR="00F8243B" w14:paraId="1D809207" w14:textId="77777777">
        <w:trPr>
          <w:trHeight w:val="562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47A40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2C258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65C53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F8243B" w14:paraId="4008321A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EE105" w14:textId="77777777" w:rsidR="00F8243B" w:rsidRDefault="00074C3F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B774A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C146C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62EDE58C" w14:textId="77777777">
        <w:trPr>
          <w:trHeight w:val="374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6DDA3" w14:textId="77777777" w:rsidR="00F8243B" w:rsidRDefault="00074C3F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16B44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CDA41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15378E2F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C2877" w14:textId="77777777" w:rsidR="00F8243B" w:rsidRDefault="00074C3F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939B2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71AAF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23184E7D" w14:textId="77777777">
        <w:trPr>
          <w:trHeight w:val="283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6560D" w14:textId="77777777" w:rsidR="00F8243B" w:rsidRDefault="00074C3F">
            <w:pPr>
              <w:widowControl w:val="0"/>
              <w:spacing w:beforeAutospacing="1"/>
            </w:pPr>
            <w:r>
              <w:t xml:space="preserve">4. Приготовление полуфабриката «Биточки мясные».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FF44E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C4E66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7F79D9AC" w14:textId="77777777">
        <w:trPr>
          <w:trHeight w:val="288"/>
        </w:trPr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7C40F" w14:textId="77777777" w:rsidR="00F8243B" w:rsidRDefault="00074C3F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96B8F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02D62" w14:textId="77777777" w:rsidR="00F8243B" w:rsidRDefault="00F8243B">
            <w:pPr>
              <w:widowControl w:val="0"/>
              <w:spacing w:beforeAutospacing="1"/>
            </w:pPr>
          </w:p>
        </w:tc>
      </w:tr>
    </w:tbl>
    <w:p w14:paraId="00A089DC" w14:textId="77777777" w:rsidR="00F8243B" w:rsidRDefault="00074C3F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>___________________________</w:t>
      </w:r>
    </w:p>
    <w:p w14:paraId="29D55F77" w14:textId="77777777" w:rsidR="00F8243B" w:rsidRDefault="00074C3F">
      <w:pPr>
        <w:spacing w:beforeAutospacing="1" w:afterAutospacing="1"/>
        <w:rPr>
          <w:b/>
        </w:rPr>
      </w:pPr>
      <w:r>
        <w:rPr>
          <w:b/>
        </w:rPr>
        <w:t>Задание № 13</w:t>
      </w:r>
    </w:p>
    <w:p w14:paraId="79BC27F4" w14:textId="77777777" w:rsidR="00F8243B" w:rsidRDefault="00074C3F">
      <w:pPr>
        <w:spacing w:beforeAutospacing="1" w:afterAutospacing="1"/>
      </w:pPr>
      <w:r>
        <w:rPr>
          <w:u w:val="single"/>
        </w:rPr>
        <w:t xml:space="preserve">Выполнить практическую работу:Приготовление полуфабриката «Котлета по-киевски». 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350"/>
        <w:gridCol w:w="1443"/>
        <w:gridCol w:w="1110"/>
      </w:tblGrid>
      <w:tr w:rsidR="00F8243B" w14:paraId="173890B1" w14:textId="77777777">
        <w:trPr>
          <w:trHeight w:val="562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5AB2C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48C07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CC89A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F8243B" w14:paraId="0CB42194" w14:textId="77777777">
        <w:trPr>
          <w:trHeight w:val="283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39A7C" w14:textId="77777777" w:rsidR="00F8243B" w:rsidRDefault="00074C3F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A6C20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2E2CF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00A2883C" w14:textId="77777777">
        <w:trPr>
          <w:trHeight w:val="266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8E056" w14:textId="77777777" w:rsidR="00F8243B" w:rsidRDefault="00074C3F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33E93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466A4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1EADA63D" w14:textId="77777777">
        <w:trPr>
          <w:trHeight w:val="288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1136D" w14:textId="77777777" w:rsidR="00F8243B" w:rsidRDefault="00074C3F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32E31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FDAE7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1D2169BE" w14:textId="77777777">
        <w:trPr>
          <w:trHeight w:val="288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F2F3B" w14:textId="77777777" w:rsidR="00F8243B" w:rsidRDefault="00074C3F">
            <w:pPr>
              <w:widowControl w:val="0"/>
              <w:spacing w:beforeAutospacing="1"/>
            </w:pPr>
            <w:r>
              <w:t xml:space="preserve">4. Приготовление полуфабриката «Котлета по-киевски».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39F55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462DD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49E20702" w14:textId="77777777">
        <w:trPr>
          <w:trHeight w:val="283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24D01" w14:textId="77777777" w:rsidR="00F8243B" w:rsidRDefault="00074C3F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0F4EE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138F0" w14:textId="77777777" w:rsidR="00F8243B" w:rsidRDefault="00F8243B">
            <w:pPr>
              <w:widowControl w:val="0"/>
              <w:spacing w:beforeAutospacing="1"/>
            </w:pPr>
          </w:p>
        </w:tc>
      </w:tr>
    </w:tbl>
    <w:p w14:paraId="7F33BDED" w14:textId="77777777" w:rsidR="00F8243B" w:rsidRDefault="00074C3F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7F0A2401" w14:textId="77777777" w:rsidR="00F8243B" w:rsidRDefault="00074C3F">
      <w:pPr>
        <w:spacing w:beforeAutospacing="1" w:afterAutospacing="1"/>
        <w:rPr>
          <w:b/>
        </w:rPr>
      </w:pPr>
      <w:r>
        <w:t>З</w:t>
      </w:r>
      <w:r>
        <w:rPr>
          <w:b/>
        </w:rPr>
        <w:t>адание № 14</w:t>
      </w:r>
    </w:p>
    <w:p w14:paraId="431444C2" w14:textId="77777777" w:rsidR="00F8243B" w:rsidRDefault="00074C3F">
      <w:pPr>
        <w:spacing w:beforeAutospacing="1" w:afterAutospacing="1"/>
      </w:pPr>
      <w:r>
        <w:rPr>
          <w:b/>
        </w:rPr>
        <w:t xml:space="preserve"> </w:t>
      </w:r>
      <w:r>
        <w:rPr>
          <w:u w:val="single"/>
        </w:rPr>
        <w:t>Выполнить практическую работу: Приготовление полуфабриката «Зразы рубленые мясные».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350"/>
        <w:gridCol w:w="1443"/>
        <w:gridCol w:w="1110"/>
      </w:tblGrid>
      <w:tr w:rsidR="00F8243B" w14:paraId="42CCF034" w14:textId="77777777">
        <w:trPr>
          <w:trHeight w:val="562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E8CD5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DB6BA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7AE0D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F8243B" w14:paraId="67CD38DB" w14:textId="77777777">
        <w:trPr>
          <w:trHeight w:val="288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7DFAB" w14:textId="77777777" w:rsidR="00F8243B" w:rsidRDefault="00074C3F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C88B9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606BD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2CBBF0F4" w14:textId="77777777">
        <w:trPr>
          <w:trHeight w:val="303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B0C3E" w14:textId="77777777" w:rsidR="00F8243B" w:rsidRDefault="00074C3F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17979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DCD5B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5000131E" w14:textId="77777777">
        <w:trPr>
          <w:trHeight w:val="288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792C3" w14:textId="77777777" w:rsidR="00F8243B" w:rsidRDefault="00074C3F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61FAD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A0BB6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36BD3B6B" w14:textId="77777777">
        <w:trPr>
          <w:trHeight w:val="283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A431C" w14:textId="77777777" w:rsidR="00F8243B" w:rsidRDefault="00074C3F">
            <w:pPr>
              <w:widowControl w:val="0"/>
              <w:spacing w:beforeAutospacing="1"/>
            </w:pPr>
            <w:r>
              <w:t xml:space="preserve">4. Приготовление полуфабриката «Зразы рубленые мясные».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D6184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2BE58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406070BA" w14:textId="77777777">
        <w:trPr>
          <w:trHeight w:val="288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D3EAE" w14:textId="77777777" w:rsidR="00F8243B" w:rsidRDefault="00074C3F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A65A3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A028B" w14:textId="77777777" w:rsidR="00F8243B" w:rsidRDefault="00F8243B">
            <w:pPr>
              <w:widowControl w:val="0"/>
              <w:spacing w:beforeAutospacing="1"/>
            </w:pPr>
          </w:p>
        </w:tc>
      </w:tr>
    </w:tbl>
    <w:p w14:paraId="4ED16E6E" w14:textId="77777777" w:rsidR="00F8243B" w:rsidRDefault="00074C3F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53864A27" w14:textId="77777777" w:rsidR="00F8243B" w:rsidRDefault="00074C3F">
      <w:pPr>
        <w:spacing w:beforeAutospacing="1" w:afterAutospacing="1"/>
        <w:rPr>
          <w:b/>
        </w:rPr>
      </w:pPr>
      <w:r>
        <w:rPr>
          <w:b/>
        </w:rPr>
        <w:t>Задание № 15</w:t>
      </w:r>
    </w:p>
    <w:p w14:paraId="61D78BFD" w14:textId="77777777" w:rsidR="00F8243B" w:rsidRDefault="00074C3F">
      <w:pPr>
        <w:spacing w:beforeAutospacing="1" w:afterAutospacing="1"/>
      </w:pPr>
      <w:r>
        <w:rPr>
          <w:u w:val="single"/>
        </w:rPr>
        <w:t>Выполнить практическую работу:</w:t>
      </w:r>
    </w:p>
    <w:tbl>
      <w:tblPr>
        <w:tblW w:w="9903" w:type="dxa"/>
        <w:tblInd w:w="130" w:type="dxa"/>
        <w:tblLayout w:type="fixed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350"/>
        <w:gridCol w:w="1419"/>
        <w:gridCol w:w="1134"/>
      </w:tblGrid>
      <w:tr w:rsidR="00F8243B" w14:paraId="29E6EDDA" w14:textId="77777777">
        <w:trPr>
          <w:trHeight w:val="562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2503D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Содержание работы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CFA25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Выполнил/ не выполнил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529F1" w14:textId="77777777" w:rsidR="00F8243B" w:rsidRDefault="00074C3F">
            <w:pPr>
              <w:widowControl w:val="0"/>
              <w:spacing w:beforeAutospacing="1"/>
            </w:pPr>
            <w:r>
              <w:rPr>
                <w:b/>
              </w:rPr>
              <w:t xml:space="preserve">Оценка </w:t>
            </w:r>
          </w:p>
        </w:tc>
      </w:tr>
      <w:tr w:rsidR="00F8243B" w14:paraId="5F5E7D63" w14:textId="77777777">
        <w:trPr>
          <w:trHeight w:val="283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F7BDF" w14:textId="77777777" w:rsidR="00F8243B" w:rsidRDefault="00074C3F">
            <w:pPr>
              <w:widowControl w:val="0"/>
              <w:spacing w:beforeAutospacing="1"/>
            </w:pPr>
            <w:r>
              <w:t xml:space="preserve">1. Подготовка рабочего места.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CBE9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EA8CC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0021BDBB" w14:textId="77777777">
        <w:trPr>
          <w:trHeight w:val="566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D32A7" w14:textId="77777777" w:rsidR="00F8243B" w:rsidRDefault="00074C3F">
            <w:pPr>
              <w:widowControl w:val="0"/>
              <w:spacing w:beforeAutospacing="1"/>
            </w:pPr>
            <w:r>
              <w:t xml:space="preserve">2. Подготовка и взвешивание сырья для приготовления полуфабриката.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D1BE3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3D0E6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63E468AE" w14:textId="77777777">
        <w:trPr>
          <w:trHeight w:val="283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86EED" w14:textId="77777777" w:rsidR="00F8243B" w:rsidRDefault="00074C3F">
            <w:pPr>
              <w:widowControl w:val="0"/>
              <w:spacing w:beforeAutospacing="1"/>
            </w:pPr>
            <w:r>
              <w:t xml:space="preserve">3. Механическая кулинарная обработка сырья.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43239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77872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309AA337" w14:textId="77777777">
        <w:trPr>
          <w:trHeight w:val="288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0CF0D" w14:textId="77777777" w:rsidR="00F8243B" w:rsidRDefault="00074C3F">
            <w:pPr>
              <w:widowControl w:val="0"/>
              <w:spacing w:beforeAutospacing="1"/>
            </w:pPr>
            <w:r>
              <w:t xml:space="preserve">4. Приготовление полуфабриката «Рулет мясной».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3F884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1D525" w14:textId="77777777" w:rsidR="00F8243B" w:rsidRDefault="00F8243B">
            <w:pPr>
              <w:widowControl w:val="0"/>
              <w:spacing w:beforeAutospacing="1"/>
            </w:pPr>
          </w:p>
        </w:tc>
      </w:tr>
      <w:tr w:rsidR="00F8243B" w14:paraId="236D6ECB" w14:textId="77777777">
        <w:trPr>
          <w:trHeight w:val="283"/>
        </w:trPr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4465A" w14:textId="77777777" w:rsidR="00F8243B" w:rsidRDefault="00074C3F">
            <w:pPr>
              <w:widowControl w:val="0"/>
              <w:spacing w:beforeAutospacing="1"/>
            </w:pPr>
            <w:r>
              <w:t xml:space="preserve">5. Условия, сроки хранения полуфабриката.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BCE94" w14:textId="77777777" w:rsidR="00F8243B" w:rsidRDefault="00F8243B">
            <w:pPr>
              <w:widowControl w:val="0"/>
              <w:spacing w:beforeAutospacing="1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0BC1C" w14:textId="77777777" w:rsidR="00F8243B" w:rsidRDefault="00F8243B">
            <w:pPr>
              <w:widowControl w:val="0"/>
              <w:spacing w:beforeAutospacing="1"/>
            </w:pPr>
          </w:p>
        </w:tc>
      </w:tr>
    </w:tbl>
    <w:p w14:paraId="38402C73" w14:textId="77777777" w:rsidR="00F8243B" w:rsidRDefault="00074C3F">
      <w:pPr>
        <w:spacing w:beforeAutospacing="1" w:afterAutospacing="1"/>
      </w:pPr>
      <w:r>
        <w:t>Максимальное время выполнения задания _</w:t>
      </w:r>
      <w:r>
        <w:rPr>
          <w:u w:val="single"/>
        </w:rPr>
        <w:t>2 часа</w:t>
      </w:r>
      <w:r>
        <w:t xml:space="preserve">___________________________ </w:t>
      </w:r>
    </w:p>
    <w:p w14:paraId="10F6154B" w14:textId="77777777" w:rsidR="00F8243B" w:rsidRDefault="00F8243B">
      <w:pPr>
        <w:spacing w:beforeAutospacing="1" w:afterAutospacing="1"/>
      </w:pPr>
    </w:p>
    <w:p w14:paraId="4B9B85BC" w14:textId="77777777" w:rsidR="00F8243B" w:rsidRDefault="00074C3F">
      <w:pPr>
        <w:spacing w:beforeAutospacing="1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2.5 Критерии оценивания тестовой работы</w:t>
      </w:r>
    </w:p>
    <w:p w14:paraId="28664C93" w14:textId="77777777" w:rsidR="00F8243B" w:rsidRDefault="00074C3F">
      <w:pPr>
        <w:spacing w:beforeAutospacing="1" w:afterAutospacing="1"/>
        <w:rPr>
          <w:sz w:val="28"/>
          <w:szCs w:val="28"/>
        </w:rPr>
      </w:pPr>
      <w:r>
        <w:rPr>
          <w:sz w:val="28"/>
          <w:szCs w:val="28"/>
        </w:rPr>
        <w:t>Оценка «5» - 30-27 правильных ответов</w:t>
      </w:r>
    </w:p>
    <w:p w14:paraId="77945D9E" w14:textId="77777777" w:rsidR="00F8243B" w:rsidRDefault="00074C3F">
      <w:pPr>
        <w:spacing w:beforeAutospacing="1" w:afterAutospacing="1"/>
        <w:rPr>
          <w:sz w:val="28"/>
          <w:szCs w:val="28"/>
        </w:rPr>
      </w:pPr>
      <w:r>
        <w:rPr>
          <w:sz w:val="28"/>
          <w:szCs w:val="28"/>
        </w:rPr>
        <w:t>Оценка «4» - 26-22 правильных ответов</w:t>
      </w:r>
    </w:p>
    <w:p w14:paraId="11D87BC6" w14:textId="77777777" w:rsidR="00F8243B" w:rsidRDefault="00074C3F">
      <w:pPr>
        <w:spacing w:beforeAutospacing="1" w:afterAutospacing="1"/>
        <w:rPr>
          <w:sz w:val="28"/>
          <w:szCs w:val="28"/>
        </w:rPr>
      </w:pPr>
      <w:r>
        <w:rPr>
          <w:sz w:val="28"/>
          <w:szCs w:val="28"/>
        </w:rPr>
        <w:t>Оценка «3» - 21-15 правильных ответов</w:t>
      </w:r>
    </w:p>
    <w:p w14:paraId="39111AB2" w14:textId="20199FF2" w:rsidR="00F8243B" w:rsidRDefault="00074C3F">
      <w:pPr>
        <w:spacing w:beforeAutospacing="1" w:afterAutospacing="1"/>
        <w:rPr>
          <w:sz w:val="28"/>
          <w:szCs w:val="28"/>
        </w:rPr>
      </w:pPr>
      <w:r>
        <w:rPr>
          <w:sz w:val="28"/>
          <w:szCs w:val="28"/>
        </w:rPr>
        <w:t>Оценка «2» - 14-10 правильных ответо</w:t>
      </w:r>
      <w:r w:rsidR="00C0441A">
        <w:rPr>
          <w:sz w:val="28"/>
          <w:szCs w:val="28"/>
        </w:rPr>
        <w:t>в</w:t>
      </w:r>
    </w:p>
    <w:p w14:paraId="6039E83E" w14:textId="6097EB78" w:rsidR="00F8243B" w:rsidRDefault="00074C3F">
      <w:pPr>
        <w:spacing w:beforeAutospacing="1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2.6 Критерии оценки МДК экзамен</w:t>
      </w:r>
    </w:p>
    <w:tbl>
      <w:tblPr>
        <w:tblW w:w="10774" w:type="dxa"/>
        <w:tblInd w:w="-36" w:type="dxa"/>
        <w:tblLayout w:type="fixed"/>
        <w:tblCellMar>
          <w:top w:w="51" w:type="dxa"/>
          <w:left w:w="106" w:type="dxa"/>
          <w:right w:w="110" w:type="dxa"/>
        </w:tblCellMar>
        <w:tblLook w:val="04A0" w:firstRow="1" w:lastRow="0" w:firstColumn="1" w:lastColumn="0" w:noHBand="0" w:noVBand="1"/>
      </w:tblPr>
      <w:tblGrid>
        <w:gridCol w:w="5236"/>
        <w:gridCol w:w="4544"/>
        <w:gridCol w:w="994"/>
      </w:tblGrid>
      <w:tr w:rsidR="00F8243B" w14:paraId="4CED87F1" w14:textId="77777777">
        <w:trPr>
          <w:trHeight w:val="331"/>
        </w:trPr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F7A9A" w14:textId="77777777" w:rsidR="00F8243B" w:rsidRDefault="00074C3F">
            <w:pPr>
              <w:widowControl w:val="0"/>
              <w:spacing w:line="252" w:lineRule="auto"/>
              <w:ind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Освоенные ПК 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5F24E3" w14:textId="77777777" w:rsidR="00F8243B" w:rsidRDefault="00074C3F">
            <w:pPr>
              <w:widowControl w:val="0"/>
              <w:spacing w:line="252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Показатель оценки результата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6E21F" w14:textId="77777777" w:rsidR="00F8243B" w:rsidRDefault="00074C3F">
            <w:pPr>
              <w:widowControl w:val="0"/>
              <w:spacing w:line="252" w:lineRule="auto"/>
              <w:ind w:left="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Оценка </w:t>
            </w:r>
          </w:p>
        </w:tc>
      </w:tr>
      <w:tr w:rsidR="00F8243B" w14:paraId="39471B6D" w14:textId="77777777">
        <w:trPr>
          <w:trHeight w:val="326"/>
        </w:trPr>
        <w:tc>
          <w:tcPr>
            <w:tcW w:w="5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8509BB" w14:textId="77777777" w:rsidR="00F8243B" w:rsidRDefault="00074C3F">
            <w:pPr>
              <w:widowControl w:val="0"/>
              <w:spacing w:line="252" w:lineRule="auto"/>
              <w:rPr>
                <w:color w:val="000000"/>
              </w:rPr>
            </w:pPr>
            <w:r>
              <w:rPr>
                <w:color w:val="000000"/>
              </w:rPr>
              <w:t>ПК1.1. 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регламентами.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33B54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 выбор технологического оборудования и производственного инвентаря;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7CAAC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Да \Нет </w:t>
            </w:r>
          </w:p>
        </w:tc>
      </w:tr>
      <w:tr w:rsidR="00F8243B" w14:paraId="6434CE38" w14:textId="77777777">
        <w:trPr>
          <w:trHeight w:val="326"/>
        </w:trPr>
        <w:tc>
          <w:tcPr>
            <w:tcW w:w="52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3F0A6" w14:textId="77777777" w:rsidR="00F8243B" w:rsidRDefault="00F8243B">
            <w:pPr>
              <w:widowControl w:val="0"/>
              <w:rPr>
                <w:color w:val="000000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3F827" w14:textId="77777777" w:rsidR="00F8243B" w:rsidRDefault="00074C3F">
            <w:pPr>
              <w:widowControl w:val="0"/>
              <w:spacing w:line="252" w:lineRule="auto"/>
              <w:ind w:left="-521" w:right="1024" w:firstLine="526"/>
              <w:rPr>
                <w:color w:val="000000"/>
              </w:rPr>
            </w:pPr>
            <w:r>
              <w:rPr>
                <w:color w:val="000000"/>
              </w:rPr>
              <w:t xml:space="preserve"> безопасность схемы организации производственного процесса;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3E714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Да \Нет </w:t>
            </w:r>
          </w:p>
        </w:tc>
      </w:tr>
      <w:tr w:rsidR="00F8243B" w14:paraId="4200D8A1" w14:textId="77777777">
        <w:trPr>
          <w:trHeight w:val="326"/>
        </w:trPr>
        <w:tc>
          <w:tcPr>
            <w:tcW w:w="52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82005" w14:textId="77777777" w:rsidR="00F8243B" w:rsidRDefault="00F8243B">
            <w:pPr>
              <w:widowControl w:val="0"/>
              <w:rPr>
                <w:color w:val="000000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14C4F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определение показателей качества сырья в соответствии с видом, кондиции сырья;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97381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Да \Нет </w:t>
            </w:r>
          </w:p>
        </w:tc>
      </w:tr>
      <w:tr w:rsidR="00F8243B" w14:paraId="4AB1E77B" w14:textId="77777777">
        <w:trPr>
          <w:trHeight w:val="326"/>
        </w:trPr>
        <w:tc>
          <w:tcPr>
            <w:tcW w:w="52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37E3E" w14:textId="77777777" w:rsidR="00F8243B" w:rsidRDefault="00F8243B">
            <w:pPr>
              <w:widowControl w:val="0"/>
              <w:rPr>
                <w:color w:val="000000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EDDA1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соответствие способов обработки основных продуктов и дополнительных ингредиентов;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91971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Да \Нет </w:t>
            </w:r>
          </w:p>
        </w:tc>
      </w:tr>
      <w:tr w:rsidR="00F8243B" w14:paraId="0ABCE113" w14:textId="77777777">
        <w:trPr>
          <w:trHeight w:val="583"/>
        </w:trPr>
        <w:tc>
          <w:tcPr>
            <w:tcW w:w="52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A34F3" w14:textId="77777777" w:rsidR="00F8243B" w:rsidRDefault="00F8243B">
            <w:pPr>
              <w:widowControl w:val="0"/>
              <w:rPr>
                <w:color w:val="000000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E0AE4" w14:textId="77777777" w:rsidR="00F8243B" w:rsidRDefault="00074C3F">
            <w:pPr>
              <w:widowControl w:val="0"/>
              <w:spacing w:line="252" w:lineRule="auto"/>
              <w:ind w:left="5" w:right="34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рациональность выбора технологических схем приготовления полуфабрикатов из овощей, рыбы, мяса для сложной кулинарной продукции в зависимости от вида, кондиции и кулинарного сырья;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4CB01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Да \Нет </w:t>
            </w:r>
          </w:p>
        </w:tc>
      </w:tr>
      <w:tr w:rsidR="00F8243B" w14:paraId="6D22E736" w14:textId="77777777">
        <w:trPr>
          <w:trHeight w:val="493"/>
        </w:trPr>
        <w:tc>
          <w:tcPr>
            <w:tcW w:w="52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134530" w14:textId="77777777" w:rsidR="00F8243B" w:rsidRDefault="00F8243B">
            <w:pPr>
              <w:widowControl w:val="0"/>
              <w:spacing w:after="160" w:line="252" w:lineRule="auto"/>
              <w:rPr>
                <w:color w:val="000000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51E726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соответствие показателей качества и безопасности полуфабрикатов из овощей, рыбы, мяса для сложной кулинарной продукции;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D9D28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Да \Нет </w:t>
            </w:r>
          </w:p>
        </w:tc>
      </w:tr>
      <w:tr w:rsidR="00F8243B" w14:paraId="0AE004EA" w14:textId="77777777">
        <w:trPr>
          <w:trHeight w:val="317"/>
        </w:trPr>
        <w:tc>
          <w:tcPr>
            <w:tcW w:w="52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D0118" w14:textId="77777777" w:rsidR="00F8243B" w:rsidRDefault="00F8243B">
            <w:pPr>
              <w:widowControl w:val="0"/>
              <w:spacing w:after="160" w:line="252" w:lineRule="auto"/>
              <w:rPr>
                <w:color w:val="000000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EFE6EF" w14:textId="77777777" w:rsidR="00F8243B" w:rsidRDefault="00074C3F">
            <w:pPr>
              <w:widowControl w:val="0"/>
              <w:spacing w:line="252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соблюдение режимов и условий хранения сложных полуфабрикатов из овощей, рыбы, мяса сырья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B4A58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Да \Нет </w:t>
            </w:r>
          </w:p>
        </w:tc>
      </w:tr>
      <w:tr w:rsidR="00F8243B" w14:paraId="157690CA" w14:textId="77777777">
        <w:trPr>
          <w:trHeight w:val="134"/>
        </w:trPr>
        <w:tc>
          <w:tcPr>
            <w:tcW w:w="5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92AB2" w14:textId="77777777" w:rsidR="00F8243B" w:rsidRDefault="00074C3F">
            <w:pPr>
              <w:widowControl w:val="0"/>
              <w:spacing w:line="252" w:lineRule="auto"/>
              <w:rPr>
                <w:color w:val="000000"/>
              </w:rPr>
            </w:pPr>
            <w:r>
              <w:rPr>
                <w:color w:val="000000"/>
              </w:rPr>
              <w:t>ПК1.2 Осуществлять обработку,подготовкуовощей, грибов, рыбы, нерыбного водного сырья, мяса, домашней птицы, дичи, кролика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57D683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выбирать, применять, комбинировать различные методы обработки (вручную, механическим способом),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D565A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Да \Нет </w:t>
            </w:r>
          </w:p>
        </w:tc>
      </w:tr>
      <w:tr w:rsidR="00F8243B" w14:paraId="3E1CAC99" w14:textId="77777777">
        <w:trPr>
          <w:trHeight w:val="167"/>
        </w:trPr>
        <w:tc>
          <w:tcPr>
            <w:tcW w:w="5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D63E9" w14:textId="77777777" w:rsidR="00F8243B" w:rsidRDefault="00F8243B">
            <w:pPr>
              <w:widowControl w:val="0"/>
              <w:rPr>
                <w:color w:val="000000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EA2E9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подготовки сырья с учетом его вида, кондиции, технологических свойств, рационального использования,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8C8024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Да \Нет </w:t>
            </w:r>
          </w:p>
        </w:tc>
      </w:tr>
      <w:tr w:rsidR="00F8243B" w14:paraId="35BBD2E4" w14:textId="77777777">
        <w:trPr>
          <w:trHeight w:val="150"/>
        </w:trPr>
        <w:tc>
          <w:tcPr>
            <w:tcW w:w="5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163EA9" w14:textId="77777777" w:rsidR="00F8243B" w:rsidRDefault="00F8243B">
            <w:pPr>
              <w:widowControl w:val="0"/>
              <w:rPr>
                <w:color w:val="000000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ED016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обеспечения безопасности, приготовления полуфабрикатов разнообразного ассортимента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184AD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Да \Нет </w:t>
            </w:r>
          </w:p>
        </w:tc>
      </w:tr>
      <w:tr w:rsidR="00F8243B" w14:paraId="183CF098" w14:textId="77777777">
        <w:trPr>
          <w:trHeight w:val="167"/>
        </w:trPr>
        <w:tc>
          <w:tcPr>
            <w:tcW w:w="5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639FE" w14:textId="77777777" w:rsidR="00F8243B" w:rsidRDefault="00F8243B">
            <w:pPr>
              <w:widowControl w:val="0"/>
              <w:rPr>
                <w:color w:val="000000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B6B7C" w14:textId="77777777" w:rsidR="00F8243B" w:rsidRDefault="00074C3F">
            <w:pPr>
              <w:widowControl w:val="0"/>
              <w:spacing w:line="252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владеть техникой работы с ножом при нарезке, измельчении, филитировании, править кухонные ножи;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76651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Да \Нет </w:t>
            </w:r>
          </w:p>
        </w:tc>
      </w:tr>
      <w:tr w:rsidR="00F8243B" w14:paraId="2C8A3DB9" w14:textId="77777777">
        <w:trPr>
          <w:trHeight w:val="317"/>
        </w:trPr>
        <w:tc>
          <w:tcPr>
            <w:tcW w:w="5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6AF69" w14:textId="77777777" w:rsidR="00F8243B" w:rsidRDefault="00F8243B">
            <w:pPr>
              <w:widowControl w:val="0"/>
              <w:rPr>
                <w:color w:val="000000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E45830" w14:textId="77777777" w:rsidR="00F8243B" w:rsidRDefault="00074C3F">
            <w:pPr>
              <w:widowControl w:val="0"/>
              <w:spacing w:line="252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>соблюдать правила сочетаемости, взаимозаменяемости, рационального использования сырья и продуктов, подготовки и адекватного применения пряностей и приправ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80BD1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Да \Нет </w:t>
            </w:r>
          </w:p>
        </w:tc>
      </w:tr>
      <w:tr w:rsidR="00F8243B" w14:paraId="72F59BC9" w14:textId="77777777">
        <w:trPr>
          <w:trHeight w:val="201"/>
        </w:trPr>
        <w:tc>
          <w:tcPr>
            <w:tcW w:w="5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EB228" w14:textId="77777777" w:rsidR="00F8243B" w:rsidRDefault="00074C3F">
            <w:pPr>
              <w:widowControl w:val="0"/>
              <w:spacing w:line="252" w:lineRule="auto"/>
              <w:rPr>
                <w:color w:val="000000"/>
              </w:rPr>
            </w:pPr>
            <w:r>
              <w:rPr>
                <w:color w:val="000000"/>
              </w:rPr>
              <w:t>ПК 1.3 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</w:t>
            </w:r>
          </w:p>
          <w:p w14:paraId="07B57B1B" w14:textId="77777777" w:rsidR="00F8243B" w:rsidRDefault="00074C3F">
            <w:pPr>
              <w:widowControl w:val="0"/>
              <w:spacing w:line="252" w:lineRule="auto"/>
              <w:rPr>
                <w:color w:val="000000"/>
              </w:rPr>
            </w:pPr>
            <w:r>
              <w:rPr>
                <w:color w:val="000000"/>
              </w:rPr>
              <w:t>ПК 1.4  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кролика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074BA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проверять качество готовых полуфабрикатов,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AED12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Да \Нет </w:t>
            </w:r>
          </w:p>
        </w:tc>
      </w:tr>
      <w:tr w:rsidR="00F8243B" w14:paraId="512B7E70" w14:textId="77777777">
        <w:trPr>
          <w:trHeight w:val="100"/>
        </w:trPr>
        <w:tc>
          <w:tcPr>
            <w:tcW w:w="5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665C77" w14:textId="77777777" w:rsidR="00F8243B" w:rsidRDefault="00F8243B">
            <w:pPr>
              <w:widowControl w:val="0"/>
              <w:rPr>
                <w:color w:val="000000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6112F" w14:textId="77777777" w:rsidR="00F8243B" w:rsidRDefault="00074C3F">
            <w:pPr>
              <w:widowControl w:val="0"/>
              <w:spacing w:line="252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>осуществлять упаковку, маркировку, складирование, хранение неиспользованных пищевых продуктов, обработанного сырья, готовых полуфабрикатов,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FDE448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Да \Нет </w:t>
            </w:r>
          </w:p>
        </w:tc>
      </w:tr>
      <w:tr w:rsidR="00F8243B" w14:paraId="0381389E" w14:textId="77777777">
        <w:trPr>
          <w:trHeight w:val="100"/>
        </w:trPr>
        <w:tc>
          <w:tcPr>
            <w:tcW w:w="5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E7831" w14:textId="77777777" w:rsidR="00F8243B" w:rsidRDefault="00F8243B">
            <w:pPr>
              <w:widowControl w:val="0"/>
              <w:rPr>
                <w:color w:val="000000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599B0" w14:textId="77777777" w:rsidR="00F8243B" w:rsidRDefault="00074C3F">
            <w:pPr>
              <w:widowControl w:val="0"/>
              <w:spacing w:line="252" w:lineRule="auto"/>
              <w:ind w:left="5"/>
              <w:jc w:val="both"/>
              <w:rPr>
                <w:color w:val="000000"/>
              </w:rPr>
            </w:pPr>
            <w:r>
              <w:rPr>
                <w:color w:val="000000"/>
              </w:rPr>
              <w:t>соблюдать товарное соседство, условия и сроки хранения,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5BD04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Да \Нет </w:t>
            </w:r>
          </w:p>
        </w:tc>
      </w:tr>
      <w:tr w:rsidR="00F8243B" w14:paraId="19A30527" w14:textId="77777777">
        <w:trPr>
          <w:trHeight w:val="251"/>
        </w:trPr>
        <w:tc>
          <w:tcPr>
            <w:tcW w:w="5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5CA09" w14:textId="77777777" w:rsidR="00F8243B" w:rsidRDefault="00F8243B">
            <w:pPr>
              <w:widowControl w:val="0"/>
              <w:rPr>
                <w:color w:val="000000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47D6E" w14:textId="77777777" w:rsidR="00F8243B" w:rsidRDefault="00074C3F">
            <w:pPr>
              <w:widowControl w:val="0"/>
              <w:spacing w:after="22"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>осуществлять ротацию сырья, продуктов</w:t>
            </w:r>
          </w:p>
          <w:p w14:paraId="7A4CCDB5" w14:textId="77777777" w:rsidR="00F8243B" w:rsidRDefault="00F8243B">
            <w:pPr>
              <w:widowControl w:val="0"/>
              <w:spacing w:line="252" w:lineRule="auto"/>
              <w:ind w:left="5"/>
              <w:jc w:val="both"/>
              <w:rPr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C9668" w14:textId="77777777" w:rsidR="00F8243B" w:rsidRDefault="00074C3F">
            <w:pPr>
              <w:widowControl w:val="0"/>
              <w:spacing w:line="252" w:lineRule="auto"/>
              <w:ind w:left="5"/>
              <w:rPr>
                <w:color w:val="000000"/>
              </w:rPr>
            </w:pPr>
            <w:r>
              <w:rPr>
                <w:color w:val="000000"/>
              </w:rPr>
              <w:t xml:space="preserve">Да \Нет </w:t>
            </w:r>
          </w:p>
        </w:tc>
      </w:tr>
    </w:tbl>
    <w:p w14:paraId="1E0955E7" w14:textId="77777777" w:rsidR="00F8243B" w:rsidRDefault="00F8243B">
      <w:pPr>
        <w:spacing w:after="70" w:line="264" w:lineRule="auto"/>
        <w:ind w:left="-15" w:right="488" w:firstLine="1075"/>
        <w:rPr>
          <w:b/>
          <w:color w:val="000000"/>
          <w:szCs w:val="22"/>
        </w:rPr>
      </w:pPr>
    </w:p>
    <w:p w14:paraId="67314340" w14:textId="77777777" w:rsidR="00F8243B" w:rsidRDefault="00074C3F">
      <w:pPr>
        <w:spacing w:after="70" w:line="264" w:lineRule="auto"/>
        <w:ind w:left="-15" w:right="488" w:firstLine="1075"/>
        <w:rPr>
          <w:color w:val="000000"/>
        </w:rPr>
      </w:pPr>
      <w:r>
        <w:rPr>
          <w:b/>
          <w:color w:val="000000"/>
        </w:rPr>
        <w:t xml:space="preserve">ОЦЕНОЧНЫЕ КРИТЕРИИ по стандартам WorldSkills Измеримые аспекты оценивания работы участника: </w:t>
      </w:r>
    </w:p>
    <w:p w14:paraId="67EDE143" w14:textId="77777777" w:rsidR="00F8243B" w:rsidRDefault="00074C3F">
      <w:pPr>
        <w:numPr>
          <w:ilvl w:val="1"/>
          <w:numId w:val="12"/>
        </w:numPr>
        <w:spacing w:after="93" w:line="247" w:lineRule="auto"/>
        <w:ind w:left="628" w:right="49"/>
        <w:rPr>
          <w:color w:val="000000"/>
        </w:rPr>
      </w:pPr>
      <w:r>
        <w:rPr>
          <w:color w:val="000000"/>
        </w:rPr>
        <w:t xml:space="preserve">Адаптация в процессе работы, расстановка приоритетов, понимание процесса выполнения работы, применение знаний на практике; </w:t>
      </w:r>
    </w:p>
    <w:p w14:paraId="2BE7C093" w14:textId="77777777" w:rsidR="00F8243B" w:rsidRDefault="00074C3F">
      <w:pPr>
        <w:numPr>
          <w:ilvl w:val="1"/>
          <w:numId w:val="12"/>
        </w:numPr>
        <w:spacing w:after="65" w:line="247" w:lineRule="auto"/>
        <w:ind w:left="628" w:right="49"/>
        <w:rPr>
          <w:color w:val="000000"/>
        </w:rPr>
      </w:pPr>
      <w:r>
        <w:rPr>
          <w:color w:val="000000"/>
        </w:rPr>
        <w:t xml:space="preserve">Спецодежда соответствует требованиям; </w:t>
      </w:r>
    </w:p>
    <w:p w14:paraId="74D39D31" w14:textId="77777777" w:rsidR="00F8243B" w:rsidRDefault="00074C3F">
      <w:pPr>
        <w:numPr>
          <w:ilvl w:val="1"/>
          <w:numId w:val="12"/>
        </w:numPr>
        <w:spacing w:after="64" w:line="247" w:lineRule="auto"/>
        <w:ind w:left="628" w:right="49"/>
        <w:rPr>
          <w:color w:val="000000"/>
        </w:rPr>
      </w:pPr>
      <w:r>
        <w:rPr>
          <w:color w:val="000000"/>
        </w:rPr>
        <w:t xml:space="preserve">Корректное использование мусорных баков(пищевые\не пищевые отходы); </w:t>
      </w:r>
    </w:p>
    <w:p w14:paraId="7542602D" w14:textId="77777777" w:rsidR="00F8243B" w:rsidRDefault="00074C3F">
      <w:pPr>
        <w:numPr>
          <w:ilvl w:val="1"/>
          <w:numId w:val="12"/>
        </w:numPr>
        <w:spacing w:after="64" w:line="247" w:lineRule="auto"/>
        <w:ind w:left="628" w:right="49"/>
        <w:rPr>
          <w:color w:val="000000"/>
        </w:rPr>
      </w:pPr>
      <w:r>
        <w:rPr>
          <w:color w:val="000000"/>
        </w:rPr>
        <w:t xml:space="preserve">Использование оборудования и инвентаря по назначению; </w:t>
      </w:r>
    </w:p>
    <w:p w14:paraId="0E709676" w14:textId="77777777" w:rsidR="00F8243B" w:rsidRDefault="00074C3F">
      <w:pPr>
        <w:numPr>
          <w:ilvl w:val="1"/>
          <w:numId w:val="12"/>
        </w:numPr>
        <w:spacing w:after="62" w:line="247" w:lineRule="auto"/>
        <w:ind w:left="628" w:right="49"/>
        <w:rPr>
          <w:color w:val="000000"/>
        </w:rPr>
      </w:pPr>
      <w:r>
        <w:rPr>
          <w:color w:val="000000"/>
        </w:rPr>
        <w:t xml:space="preserve">Соответствие приемов приготовления заявленных в меню; </w:t>
      </w:r>
    </w:p>
    <w:p w14:paraId="1048E6F1" w14:textId="77777777" w:rsidR="00F8243B" w:rsidRDefault="00074C3F">
      <w:pPr>
        <w:numPr>
          <w:ilvl w:val="1"/>
          <w:numId w:val="12"/>
        </w:numPr>
        <w:spacing w:after="60" w:line="247" w:lineRule="auto"/>
        <w:ind w:left="628" w:right="49"/>
        <w:rPr>
          <w:color w:val="000000"/>
        </w:rPr>
      </w:pPr>
      <w:r>
        <w:rPr>
          <w:color w:val="000000"/>
        </w:rPr>
        <w:t xml:space="preserve">Контроль отходов(брак); </w:t>
      </w:r>
    </w:p>
    <w:p w14:paraId="57D05642" w14:textId="77777777" w:rsidR="00F8243B" w:rsidRDefault="00074C3F">
      <w:pPr>
        <w:numPr>
          <w:ilvl w:val="1"/>
          <w:numId w:val="12"/>
        </w:numPr>
        <w:spacing w:after="63" w:line="247" w:lineRule="auto"/>
        <w:ind w:left="628" w:right="49"/>
        <w:rPr>
          <w:color w:val="000000"/>
        </w:rPr>
      </w:pPr>
      <w:r>
        <w:rPr>
          <w:color w:val="000000"/>
        </w:rPr>
        <w:t xml:space="preserve">Расточительность; </w:t>
      </w:r>
    </w:p>
    <w:p w14:paraId="6E8A1058" w14:textId="77777777" w:rsidR="00F8243B" w:rsidRDefault="00074C3F">
      <w:pPr>
        <w:numPr>
          <w:ilvl w:val="1"/>
          <w:numId w:val="12"/>
        </w:numPr>
        <w:spacing w:after="64" w:line="247" w:lineRule="auto"/>
        <w:ind w:left="628" w:right="49"/>
        <w:rPr>
          <w:color w:val="000000"/>
        </w:rPr>
      </w:pPr>
      <w:r>
        <w:rPr>
          <w:color w:val="000000"/>
        </w:rPr>
        <w:t xml:space="preserve">Заказ сырья соответствует планированию меню; </w:t>
      </w:r>
    </w:p>
    <w:p w14:paraId="41A1EF2A" w14:textId="77777777" w:rsidR="00F8243B" w:rsidRDefault="00074C3F">
      <w:pPr>
        <w:numPr>
          <w:ilvl w:val="1"/>
          <w:numId w:val="12"/>
        </w:numPr>
        <w:spacing w:after="17" w:line="247" w:lineRule="auto"/>
        <w:ind w:left="628" w:right="49"/>
        <w:rPr>
          <w:color w:val="000000"/>
        </w:rPr>
      </w:pPr>
      <w:r>
        <w:rPr>
          <w:color w:val="000000"/>
        </w:rPr>
        <w:t xml:space="preserve">Дозаказ сырья отсутствует во время выполнения модуля. </w:t>
      </w:r>
    </w:p>
    <w:p w14:paraId="7C60E703" w14:textId="77777777" w:rsidR="00F8243B" w:rsidRDefault="00074C3F">
      <w:pPr>
        <w:spacing w:after="72" w:line="264" w:lineRule="auto"/>
        <w:ind w:left="-5" w:right="488" w:hanging="10"/>
        <w:rPr>
          <w:color w:val="000000"/>
        </w:rPr>
      </w:pPr>
      <w:r>
        <w:rPr>
          <w:b/>
          <w:color w:val="000000"/>
        </w:rPr>
        <w:t xml:space="preserve">Судейская оценка работы участника: </w:t>
      </w:r>
    </w:p>
    <w:p w14:paraId="2C8B463E" w14:textId="77777777" w:rsidR="00F8243B" w:rsidRDefault="00074C3F">
      <w:pPr>
        <w:numPr>
          <w:ilvl w:val="1"/>
          <w:numId w:val="12"/>
        </w:numPr>
        <w:spacing w:after="92" w:line="247" w:lineRule="auto"/>
        <w:ind w:left="628" w:right="49"/>
        <w:rPr>
          <w:color w:val="000000"/>
        </w:rPr>
      </w:pPr>
      <w:r>
        <w:rPr>
          <w:color w:val="000000"/>
        </w:rPr>
        <w:t xml:space="preserve">Планирование и ведение рабочего процесса в соответствии с актуальными гастрономическими тенденциями, расстановка приоритетов выделяя наиболее важные задачи; </w:t>
      </w:r>
    </w:p>
    <w:p w14:paraId="76127E94" w14:textId="77777777" w:rsidR="00F8243B" w:rsidRDefault="00074C3F">
      <w:pPr>
        <w:numPr>
          <w:ilvl w:val="1"/>
          <w:numId w:val="12"/>
        </w:numPr>
        <w:spacing w:after="59" w:line="247" w:lineRule="auto"/>
        <w:ind w:left="628" w:right="49"/>
        <w:rPr>
          <w:color w:val="000000"/>
        </w:rPr>
      </w:pPr>
      <w:r>
        <w:rPr>
          <w:color w:val="000000"/>
        </w:rPr>
        <w:t xml:space="preserve">Персональная гигиена; </w:t>
      </w:r>
    </w:p>
    <w:p w14:paraId="3E8EED99" w14:textId="77777777" w:rsidR="00F8243B" w:rsidRDefault="00074C3F">
      <w:pPr>
        <w:numPr>
          <w:ilvl w:val="1"/>
          <w:numId w:val="12"/>
        </w:numPr>
        <w:spacing w:after="63" w:line="247" w:lineRule="auto"/>
        <w:ind w:left="628" w:right="49"/>
        <w:rPr>
          <w:color w:val="000000"/>
        </w:rPr>
      </w:pPr>
      <w:r>
        <w:rPr>
          <w:color w:val="000000"/>
        </w:rPr>
        <w:t xml:space="preserve">Рабочее место; </w:t>
      </w:r>
    </w:p>
    <w:p w14:paraId="0C3DEDE9" w14:textId="77777777" w:rsidR="00F8243B" w:rsidRDefault="00074C3F">
      <w:pPr>
        <w:numPr>
          <w:ilvl w:val="1"/>
          <w:numId w:val="12"/>
        </w:numPr>
        <w:spacing w:after="60" w:line="247" w:lineRule="auto"/>
        <w:ind w:left="628" w:right="49"/>
        <w:rPr>
          <w:color w:val="000000"/>
        </w:rPr>
      </w:pPr>
      <w:r>
        <w:rPr>
          <w:color w:val="000000"/>
        </w:rPr>
        <w:t xml:space="preserve">Выбор ингредиентов в соответствии сменю; </w:t>
      </w:r>
    </w:p>
    <w:p w14:paraId="3EDCC9A1" w14:textId="77777777" w:rsidR="00F8243B" w:rsidRDefault="00074C3F">
      <w:pPr>
        <w:numPr>
          <w:ilvl w:val="1"/>
          <w:numId w:val="12"/>
        </w:numPr>
        <w:spacing w:after="95" w:line="247" w:lineRule="auto"/>
        <w:ind w:left="628" w:right="49"/>
        <w:rPr>
          <w:color w:val="000000"/>
        </w:rPr>
      </w:pPr>
      <w:r>
        <w:rPr>
          <w:color w:val="000000"/>
        </w:rPr>
        <w:t xml:space="preserve">Навыки и знания относительно определения ингредиентов блюд, их использования и кулинарной обработки; </w:t>
      </w:r>
    </w:p>
    <w:p w14:paraId="372FF1FE" w14:textId="77777777" w:rsidR="00F8243B" w:rsidRDefault="00074C3F">
      <w:pPr>
        <w:numPr>
          <w:ilvl w:val="1"/>
          <w:numId w:val="12"/>
        </w:numPr>
        <w:spacing w:after="65" w:line="247" w:lineRule="auto"/>
        <w:ind w:left="628" w:right="49"/>
        <w:rPr>
          <w:color w:val="000000"/>
        </w:rPr>
      </w:pPr>
      <w:r>
        <w:rPr>
          <w:color w:val="000000"/>
        </w:rPr>
        <w:t xml:space="preserve">Знание и применение приемов приготовления и тепловой обработки; </w:t>
      </w:r>
    </w:p>
    <w:p w14:paraId="45636235" w14:textId="77777777" w:rsidR="00F8243B" w:rsidRDefault="00074C3F">
      <w:pPr>
        <w:numPr>
          <w:ilvl w:val="1"/>
          <w:numId w:val="12"/>
        </w:numPr>
        <w:spacing w:after="17" w:line="247" w:lineRule="auto"/>
        <w:ind w:left="628" w:right="49"/>
        <w:rPr>
          <w:color w:val="000000"/>
        </w:rPr>
      </w:pPr>
      <w:r>
        <w:rPr>
          <w:color w:val="000000"/>
        </w:rPr>
        <w:t xml:space="preserve">Применение и использование кухонного инвентаря и оборудования при приготовлении для усложнения блюда; </w:t>
      </w:r>
    </w:p>
    <w:p w14:paraId="10BB694B" w14:textId="77777777" w:rsidR="00F8243B" w:rsidRDefault="00074C3F">
      <w:pPr>
        <w:numPr>
          <w:ilvl w:val="1"/>
          <w:numId w:val="12"/>
        </w:numPr>
        <w:spacing w:after="17" w:line="247" w:lineRule="auto"/>
        <w:ind w:left="628" w:right="49"/>
        <w:rPr>
          <w:color w:val="000000"/>
        </w:rPr>
      </w:pPr>
      <w:r>
        <w:rPr>
          <w:color w:val="000000"/>
        </w:rPr>
        <w:t xml:space="preserve">Техника безопасности на рабочем месте. </w:t>
      </w:r>
    </w:p>
    <w:p w14:paraId="00C31427" w14:textId="77777777" w:rsidR="00F8243B" w:rsidRDefault="00074C3F">
      <w:pPr>
        <w:spacing w:after="71" w:line="264" w:lineRule="auto"/>
        <w:ind w:left="-5" w:right="488" w:hanging="10"/>
        <w:rPr>
          <w:color w:val="000000"/>
        </w:rPr>
      </w:pPr>
      <w:r>
        <w:rPr>
          <w:b/>
          <w:color w:val="000000"/>
        </w:rPr>
        <w:t xml:space="preserve">Измеримые аспекты оценивания результата работы участника: </w:t>
      </w:r>
    </w:p>
    <w:p w14:paraId="56E8CE98" w14:textId="77777777" w:rsidR="00F8243B" w:rsidRDefault="00074C3F">
      <w:pPr>
        <w:numPr>
          <w:ilvl w:val="1"/>
          <w:numId w:val="12"/>
        </w:numPr>
        <w:spacing w:after="17" w:line="247" w:lineRule="auto"/>
        <w:ind w:left="628" w:right="49"/>
        <w:rPr>
          <w:color w:val="000000"/>
        </w:rPr>
      </w:pPr>
      <w:r>
        <w:rPr>
          <w:color w:val="000000"/>
        </w:rPr>
        <w:t>Время подачи – корректное время подачи</w:t>
      </w:r>
    </w:p>
    <w:p w14:paraId="3C4A806D" w14:textId="77777777" w:rsidR="00F8243B" w:rsidRDefault="00074C3F">
      <w:pPr>
        <w:spacing w:after="95" w:line="247" w:lineRule="auto"/>
        <w:ind w:left="566" w:right="49" w:hanging="422"/>
        <w:rPr>
          <w:color w:val="000000"/>
        </w:rPr>
      </w:pPr>
      <w:r>
        <w:rPr>
          <w:color w:val="000000"/>
        </w:rPr>
        <w:t xml:space="preserve">(±5 минут от заранее определённого). При задержке от корректного время подачи блюдо считается не представленным и неоценивается); </w:t>
      </w:r>
    </w:p>
    <w:p w14:paraId="112DA76C" w14:textId="77777777" w:rsidR="00F8243B" w:rsidRDefault="00074C3F">
      <w:pPr>
        <w:numPr>
          <w:ilvl w:val="1"/>
          <w:numId w:val="12"/>
        </w:numPr>
        <w:spacing w:after="63" w:line="247" w:lineRule="auto"/>
        <w:ind w:left="628" w:right="49"/>
        <w:rPr>
          <w:color w:val="000000"/>
        </w:rPr>
      </w:pPr>
      <w:r>
        <w:rPr>
          <w:color w:val="000000"/>
        </w:rPr>
        <w:t xml:space="preserve">Температура блюда соответствует заданию; </w:t>
      </w:r>
    </w:p>
    <w:p w14:paraId="1F7C9B33" w14:textId="77777777" w:rsidR="00F8243B" w:rsidRDefault="00074C3F">
      <w:pPr>
        <w:numPr>
          <w:ilvl w:val="1"/>
          <w:numId w:val="12"/>
        </w:numPr>
        <w:spacing w:after="64" w:line="247" w:lineRule="auto"/>
        <w:ind w:left="628" w:right="49"/>
        <w:rPr>
          <w:color w:val="000000"/>
        </w:rPr>
      </w:pPr>
      <w:r>
        <w:rPr>
          <w:color w:val="000000"/>
        </w:rPr>
        <w:t xml:space="preserve">Компоненты блюда отражены меню; </w:t>
      </w:r>
    </w:p>
    <w:p w14:paraId="0A5AB984" w14:textId="77777777" w:rsidR="00F8243B" w:rsidRDefault="00074C3F">
      <w:pPr>
        <w:numPr>
          <w:ilvl w:val="1"/>
          <w:numId w:val="12"/>
        </w:numPr>
        <w:spacing w:after="65" w:line="247" w:lineRule="auto"/>
        <w:ind w:left="628" w:right="49"/>
        <w:rPr>
          <w:color w:val="000000"/>
        </w:rPr>
      </w:pPr>
      <w:r>
        <w:rPr>
          <w:color w:val="000000"/>
        </w:rPr>
        <w:t xml:space="preserve">Масса (размер) блюда соответствует конкурсному заданию; </w:t>
      </w:r>
    </w:p>
    <w:p w14:paraId="558BA317" w14:textId="77777777" w:rsidR="00F8243B" w:rsidRDefault="00074C3F">
      <w:pPr>
        <w:numPr>
          <w:ilvl w:val="1"/>
          <w:numId w:val="12"/>
        </w:numPr>
        <w:spacing w:after="64" w:line="247" w:lineRule="auto"/>
        <w:ind w:left="628" w:right="49"/>
        <w:rPr>
          <w:color w:val="000000"/>
        </w:rPr>
      </w:pPr>
      <w:r>
        <w:rPr>
          <w:color w:val="000000"/>
        </w:rPr>
        <w:t xml:space="preserve">Использование обязательных ингредиентов в соответствии с заданием; </w:t>
      </w:r>
    </w:p>
    <w:p w14:paraId="68FC94A7" w14:textId="77777777" w:rsidR="00F8243B" w:rsidRDefault="00074C3F">
      <w:pPr>
        <w:numPr>
          <w:ilvl w:val="1"/>
          <w:numId w:val="12"/>
        </w:numPr>
        <w:spacing w:after="64" w:line="247" w:lineRule="auto"/>
        <w:ind w:left="628" w:right="49"/>
        <w:rPr>
          <w:color w:val="000000"/>
        </w:rPr>
      </w:pPr>
      <w:r>
        <w:rPr>
          <w:color w:val="000000"/>
        </w:rPr>
        <w:t xml:space="preserve">Правильность подачи (соответствие заданию); </w:t>
      </w:r>
    </w:p>
    <w:p w14:paraId="3CDFA8B4" w14:textId="77777777" w:rsidR="00F8243B" w:rsidRDefault="00074C3F">
      <w:pPr>
        <w:numPr>
          <w:ilvl w:val="1"/>
          <w:numId w:val="12"/>
        </w:numPr>
        <w:spacing w:after="17" w:line="247" w:lineRule="auto"/>
        <w:ind w:left="628" w:right="49"/>
        <w:rPr>
          <w:color w:val="000000"/>
        </w:rPr>
      </w:pPr>
      <w:r>
        <w:rPr>
          <w:color w:val="000000"/>
        </w:rPr>
        <w:t xml:space="preserve">Чистота тарелки (отсутствие брызг, разводов и отпечатков пальцев). </w:t>
      </w:r>
    </w:p>
    <w:p w14:paraId="6B57D9A7" w14:textId="77777777" w:rsidR="00F8243B" w:rsidRDefault="00074C3F">
      <w:pPr>
        <w:spacing w:after="67" w:line="264" w:lineRule="auto"/>
        <w:ind w:left="-5" w:right="488" w:hanging="10"/>
        <w:rPr>
          <w:color w:val="000000"/>
        </w:rPr>
      </w:pPr>
      <w:r>
        <w:rPr>
          <w:b/>
          <w:color w:val="000000"/>
        </w:rPr>
        <w:t xml:space="preserve">Судейская оценка результата работы участника: </w:t>
      </w:r>
    </w:p>
    <w:p w14:paraId="2445DAD3" w14:textId="77777777" w:rsidR="00F8243B" w:rsidRDefault="00074C3F">
      <w:pPr>
        <w:numPr>
          <w:ilvl w:val="1"/>
          <w:numId w:val="12"/>
        </w:numPr>
        <w:spacing w:after="60" w:line="247" w:lineRule="auto"/>
        <w:ind w:left="628" w:right="49"/>
        <w:rPr>
          <w:color w:val="000000"/>
        </w:rPr>
      </w:pPr>
      <w:r>
        <w:rPr>
          <w:color w:val="000000"/>
        </w:rPr>
        <w:t xml:space="preserve">Качество блюда; </w:t>
      </w:r>
    </w:p>
    <w:p w14:paraId="26E88D92" w14:textId="77777777" w:rsidR="00F8243B" w:rsidRDefault="00074C3F">
      <w:pPr>
        <w:numPr>
          <w:ilvl w:val="1"/>
          <w:numId w:val="12"/>
        </w:numPr>
        <w:spacing w:after="57" w:line="247" w:lineRule="auto"/>
        <w:ind w:left="628" w:right="49"/>
        <w:rPr>
          <w:color w:val="000000"/>
        </w:rPr>
      </w:pPr>
      <w:r>
        <w:rPr>
          <w:color w:val="000000"/>
        </w:rPr>
        <w:t xml:space="preserve">Внешний вид блюда; </w:t>
      </w:r>
    </w:p>
    <w:p w14:paraId="428BE75D" w14:textId="77777777" w:rsidR="00F8243B" w:rsidRDefault="00074C3F">
      <w:pPr>
        <w:numPr>
          <w:ilvl w:val="1"/>
          <w:numId w:val="12"/>
        </w:numPr>
        <w:spacing w:after="63" w:line="247" w:lineRule="auto"/>
        <w:ind w:left="628" w:right="49"/>
        <w:rPr>
          <w:color w:val="000000"/>
        </w:rPr>
      </w:pPr>
      <w:r>
        <w:rPr>
          <w:color w:val="000000"/>
        </w:rPr>
        <w:t xml:space="preserve">Стиль и креативность блюда; </w:t>
      </w:r>
    </w:p>
    <w:p w14:paraId="0C37C603" w14:textId="77777777" w:rsidR="00F8243B" w:rsidRDefault="00074C3F">
      <w:pPr>
        <w:numPr>
          <w:ilvl w:val="1"/>
          <w:numId w:val="12"/>
        </w:numPr>
        <w:spacing w:after="3" w:line="290" w:lineRule="auto"/>
        <w:ind w:left="628" w:right="49"/>
        <w:rPr>
          <w:color w:val="000000"/>
        </w:rPr>
      </w:pPr>
      <w:r>
        <w:rPr>
          <w:color w:val="000000"/>
        </w:rPr>
        <w:t>Текстура всех компонентов блюда;</w:t>
      </w:r>
    </w:p>
    <w:p w14:paraId="52B411CB" w14:textId="77777777" w:rsidR="00F8243B" w:rsidRDefault="00074C3F">
      <w:pPr>
        <w:numPr>
          <w:ilvl w:val="1"/>
          <w:numId w:val="12"/>
        </w:numPr>
        <w:spacing w:after="3" w:line="290" w:lineRule="auto"/>
        <w:ind w:left="628" w:right="49"/>
        <w:rPr>
          <w:color w:val="000000"/>
        </w:rPr>
      </w:pPr>
      <w:r>
        <w:rPr>
          <w:color w:val="000000"/>
        </w:rPr>
        <w:t xml:space="preserve"> </w:t>
      </w:r>
      <w:r>
        <w:rPr>
          <w:rFonts w:ascii="Wingdings" w:eastAsia="Wingdings" w:hAnsi="Wingdings" w:cs="Wingdings"/>
          <w:color w:val="000000"/>
          <w:sz w:val="28"/>
        </w:rPr>
        <w:t></w:t>
      </w:r>
      <w:r>
        <w:rPr>
          <w:color w:val="000000"/>
        </w:rPr>
        <w:t>Вкус всех компонентов блюда;</w:t>
      </w:r>
    </w:p>
    <w:p w14:paraId="611B7522" w14:textId="77777777" w:rsidR="00F8243B" w:rsidRDefault="00074C3F">
      <w:pPr>
        <w:numPr>
          <w:ilvl w:val="1"/>
          <w:numId w:val="12"/>
        </w:numPr>
        <w:spacing w:after="3" w:line="290" w:lineRule="auto"/>
        <w:ind w:left="628" w:right="49"/>
        <w:rPr>
          <w:color w:val="000000"/>
        </w:rPr>
      </w:pPr>
      <w:r>
        <w:rPr>
          <w:color w:val="000000"/>
        </w:rPr>
        <w:t xml:space="preserve"> </w:t>
      </w:r>
      <w:r>
        <w:rPr>
          <w:rFonts w:ascii="Wingdings" w:eastAsia="Wingdings" w:hAnsi="Wingdings" w:cs="Wingdings"/>
          <w:color w:val="000000"/>
          <w:sz w:val="28"/>
        </w:rPr>
        <w:t></w:t>
      </w:r>
      <w:r>
        <w:rPr>
          <w:color w:val="000000"/>
        </w:rPr>
        <w:t xml:space="preserve">Общая гармоничность блюда. </w:t>
      </w:r>
    </w:p>
    <w:p w14:paraId="756971C4" w14:textId="77777777" w:rsidR="00F8243B" w:rsidRDefault="00074C3F">
      <w:pPr>
        <w:spacing w:before="120" w:after="120"/>
        <w:ind w:left="360" w:right="536" w:hanging="357"/>
        <w:rPr>
          <w:rFonts w:eastAsia="Calibri"/>
          <w:b/>
          <w:lang w:eastAsia="en-US"/>
        </w:rPr>
      </w:pPr>
      <w:r>
        <w:rPr>
          <w:b/>
        </w:rPr>
        <w:t xml:space="preserve">Условия оценивания: </w:t>
      </w:r>
    </w:p>
    <w:p w14:paraId="693E52ED" w14:textId="77777777" w:rsidR="00F8243B" w:rsidRDefault="00074C3F">
      <w:pPr>
        <w:spacing w:before="120" w:after="120"/>
        <w:ind w:left="360" w:right="49" w:hanging="357"/>
      </w:pPr>
      <w:r>
        <w:t xml:space="preserve">Максимальное количество баллов – 36. </w:t>
      </w:r>
    </w:p>
    <w:p w14:paraId="17004F80" w14:textId="77777777" w:rsidR="00F8243B" w:rsidRDefault="00074C3F">
      <w:pPr>
        <w:spacing w:before="120" w:after="120"/>
        <w:ind w:left="360" w:right="49" w:hanging="357"/>
      </w:pPr>
      <w:r>
        <w:t xml:space="preserve">Максимальный балл </w:t>
      </w:r>
      <w:r>
        <w:rPr>
          <w:b/>
        </w:rPr>
        <w:t>«2»</w:t>
      </w:r>
      <w:r>
        <w:t xml:space="preserve"> ставится если задание выполнено верно,  </w:t>
      </w:r>
    </w:p>
    <w:p w14:paraId="01F6AF94" w14:textId="77777777" w:rsidR="00F8243B" w:rsidRDefault="00074C3F">
      <w:pPr>
        <w:spacing w:before="120" w:after="120"/>
        <w:ind w:left="360" w:right="337" w:hanging="357"/>
      </w:pPr>
      <w:r>
        <w:t xml:space="preserve">квалификационный минимум </w:t>
      </w:r>
      <w:r>
        <w:rPr>
          <w:b/>
        </w:rPr>
        <w:t>- «1»</w:t>
      </w:r>
      <w:r>
        <w:t xml:space="preserve"> балл выставляется, если задание выполнено по сути верно, но имеются несущественные недочеты,</w:t>
      </w:r>
    </w:p>
    <w:p w14:paraId="6FBA7E94" w14:textId="77777777" w:rsidR="00F8243B" w:rsidRDefault="00074C3F">
      <w:pPr>
        <w:spacing w:before="120" w:after="120"/>
        <w:ind w:left="360" w:right="337" w:hanging="357"/>
      </w:pPr>
      <w:r>
        <w:rPr>
          <w:b/>
        </w:rPr>
        <w:t>«0»</w:t>
      </w:r>
      <w:r>
        <w:t xml:space="preserve"> баллов, если обучающийся не выполнил задание. </w:t>
      </w:r>
    </w:p>
    <w:p w14:paraId="6096EE59" w14:textId="77777777" w:rsidR="00F8243B" w:rsidRDefault="00074C3F">
      <w:pPr>
        <w:spacing w:before="120" w:after="120"/>
        <w:ind w:left="360" w:right="49" w:hanging="357"/>
        <w:rPr>
          <w:b/>
        </w:rPr>
      </w:pPr>
      <w:r>
        <w:rPr>
          <w:b/>
        </w:rPr>
        <w:t xml:space="preserve">Параметры оценивания: </w:t>
      </w:r>
    </w:p>
    <w:p w14:paraId="1942C38C" w14:textId="77777777" w:rsidR="00F8243B" w:rsidRDefault="00074C3F">
      <w:pPr>
        <w:spacing w:before="120" w:after="120"/>
        <w:ind w:left="360" w:right="4910" w:hanging="357"/>
      </w:pPr>
      <w:r>
        <w:t xml:space="preserve">30-32 балла – оценка «удовлетворительно» </w:t>
      </w:r>
    </w:p>
    <w:p w14:paraId="315484F6" w14:textId="77777777" w:rsidR="00F8243B" w:rsidRDefault="00074C3F">
      <w:pPr>
        <w:spacing w:before="120" w:after="120"/>
        <w:ind w:left="360" w:right="4910" w:hanging="357"/>
      </w:pPr>
      <w:r>
        <w:t xml:space="preserve">33-34 балла – оценка «хорошо» </w:t>
      </w:r>
    </w:p>
    <w:p w14:paraId="127DA690" w14:textId="77777777" w:rsidR="00F8243B" w:rsidRDefault="00074C3F">
      <w:pPr>
        <w:spacing w:before="120" w:after="120"/>
        <w:ind w:left="360" w:right="4910" w:hanging="357"/>
      </w:pPr>
      <w:r>
        <w:t xml:space="preserve">35-36 балла – оценка «отлично».  </w:t>
      </w:r>
    </w:p>
    <w:p w14:paraId="796BA9F1" w14:textId="77777777" w:rsidR="00F8243B" w:rsidRDefault="00074C3F">
      <w:pPr>
        <w:spacing w:before="120" w:after="120"/>
        <w:ind w:left="360" w:right="49" w:hanging="357"/>
      </w:pPr>
      <w:r>
        <w:t xml:space="preserve">Итогом экзамена является однозначное решение: «вид профессиональной деятельности освоен/не освоен». </w:t>
      </w:r>
    </w:p>
    <w:p w14:paraId="32637544" w14:textId="77777777" w:rsidR="00F8243B" w:rsidRDefault="00F8243B"/>
    <w:p w14:paraId="2C968F24" w14:textId="77777777" w:rsidR="00F8243B" w:rsidRDefault="00F8243B"/>
    <w:p w14:paraId="26FE1EF6" w14:textId="77777777" w:rsidR="00F8243B" w:rsidRDefault="00F8243B"/>
    <w:p w14:paraId="7DF696C2" w14:textId="77777777" w:rsidR="00F8243B" w:rsidRDefault="00F8243B"/>
    <w:p w14:paraId="7802970B" w14:textId="77777777" w:rsidR="00F8243B" w:rsidRDefault="00F8243B"/>
    <w:p w14:paraId="166989E5" w14:textId="77777777" w:rsidR="00F8243B" w:rsidRDefault="00F8243B"/>
    <w:p w14:paraId="69DBC445" w14:textId="77777777" w:rsidR="00F8243B" w:rsidRDefault="00F8243B">
      <w:pPr>
        <w:spacing w:beforeAutospacing="1" w:afterAutospacing="1" w:line="240" w:lineRule="exact"/>
      </w:pPr>
    </w:p>
    <w:sectPr w:rsidR="00F8243B" w:rsidSect="00F8243B">
      <w:footerReference w:type="default" r:id="rId19"/>
      <w:footerReference w:type="first" r:id="rId20"/>
      <w:pgSz w:w="11906" w:h="16838"/>
      <w:pgMar w:top="1134" w:right="851" w:bottom="964" w:left="851" w:header="0" w:footer="709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0AFA3C" w14:textId="77777777" w:rsidR="00C202D3" w:rsidRDefault="00C202D3" w:rsidP="00F8243B">
      <w:r>
        <w:separator/>
      </w:r>
    </w:p>
  </w:endnote>
  <w:endnote w:type="continuationSeparator" w:id="0">
    <w:p w14:paraId="7068214C" w14:textId="77777777" w:rsidR="00C202D3" w:rsidRDefault="00C202D3" w:rsidP="00F82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37CD08" w14:textId="25B83B04" w:rsidR="00A9711D" w:rsidRDefault="00A9711D">
    <w:pPr>
      <w:pStyle w:val="13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0" allowOverlap="1" wp14:anchorId="6B3F7D2E" wp14:editId="33C19D3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3970" cy="13970"/>
              <wp:effectExtent l="3175" t="10160" r="0" b="0"/>
              <wp:wrapNone/>
              <wp:docPr id="6" name="Врезка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970" cy="13970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dh="http://schemas.microsoft.com/office/word/2020/wordml/sdtdatahash">
          <w:pict>
            <v:shape w14:anchorId="2172A545" id="Врезка1" o:spid="_x0000_s1026" style="position:absolute;margin-left:-50.1pt;margin-top:.05pt;width:1.1pt;height:1.1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" o:allowincell="f" path="m,l-127,r,-127l,-127,,xe" stroked="f" strokecolor="#3465a4">
              <v:fill opacity="0"/>
              <v:path o:connecttype="custom" o:connectlocs="0,0;-1774,0;-1774,-1774;0,-1774" o:connectangles="0,0,0,0"/>
              <w10:wrap anchorx="margin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1E1F7" w14:textId="0E823103" w:rsidR="00A9711D" w:rsidRDefault="00A9711D">
    <w:pPr>
      <w:pStyle w:val="13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5B0B1007" wp14:editId="711D5CE8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52400" cy="173355"/>
              <wp:effectExtent l="20320" t="29210" r="0" b="0"/>
              <wp:wrapNone/>
              <wp:docPr id="1" name="Врезка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1733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dh="http://schemas.microsoft.com/office/word/2020/wordml/sdtdatahash">
          <w:pict>
            <v:shape w14:anchorId="4DF9ED28" id="Врезка6" o:spid="_x0000_s1026" style="position:absolute;margin-left:-39.2pt;margin-top:.05pt;width:12pt;height:13.6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" o:allowincell="f" path="m,l-127,r,-127l,-127,,xe" stroked="f" strokecolor="#3465a4">
              <v:fill opacity="0"/>
              <v:path o:connecttype="custom" o:connectlocs="0,0;-19355,0;-19355,-22016;0,-22016" o:connectangles="0,0,0,0"/>
              <w10:wrap anchorx="margin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8B782" w14:textId="77777777" w:rsidR="00A9711D" w:rsidRDefault="00A9711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BE222" w14:textId="78483D60" w:rsidR="00A9711D" w:rsidRDefault="00A9711D">
    <w:pPr>
      <w:pStyle w:val="13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7DB24D4F" wp14:editId="280F915C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6200" cy="173355"/>
              <wp:effectExtent l="12065" t="29210" r="0" b="0"/>
              <wp:wrapNone/>
              <wp:docPr id="5" name="Врезка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" cy="1733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dh="http://schemas.microsoft.com/office/word/2020/wordml/sdtdatahash">
          <w:pict>
            <v:shape w14:anchorId="193D357F" id="Врезка2" o:spid="_x0000_s1026" style="position:absolute;margin-left:-45.2pt;margin-top:.05pt;width:6pt;height:13.65pt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" o:allowincell="f" path="m,l-127,r,-127l,-127,,xe" stroked="f" strokecolor="#3465a4">
              <v:fill opacity="0"/>
              <v:path o:connecttype="custom" o:connectlocs="0,0;-9677,0;-9677,-22016;0,-22016" o:connectangles="0,0,0,0"/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F15E0C" w14:textId="59C7CA90" w:rsidR="00A9711D" w:rsidRDefault="00A9711D">
    <w:pPr>
      <w:pStyle w:val="13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3C4CDCCA" wp14:editId="159A414C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6200" cy="173355"/>
              <wp:effectExtent l="12065" t="29210" r="0" b="0"/>
              <wp:wrapNone/>
              <wp:docPr id="4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" cy="1733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dh="http://schemas.microsoft.com/office/word/2020/wordml/sdtdatahash">
          <w:pict>
            <v:shape w14:anchorId="05D32338" id="Freeform 9" o:spid="_x0000_s1026" style="position:absolute;margin-left:-45.2pt;margin-top:.05pt;width:6pt;height:13.6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" o:allowincell="f" path="m,l-127,r,-127l,-127,,xe" stroked="f" strokecolor="#3465a4">
              <v:fill opacity="0"/>
              <v:path o:connecttype="custom" o:connectlocs="0,0;-9677,0;-9677,-22016;0,-22016" o:connectangles="0,0,0,0"/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E3A07" w14:textId="26E2A9D9" w:rsidR="00A9711D" w:rsidRDefault="00A9711D">
    <w:pPr>
      <w:pStyle w:val="13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BBF0C6B" wp14:editId="12F0470E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6200" cy="173355"/>
              <wp:effectExtent l="10795" t="29210" r="0" b="0"/>
              <wp:wrapNone/>
              <wp:docPr id="3" name="Врезка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" cy="1733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dh="http://schemas.microsoft.com/office/word/2020/wordml/sdtdatahash">
          <w:pict>
            <v:shape w14:anchorId="09074A01" id="Врезка3" o:spid="_x0000_s1026" style="position:absolute;margin-left:-45.2pt;margin-top:.05pt;width:6pt;height:13.6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" o:allowincell="f" path="m,l-127,r,-127l,-127,,xe" stroked="f" strokecolor="#3465a4">
              <v:fill opacity="0"/>
              <v:path o:connecttype="custom" o:connectlocs="0,0;-9677,0;-9677,-22016;0,-22016" o:connectangles="0,0,0,0"/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69239" w14:textId="77777777" w:rsidR="00A9711D" w:rsidRDefault="00A9711D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D35EED" w14:textId="5FD64AC1" w:rsidR="00A9711D" w:rsidRDefault="00A9711D">
    <w:pPr>
      <w:pStyle w:val="13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B4C5950" wp14:editId="7C9E4BFE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52400" cy="173355"/>
              <wp:effectExtent l="24130" t="29210" r="0" b="0"/>
              <wp:wrapNone/>
              <wp:docPr id="2" name="Врезка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" cy="1733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dh="http://schemas.microsoft.com/office/word/2020/wordml/sdtdatahash">
          <w:pict>
            <v:shape w14:anchorId="1DA06A80" id="Врезка4" o:spid="_x0000_s1026" style="position:absolute;margin-left:-39.2pt;margin-top:.05pt;width:12pt;height:13.6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" o:allowincell="f" path="m,l-127,r,-127l,-127,,xe" stroked="f" strokecolor="#3465a4">
              <v:fill opacity="0"/>
              <v:path o:connecttype="custom" o:connectlocs="0,0;-19355,0;-19355,-22016;0,-22016" o:connectangles="0,0,0,0"/>
              <w10:wrap anchorx="margin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15583" w14:textId="77777777" w:rsidR="00A9711D" w:rsidRDefault="00A9711D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505905"/>
      <w:docPartObj>
        <w:docPartGallery w:val="Page Numbers (Bottom of Page)"/>
        <w:docPartUnique/>
      </w:docPartObj>
    </w:sdtPr>
    <w:sdtEndPr/>
    <w:sdtContent>
      <w:p w14:paraId="5A8D5F82" w14:textId="77777777" w:rsidR="00A9711D" w:rsidRDefault="00A9711D">
        <w:pPr>
          <w:pStyle w:val="af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14:paraId="7C95E327" w14:textId="77777777" w:rsidR="00A9711D" w:rsidRDefault="00A9711D">
    <w:pPr>
      <w:pStyle w:val="13"/>
      <w:ind w:right="360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3F731" w14:textId="77777777" w:rsidR="00A9711D" w:rsidRDefault="00A9711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7413A5" w14:textId="77777777" w:rsidR="00C202D3" w:rsidRDefault="00C202D3">
      <w:pPr>
        <w:rPr>
          <w:sz w:val="12"/>
        </w:rPr>
      </w:pPr>
      <w:r>
        <w:separator/>
      </w:r>
    </w:p>
  </w:footnote>
  <w:footnote w:type="continuationSeparator" w:id="0">
    <w:p w14:paraId="52F0344F" w14:textId="77777777" w:rsidR="00C202D3" w:rsidRDefault="00C202D3">
      <w:pPr>
        <w:rPr>
          <w:sz w:val="12"/>
        </w:rPr>
      </w:pPr>
      <w:r>
        <w:continuationSeparator/>
      </w:r>
    </w:p>
  </w:footnote>
  <w:footnote w:id="1">
    <w:p w14:paraId="5272BEB3" w14:textId="77777777" w:rsidR="00A9711D" w:rsidRDefault="00A9711D">
      <w:pPr>
        <w:widowControl w:val="0"/>
      </w:pPr>
      <w:r>
        <w:rPr>
          <w:rStyle w:val="a4"/>
        </w:rPr>
        <w:footnoteRef/>
      </w:r>
    </w:p>
    <w:p w14:paraId="170AB0EC" w14:textId="77777777" w:rsidR="00A9711D" w:rsidRDefault="00A9711D">
      <w:pPr>
        <w:pStyle w:val="10"/>
        <w:widowControl w:val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B00A3"/>
    <w:multiLevelType w:val="multilevel"/>
    <w:tmpl w:val="51CA1AE0"/>
    <w:lvl w:ilvl="0">
      <w:start w:val="1"/>
      <w:numFmt w:val="bullet"/>
      <w:lvlText w:val="–"/>
      <w:lvlJc w:val="left"/>
      <w:pPr>
        <w:tabs>
          <w:tab w:val="num" w:pos="0"/>
        </w:tabs>
        <w:ind w:left="81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5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7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1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3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7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CD50F7"/>
    <w:multiLevelType w:val="multilevel"/>
    <w:tmpl w:val="99E427CC"/>
    <w:lvl w:ilvl="0">
      <w:start w:val="1"/>
      <w:numFmt w:val="bullet"/>
      <w:lvlText w:val="–"/>
      <w:lvlJc w:val="left"/>
      <w:pPr>
        <w:tabs>
          <w:tab w:val="num" w:pos="0"/>
        </w:tabs>
        <w:ind w:left="753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3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5886945"/>
    <w:multiLevelType w:val="multilevel"/>
    <w:tmpl w:val="782E1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05AA7C4F"/>
    <w:multiLevelType w:val="multilevel"/>
    <w:tmpl w:val="8C8E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098C5E1E"/>
    <w:multiLevelType w:val="multilevel"/>
    <w:tmpl w:val="D70C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 w15:restartNumberingAfterBreak="0">
    <w:nsid w:val="0C2E7872"/>
    <w:multiLevelType w:val="multilevel"/>
    <w:tmpl w:val="1FDE0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 w15:restartNumberingAfterBreak="0">
    <w:nsid w:val="0C8C04C8"/>
    <w:multiLevelType w:val="multilevel"/>
    <w:tmpl w:val="2D72B9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D5C22C6"/>
    <w:multiLevelType w:val="multilevel"/>
    <w:tmpl w:val="71A68C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0D27344"/>
    <w:multiLevelType w:val="multilevel"/>
    <w:tmpl w:val="89B448F4"/>
    <w:lvl w:ilvl="0">
      <w:start w:val="1"/>
      <w:numFmt w:val="bullet"/>
      <w:lvlText w:val=""/>
      <w:lvlJc w:val="left"/>
      <w:pPr>
        <w:tabs>
          <w:tab w:val="num" w:pos="0"/>
        </w:tabs>
        <w:ind w:left="7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9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85360E3"/>
    <w:multiLevelType w:val="multilevel"/>
    <w:tmpl w:val="39E0C56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C7E3CEF"/>
    <w:multiLevelType w:val="multilevel"/>
    <w:tmpl w:val="D5908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 w15:restartNumberingAfterBreak="0">
    <w:nsid w:val="1CB32F74"/>
    <w:multiLevelType w:val="multilevel"/>
    <w:tmpl w:val="74546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 w15:restartNumberingAfterBreak="0">
    <w:nsid w:val="21D347D8"/>
    <w:multiLevelType w:val="multilevel"/>
    <w:tmpl w:val="E9724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 w15:restartNumberingAfterBreak="0">
    <w:nsid w:val="241735E8"/>
    <w:multiLevelType w:val="multilevel"/>
    <w:tmpl w:val="6C625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 w15:restartNumberingAfterBreak="0">
    <w:nsid w:val="2504504A"/>
    <w:multiLevelType w:val="multilevel"/>
    <w:tmpl w:val="B658D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 w15:restartNumberingAfterBreak="0">
    <w:nsid w:val="25F57103"/>
    <w:multiLevelType w:val="multilevel"/>
    <w:tmpl w:val="96D63C3E"/>
    <w:lvl w:ilvl="0">
      <w:start w:val="1"/>
      <w:numFmt w:val="bullet"/>
      <w:lvlText w:val="–"/>
      <w:lvlJc w:val="left"/>
      <w:pPr>
        <w:tabs>
          <w:tab w:val="num" w:pos="0"/>
        </w:tabs>
        <w:ind w:left="81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5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7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1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3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7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616409F"/>
    <w:multiLevelType w:val="multilevel"/>
    <w:tmpl w:val="A726C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 w15:restartNumberingAfterBreak="0">
    <w:nsid w:val="292066EB"/>
    <w:multiLevelType w:val="multilevel"/>
    <w:tmpl w:val="0B8C7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 w15:restartNumberingAfterBreak="0">
    <w:nsid w:val="2D9610FE"/>
    <w:multiLevelType w:val="multilevel"/>
    <w:tmpl w:val="861456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2E7C013D"/>
    <w:multiLevelType w:val="multilevel"/>
    <w:tmpl w:val="798C8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0" w15:restartNumberingAfterBreak="0">
    <w:nsid w:val="33783922"/>
    <w:multiLevelType w:val="multilevel"/>
    <w:tmpl w:val="023401C4"/>
    <w:lvl w:ilvl="0">
      <w:start w:val="1"/>
      <w:numFmt w:val="bullet"/>
      <w:lvlText w:val="•"/>
      <w:lvlJc w:val="left"/>
      <w:pPr>
        <w:tabs>
          <w:tab w:val="num" w:pos="0"/>
        </w:tabs>
        <w:ind w:left="360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1">
      <w:start w:val="1"/>
      <w:numFmt w:val="bullet"/>
      <w:lvlText w:val=""/>
      <w:lvlJc w:val="left"/>
      <w:pPr>
        <w:tabs>
          <w:tab w:val="num" w:pos="0"/>
        </w:tabs>
        <w:ind w:left="629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295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015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735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455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175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895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615" w:firstLine="0"/>
      </w:pPr>
      <w:rPr>
        <w:rFonts w:ascii="Wingdings" w:hAnsi="Wingdings" w:cs="Wingdings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</w:abstractNum>
  <w:abstractNum w:abstractNumId="21" w15:restartNumberingAfterBreak="0">
    <w:nsid w:val="35234234"/>
    <w:multiLevelType w:val="multilevel"/>
    <w:tmpl w:val="1CD2ED7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2" w15:restartNumberingAfterBreak="0">
    <w:nsid w:val="3D48369B"/>
    <w:multiLevelType w:val="multilevel"/>
    <w:tmpl w:val="20A01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3" w15:restartNumberingAfterBreak="0">
    <w:nsid w:val="3F404B73"/>
    <w:multiLevelType w:val="multilevel"/>
    <w:tmpl w:val="66D6A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" w15:restartNumberingAfterBreak="0">
    <w:nsid w:val="40A24718"/>
    <w:multiLevelType w:val="multilevel"/>
    <w:tmpl w:val="3B884156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1B03F27"/>
    <w:multiLevelType w:val="multilevel"/>
    <w:tmpl w:val="04188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6" w15:restartNumberingAfterBreak="0">
    <w:nsid w:val="428642D0"/>
    <w:multiLevelType w:val="multilevel"/>
    <w:tmpl w:val="DA0EC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7" w15:restartNumberingAfterBreak="0">
    <w:nsid w:val="44D0298F"/>
    <w:multiLevelType w:val="multilevel"/>
    <w:tmpl w:val="2704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8" w15:restartNumberingAfterBreak="0">
    <w:nsid w:val="44F51DBE"/>
    <w:multiLevelType w:val="multilevel"/>
    <w:tmpl w:val="6EAC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" w15:restartNumberingAfterBreak="0">
    <w:nsid w:val="469212E8"/>
    <w:multiLevelType w:val="multilevel"/>
    <w:tmpl w:val="FA927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0" w15:restartNumberingAfterBreak="0">
    <w:nsid w:val="4C4B19A9"/>
    <w:multiLevelType w:val="multilevel"/>
    <w:tmpl w:val="3C96C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1" w15:restartNumberingAfterBreak="0">
    <w:nsid w:val="4F2E548D"/>
    <w:multiLevelType w:val="multilevel"/>
    <w:tmpl w:val="CE644BB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b/>
      </w:rPr>
    </w:lvl>
  </w:abstractNum>
  <w:abstractNum w:abstractNumId="32" w15:restartNumberingAfterBreak="0">
    <w:nsid w:val="50FB740F"/>
    <w:multiLevelType w:val="multilevel"/>
    <w:tmpl w:val="5E16CD7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69428ED"/>
    <w:multiLevelType w:val="multilevel"/>
    <w:tmpl w:val="97669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4" w15:restartNumberingAfterBreak="0">
    <w:nsid w:val="5E896A02"/>
    <w:multiLevelType w:val="multilevel"/>
    <w:tmpl w:val="32CAF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5" w15:restartNumberingAfterBreak="0">
    <w:nsid w:val="5F504A99"/>
    <w:multiLevelType w:val="multilevel"/>
    <w:tmpl w:val="19202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4112157"/>
    <w:multiLevelType w:val="multilevel"/>
    <w:tmpl w:val="77B86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7" w15:restartNumberingAfterBreak="0">
    <w:nsid w:val="702B6860"/>
    <w:multiLevelType w:val="multilevel"/>
    <w:tmpl w:val="D780D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8" w15:restartNumberingAfterBreak="0">
    <w:nsid w:val="71690EEB"/>
    <w:multiLevelType w:val="multilevel"/>
    <w:tmpl w:val="E920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9" w15:restartNumberingAfterBreak="0">
    <w:nsid w:val="71B037D0"/>
    <w:multiLevelType w:val="multilevel"/>
    <w:tmpl w:val="AF2E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0" w15:restartNumberingAfterBreak="0">
    <w:nsid w:val="734905A7"/>
    <w:multiLevelType w:val="multilevel"/>
    <w:tmpl w:val="28549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1" w15:restartNumberingAfterBreak="0">
    <w:nsid w:val="790D386D"/>
    <w:multiLevelType w:val="multilevel"/>
    <w:tmpl w:val="F0CA3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2" w15:restartNumberingAfterBreak="0">
    <w:nsid w:val="7B890846"/>
    <w:multiLevelType w:val="multilevel"/>
    <w:tmpl w:val="0EA09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3" w15:restartNumberingAfterBreak="0">
    <w:nsid w:val="7D144C0E"/>
    <w:multiLevelType w:val="multilevel"/>
    <w:tmpl w:val="D0BE8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4" w15:restartNumberingAfterBreak="0">
    <w:nsid w:val="7D5E6060"/>
    <w:multiLevelType w:val="multilevel"/>
    <w:tmpl w:val="194242B8"/>
    <w:lvl w:ilvl="0">
      <w:start w:val="1"/>
      <w:numFmt w:val="bullet"/>
      <w:lvlText w:val="–"/>
      <w:lvlJc w:val="left"/>
      <w:pPr>
        <w:tabs>
          <w:tab w:val="num" w:pos="0"/>
        </w:tabs>
        <w:ind w:left="107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37" w:hanging="360"/>
      </w:pPr>
      <w:rPr>
        <w:rFonts w:ascii="Wingdings" w:hAnsi="Wingdings" w:cs="Wingdings" w:hint="default"/>
      </w:rPr>
    </w:lvl>
  </w:abstractNum>
  <w:num w:numId="1">
    <w:abstractNumId w:val="18"/>
  </w:num>
  <w:num w:numId="2">
    <w:abstractNumId w:val="35"/>
  </w:num>
  <w:num w:numId="3">
    <w:abstractNumId w:val="0"/>
  </w:num>
  <w:num w:numId="4">
    <w:abstractNumId w:val="15"/>
  </w:num>
  <w:num w:numId="5">
    <w:abstractNumId w:val="24"/>
  </w:num>
  <w:num w:numId="6">
    <w:abstractNumId w:val="44"/>
  </w:num>
  <w:num w:numId="7">
    <w:abstractNumId w:val="1"/>
  </w:num>
  <w:num w:numId="8">
    <w:abstractNumId w:val="8"/>
  </w:num>
  <w:num w:numId="9">
    <w:abstractNumId w:val="7"/>
  </w:num>
  <w:num w:numId="10">
    <w:abstractNumId w:val="9"/>
  </w:num>
  <w:num w:numId="11">
    <w:abstractNumId w:val="32"/>
  </w:num>
  <w:num w:numId="12">
    <w:abstractNumId w:val="20"/>
  </w:num>
  <w:num w:numId="13">
    <w:abstractNumId w:val="4"/>
  </w:num>
  <w:num w:numId="14">
    <w:abstractNumId w:val="2"/>
  </w:num>
  <w:num w:numId="15">
    <w:abstractNumId w:val="39"/>
  </w:num>
  <w:num w:numId="16">
    <w:abstractNumId w:val="36"/>
  </w:num>
  <w:num w:numId="17">
    <w:abstractNumId w:val="29"/>
  </w:num>
  <w:num w:numId="18">
    <w:abstractNumId w:val="27"/>
  </w:num>
  <w:num w:numId="19">
    <w:abstractNumId w:val="19"/>
  </w:num>
  <w:num w:numId="20">
    <w:abstractNumId w:val="10"/>
  </w:num>
  <w:num w:numId="21">
    <w:abstractNumId w:val="13"/>
  </w:num>
  <w:num w:numId="22">
    <w:abstractNumId w:val="23"/>
  </w:num>
  <w:num w:numId="23">
    <w:abstractNumId w:val="43"/>
  </w:num>
  <w:num w:numId="24">
    <w:abstractNumId w:val="14"/>
  </w:num>
  <w:num w:numId="25">
    <w:abstractNumId w:val="22"/>
  </w:num>
  <w:num w:numId="26">
    <w:abstractNumId w:val="38"/>
  </w:num>
  <w:num w:numId="27">
    <w:abstractNumId w:val="40"/>
  </w:num>
  <w:num w:numId="28">
    <w:abstractNumId w:val="5"/>
  </w:num>
  <w:num w:numId="29">
    <w:abstractNumId w:val="41"/>
  </w:num>
  <w:num w:numId="30">
    <w:abstractNumId w:val="30"/>
  </w:num>
  <w:num w:numId="31">
    <w:abstractNumId w:val="42"/>
  </w:num>
  <w:num w:numId="32">
    <w:abstractNumId w:val="12"/>
  </w:num>
  <w:num w:numId="33">
    <w:abstractNumId w:val="34"/>
  </w:num>
  <w:num w:numId="34">
    <w:abstractNumId w:val="25"/>
  </w:num>
  <w:num w:numId="35">
    <w:abstractNumId w:val="17"/>
  </w:num>
  <w:num w:numId="36">
    <w:abstractNumId w:val="16"/>
  </w:num>
  <w:num w:numId="37">
    <w:abstractNumId w:val="33"/>
  </w:num>
  <w:num w:numId="38">
    <w:abstractNumId w:val="37"/>
  </w:num>
  <w:num w:numId="39">
    <w:abstractNumId w:val="3"/>
  </w:num>
  <w:num w:numId="40">
    <w:abstractNumId w:val="26"/>
  </w:num>
  <w:num w:numId="41">
    <w:abstractNumId w:val="28"/>
  </w:num>
  <w:num w:numId="42">
    <w:abstractNumId w:val="11"/>
  </w:num>
  <w:num w:numId="43">
    <w:abstractNumId w:val="31"/>
  </w:num>
  <w:num w:numId="44">
    <w:abstractNumId w:val="21"/>
  </w:num>
  <w:num w:numId="45">
    <w:abstractNumId w:val="31"/>
    <w:lvlOverride w:ilvl="0">
      <w:startOverride w:val="1"/>
    </w:lvlOverride>
    <w:lvlOverride w:ilvl="1">
      <w:startOverride w:val="3"/>
    </w:lvlOverride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43B"/>
    <w:rsid w:val="00074C3F"/>
    <w:rsid w:val="000C7FA8"/>
    <w:rsid w:val="001321A7"/>
    <w:rsid w:val="001A0894"/>
    <w:rsid w:val="001D63E4"/>
    <w:rsid w:val="00223983"/>
    <w:rsid w:val="003860D5"/>
    <w:rsid w:val="003B5120"/>
    <w:rsid w:val="00411833"/>
    <w:rsid w:val="004319FF"/>
    <w:rsid w:val="004C5860"/>
    <w:rsid w:val="004E3924"/>
    <w:rsid w:val="005023C8"/>
    <w:rsid w:val="00515164"/>
    <w:rsid w:val="00536210"/>
    <w:rsid w:val="00596A5C"/>
    <w:rsid w:val="0062059B"/>
    <w:rsid w:val="00656255"/>
    <w:rsid w:val="00712D23"/>
    <w:rsid w:val="0073513B"/>
    <w:rsid w:val="00763BA6"/>
    <w:rsid w:val="007D31FC"/>
    <w:rsid w:val="007D502E"/>
    <w:rsid w:val="00816A4E"/>
    <w:rsid w:val="008977C2"/>
    <w:rsid w:val="00922537"/>
    <w:rsid w:val="009F554C"/>
    <w:rsid w:val="00A06B5A"/>
    <w:rsid w:val="00A6044C"/>
    <w:rsid w:val="00A9711D"/>
    <w:rsid w:val="00AC4633"/>
    <w:rsid w:val="00AD60BF"/>
    <w:rsid w:val="00B679ED"/>
    <w:rsid w:val="00B73FEB"/>
    <w:rsid w:val="00B96E69"/>
    <w:rsid w:val="00BF59B5"/>
    <w:rsid w:val="00C0441A"/>
    <w:rsid w:val="00C202D3"/>
    <w:rsid w:val="00C87CC8"/>
    <w:rsid w:val="00CE0981"/>
    <w:rsid w:val="00D33621"/>
    <w:rsid w:val="00E87FB1"/>
    <w:rsid w:val="00E9470D"/>
    <w:rsid w:val="00ED63B8"/>
    <w:rsid w:val="00F13F2B"/>
    <w:rsid w:val="00F81A50"/>
    <w:rsid w:val="00F8243B"/>
    <w:rsid w:val="00FD23A8"/>
    <w:rsid w:val="00FD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5A04AB"/>
  <w15:docId w15:val="{73E63E9A-9807-4E04-99C5-95AA7BA73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1886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2">
    <w:name w:val="heading 2"/>
    <w:basedOn w:val="a"/>
    <w:next w:val="a"/>
    <w:uiPriority w:val="99"/>
    <w:qFormat/>
    <w:rsid w:val="00A9711D"/>
    <w:pPr>
      <w:keepNext/>
      <w:keepLines/>
      <w:suppressAutoHyphens w:val="0"/>
      <w:spacing w:before="200" w:line="276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uiPriority w:val="9"/>
    <w:qFormat/>
    <w:rsid w:val="002D1886"/>
    <w:pPr>
      <w:keepNext/>
      <w:ind w:firstLine="284"/>
      <w:outlineLvl w:val="0"/>
    </w:pPr>
  </w:style>
  <w:style w:type="paragraph" w:customStyle="1" w:styleId="21">
    <w:name w:val="Заголовок 21"/>
    <w:basedOn w:val="a"/>
    <w:next w:val="a"/>
    <w:link w:val="20"/>
    <w:uiPriority w:val="9"/>
    <w:qFormat/>
    <w:rsid w:val="002D1886"/>
    <w:pPr>
      <w:keepNext/>
      <w:widowControl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customStyle="1" w:styleId="31">
    <w:name w:val="Заголовок 31"/>
    <w:basedOn w:val="a"/>
    <w:next w:val="a"/>
    <w:link w:val="3"/>
    <w:uiPriority w:val="9"/>
    <w:semiHidden/>
    <w:unhideWhenUsed/>
    <w:qFormat/>
    <w:rsid w:val="002D1886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customStyle="1" w:styleId="41">
    <w:name w:val="Заголовок 41"/>
    <w:basedOn w:val="a"/>
    <w:next w:val="a"/>
    <w:link w:val="4"/>
    <w:qFormat/>
    <w:rsid w:val="002D1886"/>
    <w:pPr>
      <w:keepNext/>
      <w:spacing w:before="240" w:after="60"/>
      <w:outlineLvl w:val="3"/>
    </w:pPr>
    <w:rPr>
      <w:b/>
      <w:bCs/>
      <w:sz w:val="28"/>
      <w:szCs w:val="28"/>
    </w:rPr>
  </w:style>
  <w:style w:type="paragraph" w:customStyle="1" w:styleId="51">
    <w:name w:val="Заголовок 51"/>
    <w:basedOn w:val="a"/>
    <w:next w:val="a"/>
    <w:link w:val="5"/>
    <w:semiHidden/>
    <w:unhideWhenUsed/>
    <w:qFormat/>
    <w:rsid w:val="002D188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customStyle="1" w:styleId="61">
    <w:name w:val="Заголовок 61"/>
    <w:basedOn w:val="a"/>
    <w:next w:val="a"/>
    <w:link w:val="6"/>
    <w:semiHidden/>
    <w:unhideWhenUsed/>
    <w:qFormat/>
    <w:rsid w:val="002D18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customStyle="1" w:styleId="1">
    <w:name w:val="Заголовок 1 Знак"/>
    <w:basedOn w:val="a0"/>
    <w:link w:val="11"/>
    <w:uiPriority w:val="9"/>
    <w:qFormat/>
    <w:rsid w:val="002D1886"/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20">
    <w:name w:val="Заголовок 2 Знак"/>
    <w:basedOn w:val="a0"/>
    <w:link w:val="21"/>
    <w:uiPriority w:val="99"/>
    <w:qFormat/>
    <w:rsid w:val="002D1886"/>
    <w:rPr>
      <w:rFonts w:ascii="Cambria" w:eastAsia="Times New Roman" w:hAnsi="Cambria" w:cs="Times New Roman"/>
      <w:b/>
      <w:bCs/>
      <w:i/>
      <w:iCs/>
      <w:kern w:val="0"/>
      <w:sz w:val="28"/>
      <w:szCs w:val="28"/>
      <w:lang w:val="en-US"/>
    </w:rPr>
  </w:style>
  <w:style w:type="character" w:customStyle="1" w:styleId="3">
    <w:name w:val="Заголовок 3 Знак"/>
    <w:basedOn w:val="a0"/>
    <w:link w:val="31"/>
    <w:uiPriority w:val="9"/>
    <w:semiHidden/>
    <w:qFormat/>
    <w:rsid w:val="002D1886"/>
    <w:rPr>
      <w:rFonts w:ascii="Cambria" w:eastAsia="Times New Roman" w:hAnsi="Cambria" w:cs="Times New Roman"/>
      <w:b/>
      <w:bCs/>
      <w:color w:val="4F81BD"/>
      <w:kern w:val="0"/>
    </w:rPr>
  </w:style>
  <w:style w:type="character" w:customStyle="1" w:styleId="4">
    <w:name w:val="Заголовок 4 Знак"/>
    <w:basedOn w:val="a0"/>
    <w:link w:val="41"/>
    <w:qFormat/>
    <w:rsid w:val="002D1886"/>
    <w:rPr>
      <w:rFonts w:ascii="Times New Roman" w:eastAsia="Times New Roman" w:hAnsi="Times New Roman" w:cs="Times New Roman"/>
      <w:b/>
      <w:bCs/>
      <w:kern w:val="0"/>
      <w:sz w:val="28"/>
      <w:szCs w:val="28"/>
      <w:lang w:eastAsia="ru-RU"/>
    </w:rPr>
  </w:style>
  <w:style w:type="character" w:customStyle="1" w:styleId="5">
    <w:name w:val="Заголовок 5 Знак"/>
    <w:basedOn w:val="a0"/>
    <w:link w:val="51"/>
    <w:semiHidden/>
    <w:qFormat/>
    <w:rsid w:val="002D1886"/>
    <w:rPr>
      <w:rFonts w:ascii="Calibri" w:eastAsia="Times New Roman" w:hAnsi="Calibri" w:cs="Times New Roman"/>
      <w:b/>
      <w:bCs/>
      <w:i/>
      <w:iCs/>
      <w:kern w:val="0"/>
      <w:sz w:val="26"/>
      <w:szCs w:val="26"/>
      <w:lang w:eastAsia="ru-RU"/>
    </w:rPr>
  </w:style>
  <w:style w:type="character" w:customStyle="1" w:styleId="6">
    <w:name w:val="Заголовок 6 Знак"/>
    <w:basedOn w:val="a0"/>
    <w:link w:val="61"/>
    <w:semiHidden/>
    <w:qFormat/>
    <w:rsid w:val="002D1886"/>
    <w:rPr>
      <w:rFonts w:ascii="Calibri" w:eastAsia="Times New Roman" w:hAnsi="Calibri" w:cs="Times New Roman"/>
      <w:b/>
      <w:bCs/>
      <w:kern w:val="0"/>
      <w:lang w:eastAsia="ru-RU"/>
    </w:rPr>
  </w:style>
  <w:style w:type="character" w:customStyle="1" w:styleId="22">
    <w:name w:val="Основной текст с отступом 2 Знак"/>
    <w:basedOn w:val="a0"/>
    <w:link w:val="23"/>
    <w:qFormat/>
    <w:rsid w:val="002D1886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a3">
    <w:name w:val="Текст сноски Знак"/>
    <w:basedOn w:val="a0"/>
    <w:link w:val="10"/>
    <w:semiHidden/>
    <w:qFormat/>
    <w:rsid w:val="002D1886"/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character" w:customStyle="1" w:styleId="a4">
    <w:name w:val="Символ сноски"/>
    <w:semiHidden/>
    <w:qFormat/>
    <w:rsid w:val="002D1886"/>
    <w:rPr>
      <w:vertAlign w:val="superscript"/>
    </w:rPr>
  </w:style>
  <w:style w:type="character" w:customStyle="1" w:styleId="12">
    <w:name w:val="Знак сноски1"/>
    <w:rsid w:val="00F8243B"/>
    <w:rPr>
      <w:vertAlign w:val="superscript"/>
    </w:rPr>
  </w:style>
  <w:style w:type="character" w:customStyle="1" w:styleId="a5">
    <w:name w:val="Нижний колонтитул Знак"/>
    <w:basedOn w:val="a0"/>
    <w:link w:val="13"/>
    <w:uiPriority w:val="99"/>
    <w:qFormat/>
    <w:rsid w:val="002D1886"/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a6">
    <w:name w:val="page number"/>
    <w:basedOn w:val="a0"/>
    <w:qFormat/>
    <w:rsid w:val="002D1886"/>
  </w:style>
  <w:style w:type="character" w:customStyle="1" w:styleId="a7">
    <w:name w:val="Основной текст Знак"/>
    <w:basedOn w:val="a0"/>
    <w:link w:val="a8"/>
    <w:qFormat/>
    <w:rsid w:val="002D1886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a"/>
    <w:qFormat/>
    <w:rsid w:val="002D1886"/>
    <w:rPr>
      <w:rFonts w:ascii="Cambria" w:eastAsia="Times New Roman" w:hAnsi="Cambria" w:cs="Times New Roman"/>
      <w:kern w:val="0"/>
      <w:sz w:val="24"/>
      <w:szCs w:val="24"/>
      <w:lang w:eastAsia="ru-RU"/>
    </w:rPr>
  </w:style>
  <w:style w:type="character" w:customStyle="1" w:styleId="311">
    <w:name w:val="Основной текст (3) + 11"/>
    <w:qFormat/>
    <w:rsid w:val="002D1886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ab">
    <w:name w:val="Текст Знак"/>
    <w:basedOn w:val="a0"/>
    <w:link w:val="ac"/>
    <w:qFormat/>
    <w:rsid w:val="002D1886"/>
    <w:rPr>
      <w:rFonts w:ascii="Consolas" w:eastAsia="Calibri" w:hAnsi="Consolas" w:cs="Times New Roman"/>
      <w:kern w:val="0"/>
      <w:sz w:val="21"/>
      <w:szCs w:val="21"/>
    </w:rPr>
  </w:style>
  <w:style w:type="character" w:customStyle="1" w:styleId="ad">
    <w:name w:val="Верхний колонтитул Знак"/>
    <w:basedOn w:val="a0"/>
    <w:link w:val="14"/>
    <w:uiPriority w:val="99"/>
    <w:qFormat/>
    <w:rsid w:val="002D1886"/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Hyperlink1">
    <w:name w:val="Hyperlink.1"/>
    <w:qFormat/>
    <w:rsid w:val="002D1886"/>
    <w:rPr>
      <w:lang w:val="ru-RU"/>
    </w:rPr>
  </w:style>
  <w:style w:type="character" w:styleId="ae">
    <w:name w:val="Emphasis"/>
    <w:qFormat/>
    <w:rsid w:val="002D1886"/>
    <w:rPr>
      <w:rFonts w:cs="Times New Roman"/>
      <w:i/>
    </w:rPr>
  </w:style>
  <w:style w:type="character" w:styleId="af">
    <w:name w:val="Hyperlink"/>
    <w:uiPriority w:val="99"/>
    <w:unhideWhenUsed/>
    <w:rsid w:val="002D1886"/>
    <w:rPr>
      <w:color w:val="0000FF"/>
      <w:u w:val="single"/>
    </w:rPr>
  </w:style>
  <w:style w:type="character" w:styleId="af0">
    <w:name w:val="FollowedHyperlink"/>
    <w:uiPriority w:val="99"/>
    <w:unhideWhenUsed/>
    <w:rsid w:val="002D1886"/>
    <w:rPr>
      <w:color w:val="800080"/>
      <w:u w:val="single"/>
    </w:rPr>
  </w:style>
  <w:style w:type="character" w:customStyle="1" w:styleId="15">
    <w:name w:val="Заголовок Знак1"/>
    <w:link w:val="af1"/>
    <w:uiPriority w:val="10"/>
    <w:qFormat/>
    <w:rsid w:val="002D1886"/>
    <w:rPr>
      <w:rFonts w:ascii="Cambria" w:hAnsi="Cambria"/>
      <w:color w:val="17365D"/>
      <w:spacing w:val="5"/>
      <w:kern w:val="2"/>
      <w:sz w:val="52"/>
      <w:szCs w:val="52"/>
      <w:lang w:eastAsia="en-US"/>
    </w:rPr>
  </w:style>
  <w:style w:type="character" w:customStyle="1" w:styleId="vcourseitem-oldpricediscont">
    <w:name w:val="vcourse__item-oldprice_discont"/>
    <w:qFormat/>
    <w:rsid w:val="002D1886"/>
  </w:style>
  <w:style w:type="character" w:customStyle="1" w:styleId="ui">
    <w:name w:val="ui"/>
    <w:qFormat/>
    <w:rsid w:val="002D1886"/>
  </w:style>
  <w:style w:type="character" w:customStyle="1" w:styleId="FontStyle52">
    <w:name w:val="Font Style52"/>
    <w:qFormat/>
    <w:rsid w:val="002D1886"/>
    <w:rPr>
      <w:rFonts w:ascii="Times New Roman" w:hAnsi="Times New Roman" w:cs="Times New Roman"/>
      <w:sz w:val="22"/>
      <w:szCs w:val="22"/>
    </w:rPr>
  </w:style>
  <w:style w:type="character" w:customStyle="1" w:styleId="af2">
    <w:name w:val="Заголовок Знак"/>
    <w:basedOn w:val="a0"/>
    <w:uiPriority w:val="10"/>
    <w:qFormat/>
    <w:rsid w:val="002D1886"/>
    <w:rPr>
      <w:rFonts w:asciiTheme="majorHAnsi" w:eastAsiaTheme="majorEastAsia" w:hAnsiTheme="majorHAnsi" w:cstheme="majorBidi"/>
      <w:spacing w:val="-10"/>
      <w:kern w:val="2"/>
      <w:sz w:val="56"/>
      <w:szCs w:val="56"/>
      <w:lang w:eastAsia="ru-RU"/>
    </w:rPr>
  </w:style>
  <w:style w:type="character" w:customStyle="1" w:styleId="af3">
    <w:name w:val="Символ концевой сноски"/>
    <w:qFormat/>
    <w:rsid w:val="00F8243B"/>
  </w:style>
  <w:style w:type="character" w:customStyle="1" w:styleId="16">
    <w:name w:val="Знак концевой сноски1"/>
    <w:rsid w:val="00F8243B"/>
    <w:rPr>
      <w:vertAlign w:val="superscript"/>
    </w:rPr>
  </w:style>
  <w:style w:type="paragraph" w:customStyle="1" w:styleId="17">
    <w:name w:val="Заголовок1"/>
    <w:basedOn w:val="a"/>
    <w:next w:val="a8"/>
    <w:qFormat/>
    <w:rsid w:val="00F8243B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8">
    <w:name w:val="Body Text"/>
    <w:basedOn w:val="a"/>
    <w:link w:val="a7"/>
    <w:rsid w:val="002D1886"/>
    <w:pPr>
      <w:spacing w:after="120"/>
    </w:pPr>
  </w:style>
  <w:style w:type="paragraph" w:styleId="af4">
    <w:name w:val="List"/>
    <w:basedOn w:val="a8"/>
    <w:rsid w:val="00F8243B"/>
    <w:rPr>
      <w:rFonts w:ascii="PT Astra Serif" w:hAnsi="PT Astra Serif" w:cs="Noto Sans Devanagari"/>
    </w:rPr>
  </w:style>
  <w:style w:type="paragraph" w:customStyle="1" w:styleId="18">
    <w:name w:val="Название объекта1"/>
    <w:basedOn w:val="a"/>
    <w:qFormat/>
    <w:rsid w:val="00F8243B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f5">
    <w:name w:val="index heading"/>
    <w:basedOn w:val="a"/>
    <w:qFormat/>
    <w:rsid w:val="00F8243B"/>
    <w:pPr>
      <w:suppressLineNumbers/>
    </w:pPr>
    <w:rPr>
      <w:rFonts w:ascii="PT Astra Serif" w:hAnsi="PT Astra Serif" w:cs="Noto Sans Devanagari"/>
    </w:rPr>
  </w:style>
  <w:style w:type="paragraph" w:styleId="30">
    <w:name w:val="List Bullet 3"/>
    <w:basedOn w:val="a"/>
    <w:qFormat/>
    <w:rsid w:val="002D1886"/>
    <w:pPr>
      <w:ind w:left="566" w:hanging="283"/>
    </w:pPr>
  </w:style>
  <w:style w:type="paragraph" w:styleId="23">
    <w:name w:val="Body Text Indent 2"/>
    <w:basedOn w:val="a"/>
    <w:link w:val="22"/>
    <w:qFormat/>
    <w:rsid w:val="002D1886"/>
    <w:pPr>
      <w:spacing w:after="120" w:line="480" w:lineRule="auto"/>
      <w:ind w:left="283"/>
    </w:pPr>
  </w:style>
  <w:style w:type="paragraph" w:customStyle="1" w:styleId="10">
    <w:name w:val="Текст сноски1"/>
    <w:basedOn w:val="a"/>
    <w:link w:val="a3"/>
    <w:semiHidden/>
    <w:rsid w:val="002D1886"/>
    <w:rPr>
      <w:sz w:val="20"/>
      <w:szCs w:val="20"/>
    </w:rPr>
  </w:style>
  <w:style w:type="paragraph" w:customStyle="1" w:styleId="19">
    <w:name w:val="1"/>
    <w:basedOn w:val="a"/>
    <w:qFormat/>
    <w:rsid w:val="002D1886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Колонтитул"/>
    <w:basedOn w:val="a"/>
    <w:qFormat/>
    <w:rsid w:val="00F8243B"/>
  </w:style>
  <w:style w:type="paragraph" w:customStyle="1" w:styleId="13">
    <w:name w:val="Нижний колонтитул1"/>
    <w:basedOn w:val="a"/>
    <w:link w:val="a5"/>
    <w:uiPriority w:val="99"/>
    <w:rsid w:val="002D1886"/>
    <w:pPr>
      <w:tabs>
        <w:tab w:val="center" w:pos="4677"/>
        <w:tab w:val="right" w:pos="9355"/>
      </w:tabs>
    </w:pPr>
  </w:style>
  <w:style w:type="paragraph" w:customStyle="1" w:styleId="1a">
    <w:name w:val="Знак1"/>
    <w:basedOn w:val="a"/>
    <w:qFormat/>
    <w:rsid w:val="002D188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4">
    <w:name w:val="Знак2"/>
    <w:basedOn w:val="a"/>
    <w:qFormat/>
    <w:rsid w:val="002D1886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a">
    <w:name w:val="Subtitle"/>
    <w:basedOn w:val="a"/>
    <w:next w:val="a"/>
    <w:link w:val="a9"/>
    <w:qFormat/>
    <w:rsid w:val="002D1886"/>
    <w:pPr>
      <w:spacing w:after="60"/>
      <w:jc w:val="center"/>
      <w:outlineLvl w:val="1"/>
    </w:pPr>
    <w:rPr>
      <w:rFonts w:ascii="Cambria" w:hAnsi="Cambria"/>
    </w:rPr>
  </w:style>
  <w:style w:type="paragraph" w:styleId="af7">
    <w:name w:val="No Spacing"/>
    <w:uiPriority w:val="1"/>
    <w:qFormat/>
    <w:rsid w:val="002D1886"/>
    <w:rPr>
      <w:rFonts w:ascii="Calibri" w:eastAsia="Times New Roman" w:hAnsi="Calibri" w:cs="Times New Roman"/>
      <w:kern w:val="0"/>
      <w:lang w:eastAsia="ru-RU"/>
    </w:rPr>
  </w:style>
  <w:style w:type="paragraph" w:styleId="ac">
    <w:name w:val="Plain Text"/>
    <w:basedOn w:val="a"/>
    <w:link w:val="ab"/>
    <w:unhideWhenUsed/>
    <w:qFormat/>
    <w:rsid w:val="002D1886"/>
    <w:rPr>
      <w:rFonts w:ascii="Consolas" w:eastAsia="Calibri" w:hAnsi="Consolas"/>
      <w:sz w:val="21"/>
      <w:szCs w:val="21"/>
      <w:lang w:eastAsia="en-US"/>
    </w:rPr>
  </w:style>
  <w:style w:type="paragraph" w:customStyle="1" w:styleId="14">
    <w:name w:val="Верхний колонтитул1"/>
    <w:basedOn w:val="a"/>
    <w:link w:val="ad"/>
    <w:uiPriority w:val="99"/>
    <w:rsid w:val="002D1886"/>
    <w:pPr>
      <w:tabs>
        <w:tab w:val="center" w:pos="4677"/>
        <w:tab w:val="right" w:pos="9355"/>
      </w:tabs>
    </w:pPr>
  </w:style>
  <w:style w:type="paragraph" w:customStyle="1" w:styleId="1b">
    <w:name w:val="Абзац списка1"/>
    <w:basedOn w:val="a"/>
    <w:qFormat/>
    <w:rsid w:val="002D1886"/>
    <w:pPr>
      <w:spacing w:before="120" w:after="120"/>
      <w:ind w:left="708" w:hanging="357"/>
    </w:pPr>
  </w:style>
  <w:style w:type="paragraph" w:styleId="af8">
    <w:name w:val="List Paragraph"/>
    <w:basedOn w:val="a"/>
    <w:uiPriority w:val="34"/>
    <w:qFormat/>
    <w:rsid w:val="002D1886"/>
    <w:pPr>
      <w:spacing w:before="120" w:after="120"/>
      <w:ind w:left="708" w:hanging="357"/>
    </w:pPr>
  </w:style>
  <w:style w:type="paragraph" w:styleId="af9">
    <w:name w:val="Normal (Web)"/>
    <w:basedOn w:val="a"/>
    <w:uiPriority w:val="99"/>
    <w:semiHidden/>
    <w:unhideWhenUsed/>
    <w:qFormat/>
    <w:rsid w:val="002D1886"/>
  </w:style>
  <w:style w:type="paragraph" w:styleId="af1">
    <w:name w:val="Title"/>
    <w:basedOn w:val="a"/>
    <w:next w:val="a"/>
    <w:link w:val="15"/>
    <w:uiPriority w:val="10"/>
    <w:qFormat/>
    <w:rsid w:val="002D1886"/>
    <w:pPr>
      <w:contextualSpacing/>
    </w:pPr>
    <w:rPr>
      <w:rFonts w:ascii="Cambria" w:eastAsiaTheme="minorHAnsi" w:hAnsi="Cambria" w:cstheme="minorBidi"/>
      <w:color w:val="17365D"/>
      <w:spacing w:val="5"/>
      <w:kern w:val="2"/>
      <w:sz w:val="52"/>
      <w:szCs w:val="52"/>
      <w:lang w:eastAsia="en-US"/>
    </w:rPr>
  </w:style>
  <w:style w:type="paragraph" w:customStyle="1" w:styleId="afa">
    <w:name w:val="Содержимое врезки"/>
    <w:basedOn w:val="a"/>
    <w:qFormat/>
    <w:rsid w:val="00F8243B"/>
  </w:style>
  <w:style w:type="table" w:styleId="afb">
    <w:name w:val="Table Grid"/>
    <w:basedOn w:val="a1"/>
    <w:uiPriority w:val="59"/>
    <w:rsid w:val="002D1886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c">
    <w:name w:val="Table Grid 1"/>
    <w:basedOn w:val="a1"/>
    <w:rsid w:val="002D1886"/>
    <w:rPr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">
    <w:name w:val="TableGrid"/>
    <w:rsid w:val="002D188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d">
    <w:name w:val="Сетка таблицы1"/>
    <w:basedOn w:val="a1"/>
    <w:uiPriority w:val="59"/>
    <w:rsid w:val="002D18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Balloon Text"/>
    <w:basedOn w:val="a"/>
    <w:link w:val="afd"/>
    <w:uiPriority w:val="99"/>
    <w:semiHidden/>
    <w:unhideWhenUsed/>
    <w:rsid w:val="00074C3F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074C3F"/>
    <w:rPr>
      <w:rFonts w:ascii="Tahoma" w:eastAsia="Times New Roman" w:hAnsi="Tahoma" w:cs="Tahoma"/>
      <w:kern w:val="0"/>
      <w:sz w:val="16"/>
      <w:szCs w:val="16"/>
      <w:lang w:eastAsia="ru-RU"/>
    </w:rPr>
  </w:style>
  <w:style w:type="paragraph" w:styleId="afe">
    <w:name w:val="header"/>
    <w:basedOn w:val="a"/>
    <w:link w:val="1e"/>
    <w:uiPriority w:val="99"/>
    <w:semiHidden/>
    <w:unhideWhenUsed/>
    <w:rsid w:val="00536210"/>
    <w:pPr>
      <w:tabs>
        <w:tab w:val="center" w:pos="4677"/>
        <w:tab w:val="right" w:pos="9355"/>
      </w:tabs>
    </w:pPr>
  </w:style>
  <w:style w:type="character" w:customStyle="1" w:styleId="1e">
    <w:name w:val="Верхний колонтитул Знак1"/>
    <w:basedOn w:val="a0"/>
    <w:link w:val="afe"/>
    <w:uiPriority w:val="99"/>
    <w:semiHidden/>
    <w:rsid w:val="00536210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ff">
    <w:name w:val="footer"/>
    <w:basedOn w:val="a"/>
    <w:link w:val="1f"/>
    <w:uiPriority w:val="99"/>
    <w:unhideWhenUsed/>
    <w:rsid w:val="00536210"/>
    <w:pPr>
      <w:tabs>
        <w:tab w:val="center" w:pos="4320"/>
        <w:tab w:val="right" w:pos="8640"/>
      </w:tabs>
      <w:suppressAutoHyphens w:val="0"/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1f">
    <w:name w:val="Нижний колонтитул Знак1"/>
    <w:basedOn w:val="a0"/>
    <w:link w:val="aff"/>
    <w:uiPriority w:val="99"/>
    <w:semiHidden/>
    <w:rsid w:val="00536210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210">
    <w:name w:val="Заголовок 2 Знак1"/>
    <w:basedOn w:val="a0"/>
    <w:uiPriority w:val="9"/>
    <w:semiHidden/>
    <w:rsid w:val="00A9711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hyperlink" Target="https://base.garant.ru/71576300/" TargetMode="External"/><Relationship Id="rId14" Type="http://schemas.openxmlformats.org/officeDocument/2006/relationships/footer" Target="footer5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30CEAA-441C-42FF-99AE-D087AD8B8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14869</Words>
  <Characters>84757</Characters>
  <Application>Microsoft Office Word</Application>
  <DocSecurity>0</DocSecurity>
  <Lines>706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3</cp:revision>
  <cp:lastPrinted>2024-09-10T07:34:00Z</cp:lastPrinted>
  <dcterms:created xsi:type="dcterms:W3CDTF">2024-09-23T16:06:00Z</dcterms:created>
  <dcterms:modified xsi:type="dcterms:W3CDTF">2024-10-07T16:26:00Z</dcterms:modified>
  <dc:language>ru-RU</dc:language>
</cp:coreProperties>
</file>