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1BF862" w14:textId="77777777" w:rsidR="007C7C01" w:rsidRDefault="00CB0107">
      <w:pPr>
        <w:spacing w:line="360" w:lineRule="auto"/>
        <w:jc w:val="center"/>
      </w:pPr>
      <w:r>
        <w:t>МИНИСТЕРСТВО  ОБРАЗОВАНИЯ  И МОЛОДЕЖНОЙ ПОЛИТИКИ</w:t>
      </w:r>
    </w:p>
    <w:p w14:paraId="5014A8C9" w14:textId="77777777" w:rsidR="007C7C01" w:rsidRDefault="00CB0107">
      <w:pPr>
        <w:spacing w:line="360" w:lineRule="auto"/>
        <w:jc w:val="center"/>
      </w:pPr>
      <w:r>
        <w:t>СВЕРДЛОВСКОЙ ОБЛАСТИ</w:t>
      </w:r>
    </w:p>
    <w:p w14:paraId="439BFC83" w14:textId="77777777" w:rsidR="007C7C01" w:rsidRDefault="00CB0107">
      <w:pPr>
        <w:spacing w:line="360" w:lineRule="auto"/>
        <w:jc w:val="center"/>
      </w:pPr>
      <w:r>
        <w:t>Ачитский филиал ГАПОУ СО «Красноуфимский аграрный колледж»</w:t>
      </w:r>
    </w:p>
    <w:p w14:paraId="52331118" w14:textId="052204C5" w:rsidR="007C7C01" w:rsidRDefault="00666ADC">
      <w:pPr>
        <w:spacing w:line="360" w:lineRule="auto"/>
        <w:jc w:val="center"/>
      </w:pPr>
      <w:r w:rsidRPr="00D171E1">
        <w:rPr>
          <w:noProof/>
        </w:rPr>
        <w:drawing>
          <wp:anchor distT="0" distB="0" distL="114300" distR="114300" simplePos="0" relativeHeight="251659264" behindDoc="0" locked="0" layoutInCell="1" allowOverlap="1" wp14:anchorId="257DDF53" wp14:editId="04034865">
            <wp:simplePos x="0" y="0"/>
            <wp:positionH relativeFrom="page">
              <wp:posOffset>-99695</wp:posOffset>
            </wp:positionH>
            <wp:positionV relativeFrom="margin">
              <wp:posOffset>1136650</wp:posOffset>
            </wp:positionV>
            <wp:extent cx="7552055" cy="2178050"/>
            <wp:effectExtent l="0" t="0" r="0" b="0"/>
            <wp:wrapSquare wrapText="bothSides"/>
            <wp:docPr id="1034329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29746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5" t="43785" r="1352" b="13381"/>
                    <a:stretch/>
                  </pic:blipFill>
                  <pic:spPr bwMode="auto">
                    <a:xfrm>
                      <a:off x="0" y="0"/>
                      <a:ext cx="7552055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3A7F4" w14:textId="622B7E98" w:rsidR="007C7C01" w:rsidRDefault="007C7C01">
      <w:pPr>
        <w:jc w:val="center"/>
      </w:pPr>
    </w:p>
    <w:p w14:paraId="4FCE9ABF" w14:textId="77777777" w:rsidR="007C7C01" w:rsidRDefault="007C7C01" w:rsidP="00666ADC"/>
    <w:p w14:paraId="44136A2D" w14:textId="77777777" w:rsidR="007C7C01" w:rsidRDefault="007C7C01">
      <w:pPr>
        <w:jc w:val="center"/>
      </w:pPr>
    </w:p>
    <w:p w14:paraId="37DD238E" w14:textId="77777777" w:rsidR="007C7C01" w:rsidRDefault="007C7C01">
      <w:pPr>
        <w:shd w:val="clear" w:color="auto" w:fill="FFFFFF"/>
        <w:ind w:firstLine="4860"/>
        <w:jc w:val="center"/>
        <w:rPr>
          <w:spacing w:val="-1"/>
        </w:rPr>
      </w:pPr>
    </w:p>
    <w:p w14:paraId="39A9C4F2" w14:textId="77777777" w:rsidR="007C7C01" w:rsidRPr="00CB0107" w:rsidRDefault="00CB0107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  <w:r w:rsidRPr="00CB0107">
        <w:rPr>
          <w:b/>
          <w:bCs/>
          <w:spacing w:val="-1"/>
          <w:sz w:val="28"/>
          <w:szCs w:val="28"/>
        </w:rPr>
        <w:t>Рабочая программа</w:t>
      </w:r>
    </w:p>
    <w:p w14:paraId="40F540E5" w14:textId="77777777" w:rsidR="007C7C01" w:rsidRPr="00CB0107" w:rsidRDefault="00CB0107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  <w:r w:rsidRPr="00CB0107">
        <w:rPr>
          <w:b/>
          <w:bCs/>
          <w:spacing w:val="-1"/>
          <w:sz w:val="28"/>
          <w:szCs w:val="28"/>
        </w:rPr>
        <w:t xml:space="preserve"> профессионального модуля </w:t>
      </w:r>
    </w:p>
    <w:p w14:paraId="1BC767E3" w14:textId="77777777" w:rsidR="007C7C01" w:rsidRPr="00CB0107" w:rsidRDefault="007C7C01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</w:p>
    <w:p w14:paraId="4BE92902" w14:textId="77777777" w:rsidR="007C7C01" w:rsidRPr="00CB0107" w:rsidRDefault="007C7C01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</w:p>
    <w:p w14:paraId="4AD71EBF" w14:textId="77777777" w:rsidR="007C7C01" w:rsidRPr="00CB0107" w:rsidRDefault="00CB0107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  <w:r w:rsidRPr="00CB0107">
        <w:rPr>
          <w:b/>
          <w:bCs/>
          <w:spacing w:val="-1"/>
          <w:sz w:val="28"/>
          <w:szCs w:val="28"/>
        </w:rPr>
        <w:t xml:space="preserve"> ПМ 04 Приготовление и оформление горячих и холодных блюд, закусок, десертов и напитков</w:t>
      </w:r>
    </w:p>
    <w:p w14:paraId="39C36A3E" w14:textId="77777777" w:rsidR="007C7C01" w:rsidRDefault="007C7C01">
      <w:pPr>
        <w:spacing w:line="360" w:lineRule="auto"/>
        <w:jc w:val="center"/>
      </w:pPr>
    </w:p>
    <w:p w14:paraId="18CF92BC" w14:textId="77777777" w:rsidR="007C7C01" w:rsidRPr="00CB0107" w:rsidRDefault="007C7C01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</w:p>
    <w:p w14:paraId="6E3CF156" w14:textId="77777777" w:rsidR="007C7C01" w:rsidRPr="00CB0107" w:rsidRDefault="00CB0107" w:rsidP="00CB0107">
      <w:pPr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CB0107">
        <w:rPr>
          <w:b/>
          <w:bCs/>
          <w:i/>
          <w:iCs/>
          <w:sz w:val="28"/>
          <w:szCs w:val="28"/>
        </w:rPr>
        <w:t>Профессия: 16675 Повар</w:t>
      </w:r>
    </w:p>
    <w:p w14:paraId="3303758A" w14:textId="77777777" w:rsidR="007C7C01" w:rsidRPr="00CB0107" w:rsidRDefault="00CB0107" w:rsidP="00CB0107">
      <w:pPr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CB0107">
        <w:rPr>
          <w:b/>
          <w:bCs/>
          <w:i/>
          <w:iCs/>
          <w:sz w:val="28"/>
          <w:szCs w:val="28"/>
        </w:rPr>
        <w:t xml:space="preserve"> 2курс, 26-П группа</w:t>
      </w:r>
    </w:p>
    <w:p w14:paraId="26C10E5E" w14:textId="77777777" w:rsidR="007C7C01" w:rsidRPr="00CB0107" w:rsidRDefault="007C7C01" w:rsidP="00CB0107">
      <w:pPr>
        <w:spacing w:line="360" w:lineRule="auto"/>
        <w:rPr>
          <w:sz w:val="28"/>
          <w:szCs w:val="28"/>
        </w:rPr>
      </w:pPr>
    </w:p>
    <w:p w14:paraId="575100D1" w14:textId="77777777" w:rsidR="007C7C01" w:rsidRPr="00CB0107" w:rsidRDefault="007C7C01" w:rsidP="00CB0107">
      <w:pPr>
        <w:spacing w:line="360" w:lineRule="auto"/>
        <w:jc w:val="center"/>
        <w:rPr>
          <w:sz w:val="28"/>
          <w:szCs w:val="28"/>
        </w:rPr>
      </w:pPr>
    </w:p>
    <w:p w14:paraId="59993581" w14:textId="77777777" w:rsidR="007C7C01" w:rsidRPr="00CB0107" w:rsidRDefault="007C7C01">
      <w:pPr>
        <w:spacing w:line="360" w:lineRule="auto"/>
        <w:jc w:val="center"/>
        <w:rPr>
          <w:sz w:val="28"/>
          <w:szCs w:val="28"/>
        </w:rPr>
      </w:pPr>
    </w:p>
    <w:p w14:paraId="65A67F10" w14:textId="77777777" w:rsidR="007C7C01" w:rsidRPr="00CB0107" w:rsidRDefault="007C7C01">
      <w:pPr>
        <w:spacing w:line="360" w:lineRule="auto"/>
        <w:jc w:val="center"/>
        <w:rPr>
          <w:sz w:val="28"/>
          <w:szCs w:val="28"/>
        </w:rPr>
      </w:pPr>
    </w:p>
    <w:p w14:paraId="3F65638D" w14:textId="77777777" w:rsidR="007C7C01" w:rsidRDefault="007C7C01">
      <w:pPr>
        <w:spacing w:line="360" w:lineRule="auto"/>
        <w:jc w:val="center"/>
      </w:pPr>
    </w:p>
    <w:p w14:paraId="2FA8F0CA" w14:textId="77777777" w:rsidR="00CB0107" w:rsidRDefault="00CB0107">
      <w:pPr>
        <w:spacing w:line="360" w:lineRule="auto"/>
        <w:jc w:val="center"/>
      </w:pPr>
    </w:p>
    <w:p w14:paraId="7F2A43AE" w14:textId="77777777" w:rsidR="00CB0107" w:rsidRDefault="00CB0107">
      <w:pPr>
        <w:spacing w:line="360" w:lineRule="auto"/>
        <w:jc w:val="center"/>
      </w:pPr>
    </w:p>
    <w:p w14:paraId="1373634C" w14:textId="77777777" w:rsidR="00CB0107" w:rsidRDefault="00CB0107">
      <w:pPr>
        <w:spacing w:line="360" w:lineRule="auto"/>
        <w:jc w:val="center"/>
      </w:pPr>
    </w:p>
    <w:p w14:paraId="4CB52277" w14:textId="77777777" w:rsidR="00CB0107" w:rsidRDefault="00CB0107">
      <w:pPr>
        <w:spacing w:line="360" w:lineRule="auto"/>
        <w:jc w:val="center"/>
      </w:pPr>
    </w:p>
    <w:p w14:paraId="5BF8107C" w14:textId="77777777" w:rsidR="007C7C01" w:rsidRDefault="007C7C01">
      <w:pPr>
        <w:spacing w:line="360" w:lineRule="auto"/>
      </w:pPr>
    </w:p>
    <w:p w14:paraId="6CED3DFF" w14:textId="051DA2EE" w:rsidR="007C7C01" w:rsidRDefault="00CB0107" w:rsidP="00666ADC">
      <w:pPr>
        <w:spacing w:line="360" w:lineRule="auto"/>
        <w:jc w:val="center"/>
      </w:pPr>
      <w:r>
        <w:t>2024 г.</w:t>
      </w:r>
      <w:bookmarkStart w:id="0" w:name="_GoBack"/>
      <w:bookmarkEnd w:id="0"/>
    </w:p>
    <w:p w14:paraId="64705247" w14:textId="77777777" w:rsidR="007C7C01" w:rsidRDefault="007C7C01">
      <w:pPr>
        <w:rPr>
          <w:caps/>
          <w:sz w:val="28"/>
          <w:szCs w:val="28"/>
        </w:rPr>
      </w:pPr>
    </w:p>
    <w:p w14:paraId="44114FB9" w14:textId="77777777" w:rsidR="00CB0107" w:rsidRDefault="00CB0107" w:rsidP="00CB0107">
      <w:pPr>
        <w:shd w:val="clear" w:color="auto" w:fill="FFFFFF"/>
        <w:ind w:firstLine="708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Рабочая программа профессионального модуля ПМ 04 </w:t>
      </w:r>
      <w:r>
        <w:rPr>
          <w:spacing w:val="-1"/>
          <w:sz w:val="28"/>
          <w:szCs w:val="28"/>
        </w:rPr>
        <w:t>Приготовление и оформление горячих и холодных блюд, закусок, десертов и напитков разработана в соответствии с требованиями:</w:t>
      </w:r>
    </w:p>
    <w:p w14:paraId="672C558E" w14:textId="77777777" w:rsidR="007C7C01" w:rsidRDefault="00CB0107" w:rsidP="00CB0107">
      <w:pPr>
        <w:shd w:val="clear" w:color="auto" w:fill="FFFFFF"/>
        <w:ind w:firstLine="708"/>
        <w:jc w:val="both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>- профессионального стандарта по профессии 16675 Повар, №557, утвержденный приказом Министерства труда и социальной защиты РФ от 08.09.2015 № 610н.;</w:t>
      </w:r>
    </w:p>
    <w:p w14:paraId="2ADB1143" w14:textId="78CF9B6C" w:rsidR="007C7C01" w:rsidRDefault="00CB0107" w:rsidP="00433223">
      <w:pPr>
        <w:shd w:val="clear" w:color="auto" w:fill="FFFFFF"/>
        <w:ind w:firstLine="709"/>
        <w:jc w:val="both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>- адаптированной образовательной программы профессионального обучения для обучающихся с ограниченными возможностями здоровья по профессии 16675 Повар.</w:t>
      </w:r>
    </w:p>
    <w:p w14:paraId="313207AA" w14:textId="77777777" w:rsidR="007C7C01" w:rsidRDefault="007C7C01">
      <w:pPr>
        <w:shd w:val="clear" w:color="auto" w:fill="FFFFFF"/>
        <w:ind w:firstLine="708"/>
        <w:jc w:val="both"/>
        <w:rPr>
          <w:sz w:val="28"/>
          <w:szCs w:val="28"/>
        </w:rPr>
      </w:pPr>
    </w:p>
    <w:p w14:paraId="675CD3CE" w14:textId="77777777" w:rsidR="007C7C01" w:rsidRDefault="007C7C01">
      <w:pPr>
        <w:jc w:val="center"/>
        <w:rPr>
          <w:sz w:val="28"/>
          <w:szCs w:val="28"/>
        </w:rPr>
      </w:pPr>
    </w:p>
    <w:p w14:paraId="6F3677E0" w14:textId="77777777" w:rsidR="007C7C01" w:rsidRDefault="007C7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17A1B7C0" w14:textId="77777777" w:rsidR="007C7C01" w:rsidRDefault="007C7C01">
      <w:pPr>
        <w:jc w:val="center"/>
        <w:rPr>
          <w:sz w:val="28"/>
          <w:szCs w:val="28"/>
        </w:rPr>
      </w:pPr>
    </w:p>
    <w:p w14:paraId="3212FF77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Разработчик: </w:t>
      </w:r>
      <w:r>
        <w:rPr>
          <w:sz w:val="28"/>
          <w:szCs w:val="28"/>
        </w:rPr>
        <w:t>Щербакова Светлана Генриховна, мастер производственного обучения высшей квалификационной категории Ачитского филиала ГАПОУ СО «Красноуфимский аграрный колледж»</w:t>
      </w:r>
    </w:p>
    <w:p w14:paraId="1DDF5358" w14:textId="77777777" w:rsidR="007C7C01" w:rsidRDefault="007C7C01">
      <w:pPr>
        <w:jc w:val="center"/>
        <w:rPr>
          <w:sz w:val="28"/>
          <w:szCs w:val="28"/>
        </w:rPr>
      </w:pPr>
    </w:p>
    <w:p w14:paraId="1B8D2C04" w14:textId="77777777" w:rsidR="007C7C01" w:rsidRDefault="007C7C01">
      <w:pPr>
        <w:spacing w:line="360" w:lineRule="auto"/>
        <w:jc w:val="center"/>
      </w:pPr>
    </w:p>
    <w:p w14:paraId="11DE4F27" w14:textId="77777777" w:rsidR="007C7C01" w:rsidRDefault="007C7C01">
      <w:pPr>
        <w:spacing w:line="360" w:lineRule="auto"/>
        <w:jc w:val="center"/>
      </w:pPr>
    </w:p>
    <w:p w14:paraId="188F3967" w14:textId="77777777" w:rsidR="007C7C01" w:rsidRDefault="007C7C01">
      <w:pPr>
        <w:spacing w:line="360" w:lineRule="auto"/>
        <w:jc w:val="center"/>
      </w:pPr>
    </w:p>
    <w:p w14:paraId="4999DAAA" w14:textId="77777777" w:rsidR="007C7C01" w:rsidRDefault="007C7C01">
      <w:pPr>
        <w:spacing w:line="360" w:lineRule="auto"/>
        <w:jc w:val="center"/>
      </w:pPr>
    </w:p>
    <w:p w14:paraId="2E669914" w14:textId="77777777" w:rsidR="007C7C01" w:rsidRDefault="007C7C01">
      <w:pPr>
        <w:spacing w:line="360" w:lineRule="auto"/>
        <w:jc w:val="center"/>
      </w:pPr>
    </w:p>
    <w:p w14:paraId="310B6EA1" w14:textId="77777777" w:rsidR="007C7C01" w:rsidRDefault="007C7C01">
      <w:pPr>
        <w:spacing w:line="360" w:lineRule="auto"/>
        <w:jc w:val="center"/>
      </w:pPr>
    </w:p>
    <w:p w14:paraId="1E9FF294" w14:textId="77777777" w:rsidR="007C7C01" w:rsidRDefault="007C7C01">
      <w:pPr>
        <w:spacing w:line="360" w:lineRule="auto"/>
        <w:jc w:val="center"/>
      </w:pPr>
    </w:p>
    <w:p w14:paraId="7929D44E" w14:textId="77777777" w:rsidR="007C7C01" w:rsidRDefault="007C7C01">
      <w:pPr>
        <w:spacing w:line="360" w:lineRule="auto"/>
        <w:jc w:val="center"/>
      </w:pPr>
    </w:p>
    <w:p w14:paraId="54C2AB8C" w14:textId="77777777" w:rsidR="007C7C01" w:rsidRDefault="007C7C01">
      <w:pPr>
        <w:spacing w:line="360" w:lineRule="auto"/>
        <w:jc w:val="center"/>
      </w:pPr>
    </w:p>
    <w:p w14:paraId="4B3BF366" w14:textId="77777777" w:rsidR="007C7C01" w:rsidRDefault="007C7C01">
      <w:pPr>
        <w:jc w:val="center"/>
        <w:rPr>
          <w:sz w:val="28"/>
          <w:szCs w:val="28"/>
        </w:rPr>
      </w:pPr>
    </w:p>
    <w:p w14:paraId="55F56C37" w14:textId="77777777" w:rsidR="007C7C01" w:rsidRDefault="007C7C01">
      <w:pPr>
        <w:jc w:val="center"/>
        <w:rPr>
          <w:sz w:val="28"/>
          <w:szCs w:val="28"/>
        </w:rPr>
      </w:pPr>
    </w:p>
    <w:p w14:paraId="434563DB" w14:textId="77777777" w:rsidR="007C7C01" w:rsidRDefault="007C7C01">
      <w:pPr>
        <w:jc w:val="center"/>
        <w:rPr>
          <w:sz w:val="28"/>
          <w:szCs w:val="28"/>
        </w:rPr>
      </w:pPr>
    </w:p>
    <w:p w14:paraId="58149549" w14:textId="77777777" w:rsidR="007C7C01" w:rsidRDefault="007C7C01">
      <w:pPr>
        <w:jc w:val="center"/>
        <w:rPr>
          <w:sz w:val="28"/>
          <w:szCs w:val="28"/>
        </w:rPr>
      </w:pPr>
    </w:p>
    <w:p w14:paraId="28AFEB5C" w14:textId="77777777" w:rsidR="007C7C01" w:rsidRDefault="007C7C01">
      <w:pPr>
        <w:jc w:val="center"/>
        <w:rPr>
          <w:sz w:val="28"/>
          <w:szCs w:val="28"/>
        </w:rPr>
      </w:pPr>
    </w:p>
    <w:p w14:paraId="7FE4FA17" w14:textId="77777777" w:rsidR="007C7C01" w:rsidRDefault="007C7C01">
      <w:pPr>
        <w:jc w:val="center"/>
        <w:rPr>
          <w:sz w:val="28"/>
          <w:szCs w:val="28"/>
        </w:rPr>
      </w:pPr>
    </w:p>
    <w:p w14:paraId="0E5B441D" w14:textId="77777777" w:rsidR="007C7C01" w:rsidRDefault="007C7C01">
      <w:pPr>
        <w:jc w:val="center"/>
        <w:rPr>
          <w:sz w:val="28"/>
          <w:szCs w:val="28"/>
        </w:rPr>
      </w:pPr>
    </w:p>
    <w:p w14:paraId="5E50B478" w14:textId="77777777" w:rsidR="007C7C01" w:rsidRDefault="007C7C01">
      <w:pPr>
        <w:jc w:val="center"/>
        <w:rPr>
          <w:sz w:val="28"/>
          <w:szCs w:val="28"/>
        </w:rPr>
      </w:pPr>
    </w:p>
    <w:p w14:paraId="592858AD" w14:textId="77777777" w:rsidR="007C7C01" w:rsidRDefault="007C7C01">
      <w:pPr>
        <w:jc w:val="center"/>
        <w:rPr>
          <w:sz w:val="28"/>
          <w:szCs w:val="28"/>
        </w:rPr>
      </w:pPr>
    </w:p>
    <w:p w14:paraId="7BDED310" w14:textId="77777777" w:rsidR="007C7C01" w:rsidRDefault="007C7C01">
      <w:pPr>
        <w:jc w:val="center"/>
        <w:rPr>
          <w:sz w:val="28"/>
          <w:szCs w:val="28"/>
        </w:rPr>
      </w:pPr>
    </w:p>
    <w:p w14:paraId="2E54146F" w14:textId="77777777" w:rsidR="007C7C01" w:rsidRDefault="007C7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6AA0B778" w14:textId="77777777" w:rsidR="007C7C01" w:rsidRDefault="007C7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32AB6BEF" w14:textId="77777777" w:rsidR="007C7C01" w:rsidRDefault="007C7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75587488" w14:textId="77777777" w:rsidR="007C7C01" w:rsidRDefault="007C7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198262BE" w14:textId="77777777" w:rsidR="007C7C01" w:rsidRDefault="007C7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aps/>
          <w:sz w:val="28"/>
          <w:szCs w:val="28"/>
        </w:rPr>
      </w:pPr>
    </w:p>
    <w:p w14:paraId="3A12DA6E" w14:textId="77777777" w:rsidR="007C7C01" w:rsidRDefault="007C7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00528BC6" w14:textId="77777777" w:rsidR="007C7C01" w:rsidRDefault="00CB010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СОДЕРЖАНИЕ </w:t>
      </w:r>
    </w:p>
    <w:p w14:paraId="79C8EE49" w14:textId="77777777" w:rsidR="007C7C01" w:rsidRDefault="007C7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10065" w:type="dxa"/>
        <w:tblInd w:w="-426" w:type="dxa"/>
        <w:tblLook w:val="01E0" w:firstRow="1" w:lastRow="1" w:firstColumn="1" w:lastColumn="1" w:noHBand="0" w:noVBand="0"/>
      </w:tblPr>
      <w:tblGrid>
        <w:gridCol w:w="10065"/>
      </w:tblGrid>
      <w:tr w:rsidR="00CB0107" w:rsidRPr="00C27F0A" w14:paraId="2041CA62" w14:textId="77777777" w:rsidTr="00CB0107">
        <w:trPr>
          <w:trHeight w:val="931"/>
        </w:trPr>
        <w:tc>
          <w:tcPr>
            <w:tcW w:w="10065" w:type="dxa"/>
          </w:tcPr>
          <w:p w14:paraId="2C6A720A" w14:textId="77777777" w:rsidR="00CB0107" w:rsidRPr="00C27F0A" w:rsidRDefault="00CB0107" w:rsidP="00CB0107">
            <w:pPr>
              <w:rPr>
                <w:sz w:val="28"/>
                <w:szCs w:val="28"/>
              </w:rPr>
            </w:pPr>
          </w:p>
          <w:p w14:paraId="0AA5B3BE" w14:textId="046136FA" w:rsidR="00CB0107" w:rsidRPr="00CB0107" w:rsidRDefault="00CB0107" w:rsidP="00FC31AB">
            <w:pPr>
              <w:pStyle w:val="afb"/>
              <w:numPr>
                <w:ilvl w:val="0"/>
                <w:numId w:val="129"/>
              </w:numPr>
              <w:rPr>
                <w:sz w:val="28"/>
                <w:szCs w:val="28"/>
              </w:rPr>
            </w:pPr>
            <w:r w:rsidRPr="00CB0107">
              <w:rPr>
                <w:sz w:val="28"/>
                <w:szCs w:val="28"/>
              </w:rPr>
              <w:t xml:space="preserve">ОБЩАЯ ХАРАКТЕРИСТИКА  ПРОГРАММЫ </w:t>
            </w:r>
            <w:r>
              <w:rPr>
                <w:sz w:val="28"/>
                <w:szCs w:val="28"/>
              </w:rPr>
              <w:t xml:space="preserve">                                    </w:t>
            </w:r>
            <w:r w:rsidR="000604F8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 4</w:t>
            </w:r>
          </w:p>
          <w:p w14:paraId="11ED25CA" w14:textId="77777777" w:rsidR="00CB0107" w:rsidRDefault="00CB0107" w:rsidP="00CB0107">
            <w:pPr>
              <w:pStyle w:val="afb"/>
              <w:rPr>
                <w:sz w:val="28"/>
                <w:szCs w:val="28"/>
              </w:rPr>
            </w:pPr>
            <w:r w:rsidRPr="00CB0107">
              <w:rPr>
                <w:sz w:val="28"/>
                <w:szCs w:val="28"/>
              </w:rPr>
              <w:t>ПРОФЕССИОНАЛЬНОГО  МОДУЛЯ</w:t>
            </w:r>
          </w:p>
          <w:p w14:paraId="51CF7ED6" w14:textId="77777777" w:rsidR="00CB0107" w:rsidRPr="00CB0107" w:rsidRDefault="00CB0107" w:rsidP="00CB0107">
            <w:pPr>
              <w:pStyle w:val="afb"/>
              <w:rPr>
                <w:sz w:val="28"/>
                <w:szCs w:val="28"/>
              </w:rPr>
            </w:pPr>
          </w:p>
        </w:tc>
      </w:tr>
      <w:tr w:rsidR="00CB0107" w:rsidRPr="00C27F0A" w14:paraId="25B9E5AC" w14:textId="77777777" w:rsidTr="00CB0107">
        <w:trPr>
          <w:trHeight w:val="720"/>
        </w:trPr>
        <w:tc>
          <w:tcPr>
            <w:tcW w:w="10065" w:type="dxa"/>
          </w:tcPr>
          <w:p w14:paraId="16FDE7FF" w14:textId="4CC5E7FC" w:rsidR="00CB0107" w:rsidRPr="00C27F0A" w:rsidRDefault="00CB0107" w:rsidP="00CB0107">
            <w:pPr>
              <w:ind w:firstLine="315"/>
              <w:rPr>
                <w:sz w:val="28"/>
                <w:szCs w:val="28"/>
              </w:rPr>
            </w:pPr>
            <w:r w:rsidRPr="00C27F0A">
              <w:rPr>
                <w:sz w:val="28"/>
                <w:szCs w:val="28"/>
              </w:rPr>
              <w:t>2. РЕЗУЛЬТАТЫ ОСВОЕНИЯ  ПРОФЕССИОНАЛЬНОГО МОДУЛЯ</w:t>
            </w:r>
            <w:r w:rsidR="000604F8">
              <w:rPr>
                <w:sz w:val="28"/>
                <w:szCs w:val="28"/>
              </w:rPr>
              <w:t xml:space="preserve">        5</w:t>
            </w:r>
          </w:p>
        </w:tc>
      </w:tr>
      <w:tr w:rsidR="00CB0107" w:rsidRPr="00C27F0A" w14:paraId="6B7FB37A" w14:textId="77777777" w:rsidTr="00CB0107">
        <w:trPr>
          <w:trHeight w:val="594"/>
        </w:trPr>
        <w:tc>
          <w:tcPr>
            <w:tcW w:w="10065" w:type="dxa"/>
          </w:tcPr>
          <w:p w14:paraId="67ACCEA0" w14:textId="673B178F" w:rsidR="00CB0107" w:rsidRPr="00C27F0A" w:rsidRDefault="00CB0107" w:rsidP="00CB0107">
            <w:pPr>
              <w:ind w:firstLine="315"/>
              <w:rPr>
                <w:sz w:val="28"/>
                <w:szCs w:val="28"/>
              </w:rPr>
            </w:pPr>
            <w:r w:rsidRPr="00C27F0A">
              <w:rPr>
                <w:sz w:val="28"/>
                <w:szCs w:val="28"/>
              </w:rPr>
              <w:t>3. СТРУКТУРА И</w:t>
            </w:r>
            <w:r w:rsidR="0098784A" w:rsidRPr="0098784A">
              <w:rPr>
                <w:sz w:val="28"/>
                <w:szCs w:val="28"/>
              </w:rPr>
              <w:t xml:space="preserve"> </w:t>
            </w:r>
            <w:r w:rsidRPr="00C27F0A">
              <w:rPr>
                <w:sz w:val="28"/>
                <w:szCs w:val="28"/>
              </w:rPr>
              <w:t>СОДЕРЖАНИЕ ПРОФЕССИОНАЛЬНОГО МОДУЛЯ</w:t>
            </w:r>
            <w:r w:rsidR="000604F8">
              <w:rPr>
                <w:sz w:val="28"/>
                <w:szCs w:val="28"/>
              </w:rPr>
              <w:t xml:space="preserve">    7</w:t>
            </w:r>
          </w:p>
        </w:tc>
      </w:tr>
      <w:tr w:rsidR="00CB0107" w:rsidRPr="00C27F0A" w14:paraId="4E473411" w14:textId="77777777" w:rsidTr="00CB0107">
        <w:trPr>
          <w:trHeight w:val="692"/>
        </w:trPr>
        <w:tc>
          <w:tcPr>
            <w:tcW w:w="10065" w:type="dxa"/>
          </w:tcPr>
          <w:p w14:paraId="1D1549FB" w14:textId="23387CF3" w:rsidR="00CB0107" w:rsidRDefault="00CB0107" w:rsidP="00CB0107">
            <w:pPr>
              <w:ind w:firstLine="315"/>
              <w:rPr>
                <w:sz w:val="28"/>
                <w:szCs w:val="28"/>
              </w:rPr>
            </w:pPr>
            <w:r w:rsidRPr="00C27F0A">
              <w:rPr>
                <w:sz w:val="28"/>
                <w:szCs w:val="28"/>
              </w:rPr>
              <w:t>4.  УСЛОВИЯ РЕАЛИЗАЦИИ ПРОГРАММЫ П</w:t>
            </w:r>
            <w:r>
              <w:rPr>
                <w:sz w:val="28"/>
                <w:szCs w:val="28"/>
              </w:rPr>
              <w:t>М</w:t>
            </w:r>
            <w:r w:rsidR="000604F8">
              <w:rPr>
                <w:sz w:val="28"/>
                <w:szCs w:val="28"/>
              </w:rPr>
              <w:t xml:space="preserve">                                          19</w:t>
            </w:r>
          </w:p>
          <w:p w14:paraId="54C3E2FF" w14:textId="77777777" w:rsidR="00CB0107" w:rsidRPr="00C27F0A" w:rsidRDefault="00CB0107" w:rsidP="00CB0107">
            <w:pPr>
              <w:ind w:firstLine="315"/>
              <w:rPr>
                <w:sz w:val="28"/>
                <w:szCs w:val="28"/>
              </w:rPr>
            </w:pPr>
          </w:p>
          <w:p w14:paraId="79E82F0B" w14:textId="14AEBF07" w:rsidR="00CB0107" w:rsidRPr="00C27F0A" w:rsidRDefault="00CB0107" w:rsidP="00CB0107">
            <w:pPr>
              <w:ind w:left="599" w:hanging="284"/>
              <w:rPr>
                <w:sz w:val="28"/>
                <w:szCs w:val="28"/>
              </w:rPr>
            </w:pPr>
            <w:r w:rsidRPr="00C27F0A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. </w:t>
            </w:r>
            <w:r w:rsidRPr="00C27F0A">
              <w:rPr>
                <w:sz w:val="28"/>
                <w:szCs w:val="28"/>
              </w:rPr>
              <w:t xml:space="preserve">КОНТРОЛЬ И ОЦЕНКА ОСВОЕНИЯ ПРОГРАММЫ </w:t>
            </w:r>
            <w:r w:rsidR="000604F8">
              <w:rPr>
                <w:sz w:val="28"/>
                <w:szCs w:val="28"/>
              </w:rPr>
              <w:t xml:space="preserve">                     </w:t>
            </w:r>
            <w:r w:rsidRPr="00C27F0A">
              <w:rPr>
                <w:sz w:val="28"/>
                <w:szCs w:val="28"/>
              </w:rPr>
              <w:t xml:space="preserve">ПРОФЕССИОНАЛЬНОГО МОДУЛЯ.   </w:t>
            </w:r>
            <w:r w:rsidR="000604F8">
              <w:rPr>
                <w:sz w:val="28"/>
                <w:szCs w:val="28"/>
              </w:rPr>
              <w:t xml:space="preserve">                                                        21</w:t>
            </w:r>
            <w:r w:rsidRPr="00C27F0A">
              <w:rPr>
                <w:sz w:val="28"/>
                <w:szCs w:val="28"/>
              </w:rPr>
              <w:t xml:space="preserve">                                         </w:t>
            </w:r>
          </w:p>
          <w:p w14:paraId="5B61B41A" w14:textId="77777777" w:rsidR="00CB0107" w:rsidRPr="00C27F0A" w:rsidRDefault="00CB0107" w:rsidP="00CB0107">
            <w:pPr>
              <w:rPr>
                <w:sz w:val="28"/>
                <w:szCs w:val="28"/>
              </w:rPr>
            </w:pPr>
          </w:p>
        </w:tc>
      </w:tr>
    </w:tbl>
    <w:p w14:paraId="1CA55C3A" w14:textId="77777777" w:rsidR="007C7C01" w:rsidRDefault="007C7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  <w:sz w:val="28"/>
          <w:szCs w:val="28"/>
        </w:rPr>
      </w:pPr>
    </w:p>
    <w:p w14:paraId="0ECFCDB4" w14:textId="77777777" w:rsidR="007C7C01" w:rsidRDefault="007C7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55132172" w14:textId="77777777" w:rsidR="007C7C01" w:rsidRDefault="007C7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59F6EEF3" w14:textId="77777777" w:rsidR="007C7C01" w:rsidRDefault="007C7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7139C6A0" w14:textId="77777777" w:rsidR="007C7C01" w:rsidRDefault="007C7C01">
      <w:pPr>
        <w:rPr>
          <w:caps/>
          <w:sz w:val="28"/>
          <w:szCs w:val="28"/>
        </w:rPr>
      </w:pPr>
    </w:p>
    <w:p w14:paraId="5085ECF9" w14:textId="77777777" w:rsidR="007C7C01" w:rsidRDefault="007C7C01">
      <w:pPr>
        <w:widowControl w:val="0"/>
        <w:jc w:val="right"/>
        <w:rPr>
          <w:caps/>
          <w:sz w:val="28"/>
          <w:szCs w:val="28"/>
        </w:rPr>
      </w:pPr>
    </w:p>
    <w:p w14:paraId="3CE0E83F" w14:textId="77777777" w:rsidR="007C7C01" w:rsidRDefault="007C7C01">
      <w:pPr>
        <w:widowControl w:val="0"/>
        <w:jc w:val="right"/>
        <w:rPr>
          <w:caps/>
          <w:sz w:val="28"/>
          <w:szCs w:val="28"/>
        </w:rPr>
      </w:pPr>
    </w:p>
    <w:p w14:paraId="1B3A7FEC" w14:textId="77777777" w:rsidR="007C7C01" w:rsidRDefault="007C7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2E4A3BB4" w14:textId="77777777" w:rsidR="007C7C01" w:rsidRDefault="007C7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70E1405B" w14:textId="77777777" w:rsidR="00CB0107" w:rsidRDefault="00CB01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0C6EC658" w14:textId="77777777" w:rsidR="00CB0107" w:rsidRDefault="00CB01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10BBC502" w14:textId="77777777" w:rsidR="00CB0107" w:rsidRDefault="00CB01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0E81A98F" w14:textId="77777777" w:rsidR="00CB0107" w:rsidRDefault="00CB01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1F527F89" w14:textId="77777777" w:rsidR="00CB0107" w:rsidRDefault="00CB01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3AF3612B" w14:textId="77777777" w:rsidR="00CB0107" w:rsidRDefault="00CB01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25E38384" w14:textId="77777777" w:rsidR="00CB0107" w:rsidRDefault="00CB01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24393114" w14:textId="77777777" w:rsidR="00CB0107" w:rsidRDefault="00CB01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411C82BD" w14:textId="77777777" w:rsidR="00CB0107" w:rsidRDefault="00CB01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7DD06885" w14:textId="77777777" w:rsidR="00CB0107" w:rsidRDefault="00CB01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3F46AAAE" w14:textId="77777777" w:rsidR="00CB0107" w:rsidRDefault="00CB01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150EB280" w14:textId="77777777" w:rsidR="00CB0107" w:rsidRDefault="00CB01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6FE29171" w14:textId="77777777" w:rsidR="00CB0107" w:rsidRDefault="00CB01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61F29E0D" w14:textId="7421D28B" w:rsidR="00CB0107" w:rsidRDefault="00CB01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5097236B" w14:textId="5136A2B3" w:rsidR="00433223" w:rsidRDefault="004332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380C9D45" w14:textId="56FA3DA7" w:rsidR="00433223" w:rsidRDefault="004332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591C047C" w14:textId="77777777" w:rsidR="00433223" w:rsidRDefault="004332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33A63842" w14:textId="77777777" w:rsidR="00CB0107" w:rsidRDefault="00CB01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0AC90629" w14:textId="77777777" w:rsidR="007C7C01" w:rsidRDefault="007C7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5CFDFFA0" w14:textId="77777777" w:rsidR="007C7C01" w:rsidRDefault="007C7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174487D3" w14:textId="77777777" w:rsidR="007C7C01" w:rsidRDefault="007C7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3B1B764E" w14:textId="1C7FECE0" w:rsidR="007C7C01" w:rsidRDefault="00CB01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1. </w:t>
      </w:r>
      <w:r w:rsidR="00433223">
        <w:rPr>
          <w:b/>
          <w:caps/>
          <w:sz w:val="28"/>
          <w:szCs w:val="28"/>
        </w:rPr>
        <w:t>ОБЩАЯ ХАРАКТЕРИСТИКА</w:t>
      </w:r>
      <w:r>
        <w:rPr>
          <w:b/>
          <w:caps/>
          <w:sz w:val="28"/>
          <w:szCs w:val="28"/>
        </w:rPr>
        <w:t xml:space="preserve"> ПРОГРАММЫ </w:t>
      </w:r>
    </w:p>
    <w:p w14:paraId="27966135" w14:textId="77777777" w:rsidR="007C7C01" w:rsidRDefault="00CB01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ПРОФЕССИОНАЛЬНОГО МОДУЛЯ</w:t>
      </w:r>
    </w:p>
    <w:p w14:paraId="4F1C040C" w14:textId="77777777" w:rsidR="007C7C01" w:rsidRDefault="007C7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32"/>
          <w:szCs w:val="32"/>
        </w:rPr>
      </w:pPr>
    </w:p>
    <w:p w14:paraId="00D41961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ПМ. </w:t>
      </w:r>
      <w:bookmarkStart w:id="1" w:name="_Hlk176168180"/>
      <w:r>
        <w:rPr>
          <w:b/>
          <w:sz w:val="28"/>
          <w:szCs w:val="28"/>
        </w:rPr>
        <w:t>04 Приготовление и оформление горячих и холодных блюд, закусок, десертов и напитков</w:t>
      </w:r>
      <w:bookmarkEnd w:id="1"/>
      <w:r>
        <w:rPr>
          <w:b/>
          <w:sz w:val="28"/>
          <w:szCs w:val="28"/>
        </w:rPr>
        <w:t>.</w:t>
      </w:r>
    </w:p>
    <w:p w14:paraId="63DE499F" w14:textId="77777777" w:rsidR="00CB0107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61BB391E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 Область применения программы</w:t>
      </w:r>
    </w:p>
    <w:p w14:paraId="668B2FD4" w14:textId="0B5C8999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5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профессионального модуля является частью адаптированной образовательной программы профессионального обучения по профессии </w:t>
      </w:r>
      <w:r w:rsidR="00433223">
        <w:rPr>
          <w:sz w:val="28"/>
          <w:szCs w:val="28"/>
        </w:rPr>
        <w:t xml:space="preserve">16675  </w:t>
      </w:r>
      <w:r>
        <w:rPr>
          <w:sz w:val="28"/>
          <w:szCs w:val="28"/>
        </w:rPr>
        <w:t>Повар.</w:t>
      </w:r>
    </w:p>
    <w:p w14:paraId="04B6C27E" w14:textId="77777777" w:rsidR="007C7C01" w:rsidRDefault="007C7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14:paraId="72501384" w14:textId="77777777" w:rsidR="007C7C01" w:rsidRDefault="007C7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  <w:sz w:val="20"/>
          <w:szCs w:val="20"/>
        </w:rPr>
      </w:pPr>
    </w:p>
    <w:p w14:paraId="0509B48E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1.2. Цели и задачи модуля:</w:t>
      </w:r>
    </w:p>
    <w:p w14:paraId="606059F7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ходе освоения профессионального модуля обучающийся должен:</w:t>
      </w:r>
    </w:p>
    <w:p w14:paraId="6B684347" w14:textId="77777777" w:rsidR="007C7C01" w:rsidRDefault="00CB010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иметь практический опыт:</w:t>
      </w:r>
    </w:p>
    <w:p w14:paraId="19E9DFE0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>- подготовки гастрономических продуктов</w:t>
      </w:r>
      <w:r w:rsidR="00BB2CE1">
        <w:rPr>
          <w:sz w:val="28"/>
          <w:szCs w:val="28"/>
        </w:rPr>
        <w:t>;</w:t>
      </w:r>
    </w:p>
    <w:p w14:paraId="3C3E4933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приготовления и оформления  холодных блюд и закусок</w:t>
      </w:r>
      <w:r w:rsidR="00BB2CE1">
        <w:rPr>
          <w:sz w:val="28"/>
          <w:szCs w:val="28"/>
        </w:rPr>
        <w:t>;</w:t>
      </w:r>
    </w:p>
    <w:p w14:paraId="3C8B058A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>- приготовление десертов и напитков</w:t>
      </w:r>
      <w:r w:rsidR="00BB2CE1">
        <w:rPr>
          <w:sz w:val="28"/>
          <w:szCs w:val="28"/>
        </w:rPr>
        <w:t>.</w:t>
      </w:r>
    </w:p>
    <w:p w14:paraId="3C605B12" w14:textId="77777777" w:rsidR="007C7C01" w:rsidRDefault="00CB010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уметь: </w:t>
      </w:r>
    </w:p>
    <w:p w14:paraId="57929682" w14:textId="77777777" w:rsidR="007C7C01" w:rsidRDefault="00CB0107">
      <w:pPr>
        <w:ind w:firstLine="284"/>
        <w:rPr>
          <w:sz w:val="28"/>
          <w:szCs w:val="28"/>
        </w:rPr>
      </w:pPr>
      <w:r>
        <w:rPr>
          <w:sz w:val="28"/>
          <w:szCs w:val="28"/>
        </w:rPr>
        <w:t>проверять органолептическим способом качество гастрономических продуктов;</w:t>
      </w:r>
    </w:p>
    <w:p w14:paraId="2DA4D251" w14:textId="77777777" w:rsidR="007C7C01" w:rsidRDefault="00CB0107">
      <w:pPr>
        <w:ind w:firstLine="284"/>
        <w:rPr>
          <w:sz w:val="28"/>
          <w:szCs w:val="28"/>
        </w:rPr>
      </w:pPr>
      <w:r>
        <w:rPr>
          <w:sz w:val="28"/>
          <w:szCs w:val="28"/>
        </w:rPr>
        <w:t>выбирать производственный инвентарь и оборудование для приготовления холодных блюд и закусок; десертов и напитков;</w:t>
      </w:r>
    </w:p>
    <w:p w14:paraId="27254625" w14:textId="77777777" w:rsidR="007C7C01" w:rsidRDefault="00CB0107">
      <w:pPr>
        <w:ind w:firstLine="284"/>
        <w:rPr>
          <w:sz w:val="28"/>
          <w:szCs w:val="28"/>
        </w:rPr>
      </w:pPr>
      <w:r>
        <w:rPr>
          <w:sz w:val="28"/>
          <w:szCs w:val="28"/>
        </w:rPr>
        <w:t>использовать различные технологии приготовления и оформления холодных блюд и закусок; десертов и напитков;</w:t>
      </w:r>
    </w:p>
    <w:p w14:paraId="5C00AF50" w14:textId="77777777" w:rsidR="007C7C01" w:rsidRDefault="00CB0107">
      <w:pPr>
        <w:ind w:firstLine="284"/>
        <w:rPr>
          <w:sz w:val="28"/>
          <w:szCs w:val="28"/>
        </w:rPr>
      </w:pPr>
      <w:r>
        <w:rPr>
          <w:sz w:val="28"/>
          <w:szCs w:val="28"/>
        </w:rPr>
        <w:t>оценивать качество холодных блюд и закусок; десертов и напитков;</w:t>
      </w:r>
    </w:p>
    <w:p w14:paraId="215280E8" w14:textId="77777777" w:rsidR="007C7C01" w:rsidRDefault="00CB0107">
      <w:pPr>
        <w:ind w:firstLine="284"/>
        <w:rPr>
          <w:sz w:val="28"/>
          <w:szCs w:val="28"/>
        </w:rPr>
      </w:pPr>
      <w:r>
        <w:rPr>
          <w:sz w:val="28"/>
          <w:szCs w:val="28"/>
        </w:rPr>
        <w:t>выбирать способы хранения с соблюдением температурного режима</w:t>
      </w:r>
      <w:r w:rsidR="00BB2CE1">
        <w:rPr>
          <w:sz w:val="28"/>
          <w:szCs w:val="28"/>
        </w:rPr>
        <w:t>.</w:t>
      </w:r>
    </w:p>
    <w:p w14:paraId="75280CE2" w14:textId="77777777" w:rsidR="007C7C01" w:rsidRDefault="007C7C01">
      <w:pPr>
        <w:rPr>
          <w:b/>
          <w:sz w:val="28"/>
          <w:szCs w:val="28"/>
        </w:rPr>
      </w:pPr>
    </w:p>
    <w:p w14:paraId="1C833AAE" w14:textId="77777777" w:rsidR="007C7C01" w:rsidRDefault="00CB0107">
      <w:pPr>
        <w:rPr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14:paraId="716EF35C" w14:textId="77777777" w:rsidR="007C7C01" w:rsidRDefault="00CB0107">
      <w:pPr>
        <w:ind w:firstLine="284"/>
        <w:rPr>
          <w:sz w:val="28"/>
          <w:szCs w:val="28"/>
        </w:rPr>
      </w:pPr>
      <w:r>
        <w:rPr>
          <w:sz w:val="28"/>
          <w:szCs w:val="28"/>
        </w:rPr>
        <w:t>классификацию, пищевую ценность, требования к качеству гастрономических продуктов, используемых для приготовления холодных блюд и закусок; десертов и напитков;</w:t>
      </w:r>
    </w:p>
    <w:p w14:paraId="487AFB92" w14:textId="77777777" w:rsidR="007C7C01" w:rsidRDefault="00CB0107">
      <w:pPr>
        <w:ind w:firstLine="284"/>
        <w:rPr>
          <w:sz w:val="28"/>
          <w:szCs w:val="28"/>
        </w:rPr>
      </w:pPr>
      <w:r>
        <w:rPr>
          <w:sz w:val="28"/>
          <w:szCs w:val="28"/>
        </w:rPr>
        <w:t>правила выбора основных гастрономических продуктов и дополнительных ингредиентов к ним при приготовлении холодных блюд и закусок; десертов и напитков;</w:t>
      </w:r>
    </w:p>
    <w:p w14:paraId="3111E04A" w14:textId="77777777" w:rsidR="007C7C01" w:rsidRDefault="00CB0107">
      <w:pPr>
        <w:ind w:firstLine="284"/>
        <w:rPr>
          <w:sz w:val="28"/>
          <w:szCs w:val="28"/>
        </w:rPr>
      </w:pPr>
      <w:r>
        <w:rPr>
          <w:sz w:val="28"/>
          <w:szCs w:val="28"/>
        </w:rPr>
        <w:t>последовательность выполнения технологических операций при подготовке сырья и приготовлении холодных блюд и закусок , десертов и напитков;</w:t>
      </w:r>
    </w:p>
    <w:p w14:paraId="15D63EF7" w14:textId="77777777" w:rsidR="007C7C01" w:rsidRDefault="00CB0107">
      <w:pPr>
        <w:ind w:firstLine="284"/>
        <w:rPr>
          <w:sz w:val="28"/>
          <w:szCs w:val="28"/>
        </w:rPr>
      </w:pPr>
      <w:r>
        <w:rPr>
          <w:sz w:val="28"/>
          <w:szCs w:val="28"/>
        </w:rPr>
        <w:t>правила проведения бракеража;</w:t>
      </w:r>
    </w:p>
    <w:p w14:paraId="573A5987" w14:textId="77777777" w:rsidR="007C7C01" w:rsidRDefault="00CB0107">
      <w:pPr>
        <w:ind w:firstLine="284"/>
        <w:rPr>
          <w:sz w:val="28"/>
          <w:szCs w:val="28"/>
        </w:rPr>
      </w:pPr>
      <w:r>
        <w:rPr>
          <w:sz w:val="28"/>
          <w:szCs w:val="28"/>
        </w:rPr>
        <w:t>правила охлаждения и хранения холодных блюд , десертов, напитков и закусок, температурный режим хранения;</w:t>
      </w:r>
    </w:p>
    <w:p w14:paraId="74897B0A" w14:textId="77777777" w:rsidR="007C7C01" w:rsidRDefault="00CB0107">
      <w:pPr>
        <w:ind w:firstLine="284"/>
        <w:rPr>
          <w:sz w:val="28"/>
          <w:szCs w:val="28"/>
        </w:rPr>
      </w:pPr>
      <w:r>
        <w:rPr>
          <w:sz w:val="28"/>
          <w:szCs w:val="28"/>
        </w:rPr>
        <w:t>требования к качеству холодных блюд , десертов , напитков и закусок;</w:t>
      </w:r>
    </w:p>
    <w:p w14:paraId="59421728" w14:textId="77777777" w:rsidR="007C7C01" w:rsidRDefault="00CB0107">
      <w:pPr>
        <w:ind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>способы сервировки и варианты оформления;</w:t>
      </w:r>
    </w:p>
    <w:p w14:paraId="577F425B" w14:textId="77777777" w:rsidR="007C7C01" w:rsidRDefault="00CB0107">
      <w:pPr>
        <w:ind w:firstLine="284"/>
        <w:rPr>
          <w:sz w:val="28"/>
          <w:szCs w:val="28"/>
        </w:rPr>
      </w:pPr>
      <w:r>
        <w:rPr>
          <w:sz w:val="28"/>
          <w:szCs w:val="28"/>
        </w:rPr>
        <w:t>температуру подачи холодных блюд и закусок; десертов и напитков,</w:t>
      </w:r>
    </w:p>
    <w:p w14:paraId="48217B51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виды необходимого технологического оборудования и производственного инвентаря, правила их безопасного использования.</w:t>
      </w:r>
    </w:p>
    <w:p w14:paraId="4784BF99" w14:textId="77777777" w:rsidR="007C7C01" w:rsidRDefault="007C7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AB71D02" w14:textId="77777777" w:rsidR="007C7C01" w:rsidRDefault="007C7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6DE0BA0E" w14:textId="78175F89" w:rsidR="007C7C01" w:rsidRDefault="00CB0107" w:rsidP="004332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after="30"/>
        <w:jc w:val="center"/>
        <w:outlineLvl w:val="0"/>
        <w:rPr>
          <w:b/>
          <w:bCs/>
          <w:caps/>
          <w:color w:val="000000"/>
          <w:kern w:val="2"/>
          <w:sz w:val="28"/>
          <w:szCs w:val="28"/>
          <w:lang w:eastAsia="en-US"/>
        </w:rPr>
      </w:pPr>
      <w:r>
        <w:rPr>
          <w:b/>
          <w:bCs/>
          <w:caps/>
          <w:color w:val="000000"/>
          <w:kern w:val="2"/>
          <w:sz w:val="28"/>
          <w:szCs w:val="28"/>
          <w:lang w:eastAsia="en-US"/>
        </w:rPr>
        <w:t>2. результаты освоения ПРОФЕССИОНАЛЬНОГО МОДУЛЯ</w:t>
      </w:r>
    </w:p>
    <w:p w14:paraId="614E8D3E" w14:textId="77777777" w:rsidR="007C7C01" w:rsidRDefault="00CB0107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center"/>
        <w:rPr>
          <w:b/>
          <w:sz w:val="16"/>
          <w:szCs w:val="16"/>
        </w:rPr>
      </w:pPr>
      <w:r>
        <w:rPr>
          <w:b/>
          <w:caps/>
          <w:sz w:val="28"/>
          <w:szCs w:val="28"/>
        </w:rPr>
        <w:t>ПМ 04</w:t>
      </w:r>
      <w:r w:rsidR="00BB2CE1">
        <w:rPr>
          <w:b/>
          <w:caps/>
          <w:sz w:val="28"/>
          <w:szCs w:val="28"/>
        </w:rPr>
        <w:t xml:space="preserve"> ПРИГОТОВЛЕНИЕ ГОРЯЧИХ И ХОЛОДНЫХ БЛЮД, ЗАКУСОК, ДЕСЕРТОВ И НАПИТКОВ.</w:t>
      </w:r>
      <w:r>
        <w:rPr>
          <w:b/>
          <w:caps/>
          <w:sz w:val="28"/>
          <w:szCs w:val="28"/>
        </w:rPr>
        <w:t xml:space="preserve">  </w:t>
      </w:r>
    </w:p>
    <w:p w14:paraId="1D8D5B91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</w:p>
    <w:p w14:paraId="52FE8D8F" w14:textId="77777777" w:rsidR="007C7C01" w:rsidRDefault="00CB01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>Результатом освоения программы профессионального модуля является овладение обучающимися видом профессиональной деятельности Приготовления холодных блюд и закусок, десертов и напитков в том числе профессиональными (ПК) и общими (ОК) компетенциями:</w:t>
      </w:r>
    </w:p>
    <w:p w14:paraId="0A899685" w14:textId="77777777" w:rsidR="007C7C01" w:rsidRDefault="007C7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1601"/>
        <w:gridCol w:w="8006"/>
      </w:tblGrid>
      <w:tr w:rsidR="007C7C01" w:rsidRPr="00BD70CE" w14:paraId="526B6A59" w14:textId="77777777" w:rsidTr="00BD70CE">
        <w:trPr>
          <w:trHeight w:val="651"/>
        </w:trPr>
        <w:tc>
          <w:tcPr>
            <w:tcW w:w="1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0318C" w14:textId="77777777" w:rsidR="007C7C01" w:rsidRPr="00BD70CE" w:rsidRDefault="00CB0107" w:rsidP="00BD70CE">
            <w:pPr>
              <w:widowControl w:val="0"/>
              <w:jc w:val="center"/>
              <w:rPr>
                <w:b/>
              </w:rPr>
            </w:pPr>
            <w:r w:rsidRPr="00BD70CE">
              <w:rPr>
                <w:b/>
              </w:rPr>
              <w:t>Код</w:t>
            </w:r>
          </w:p>
        </w:tc>
        <w:tc>
          <w:tcPr>
            <w:tcW w:w="80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459C1C5" w14:textId="77777777" w:rsidR="007C7C01" w:rsidRPr="00BD70CE" w:rsidRDefault="00CB0107" w:rsidP="00BD70CE">
            <w:pPr>
              <w:widowControl w:val="0"/>
              <w:jc w:val="center"/>
              <w:rPr>
                <w:b/>
              </w:rPr>
            </w:pPr>
            <w:r w:rsidRPr="00BD70CE">
              <w:rPr>
                <w:b/>
              </w:rPr>
              <w:t>Наименование результата обучения</w:t>
            </w:r>
          </w:p>
        </w:tc>
      </w:tr>
      <w:tr w:rsidR="007C7C01" w:rsidRPr="00BD70CE" w14:paraId="6CB7F7C0" w14:textId="77777777" w:rsidTr="00BD70CE">
        <w:tc>
          <w:tcPr>
            <w:tcW w:w="160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DBB29E" w14:textId="77777777" w:rsidR="007C7C01" w:rsidRPr="00BD70CE" w:rsidRDefault="00CB0107" w:rsidP="00BD70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D70CE">
              <w:t>ПК 4.1.</w:t>
            </w:r>
          </w:p>
          <w:p w14:paraId="706052E1" w14:textId="77777777" w:rsidR="007C7C01" w:rsidRPr="00BD70CE" w:rsidRDefault="007C7C01" w:rsidP="00BD70CE">
            <w:pPr>
              <w:widowControl w:val="0"/>
              <w:jc w:val="both"/>
            </w:pPr>
          </w:p>
        </w:tc>
        <w:tc>
          <w:tcPr>
            <w:tcW w:w="800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3A5868C4" w14:textId="77777777" w:rsidR="007C7C01" w:rsidRPr="00BD70CE" w:rsidRDefault="00CB0107" w:rsidP="00BD70CE">
            <w:pPr>
              <w:widowControl w:val="0"/>
            </w:pPr>
            <w:r w:rsidRPr="00BD70CE">
              <w:t xml:space="preserve">Готовить  бутерброды и гастрономические закуски </w:t>
            </w:r>
          </w:p>
        </w:tc>
      </w:tr>
      <w:tr w:rsidR="007C7C01" w:rsidRPr="00BD70CE" w14:paraId="407D17B4" w14:textId="77777777" w:rsidTr="00BD70CE">
        <w:tc>
          <w:tcPr>
            <w:tcW w:w="16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864B4" w14:textId="77777777" w:rsidR="007C7C01" w:rsidRPr="00BD70CE" w:rsidRDefault="00CB0107" w:rsidP="00BD70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D70CE">
              <w:t>ПК 4.2.</w:t>
            </w:r>
          </w:p>
          <w:p w14:paraId="1F2C3338" w14:textId="77777777" w:rsidR="007C7C01" w:rsidRPr="00BD70CE" w:rsidRDefault="007C7C01" w:rsidP="00BD70CE">
            <w:pPr>
              <w:widowControl w:val="0"/>
              <w:jc w:val="both"/>
            </w:pP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DB5BF69" w14:textId="77777777" w:rsidR="007C7C01" w:rsidRPr="00BD70CE" w:rsidRDefault="00CB0107" w:rsidP="00BD70CE">
            <w:pPr>
              <w:widowControl w:val="0"/>
            </w:pPr>
            <w:r w:rsidRPr="00BD70CE">
              <w:t>Готовить и оформлять салаты</w:t>
            </w:r>
          </w:p>
        </w:tc>
      </w:tr>
      <w:tr w:rsidR="007C7C01" w:rsidRPr="00BD70CE" w14:paraId="6CEE35EC" w14:textId="77777777" w:rsidTr="00BD70CE">
        <w:tc>
          <w:tcPr>
            <w:tcW w:w="16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33846" w14:textId="77777777" w:rsidR="007C7C01" w:rsidRPr="00BD70CE" w:rsidRDefault="00CB0107" w:rsidP="00BD70CE">
            <w:pPr>
              <w:widowControl w:val="0"/>
            </w:pPr>
            <w:r w:rsidRPr="00BD70CE">
              <w:t>ПК 4.3. </w:t>
            </w:r>
          </w:p>
          <w:p w14:paraId="08928DC8" w14:textId="77777777" w:rsidR="007C7C01" w:rsidRPr="00BD70CE" w:rsidRDefault="007C7C01" w:rsidP="00BD70CE">
            <w:pPr>
              <w:widowControl w:val="0"/>
              <w:jc w:val="both"/>
            </w:pP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955D58B" w14:textId="77777777" w:rsidR="007C7C01" w:rsidRPr="00BD70CE" w:rsidRDefault="00CB0107" w:rsidP="00BD70CE">
            <w:pPr>
              <w:widowControl w:val="0"/>
            </w:pPr>
            <w:r w:rsidRPr="00BD70CE">
              <w:t>Готовить и оформлять простые холодные  и горячие закуски.</w:t>
            </w:r>
          </w:p>
        </w:tc>
      </w:tr>
      <w:tr w:rsidR="007C7C01" w:rsidRPr="00BD70CE" w14:paraId="470ABB3D" w14:textId="77777777" w:rsidTr="00BD70CE">
        <w:tc>
          <w:tcPr>
            <w:tcW w:w="16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978577" w14:textId="77777777" w:rsidR="007C7C01" w:rsidRPr="00BD70CE" w:rsidRDefault="00CB0107" w:rsidP="00BD70CE">
            <w:pPr>
              <w:widowControl w:val="0"/>
            </w:pPr>
            <w:r w:rsidRPr="00BD70CE">
              <w:t>ПК 4.4. </w:t>
            </w:r>
          </w:p>
          <w:p w14:paraId="14E7DAE8" w14:textId="77777777" w:rsidR="007C7C01" w:rsidRPr="00BD70CE" w:rsidRDefault="007C7C01" w:rsidP="00BD70CE">
            <w:pPr>
              <w:widowControl w:val="0"/>
              <w:jc w:val="both"/>
            </w:pP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DC5C45C" w14:textId="77777777" w:rsidR="007C7C01" w:rsidRPr="00BD70CE" w:rsidRDefault="00CB0107" w:rsidP="00BD70CE">
            <w:pPr>
              <w:widowControl w:val="0"/>
            </w:pPr>
            <w:r w:rsidRPr="00BD70CE">
              <w:t>Готовить и оформлять  десерты</w:t>
            </w:r>
          </w:p>
        </w:tc>
      </w:tr>
      <w:tr w:rsidR="007C7C01" w:rsidRPr="00BD70CE" w14:paraId="704B9C13" w14:textId="77777777" w:rsidTr="00BD70CE">
        <w:tc>
          <w:tcPr>
            <w:tcW w:w="16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DE762" w14:textId="77777777" w:rsidR="007C7C01" w:rsidRPr="00BD70CE" w:rsidRDefault="00CB0107" w:rsidP="00BD70CE">
            <w:pPr>
              <w:widowControl w:val="0"/>
              <w:jc w:val="both"/>
            </w:pPr>
            <w:r w:rsidRPr="00BD70CE">
              <w:t>ПК 4.5.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D62545E" w14:textId="77777777" w:rsidR="007C7C01" w:rsidRPr="00BD70CE" w:rsidRDefault="00CB0107" w:rsidP="00BD70CE">
            <w:pPr>
              <w:widowControl w:val="0"/>
            </w:pPr>
            <w:r w:rsidRPr="00BD70CE">
              <w:t xml:space="preserve"> Готовить простые горячие и холодные напитки</w:t>
            </w:r>
          </w:p>
        </w:tc>
      </w:tr>
      <w:tr w:rsidR="007C7C01" w:rsidRPr="00BD70CE" w14:paraId="01010A38" w14:textId="77777777" w:rsidTr="00BD70CE">
        <w:tc>
          <w:tcPr>
            <w:tcW w:w="16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F7479" w14:textId="77777777" w:rsidR="007C7C01" w:rsidRPr="00BD70CE" w:rsidRDefault="00CB0107" w:rsidP="00BD70CE">
            <w:pPr>
              <w:widowControl w:val="0"/>
              <w:jc w:val="both"/>
            </w:pPr>
            <w:r w:rsidRPr="00BD70CE">
              <w:t>ОК 1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29140B44" w14:textId="77777777" w:rsidR="007C7C01" w:rsidRPr="00BD70CE" w:rsidRDefault="00CB0107" w:rsidP="00BD70CE">
            <w:pPr>
              <w:widowControl w:val="0"/>
              <w:jc w:val="both"/>
            </w:pPr>
            <w:r w:rsidRPr="00BD70CE">
              <w:t>Понимать сущность и социальную значимость профессии, проявлять устойчивый интерес</w:t>
            </w:r>
          </w:p>
        </w:tc>
      </w:tr>
      <w:tr w:rsidR="007C7C01" w:rsidRPr="00BD70CE" w14:paraId="29E6E0A5" w14:textId="77777777" w:rsidTr="00BD70CE">
        <w:tc>
          <w:tcPr>
            <w:tcW w:w="16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1CA02" w14:textId="77777777" w:rsidR="007C7C01" w:rsidRPr="00BD70CE" w:rsidRDefault="00CB0107" w:rsidP="00BD70CE">
            <w:pPr>
              <w:widowControl w:val="0"/>
              <w:jc w:val="both"/>
            </w:pPr>
            <w:r w:rsidRPr="00BD70CE">
              <w:t>ОК 2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9DF6308" w14:textId="77777777" w:rsidR="007C7C01" w:rsidRPr="00BD70CE" w:rsidRDefault="00CB0107" w:rsidP="00BD70CE">
            <w:pPr>
              <w:widowControl w:val="0"/>
              <w:jc w:val="both"/>
            </w:pPr>
            <w:r w:rsidRPr="00BD70CE">
              <w:t xml:space="preserve"> Организовывать собственную деятельность, выбирать типовые методы и способы выполнения профессиональных задач,</w:t>
            </w:r>
          </w:p>
        </w:tc>
      </w:tr>
      <w:tr w:rsidR="007C7C01" w:rsidRPr="00BD70CE" w14:paraId="63E1BF55" w14:textId="77777777" w:rsidTr="00BD70CE">
        <w:tc>
          <w:tcPr>
            <w:tcW w:w="16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4D4A7" w14:textId="77777777" w:rsidR="007C7C01" w:rsidRPr="00BD70CE" w:rsidRDefault="00CB0107" w:rsidP="00BD70CE">
            <w:pPr>
              <w:widowControl w:val="0"/>
              <w:jc w:val="both"/>
            </w:pPr>
            <w:r w:rsidRPr="00BD70CE">
              <w:t>ОК 3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09EB711" w14:textId="77777777" w:rsidR="007C7C01" w:rsidRPr="00BD70CE" w:rsidRDefault="00CB0107" w:rsidP="00BD70CE">
            <w:pPr>
              <w:widowControl w:val="0"/>
              <w:jc w:val="both"/>
            </w:pPr>
            <w:r w:rsidRPr="00BD70CE">
              <w:t>Анализировать рабочую ситуацию, осуществлять текущий итоговый контроль, оценивать и корректировать собственную деятельность, нести ответственность за результаты своей работы</w:t>
            </w:r>
          </w:p>
        </w:tc>
      </w:tr>
      <w:tr w:rsidR="007C7C01" w:rsidRPr="00BD70CE" w14:paraId="5EE829AF" w14:textId="77777777" w:rsidTr="00BD70CE">
        <w:tc>
          <w:tcPr>
            <w:tcW w:w="16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61242" w14:textId="77777777" w:rsidR="007C7C01" w:rsidRPr="00BD70CE" w:rsidRDefault="00CB0107" w:rsidP="00BD70CE">
            <w:pPr>
              <w:widowControl w:val="0"/>
              <w:jc w:val="both"/>
            </w:pPr>
            <w:r w:rsidRPr="00BD70CE">
              <w:t>ОК 4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AA74AA9" w14:textId="77777777" w:rsidR="007C7C01" w:rsidRPr="00BD70CE" w:rsidRDefault="00CB0107" w:rsidP="00BD70CE">
            <w:pPr>
              <w:widowControl w:val="0"/>
              <w:jc w:val="both"/>
            </w:pPr>
            <w:r w:rsidRPr="00BD70CE">
              <w:t xml:space="preserve"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</w:t>
            </w:r>
          </w:p>
        </w:tc>
      </w:tr>
      <w:tr w:rsidR="007C7C01" w:rsidRPr="00BD70CE" w14:paraId="674AFF59" w14:textId="77777777" w:rsidTr="00BD70CE">
        <w:tc>
          <w:tcPr>
            <w:tcW w:w="16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3F4D2" w14:textId="77777777" w:rsidR="007C7C01" w:rsidRPr="00BD70CE" w:rsidRDefault="00CB0107" w:rsidP="00BD70CE">
            <w:pPr>
              <w:widowControl w:val="0"/>
              <w:jc w:val="both"/>
            </w:pPr>
            <w:r w:rsidRPr="00BD70CE">
              <w:t>ОК 5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4623D263" w14:textId="77777777" w:rsidR="007C7C01" w:rsidRPr="00BD70CE" w:rsidRDefault="00CB0107" w:rsidP="00BD70CE">
            <w:pPr>
              <w:widowControl w:val="0"/>
              <w:jc w:val="both"/>
            </w:pPr>
            <w:r w:rsidRPr="00BD70CE">
              <w:t xml:space="preserve">Использовать информационно – коммуникативные технологии в профессиональной деятельности </w:t>
            </w:r>
          </w:p>
        </w:tc>
      </w:tr>
      <w:tr w:rsidR="007C7C01" w:rsidRPr="00BD70CE" w14:paraId="6EA63BA0" w14:textId="77777777" w:rsidTr="00BD70CE">
        <w:tc>
          <w:tcPr>
            <w:tcW w:w="16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2DBF0" w14:textId="77777777" w:rsidR="007C7C01" w:rsidRPr="00BD70CE" w:rsidRDefault="00CB0107" w:rsidP="00BD70CE">
            <w:pPr>
              <w:widowControl w:val="0"/>
              <w:jc w:val="both"/>
            </w:pPr>
            <w:r w:rsidRPr="00BD70CE">
              <w:t>ОК 6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12C6187" w14:textId="77777777" w:rsidR="007C7C01" w:rsidRPr="00BD70CE" w:rsidRDefault="00CB0107" w:rsidP="00BD70CE">
            <w:pPr>
              <w:widowControl w:val="0"/>
              <w:jc w:val="both"/>
            </w:pPr>
            <w:r w:rsidRPr="00BD70CE">
              <w:t>Работать в коллективе и в команде, эффективно общаться с коллегами,  руководством,  потребителями</w:t>
            </w:r>
          </w:p>
        </w:tc>
      </w:tr>
    </w:tbl>
    <w:p w14:paraId="7A4A632E" w14:textId="77777777" w:rsidR="007C7C01" w:rsidRDefault="007C7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6"/>
          <w:szCs w:val="26"/>
        </w:rPr>
      </w:pPr>
    </w:p>
    <w:tbl>
      <w:tblPr>
        <w:tblW w:w="9634" w:type="dxa"/>
        <w:tblLayout w:type="fixed"/>
        <w:tblLook w:val="04A0" w:firstRow="1" w:lastRow="0" w:firstColumn="1" w:lastColumn="0" w:noHBand="0" w:noVBand="1"/>
      </w:tblPr>
      <w:tblGrid>
        <w:gridCol w:w="7313"/>
        <w:gridCol w:w="2321"/>
      </w:tblGrid>
      <w:tr w:rsidR="007C7C01" w14:paraId="7DDCE116" w14:textId="77777777" w:rsidTr="00BD70CE">
        <w:tc>
          <w:tcPr>
            <w:tcW w:w="7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BD7DF" w14:textId="77777777" w:rsidR="007C7C01" w:rsidRDefault="00CB0107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Личностные результаты </w:t>
            </w:r>
          </w:p>
          <w:p w14:paraId="312538BD" w14:textId="77777777" w:rsidR="007C7C01" w:rsidRDefault="00CB0107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реализации программы воспитания </w:t>
            </w:r>
          </w:p>
          <w:p w14:paraId="7BFE835F" w14:textId="77777777" w:rsidR="007C7C01" w:rsidRDefault="00CB0107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i/>
                <w:iCs/>
              </w:rPr>
              <w:t>(дескрипторы)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2D61C" w14:textId="77777777" w:rsidR="007C7C01" w:rsidRDefault="00CB0107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Код личностных результатов </w:t>
            </w:r>
            <w:r>
              <w:rPr>
                <w:b/>
                <w:bCs/>
              </w:rPr>
              <w:br/>
              <w:t xml:space="preserve">реализации </w:t>
            </w:r>
            <w:r>
              <w:rPr>
                <w:b/>
                <w:bCs/>
              </w:rPr>
              <w:br/>
              <w:t xml:space="preserve">программы </w:t>
            </w:r>
            <w:r>
              <w:rPr>
                <w:b/>
                <w:bCs/>
              </w:rPr>
              <w:br/>
              <w:t>воспитания</w:t>
            </w:r>
          </w:p>
        </w:tc>
      </w:tr>
      <w:tr w:rsidR="007C7C01" w14:paraId="53E24DDF" w14:textId="77777777" w:rsidTr="00BD70CE"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B3FF02" w14:textId="77777777" w:rsidR="007C7C01" w:rsidRDefault="00CB0107">
            <w:pPr>
              <w:widowControl w:val="0"/>
              <w:jc w:val="both"/>
              <w:rPr>
                <w:b/>
                <w:bCs/>
                <w:i/>
                <w:iCs/>
                <w:highlight w:val="yellow"/>
                <w:lang w:eastAsia="en-US"/>
              </w:rPr>
            </w:pPr>
            <w:r>
              <w:t>Осознающий себя гражданином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AA680" w14:textId="77777777" w:rsidR="007C7C01" w:rsidRDefault="00CB0107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</w:t>
            </w:r>
          </w:p>
        </w:tc>
      </w:tr>
      <w:tr w:rsidR="007C7C01" w14:paraId="16127C64" w14:textId="77777777" w:rsidTr="00BD70CE"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D247E5" w14:textId="77777777" w:rsidR="007C7C01" w:rsidRDefault="00CB0107">
            <w:pPr>
              <w:widowControl w:val="0"/>
              <w:ind w:firstLine="33"/>
              <w:jc w:val="both"/>
              <w:rPr>
                <w:b/>
                <w:bCs/>
                <w:highlight w:val="yellow"/>
              </w:rPr>
            </w:pPr>
            <w:r>
              <w:t xml:space="preserve">Проявляющий гражданскую позицию, демонстрирующий приверженность принципам честности, порядочности, открытости и </w:t>
            </w:r>
            <w:r>
              <w:lastRenderedPageBreak/>
              <w:t>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CD48A" w14:textId="77777777" w:rsidR="007C7C01" w:rsidRDefault="00CB0107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ЛР 2</w:t>
            </w:r>
          </w:p>
        </w:tc>
      </w:tr>
      <w:tr w:rsidR="007C7C01" w14:paraId="1E1E554A" w14:textId="77777777" w:rsidTr="00BD70CE"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3ABC07" w14:textId="77777777" w:rsidR="007C7C01" w:rsidRDefault="00CB0107">
            <w:pPr>
              <w:widowControl w:val="0"/>
              <w:ind w:firstLine="33"/>
              <w:jc w:val="both"/>
              <w:rPr>
                <w:b/>
                <w:bCs/>
                <w:highlight w:val="yellow"/>
              </w:rPr>
            </w:pPr>
            <w: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C3F20" w14:textId="77777777" w:rsidR="007C7C01" w:rsidRDefault="00CB0107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3</w:t>
            </w:r>
          </w:p>
        </w:tc>
      </w:tr>
      <w:tr w:rsidR="007C7C01" w14:paraId="08DDE370" w14:textId="77777777" w:rsidTr="00BD70CE"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BAC73C" w14:textId="77777777" w:rsidR="007C7C01" w:rsidRDefault="00CB0107">
            <w:pPr>
              <w:widowControl w:val="0"/>
              <w:ind w:firstLine="33"/>
              <w:jc w:val="both"/>
              <w:rPr>
                <w:b/>
                <w:bCs/>
                <w:highlight w:val="yellow"/>
              </w:rPr>
            </w:pPr>
            <w:r>
              <w:t xml:space="preserve">Проявляющий и демонстрирующий уважение к людям труда, осознающий ценность собственного труда.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A09FB" w14:textId="77777777" w:rsidR="007C7C01" w:rsidRDefault="00CB0107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4</w:t>
            </w:r>
          </w:p>
        </w:tc>
      </w:tr>
      <w:tr w:rsidR="007C7C01" w14:paraId="336BCC44" w14:textId="77777777" w:rsidTr="00BD70CE"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6AFFE7" w14:textId="77777777" w:rsidR="007C7C01" w:rsidRDefault="00CB0107">
            <w:pPr>
              <w:widowControl w:val="0"/>
              <w:ind w:firstLine="33"/>
              <w:jc w:val="both"/>
              <w:rPr>
                <w:b/>
                <w:bCs/>
                <w:highlight w:val="yellow"/>
              </w:rPr>
            </w:pPr>
            <w: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80DF1" w14:textId="77777777" w:rsidR="007C7C01" w:rsidRDefault="00CB0107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5</w:t>
            </w:r>
          </w:p>
        </w:tc>
      </w:tr>
      <w:tr w:rsidR="007C7C01" w14:paraId="44ACC2E0" w14:textId="77777777" w:rsidTr="00BD70CE"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880DF7" w14:textId="77777777" w:rsidR="007C7C01" w:rsidRDefault="00CB0107">
            <w:pPr>
              <w:widowControl w:val="0"/>
              <w:ind w:firstLine="33"/>
              <w:jc w:val="both"/>
              <w:rPr>
                <w:b/>
                <w:bCs/>
                <w:highlight w:val="yellow"/>
              </w:rPr>
            </w:pPr>
            <w: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C9E97" w14:textId="77777777" w:rsidR="007C7C01" w:rsidRDefault="00CB0107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6</w:t>
            </w:r>
          </w:p>
        </w:tc>
      </w:tr>
      <w:tr w:rsidR="007C7C01" w14:paraId="2729FE61" w14:textId="77777777" w:rsidTr="00BD70CE">
        <w:trPr>
          <w:trHeight w:val="268"/>
        </w:trPr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BCD1CF" w14:textId="77777777" w:rsidR="007C7C01" w:rsidRDefault="00CB0107">
            <w:pPr>
              <w:widowControl w:val="0"/>
              <w:ind w:firstLine="33"/>
              <w:jc w:val="both"/>
              <w:rPr>
                <w:b/>
                <w:bCs/>
                <w:highlight w:val="yellow"/>
              </w:rPr>
            </w:pPr>
            <w:r>
              <w:t>Осознающий приоритетную ценность личности человека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9C227" w14:textId="77777777" w:rsidR="007C7C01" w:rsidRDefault="00CB0107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7</w:t>
            </w:r>
          </w:p>
        </w:tc>
      </w:tr>
      <w:tr w:rsidR="007C7C01" w14:paraId="117CDC28" w14:textId="77777777" w:rsidTr="00BD70CE"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108929" w14:textId="77777777" w:rsidR="007C7C01" w:rsidRDefault="00CB0107">
            <w:pPr>
              <w:widowControl w:val="0"/>
              <w:ind w:firstLine="33"/>
              <w:jc w:val="both"/>
              <w:rPr>
                <w:b/>
                <w:bCs/>
                <w:highlight w:val="yellow"/>
              </w:rPr>
            </w:pPr>
            <w:r>
              <w:t>Проявляющий и демонстрирующий уважение к представителям различных этнокультурных, социальных, конфессиональных и иных групп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AAD08" w14:textId="77777777" w:rsidR="007C7C01" w:rsidRDefault="00CB0107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8</w:t>
            </w:r>
          </w:p>
        </w:tc>
      </w:tr>
      <w:tr w:rsidR="007C7C01" w14:paraId="6B5FD673" w14:textId="77777777" w:rsidTr="00BD70CE"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16B29C" w14:textId="77777777" w:rsidR="007C7C01" w:rsidRDefault="00CB0107">
            <w:pPr>
              <w:widowControl w:val="0"/>
              <w:ind w:firstLine="33"/>
              <w:jc w:val="both"/>
              <w:rPr>
                <w:b/>
                <w:bCs/>
                <w:highlight w:val="yellow"/>
              </w:rPr>
            </w:pPr>
            <w:r>
              <w:t xml:space="preserve">Соблюдающий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F00D5" w14:textId="77777777" w:rsidR="007C7C01" w:rsidRDefault="00CB0107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9</w:t>
            </w:r>
          </w:p>
        </w:tc>
      </w:tr>
      <w:tr w:rsidR="007C7C01" w14:paraId="64D7E454" w14:textId="77777777" w:rsidTr="00BD70CE"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B2E945" w14:textId="77777777" w:rsidR="007C7C01" w:rsidRDefault="00CB0107">
            <w:pPr>
              <w:widowControl w:val="0"/>
              <w:jc w:val="both"/>
              <w:rPr>
                <w:b/>
                <w:bCs/>
              </w:rPr>
            </w:pPr>
            <w: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BE0B2" w14:textId="77777777" w:rsidR="007C7C01" w:rsidRDefault="00CB0107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10</w:t>
            </w:r>
          </w:p>
        </w:tc>
      </w:tr>
      <w:tr w:rsidR="007C7C01" w14:paraId="23276E3E" w14:textId="77777777" w:rsidTr="00BD70CE"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5F5849" w14:textId="77777777" w:rsidR="007C7C01" w:rsidRDefault="00CB0107">
            <w:pPr>
              <w:widowControl w:val="0"/>
              <w:jc w:val="both"/>
              <w:rPr>
                <w:b/>
                <w:bCs/>
              </w:rPr>
            </w:pPr>
            <w:r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AC654" w14:textId="77777777" w:rsidR="007C7C01" w:rsidRDefault="00CB0107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11</w:t>
            </w:r>
          </w:p>
        </w:tc>
      </w:tr>
      <w:tr w:rsidR="007C7C01" w14:paraId="0BDC965E" w14:textId="77777777" w:rsidTr="00BD70CE"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BCFF50" w14:textId="77777777" w:rsidR="007C7C01" w:rsidRDefault="00CB0107">
            <w:pPr>
              <w:widowControl w:val="0"/>
              <w:jc w:val="both"/>
              <w:rPr>
                <w:b/>
                <w:bCs/>
              </w:rPr>
            </w:pPr>
            <w: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B8224" w14:textId="77777777" w:rsidR="007C7C01" w:rsidRDefault="00CB0107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12</w:t>
            </w:r>
          </w:p>
        </w:tc>
      </w:tr>
      <w:tr w:rsidR="007C7C01" w14:paraId="03A28B6C" w14:textId="77777777" w:rsidTr="00BD70CE">
        <w:trPr>
          <w:trHeight w:val="733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14E38" w14:textId="77777777" w:rsidR="007C7C01" w:rsidRDefault="00CB0107">
            <w:pPr>
              <w:widowControl w:val="0"/>
              <w:ind w:firstLine="33"/>
              <w:jc w:val="center"/>
              <w:rPr>
                <w:b/>
                <w:bCs/>
                <w:color w:val="00B050"/>
              </w:rPr>
            </w:pPr>
            <w:r>
              <w:rPr>
                <w:b/>
                <w:bCs/>
              </w:rPr>
              <w:t>Личностные результаты реализации программы воспитания, определенные отраслевыми требованиями к деловым качествам личности</w:t>
            </w:r>
            <w:r>
              <w:rPr>
                <w:b/>
                <w:bCs/>
                <w:color w:val="00B050"/>
              </w:rPr>
              <w:t xml:space="preserve"> </w:t>
            </w:r>
          </w:p>
        </w:tc>
      </w:tr>
      <w:tr w:rsidR="007C7C01" w14:paraId="40FB30CB" w14:textId="77777777" w:rsidTr="00BD70CE">
        <w:tc>
          <w:tcPr>
            <w:tcW w:w="7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B4FE1" w14:textId="77777777" w:rsidR="007C7C01" w:rsidRDefault="00CB0107">
            <w:pPr>
              <w:widowControl w:val="0"/>
              <w:rPr>
                <w:bCs/>
              </w:rPr>
            </w:pPr>
            <w:r>
              <w:t>Проявляющий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43391" w14:textId="77777777" w:rsidR="007C7C01" w:rsidRDefault="00CB0107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13</w:t>
            </w:r>
          </w:p>
        </w:tc>
      </w:tr>
      <w:tr w:rsidR="007C7C01" w14:paraId="4F08DED7" w14:textId="77777777" w:rsidTr="00BD70CE">
        <w:tc>
          <w:tcPr>
            <w:tcW w:w="7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BC3E5" w14:textId="77777777" w:rsidR="007C7C01" w:rsidRDefault="00CB0107">
            <w:pPr>
              <w:widowControl w:val="0"/>
              <w:rPr>
                <w:bCs/>
              </w:rPr>
            </w:pPr>
            <w:r>
              <w:t>Применяющий основы экологической культуры в жизненных ситуациях и профессиональной деятельности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71477" w14:textId="77777777" w:rsidR="007C7C01" w:rsidRDefault="00CB0107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14</w:t>
            </w:r>
          </w:p>
        </w:tc>
      </w:tr>
      <w:tr w:rsidR="007C7C01" w14:paraId="14997435" w14:textId="77777777" w:rsidTr="00BD70CE">
        <w:tc>
          <w:tcPr>
            <w:tcW w:w="7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9AE22" w14:textId="77777777" w:rsidR="007C7C01" w:rsidRDefault="00CB0107">
            <w:pPr>
              <w:widowControl w:val="0"/>
              <w:rPr>
                <w:bCs/>
              </w:rPr>
            </w:pPr>
            <w: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A0187" w14:textId="77777777" w:rsidR="007C7C01" w:rsidRDefault="00CB0107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15</w:t>
            </w:r>
          </w:p>
        </w:tc>
      </w:tr>
    </w:tbl>
    <w:p w14:paraId="5E0BD8C3" w14:textId="77777777" w:rsidR="007C7C01" w:rsidRDefault="00CB0107">
      <w:pPr>
        <w:ind w:left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787A3EF" w14:textId="77777777" w:rsidR="007C7C01" w:rsidRDefault="00CB0107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14:paraId="79A8BB4C" w14:textId="77777777" w:rsidR="007C7C01" w:rsidRPr="00BD70CE" w:rsidRDefault="00CB0107" w:rsidP="00BD70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</w:rPr>
        <w:sectPr w:rsidR="007C7C01" w:rsidRPr="00BD70CE">
          <w:footerReference w:type="even" r:id="rId8"/>
          <w:footerReference w:type="default" r:id="rId9"/>
          <w:footerReference w:type="first" r:id="rId10"/>
          <w:pgSz w:w="11906" w:h="16838"/>
          <w:pgMar w:top="1134" w:right="851" w:bottom="992" w:left="1418" w:header="0" w:footer="709" w:gutter="0"/>
          <w:cols w:space="720"/>
          <w:formProt w:val="0"/>
          <w:docGrid w:linePitch="100"/>
        </w:sectPr>
      </w:pPr>
      <w:r>
        <w:rPr>
          <w:b/>
          <w:sz w:val="26"/>
          <w:szCs w:val="26"/>
        </w:rPr>
        <w:t xml:space="preserve"> </w:t>
      </w:r>
    </w:p>
    <w:p w14:paraId="59264AA5" w14:textId="77777777" w:rsidR="007C7C01" w:rsidRDefault="00CB0107" w:rsidP="00BD70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3. СТРУКТУРА и ПРИМЕРНОЕ содержание профессионального модуля</w:t>
      </w:r>
    </w:p>
    <w:p w14:paraId="2D0A757B" w14:textId="77777777" w:rsidR="007C7C01" w:rsidRDefault="00CB0107" w:rsidP="00BD70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ПМ.04.  Приготовление и оформление горячих и холодных блюд, закусок, десертов и напитков</w:t>
      </w:r>
    </w:p>
    <w:p w14:paraId="0549CBD9" w14:textId="77777777" w:rsidR="007C7C01" w:rsidRDefault="007C7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sz w:val="20"/>
          <w:szCs w:val="20"/>
        </w:rPr>
      </w:pPr>
    </w:p>
    <w:p w14:paraId="7B1E0757" w14:textId="77777777" w:rsidR="007C7C01" w:rsidRDefault="007C7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14:paraId="4A0C87B2" w14:textId="77777777" w:rsidR="007C7C01" w:rsidRDefault="00CB0107" w:rsidP="00BD70CE">
      <w:pPr>
        <w:pStyle w:val="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</w:rPr>
      </w:pPr>
      <w:r>
        <w:rPr>
          <w:b/>
          <w:sz w:val="28"/>
          <w:szCs w:val="28"/>
        </w:rPr>
        <w:t>3.1. Тематический план профессионального модуля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1990"/>
        <w:gridCol w:w="3522"/>
        <w:gridCol w:w="1674"/>
        <w:gridCol w:w="898"/>
        <w:gridCol w:w="1650"/>
        <w:gridCol w:w="1828"/>
        <w:gridCol w:w="54"/>
        <w:gridCol w:w="1128"/>
        <w:gridCol w:w="1952"/>
      </w:tblGrid>
      <w:tr w:rsidR="007C7C01" w:rsidRPr="00FA5934" w14:paraId="10F95E0D" w14:textId="77777777" w:rsidTr="00BD70CE">
        <w:trPr>
          <w:trHeight w:val="435"/>
        </w:trPr>
        <w:tc>
          <w:tcPr>
            <w:tcW w:w="1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BE9180" w14:textId="77777777" w:rsidR="007C7C01" w:rsidRPr="00FA5934" w:rsidRDefault="00CB0107">
            <w:pPr>
              <w:pStyle w:val="3"/>
              <w:widowControl w:val="0"/>
              <w:ind w:left="0" w:firstLine="0"/>
              <w:jc w:val="center"/>
              <w:rPr>
                <w:b/>
              </w:rPr>
            </w:pPr>
            <w:r w:rsidRPr="00FA5934">
              <w:rPr>
                <w:b/>
              </w:rPr>
              <w:t>Коды</w:t>
            </w:r>
            <w:r w:rsidR="00BD70CE" w:rsidRPr="00FA5934">
              <w:rPr>
                <w:b/>
              </w:rPr>
              <w:t xml:space="preserve"> </w:t>
            </w:r>
            <w:r w:rsidRPr="00FA5934">
              <w:rPr>
                <w:b/>
              </w:rPr>
              <w:t>профессиональныхкомпетенций</w:t>
            </w:r>
          </w:p>
        </w:tc>
        <w:tc>
          <w:tcPr>
            <w:tcW w:w="35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E0D388" w14:textId="77777777" w:rsidR="007C7C01" w:rsidRPr="00FA5934" w:rsidRDefault="00CB0107">
            <w:pPr>
              <w:pStyle w:val="3"/>
              <w:widowControl w:val="0"/>
              <w:ind w:left="0" w:firstLine="0"/>
              <w:jc w:val="center"/>
              <w:rPr>
                <w:b/>
              </w:rPr>
            </w:pPr>
            <w:r w:rsidRPr="00FA5934">
              <w:rPr>
                <w:b/>
              </w:rPr>
              <w:t>Наименования разделов профессионального модуля</w:t>
            </w:r>
            <w:r w:rsidRPr="00FA5934">
              <w:rPr>
                <w:rStyle w:val="a6"/>
                <w:b/>
              </w:rPr>
              <w:footnoteReference w:customMarkFollows="1" w:id="1"/>
              <w:t>*</w:t>
            </w:r>
          </w:p>
        </w:tc>
        <w:tc>
          <w:tcPr>
            <w:tcW w:w="1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200829" w14:textId="77777777" w:rsidR="007C7C01" w:rsidRPr="00FA5934" w:rsidRDefault="00CB0107">
            <w:pPr>
              <w:pStyle w:val="3"/>
              <w:widowControl w:val="0"/>
              <w:ind w:left="0" w:firstLine="0"/>
              <w:jc w:val="center"/>
              <w:rPr>
                <w:b/>
                <w:iCs/>
              </w:rPr>
            </w:pPr>
            <w:r w:rsidRPr="00FA5934">
              <w:rPr>
                <w:b/>
                <w:iCs/>
              </w:rPr>
              <w:t>Всего часов</w:t>
            </w:r>
          </w:p>
          <w:p w14:paraId="05E5DB33" w14:textId="77777777" w:rsidR="007C7C01" w:rsidRPr="00FA5934" w:rsidRDefault="007C7C01">
            <w:pPr>
              <w:pStyle w:val="3"/>
              <w:widowControl w:val="0"/>
              <w:ind w:left="0" w:firstLine="0"/>
              <w:jc w:val="center"/>
              <w:rPr>
                <w:i/>
                <w:iCs/>
              </w:rPr>
            </w:pPr>
          </w:p>
        </w:tc>
        <w:tc>
          <w:tcPr>
            <w:tcW w:w="43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16DFE2" w14:textId="77777777" w:rsidR="007C7C01" w:rsidRPr="00FA5934" w:rsidRDefault="00CB0107">
            <w:pPr>
              <w:pStyle w:val="af4"/>
              <w:widowControl w:val="0"/>
              <w:spacing w:beforeAutospacing="0" w:afterAutospacing="0"/>
              <w:jc w:val="center"/>
              <w:rPr>
                <w:b/>
              </w:rPr>
            </w:pPr>
            <w:r w:rsidRPr="00FA5934">
              <w:rPr>
                <w:b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3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97CF53" w14:textId="77777777" w:rsidR="007C7C01" w:rsidRPr="00FA5934" w:rsidRDefault="00CB0107">
            <w:pPr>
              <w:pStyle w:val="3"/>
              <w:widowControl w:val="0"/>
              <w:ind w:left="0" w:firstLine="0"/>
              <w:jc w:val="center"/>
              <w:rPr>
                <w:b/>
                <w:i/>
                <w:iCs/>
              </w:rPr>
            </w:pPr>
            <w:r w:rsidRPr="00FA5934">
              <w:rPr>
                <w:b/>
                <w:i/>
                <w:iCs/>
              </w:rPr>
              <w:t xml:space="preserve">Практика </w:t>
            </w:r>
          </w:p>
        </w:tc>
      </w:tr>
      <w:tr w:rsidR="007C7C01" w:rsidRPr="00FA5934" w14:paraId="6F6EF448" w14:textId="77777777" w:rsidTr="00BD70CE">
        <w:trPr>
          <w:trHeight w:val="435"/>
        </w:trPr>
        <w:tc>
          <w:tcPr>
            <w:tcW w:w="1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99C35B" w14:textId="77777777" w:rsidR="007C7C01" w:rsidRPr="00FA5934" w:rsidRDefault="007C7C01">
            <w:pPr>
              <w:pStyle w:val="3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35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E86176" w14:textId="77777777" w:rsidR="007C7C01" w:rsidRPr="00FA5934" w:rsidRDefault="007C7C01">
            <w:pPr>
              <w:pStyle w:val="3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1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EFB8D2" w14:textId="77777777" w:rsidR="007C7C01" w:rsidRPr="00FA5934" w:rsidRDefault="007C7C01">
            <w:pPr>
              <w:pStyle w:val="3"/>
              <w:widowControl w:val="0"/>
              <w:ind w:left="0" w:firstLine="0"/>
              <w:jc w:val="center"/>
              <w:rPr>
                <w:b/>
                <w:iCs/>
              </w:rPr>
            </w:pP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A9218AC" w14:textId="77777777" w:rsidR="007C7C01" w:rsidRPr="00FA5934" w:rsidRDefault="00CB0107">
            <w:pPr>
              <w:pStyle w:val="af4"/>
              <w:widowControl w:val="0"/>
              <w:spacing w:beforeAutospacing="0" w:afterAutospacing="0"/>
              <w:jc w:val="center"/>
              <w:rPr>
                <w:b/>
              </w:rPr>
            </w:pPr>
            <w:r w:rsidRPr="00FA5934">
              <w:rPr>
                <w:b/>
              </w:rPr>
              <w:t>Обязательная аудиторная учебная нагрузка обучающегося</w:t>
            </w:r>
          </w:p>
        </w:tc>
        <w:tc>
          <w:tcPr>
            <w:tcW w:w="18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C943CA" w14:textId="77777777" w:rsidR="007C7C01" w:rsidRPr="00FA5934" w:rsidRDefault="00CB0107">
            <w:pPr>
              <w:pStyle w:val="af4"/>
              <w:widowControl w:val="0"/>
              <w:spacing w:beforeAutospacing="0" w:afterAutospacing="0"/>
              <w:jc w:val="center"/>
              <w:rPr>
                <w:b/>
              </w:rPr>
            </w:pPr>
            <w:r w:rsidRPr="00FA5934">
              <w:rPr>
                <w:b/>
              </w:rPr>
              <w:t xml:space="preserve">Самостоятельная работа обучающегося, </w:t>
            </w:r>
          </w:p>
          <w:p w14:paraId="513A9D42" w14:textId="77777777" w:rsidR="007C7C01" w:rsidRPr="00FA5934" w:rsidRDefault="00CB0107">
            <w:pPr>
              <w:pStyle w:val="af4"/>
              <w:widowControl w:val="0"/>
              <w:spacing w:beforeAutospacing="0" w:afterAutospacing="0"/>
              <w:jc w:val="center"/>
              <w:rPr>
                <w:b/>
              </w:rPr>
            </w:pPr>
            <w:r w:rsidRPr="00FA5934">
              <w:t>часов</w:t>
            </w:r>
          </w:p>
        </w:tc>
        <w:tc>
          <w:tcPr>
            <w:tcW w:w="118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AFD700" w14:textId="77777777" w:rsidR="007C7C01" w:rsidRPr="00FA5934" w:rsidRDefault="00CB0107">
            <w:pPr>
              <w:pStyle w:val="3"/>
              <w:widowControl w:val="0"/>
              <w:ind w:left="0" w:firstLine="0"/>
              <w:jc w:val="center"/>
              <w:rPr>
                <w:b/>
              </w:rPr>
            </w:pPr>
            <w:r w:rsidRPr="00FA5934">
              <w:rPr>
                <w:b/>
              </w:rPr>
              <w:t>Учебная,</w:t>
            </w:r>
          </w:p>
          <w:p w14:paraId="04D7F5AB" w14:textId="77777777" w:rsidR="007C7C01" w:rsidRPr="00FA5934" w:rsidRDefault="00CB0107">
            <w:pPr>
              <w:pStyle w:val="3"/>
              <w:widowControl w:val="0"/>
              <w:ind w:left="0" w:firstLine="0"/>
              <w:jc w:val="center"/>
              <w:rPr>
                <w:b/>
              </w:rPr>
            </w:pPr>
            <w:r w:rsidRPr="00FA5934">
              <w:t>часов</w:t>
            </w:r>
          </w:p>
        </w:tc>
        <w:tc>
          <w:tcPr>
            <w:tcW w:w="19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F84C5A" w14:textId="77777777" w:rsidR="007C7C01" w:rsidRPr="00FA5934" w:rsidRDefault="00CB0107">
            <w:pPr>
              <w:pStyle w:val="3"/>
              <w:widowControl w:val="0"/>
              <w:ind w:left="0" w:firstLine="0"/>
              <w:jc w:val="center"/>
              <w:rPr>
                <w:b/>
                <w:i/>
                <w:iCs/>
              </w:rPr>
            </w:pPr>
            <w:r w:rsidRPr="00FA5934">
              <w:rPr>
                <w:b/>
                <w:i/>
                <w:iCs/>
              </w:rPr>
              <w:t>Производственная,</w:t>
            </w:r>
          </w:p>
          <w:p w14:paraId="2F96117B" w14:textId="77777777" w:rsidR="007C7C01" w:rsidRPr="00FA5934" w:rsidRDefault="00CB0107">
            <w:pPr>
              <w:pStyle w:val="3"/>
              <w:widowControl w:val="0"/>
              <w:ind w:left="72" w:firstLine="0"/>
              <w:jc w:val="center"/>
              <w:rPr>
                <w:i/>
                <w:iCs/>
              </w:rPr>
            </w:pPr>
            <w:r w:rsidRPr="00FA5934">
              <w:rPr>
                <w:i/>
                <w:iCs/>
              </w:rPr>
              <w:t>часов</w:t>
            </w:r>
          </w:p>
          <w:p w14:paraId="2B296E08" w14:textId="77777777" w:rsidR="007C7C01" w:rsidRPr="00FA5934" w:rsidRDefault="007C7C01">
            <w:pPr>
              <w:pStyle w:val="3"/>
              <w:widowControl w:val="0"/>
              <w:ind w:left="72" w:hanging="81"/>
              <w:jc w:val="center"/>
              <w:rPr>
                <w:b/>
                <w:i/>
                <w:iCs/>
              </w:rPr>
            </w:pPr>
          </w:p>
        </w:tc>
      </w:tr>
      <w:tr w:rsidR="007C7C01" w:rsidRPr="00FA5934" w14:paraId="06427482" w14:textId="77777777" w:rsidTr="00BD70CE">
        <w:trPr>
          <w:trHeight w:val="390"/>
        </w:trPr>
        <w:tc>
          <w:tcPr>
            <w:tcW w:w="1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9E6406" w14:textId="77777777" w:rsidR="007C7C01" w:rsidRPr="00FA5934" w:rsidRDefault="007C7C01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5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6FE303" w14:textId="77777777" w:rsidR="007C7C01" w:rsidRPr="00FA5934" w:rsidRDefault="007C7C01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64EA10" w14:textId="77777777" w:rsidR="007C7C01" w:rsidRPr="00FA5934" w:rsidRDefault="007C7C01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74714E" w14:textId="77777777" w:rsidR="007C7C01" w:rsidRPr="00FA5934" w:rsidRDefault="00CB0107">
            <w:pPr>
              <w:pStyle w:val="af4"/>
              <w:widowControl w:val="0"/>
              <w:spacing w:beforeAutospacing="0" w:afterAutospacing="0"/>
              <w:jc w:val="center"/>
              <w:rPr>
                <w:b/>
              </w:rPr>
            </w:pPr>
            <w:r w:rsidRPr="00FA5934">
              <w:rPr>
                <w:b/>
              </w:rPr>
              <w:t>Всего,</w:t>
            </w:r>
          </w:p>
          <w:p w14:paraId="582BA32A" w14:textId="77777777" w:rsidR="007C7C01" w:rsidRPr="00FA5934" w:rsidRDefault="00CB0107">
            <w:pPr>
              <w:pStyle w:val="af4"/>
              <w:widowControl w:val="0"/>
              <w:spacing w:beforeAutospacing="0" w:afterAutospacing="0"/>
              <w:jc w:val="center"/>
            </w:pPr>
            <w:r w:rsidRPr="00FA5934">
              <w:t>часов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1F5654" w14:textId="77777777" w:rsidR="007C7C01" w:rsidRPr="00FA5934" w:rsidRDefault="00CB0107">
            <w:pPr>
              <w:pStyle w:val="af4"/>
              <w:widowControl w:val="0"/>
              <w:spacing w:beforeAutospacing="0" w:afterAutospacing="0"/>
              <w:jc w:val="center"/>
              <w:rPr>
                <w:b/>
              </w:rPr>
            </w:pPr>
            <w:r w:rsidRPr="00FA5934">
              <w:rPr>
                <w:b/>
              </w:rPr>
              <w:t>в т.ч. лабораторные работы и практические занятия,</w:t>
            </w:r>
          </w:p>
          <w:p w14:paraId="563FA6B6" w14:textId="77777777" w:rsidR="007C7C01" w:rsidRPr="00FA5934" w:rsidRDefault="00CB0107">
            <w:pPr>
              <w:pStyle w:val="af4"/>
              <w:widowControl w:val="0"/>
              <w:spacing w:beforeAutospacing="0" w:afterAutospacing="0"/>
              <w:jc w:val="center"/>
              <w:rPr>
                <w:b/>
              </w:rPr>
            </w:pPr>
            <w:r w:rsidRPr="00FA5934">
              <w:t>часов</w:t>
            </w:r>
          </w:p>
        </w:tc>
        <w:tc>
          <w:tcPr>
            <w:tcW w:w="18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EB77EB" w14:textId="77777777" w:rsidR="007C7C01" w:rsidRPr="00FA5934" w:rsidRDefault="007C7C01">
            <w:pPr>
              <w:pStyle w:val="af4"/>
              <w:widowControl w:val="0"/>
              <w:spacing w:beforeAutospacing="0" w:afterAutospacing="0"/>
              <w:jc w:val="center"/>
              <w:rPr>
                <w:b/>
                <w:i/>
              </w:rPr>
            </w:pPr>
          </w:p>
        </w:tc>
        <w:tc>
          <w:tcPr>
            <w:tcW w:w="118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647079" w14:textId="77777777" w:rsidR="007C7C01" w:rsidRPr="00FA5934" w:rsidRDefault="007C7C01">
            <w:pPr>
              <w:pStyle w:val="3"/>
              <w:widowControl w:val="0"/>
              <w:ind w:left="0" w:firstLine="0"/>
              <w:jc w:val="center"/>
            </w:pPr>
          </w:p>
        </w:tc>
        <w:tc>
          <w:tcPr>
            <w:tcW w:w="19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3BC6B1" w14:textId="77777777" w:rsidR="007C7C01" w:rsidRPr="00FA5934" w:rsidRDefault="007C7C01">
            <w:pPr>
              <w:pStyle w:val="3"/>
              <w:widowControl w:val="0"/>
              <w:ind w:left="72" w:firstLine="0"/>
              <w:jc w:val="center"/>
              <w:rPr>
                <w:i/>
                <w:iCs/>
              </w:rPr>
            </w:pPr>
          </w:p>
        </w:tc>
      </w:tr>
      <w:tr w:rsidR="007C7C01" w:rsidRPr="00FA5934" w14:paraId="41F2893E" w14:textId="77777777" w:rsidTr="00BD70CE"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7C4A9C" w14:textId="77777777" w:rsidR="007C7C01" w:rsidRPr="00FA5934" w:rsidRDefault="00CB0107">
            <w:pPr>
              <w:widowControl w:val="0"/>
              <w:jc w:val="center"/>
              <w:rPr>
                <w:b/>
              </w:rPr>
            </w:pPr>
            <w:r w:rsidRPr="00FA5934">
              <w:rPr>
                <w:b/>
              </w:rPr>
              <w:t>1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472308" w14:textId="77777777" w:rsidR="007C7C01" w:rsidRPr="00FA5934" w:rsidRDefault="00CB0107">
            <w:pPr>
              <w:widowControl w:val="0"/>
              <w:jc w:val="center"/>
              <w:rPr>
                <w:b/>
              </w:rPr>
            </w:pPr>
            <w:r w:rsidRPr="00FA5934">
              <w:rPr>
                <w:b/>
              </w:rPr>
              <w:t>2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17B402" w14:textId="77777777" w:rsidR="007C7C01" w:rsidRPr="00FA5934" w:rsidRDefault="00CB0107">
            <w:pPr>
              <w:pStyle w:val="af4"/>
              <w:widowControl w:val="0"/>
              <w:spacing w:beforeAutospacing="0" w:afterAutospacing="0"/>
              <w:jc w:val="center"/>
              <w:rPr>
                <w:b/>
              </w:rPr>
            </w:pPr>
            <w:r w:rsidRPr="00FA5934">
              <w:rPr>
                <w:b/>
              </w:rPr>
              <w:t>3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61A337" w14:textId="77777777" w:rsidR="007C7C01" w:rsidRPr="00FA5934" w:rsidRDefault="00CB0107">
            <w:pPr>
              <w:pStyle w:val="af4"/>
              <w:widowControl w:val="0"/>
              <w:spacing w:beforeAutospacing="0" w:afterAutospacing="0"/>
              <w:jc w:val="center"/>
              <w:rPr>
                <w:b/>
              </w:rPr>
            </w:pPr>
            <w:r w:rsidRPr="00FA5934">
              <w:rPr>
                <w:b/>
              </w:rPr>
              <w:t>4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BF63CC" w14:textId="77777777" w:rsidR="007C7C01" w:rsidRPr="00FA5934" w:rsidRDefault="00CB0107">
            <w:pPr>
              <w:pStyle w:val="af4"/>
              <w:widowControl w:val="0"/>
              <w:spacing w:beforeAutospacing="0" w:afterAutospacing="0"/>
              <w:jc w:val="center"/>
              <w:rPr>
                <w:b/>
              </w:rPr>
            </w:pPr>
            <w:r w:rsidRPr="00FA5934">
              <w:rPr>
                <w:b/>
              </w:rPr>
              <w:t>5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647BBF" w14:textId="77777777" w:rsidR="007C7C01" w:rsidRPr="00FA5934" w:rsidRDefault="00CB0107">
            <w:pPr>
              <w:pStyle w:val="af4"/>
              <w:widowControl w:val="0"/>
              <w:spacing w:beforeAutospacing="0" w:afterAutospacing="0"/>
              <w:jc w:val="center"/>
              <w:rPr>
                <w:b/>
              </w:rPr>
            </w:pPr>
            <w:r w:rsidRPr="00FA5934">
              <w:rPr>
                <w:b/>
              </w:rPr>
              <w:t>6</w:t>
            </w:r>
          </w:p>
        </w:tc>
        <w:tc>
          <w:tcPr>
            <w:tcW w:w="11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EC4B4B" w14:textId="77777777" w:rsidR="007C7C01" w:rsidRPr="00FA5934" w:rsidRDefault="00CB0107">
            <w:pPr>
              <w:pStyle w:val="3"/>
              <w:widowControl w:val="0"/>
              <w:ind w:left="0" w:firstLine="0"/>
              <w:jc w:val="center"/>
              <w:rPr>
                <w:b/>
              </w:rPr>
            </w:pPr>
            <w:r w:rsidRPr="00FA5934">
              <w:rPr>
                <w:b/>
              </w:rPr>
              <w:t>7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114E37" w14:textId="77777777" w:rsidR="007C7C01" w:rsidRPr="00FA5934" w:rsidRDefault="00CB0107">
            <w:pPr>
              <w:pStyle w:val="3"/>
              <w:widowControl w:val="0"/>
              <w:ind w:left="0" w:firstLine="0"/>
              <w:jc w:val="center"/>
              <w:rPr>
                <w:b/>
                <w:i/>
                <w:iCs/>
              </w:rPr>
            </w:pPr>
            <w:r w:rsidRPr="00FA5934">
              <w:rPr>
                <w:b/>
                <w:i/>
                <w:iCs/>
              </w:rPr>
              <w:t>8</w:t>
            </w:r>
          </w:p>
        </w:tc>
      </w:tr>
      <w:tr w:rsidR="00BD70CE" w:rsidRPr="00FA5934" w14:paraId="53A6BD9F" w14:textId="77777777" w:rsidTr="00107743">
        <w:trPr>
          <w:trHeight w:val="1210"/>
        </w:trPr>
        <w:tc>
          <w:tcPr>
            <w:tcW w:w="19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1087F3A1" w14:textId="77777777" w:rsidR="00BD70CE" w:rsidRPr="00FA5934" w:rsidRDefault="00BD70CE">
            <w:pPr>
              <w:widowControl w:val="0"/>
              <w:rPr>
                <w:b/>
              </w:rPr>
            </w:pPr>
            <w:r w:rsidRPr="00FA5934">
              <w:rPr>
                <w:b/>
              </w:rPr>
              <w:t>ПК 4.1.</w:t>
            </w:r>
          </w:p>
          <w:p w14:paraId="4A9A34BD" w14:textId="77777777" w:rsidR="00BD70CE" w:rsidRPr="00FA5934" w:rsidRDefault="00BD70CE">
            <w:pPr>
              <w:widowControl w:val="0"/>
              <w:rPr>
                <w:b/>
              </w:rPr>
            </w:pPr>
            <w:r w:rsidRPr="00FA5934">
              <w:rPr>
                <w:b/>
              </w:rPr>
              <w:t>ПК 4.2.</w:t>
            </w:r>
          </w:p>
          <w:p w14:paraId="18E61AEB" w14:textId="77777777" w:rsidR="00BD70CE" w:rsidRPr="00FA5934" w:rsidRDefault="00BD70CE">
            <w:pPr>
              <w:widowControl w:val="0"/>
              <w:rPr>
                <w:b/>
              </w:rPr>
            </w:pPr>
            <w:r w:rsidRPr="00FA5934">
              <w:rPr>
                <w:b/>
              </w:rPr>
              <w:t>ПК 4.3.</w:t>
            </w:r>
          </w:p>
          <w:p w14:paraId="4EA35E32" w14:textId="77777777" w:rsidR="00BD70CE" w:rsidRPr="00FA5934" w:rsidRDefault="00BD70CE">
            <w:pPr>
              <w:widowControl w:val="0"/>
              <w:rPr>
                <w:b/>
              </w:rPr>
            </w:pPr>
            <w:r w:rsidRPr="00FA5934">
              <w:rPr>
                <w:b/>
              </w:rPr>
              <w:t>ПК 4.4.</w:t>
            </w:r>
          </w:p>
          <w:p w14:paraId="6C61802C" w14:textId="77777777" w:rsidR="00BD70CE" w:rsidRPr="00FA5934" w:rsidRDefault="00BD70CE" w:rsidP="00107743">
            <w:pPr>
              <w:widowControl w:val="0"/>
              <w:rPr>
                <w:b/>
              </w:rPr>
            </w:pPr>
            <w:r w:rsidRPr="00FA5934">
              <w:rPr>
                <w:b/>
              </w:rPr>
              <w:t>ПК 4.5.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737F1A48" w14:textId="77777777" w:rsidR="00BD70CE" w:rsidRPr="00FA5934" w:rsidRDefault="00BD70CE">
            <w:pPr>
              <w:widowControl w:val="0"/>
            </w:pPr>
            <w:r w:rsidRPr="00FA5934">
              <w:t>МДК.04.01Технология обработки сырья и приготовления горячих и холодных блюд, закусок ,десертов и напитков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6E203790" w14:textId="77777777" w:rsidR="00BD70CE" w:rsidRPr="00FA5934" w:rsidRDefault="00BD70CE">
            <w:pPr>
              <w:pStyle w:val="3"/>
              <w:widowControl w:val="0"/>
              <w:ind w:left="0" w:firstLine="0"/>
              <w:jc w:val="center"/>
              <w:rPr>
                <w:b/>
              </w:rPr>
            </w:pPr>
            <w:r w:rsidRPr="00FA5934">
              <w:rPr>
                <w:b/>
              </w:rPr>
              <w:t>158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65006F72" w14:textId="77777777" w:rsidR="00BD70CE" w:rsidRPr="00FA5934" w:rsidRDefault="00BD70CE">
            <w:pPr>
              <w:pStyle w:val="3"/>
              <w:widowControl w:val="0"/>
              <w:ind w:left="0" w:firstLine="0"/>
              <w:jc w:val="center"/>
              <w:rPr>
                <w:b/>
              </w:rPr>
            </w:pPr>
            <w:r w:rsidRPr="00FA5934">
              <w:rPr>
                <w:b/>
              </w:rPr>
              <w:t>158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5CC0440D" w14:textId="77777777" w:rsidR="00BD70CE" w:rsidRPr="00FA5934" w:rsidRDefault="00BD70CE">
            <w:pPr>
              <w:pStyle w:val="3"/>
              <w:widowControl w:val="0"/>
              <w:ind w:left="0" w:firstLine="0"/>
              <w:jc w:val="center"/>
            </w:pPr>
            <w:r w:rsidRPr="00FA5934">
              <w:t>80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56FF862E" w14:textId="77777777" w:rsidR="00BD70CE" w:rsidRPr="00FA5934" w:rsidRDefault="00BD70CE">
            <w:pPr>
              <w:pStyle w:val="3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118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23CB7C49" w14:textId="77777777" w:rsidR="00BD70CE" w:rsidRPr="00FA5934" w:rsidRDefault="00BD70CE">
            <w:pPr>
              <w:pStyle w:val="af4"/>
              <w:widowControl w:val="0"/>
              <w:spacing w:beforeAutospacing="0" w:afterAutospacing="0"/>
              <w:jc w:val="center"/>
              <w:rPr>
                <w:b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506BD3BC" w14:textId="77777777" w:rsidR="00BD70CE" w:rsidRPr="00FA5934" w:rsidRDefault="00BD70CE">
            <w:pPr>
              <w:pStyle w:val="3"/>
              <w:widowControl w:val="0"/>
              <w:ind w:left="0" w:firstLine="0"/>
              <w:jc w:val="center"/>
              <w:rPr>
                <w:b/>
                <w:i/>
                <w:iCs/>
              </w:rPr>
            </w:pPr>
          </w:p>
        </w:tc>
      </w:tr>
      <w:tr w:rsidR="00BD70CE" w:rsidRPr="00FA5934" w14:paraId="5402C96F" w14:textId="77777777" w:rsidTr="00433223"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54CEF" w14:textId="77777777" w:rsidR="00BD70CE" w:rsidRPr="00FA5934" w:rsidRDefault="00BD70CE">
            <w:pPr>
              <w:pStyle w:val="3"/>
              <w:widowControl w:val="0"/>
              <w:ind w:left="0" w:firstLine="0"/>
              <w:rPr>
                <w:b/>
              </w:rPr>
            </w:pP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5544D" w14:textId="77777777" w:rsidR="00BD70CE" w:rsidRPr="00FA5934" w:rsidRDefault="00BD70CE">
            <w:pPr>
              <w:pStyle w:val="3"/>
              <w:widowControl w:val="0"/>
              <w:ind w:left="0" w:firstLine="0"/>
              <w:rPr>
                <w:b/>
              </w:rPr>
            </w:pPr>
            <w:r w:rsidRPr="00FA5934">
              <w:rPr>
                <w:b/>
              </w:rPr>
              <w:t>Учебная практика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FE1E4" w14:textId="77777777" w:rsidR="00BD70CE" w:rsidRPr="00FA5934" w:rsidRDefault="00BD70CE">
            <w:pPr>
              <w:widowControl w:val="0"/>
              <w:jc w:val="center"/>
              <w:rPr>
                <w:b/>
                <w:bCs/>
                <w:iCs/>
              </w:rPr>
            </w:pPr>
            <w:r w:rsidRPr="00FA5934">
              <w:rPr>
                <w:b/>
                <w:bCs/>
                <w:iCs/>
              </w:rPr>
              <w:t>420</w:t>
            </w:r>
          </w:p>
        </w:tc>
        <w:tc>
          <w:tcPr>
            <w:tcW w:w="44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14:paraId="2B29D274" w14:textId="77777777" w:rsidR="00BD70CE" w:rsidRPr="00FA5934" w:rsidRDefault="00BD70CE">
            <w:pPr>
              <w:widowControl w:val="0"/>
              <w:jc w:val="center"/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7B71D2" w14:textId="77777777" w:rsidR="00BD70CE" w:rsidRPr="00FA5934" w:rsidRDefault="00BD70CE">
            <w:pPr>
              <w:widowControl w:val="0"/>
              <w:jc w:val="center"/>
            </w:pPr>
            <w:r w:rsidRPr="00FA5934">
              <w:t>420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CA82A4" w14:textId="77777777" w:rsidR="00BD70CE" w:rsidRPr="00FA5934" w:rsidRDefault="00BD70CE">
            <w:pPr>
              <w:widowControl w:val="0"/>
              <w:jc w:val="center"/>
              <w:rPr>
                <w:i/>
                <w:iCs/>
              </w:rPr>
            </w:pPr>
            <w:r w:rsidRPr="00FA5934">
              <w:rPr>
                <w:i/>
                <w:iCs/>
              </w:rPr>
              <w:t>300</w:t>
            </w:r>
          </w:p>
        </w:tc>
      </w:tr>
      <w:tr w:rsidR="00BD70CE" w:rsidRPr="00FA5934" w14:paraId="0D8017D2" w14:textId="77777777" w:rsidTr="00BD70CE"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68AD5" w14:textId="77777777" w:rsidR="00BD70CE" w:rsidRPr="00FA5934" w:rsidRDefault="00BD70CE">
            <w:pPr>
              <w:pStyle w:val="3"/>
              <w:widowControl w:val="0"/>
              <w:ind w:left="0" w:firstLine="0"/>
              <w:rPr>
                <w:b/>
              </w:rPr>
            </w:pP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8C93F" w14:textId="77777777" w:rsidR="00BD70CE" w:rsidRPr="00FA5934" w:rsidRDefault="00BD70CE">
            <w:pPr>
              <w:pStyle w:val="3"/>
              <w:widowControl w:val="0"/>
              <w:ind w:left="0" w:firstLine="0"/>
              <w:rPr>
                <w:b/>
              </w:rPr>
            </w:pPr>
            <w:r w:rsidRPr="00FA5934">
              <w:rPr>
                <w:b/>
              </w:rPr>
              <w:t>Производственная практика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D54BE" w14:textId="77777777" w:rsidR="00BD70CE" w:rsidRPr="00FA5934" w:rsidRDefault="00BD70CE">
            <w:pPr>
              <w:widowControl w:val="0"/>
              <w:jc w:val="center"/>
              <w:rPr>
                <w:b/>
                <w:bCs/>
                <w:iCs/>
              </w:rPr>
            </w:pPr>
            <w:r w:rsidRPr="00FA5934">
              <w:rPr>
                <w:b/>
                <w:bCs/>
                <w:iCs/>
              </w:rPr>
              <w:t>300</w:t>
            </w:r>
          </w:p>
        </w:tc>
        <w:tc>
          <w:tcPr>
            <w:tcW w:w="5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14:paraId="33F8FB94" w14:textId="77777777" w:rsidR="00BD70CE" w:rsidRPr="00FA5934" w:rsidRDefault="00BD70CE">
            <w:pPr>
              <w:widowControl w:val="0"/>
              <w:jc w:val="center"/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D82E96" w14:textId="77777777" w:rsidR="00BD70CE" w:rsidRPr="00FA5934" w:rsidRDefault="00BD70CE">
            <w:pPr>
              <w:widowControl w:val="0"/>
              <w:jc w:val="center"/>
              <w:rPr>
                <w:i/>
                <w:iCs/>
              </w:rPr>
            </w:pPr>
          </w:p>
        </w:tc>
      </w:tr>
      <w:tr w:rsidR="007C7C01" w:rsidRPr="00FA5934" w14:paraId="15A53735" w14:textId="77777777" w:rsidTr="00BD70CE"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1E995A" w14:textId="77777777" w:rsidR="007C7C01" w:rsidRPr="00FA5934" w:rsidRDefault="007C7C01">
            <w:pPr>
              <w:pStyle w:val="3"/>
              <w:widowControl w:val="0"/>
              <w:ind w:left="0" w:firstLine="0"/>
              <w:jc w:val="both"/>
              <w:rPr>
                <w:b/>
                <w:i/>
                <w:iCs/>
              </w:rPr>
            </w:pP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EDBECD" w14:textId="77777777" w:rsidR="007C7C01" w:rsidRPr="00FA5934" w:rsidRDefault="00CB0107">
            <w:pPr>
              <w:pStyle w:val="3"/>
              <w:widowControl w:val="0"/>
              <w:ind w:left="0" w:firstLine="0"/>
              <w:jc w:val="both"/>
              <w:rPr>
                <w:b/>
                <w:i/>
                <w:iCs/>
              </w:rPr>
            </w:pPr>
            <w:r w:rsidRPr="00FA5934">
              <w:rPr>
                <w:b/>
                <w:i/>
                <w:iCs/>
              </w:rPr>
              <w:t>Всего: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BDA5A6" w14:textId="77777777" w:rsidR="007C7C01" w:rsidRPr="00FA5934" w:rsidRDefault="00BD70CE">
            <w:pPr>
              <w:widowControl w:val="0"/>
              <w:jc w:val="center"/>
              <w:rPr>
                <w:b/>
                <w:i/>
                <w:iCs/>
              </w:rPr>
            </w:pPr>
            <w:r w:rsidRPr="00FA5934">
              <w:rPr>
                <w:b/>
                <w:i/>
                <w:iCs/>
              </w:rPr>
              <w:t>878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88AFB7" w14:textId="77777777" w:rsidR="007C7C01" w:rsidRPr="00FA5934" w:rsidRDefault="00CB0107">
            <w:pPr>
              <w:widowControl w:val="0"/>
              <w:jc w:val="center"/>
              <w:rPr>
                <w:b/>
                <w:i/>
                <w:iCs/>
              </w:rPr>
            </w:pPr>
            <w:r w:rsidRPr="00FA5934">
              <w:rPr>
                <w:b/>
                <w:i/>
                <w:iCs/>
              </w:rPr>
              <w:t>158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C9D439" w14:textId="77777777" w:rsidR="007C7C01" w:rsidRPr="00FA5934" w:rsidRDefault="00CB0107" w:rsidP="00BD70CE">
            <w:pPr>
              <w:widowControl w:val="0"/>
              <w:jc w:val="center"/>
              <w:rPr>
                <w:i/>
                <w:iCs/>
              </w:rPr>
            </w:pPr>
            <w:r w:rsidRPr="00FA5934">
              <w:rPr>
                <w:i/>
                <w:iCs/>
              </w:rPr>
              <w:t>80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DF7941" w14:textId="77777777" w:rsidR="007C7C01" w:rsidRPr="00FA5934" w:rsidRDefault="007C7C01">
            <w:pPr>
              <w:widowControl w:val="0"/>
              <w:jc w:val="center"/>
              <w:rPr>
                <w:b/>
                <w:i/>
                <w:iCs/>
              </w:rPr>
            </w:pPr>
          </w:p>
        </w:tc>
        <w:tc>
          <w:tcPr>
            <w:tcW w:w="11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3B97D8" w14:textId="77777777" w:rsidR="007C7C01" w:rsidRPr="00FA5934" w:rsidRDefault="007C7C01">
            <w:pPr>
              <w:widowControl w:val="0"/>
              <w:jc w:val="center"/>
              <w:rPr>
                <w:b/>
                <w:i/>
                <w:iCs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3CFC3B" w14:textId="77777777" w:rsidR="007C7C01" w:rsidRPr="00FA5934" w:rsidRDefault="007C7C01">
            <w:pPr>
              <w:widowControl w:val="0"/>
              <w:jc w:val="center"/>
              <w:rPr>
                <w:b/>
                <w:i/>
                <w:iCs/>
              </w:rPr>
            </w:pPr>
          </w:p>
        </w:tc>
      </w:tr>
    </w:tbl>
    <w:p w14:paraId="7E43B994" w14:textId="77777777" w:rsidR="007C7C01" w:rsidRDefault="007C7C01">
      <w:pPr>
        <w:jc w:val="both"/>
        <w:rPr>
          <w:i/>
        </w:rPr>
      </w:pPr>
    </w:p>
    <w:p w14:paraId="07334DFE" w14:textId="77777777" w:rsidR="007C7C01" w:rsidRDefault="007C7C01">
      <w:pPr>
        <w:jc w:val="both"/>
        <w:rPr>
          <w:b/>
          <w:i/>
          <w:caps/>
        </w:rPr>
      </w:pPr>
    </w:p>
    <w:p w14:paraId="5643BA0D" w14:textId="77777777" w:rsidR="007C7C01" w:rsidRDefault="007C7C01">
      <w:pPr>
        <w:jc w:val="both"/>
        <w:rPr>
          <w:b/>
          <w:i/>
          <w:caps/>
        </w:rPr>
      </w:pPr>
    </w:p>
    <w:p w14:paraId="7F456813" w14:textId="77777777" w:rsidR="007C7C01" w:rsidRDefault="007C7C01">
      <w:pPr>
        <w:jc w:val="both"/>
        <w:rPr>
          <w:b/>
          <w:i/>
          <w:caps/>
        </w:rPr>
      </w:pPr>
    </w:p>
    <w:p w14:paraId="24B69B90" w14:textId="77777777" w:rsidR="007C7C01" w:rsidRDefault="007C7C01">
      <w:pPr>
        <w:jc w:val="both"/>
        <w:rPr>
          <w:b/>
          <w:i/>
          <w:caps/>
        </w:rPr>
      </w:pPr>
    </w:p>
    <w:p w14:paraId="0C7AA421" w14:textId="77777777" w:rsidR="007C7C01" w:rsidRDefault="007C7C01">
      <w:pPr>
        <w:jc w:val="both"/>
        <w:rPr>
          <w:b/>
          <w:i/>
          <w:caps/>
        </w:rPr>
      </w:pPr>
    </w:p>
    <w:p w14:paraId="57F73E09" w14:textId="77777777" w:rsidR="007C7C01" w:rsidRDefault="007C7C01">
      <w:pPr>
        <w:jc w:val="both"/>
        <w:rPr>
          <w:b/>
          <w:i/>
          <w:caps/>
        </w:rPr>
      </w:pPr>
    </w:p>
    <w:p w14:paraId="4313B403" w14:textId="77777777" w:rsidR="00BD70CE" w:rsidRDefault="00BD70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65EDC1A3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t xml:space="preserve">3.2. </w:t>
      </w:r>
      <w:r>
        <w:rPr>
          <w:b/>
          <w:sz w:val="28"/>
          <w:szCs w:val="28"/>
        </w:rPr>
        <w:t xml:space="preserve">Содержание обучения по профессиональному модулю ПМ 04. </w:t>
      </w:r>
    </w:p>
    <w:p w14:paraId="6D2A6F4A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Приготовление и оформление горячих и холодных блюд, закусок, десертов и напитков</w:t>
      </w:r>
    </w:p>
    <w:p w14:paraId="0FFC6B5D" w14:textId="77777777" w:rsidR="007C7C01" w:rsidRDefault="007C7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tbl>
      <w:tblPr>
        <w:tblW w:w="14704" w:type="dxa"/>
        <w:tblLayout w:type="fixed"/>
        <w:tblLook w:val="04A0" w:firstRow="1" w:lastRow="0" w:firstColumn="1" w:lastColumn="0" w:noHBand="0" w:noVBand="1"/>
      </w:tblPr>
      <w:tblGrid>
        <w:gridCol w:w="951"/>
        <w:gridCol w:w="4852"/>
        <w:gridCol w:w="5642"/>
        <w:gridCol w:w="975"/>
        <w:gridCol w:w="2284"/>
      </w:tblGrid>
      <w:tr w:rsidR="007C7C01" w14:paraId="237A0706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F7D77" w14:textId="77777777" w:rsidR="007C7C01" w:rsidRDefault="00CB0107">
            <w:pPr>
              <w:widowControl w:val="0"/>
            </w:pPr>
            <w:r>
              <w:t>№ урока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D1E4A" w14:textId="77777777" w:rsidR="007C7C01" w:rsidRDefault="00CB0107">
            <w:pPr>
              <w:widowControl w:val="0"/>
            </w:pPr>
            <w:r>
              <w:t>Наименование разделов и тем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FD17B" w14:textId="77777777" w:rsidR="007C7C01" w:rsidRDefault="00CB0107">
            <w:pPr>
              <w:widowControl w:val="0"/>
            </w:pPr>
            <w:r>
              <w:t xml:space="preserve">Содержание учебного материала, лабораторные работы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411EF" w14:textId="77777777" w:rsidR="007C7C01" w:rsidRDefault="00CB0107">
            <w:pPr>
              <w:widowControl w:val="0"/>
            </w:pPr>
            <w:r>
              <w:t>Объем часов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0C4C9" w14:textId="77777777" w:rsidR="007C7C01" w:rsidRPr="0098784A" w:rsidRDefault="00CB0107">
            <w:pPr>
              <w:widowControl w:val="0"/>
              <w:rPr>
                <w:bCs/>
              </w:rPr>
            </w:pPr>
            <w:r w:rsidRPr="0098784A">
              <w:rPr>
                <w:bCs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7C7C01" w14:paraId="39911BBB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C26E8" w14:textId="77777777" w:rsidR="007C7C01" w:rsidRDefault="00CB0107">
            <w:pPr>
              <w:widowControl w:val="0"/>
              <w:jc w:val="center"/>
            </w:pPr>
            <w:r>
              <w:t>1.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D4ED3" w14:textId="77777777" w:rsidR="007C7C01" w:rsidRDefault="00CB0107">
            <w:pPr>
              <w:widowControl w:val="0"/>
              <w:jc w:val="center"/>
            </w:pPr>
            <w:r>
              <w:t>2.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5C580" w14:textId="77777777" w:rsidR="007C7C01" w:rsidRDefault="00CB0107">
            <w:pPr>
              <w:widowControl w:val="0"/>
              <w:jc w:val="center"/>
            </w:pPr>
            <w:r>
              <w:t>3.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698F7" w14:textId="77777777" w:rsidR="007C7C01" w:rsidRDefault="00CB0107">
            <w:pPr>
              <w:widowControl w:val="0"/>
              <w:jc w:val="center"/>
            </w:pPr>
            <w:r>
              <w:t>4.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710EC" w14:textId="77777777" w:rsidR="007C7C01" w:rsidRPr="0098784A" w:rsidRDefault="00CB0107">
            <w:pPr>
              <w:widowControl w:val="0"/>
              <w:jc w:val="center"/>
            </w:pPr>
            <w:r w:rsidRPr="0098784A">
              <w:t>5.</w:t>
            </w:r>
          </w:p>
        </w:tc>
      </w:tr>
      <w:tr w:rsidR="00FA5934" w14:paraId="00F54AE2" w14:textId="77777777" w:rsidTr="00107743">
        <w:tc>
          <w:tcPr>
            <w:tcW w:w="147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1A14A" w14:textId="77777777" w:rsidR="00FA5934" w:rsidRPr="0098784A" w:rsidRDefault="00FA5934">
            <w:pPr>
              <w:widowControl w:val="0"/>
              <w:jc w:val="center"/>
              <w:rPr>
                <w:b/>
                <w:bCs/>
              </w:rPr>
            </w:pPr>
            <w:bookmarkStart w:id="2" w:name="_Hlk177717461"/>
            <w:r w:rsidRPr="0098784A">
              <w:rPr>
                <w:b/>
                <w:bCs/>
              </w:rPr>
              <w:t>МДК.04.01Технология обработки сырья и приготовления горячих и холодных блюд, закусок ,десертов и напитков</w:t>
            </w:r>
          </w:p>
        </w:tc>
      </w:tr>
      <w:bookmarkEnd w:id="2"/>
      <w:tr w:rsidR="007C7C01" w14:paraId="74A9F0F8" w14:textId="77777777">
        <w:tc>
          <w:tcPr>
            <w:tcW w:w="147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68004" w14:textId="77777777" w:rsidR="007C7C01" w:rsidRPr="0098784A" w:rsidRDefault="00CB0107" w:rsidP="00433223">
            <w:pPr>
              <w:widowControl w:val="0"/>
              <w:tabs>
                <w:tab w:val="left" w:pos="180"/>
              </w:tabs>
              <w:ind w:firstLine="360"/>
              <w:jc w:val="center"/>
              <w:rPr>
                <w:rFonts w:eastAsia="Calibri"/>
                <w:b/>
                <w:bCs/>
              </w:rPr>
            </w:pPr>
            <w:r w:rsidRPr="0098784A">
              <w:rPr>
                <w:b/>
              </w:rPr>
              <w:t>Раздел 1.</w:t>
            </w:r>
            <w:r w:rsidRPr="0098784A">
              <w:t xml:space="preserve"> </w:t>
            </w:r>
            <w:r w:rsidRPr="0098784A">
              <w:rPr>
                <w:b/>
              </w:rPr>
              <w:t>Приготовление  бутербродов и гастрономических закусок</w:t>
            </w:r>
          </w:p>
        </w:tc>
      </w:tr>
      <w:tr w:rsidR="007C7C01" w14:paraId="2DAD5257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8E4564" w14:textId="77777777" w:rsidR="007C7C01" w:rsidRDefault="00CB0107">
            <w:pPr>
              <w:widowControl w:val="0"/>
              <w:jc w:val="center"/>
            </w:pPr>
            <w:r>
              <w:t>1.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08EB5E" w14:textId="77777777" w:rsidR="007C7C01" w:rsidRDefault="00CB0107">
            <w:pPr>
              <w:widowControl w:val="0"/>
              <w:jc w:val="both"/>
            </w:pPr>
            <w:r>
              <w:t>Холодные блюда</w:t>
            </w:r>
            <w:r w:rsidR="00FA5934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3A270C" w14:textId="77777777" w:rsidR="007C7C01" w:rsidRDefault="00CB0107">
            <w:pPr>
              <w:widowControl w:val="0"/>
              <w:tabs>
                <w:tab w:val="left" w:pos="180"/>
              </w:tabs>
            </w:pPr>
            <w:r>
              <w:t>Характеристика холодных блюд</w:t>
            </w:r>
            <w:r w:rsidR="00FA5934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F8F684" w14:textId="77777777" w:rsidR="007C7C01" w:rsidRDefault="00CB0107">
            <w:pPr>
              <w:widowControl w:val="0"/>
              <w:jc w:val="center"/>
            </w:pPr>
            <w:r>
              <w:t>2</w:t>
            </w:r>
          </w:p>
        </w:tc>
        <w:tc>
          <w:tcPr>
            <w:tcW w:w="2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15E2DF" w14:textId="1566B9A5" w:rsidR="007C7C01" w:rsidRPr="0098784A" w:rsidRDefault="0098784A" w:rsidP="0098784A">
            <w:pPr>
              <w:widowControl w:val="0"/>
            </w:pPr>
            <w:r w:rsidRPr="0098784A">
              <w:t xml:space="preserve">ПК 4.1.- ПК 4.5.,  </w:t>
            </w:r>
            <w:r w:rsidR="00CB0107" w:rsidRPr="0098784A">
              <w:t>ОК</w:t>
            </w:r>
            <w:r w:rsidRPr="0098784A">
              <w:t xml:space="preserve"> </w:t>
            </w:r>
            <w:r w:rsidR="00CB0107" w:rsidRPr="0098784A">
              <w:t>5, ОК</w:t>
            </w:r>
            <w:r w:rsidRPr="0098784A">
              <w:t xml:space="preserve"> </w:t>
            </w:r>
            <w:r w:rsidR="00CB0107" w:rsidRPr="0098784A">
              <w:t>6,</w:t>
            </w:r>
            <w:r w:rsidRPr="0098784A">
              <w:t xml:space="preserve"> </w:t>
            </w:r>
            <w:r w:rsidR="00CB0107" w:rsidRPr="0098784A">
              <w:t>ЛР13, ЛР14 ,ЛР15</w:t>
            </w:r>
          </w:p>
        </w:tc>
      </w:tr>
      <w:tr w:rsidR="007C7C01" w14:paraId="09799E39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CAF77" w14:textId="77777777" w:rsidR="007C7C01" w:rsidRDefault="00CB0107">
            <w:pPr>
              <w:widowControl w:val="0"/>
              <w:jc w:val="center"/>
            </w:pPr>
            <w:r>
              <w:t>2.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45C98" w14:textId="77777777" w:rsidR="007C7C01" w:rsidRDefault="00CB0107">
            <w:pPr>
              <w:widowControl w:val="0"/>
            </w:pPr>
            <w:r>
              <w:t>Приготовление бутербродов</w:t>
            </w:r>
            <w:r w:rsidR="00FA5934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11082" w14:textId="77777777" w:rsidR="007C7C01" w:rsidRDefault="00CB0107">
            <w:pPr>
              <w:widowControl w:val="0"/>
            </w:pPr>
            <w:r>
              <w:t>Ассортимент, характеристика, пищевая ценность бутербродов</w:t>
            </w:r>
            <w:r w:rsidR="00FA5934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3042D" w14:textId="77777777" w:rsidR="007C7C01" w:rsidRDefault="00CB0107">
            <w:pPr>
              <w:widowControl w:val="0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3E79E" w14:textId="77777777" w:rsidR="007C7C01" w:rsidRDefault="007C7C01" w:rsidP="0098784A">
            <w:pPr>
              <w:widowControl w:val="0"/>
            </w:pPr>
          </w:p>
        </w:tc>
      </w:tr>
      <w:tr w:rsidR="007C7C01" w14:paraId="0492E0B0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B7B412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3.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83D554" w14:textId="77777777" w:rsidR="007C7C01" w:rsidRDefault="00CB0107">
            <w:pPr>
              <w:widowControl w:val="0"/>
              <w:shd w:val="clear" w:color="auto" w:fill="FFFFFF"/>
            </w:pPr>
            <w:r>
              <w:t>ЛР 1 Приготовление  бутербродо</w:t>
            </w:r>
            <w:r w:rsidR="00FA5934">
              <w:t>в.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9BD998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FA5934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F79382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E29C4D" w14:textId="20ECAC3C" w:rsidR="007C7C01" w:rsidRDefault="00CB0107" w:rsidP="0098784A">
            <w:pPr>
              <w:widowControl w:val="0"/>
              <w:shd w:val="clear" w:color="auto" w:fill="FFFFFF"/>
            </w:pPr>
            <w:r>
              <w:t>ОК4, ЛР4, ПК 4.1.</w:t>
            </w:r>
          </w:p>
        </w:tc>
      </w:tr>
      <w:tr w:rsidR="007C7C01" w14:paraId="28223226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C26195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4.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2659F5" w14:textId="04899445" w:rsidR="007C7C01" w:rsidRDefault="00CB0107">
            <w:pPr>
              <w:widowControl w:val="0"/>
              <w:shd w:val="clear" w:color="auto" w:fill="FFFFFF"/>
            </w:pPr>
            <w:r>
              <w:t>Бутерброды открыты</w:t>
            </w:r>
            <w:r w:rsidR="0098784A">
              <w:t>е.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55FB1E" w14:textId="77777777" w:rsidR="007C7C01" w:rsidRDefault="00CB0107">
            <w:pPr>
              <w:widowControl w:val="0"/>
              <w:shd w:val="clear" w:color="auto" w:fill="FFFFFF"/>
            </w:pPr>
            <w:r>
              <w:t>Приготовление простых и сложных бутербродов</w:t>
            </w:r>
            <w:r w:rsidR="00FA5934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8FBC6A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3BF491" w14:textId="16664191" w:rsidR="007C7C01" w:rsidRDefault="0098784A" w:rsidP="0098784A">
            <w:pPr>
              <w:widowControl w:val="0"/>
              <w:shd w:val="clear" w:color="auto" w:fill="FFFFFF"/>
            </w:pPr>
            <w:r>
              <w:t xml:space="preserve">ПК 4.1., </w:t>
            </w:r>
            <w:r w:rsidR="00CB0107">
              <w:t>ОК5, ОК6,</w:t>
            </w:r>
            <w:r>
              <w:t xml:space="preserve"> </w:t>
            </w:r>
            <w:r w:rsidR="00CB0107">
              <w:t>ЛР13, ЛР14 ,ЛР15</w:t>
            </w:r>
          </w:p>
        </w:tc>
      </w:tr>
      <w:tr w:rsidR="007C7C01" w14:paraId="13C60003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EA9C9E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5.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8737CF" w14:textId="77777777" w:rsidR="007C7C01" w:rsidRDefault="00CB0107">
            <w:pPr>
              <w:widowControl w:val="0"/>
              <w:shd w:val="clear" w:color="auto" w:fill="FFFFFF"/>
            </w:pPr>
            <w:r>
              <w:t>ЛР 2  Банкетные закуск</w:t>
            </w:r>
            <w:r w:rsidR="00FA5934">
              <w:t>и.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74D4F2" w14:textId="77777777" w:rsidR="007C7C01" w:rsidRDefault="00CB0107">
            <w:pPr>
              <w:widowControl w:val="0"/>
            </w:pPr>
            <w:r>
              <w:t xml:space="preserve"> Лабораторная работа</w:t>
            </w:r>
            <w:r w:rsidR="00FA5934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1A0C1A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4F002A" w14:textId="5F495066" w:rsidR="007C7C01" w:rsidRDefault="00CB0107" w:rsidP="0098784A">
            <w:pPr>
              <w:widowControl w:val="0"/>
              <w:shd w:val="clear" w:color="auto" w:fill="FFFFFF"/>
            </w:pPr>
            <w:r>
              <w:t>ОК</w:t>
            </w:r>
            <w:r w:rsidR="0098784A">
              <w:t>0</w:t>
            </w:r>
            <w:r>
              <w:t>4, ЛР4, ПК 4.1.</w:t>
            </w:r>
          </w:p>
        </w:tc>
      </w:tr>
      <w:tr w:rsidR="007C7C01" w14:paraId="4D2E6B3B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FB21C6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6.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4B62A1" w14:textId="77777777" w:rsidR="007C7C01" w:rsidRDefault="00CB0107">
            <w:pPr>
              <w:widowControl w:val="0"/>
              <w:shd w:val="clear" w:color="auto" w:fill="FFFFFF"/>
            </w:pPr>
            <w:r>
              <w:t>Бутерброды закусочные</w:t>
            </w:r>
            <w:r w:rsidR="00FA5934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1368B8" w14:textId="77777777" w:rsidR="007C7C01" w:rsidRDefault="00CB0107">
            <w:pPr>
              <w:widowControl w:val="0"/>
            </w:pPr>
            <w:r>
              <w:t>Приготовление, оформление и подача закусочных бутербродов</w:t>
            </w:r>
            <w:r w:rsidR="00FA5934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A53775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4D4A76" w14:textId="260C2A65" w:rsidR="007C7C01" w:rsidRDefault="0098784A" w:rsidP="0098784A">
            <w:pPr>
              <w:widowControl w:val="0"/>
              <w:shd w:val="clear" w:color="auto" w:fill="FFFFFF"/>
            </w:pPr>
            <w:r>
              <w:t xml:space="preserve">ПК 4.1., </w:t>
            </w:r>
            <w:r w:rsidR="00CB0107">
              <w:t>ОК5, ОК</w:t>
            </w:r>
            <w:r>
              <w:t xml:space="preserve"> </w:t>
            </w:r>
            <w:r w:rsidR="00CB0107">
              <w:t>6</w:t>
            </w:r>
            <w:r>
              <w:t xml:space="preserve"> </w:t>
            </w:r>
            <w:r w:rsidR="00CB0107">
              <w:t>,ЛР13, ЛР14 ,ЛР15</w:t>
            </w:r>
          </w:p>
        </w:tc>
      </w:tr>
      <w:tr w:rsidR="007C7C01" w14:paraId="21B7EA8F" w14:textId="77777777">
        <w:tc>
          <w:tcPr>
            <w:tcW w:w="147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D49286" w14:textId="77777777" w:rsidR="007C7C01" w:rsidRDefault="007C7C01">
            <w:pPr>
              <w:widowControl w:val="0"/>
              <w:jc w:val="center"/>
            </w:pPr>
          </w:p>
          <w:p w14:paraId="5E05DB38" w14:textId="33031682" w:rsidR="007C7C01" w:rsidRDefault="00CB0107" w:rsidP="00433223">
            <w:pPr>
              <w:widowControl w:val="0"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Раздел 2</w:t>
            </w:r>
            <w:r w:rsidR="00433223">
              <w:rPr>
                <w:rFonts w:eastAsia="Calibri"/>
                <w:b/>
                <w:bCs/>
              </w:rPr>
              <w:t>.</w:t>
            </w:r>
            <w:r>
              <w:rPr>
                <w:rFonts w:eastAsia="Calibri"/>
                <w:b/>
                <w:bCs/>
              </w:rPr>
              <w:t xml:space="preserve"> Приготовление и оформление  салатов</w:t>
            </w:r>
          </w:p>
        </w:tc>
      </w:tr>
      <w:tr w:rsidR="007C7C01" w14:paraId="52B05E41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AE230D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7.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837EEA" w14:textId="18834FFF" w:rsidR="007C7C01" w:rsidRDefault="00CB0107">
            <w:pPr>
              <w:widowControl w:val="0"/>
              <w:shd w:val="clear" w:color="auto" w:fill="FFFFFF"/>
            </w:pPr>
            <w:r>
              <w:t>Значение салатов в питании</w:t>
            </w:r>
            <w:r w:rsidR="00FA5934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A8C500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Характеристика, пищевая ценность салатов</w:t>
            </w:r>
            <w:r w:rsidR="00FA5934">
              <w:rPr>
                <w:rFonts w:eastAsia="Calibri"/>
                <w:bCs/>
              </w:rPr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9A83B7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BBE0EA" w14:textId="2EAC5CB5" w:rsidR="007C7C01" w:rsidRDefault="0098784A" w:rsidP="0098784A">
            <w:pPr>
              <w:widowControl w:val="0"/>
              <w:shd w:val="clear" w:color="auto" w:fill="FFFFFF"/>
            </w:pPr>
            <w:r>
              <w:t xml:space="preserve">ПК 4.2., </w:t>
            </w:r>
            <w:r w:rsidR="00CB0107">
              <w:t>ОК5, ОК6</w:t>
            </w:r>
            <w:r w:rsidR="00410F0A">
              <w:t xml:space="preserve"> </w:t>
            </w:r>
            <w:r w:rsidR="00CB0107">
              <w:t>,</w:t>
            </w:r>
            <w:r w:rsidR="00410F0A">
              <w:t xml:space="preserve"> </w:t>
            </w:r>
            <w:r w:rsidR="00CB0107">
              <w:t>ЛР13, ЛР14 ,ЛР15</w:t>
            </w:r>
          </w:p>
        </w:tc>
      </w:tr>
      <w:tr w:rsidR="007C7C01" w14:paraId="50960F71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1CB702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8.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A5A7F0" w14:textId="77777777" w:rsidR="007C7C01" w:rsidRDefault="00CB0107">
            <w:pPr>
              <w:widowControl w:val="0"/>
              <w:shd w:val="clear" w:color="auto" w:fill="FFFFFF"/>
            </w:pPr>
            <w:r>
              <w:t>ЛР 3 Соусы и заправки для салата</w:t>
            </w:r>
            <w:r w:rsidR="00FA5934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285E5A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FA5934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B89D6D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7C4CAC" w14:textId="256D4A9F" w:rsidR="007C7C01" w:rsidRDefault="00CB0107" w:rsidP="0098784A">
            <w:pPr>
              <w:widowControl w:val="0"/>
              <w:shd w:val="clear" w:color="auto" w:fill="FFFFFF"/>
            </w:pPr>
            <w:r>
              <w:t>ОК4, ЛР4, ПК 4.2.</w:t>
            </w:r>
          </w:p>
        </w:tc>
      </w:tr>
      <w:tr w:rsidR="007C7C01" w14:paraId="1913BFD5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DB3B4B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9.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7E6C89" w14:textId="77777777" w:rsidR="007C7C01" w:rsidRDefault="00CB0107">
            <w:pPr>
              <w:widowControl w:val="0"/>
              <w:shd w:val="clear" w:color="auto" w:fill="FFFFFF"/>
            </w:pPr>
            <w:r>
              <w:t>Салаты из сырых овощей</w:t>
            </w:r>
            <w:r w:rsidR="00FA5934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1697C4" w14:textId="77777777" w:rsidR="007C7C01" w:rsidRDefault="00CB0107">
            <w:pPr>
              <w:widowControl w:val="0"/>
              <w:shd w:val="clear" w:color="auto" w:fill="FFFFFF"/>
            </w:pPr>
            <w:r>
              <w:t>Приготовление, оформление, подача</w:t>
            </w:r>
            <w:r w:rsidR="00FA5934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C9056E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E234E2" w14:textId="1B1AB953" w:rsidR="007C7C01" w:rsidRDefault="0098784A" w:rsidP="0098784A">
            <w:pPr>
              <w:widowControl w:val="0"/>
              <w:shd w:val="clear" w:color="auto" w:fill="FFFFFF"/>
            </w:pPr>
            <w:r>
              <w:t>ПК 4.2., ОК 2, ОК 4, ОК 6,  ЛР 9</w:t>
            </w:r>
          </w:p>
        </w:tc>
      </w:tr>
      <w:tr w:rsidR="007C7C01" w14:paraId="7A462E30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B3206D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10.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EFCB77" w14:textId="6B4455DA" w:rsidR="007C7C01" w:rsidRDefault="00CB0107">
            <w:pPr>
              <w:widowControl w:val="0"/>
              <w:shd w:val="clear" w:color="auto" w:fill="FFFFFF"/>
            </w:pPr>
            <w:r>
              <w:t>ЛР 4 Салат «Летний»</w:t>
            </w:r>
            <w:r w:rsidR="00FA5934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5D7438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FA5934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402F9A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6F2E0B" w14:textId="0B8F6511" w:rsidR="007C7C01" w:rsidRDefault="00CB0107" w:rsidP="0098784A">
            <w:pPr>
              <w:widowControl w:val="0"/>
              <w:shd w:val="clear" w:color="auto" w:fill="FFFFFF"/>
            </w:pPr>
            <w:r>
              <w:t>ОК</w:t>
            </w:r>
            <w:r w:rsidR="0098784A">
              <w:t>0</w:t>
            </w:r>
            <w:r>
              <w:t>4, ЛР4, ПК4.2.</w:t>
            </w:r>
          </w:p>
        </w:tc>
      </w:tr>
      <w:tr w:rsidR="007C7C01" w14:paraId="21A1EA98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66F19A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11.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4F9F0D" w14:textId="77777777" w:rsidR="007C7C01" w:rsidRDefault="00CB0107">
            <w:pPr>
              <w:widowControl w:val="0"/>
              <w:shd w:val="clear" w:color="auto" w:fill="FFFFFF"/>
            </w:pPr>
            <w:r>
              <w:t>Салат «Витаминный»</w:t>
            </w:r>
            <w:r w:rsidR="00FA5934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95842D" w14:textId="77777777" w:rsidR="007C7C01" w:rsidRDefault="00CB0107">
            <w:pPr>
              <w:widowControl w:val="0"/>
              <w:shd w:val="clear" w:color="auto" w:fill="FFFFFF"/>
            </w:pPr>
            <w:r>
              <w:t>Алгоритм приготовления ,оформление и подача</w:t>
            </w:r>
            <w:r w:rsidR="00FA5934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FC6CA4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E0B58F" w14:textId="58DEB267" w:rsidR="007C7C01" w:rsidRDefault="0098784A" w:rsidP="0098784A">
            <w:pPr>
              <w:widowControl w:val="0"/>
              <w:shd w:val="clear" w:color="auto" w:fill="FFFFFF"/>
            </w:pPr>
            <w:r>
              <w:t xml:space="preserve">ПК 4.2., </w:t>
            </w:r>
            <w:r w:rsidR="00CB0107">
              <w:t>ОК5, ОК6,</w:t>
            </w:r>
            <w:r w:rsidR="00A610C2">
              <w:t xml:space="preserve"> </w:t>
            </w:r>
            <w:r w:rsidR="00CB0107">
              <w:t>ЛР13, ЛР14 ,ЛР15</w:t>
            </w:r>
          </w:p>
        </w:tc>
      </w:tr>
      <w:tr w:rsidR="007C7C01" w14:paraId="631185B9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B1932C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12.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67E38A" w14:textId="77777777" w:rsidR="007C7C01" w:rsidRDefault="00CB0107">
            <w:pPr>
              <w:widowControl w:val="0"/>
              <w:shd w:val="clear" w:color="auto" w:fill="FFFFFF"/>
            </w:pPr>
            <w:r>
              <w:t>ЛР</w:t>
            </w:r>
            <w:r w:rsidR="00FA5934">
              <w:t xml:space="preserve"> </w:t>
            </w:r>
            <w:r>
              <w:t>5 Виды подачи салатов</w:t>
            </w:r>
            <w:r w:rsidR="00FA5934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90F5D5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FA5934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33B7E8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231CB7" w14:textId="2870BA61" w:rsidR="007C7C01" w:rsidRDefault="00CB0107" w:rsidP="0098784A">
            <w:pPr>
              <w:widowControl w:val="0"/>
              <w:shd w:val="clear" w:color="auto" w:fill="FFFFFF"/>
            </w:pPr>
            <w:r>
              <w:t>ОК4,</w:t>
            </w:r>
            <w:r w:rsidR="0098784A">
              <w:t xml:space="preserve"> ОК 6, </w:t>
            </w:r>
            <w:r>
              <w:t xml:space="preserve"> ЛР4, </w:t>
            </w:r>
            <w:r>
              <w:lastRenderedPageBreak/>
              <w:t>ПК 4.2.</w:t>
            </w:r>
          </w:p>
        </w:tc>
      </w:tr>
      <w:tr w:rsidR="007C7C01" w14:paraId="3648A426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4403F7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lastRenderedPageBreak/>
              <w:t>13.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58FAEF" w14:textId="77777777" w:rsidR="007C7C01" w:rsidRDefault="00CB0107">
            <w:pPr>
              <w:widowControl w:val="0"/>
              <w:shd w:val="clear" w:color="auto" w:fill="FFFFFF"/>
            </w:pPr>
            <w:r>
              <w:t>Салаты из вареных овощей</w:t>
            </w:r>
            <w:r w:rsidR="00FA5934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9FABB8" w14:textId="77777777" w:rsidR="007C7C01" w:rsidRDefault="00CB0107">
            <w:pPr>
              <w:widowControl w:val="0"/>
              <w:shd w:val="clear" w:color="auto" w:fill="FFFFFF"/>
            </w:pPr>
            <w:r>
              <w:t>Приготовление и оформление</w:t>
            </w:r>
            <w:r w:rsidR="00FA5934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8B8649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AB938F" w14:textId="41CB717E" w:rsidR="007C7C01" w:rsidRDefault="0098784A" w:rsidP="0098784A">
            <w:pPr>
              <w:widowControl w:val="0"/>
              <w:shd w:val="clear" w:color="auto" w:fill="FFFFFF"/>
            </w:pPr>
            <w:r>
              <w:t xml:space="preserve">ПК 4.2., </w:t>
            </w:r>
            <w:r w:rsidR="00CB0107">
              <w:t>ОК5, ОК6</w:t>
            </w:r>
            <w:r>
              <w:t xml:space="preserve"> </w:t>
            </w:r>
            <w:r w:rsidR="00CB0107">
              <w:t>,</w:t>
            </w:r>
            <w:r w:rsidR="00A610C2">
              <w:t xml:space="preserve"> </w:t>
            </w:r>
            <w:r w:rsidR="00CB0107">
              <w:t>ЛР13, ЛР14 ,ЛР15</w:t>
            </w:r>
          </w:p>
        </w:tc>
      </w:tr>
      <w:tr w:rsidR="007C7C01" w14:paraId="085FA40B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CE1F6C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14.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982F00" w14:textId="77777777" w:rsidR="007C7C01" w:rsidRDefault="00CB0107">
            <w:pPr>
              <w:widowControl w:val="0"/>
              <w:shd w:val="clear" w:color="auto" w:fill="FFFFFF"/>
            </w:pPr>
            <w:r>
              <w:t>ЛР 6 Салаты из печеных овощей</w:t>
            </w:r>
            <w:r w:rsidR="00FA5934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4FF8C0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FA5934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06D137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95014C" w14:textId="56BB3384" w:rsidR="007C7C01" w:rsidRDefault="00CB0107" w:rsidP="0098784A">
            <w:pPr>
              <w:widowControl w:val="0"/>
              <w:shd w:val="clear" w:color="auto" w:fill="FFFFFF"/>
            </w:pPr>
            <w:r>
              <w:t>ОК4, ЛР4, ПК 4.2.</w:t>
            </w:r>
            <w:r w:rsidR="0098784A">
              <w:t>, ОК 6</w:t>
            </w:r>
          </w:p>
        </w:tc>
      </w:tr>
      <w:tr w:rsidR="007C7C01" w14:paraId="5F2BE427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24EEF8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15.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F08A0B" w14:textId="77777777" w:rsidR="007C7C01" w:rsidRDefault="00CB0107">
            <w:pPr>
              <w:widowControl w:val="0"/>
              <w:shd w:val="clear" w:color="auto" w:fill="FFFFFF"/>
            </w:pPr>
            <w:r>
              <w:t>ЛР 7  Салаты-коктейли</w:t>
            </w:r>
            <w:r w:rsidR="00FA5934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EC9BB0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FA5934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1DAB06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36B0DD" w14:textId="77777777" w:rsidR="007C7C01" w:rsidRDefault="007C7C01" w:rsidP="0098784A">
            <w:pPr>
              <w:widowControl w:val="0"/>
              <w:shd w:val="clear" w:color="auto" w:fill="FFFFFF"/>
            </w:pPr>
          </w:p>
        </w:tc>
      </w:tr>
      <w:tr w:rsidR="007C7C01" w14:paraId="2F515514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DC8C27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16.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F981CA" w14:textId="77777777" w:rsidR="007C7C01" w:rsidRDefault="00CB0107">
            <w:pPr>
              <w:widowControl w:val="0"/>
              <w:shd w:val="clear" w:color="auto" w:fill="FFFFFF"/>
            </w:pPr>
            <w:r>
              <w:t>Стиль фьюжен</w:t>
            </w:r>
            <w:r w:rsidR="00FA5934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F5297B" w14:textId="77777777" w:rsidR="007C7C01" w:rsidRDefault="00CB0107">
            <w:pPr>
              <w:widowControl w:val="0"/>
              <w:shd w:val="clear" w:color="auto" w:fill="FFFFFF"/>
            </w:pPr>
            <w:r>
              <w:t>Характеристика стиля, блюда, технология, оформление блюд</w:t>
            </w:r>
            <w:r w:rsidR="00FA5934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451A58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106076" w14:textId="6FA6A2CF" w:rsidR="007C7C01" w:rsidRDefault="0098784A" w:rsidP="0098784A">
            <w:pPr>
              <w:widowControl w:val="0"/>
              <w:shd w:val="clear" w:color="auto" w:fill="FFFFFF"/>
            </w:pPr>
            <w:r>
              <w:t xml:space="preserve">ПК 4.2, ПК 4.3., </w:t>
            </w:r>
            <w:r w:rsidR="00CB0107">
              <w:t>ОК5, ОК</w:t>
            </w:r>
            <w:r w:rsidR="00433223">
              <w:t>6</w:t>
            </w:r>
            <w:r w:rsidR="00CB0107">
              <w:t>,</w:t>
            </w:r>
            <w:r w:rsidR="00A610C2">
              <w:t xml:space="preserve"> </w:t>
            </w:r>
            <w:r w:rsidR="00CB0107">
              <w:t>ЛР13, ЛР14 ,ЛР15</w:t>
            </w:r>
          </w:p>
        </w:tc>
      </w:tr>
      <w:tr w:rsidR="00433223" w14:paraId="1AA5A975" w14:textId="77777777" w:rsidTr="00433223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399B4F" w14:textId="77777777" w:rsidR="00433223" w:rsidRDefault="00433223">
            <w:pPr>
              <w:widowControl w:val="0"/>
              <w:shd w:val="clear" w:color="auto" w:fill="FFFFFF"/>
              <w:jc w:val="center"/>
            </w:pPr>
            <w:r>
              <w:t>17.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0804A2" w14:textId="77777777" w:rsidR="00433223" w:rsidRDefault="00433223">
            <w:pPr>
              <w:widowControl w:val="0"/>
              <w:shd w:val="clear" w:color="auto" w:fill="FFFFFF"/>
            </w:pPr>
            <w:r>
              <w:t>ЛР 8 Теплые салаты.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A69A03" w14:textId="77777777" w:rsidR="00433223" w:rsidRDefault="00433223">
            <w:pPr>
              <w:widowControl w:val="0"/>
              <w:shd w:val="clear" w:color="auto" w:fill="FFFFFF"/>
            </w:pPr>
            <w:r>
              <w:t>Лабораторная работа.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6F32CB" w14:textId="77777777" w:rsidR="00433223" w:rsidRDefault="00433223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BFC5715" w14:textId="66C0BF55" w:rsidR="00433223" w:rsidRDefault="00433223" w:rsidP="0098784A">
            <w:pPr>
              <w:widowControl w:val="0"/>
              <w:shd w:val="clear" w:color="auto" w:fill="FFFFFF"/>
            </w:pPr>
            <w:r>
              <w:t>ОК4,  ЛР4, ПК 4.2.</w:t>
            </w:r>
          </w:p>
        </w:tc>
      </w:tr>
      <w:tr w:rsidR="00433223" w14:paraId="2474FFD7" w14:textId="77777777" w:rsidTr="00433223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62A579" w14:textId="77777777" w:rsidR="00433223" w:rsidRDefault="00433223">
            <w:pPr>
              <w:widowControl w:val="0"/>
              <w:shd w:val="clear" w:color="auto" w:fill="FFFFFF"/>
              <w:jc w:val="center"/>
            </w:pPr>
            <w:r>
              <w:t>18.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730719" w14:textId="77777777" w:rsidR="00433223" w:rsidRDefault="00433223">
            <w:pPr>
              <w:widowControl w:val="0"/>
              <w:shd w:val="clear" w:color="auto" w:fill="FFFFFF"/>
            </w:pPr>
            <w:r>
              <w:t>ЛР 9 Салат из печени.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E41264" w14:textId="77777777" w:rsidR="00433223" w:rsidRDefault="00433223">
            <w:pPr>
              <w:widowControl w:val="0"/>
              <w:shd w:val="clear" w:color="auto" w:fill="FFFFFF"/>
            </w:pPr>
            <w:r>
              <w:t>Лабораторная работа.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A244AA" w14:textId="77777777" w:rsidR="00433223" w:rsidRDefault="00433223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23132C2" w14:textId="77777777" w:rsidR="00433223" w:rsidRDefault="00433223" w:rsidP="0098784A">
            <w:pPr>
              <w:widowControl w:val="0"/>
              <w:shd w:val="clear" w:color="auto" w:fill="FFFFFF"/>
            </w:pPr>
          </w:p>
        </w:tc>
      </w:tr>
      <w:tr w:rsidR="00433223" w14:paraId="4527D7D2" w14:textId="77777777" w:rsidTr="00433223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8799E5" w14:textId="77777777" w:rsidR="00433223" w:rsidRDefault="00433223">
            <w:pPr>
              <w:widowControl w:val="0"/>
              <w:shd w:val="clear" w:color="auto" w:fill="FFFFFF"/>
              <w:jc w:val="center"/>
            </w:pPr>
            <w:r>
              <w:t>19.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27C845" w14:textId="77777777" w:rsidR="00433223" w:rsidRDefault="00433223">
            <w:pPr>
              <w:widowControl w:val="0"/>
              <w:shd w:val="clear" w:color="auto" w:fill="FFFFFF"/>
            </w:pPr>
            <w:r>
              <w:t>Винегреты.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3AF65A" w14:textId="77777777" w:rsidR="00433223" w:rsidRDefault="00433223">
            <w:pPr>
              <w:widowControl w:val="0"/>
              <w:shd w:val="clear" w:color="auto" w:fill="FFFFFF"/>
            </w:pPr>
            <w:r>
              <w:t>Приготовление, оформление, отпуск винегретов.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09BB21" w14:textId="77777777" w:rsidR="00433223" w:rsidRDefault="00433223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5CB20F" w14:textId="77777777" w:rsidR="00433223" w:rsidRDefault="00433223" w:rsidP="0098784A">
            <w:pPr>
              <w:widowControl w:val="0"/>
              <w:shd w:val="clear" w:color="auto" w:fill="FFFFFF"/>
            </w:pPr>
          </w:p>
        </w:tc>
      </w:tr>
      <w:tr w:rsidR="007C7C01" w14:paraId="2D6F27B4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8F5C32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20.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D0B9E4" w14:textId="77777777" w:rsidR="007C7C01" w:rsidRDefault="00CB0107">
            <w:pPr>
              <w:widowControl w:val="0"/>
              <w:shd w:val="clear" w:color="auto" w:fill="FFFFFF"/>
            </w:pPr>
            <w:r>
              <w:t>ЛР 10 Винегрет овощной</w:t>
            </w:r>
            <w:r w:rsidR="00FA5934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781D7F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FA5934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10576C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F68C40" w14:textId="1CA566C6" w:rsidR="007C7C01" w:rsidRDefault="00CB0107" w:rsidP="0098784A">
            <w:pPr>
              <w:widowControl w:val="0"/>
              <w:shd w:val="clear" w:color="auto" w:fill="FFFFFF"/>
            </w:pPr>
            <w:r>
              <w:t>ОК4, ЛР4, ПК 4.2.</w:t>
            </w:r>
          </w:p>
        </w:tc>
      </w:tr>
      <w:tr w:rsidR="007C7C01" w14:paraId="01D4B27F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52DD90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21.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0AA77E" w14:textId="77777777" w:rsidR="007C7C01" w:rsidRDefault="00CB0107">
            <w:pPr>
              <w:widowControl w:val="0"/>
              <w:shd w:val="clear" w:color="auto" w:fill="FFFFFF"/>
            </w:pPr>
            <w:r>
              <w:t>Требования к качеству салатов</w:t>
            </w:r>
            <w:r w:rsidR="00FA5934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C85FDE" w14:textId="77777777" w:rsidR="007C7C01" w:rsidRDefault="00CB0107">
            <w:pPr>
              <w:widowControl w:val="0"/>
              <w:shd w:val="clear" w:color="auto" w:fill="FFFFFF"/>
            </w:pPr>
            <w:r>
              <w:t>Условия хранения и раелизации, качество, транспортировка салатов.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12B258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50CCFC" w14:textId="7C12EEEB" w:rsidR="007C7C01" w:rsidRDefault="00CB0107" w:rsidP="0098784A">
            <w:pPr>
              <w:widowControl w:val="0"/>
              <w:shd w:val="clear" w:color="auto" w:fill="FFFFFF"/>
            </w:pPr>
            <w:r>
              <w:t>ОК5, ОК6,</w:t>
            </w:r>
            <w:r w:rsidR="00A610C2">
              <w:t xml:space="preserve"> </w:t>
            </w:r>
            <w:r>
              <w:t>ЛР13, ЛР14 ,</w:t>
            </w:r>
            <w:r w:rsidR="00410F0A">
              <w:t xml:space="preserve"> </w:t>
            </w:r>
            <w:r>
              <w:t>ЛР15</w:t>
            </w:r>
          </w:p>
        </w:tc>
      </w:tr>
      <w:tr w:rsidR="007C7C01" w14:paraId="256E1A92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D06889" w14:textId="77777777" w:rsidR="007C7C01" w:rsidRDefault="007C7C01">
            <w:pPr>
              <w:widowControl w:val="0"/>
              <w:shd w:val="clear" w:color="auto" w:fill="FFFFFF"/>
              <w:jc w:val="center"/>
            </w:pPr>
          </w:p>
        </w:tc>
        <w:tc>
          <w:tcPr>
            <w:tcW w:w="10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4724AA" w14:textId="77777777" w:rsidR="007C7C01" w:rsidRDefault="00CB0107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Раздел 3. Приготовление и оформление простых холодных  и горячих закусок.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5676E2" w14:textId="77777777" w:rsidR="007C7C01" w:rsidRDefault="007C7C01">
            <w:pPr>
              <w:widowControl w:val="0"/>
              <w:shd w:val="clear" w:color="auto" w:fill="FFFFFF"/>
              <w:jc w:val="center"/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1B8FF1" w14:textId="77777777" w:rsidR="007C7C01" w:rsidRDefault="007C7C01" w:rsidP="0098784A">
            <w:pPr>
              <w:widowControl w:val="0"/>
              <w:shd w:val="clear" w:color="auto" w:fill="FFFFFF"/>
            </w:pPr>
          </w:p>
        </w:tc>
      </w:tr>
      <w:tr w:rsidR="007C7C01" w14:paraId="4DDF5537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FE1CFF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22.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AB20D4" w14:textId="77777777" w:rsidR="007C7C01" w:rsidRDefault="00CB0107">
            <w:pPr>
              <w:widowControl w:val="0"/>
              <w:shd w:val="clear" w:color="auto" w:fill="FFFFFF"/>
            </w:pPr>
            <w:r>
              <w:t>ЛР 11 Холодные блюда и закуски</w:t>
            </w:r>
            <w:r w:rsidR="00FA5934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1735B6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FA5934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747901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531F29" w14:textId="7D64A7A7" w:rsidR="007C7C01" w:rsidRDefault="00CB0107" w:rsidP="0098784A">
            <w:pPr>
              <w:widowControl w:val="0"/>
              <w:shd w:val="clear" w:color="auto" w:fill="FFFFFF"/>
            </w:pPr>
            <w:r>
              <w:t>ОК4, ЛР4, ПК 4.3.</w:t>
            </w:r>
          </w:p>
        </w:tc>
      </w:tr>
      <w:tr w:rsidR="007C7C01" w14:paraId="23C85BEA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D4F959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23.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6E810F" w14:textId="77777777" w:rsidR="007C7C01" w:rsidRDefault="00CB0107">
            <w:pPr>
              <w:widowControl w:val="0"/>
              <w:shd w:val="clear" w:color="auto" w:fill="FFFFFF"/>
            </w:pPr>
            <w:r>
              <w:t>ЛР 12 Блюда и закуски из овощей</w:t>
            </w:r>
            <w:r w:rsidR="00FA5934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59D8FE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FA5934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E6591E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F5D3BA" w14:textId="77777777" w:rsidR="007C7C01" w:rsidRDefault="007C7C01" w:rsidP="0098784A">
            <w:pPr>
              <w:widowControl w:val="0"/>
              <w:shd w:val="clear" w:color="auto" w:fill="FFFFFF"/>
            </w:pPr>
          </w:p>
        </w:tc>
      </w:tr>
      <w:tr w:rsidR="007C7C01" w14:paraId="6491A067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7AF593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24.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2BF2E1" w14:textId="77777777" w:rsidR="007C7C01" w:rsidRDefault="00CB0107">
            <w:pPr>
              <w:widowControl w:val="0"/>
              <w:shd w:val="clear" w:color="auto" w:fill="FFFFFF"/>
            </w:pPr>
            <w:r>
              <w:t>ЛР</w:t>
            </w:r>
            <w:r w:rsidR="00FA5934">
              <w:t xml:space="preserve"> </w:t>
            </w:r>
            <w:r>
              <w:t>13 Яйца фаршированные</w:t>
            </w:r>
            <w:r w:rsidR="00FA5934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11597C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FA5934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A2C949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10B236" w14:textId="77777777" w:rsidR="007C7C01" w:rsidRDefault="007C7C01" w:rsidP="0098784A">
            <w:pPr>
              <w:widowControl w:val="0"/>
              <w:shd w:val="clear" w:color="auto" w:fill="FFFFFF"/>
            </w:pPr>
          </w:p>
        </w:tc>
      </w:tr>
      <w:tr w:rsidR="007C7C01" w14:paraId="4E5579A2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C36C1B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25.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1715BD" w14:textId="77777777" w:rsidR="007C7C01" w:rsidRDefault="00CB0107">
            <w:pPr>
              <w:widowControl w:val="0"/>
              <w:shd w:val="clear" w:color="auto" w:fill="FFFFFF"/>
            </w:pPr>
            <w:r>
              <w:t>ЛР 14 Сельдь с картофелем</w:t>
            </w:r>
            <w:r w:rsidR="00FA5934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A9A389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FA5934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F3C199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56CF24" w14:textId="77777777" w:rsidR="007C7C01" w:rsidRDefault="007C7C01" w:rsidP="0098784A">
            <w:pPr>
              <w:widowControl w:val="0"/>
              <w:shd w:val="clear" w:color="auto" w:fill="FFFFFF"/>
            </w:pPr>
          </w:p>
        </w:tc>
      </w:tr>
      <w:tr w:rsidR="007C7C01" w14:paraId="372A681B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2828B9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26.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AF181F" w14:textId="77777777" w:rsidR="007C7C01" w:rsidRDefault="00CB0107">
            <w:pPr>
              <w:widowControl w:val="0"/>
              <w:shd w:val="clear" w:color="auto" w:fill="FFFFFF"/>
            </w:pPr>
            <w:r>
              <w:t>Рыбные блюда и закуски</w:t>
            </w:r>
            <w:r w:rsidR="00FA5934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3D5213" w14:textId="77777777" w:rsidR="007C7C01" w:rsidRDefault="00CB0107">
            <w:pPr>
              <w:widowControl w:val="0"/>
              <w:shd w:val="clear" w:color="auto" w:fill="FFFFFF"/>
            </w:pPr>
            <w:r>
              <w:t>Технология приготовления рыбных блюд и закусок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82838F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FDEAED" w14:textId="75F8AF00" w:rsidR="007C7C01" w:rsidRDefault="00CB0107" w:rsidP="0098784A">
            <w:pPr>
              <w:widowControl w:val="0"/>
              <w:shd w:val="clear" w:color="auto" w:fill="FFFFFF"/>
            </w:pPr>
            <w:r>
              <w:t>ОК5, ОК6</w:t>
            </w:r>
            <w:r w:rsidR="00A610C2">
              <w:t xml:space="preserve"> </w:t>
            </w:r>
            <w:r>
              <w:t>,</w:t>
            </w:r>
            <w:r w:rsidR="00A610C2">
              <w:t xml:space="preserve"> </w:t>
            </w:r>
            <w:r>
              <w:t>ЛР13, ЛР14 ,ЛР15</w:t>
            </w:r>
          </w:p>
        </w:tc>
      </w:tr>
      <w:tr w:rsidR="007C7C01" w14:paraId="0307D801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E89DC3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27.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F92665" w14:textId="77777777" w:rsidR="007C7C01" w:rsidRDefault="00CB0107">
            <w:pPr>
              <w:widowControl w:val="0"/>
              <w:shd w:val="clear" w:color="auto" w:fill="FFFFFF"/>
            </w:pPr>
            <w:r>
              <w:t>ЛР15 Жареная рыба под маринадом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42C18A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 работа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07A498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4256C6" w14:textId="605E9752" w:rsidR="007C7C01" w:rsidRDefault="00CB0107" w:rsidP="0098784A">
            <w:pPr>
              <w:widowControl w:val="0"/>
              <w:shd w:val="clear" w:color="auto" w:fill="FFFFFF"/>
            </w:pPr>
            <w:r>
              <w:t>ОК4, ЛР4, ПК 4.3.</w:t>
            </w:r>
          </w:p>
        </w:tc>
      </w:tr>
      <w:tr w:rsidR="007C7C01" w14:paraId="3C650E70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F64B52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28.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B46208" w14:textId="77777777" w:rsidR="007C7C01" w:rsidRDefault="00CB0107">
            <w:pPr>
              <w:widowControl w:val="0"/>
              <w:shd w:val="clear" w:color="auto" w:fill="FFFFFF"/>
            </w:pPr>
            <w:r>
              <w:t>Закуски с морепродуктами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21A434" w14:textId="77777777" w:rsidR="007C7C01" w:rsidRDefault="00CB0107">
            <w:pPr>
              <w:widowControl w:val="0"/>
              <w:shd w:val="clear" w:color="auto" w:fill="FFFFFF"/>
            </w:pPr>
            <w:r>
              <w:t>Технология приготовления и отпуск закусок из морепродуктов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A50376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826B8F" w14:textId="5BB6046E" w:rsidR="007C7C01" w:rsidRDefault="00CB0107" w:rsidP="0098784A">
            <w:pPr>
              <w:widowControl w:val="0"/>
              <w:shd w:val="clear" w:color="auto" w:fill="FFFFFF"/>
            </w:pPr>
            <w:r>
              <w:t>ОК5, ОК6</w:t>
            </w:r>
            <w:r w:rsidR="00A610C2">
              <w:t xml:space="preserve">   </w:t>
            </w:r>
            <w:r>
              <w:t>,ЛР13, ЛР14 ,ЛР15</w:t>
            </w:r>
          </w:p>
        </w:tc>
      </w:tr>
      <w:tr w:rsidR="007C7C01" w14:paraId="1ED1FFC7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E7AF17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29.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34B502" w14:textId="77777777" w:rsidR="007C7C01" w:rsidRDefault="00CB0107">
            <w:pPr>
              <w:widowControl w:val="0"/>
              <w:shd w:val="clear" w:color="auto" w:fill="FFFFFF"/>
            </w:pPr>
            <w:r>
              <w:t>ЛР 16 Заливные рыбные блюда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10FBA5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92D4B0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F6456B" w14:textId="70D4CA8C" w:rsidR="007C7C01" w:rsidRDefault="00CB0107" w:rsidP="0098784A">
            <w:pPr>
              <w:widowControl w:val="0"/>
              <w:shd w:val="clear" w:color="auto" w:fill="FFFFFF"/>
            </w:pPr>
            <w:r>
              <w:t>ОК4, ЛР4, ПК 4.3.</w:t>
            </w:r>
          </w:p>
        </w:tc>
      </w:tr>
      <w:tr w:rsidR="007C7C01" w14:paraId="5890EE08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4E29F7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30.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ACDD2B" w14:textId="77777777" w:rsidR="007C7C01" w:rsidRDefault="00CB0107">
            <w:pPr>
              <w:widowControl w:val="0"/>
              <w:shd w:val="clear" w:color="auto" w:fill="FFFFFF"/>
            </w:pPr>
            <w:r>
              <w:t>ЛР 17 Тарталетки и волованы с рыбными закусками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AD9EF3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B7B26F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45245D" w14:textId="77777777" w:rsidR="007C7C01" w:rsidRDefault="007C7C01" w:rsidP="0098784A">
            <w:pPr>
              <w:widowControl w:val="0"/>
              <w:shd w:val="clear" w:color="auto" w:fill="FFFFFF"/>
            </w:pPr>
          </w:p>
        </w:tc>
      </w:tr>
      <w:tr w:rsidR="007C7C01" w14:paraId="74EB0EB2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089879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31.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CE458E" w14:textId="77777777" w:rsidR="007C7C01" w:rsidRDefault="00CB0107">
            <w:pPr>
              <w:widowControl w:val="0"/>
              <w:shd w:val="clear" w:color="auto" w:fill="FFFFFF"/>
            </w:pPr>
            <w:r>
              <w:t>Мясные блюда и закуски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4F2C22" w14:textId="77777777" w:rsidR="007C7C01" w:rsidRDefault="00CB0107">
            <w:pPr>
              <w:widowControl w:val="0"/>
              <w:shd w:val="clear" w:color="auto" w:fill="FFFFFF"/>
            </w:pPr>
            <w:r>
              <w:t>Ассортимент, общие требования к мясным закускам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5CDC21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75DEA3" w14:textId="65967ABC" w:rsidR="007C7C01" w:rsidRDefault="00CB0107" w:rsidP="0098784A">
            <w:pPr>
              <w:widowControl w:val="0"/>
              <w:shd w:val="clear" w:color="auto" w:fill="FFFFFF"/>
            </w:pPr>
            <w:r>
              <w:t>ОК5, ОК6,</w:t>
            </w:r>
            <w:r w:rsidR="00A610C2">
              <w:t xml:space="preserve"> </w:t>
            </w:r>
            <w:r>
              <w:t>ЛР13, ЛР14 ,ЛР15</w:t>
            </w:r>
          </w:p>
        </w:tc>
      </w:tr>
      <w:tr w:rsidR="007C7C01" w14:paraId="30FD7B47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9FA9B0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32.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3DBBDA" w14:textId="77777777" w:rsidR="007C7C01" w:rsidRDefault="00CB0107">
            <w:pPr>
              <w:widowControl w:val="0"/>
              <w:shd w:val="clear" w:color="auto" w:fill="FFFFFF"/>
            </w:pPr>
            <w:r>
              <w:t>ЛР 18 Нарезка гастрономических продуктов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5C57DC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A37F92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61C634" w14:textId="58EF76A1" w:rsidR="007C7C01" w:rsidRDefault="00CB0107" w:rsidP="00A610C2">
            <w:pPr>
              <w:widowControl w:val="0"/>
              <w:shd w:val="clear" w:color="auto" w:fill="FFFFFF"/>
            </w:pPr>
            <w:r>
              <w:t>ОК4, ЛР4, ПК 4.3.</w:t>
            </w:r>
          </w:p>
        </w:tc>
      </w:tr>
      <w:tr w:rsidR="007C7C01" w14:paraId="3E965C2A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6F2A17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33.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AE58EB" w14:textId="77777777" w:rsidR="007C7C01" w:rsidRDefault="00CB0107">
            <w:pPr>
              <w:widowControl w:val="0"/>
              <w:shd w:val="clear" w:color="auto" w:fill="FFFFFF"/>
            </w:pPr>
            <w:r>
              <w:t>Закуски из жареной домашней птицы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9621CA" w14:textId="77777777" w:rsidR="007C7C01" w:rsidRDefault="00CB0107">
            <w:pPr>
              <w:widowControl w:val="0"/>
              <w:shd w:val="clear" w:color="auto" w:fill="FFFFFF"/>
            </w:pPr>
            <w:r>
              <w:t>Технология приготовления, оформление и отпуск  закусок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9B03DF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F05269" w14:textId="20E1F0DB" w:rsidR="007C7C01" w:rsidRDefault="00CB0107" w:rsidP="00A610C2">
            <w:pPr>
              <w:widowControl w:val="0"/>
              <w:shd w:val="clear" w:color="auto" w:fill="FFFFFF"/>
            </w:pPr>
            <w:r>
              <w:t>ОК5, ОК6,</w:t>
            </w:r>
            <w:r w:rsidR="00410F0A">
              <w:t xml:space="preserve"> </w:t>
            </w:r>
            <w:r>
              <w:t>ЛР13, ЛР14 ,</w:t>
            </w:r>
            <w:r w:rsidR="00410F0A">
              <w:t xml:space="preserve"> </w:t>
            </w:r>
            <w:r>
              <w:t>ЛР15</w:t>
            </w:r>
            <w:r w:rsidR="00A610C2">
              <w:t xml:space="preserve">, </w:t>
            </w:r>
            <w:r w:rsidR="00410F0A">
              <w:t xml:space="preserve"> </w:t>
            </w:r>
            <w:r w:rsidR="00A610C2">
              <w:t>ПК 4.3.</w:t>
            </w:r>
          </w:p>
        </w:tc>
      </w:tr>
      <w:tr w:rsidR="007C7C01" w14:paraId="1F48DFFB" w14:textId="77777777">
        <w:trPr>
          <w:trHeight w:val="401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5A7ED1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34.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BFDD50" w14:textId="77777777" w:rsidR="007C7C01" w:rsidRDefault="00CB0107">
            <w:pPr>
              <w:widowControl w:val="0"/>
              <w:shd w:val="clear" w:color="auto" w:fill="FFFFFF"/>
            </w:pPr>
            <w:r>
              <w:t>ЛР 19 Кура хе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9A012E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2C279E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F88D14" w14:textId="16E1CED0" w:rsidR="007C7C01" w:rsidRDefault="00CB0107" w:rsidP="00A610C2">
            <w:pPr>
              <w:widowControl w:val="0"/>
              <w:shd w:val="clear" w:color="auto" w:fill="FFFFFF"/>
            </w:pPr>
            <w:r>
              <w:t>ОК4, ЛР4, ПК 4.3.</w:t>
            </w:r>
          </w:p>
        </w:tc>
      </w:tr>
      <w:tr w:rsidR="007C7C01" w14:paraId="5F78958D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C55E00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35.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B3FA38" w14:textId="77777777" w:rsidR="007C7C01" w:rsidRDefault="00CB0107">
            <w:pPr>
              <w:widowControl w:val="0"/>
              <w:shd w:val="clear" w:color="auto" w:fill="FFFFFF"/>
            </w:pPr>
            <w:r>
              <w:t>ЛР</w:t>
            </w:r>
            <w:r w:rsidR="00136FED">
              <w:t xml:space="preserve"> </w:t>
            </w:r>
            <w:r>
              <w:t>20 Заливные мясные блюда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93167B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D221E3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6AB397" w14:textId="77777777" w:rsidR="007C7C01" w:rsidRDefault="007C7C01" w:rsidP="00A610C2">
            <w:pPr>
              <w:widowControl w:val="0"/>
              <w:shd w:val="clear" w:color="auto" w:fill="FFFFFF"/>
            </w:pPr>
          </w:p>
        </w:tc>
      </w:tr>
      <w:tr w:rsidR="007C7C01" w14:paraId="09ED4711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0E1911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lastRenderedPageBreak/>
              <w:t>36.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E468A9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Закуски из субпродуктов</w:t>
            </w:r>
            <w:r w:rsidR="00136FED">
              <w:rPr>
                <w:rFonts w:eastAsia="Calibri"/>
                <w:bCs/>
              </w:rPr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8FD9D0" w14:textId="77777777" w:rsidR="007C7C01" w:rsidRDefault="00CB0107">
            <w:pPr>
              <w:widowControl w:val="0"/>
              <w:shd w:val="clear" w:color="auto" w:fill="FFFFFF"/>
            </w:pPr>
            <w:r>
              <w:t>Технология приготовления, отпуск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A3BFCE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020101" w14:textId="77777777" w:rsidR="007C7C01" w:rsidRDefault="007C7C01" w:rsidP="00A610C2">
            <w:pPr>
              <w:widowControl w:val="0"/>
              <w:shd w:val="clear" w:color="auto" w:fill="FFFFFF"/>
            </w:pPr>
          </w:p>
        </w:tc>
      </w:tr>
      <w:tr w:rsidR="007C7C01" w14:paraId="0AF1BCC9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CBFBC7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37.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86E403" w14:textId="69BB51F2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 21 Паштет из печен</w:t>
            </w:r>
            <w:r w:rsidR="00A610C2">
              <w:rPr>
                <w:rFonts w:eastAsia="Calibri"/>
                <w:bCs/>
              </w:rPr>
              <w:t>и.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E619BD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76288D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FE683E" w14:textId="6FC7BF73" w:rsidR="007C7C01" w:rsidRDefault="00CB0107" w:rsidP="00A610C2">
            <w:pPr>
              <w:widowControl w:val="0"/>
              <w:shd w:val="clear" w:color="auto" w:fill="FFFFFF"/>
            </w:pPr>
            <w:r>
              <w:t>ОК4, ЛР4, ПК 4.3.</w:t>
            </w:r>
          </w:p>
        </w:tc>
      </w:tr>
      <w:tr w:rsidR="007C7C01" w14:paraId="5899049A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E42F93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38.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022253" w14:textId="6CC53AA8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Организация фуршетного стол</w:t>
            </w:r>
            <w:r w:rsidR="00A610C2">
              <w:rPr>
                <w:rFonts w:eastAsia="Calibri"/>
                <w:bCs/>
              </w:rPr>
              <w:t>а.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EB90D0" w14:textId="07EEF498" w:rsidR="007C7C01" w:rsidRDefault="00CB0107">
            <w:pPr>
              <w:widowControl w:val="0"/>
              <w:shd w:val="clear" w:color="auto" w:fill="FFFFFF"/>
            </w:pPr>
            <w:r>
              <w:t>Требования к организации , характеристика фуршетного стол</w:t>
            </w:r>
            <w:r w:rsidR="00A610C2">
              <w:t>а.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1F3A0D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02F14B" w14:textId="2EFB929B" w:rsidR="007C7C01" w:rsidRDefault="00CB0107" w:rsidP="00A610C2">
            <w:pPr>
              <w:widowControl w:val="0"/>
              <w:shd w:val="clear" w:color="auto" w:fill="FFFFFF"/>
            </w:pPr>
            <w:r>
              <w:t>ОК5, ОК6</w:t>
            </w:r>
            <w:r w:rsidR="00410F0A">
              <w:t xml:space="preserve"> </w:t>
            </w:r>
            <w:r>
              <w:t>,ЛР13, ЛР14 ,ЛР15</w:t>
            </w:r>
          </w:p>
          <w:p w14:paraId="6FEFABA6" w14:textId="77777777" w:rsidR="007C7C01" w:rsidRDefault="007C7C01" w:rsidP="00A610C2">
            <w:pPr>
              <w:widowControl w:val="0"/>
              <w:shd w:val="clear" w:color="auto" w:fill="FFFFFF"/>
            </w:pPr>
          </w:p>
        </w:tc>
      </w:tr>
      <w:tr w:rsidR="007C7C01" w14:paraId="514D2461" w14:textId="77777777">
        <w:tc>
          <w:tcPr>
            <w:tcW w:w="147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52672F" w14:textId="5A117C0B" w:rsidR="007C7C01" w:rsidRPr="00136FED" w:rsidRDefault="00CB0107" w:rsidP="00433223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 4.</w:t>
            </w:r>
            <w:r w:rsidR="0043322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Приготовление и оформление   десертов</w:t>
            </w:r>
            <w:r w:rsidR="00433223">
              <w:rPr>
                <w:b/>
                <w:bCs/>
              </w:rPr>
              <w:t>.</w:t>
            </w:r>
          </w:p>
        </w:tc>
      </w:tr>
      <w:tr w:rsidR="007C7C01" w14:paraId="09E893D1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7980D2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39.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4FC697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Приготовление киселей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826194" w14:textId="77777777" w:rsidR="007C7C01" w:rsidRDefault="00CB0107">
            <w:pPr>
              <w:widowControl w:val="0"/>
              <w:shd w:val="clear" w:color="auto" w:fill="FFFFFF"/>
            </w:pPr>
            <w:r>
              <w:t>Виды, приготовление, отпуск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E6329F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30DF05" w14:textId="4F194485" w:rsidR="007C7C01" w:rsidRDefault="00A610C2" w:rsidP="00A610C2">
            <w:pPr>
              <w:widowControl w:val="0"/>
              <w:shd w:val="clear" w:color="auto" w:fill="FFFFFF"/>
            </w:pPr>
            <w:r>
              <w:t xml:space="preserve">ПК 4.4., </w:t>
            </w:r>
            <w:r w:rsidR="00CB0107">
              <w:t>ОК5, ОК6</w:t>
            </w:r>
            <w:r w:rsidR="00410F0A">
              <w:t xml:space="preserve"> </w:t>
            </w:r>
            <w:r w:rsidR="00CB0107">
              <w:t>,ЛР13, ЛР14 ,ЛР15</w:t>
            </w:r>
          </w:p>
        </w:tc>
      </w:tr>
      <w:tr w:rsidR="007C7C01" w14:paraId="2A8A426D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7B79F7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40.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02C5AF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 xml:space="preserve">  Кисель из клюквы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6692F5" w14:textId="77777777" w:rsidR="007C7C01" w:rsidRDefault="00CB0107">
            <w:pPr>
              <w:widowControl w:val="0"/>
              <w:shd w:val="clear" w:color="auto" w:fill="FFFFFF"/>
            </w:pPr>
            <w:r>
              <w:t>Виды сырья, правила приготовления, виды подачи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20864F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CD8594" w14:textId="77777777" w:rsidR="007C7C01" w:rsidRDefault="007C7C01" w:rsidP="00A610C2">
            <w:pPr>
              <w:widowControl w:val="0"/>
              <w:shd w:val="clear" w:color="auto" w:fill="FFFFFF"/>
            </w:pPr>
          </w:p>
        </w:tc>
      </w:tr>
      <w:tr w:rsidR="007C7C01" w14:paraId="79943DDF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232A44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41.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191DF1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ЛР 22 Кисель молочны</w:t>
            </w:r>
            <w:r w:rsidR="00136FED">
              <w:t>й.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9E529C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D3FD05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9E7FA9" w14:textId="5BDEFDB7" w:rsidR="007C7C01" w:rsidRDefault="00CB0107" w:rsidP="00A610C2">
            <w:pPr>
              <w:widowControl w:val="0"/>
              <w:shd w:val="clear" w:color="auto" w:fill="FFFFFF"/>
            </w:pPr>
            <w:r>
              <w:t>ОК</w:t>
            </w:r>
            <w:r w:rsidR="00A610C2">
              <w:t>0</w:t>
            </w:r>
            <w:r>
              <w:t>4, ЛР4, ПК 4.4.</w:t>
            </w:r>
          </w:p>
        </w:tc>
      </w:tr>
      <w:tr w:rsidR="007C7C01" w14:paraId="47708FA2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169F27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42.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E480D8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ЛР 23 Приготовление густого киселя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2FCAF7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8A402B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CC94AD" w14:textId="77777777" w:rsidR="007C7C01" w:rsidRDefault="007C7C01" w:rsidP="00A610C2">
            <w:pPr>
              <w:widowControl w:val="0"/>
              <w:shd w:val="clear" w:color="auto" w:fill="FFFFFF"/>
            </w:pPr>
          </w:p>
        </w:tc>
      </w:tr>
      <w:tr w:rsidR="007C7C01" w14:paraId="1F491DA1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430B13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43.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0CADD8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Приготовление желе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761E6C" w14:textId="77777777" w:rsidR="007C7C01" w:rsidRDefault="00CB0107">
            <w:pPr>
              <w:widowControl w:val="0"/>
              <w:shd w:val="clear" w:color="auto" w:fill="FFFFFF"/>
            </w:pPr>
            <w:r>
              <w:t>Виды , сырье, ассортимент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79DEBE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62D9C4" w14:textId="50BBC774" w:rsidR="007C7C01" w:rsidRDefault="00A610C2" w:rsidP="00A610C2">
            <w:pPr>
              <w:widowControl w:val="0"/>
              <w:shd w:val="clear" w:color="auto" w:fill="FFFFFF"/>
            </w:pPr>
            <w:r>
              <w:t xml:space="preserve">ПК 4.4., </w:t>
            </w:r>
            <w:r w:rsidR="00CB0107">
              <w:t>ОК5, ОК6,</w:t>
            </w:r>
            <w:r w:rsidR="00410F0A">
              <w:t xml:space="preserve"> </w:t>
            </w:r>
            <w:r w:rsidR="00CB0107">
              <w:t>ЛР13, ЛР14 ,ЛР15</w:t>
            </w:r>
          </w:p>
        </w:tc>
      </w:tr>
      <w:tr w:rsidR="007C7C01" w14:paraId="25F17773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0272C4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44.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F9BBC5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ЛР 24 Формы для желе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A543FD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2E2F6E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DE65BB" w14:textId="4EDF93CB" w:rsidR="007C7C01" w:rsidRDefault="00CB0107" w:rsidP="00A610C2">
            <w:pPr>
              <w:widowControl w:val="0"/>
              <w:shd w:val="clear" w:color="auto" w:fill="FFFFFF"/>
            </w:pPr>
            <w:r>
              <w:t>ОК4, ЛР4, ПК 4.4.</w:t>
            </w:r>
          </w:p>
        </w:tc>
      </w:tr>
      <w:tr w:rsidR="007C7C01" w14:paraId="23835761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803950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45.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23974A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ЛР 25  Желе из свежих яго</w:t>
            </w:r>
            <w:r w:rsidR="00136FED">
              <w:t>д.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6FDAF0" w14:textId="690FCC68" w:rsidR="007C7C01" w:rsidRDefault="00CB0107">
            <w:pPr>
              <w:widowControl w:val="0"/>
              <w:shd w:val="clear" w:color="auto" w:fill="FFFFFF"/>
            </w:pPr>
            <w:r>
              <w:t>Лабораторная работ</w:t>
            </w:r>
            <w:r w:rsidR="00A610C2">
              <w:t>а.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2ECFA1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E00DEE" w14:textId="77777777" w:rsidR="007C7C01" w:rsidRDefault="007C7C01" w:rsidP="00A610C2">
            <w:pPr>
              <w:widowControl w:val="0"/>
              <w:shd w:val="clear" w:color="auto" w:fill="FFFFFF"/>
            </w:pPr>
          </w:p>
        </w:tc>
      </w:tr>
      <w:tr w:rsidR="007C7C01" w14:paraId="7B2456B1" w14:textId="77777777">
        <w:trPr>
          <w:trHeight w:val="571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BBD7B8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46.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4F5927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Многослойное жел</w:t>
            </w:r>
            <w:r w:rsidR="00136FED">
              <w:t>е.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1C0690" w14:textId="77777777" w:rsidR="007C7C01" w:rsidRDefault="00CB0107">
            <w:pPr>
              <w:widowControl w:val="0"/>
              <w:shd w:val="clear" w:color="auto" w:fill="FFFFFF"/>
            </w:pPr>
            <w:r>
              <w:t>Правила приготовления, посуда, подача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3475A3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91D850" w14:textId="46705AB7" w:rsidR="007C7C01" w:rsidRDefault="00CB0107" w:rsidP="00A610C2">
            <w:pPr>
              <w:widowControl w:val="0"/>
              <w:shd w:val="clear" w:color="auto" w:fill="FFFFFF"/>
            </w:pPr>
            <w:r>
              <w:t>ОК</w:t>
            </w:r>
            <w:r w:rsidR="00433223">
              <w:t>5</w:t>
            </w:r>
            <w:r>
              <w:t>, ОК6,</w:t>
            </w:r>
            <w:r w:rsidR="00A610C2">
              <w:t xml:space="preserve"> </w:t>
            </w:r>
            <w:r>
              <w:t>ЛР13, ЛР14 ,ЛР15</w:t>
            </w:r>
            <w:r w:rsidR="00A610C2">
              <w:t>, ПК 4.4.</w:t>
            </w:r>
          </w:p>
        </w:tc>
      </w:tr>
      <w:tr w:rsidR="007C7C01" w14:paraId="53E4F7D1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1EB824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47.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8B1007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ЛР 26 Желе яблочное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F292F1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FBFC72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107F00" w14:textId="5F54F060" w:rsidR="007C7C01" w:rsidRDefault="00CB0107" w:rsidP="00A610C2">
            <w:pPr>
              <w:widowControl w:val="0"/>
              <w:shd w:val="clear" w:color="auto" w:fill="FFFFFF"/>
            </w:pPr>
            <w:r>
              <w:t>ОК4, ЛР4, ПК 4.4.</w:t>
            </w:r>
          </w:p>
        </w:tc>
      </w:tr>
      <w:tr w:rsidR="007C7C01" w14:paraId="63E31EE4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03FE72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48.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451602" w14:textId="6BD08B75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ЛР 27 Желе «Мозайка»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6A2636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48DD81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666951" w14:textId="77777777" w:rsidR="007C7C01" w:rsidRDefault="007C7C01" w:rsidP="00A610C2">
            <w:pPr>
              <w:widowControl w:val="0"/>
              <w:shd w:val="clear" w:color="auto" w:fill="FFFFFF"/>
            </w:pPr>
          </w:p>
        </w:tc>
      </w:tr>
      <w:tr w:rsidR="007C7C01" w14:paraId="41CD43D4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250232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49.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D20B2F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Муссы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03EDCF" w14:textId="77777777" w:rsidR="007C7C01" w:rsidRDefault="00CB0107">
            <w:pPr>
              <w:widowControl w:val="0"/>
              <w:shd w:val="clear" w:color="auto" w:fill="FFFFFF"/>
            </w:pPr>
            <w:r>
              <w:t>Ассортимент, правила приготовления муссов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C6C8AF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0DBB09" w14:textId="20E636D9" w:rsidR="007C7C01" w:rsidRDefault="00A610C2" w:rsidP="00A610C2">
            <w:pPr>
              <w:widowControl w:val="0"/>
              <w:shd w:val="clear" w:color="auto" w:fill="FFFFFF"/>
            </w:pPr>
            <w:r>
              <w:t xml:space="preserve">ПК 4.4., </w:t>
            </w:r>
            <w:r w:rsidR="00CB0107">
              <w:t>ОК5, ОК6,ЛР13, ЛР14 ,ЛР15</w:t>
            </w:r>
          </w:p>
        </w:tc>
      </w:tr>
      <w:tr w:rsidR="007C7C01" w14:paraId="6FFE2577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AFE3B8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50.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C00387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ЛР 28   Мусс клюквенны</w:t>
            </w:r>
            <w:r w:rsidR="00136FED">
              <w:t>й.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542B49" w14:textId="57052116" w:rsidR="007C7C01" w:rsidRDefault="00CB0107">
            <w:pPr>
              <w:widowControl w:val="0"/>
              <w:shd w:val="clear" w:color="auto" w:fill="FFFFFF"/>
            </w:pPr>
            <w:r>
              <w:t>Лабораторная работ</w:t>
            </w:r>
            <w:r w:rsidR="00A610C2">
              <w:t>а.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0D4FCE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BB8C33" w14:textId="3AD2EFB6" w:rsidR="007C7C01" w:rsidRDefault="00CB0107" w:rsidP="00A610C2">
            <w:pPr>
              <w:widowControl w:val="0"/>
              <w:shd w:val="clear" w:color="auto" w:fill="FFFFFF"/>
            </w:pPr>
            <w:r>
              <w:t>ОК4, ЛР4, ПК 4.4.</w:t>
            </w:r>
          </w:p>
        </w:tc>
      </w:tr>
      <w:tr w:rsidR="007C7C01" w14:paraId="2A356C08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F03521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51.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32F6F3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ЛР 29 Мусс яблочный на манной крупе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389874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3D5B42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E2A088" w14:textId="77777777" w:rsidR="007C7C01" w:rsidRDefault="007C7C01" w:rsidP="00A610C2">
            <w:pPr>
              <w:widowControl w:val="0"/>
              <w:shd w:val="clear" w:color="auto" w:fill="FFFFFF"/>
            </w:pPr>
          </w:p>
        </w:tc>
      </w:tr>
      <w:tr w:rsidR="007C7C01" w14:paraId="3B7586E7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7E34AA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52.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B73BB8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Самбук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7AD324" w14:textId="7AD321A1" w:rsidR="007C7C01" w:rsidRDefault="00CB0107">
            <w:pPr>
              <w:widowControl w:val="0"/>
              <w:shd w:val="clear" w:color="auto" w:fill="FFFFFF"/>
            </w:pPr>
            <w:r>
              <w:t>Ассортимент, правила приготовления самбуков</w:t>
            </w:r>
            <w:r w:rsidR="00A610C2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02E8FD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B114BF" w14:textId="24C65CD7" w:rsidR="007C7C01" w:rsidRDefault="00A610C2" w:rsidP="00A610C2">
            <w:pPr>
              <w:widowControl w:val="0"/>
              <w:shd w:val="clear" w:color="auto" w:fill="FFFFFF"/>
            </w:pPr>
            <w:r>
              <w:t xml:space="preserve">ПК 4.4., </w:t>
            </w:r>
            <w:r w:rsidR="00CB0107">
              <w:t>ОК5, ОК6,</w:t>
            </w:r>
            <w:r>
              <w:t xml:space="preserve"> </w:t>
            </w:r>
            <w:r w:rsidR="00CB0107">
              <w:t>ЛР13, ЛР14 ,ЛР15</w:t>
            </w:r>
          </w:p>
        </w:tc>
      </w:tr>
      <w:tr w:rsidR="007C7C01" w14:paraId="07B5DCF9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C52981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53.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D60EAE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ЛР 30 Самбук абрикосовый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FE1ABA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543299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262067" w14:textId="7878C65A" w:rsidR="007C7C01" w:rsidRDefault="00CB0107" w:rsidP="00A610C2">
            <w:pPr>
              <w:widowControl w:val="0"/>
              <w:shd w:val="clear" w:color="auto" w:fill="FFFFFF"/>
            </w:pPr>
            <w:r>
              <w:t>ОК</w:t>
            </w:r>
            <w:r w:rsidR="00A610C2">
              <w:t>0</w:t>
            </w:r>
            <w:r>
              <w:t>4, ЛР4, ПК 4.4.</w:t>
            </w:r>
          </w:p>
        </w:tc>
      </w:tr>
      <w:tr w:rsidR="007C7C01" w14:paraId="281B565D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EAEFDB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54.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0095A0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ЛР 31 Самбук из йогурта и творожной масс</w:t>
            </w:r>
            <w:r w:rsidR="00136FED">
              <w:t>ы.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78F8A2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 работа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E75310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6A8274" w14:textId="77777777" w:rsidR="007C7C01" w:rsidRDefault="007C7C01" w:rsidP="00A610C2">
            <w:pPr>
              <w:widowControl w:val="0"/>
              <w:shd w:val="clear" w:color="auto" w:fill="FFFFFF"/>
            </w:pPr>
          </w:p>
        </w:tc>
      </w:tr>
      <w:tr w:rsidR="007C7C01" w14:paraId="518FBC93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CCE66E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55.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B0F017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 xml:space="preserve"> ЛР 32 Крема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F76BF0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F497E6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7437DC" w14:textId="77777777" w:rsidR="007C7C01" w:rsidRDefault="007C7C01" w:rsidP="00A610C2">
            <w:pPr>
              <w:widowControl w:val="0"/>
              <w:shd w:val="clear" w:color="auto" w:fill="FFFFFF"/>
            </w:pPr>
          </w:p>
        </w:tc>
      </w:tr>
      <w:tr w:rsidR="007C7C01" w14:paraId="650955ED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424273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56.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FBF099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Крем ванильный из сметаны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49E79C" w14:textId="77777777" w:rsidR="007C7C01" w:rsidRDefault="00CB0107">
            <w:pPr>
              <w:widowControl w:val="0"/>
              <w:shd w:val="clear" w:color="auto" w:fill="FFFFFF"/>
            </w:pPr>
            <w:r>
              <w:t>Технология приготовления, расчет стоимости и подача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473732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1D45BE" w14:textId="1B0C4049" w:rsidR="007C7C01" w:rsidRDefault="00A610C2" w:rsidP="00A610C2">
            <w:pPr>
              <w:widowControl w:val="0"/>
              <w:shd w:val="clear" w:color="auto" w:fill="FFFFFF"/>
            </w:pPr>
            <w:r>
              <w:t xml:space="preserve">ПК 4.4., </w:t>
            </w:r>
            <w:r w:rsidR="00CB0107">
              <w:t>ОК5, ОК6,</w:t>
            </w:r>
            <w:r w:rsidR="00410F0A">
              <w:t xml:space="preserve"> </w:t>
            </w:r>
            <w:r w:rsidR="00CB0107">
              <w:t>ЛР13, ЛР14 ,ЛР15</w:t>
            </w:r>
          </w:p>
        </w:tc>
      </w:tr>
      <w:tr w:rsidR="007C7C01" w14:paraId="3BA19BF8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323F03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57.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A82EBB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Яблоки в тесте жареные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159133" w14:textId="77777777" w:rsidR="007C7C01" w:rsidRDefault="00CB0107">
            <w:pPr>
              <w:widowControl w:val="0"/>
              <w:shd w:val="clear" w:color="auto" w:fill="FFFFFF"/>
            </w:pPr>
            <w:r>
              <w:t>Правила приготовления, подача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70467E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4D1815" w14:textId="77777777" w:rsidR="007C7C01" w:rsidRDefault="007C7C01" w:rsidP="00A610C2">
            <w:pPr>
              <w:widowControl w:val="0"/>
              <w:shd w:val="clear" w:color="auto" w:fill="FFFFFF"/>
            </w:pPr>
          </w:p>
        </w:tc>
      </w:tr>
      <w:tr w:rsidR="007C7C01" w14:paraId="6247FA47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E957BA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58.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D76438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ЛР 33 Каша гурьевская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2C9687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 работа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979F3F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C50470" w14:textId="400AF96D" w:rsidR="007C7C01" w:rsidRDefault="00CB0107" w:rsidP="00A610C2">
            <w:pPr>
              <w:widowControl w:val="0"/>
              <w:shd w:val="clear" w:color="auto" w:fill="FFFFFF"/>
            </w:pPr>
            <w:r>
              <w:t>ОК4, ЛР4, ПК 4.4.</w:t>
            </w:r>
          </w:p>
        </w:tc>
      </w:tr>
      <w:tr w:rsidR="007C7C01" w14:paraId="5DBEF133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595B78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59.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16F717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Шарлотка с яблоками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1207CC" w14:textId="77777777" w:rsidR="007C7C01" w:rsidRDefault="00CB0107">
            <w:pPr>
              <w:widowControl w:val="0"/>
              <w:shd w:val="clear" w:color="auto" w:fill="FFFFFF"/>
            </w:pPr>
            <w:r>
              <w:t>Технология приготовления, алгоритм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C1D9CD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CD6C42" w14:textId="1A04B434" w:rsidR="007C7C01" w:rsidRDefault="00433223" w:rsidP="00A610C2">
            <w:pPr>
              <w:widowControl w:val="0"/>
              <w:shd w:val="clear" w:color="auto" w:fill="FFFFFF"/>
            </w:pPr>
            <w:r w:rsidRPr="00433223">
              <w:t>ПК 4.4., ОК5, ОК6, ЛР13, ЛР14 ,ЛР15</w:t>
            </w:r>
          </w:p>
        </w:tc>
      </w:tr>
      <w:tr w:rsidR="007C7C01" w14:paraId="71CB3529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380779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lastRenderedPageBreak/>
              <w:t>60.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836D8B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ЛР 34 Банановый десерт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0E5D5E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20A55B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747577" w14:textId="6235679A" w:rsidR="007C7C01" w:rsidRDefault="00CB0107" w:rsidP="00A610C2">
            <w:pPr>
              <w:widowControl w:val="0"/>
              <w:shd w:val="clear" w:color="auto" w:fill="FFFFFF"/>
            </w:pPr>
            <w:r>
              <w:t>ОК4, ЛР4, ПК 4.4.</w:t>
            </w:r>
          </w:p>
        </w:tc>
      </w:tr>
      <w:tr w:rsidR="007C7C01" w14:paraId="6FD8133E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C36B6B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61.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FCB5B9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Фаршированные блинчики с яблоками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D4497C" w14:textId="77777777" w:rsidR="007C7C01" w:rsidRDefault="00CB0107">
            <w:pPr>
              <w:widowControl w:val="0"/>
              <w:shd w:val="clear" w:color="auto" w:fill="FFFFFF"/>
            </w:pPr>
            <w:r>
              <w:t>Технология приготовления и отпуск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13D445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C313B6" w14:textId="30787082" w:rsidR="007C7C01" w:rsidRDefault="00CB0107" w:rsidP="00A610C2">
            <w:pPr>
              <w:widowControl w:val="0"/>
              <w:shd w:val="clear" w:color="auto" w:fill="FFFFFF"/>
            </w:pPr>
            <w:r>
              <w:t>ОК5, ОК6,</w:t>
            </w:r>
            <w:r w:rsidR="00410F0A">
              <w:t xml:space="preserve"> </w:t>
            </w:r>
            <w:r>
              <w:t>ЛР13, ЛР14 ,ЛР15</w:t>
            </w:r>
          </w:p>
        </w:tc>
      </w:tr>
      <w:tr w:rsidR="007C7C01" w14:paraId="1F2DF9C8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67218A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62.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7E9A40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Пудинг сухарный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F07167" w14:textId="77777777" w:rsidR="007C7C01" w:rsidRDefault="00CB0107">
            <w:pPr>
              <w:widowControl w:val="0"/>
              <w:shd w:val="clear" w:color="auto" w:fill="FFFFFF"/>
            </w:pPr>
            <w:r>
              <w:t>Технология приготовления, отпуск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3B4253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6C560C" w14:textId="77777777" w:rsidR="007C7C01" w:rsidRDefault="007C7C01">
            <w:pPr>
              <w:widowControl w:val="0"/>
              <w:shd w:val="clear" w:color="auto" w:fill="FFFFFF"/>
              <w:jc w:val="center"/>
            </w:pPr>
          </w:p>
        </w:tc>
      </w:tr>
      <w:tr w:rsidR="007C7C01" w14:paraId="6F230846" w14:textId="77777777">
        <w:tc>
          <w:tcPr>
            <w:tcW w:w="147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D424F4" w14:textId="77777777" w:rsidR="007C7C01" w:rsidRDefault="007C7C01">
            <w:pPr>
              <w:widowControl w:val="0"/>
              <w:shd w:val="clear" w:color="auto" w:fill="FFFFFF"/>
              <w:rPr>
                <w:b/>
                <w:bCs/>
              </w:rPr>
            </w:pPr>
          </w:p>
          <w:p w14:paraId="029A806F" w14:textId="77777777" w:rsidR="007C7C01" w:rsidRDefault="00CB0107">
            <w:pPr>
              <w:widowControl w:val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Раздел 5.</w:t>
            </w:r>
            <w:r w:rsidR="00136FED">
              <w:rPr>
                <w:b/>
                <w:bCs/>
              </w:rPr>
              <w:t xml:space="preserve"> Приготовление простых горячих и холодных напитков</w:t>
            </w:r>
          </w:p>
          <w:p w14:paraId="7C3DC2FD" w14:textId="77777777" w:rsidR="007C7C01" w:rsidRDefault="00CB0107">
            <w:pPr>
              <w:widowControl w:val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686E6B9B" w14:textId="77777777" w:rsidR="007C7C01" w:rsidRDefault="007C7C01">
            <w:pPr>
              <w:widowControl w:val="0"/>
              <w:shd w:val="clear" w:color="auto" w:fill="FFFFFF"/>
              <w:rPr>
                <w:b/>
                <w:bCs/>
              </w:rPr>
            </w:pPr>
          </w:p>
        </w:tc>
      </w:tr>
      <w:tr w:rsidR="007C7C01" w14:paraId="1B655284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016602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63.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B328E1" w14:textId="77777777" w:rsidR="007C7C01" w:rsidRDefault="00CB0107">
            <w:pPr>
              <w:widowControl w:val="0"/>
            </w:pPr>
            <w:r>
              <w:t>Чай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340486" w14:textId="77777777" w:rsidR="007C7C01" w:rsidRDefault="00CB0107">
            <w:pPr>
              <w:widowControl w:val="0"/>
              <w:shd w:val="clear" w:color="auto" w:fill="FFFFFF"/>
            </w:pPr>
            <w:r>
              <w:t>Правила приготовления, подача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9E58C7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C0AACE" w14:textId="1781013F" w:rsidR="007C7C01" w:rsidRDefault="00A610C2" w:rsidP="00A610C2">
            <w:pPr>
              <w:widowControl w:val="0"/>
              <w:shd w:val="clear" w:color="auto" w:fill="FFFFFF"/>
            </w:pPr>
            <w:r>
              <w:t xml:space="preserve">ПК 4.5., </w:t>
            </w:r>
            <w:r w:rsidR="00CB0107">
              <w:t>ОК</w:t>
            </w:r>
            <w:r>
              <w:t>0</w:t>
            </w:r>
            <w:r w:rsidR="00CB0107">
              <w:t>5, ОК6,</w:t>
            </w:r>
            <w:r w:rsidR="00410F0A">
              <w:t xml:space="preserve"> </w:t>
            </w:r>
            <w:r w:rsidR="00CB0107">
              <w:t>ЛР13, ЛР14 ,ЛР15</w:t>
            </w:r>
          </w:p>
        </w:tc>
      </w:tr>
      <w:tr w:rsidR="007C7C01" w14:paraId="30DA2039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1B55D7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64.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B8E24F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Кофе со взбитыми сливками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CEDC4B" w14:textId="77777777" w:rsidR="007C7C01" w:rsidRDefault="00CB0107">
            <w:pPr>
              <w:widowControl w:val="0"/>
              <w:shd w:val="clear" w:color="auto" w:fill="FFFFFF"/>
            </w:pPr>
            <w:r>
              <w:t>Расчет энергетической ценности кофе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E62327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DF7D62" w14:textId="77777777" w:rsidR="007C7C01" w:rsidRDefault="007C7C01" w:rsidP="00A610C2">
            <w:pPr>
              <w:widowControl w:val="0"/>
              <w:shd w:val="clear" w:color="auto" w:fill="FFFFFF"/>
            </w:pPr>
          </w:p>
        </w:tc>
      </w:tr>
      <w:tr w:rsidR="007C7C01" w14:paraId="5A1FA977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12FBDB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65.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54CF88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Какао с молоком, шоколад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AA7F7A" w14:textId="77777777" w:rsidR="007C7C01" w:rsidRDefault="00CB0107">
            <w:pPr>
              <w:widowControl w:val="0"/>
              <w:shd w:val="clear" w:color="auto" w:fill="FFFFFF"/>
            </w:pPr>
            <w:r>
              <w:t>Приготовление и отпуск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E95AD1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4DC230" w14:textId="77777777" w:rsidR="007C7C01" w:rsidRDefault="007C7C01" w:rsidP="00A610C2">
            <w:pPr>
              <w:widowControl w:val="0"/>
              <w:shd w:val="clear" w:color="auto" w:fill="FFFFFF"/>
            </w:pPr>
          </w:p>
        </w:tc>
      </w:tr>
      <w:tr w:rsidR="007C7C01" w14:paraId="3006CC99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B52827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66.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D2258D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ЛР 35 Сбитень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F773B3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1EA64B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DE6649" w14:textId="4B199571" w:rsidR="007C7C01" w:rsidRDefault="00CB0107" w:rsidP="00A610C2">
            <w:pPr>
              <w:widowControl w:val="0"/>
              <w:shd w:val="clear" w:color="auto" w:fill="FFFFFF"/>
            </w:pPr>
            <w:r>
              <w:t>ОК4,</w:t>
            </w:r>
            <w:r w:rsidR="00A610C2">
              <w:t xml:space="preserve"> </w:t>
            </w:r>
            <w:r>
              <w:t xml:space="preserve"> ЛР4, ПК 4.5.</w:t>
            </w:r>
          </w:p>
        </w:tc>
      </w:tr>
      <w:tr w:rsidR="007C7C01" w14:paraId="285B10FB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E3C767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67.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656846" w14:textId="05CA521E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ЛР 36 Какао с молоко</w:t>
            </w:r>
            <w:r w:rsidR="00A610C2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5E2590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D3E0E0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66C9DD" w14:textId="77777777" w:rsidR="007C7C01" w:rsidRDefault="007C7C01" w:rsidP="00A610C2">
            <w:pPr>
              <w:widowControl w:val="0"/>
              <w:shd w:val="clear" w:color="auto" w:fill="FFFFFF"/>
            </w:pPr>
          </w:p>
        </w:tc>
      </w:tr>
      <w:tr w:rsidR="007C7C01" w14:paraId="747AA94C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A74406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68.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E98806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ЛР 37 Хаволи</w:t>
            </w:r>
            <w:r w:rsidR="00136FED">
              <w:t>.</w:t>
            </w:r>
            <w:r>
              <w:t xml:space="preserve"> 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1432F5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F3C69B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170DD7" w14:textId="77777777" w:rsidR="007C7C01" w:rsidRDefault="007C7C01" w:rsidP="00A610C2">
            <w:pPr>
              <w:widowControl w:val="0"/>
              <w:shd w:val="clear" w:color="auto" w:fill="FFFFFF"/>
            </w:pPr>
          </w:p>
        </w:tc>
      </w:tr>
      <w:tr w:rsidR="007C7C01" w14:paraId="3FAB4C0C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BDD1A8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69.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20D60D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Шоколадный чай с бергамотом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C07727" w14:textId="77777777" w:rsidR="007C7C01" w:rsidRDefault="00CB0107">
            <w:pPr>
              <w:widowControl w:val="0"/>
              <w:shd w:val="clear" w:color="auto" w:fill="FFFFFF"/>
            </w:pPr>
            <w:r>
              <w:t>Технология приготовления и отпуск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A8097A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808641" w14:textId="6876A297" w:rsidR="007C7C01" w:rsidRPr="00410F0A" w:rsidRDefault="00A610C2" w:rsidP="00A610C2">
            <w:pPr>
              <w:widowControl w:val="0"/>
              <w:shd w:val="clear" w:color="auto" w:fill="FFFFFF"/>
            </w:pPr>
            <w:r w:rsidRPr="00410F0A">
              <w:t xml:space="preserve">ПК 4.5., </w:t>
            </w:r>
            <w:r w:rsidR="00CB0107" w:rsidRPr="00410F0A">
              <w:t>ОК5, ОК6,</w:t>
            </w:r>
            <w:r w:rsidR="00410F0A">
              <w:t xml:space="preserve"> </w:t>
            </w:r>
            <w:r w:rsidR="00CB0107" w:rsidRPr="00410F0A">
              <w:t>ЛР13, ЛР14 ,ЛР15</w:t>
            </w:r>
          </w:p>
        </w:tc>
      </w:tr>
      <w:tr w:rsidR="007C7C01" w14:paraId="60611E2A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91396F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70.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551F55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Требования к качеству горячих напитков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9FC8B6" w14:textId="77777777" w:rsidR="007C7C01" w:rsidRDefault="00CB0107">
            <w:pPr>
              <w:widowControl w:val="0"/>
              <w:shd w:val="clear" w:color="auto" w:fill="FFFFFF"/>
            </w:pPr>
            <w:r>
              <w:t>Качество, условия и сроки хранения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E3B6E0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EB712A" w14:textId="77777777" w:rsidR="007C7C01" w:rsidRPr="00410F0A" w:rsidRDefault="007C7C01" w:rsidP="00A610C2">
            <w:pPr>
              <w:widowControl w:val="0"/>
              <w:shd w:val="clear" w:color="auto" w:fill="FFFFFF"/>
            </w:pPr>
          </w:p>
        </w:tc>
      </w:tr>
      <w:tr w:rsidR="007C7C01" w14:paraId="1D72939B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CF1D29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71.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9E5097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ЛР 38 Способы подачи кофе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866827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567BF5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DE2D0A" w14:textId="2A4860C2" w:rsidR="007C7C01" w:rsidRPr="00410F0A" w:rsidRDefault="00CB0107" w:rsidP="00A610C2">
            <w:pPr>
              <w:widowControl w:val="0"/>
              <w:shd w:val="clear" w:color="auto" w:fill="FFFFFF"/>
            </w:pPr>
            <w:r w:rsidRPr="00410F0A">
              <w:t>ОК4, ЛР4, ПК 4.5.</w:t>
            </w:r>
          </w:p>
        </w:tc>
      </w:tr>
      <w:tr w:rsidR="007C7C01" w14:paraId="4C83664C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9552E9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72.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9A97ED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Холодные напитки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C32C6C" w14:textId="77777777" w:rsidR="007C7C01" w:rsidRDefault="00CB0107">
            <w:pPr>
              <w:widowControl w:val="0"/>
              <w:shd w:val="clear" w:color="auto" w:fill="FFFFFF"/>
            </w:pPr>
            <w:r>
              <w:t>Роль в питании, ассортимент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8C1676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465DA5" w14:textId="743D0F07" w:rsidR="007C7C01" w:rsidRPr="00410F0A" w:rsidRDefault="00A610C2" w:rsidP="00A610C2">
            <w:pPr>
              <w:widowControl w:val="0"/>
              <w:shd w:val="clear" w:color="auto" w:fill="FFFFFF"/>
            </w:pPr>
            <w:r w:rsidRPr="00410F0A">
              <w:t xml:space="preserve">ПК 4.5., </w:t>
            </w:r>
            <w:r w:rsidR="00CB0107" w:rsidRPr="00410F0A">
              <w:t>ОК5, ОК6</w:t>
            </w:r>
            <w:r w:rsidR="00410F0A">
              <w:t xml:space="preserve"> </w:t>
            </w:r>
            <w:r w:rsidR="00CB0107" w:rsidRPr="00410F0A">
              <w:t>,ЛР13, ЛР14 ,ЛР15</w:t>
            </w:r>
          </w:p>
        </w:tc>
      </w:tr>
      <w:tr w:rsidR="007C7C01" w14:paraId="0342AB37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F845E7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73.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9E9605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Чай холодный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EE1541" w14:textId="77777777" w:rsidR="007C7C01" w:rsidRDefault="00CB0107">
            <w:pPr>
              <w:widowControl w:val="0"/>
              <w:shd w:val="clear" w:color="auto" w:fill="FFFFFF"/>
            </w:pPr>
            <w:r>
              <w:t>Приготовление и отпуск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B25DD7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C6EB6D" w14:textId="77777777" w:rsidR="007C7C01" w:rsidRPr="00410F0A" w:rsidRDefault="007C7C01" w:rsidP="00A610C2">
            <w:pPr>
              <w:widowControl w:val="0"/>
              <w:shd w:val="clear" w:color="auto" w:fill="FFFFFF"/>
            </w:pPr>
          </w:p>
        </w:tc>
      </w:tr>
      <w:tr w:rsidR="007C7C01" w14:paraId="2D4B7D86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AEFEC6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74.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70C8B2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Кофе гляссе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D0528B" w14:textId="77777777" w:rsidR="007C7C01" w:rsidRDefault="00136FED">
            <w:pPr>
              <w:widowControl w:val="0"/>
              <w:shd w:val="clear" w:color="auto" w:fill="FFFFFF"/>
            </w:pPr>
            <w:r>
              <w:t>Приготовление и отпуск.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FB7E55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2A42A4" w14:textId="77777777" w:rsidR="007C7C01" w:rsidRPr="00410F0A" w:rsidRDefault="007C7C01" w:rsidP="00A610C2">
            <w:pPr>
              <w:widowControl w:val="0"/>
              <w:shd w:val="clear" w:color="auto" w:fill="FFFFFF"/>
            </w:pPr>
          </w:p>
        </w:tc>
      </w:tr>
      <w:tr w:rsidR="007C7C01" w14:paraId="2FB77F43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1B3F64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75.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5BC4A1" w14:textId="66026ADB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ЛР 39  Кофе латте по- домашнем</w:t>
            </w:r>
            <w:r w:rsidR="00A610C2">
              <w:t>у.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934482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B7F7E8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AE6077" w14:textId="657663B8" w:rsidR="007C7C01" w:rsidRPr="00410F0A" w:rsidRDefault="00CB0107" w:rsidP="00A610C2">
            <w:pPr>
              <w:widowControl w:val="0"/>
              <w:shd w:val="clear" w:color="auto" w:fill="FFFFFF"/>
            </w:pPr>
            <w:r w:rsidRPr="00410F0A">
              <w:t>ОК4, ЛР4, ПК 4.5.</w:t>
            </w:r>
          </w:p>
        </w:tc>
      </w:tr>
      <w:tr w:rsidR="007C7C01" w14:paraId="333E406A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99F280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76.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F8E515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Горячие напитки алкогольные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78FC2B" w14:textId="77777777" w:rsidR="007C7C01" w:rsidRDefault="00CB0107">
            <w:pPr>
              <w:widowControl w:val="0"/>
              <w:shd w:val="clear" w:color="auto" w:fill="FFFFFF"/>
            </w:pPr>
            <w:r>
              <w:t>Технология приготовления и отпуск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6ED78A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4F7B68" w14:textId="6BD40999" w:rsidR="007C7C01" w:rsidRPr="00410F0A" w:rsidRDefault="00A610C2" w:rsidP="00A610C2">
            <w:pPr>
              <w:widowControl w:val="0"/>
              <w:shd w:val="clear" w:color="auto" w:fill="FFFFFF"/>
            </w:pPr>
            <w:r w:rsidRPr="00410F0A">
              <w:t xml:space="preserve">ПК 4.5., </w:t>
            </w:r>
            <w:r w:rsidR="00CB0107" w:rsidRPr="00410F0A">
              <w:t>ОК5, ОК6,</w:t>
            </w:r>
            <w:r w:rsidR="00410F0A">
              <w:t xml:space="preserve"> </w:t>
            </w:r>
            <w:r w:rsidR="00CB0107" w:rsidRPr="00410F0A">
              <w:t>ЛР13, ЛР14 ,ЛР15</w:t>
            </w:r>
          </w:p>
        </w:tc>
      </w:tr>
      <w:tr w:rsidR="007C7C01" w14:paraId="2F53E1A7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39F141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77.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E94725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ЛР 40   Глинтвейн с яблокам</w:t>
            </w:r>
            <w:r w:rsidR="00136FED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5B2C16" w14:textId="77777777" w:rsidR="007C7C01" w:rsidRDefault="00CB0107">
            <w:pPr>
              <w:widowControl w:val="0"/>
              <w:shd w:val="clear" w:color="auto" w:fill="FFFFFF"/>
            </w:pPr>
            <w:r>
              <w:t>Лабораторная работ</w:t>
            </w:r>
            <w:r w:rsidR="00136FED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B71312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637388" w14:textId="65EF8BD6" w:rsidR="007C7C01" w:rsidRPr="00410F0A" w:rsidRDefault="00CB0107" w:rsidP="00A610C2">
            <w:pPr>
              <w:widowControl w:val="0"/>
              <w:shd w:val="clear" w:color="auto" w:fill="FFFFFF"/>
            </w:pPr>
            <w:r w:rsidRPr="00410F0A">
              <w:t>ОК4,</w:t>
            </w:r>
            <w:r w:rsidR="00A610C2" w:rsidRPr="00410F0A">
              <w:t xml:space="preserve"> ОК 6, </w:t>
            </w:r>
            <w:r w:rsidRPr="00410F0A">
              <w:t xml:space="preserve"> ЛР4, ПК 4.5.</w:t>
            </w:r>
          </w:p>
        </w:tc>
      </w:tr>
      <w:tr w:rsidR="007C7C01" w14:paraId="4752ED35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0494D1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78.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CDE4E7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t>Ква</w:t>
            </w:r>
            <w:r w:rsidR="00136FED">
              <w:t>с.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D336A1" w14:textId="77777777" w:rsidR="007C7C01" w:rsidRDefault="00CB0107">
            <w:pPr>
              <w:widowControl w:val="0"/>
              <w:shd w:val="clear" w:color="auto" w:fill="FFFFFF"/>
            </w:pPr>
            <w:r>
              <w:t>Приготовление, отпус</w:t>
            </w:r>
            <w:r w:rsidR="00136FED">
              <w:t>к.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E3879F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D69D07" w14:textId="407EFFF8" w:rsidR="007C7C01" w:rsidRPr="00410F0A" w:rsidRDefault="00A610C2" w:rsidP="00A610C2">
            <w:pPr>
              <w:widowControl w:val="0"/>
              <w:shd w:val="clear" w:color="auto" w:fill="FFFFFF"/>
            </w:pPr>
            <w:r w:rsidRPr="00410F0A">
              <w:t xml:space="preserve">ПК 4.5., </w:t>
            </w:r>
            <w:r w:rsidR="00CB0107" w:rsidRPr="00410F0A">
              <w:t>ОК5, ОК6</w:t>
            </w:r>
            <w:r w:rsidRPr="00410F0A">
              <w:t xml:space="preserve"> </w:t>
            </w:r>
            <w:r w:rsidR="00CB0107" w:rsidRPr="00410F0A">
              <w:t>,ЛР13, ЛР14 ,ЛР15</w:t>
            </w:r>
          </w:p>
        </w:tc>
      </w:tr>
      <w:tr w:rsidR="007C7C01" w14:paraId="09FC4457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62F806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79.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D1DBFE" w14:textId="4FC2D045" w:rsidR="007C7C01" w:rsidRDefault="007400EB">
            <w:pPr>
              <w:widowControl w:val="0"/>
              <w:shd w:val="clear" w:color="auto" w:fill="FFFFFF"/>
            </w:pPr>
            <w:r>
              <w:t>Дифференцированный зачет</w:t>
            </w:r>
            <w:r w:rsidR="00A610C2">
              <w:t>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F162A3" w14:textId="7FBCD0C9" w:rsidR="007C7C01" w:rsidRDefault="007400EB">
            <w:pPr>
              <w:widowControl w:val="0"/>
              <w:shd w:val="clear" w:color="auto" w:fill="FFFFFF"/>
            </w:pPr>
            <w:r>
              <w:t xml:space="preserve"> Итоговое занятие.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61C601" w14:textId="77777777" w:rsidR="007C7C01" w:rsidRDefault="00CB0107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F5F672" w14:textId="0F3736F7" w:rsidR="007C7C01" w:rsidRDefault="00A610C2" w:rsidP="00A610C2">
            <w:pPr>
              <w:widowControl w:val="0"/>
              <w:shd w:val="clear" w:color="auto" w:fill="FFFFFF"/>
            </w:pPr>
            <w:r>
              <w:t xml:space="preserve">ПК 4.1. -ПК 4.5., </w:t>
            </w:r>
            <w:r w:rsidR="00CB0107">
              <w:t>ОК5, ОК6,</w:t>
            </w:r>
            <w:r>
              <w:t xml:space="preserve">  </w:t>
            </w:r>
            <w:r w:rsidR="00CB0107">
              <w:t>ЛР13, ЛР14 ,ЛР15</w:t>
            </w:r>
          </w:p>
        </w:tc>
      </w:tr>
      <w:tr w:rsidR="007C7C01" w14:paraId="40501C50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D677AD" w14:textId="77777777" w:rsidR="007C7C01" w:rsidRDefault="007C7C01">
            <w:pPr>
              <w:widowControl w:val="0"/>
              <w:shd w:val="clear" w:color="auto" w:fill="FFFFFF"/>
            </w:pPr>
          </w:p>
        </w:tc>
        <w:tc>
          <w:tcPr>
            <w:tcW w:w="10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B9F8EC" w14:textId="77777777" w:rsidR="007C7C01" w:rsidRDefault="00CB0107">
            <w:pPr>
              <w:pStyle w:val="ac"/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8F3DBD" w14:textId="77777777" w:rsidR="007C7C01" w:rsidRDefault="00CB0107">
            <w:pPr>
              <w:widowControl w:val="0"/>
              <w:shd w:val="clear" w:color="auto" w:fill="FFFFFF"/>
              <w:rPr>
                <w:b/>
              </w:rPr>
            </w:pPr>
            <w:r>
              <w:rPr>
                <w:b/>
              </w:rPr>
              <w:t>158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406ADB" w14:textId="77777777" w:rsidR="007C7C01" w:rsidRDefault="007C7C01" w:rsidP="00A610C2">
            <w:pPr>
              <w:widowControl w:val="0"/>
              <w:shd w:val="clear" w:color="auto" w:fill="FFFFFF"/>
            </w:pPr>
          </w:p>
        </w:tc>
      </w:tr>
      <w:tr w:rsidR="007C7C01" w14:paraId="0F2D4DD8" w14:textId="77777777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5B1136" w14:textId="77777777" w:rsidR="007C7C01" w:rsidRDefault="007C7C01">
            <w:pPr>
              <w:widowControl w:val="0"/>
              <w:shd w:val="clear" w:color="auto" w:fill="FFFFFF"/>
            </w:pPr>
          </w:p>
        </w:tc>
        <w:tc>
          <w:tcPr>
            <w:tcW w:w="10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B030E4" w14:textId="77777777" w:rsidR="007C7C01" w:rsidRDefault="00CB0107">
            <w:pPr>
              <w:pStyle w:val="ac"/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АУДИТОРНЫХ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50605C" w14:textId="77777777" w:rsidR="007C7C01" w:rsidRDefault="00CB0107">
            <w:pPr>
              <w:widowControl w:val="0"/>
              <w:shd w:val="clear" w:color="auto" w:fill="FFFFFF"/>
              <w:rPr>
                <w:b/>
              </w:rPr>
            </w:pPr>
            <w:r>
              <w:rPr>
                <w:b/>
              </w:rPr>
              <w:t>158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8D98D6" w14:textId="77777777" w:rsidR="007C7C01" w:rsidRDefault="007C7C01">
            <w:pPr>
              <w:widowControl w:val="0"/>
              <w:shd w:val="clear" w:color="auto" w:fill="FFFFFF"/>
            </w:pPr>
          </w:p>
        </w:tc>
      </w:tr>
      <w:tr w:rsidR="007C7C01" w14:paraId="1C7C706C" w14:textId="77777777">
        <w:trPr>
          <w:trHeight w:val="573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1013EF" w14:textId="77777777" w:rsidR="007C7C01" w:rsidRDefault="007C7C01">
            <w:pPr>
              <w:widowControl w:val="0"/>
              <w:shd w:val="clear" w:color="auto" w:fill="FFFFFF"/>
            </w:pPr>
          </w:p>
        </w:tc>
        <w:tc>
          <w:tcPr>
            <w:tcW w:w="10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D9A810" w14:textId="77777777" w:rsidR="007C7C01" w:rsidRDefault="00CB0107">
            <w:pPr>
              <w:widowControl w:val="0"/>
              <w:rPr>
                <w:rFonts w:eastAsia="Calibri"/>
                <w:bCs/>
              </w:rPr>
            </w:pPr>
            <w:r>
              <w:rPr>
                <w:b/>
              </w:rPr>
              <w:t>ИЗ НИХ ЛАБОРАТОРНЫХ РАБОТ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1171C2" w14:textId="77777777" w:rsidR="007C7C01" w:rsidRDefault="00CB0107">
            <w:pPr>
              <w:widowControl w:val="0"/>
              <w:shd w:val="clear" w:color="auto" w:fill="FFFFFF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461ABD" w14:textId="77777777" w:rsidR="007C7C01" w:rsidRDefault="007C7C01">
            <w:pPr>
              <w:widowControl w:val="0"/>
              <w:shd w:val="clear" w:color="auto" w:fill="FFFFFF"/>
            </w:pPr>
          </w:p>
        </w:tc>
      </w:tr>
    </w:tbl>
    <w:p w14:paraId="6CF195B5" w14:textId="77777777" w:rsidR="007C7C01" w:rsidRDefault="007C7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aps/>
        </w:rPr>
      </w:pPr>
    </w:p>
    <w:p w14:paraId="0B092B01" w14:textId="77777777" w:rsidR="007C7C01" w:rsidRDefault="007C7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aps/>
          <w:sz w:val="28"/>
          <w:szCs w:val="28"/>
        </w:rPr>
      </w:pPr>
    </w:p>
    <w:p w14:paraId="786FA921" w14:textId="77777777" w:rsidR="00136FED" w:rsidRDefault="00136FED" w:rsidP="00C60A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aps/>
          <w:sz w:val="28"/>
          <w:szCs w:val="28"/>
        </w:rPr>
      </w:pPr>
    </w:p>
    <w:p w14:paraId="6EB86114" w14:textId="77777777" w:rsidR="007C7C01" w:rsidRDefault="007C7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3271337A" w14:textId="77777777" w:rsidR="007C7C01" w:rsidRPr="00136FED" w:rsidRDefault="00136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32"/>
          <w:szCs w:val="32"/>
        </w:rPr>
      </w:pPr>
      <w:r w:rsidRPr="00136FED">
        <w:rPr>
          <w:b/>
          <w:bCs/>
          <w:sz w:val="28"/>
          <w:szCs w:val="32"/>
        </w:rPr>
        <w:t>3.3</w:t>
      </w:r>
      <w:bookmarkStart w:id="3" w:name="_Hlk177651838"/>
      <w:r w:rsidRPr="00136FED">
        <w:rPr>
          <w:b/>
          <w:bCs/>
          <w:sz w:val="28"/>
          <w:szCs w:val="32"/>
        </w:rPr>
        <w:t>. Тематический план и содержание учебной практики</w:t>
      </w:r>
      <w:r w:rsidRPr="00136FED">
        <w:rPr>
          <w:b/>
          <w:bCs/>
          <w:i/>
          <w:iCs/>
          <w:sz w:val="28"/>
          <w:szCs w:val="28"/>
        </w:rPr>
        <w:t xml:space="preserve"> </w:t>
      </w:r>
      <w:r w:rsidR="00107743">
        <w:rPr>
          <w:b/>
          <w:bCs/>
          <w:sz w:val="28"/>
          <w:szCs w:val="32"/>
        </w:rPr>
        <w:t>УП.04</w:t>
      </w:r>
      <w:bookmarkEnd w:id="3"/>
    </w:p>
    <w:tbl>
      <w:tblPr>
        <w:tblW w:w="15086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959"/>
        <w:gridCol w:w="4212"/>
        <w:gridCol w:w="5852"/>
        <w:gridCol w:w="1418"/>
        <w:gridCol w:w="2645"/>
      </w:tblGrid>
      <w:tr w:rsidR="00107743" w14:paraId="1F830114" w14:textId="77777777" w:rsidTr="00107743">
        <w:trPr>
          <w:trHeight w:val="55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0A8DC" w14:textId="77777777" w:rsidR="00107743" w:rsidRDefault="00107743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№ учебного занятия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ADC15" w14:textId="77777777" w:rsidR="00107743" w:rsidRDefault="00107743">
            <w:pPr>
              <w:widowControl w:val="0"/>
              <w:rPr>
                <w:rFonts w:eastAsia="Calibri"/>
                <w:bCs/>
              </w:rPr>
            </w:pPr>
          </w:p>
          <w:p w14:paraId="2309FB81" w14:textId="77777777" w:rsidR="00107743" w:rsidRDefault="00107743" w:rsidP="00107743">
            <w:pPr>
              <w:widowControl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Название темы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25097" w14:textId="77777777" w:rsidR="00107743" w:rsidRDefault="00107743">
            <w:pPr>
              <w:widowControl w:val="0"/>
              <w:ind w:right="453"/>
              <w:jc w:val="both"/>
              <w:rPr>
                <w:rFonts w:eastAsia="Calibri"/>
                <w:bCs/>
              </w:rPr>
            </w:pPr>
          </w:p>
          <w:p w14:paraId="60DA8AB1" w14:textId="77777777" w:rsidR="00107743" w:rsidRDefault="00107743" w:rsidP="00107743">
            <w:pPr>
              <w:widowControl w:val="0"/>
              <w:ind w:right="453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Содержание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07A056" w14:textId="77777777" w:rsidR="00107743" w:rsidRDefault="00107743">
            <w:pPr>
              <w:widowControl w:val="0"/>
              <w:spacing w:before="100" w:after="100"/>
              <w:ind w:left="34"/>
              <w:jc w:val="center"/>
            </w:pPr>
            <w:r>
              <w:t>Количество часов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EDCA2" w14:textId="77777777" w:rsidR="00107743" w:rsidRPr="00A610C2" w:rsidRDefault="00107743">
            <w:pPr>
              <w:widowControl w:val="0"/>
              <w:rPr>
                <w:bCs/>
              </w:rPr>
            </w:pPr>
            <w:r w:rsidRPr="00A610C2">
              <w:rPr>
                <w:bCs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5C7C52" w14:paraId="4D32C7E3" w14:textId="77777777" w:rsidTr="00433223">
        <w:trPr>
          <w:trHeight w:val="55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D2804" w14:textId="77777777" w:rsidR="005C7C52" w:rsidRDefault="005C7C52" w:rsidP="00107743">
            <w:pPr>
              <w:widowControl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513CA" w14:textId="77777777" w:rsidR="005C7C52" w:rsidRDefault="005C7C52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Открытые бутерброды.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533C8" w14:textId="77777777" w:rsidR="005C7C52" w:rsidRDefault="005C7C52">
            <w:pPr>
              <w:widowControl w:val="0"/>
              <w:ind w:right="453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B03BD4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F3E205" w14:textId="5E968C21" w:rsidR="005C7C52" w:rsidRPr="00107743" w:rsidRDefault="005C7C52">
            <w:pPr>
              <w:widowControl w:val="0"/>
              <w:rPr>
                <w:bCs/>
              </w:rPr>
            </w:pPr>
            <w:r>
              <w:rPr>
                <w:bCs/>
              </w:rPr>
              <w:t xml:space="preserve">ПК 4.1., </w:t>
            </w:r>
            <w:r>
              <w:t>ОК5, ОК6,  ЛР13, ЛР14 ,ЛР15</w:t>
            </w:r>
          </w:p>
        </w:tc>
      </w:tr>
      <w:tr w:rsidR="005C7C52" w14:paraId="715C35A6" w14:textId="77777777" w:rsidTr="00433223">
        <w:trPr>
          <w:trHeight w:val="50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B22C9" w14:textId="77777777" w:rsidR="005C7C52" w:rsidRDefault="005C7C52" w:rsidP="00107743">
            <w:pPr>
              <w:widowControl w:val="0"/>
              <w:jc w:val="center"/>
            </w:pPr>
            <w:r>
              <w:t>2.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25243" w14:textId="77777777" w:rsidR="005C7C52" w:rsidRDefault="005C7C52">
            <w:pPr>
              <w:widowControl w:val="0"/>
            </w:pPr>
            <w:r>
              <w:t>Закрытые бутерброды.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A94A0" w14:textId="77777777" w:rsidR="005C7C52" w:rsidRDefault="005C7C52">
            <w:pPr>
              <w:widowControl w:val="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4B87D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464F47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41DCD9FD" w14:textId="77777777" w:rsidTr="00433223">
        <w:trPr>
          <w:trHeight w:val="21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31FDB" w14:textId="77777777" w:rsidR="005C7C52" w:rsidRDefault="005C7C52" w:rsidP="00107743">
            <w:pPr>
              <w:widowControl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A0CD2" w14:textId="77777777" w:rsidR="005C7C52" w:rsidRDefault="005C7C52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Закусочные бутерброды.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A9C4C" w14:textId="77777777" w:rsidR="005C7C52" w:rsidRDefault="005C7C52">
            <w:pPr>
              <w:widowControl w:val="0"/>
              <w:ind w:left="34" w:hanging="34"/>
            </w:pPr>
            <w:r>
              <w:rPr>
                <w:rFonts w:eastAsia="Calibri"/>
                <w:bCs/>
              </w:rPr>
              <w:t>Технология приготовления, оформление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CAD872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DE2FCF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013BD9A5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384D1" w14:textId="77777777" w:rsidR="005C7C52" w:rsidRDefault="005C7C52" w:rsidP="00107743">
            <w:pPr>
              <w:widowControl w:val="0"/>
              <w:jc w:val="center"/>
            </w:pPr>
            <w:r>
              <w:t>4.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B31D3" w14:textId="77777777" w:rsidR="005C7C52" w:rsidRDefault="005C7C52">
            <w:pPr>
              <w:widowControl w:val="0"/>
            </w:pPr>
            <w:r>
              <w:t>Бутерброды на детский праздник.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334B6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9E16A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397B4B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451967EF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949E8" w14:textId="77777777" w:rsidR="005C7C52" w:rsidRDefault="005C7C52" w:rsidP="00107743">
            <w:pPr>
              <w:widowControl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35479D" w14:textId="77777777" w:rsidR="005C7C52" w:rsidRDefault="005C7C52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Упаковка для бутербродов на вынос.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91A7E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A200D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BC691D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2EAD132A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512F6" w14:textId="77777777" w:rsidR="005C7C52" w:rsidRDefault="005C7C52" w:rsidP="00107743">
            <w:pPr>
              <w:widowControl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6.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A57117" w14:textId="77777777" w:rsidR="005C7C52" w:rsidRDefault="005C7C52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Брускетта.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02D6F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BF05E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10EEFD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5FAB1C73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4EF06" w14:textId="77777777" w:rsidR="005C7C52" w:rsidRDefault="005C7C52" w:rsidP="00107743">
            <w:pPr>
              <w:widowControl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7.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29EEE" w14:textId="77777777" w:rsidR="005C7C52" w:rsidRDefault="005C7C52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Посуда и инвентарь для подачи салатов.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803EE" w14:textId="77777777" w:rsidR="005C7C52" w:rsidRDefault="005C7C52">
            <w:pPr>
              <w:widowControl w:val="0"/>
              <w:spacing w:before="100" w:after="100"/>
            </w:pPr>
            <w:r>
              <w:rPr>
                <w:rFonts w:eastAsia="Calibri"/>
                <w:bCs/>
              </w:rPr>
              <w:t>Технология приготовления, оформление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6B716B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AD2F1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4AAB9EDD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F4AC2" w14:textId="77777777" w:rsidR="005C7C52" w:rsidRDefault="005C7C52" w:rsidP="00107743">
            <w:pPr>
              <w:widowControl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8.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3CC4B" w14:textId="77777777" w:rsidR="005C7C52" w:rsidRDefault="005C7C52">
            <w:pPr>
              <w:widowControl w:val="0"/>
              <w:rPr>
                <w:rFonts w:eastAsia="Calibri"/>
                <w:bCs/>
              </w:rPr>
            </w:pPr>
            <w:r>
              <w:t>Салаты из свежих овощей.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12E97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52C6D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F615B6" w14:textId="6720FDDC" w:rsidR="005C7C52" w:rsidRDefault="005C7C52" w:rsidP="005C7C52">
            <w:pPr>
              <w:widowControl w:val="0"/>
              <w:spacing w:before="100" w:after="100"/>
              <w:ind w:left="34"/>
            </w:pPr>
            <w:r>
              <w:t>ПК 4.2., ОК 2, ОК5, ОК6,  ЛР13, ЛР14 ,ЛР15</w:t>
            </w:r>
          </w:p>
        </w:tc>
      </w:tr>
      <w:tr w:rsidR="005C7C52" w14:paraId="3CC769F8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A6385" w14:textId="77777777" w:rsidR="005C7C52" w:rsidRDefault="005C7C52" w:rsidP="00107743">
            <w:pPr>
              <w:widowControl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9.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8B9FD" w14:textId="77777777" w:rsidR="005C7C52" w:rsidRDefault="005C7C52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Салаты из вареных овощей.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3DC21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0A0D2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D69964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626D4CD8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9245D" w14:textId="77777777" w:rsidR="005C7C52" w:rsidRDefault="005C7C52" w:rsidP="00107743">
            <w:pPr>
              <w:widowControl w:val="0"/>
              <w:jc w:val="center"/>
            </w:pPr>
            <w:r>
              <w:t>10.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4D263" w14:textId="77777777" w:rsidR="005C7C52" w:rsidRDefault="005C7C52">
            <w:pPr>
              <w:widowControl w:val="0"/>
            </w:pPr>
            <w:r>
              <w:rPr>
                <w:rFonts w:eastAsia="Calibri"/>
                <w:bCs/>
              </w:rPr>
              <w:t>Теплые салаты.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7E831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13A3E7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839162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1AAA9777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9D80F" w14:textId="77777777" w:rsidR="005C7C52" w:rsidRDefault="005C7C52" w:rsidP="00107743">
            <w:pPr>
              <w:widowControl w:val="0"/>
              <w:jc w:val="center"/>
            </w:pPr>
            <w:r>
              <w:t>11.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265E7" w14:textId="77777777" w:rsidR="005C7C52" w:rsidRDefault="005C7C52">
            <w:pPr>
              <w:widowControl w:val="0"/>
            </w:pPr>
            <w:r>
              <w:rPr>
                <w:rFonts w:eastAsia="Calibri"/>
                <w:bCs/>
              </w:rPr>
              <w:t>Салат-коктейль.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C4070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0C348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B07CA4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6D37D1A1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17BB0" w14:textId="77777777" w:rsidR="005C7C52" w:rsidRDefault="005C7C52" w:rsidP="00107743">
            <w:pPr>
              <w:widowControl w:val="0"/>
              <w:jc w:val="center"/>
            </w:pPr>
            <w:r>
              <w:t>12.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2BF0C" w14:textId="77777777" w:rsidR="005C7C52" w:rsidRDefault="005C7C52">
            <w:pPr>
              <w:widowControl w:val="0"/>
            </w:pPr>
            <w:r>
              <w:rPr>
                <w:rFonts w:eastAsia="Calibri"/>
                <w:bCs/>
              </w:rPr>
              <w:t>Винегреты.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7D400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CD705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1BE8B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54C9D868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2065A" w14:textId="77777777" w:rsidR="005C7C52" w:rsidRDefault="005C7C52" w:rsidP="00107743">
            <w:pPr>
              <w:widowControl w:val="0"/>
              <w:jc w:val="center"/>
            </w:pPr>
            <w:r>
              <w:t>13.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A5DB8" w14:textId="77777777" w:rsidR="005C7C52" w:rsidRDefault="005C7C52">
            <w:pPr>
              <w:widowControl w:val="0"/>
            </w:pPr>
            <w:r>
              <w:rPr>
                <w:rFonts w:eastAsia="Calibri"/>
                <w:bCs/>
              </w:rPr>
              <w:t>Блюда и закуски из овошей.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A506F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C7E15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4D913E" w14:textId="52E139A5" w:rsidR="005C7C52" w:rsidRDefault="005C7C52" w:rsidP="005C7C52">
            <w:pPr>
              <w:widowControl w:val="0"/>
              <w:spacing w:before="100" w:after="100"/>
              <w:ind w:left="34"/>
            </w:pPr>
            <w:r>
              <w:t xml:space="preserve">ПК 4.3., ОК 2, ОК5, ОК6,  ЛР13, ЛР14 </w:t>
            </w:r>
            <w:r>
              <w:lastRenderedPageBreak/>
              <w:t>,ЛР15</w:t>
            </w:r>
          </w:p>
        </w:tc>
      </w:tr>
      <w:tr w:rsidR="005C7C52" w14:paraId="5D206CA0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FE24D" w14:textId="77777777" w:rsidR="005C7C52" w:rsidRDefault="005C7C52" w:rsidP="00107743">
            <w:pPr>
              <w:widowControl w:val="0"/>
              <w:jc w:val="center"/>
            </w:pPr>
            <w:r>
              <w:t>14.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9799D" w14:textId="77777777" w:rsidR="005C7C52" w:rsidRDefault="005C7C52">
            <w:pPr>
              <w:widowControl w:val="0"/>
            </w:pPr>
            <w:r>
              <w:t>Овощи фаршированные.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B6D7A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83BB76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BB650D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7D82A866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42C36" w14:textId="77777777" w:rsidR="005C7C52" w:rsidRDefault="005C7C52" w:rsidP="00107743">
            <w:pPr>
              <w:widowControl w:val="0"/>
              <w:jc w:val="center"/>
            </w:pPr>
            <w:r>
              <w:lastRenderedPageBreak/>
              <w:t>15.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0F7A6" w14:textId="77777777" w:rsidR="005C7C52" w:rsidRDefault="005C7C52">
            <w:pPr>
              <w:widowControl w:val="0"/>
            </w:pPr>
            <w:r>
              <w:t>Рулетики из баклажанов и кабачков.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96196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619FDE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3EE276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0B8DF5B8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341AD" w14:textId="77777777" w:rsidR="005C7C52" w:rsidRDefault="005C7C52" w:rsidP="00107743">
            <w:pPr>
              <w:widowControl w:val="0"/>
              <w:jc w:val="center"/>
            </w:pPr>
            <w:r>
              <w:t>16.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B3D9F" w14:textId="77777777" w:rsidR="005C7C52" w:rsidRDefault="005C7C52">
            <w:pPr>
              <w:widowControl w:val="0"/>
            </w:pPr>
            <w:r>
              <w:t>Салат из печеных овощей.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7EA4E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4A1C1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1E46C7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44374A5F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85AE0" w14:textId="77777777" w:rsidR="005C7C52" w:rsidRDefault="005C7C52" w:rsidP="00107743">
            <w:pPr>
              <w:widowControl w:val="0"/>
              <w:jc w:val="center"/>
            </w:pPr>
            <w:r>
              <w:t>17.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324B6" w14:textId="77777777" w:rsidR="005C7C52" w:rsidRDefault="005C7C52">
            <w:pPr>
              <w:widowControl w:val="0"/>
            </w:pPr>
            <w:r>
              <w:t>Блюда и закуски из яиц.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40BB8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C27520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141A06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67CBECEE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CF176" w14:textId="77777777" w:rsidR="005C7C52" w:rsidRDefault="005C7C52" w:rsidP="00107743">
            <w:pPr>
              <w:widowControl w:val="0"/>
              <w:jc w:val="center"/>
            </w:pPr>
            <w:r>
              <w:t>18.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7F245" w14:textId="77777777" w:rsidR="005C7C52" w:rsidRDefault="005C7C52">
            <w:pPr>
              <w:widowControl w:val="0"/>
            </w:pPr>
            <w:r>
              <w:t>Фаршированные яйца.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5EF98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592B4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69E03A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2FD78D2C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D5AD4" w14:textId="77777777" w:rsidR="005C7C52" w:rsidRDefault="005C7C52" w:rsidP="00107743">
            <w:pPr>
              <w:widowControl w:val="0"/>
              <w:jc w:val="center"/>
            </w:pPr>
            <w:r>
              <w:t>19.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22DDD" w14:textId="77777777" w:rsidR="005C7C52" w:rsidRDefault="005C7C52">
            <w:pPr>
              <w:widowControl w:val="0"/>
            </w:pPr>
            <w:r>
              <w:t>Омлетный рулет с сыром.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64FA1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E98CE2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CE9930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4FEB9833" w14:textId="77777777" w:rsidTr="00433223">
        <w:trPr>
          <w:trHeight w:val="55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F9671" w14:textId="77777777" w:rsidR="005C7C52" w:rsidRDefault="005C7C52" w:rsidP="00107743">
            <w:pPr>
              <w:widowControl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20.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4B5580" w14:textId="77777777" w:rsidR="005C7C52" w:rsidRDefault="005C7C52">
            <w:pPr>
              <w:widowControl w:val="0"/>
              <w:rPr>
                <w:rFonts w:eastAsia="Calibri"/>
                <w:bCs/>
              </w:rPr>
            </w:pPr>
            <w:r>
              <w:t>Блюда и закуски из грибов.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BF16E" w14:textId="77777777" w:rsidR="005C7C52" w:rsidRDefault="005C7C52">
            <w:pPr>
              <w:widowControl w:val="0"/>
              <w:jc w:val="both"/>
            </w:pPr>
            <w:r>
              <w:t>Приготовление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9F250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A1A960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36022F80" w14:textId="77777777" w:rsidTr="00433223">
        <w:trPr>
          <w:trHeight w:val="50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AAB94" w14:textId="77777777" w:rsidR="005C7C52" w:rsidRDefault="005C7C52" w:rsidP="00107743">
            <w:pPr>
              <w:widowControl w:val="0"/>
              <w:jc w:val="center"/>
            </w:pPr>
            <w:r>
              <w:t>21.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51872" w14:textId="77777777" w:rsidR="005C7C52" w:rsidRDefault="005C7C52">
            <w:pPr>
              <w:widowControl w:val="0"/>
            </w:pPr>
            <w:r>
              <w:t>Рыбные блюда и закуски.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7926D" w14:textId="77777777" w:rsidR="005C7C52" w:rsidRDefault="005C7C52">
            <w:pPr>
              <w:widowControl w:val="0"/>
              <w:jc w:val="both"/>
            </w:pPr>
            <w:r>
              <w:t>Приготовление и отпуск.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91E3D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E9DE4E" w14:textId="3FEA6904" w:rsidR="005C7C52" w:rsidRDefault="005C7C52" w:rsidP="005C7C52">
            <w:pPr>
              <w:widowControl w:val="0"/>
              <w:spacing w:before="100" w:after="100"/>
              <w:ind w:left="34"/>
            </w:pPr>
            <w:r>
              <w:t>ПК 4.3., ОК 2, ОК5, ОК6,  ЛР13, ЛР14 ,ЛР15</w:t>
            </w:r>
          </w:p>
        </w:tc>
      </w:tr>
      <w:tr w:rsidR="005C7C52" w14:paraId="48D48B40" w14:textId="77777777" w:rsidTr="00433223">
        <w:trPr>
          <w:trHeight w:val="21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52130" w14:textId="77777777" w:rsidR="005C7C52" w:rsidRDefault="005C7C52" w:rsidP="00107743">
            <w:pPr>
              <w:widowControl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22.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6E030" w14:textId="77777777" w:rsidR="005C7C52" w:rsidRDefault="005C7C52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Ассорти рыбное. Рыбная тарелка.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382A7" w14:textId="77777777" w:rsidR="005C7C52" w:rsidRDefault="005C7C52">
            <w:pPr>
              <w:widowControl w:val="0"/>
              <w:ind w:left="34" w:hanging="34"/>
            </w:pPr>
            <w:r>
              <w:t xml:space="preserve">Приготовление, нарезка и подача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82C1E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C14082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03EA12C0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EEFCB" w14:textId="77777777" w:rsidR="005C7C52" w:rsidRDefault="005C7C52" w:rsidP="00107743">
            <w:pPr>
              <w:widowControl w:val="0"/>
              <w:jc w:val="center"/>
            </w:pPr>
            <w:r>
              <w:t>23.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71F48C" w14:textId="77777777" w:rsidR="005C7C52" w:rsidRPr="005C7C52" w:rsidRDefault="005C7C52">
            <w:pPr>
              <w:widowControl w:val="0"/>
            </w:pPr>
            <w:r w:rsidRPr="005C7C52">
              <w:t>Сельдь натуральная.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F625E" w14:textId="38C18E66" w:rsidR="005C7C52" w:rsidRPr="005C7C52" w:rsidRDefault="005C7C52">
            <w:pPr>
              <w:widowControl w:val="0"/>
              <w:spacing w:before="100" w:after="100"/>
              <w:jc w:val="both"/>
            </w:pPr>
            <w:r>
              <w:t>Разделка на чистое филе, маринады для сельди.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2DA33C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DC34FF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531CF35B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E09D2" w14:textId="77777777" w:rsidR="005C7C52" w:rsidRDefault="005C7C52" w:rsidP="00107743">
            <w:pPr>
              <w:widowControl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24.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B8E5C" w14:textId="77777777" w:rsidR="005C7C52" w:rsidRDefault="005C7C52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Фаршированные блюда.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14DCB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отпуск.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22DA7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6E2F64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1178B253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0D6B5" w14:textId="77777777" w:rsidR="005C7C52" w:rsidRDefault="005C7C52" w:rsidP="00107743">
            <w:pPr>
              <w:widowControl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25.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99FC4" w14:textId="77777777" w:rsidR="005C7C52" w:rsidRDefault="005C7C52">
            <w:pPr>
              <w:widowControl w:val="0"/>
              <w:rPr>
                <w:rFonts w:eastAsia="Calibri"/>
                <w:bCs/>
              </w:rPr>
            </w:pPr>
            <w:r>
              <w:t>Заливные блюда из рыбы.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2FD03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Ассортимент , технология приготовления и отпуск.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1161FC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8F129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5591BCE4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DDA5D" w14:textId="77777777" w:rsidR="005C7C52" w:rsidRDefault="005C7C52" w:rsidP="00107743">
            <w:pPr>
              <w:widowControl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26.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8F152D" w14:textId="77777777" w:rsidR="005C7C52" w:rsidRDefault="005C7C52">
            <w:pPr>
              <w:widowControl w:val="0"/>
              <w:rPr>
                <w:rFonts w:eastAsia="Calibri"/>
                <w:bCs/>
              </w:rPr>
            </w:pPr>
            <w:r>
              <w:t>Холодные закуски из морепродуктов.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C2EB2" w14:textId="77777777" w:rsidR="005C7C52" w:rsidRDefault="005C7C52">
            <w:pPr>
              <w:widowControl w:val="0"/>
              <w:spacing w:before="100" w:after="100"/>
            </w:pPr>
            <w:r>
              <w:t>Приготовление 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084A37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13FB04" w14:textId="5615AD44" w:rsidR="005C7C52" w:rsidRDefault="005C7C52" w:rsidP="005C7C52">
            <w:pPr>
              <w:widowControl w:val="0"/>
              <w:spacing w:before="100" w:after="100"/>
              <w:ind w:left="34"/>
            </w:pPr>
            <w:r>
              <w:t>ПК 4.3., ОК 2, ОК5, ОК6,  ЛР13, ЛР14 ,ЛР15</w:t>
            </w:r>
          </w:p>
        </w:tc>
      </w:tr>
      <w:tr w:rsidR="005C7C52" w14:paraId="31E50F5E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85B28" w14:textId="77777777" w:rsidR="005C7C52" w:rsidRDefault="005C7C52" w:rsidP="00107743">
            <w:pPr>
              <w:widowControl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27.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DEFB1" w14:textId="77777777" w:rsidR="005C7C52" w:rsidRDefault="005C7C52">
            <w:pPr>
              <w:widowControl w:val="0"/>
              <w:rPr>
                <w:rFonts w:eastAsia="Calibri"/>
                <w:bCs/>
              </w:rPr>
            </w:pPr>
            <w:r>
              <w:t>Мясные блюда и закуски.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10AD5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Ассортимент , технология приготовления и отпуск.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94354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68D5F6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42D5E332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B4A30" w14:textId="77777777" w:rsidR="005C7C52" w:rsidRDefault="005C7C52" w:rsidP="00107743">
            <w:pPr>
              <w:widowControl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28.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A9E063" w14:textId="77777777" w:rsidR="005C7C52" w:rsidRDefault="005C7C52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Банкетные блюда.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224B6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отпуск.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171F6E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1D731C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4C38350D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9CFD4" w14:textId="77777777" w:rsidR="005C7C52" w:rsidRDefault="005C7C52" w:rsidP="00107743">
            <w:pPr>
              <w:widowControl w:val="0"/>
              <w:jc w:val="center"/>
            </w:pPr>
            <w:r>
              <w:t>29.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26C99D" w14:textId="77777777" w:rsidR="005C7C52" w:rsidRDefault="005C7C52">
            <w:pPr>
              <w:widowControl w:val="0"/>
            </w:pPr>
            <w:r>
              <w:t>Рулет мясной с черносливом.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15E76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180D9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98F694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30E3804C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810C9" w14:textId="77777777" w:rsidR="005C7C52" w:rsidRDefault="005C7C52" w:rsidP="00107743">
            <w:pPr>
              <w:widowControl w:val="0"/>
              <w:jc w:val="center"/>
            </w:pPr>
            <w:r>
              <w:t>30.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88B96D" w14:textId="77777777" w:rsidR="005C7C52" w:rsidRDefault="005C7C52">
            <w:pPr>
              <w:widowControl w:val="0"/>
            </w:pPr>
            <w:r>
              <w:t>Холодные закуски из субпродуктов.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E4C3D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F7822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B07E20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531B24B6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DA207" w14:textId="77777777" w:rsidR="005C7C52" w:rsidRDefault="005C7C52" w:rsidP="00107743">
            <w:pPr>
              <w:widowControl w:val="0"/>
              <w:jc w:val="center"/>
            </w:pPr>
            <w:r>
              <w:t>31.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DA5C8" w14:textId="77777777" w:rsidR="005C7C52" w:rsidRDefault="005C7C52">
            <w:pPr>
              <w:widowControl w:val="0"/>
            </w:pPr>
            <w:r>
              <w:t>Холодные блюда из отварной птицы.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DCF30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921CA3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615589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054FCBDB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C3FF2" w14:textId="77777777" w:rsidR="005C7C52" w:rsidRDefault="005C7C52" w:rsidP="00107743">
            <w:pPr>
              <w:widowControl w:val="0"/>
              <w:jc w:val="center"/>
            </w:pPr>
            <w:r>
              <w:t>32.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DFAFD" w14:textId="77777777" w:rsidR="005C7C52" w:rsidRDefault="005C7C52">
            <w:pPr>
              <w:widowControl w:val="0"/>
            </w:pPr>
            <w:r>
              <w:t>Холодные закуски из субпродуктов сельскохозяйственной  птицы.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267BE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32C7D4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28E7C1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693F0786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C43E2" w14:textId="77777777" w:rsidR="005C7C52" w:rsidRDefault="005C7C52" w:rsidP="00107743">
            <w:pPr>
              <w:widowControl w:val="0"/>
              <w:jc w:val="center"/>
            </w:pPr>
            <w:r>
              <w:t>33.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51F33" w14:textId="77777777" w:rsidR="005C7C52" w:rsidRDefault="005C7C52">
            <w:pPr>
              <w:widowControl w:val="0"/>
            </w:pPr>
            <w:r>
              <w:t>Паштет из печени.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AC929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A3F75F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55CA50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1ED3A105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07CD1" w14:textId="77777777" w:rsidR="005C7C52" w:rsidRDefault="005C7C52" w:rsidP="00107743">
            <w:pPr>
              <w:widowControl w:val="0"/>
              <w:jc w:val="center"/>
            </w:pPr>
            <w:r>
              <w:t>34.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912F4C" w14:textId="77777777" w:rsidR="005C7C52" w:rsidRDefault="005C7C52">
            <w:pPr>
              <w:widowControl w:val="0"/>
            </w:pPr>
            <w:r>
              <w:t>Заливные куриные блюда.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05A7E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C4C1F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710B84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618FB8BF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4FD08" w14:textId="77777777" w:rsidR="005C7C52" w:rsidRDefault="005C7C52" w:rsidP="00107743">
            <w:pPr>
              <w:widowControl w:val="0"/>
              <w:jc w:val="center"/>
            </w:pPr>
            <w:r>
              <w:lastRenderedPageBreak/>
              <w:t>35.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BE8F0" w14:textId="77777777" w:rsidR="005C7C52" w:rsidRDefault="005C7C52">
            <w:pPr>
              <w:widowControl w:val="0"/>
            </w:pPr>
            <w:r>
              <w:t>Филе из кур фаршированное.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3E82C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EC78A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89B91E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561F8B44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F532C" w14:textId="77777777" w:rsidR="005C7C52" w:rsidRDefault="005C7C52" w:rsidP="00107743">
            <w:pPr>
              <w:widowControl w:val="0"/>
              <w:jc w:val="center"/>
            </w:pPr>
            <w:r>
              <w:t>36.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6AC62" w14:textId="77777777" w:rsidR="005C7C52" w:rsidRDefault="005C7C52">
            <w:pPr>
              <w:widowControl w:val="0"/>
            </w:pPr>
            <w:r>
              <w:t>Жульен из птицы.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FE691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D4701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B9D4A5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1EE06AE0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E9AEE" w14:textId="77777777" w:rsidR="005C7C52" w:rsidRDefault="005C7C52" w:rsidP="00107743">
            <w:pPr>
              <w:widowControl w:val="0"/>
              <w:jc w:val="center"/>
            </w:pPr>
            <w:r>
              <w:t>37.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FA4D29" w14:textId="77777777" w:rsidR="005C7C52" w:rsidRDefault="005C7C52">
            <w:pPr>
              <w:widowControl w:val="0"/>
            </w:pPr>
            <w:r>
              <w:t>Профитроли с муссом из куриной печени.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F20A6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4326E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F93A9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09823321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0DADC" w14:textId="77777777" w:rsidR="005C7C52" w:rsidRDefault="005C7C52" w:rsidP="00107743">
            <w:pPr>
              <w:widowControl w:val="0"/>
              <w:jc w:val="center"/>
            </w:pPr>
            <w:r>
              <w:t>38.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8FF57" w14:textId="77777777" w:rsidR="005C7C52" w:rsidRDefault="005C7C52">
            <w:pPr>
              <w:widowControl w:val="0"/>
            </w:pPr>
            <w:r>
              <w:rPr>
                <w:rFonts w:eastAsia="Calibri"/>
                <w:bCs/>
              </w:rPr>
              <w:t>Фруктовый десерт.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88924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2106E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ED2A72" w14:textId="3192D778" w:rsidR="005C7C52" w:rsidRDefault="005C7C52" w:rsidP="005C7C52">
            <w:pPr>
              <w:widowControl w:val="0"/>
              <w:spacing w:before="100" w:after="100"/>
              <w:ind w:left="34"/>
            </w:pPr>
            <w:r>
              <w:t>ПК 4.4.,  ОК 2, ОК5, ОК6,  ЛР13, ЛР14 ,ЛР15</w:t>
            </w:r>
          </w:p>
        </w:tc>
      </w:tr>
      <w:tr w:rsidR="005C7C52" w14:paraId="495A6B74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0390D" w14:textId="77777777" w:rsidR="005C7C52" w:rsidRDefault="005C7C52" w:rsidP="00107743">
            <w:pPr>
              <w:widowControl w:val="0"/>
              <w:jc w:val="center"/>
            </w:pPr>
            <w:r>
              <w:t>39.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C98D2D" w14:textId="77777777" w:rsidR="005C7C52" w:rsidRDefault="005C7C52">
            <w:pPr>
              <w:widowControl w:val="0"/>
            </w:pPr>
            <w:r>
              <w:t>Компот из свежих плодов.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9CEF1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C4B3FD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39D2D7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62DC02D9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929D1" w14:textId="77777777" w:rsidR="005C7C52" w:rsidRDefault="005C7C52" w:rsidP="00107743">
            <w:pPr>
              <w:widowControl w:val="0"/>
              <w:jc w:val="center"/>
            </w:pPr>
            <w:r>
              <w:t>40.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260740" w14:textId="77777777" w:rsidR="005C7C52" w:rsidRDefault="005C7C52">
            <w:pPr>
              <w:widowControl w:val="0"/>
            </w:pPr>
            <w:r>
              <w:rPr>
                <w:rFonts w:eastAsia="Calibri"/>
                <w:bCs/>
              </w:rPr>
              <w:t>Кисели.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0F14D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65E2A6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B4E5AE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1E110F73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63957" w14:textId="77777777" w:rsidR="005C7C52" w:rsidRDefault="005C7C52" w:rsidP="00107743">
            <w:pPr>
              <w:widowControl w:val="0"/>
              <w:jc w:val="center"/>
            </w:pPr>
            <w:r>
              <w:t>41.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297C5" w14:textId="77777777" w:rsidR="005C7C52" w:rsidRDefault="005C7C52">
            <w:pPr>
              <w:widowControl w:val="0"/>
            </w:pPr>
            <w:r>
              <w:t>Желе.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5403F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2EAF5F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0A7401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56BAB9B1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A82C2" w14:textId="77777777" w:rsidR="005C7C52" w:rsidRDefault="005C7C52" w:rsidP="00107743">
            <w:pPr>
              <w:widowControl w:val="0"/>
              <w:jc w:val="center"/>
            </w:pPr>
            <w:r>
              <w:t>42.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C6F935" w14:textId="77777777" w:rsidR="005C7C52" w:rsidRDefault="005C7C52">
            <w:pPr>
              <w:widowControl w:val="0"/>
            </w:pPr>
            <w:r>
              <w:rPr>
                <w:rFonts w:eastAsia="Calibri"/>
                <w:bCs/>
              </w:rPr>
              <w:t>Желированные сладкие блюда.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350F4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556D4A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4EA91F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170C774F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29451" w14:textId="77777777" w:rsidR="005C7C52" w:rsidRDefault="005C7C52" w:rsidP="00107743">
            <w:pPr>
              <w:widowControl w:val="0"/>
              <w:jc w:val="center"/>
            </w:pPr>
            <w:r>
              <w:t>43.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0B92C" w14:textId="77777777" w:rsidR="005C7C52" w:rsidRDefault="005C7C52">
            <w:pPr>
              <w:widowControl w:val="0"/>
            </w:pPr>
            <w:r>
              <w:rPr>
                <w:rFonts w:eastAsia="Calibri"/>
                <w:bCs/>
              </w:rPr>
              <w:t>Муссы.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CAD57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2D312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784C1A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27D73F0D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9E0E6" w14:textId="77777777" w:rsidR="005C7C52" w:rsidRDefault="005C7C52" w:rsidP="00107743">
            <w:pPr>
              <w:widowControl w:val="0"/>
              <w:jc w:val="center"/>
            </w:pPr>
            <w:r>
              <w:t>44.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5B12C" w14:textId="77777777" w:rsidR="005C7C52" w:rsidRDefault="005C7C52">
            <w:pPr>
              <w:widowControl w:val="0"/>
            </w:pPr>
            <w:r>
              <w:rPr>
                <w:rFonts w:eastAsia="Calibri"/>
                <w:bCs/>
              </w:rPr>
              <w:t>Самбуки.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AA1C0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0C2882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7AA9F7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1D9C1D86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AA9CC" w14:textId="77777777" w:rsidR="005C7C52" w:rsidRDefault="005C7C52" w:rsidP="00107743">
            <w:pPr>
              <w:widowControl w:val="0"/>
              <w:jc w:val="center"/>
            </w:pPr>
            <w:r>
              <w:t>45.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0A2F1" w14:textId="77777777" w:rsidR="005C7C52" w:rsidRDefault="005C7C52">
            <w:pPr>
              <w:widowControl w:val="0"/>
            </w:pPr>
            <w:r>
              <w:rPr>
                <w:rFonts w:eastAsia="Calibri"/>
                <w:bCs/>
              </w:rPr>
              <w:t>Крема.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7DB5B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709CD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FCBD9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48ED0184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5616B" w14:textId="77777777" w:rsidR="005C7C52" w:rsidRDefault="005C7C52" w:rsidP="00107743">
            <w:pPr>
              <w:widowControl w:val="0"/>
              <w:jc w:val="center"/>
            </w:pPr>
            <w:r>
              <w:t>46.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70123" w14:textId="77777777" w:rsidR="005C7C52" w:rsidRDefault="005C7C52">
            <w:pPr>
              <w:widowControl w:val="0"/>
            </w:pPr>
            <w:r>
              <w:t>Суфле ванильное, фруктовое.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38F8D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70D88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CEF72B" w14:textId="55B7733E" w:rsidR="005C7C52" w:rsidRDefault="005C7C52" w:rsidP="005C7C52">
            <w:pPr>
              <w:widowControl w:val="0"/>
              <w:spacing w:before="100" w:after="100"/>
              <w:ind w:left="34"/>
            </w:pPr>
            <w:r>
              <w:t>ПК 4.4., ОК 2, ОК5, ОК6,  ЛР13, ЛР14 ,ЛР15</w:t>
            </w:r>
          </w:p>
        </w:tc>
      </w:tr>
      <w:tr w:rsidR="005C7C52" w14:paraId="082FDF86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FF713" w14:textId="77777777" w:rsidR="005C7C52" w:rsidRDefault="005C7C52" w:rsidP="00107743">
            <w:pPr>
              <w:widowControl w:val="0"/>
              <w:jc w:val="center"/>
            </w:pPr>
            <w:r>
              <w:t>47.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670BD" w14:textId="77777777" w:rsidR="005C7C52" w:rsidRDefault="005C7C52">
            <w:pPr>
              <w:widowControl w:val="0"/>
            </w:pPr>
            <w:r>
              <w:t>Пудинг шоколадный паровой.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FDE85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888AD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605880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4108D0DF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ED3EC" w14:textId="77777777" w:rsidR="005C7C52" w:rsidRDefault="005C7C52" w:rsidP="00107743">
            <w:pPr>
              <w:widowControl w:val="0"/>
              <w:jc w:val="center"/>
            </w:pPr>
            <w:r>
              <w:t>48.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4E012" w14:textId="77777777" w:rsidR="005C7C52" w:rsidRDefault="005C7C52">
            <w:pPr>
              <w:widowControl w:val="0"/>
            </w:pPr>
            <w:r>
              <w:t>Пудинг манный с фруктами.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4FC7D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D71B42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3D7045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119CDDDA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1D1A2" w14:textId="77777777" w:rsidR="005C7C52" w:rsidRDefault="005C7C52" w:rsidP="00107743">
            <w:pPr>
              <w:widowControl w:val="0"/>
              <w:jc w:val="center"/>
            </w:pPr>
            <w:r>
              <w:t>49.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3E66E" w14:textId="77777777" w:rsidR="005C7C52" w:rsidRDefault="005C7C52">
            <w:pPr>
              <w:widowControl w:val="0"/>
            </w:pPr>
            <w:r>
              <w:t>Блюда из яблок.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BD4BE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D3B24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F29DCE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02D9BC38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7AAE5" w14:textId="77777777" w:rsidR="005C7C52" w:rsidRDefault="005C7C52" w:rsidP="00107743">
            <w:pPr>
              <w:widowControl w:val="0"/>
              <w:jc w:val="center"/>
            </w:pPr>
            <w:r>
              <w:t>50.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63DD98" w14:textId="77777777" w:rsidR="005C7C52" w:rsidRDefault="005C7C52">
            <w:pPr>
              <w:widowControl w:val="0"/>
            </w:pPr>
            <w:r>
              <w:t>Шарлотка с яблоками.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8F838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975AAE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7E92FD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4290AA1A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66EAE" w14:textId="77777777" w:rsidR="005C7C52" w:rsidRDefault="005C7C52" w:rsidP="00107743">
            <w:pPr>
              <w:widowControl w:val="0"/>
              <w:jc w:val="center"/>
            </w:pPr>
            <w:r>
              <w:t>51.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10E36" w14:textId="77777777" w:rsidR="005C7C52" w:rsidRDefault="005C7C52">
            <w:pPr>
              <w:widowControl w:val="0"/>
            </w:pPr>
            <w:r>
              <w:t>Соусы.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B07E8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5B2467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04415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01FC3BA9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A846E" w14:textId="77777777" w:rsidR="005C7C52" w:rsidRDefault="005C7C52" w:rsidP="00107743">
            <w:pPr>
              <w:widowControl w:val="0"/>
              <w:jc w:val="center"/>
            </w:pPr>
            <w:r>
              <w:t>52.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1759C2" w14:textId="77777777" w:rsidR="005C7C52" w:rsidRDefault="005C7C52">
            <w:pPr>
              <w:widowControl w:val="0"/>
            </w:pPr>
            <w:r>
              <w:rPr>
                <w:rFonts w:eastAsia="Calibri"/>
                <w:bCs/>
              </w:rPr>
              <w:t xml:space="preserve">Горячие напитки. 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B539A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2F28A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BF8FCB" w14:textId="26518A08" w:rsidR="005C7C52" w:rsidRDefault="005C7C52" w:rsidP="005C7C52">
            <w:pPr>
              <w:widowControl w:val="0"/>
              <w:spacing w:before="100" w:after="100"/>
              <w:ind w:left="34"/>
            </w:pPr>
            <w:r>
              <w:t>ПК 4.5., ОК 2, ОК5, ОК6,  ЛР13, ЛР14 ,ЛР15</w:t>
            </w:r>
          </w:p>
        </w:tc>
      </w:tr>
      <w:tr w:rsidR="005C7C52" w14:paraId="64336379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97EDD" w14:textId="77777777" w:rsidR="005C7C52" w:rsidRDefault="005C7C52" w:rsidP="00107743">
            <w:pPr>
              <w:widowControl w:val="0"/>
              <w:jc w:val="center"/>
            </w:pPr>
            <w:r>
              <w:t>53.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4AE2A" w14:textId="77777777" w:rsidR="005C7C52" w:rsidRDefault="005C7C52">
            <w:pPr>
              <w:widowControl w:val="0"/>
            </w:pPr>
            <w:r>
              <w:rPr>
                <w:rFonts w:eastAsia="Calibri"/>
                <w:bCs/>
              </w:rPr>
              <w:t>Кофе.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A75D9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7D196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303378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5B3ACD9A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C13D7" w14:textId="77777777" w:rsidR="005C7C52" w:rsidRDefault="005C7C52" w:rsidP="00107743">
            <w:pPr>
              <w:widowControl w:val="0"/>
              <w:jc w:val="center"/>
            </w:pPr>
            <w:r>
              <w:t>54.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11F4C0" w14:textId="77777777" w:rsidR="005C7C52" w:rsidRDefault="005C7C52">
            <w:pPr>
              <w:widowControl w:val="0"/>
            </w:pPr>
            <w:r>
              <w:t>Сбитень.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734D5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28301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C89CF8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51C38710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E825B" w14:textId="77777777" w:rsidR="005C7C52" w:rsidRDefault="005C7C52" w:rsidP="00107743">
            <w:pPr>
              <w:widowControl w:val="0"/>
              <w:jc w:val="center"/>
            </w:pPr>
            <w:r>
              <w:lastRenderedPageBreak/>
              <w:t>55.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BCF19" w14:textId="77777777" w:rsidR="005C7C52" w:rsidRDefault="005C7C52">
            <w:pPr>
              <w:widowControl w:val="0"/>
            </w:pPr>
            <w:r>
              <w:t>Какао.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4DD9B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64FE2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B3835F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2C64F100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14974" w14:textId="77777777" w:rsidR="005C7C52" w:rsidRDefault="005C7C52" w:rsidP="00107743">
            <w:pPr>
              <w:widowControl w:val="0"/>
              <w:jc w:val="center"/>
            </w:pPr>
            <w:r>
              <w:t>56.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BBC68" w14:textId="77777777" w:rsidR="005C7C52" w:rsidRDefault="005C7C52">
            <w:pPr>
              <w:widowControl w:val="0"/>
            </w:pPr>
            <w:r>
              <w:t>Шоколад.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7D6BE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625B2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E0DC01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3632A61E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E505D" w14:textId="77777777" w:rsidR="005C7C52" w:rsidRDefault="005C7C52" w:rsidP="00107743">
            <w:pPr>
              <w:widowControl w:val="0"/>
              <w:jc w:val="center"/>
            </w:pPr>
            <w:r>
              <w:t>57.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DDBE94" w14:textId="77777777" w:rsidR="005C7C52" w:rsidRDefault="005C7C52">
            <w:pPr>
              <w:widowControl w:val="0"/>
            </w:pPr>
            <w:r>
              <w:t>Холодные напитки безалкогольные.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4EF7B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438F9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CA6286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6898700E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B950E" w14:textId="77777777" w:rsidR="005C7C52" w:rsidRDefault="005C7C52" w:rsidP="00107743">
            <w:pPr>
              <w:widowControl w:val="0"/>
              <w:jc w:val="center"/>
            </w:pPr>
            <w:r>
              <w:t>58.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210DA" w14:textId="77777777" w:rsidR="005C7C52" w:rsidRDefault="005C7C52">
            <w:pPr>
              <w:widowControl w:val="0"/>
            </w:pPr>
            <w:r>
              <w:t>Коктейли.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D6213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83570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D6EEEA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1862B2AF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FBC67" w14:textId="77777777" w:rsidR="005C7C52" w:rsidRDefault="005C7C52" w:rsidP="00107743">
            <w:pPr>
              <w:widowControl w:val="0"/>
              <w:jc w:val="center"/>
            </w:pPr>
            <w:r>
              <w:t>59.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B83CC" w14:textId="77777777" w:rsidR="005C7C52" w:rsidRDefault="005C7C52">
            <w:pPr>
              <w:widowControl w:val="0"/>
            </w:pPr>
            <w:r>
              <w:t>Фруктово-ягодные напитки.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C14C8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76172B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63B6A4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0830299E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D95DB" w14:textId="77777777" w:rsidR="005C7C52" w:rsidRDefault="005C7C52" w:rsidP="00107743">
            <w:pPr>
              <w:widowControl w:val="0"/>
              <w:jc w:val="center"/>
            </w:pPr>
            <w:r>
              <w:t>60.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AA178" w14:textId="77777777" w:rsidR="005C7C52" w:rsidRDefault="005C7C52">
            <w:pPr>
              <w:widowControl w:val="0"/>
            </w:pPr>
            <w:r>
              <w:t>Фреш.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120D4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45539B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A56567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2209271B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935FD" w14:textId="77777777" w:rsidR="005C7C52" w:rsidRDefault="005C7C52" w:rsidP="00107743">
            <w:pPr>
              <w:widowControl w:val="0"/>
              <w:jc w:val="center"/>
            </w:pPr>
            <w:r>
              <w:t>61.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90F76" w14:textId="77777777" w:rsidR="005C7C52" w:rsidRDefault="005C7C52">
            <w:pPr>
              <w:widowControl w:val="0"/>
            </w:pPr>
            <w:r>
              <w:t>Лимонад.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318ED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02E11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840037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2EB41B6A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E0A94" w14:textId="77777777" w:rsidR="005C7C52" w:rsidRDefault="005C7C52" w:rsidP="00107743">
            <w:pPr>
              <w:widowControl w:val="0"/>
              <w:jc w:val="center"/>
            </w:pPr>
            <w:r>
              <w:t>62.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8AC75" w14:textId="77777777" w:rsidR="005C7C52" w:rsidRDefault="005C7C52">
            <w:pPr>
              <w:widowControl w:val="0"/>
            </w:pPr>
            <w:r>
              <w:t>Смузи.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CAC11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C1DE6A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7E8B55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7FD292D2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C7BB0" w14:textId="77777777" w:rsidR="005C7C52" w:rsidRDefault="005C7C52" w:rsidP="00107743">
            <w:pPr>
              <w:widowControl w:val="0"/>
              <w:jc w:val="center"/>
            </w:pPr>
            <w:r>
              <w:t>63.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1E208" w14:textId="77777777" w:rsidR="005C7C52" w:rsidRDefault="005C7C52">
            <w:pPr>
              <w:widowControl w:val="0"/>
            </w:pPr>
            <w:r>
              <w:t>Квас.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9379A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D701F7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730D50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25DAB741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78902" w14:textId="77777777" w:rsidR="005C7C52" w:rsidRDefault="005C7C52" w:rsidP="00107743">
            <w:pPr>
              <w:widowControl w:val="0"/>
              <w:jc w:val="center"/>
            </w:pPr>
            <w:r>
              <w:t>64.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00258" w14:textId="77777777" w:rsidR="005C7C52" w:rsidRDefault="005C7C52">
            <w:pPr>
              <w:widowControl w:val="0"/>
            </w:pPr>
            <w:r>
              <w:t>Крюшон.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6C409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B4D7C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485B13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5BF73E2D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4F9CD" w14:textId="77777777" w:rsidR="005C7C52" w:rsidRDefault="005C7C52" w:rsidP="00107743">
            <w:pPr>
              <w:widowControl w:val="0"/>
              <w:jc w:val="center"/>
            </w:pPr>
            <w:r>
              <w:t>65.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0085D" w14:textId="77777777" w:rsidR="005C7C52" w:rsidRDefault="005C7C52">
            <w:pPr>
              <w:widowControl w:val="0"/>
            </w:pPr>
            <w:r>
              <w:t>Технология приготовления напитка клюквенного.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D97EC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AA2528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04300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46C618BC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922C2" w14:textId="77777777" w:rsidR="005C7C52" w:rsidRDefault="005C7C52" w:rsidP="00107743">
            <w:pPr>
              <w:widowControl w:val="0"/>
              <w:jc w:val="center"/>
            </w:pPr>
            <w:r>
              <w:t>66.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74138" w14:textId="77777777" w:rsidR="005C7C52" w:rsidRDefault="005C7C52">
            <w:pPr>
              <w:widowControl w:val="0"/>
            </w:pPr>
            <w:r>
              <w:t>Приготовление напитков с мороженым.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DEBE4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FF6EE7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4E9565" w14:textId="590926D7" w:rsidR="005C7C52" w:rsidRDefault="005C7C52" w:rsidP="005C7C52">
            <w:pPr>
              <w:widowControl w:val="0"/>
              <w:spacing w:before="100" w:after="100"/>
              <w:ind w:left="34"/>
            </w:pPr>
            <w:r>
              <w:t>ПК 4.5., ОК 2, ОК5, ОК6,  ЛР13, ЛР14 ,ЛР15</w:t>
            </w:r>
          </w:p>
        </w:tc>
      </w:tr>
      <w:tr w:rsidR="005C7C52" w14:paraId="7FA260A3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FC45B" w14:textId="77777777" w:rsidR="005C7C52" w:rsidRDefault="005C7C52" w:rsidP="00107743">
            <w:pPr>
              <w:widowControl w:val="0"/>
              <w:jc w:val="center"/>
            </w:pPr>
            <w:r>
              <w:t>67.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CABA7" w14:textId="77777777" w:rsidR="005C7C52" w:rsidRDefault="005C7C52">
            <w:pPr>
              <w:widowControl w:val="0"/>
            </w:pPr>
            <w:r>
              <w:t>Приготовление холодных напитков со сливками.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20247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E4B1D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5471E6" w14:textId="77777777" w:rsidR="005C7C52" w:rsidRDefault="005C7C52" w:rsidP="005C7C52">
            <w:pPr>
              <w:widowControl w:val="0"/>
              <w:spacing w:before="100" w:after="100"/>
              <w:ind w:left="34"/>
            </w:pPr>
          </w:p>
        </w:tc>
      </w:tr>
      <w:tr w:rsidR="005C7C52" w14:paraId="0247D4BF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2567D" w14:textId="77777777" w:rsidR="005C7C52" w:rsidRDefault="005C7C52" w:rsidP="00107743">
            <w:pPr>
              <w:widowControl w:val="0"/>
              <w:jc w:val="center"/>
            </w:pPr>
            <w:r>
              <w:t>68.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CA3E5" w14:textId="77777777" w:rsidR="005C7C52" w:rsidRDefault="005C7C52">
            <w:pPr>
              <w:widowControl w:val="0"/>
            </w:pPr>
            <w:r>
              <w:t>Технология приготовления молочных коктейлей.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861A9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73F39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A15BB5" w14:textId="77777777" w:rsidR="005C7C52" w:rsidRDefault="005C7C52" w:rsidP="005C7C52">
            <w:pPr>
              <w:widowControl w:val="0"/>
              <w:spacing w:before="100" w:after="100"/>
              <w:ind w:left="34"/>
            </w:pPr>
          </w:p>
        </w:tc>
      </w:tr>
      <w:tr w:rsidR="005C7C52" w14:paraId="4341E232" w14:textId="77777777" w:rsidTr="0043322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95A63" w14:textId="77777777" w:rsidR="005C7C52" w:rsidRDefault="005C7C52" w:rsidP="00107743">
            <w:pPr>
              <w:widowControl w:val="0"/>
              <w:jc w:val="center"/>
            </w:pPr>
            <w:r>
              <w:t>69.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D47E2" w14:textId="77777777" w:rsidR="005C7C52" w:rsidRDefault="005C7C52">
            <w:pPr>
              <w:widowControl w:val="0"/>
            </w:pPr>
            <w:r>
              <w:t>Мороженое.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B7141" w14:textId="77777777" w:rsidR="005C7C52" w:rsidRDefault="005C7C52">
            <w:pPr>
              <w:widowControl w:val="0"/>
              <w:spacing w:before="100" w:after="100"/>
              <w:jc w:val="both"/>
            </w:pPr>
            <w:r>
              <w:t>Технология приготовления и подача.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44C7BF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FAB0C" w14:textId="77777777" w:rsidR="005C7C52" w:rsidRDefault="005C7C52" w:rsidP="005C7C52">
            <w:pPr>
              <w:widowControl w:val="0"/>
              <w:spacing w:before="100" w:after="100"/>
              <w:ind w:left="34"/>
            </w:pPr>
          </w:p>
        </w:tc>
      </w:tr>
      <w:tr w:rsidR="007C7C01" w14:paraId="555BF5BE" w14:textId="77777777" w:rsidTr="0010774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F7526" w14:textId="77777777" w:rsidR="007C7C01" w:rsidRDefault="00CB0107" w:rsidP="00107743">
            <w:pPr>
              <w:widowControl w:val="0"/>
              <w:jc w:val="center"/>
            </w:pPr>
            <w:r>
              <w:t>70.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8E1C9B" w14:textId="77777777" w:rsidR="007C7C01" w:rsidRDefault="00CB0107">
            <w:pPr>
              <w:widowControl w:val="0"/>
            </w:pPr>
            <w:r>
              <w:t>Дифференцированный зачет</w:t>
            </w:r>
            <w:r w:rsidR="00107743">
              <w:t>.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C2C10" w14:textId="77777777" w:rsidR="007C7C01" w:rsidRDefault="00CB0107">
            <w:pPr>
              <w:widowControl w:val="0"/>
              <w:spacing w:before="100" w:after="100"/>
              <w:jc w:val="both"/>
            </w:pPr>
            <w:r>
              <w:t>Итоговое занятие</w:t>
            </w:r>
            <w:r w:rsidR="00107743"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36624" w14:textId="77777777" w:rsidR="007C7C01" w:rsidRDefault="00CB0107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21E29" w14:textId="05D67DEB" w:rsidR="007C7C01" w:rsidRDefault="005C7C52" w:rsidP="005C7C52">
            <w:pPr>
              <w:widowControl w:val="0"/>
              <w:spacing w:before="100" w:after="100"/>
              <w:ind w:left="34"/>
            </w:pPr>
            <w:r>
              <w:t>ПК 4.1. -ПК 4.5., ОК 2, ОК5, ОК6,  ЛР13, ЛР14 ,ЛР15</w:t>
            </w:r>
          </w:p>
        </w:tc>
      </w:tr>
      <w:tr w:rsidR="007C7C01" w14:paraId="74B781AA" w14:textId="77777777" w:rsidTr="00107743">
        <w:trPr>
          <w:trHeight w:val="2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F549D" w14:textId="77777777" w:rsidR="007C7C01" w:rsidRDefault="007C7C01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DD5AA" w14:textId="77777777" w:rsidR="007C7C01" w:rsidRDefault="00CB0107">
            <w:pPr>
              <w:widowContro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AB14E" w14:textId="77777777" w:rsidR="007C7C01" w:rsidRDefault="007C7C01">
            <w:pPr>
              <w:widowControl w:val="0"/>
              <w:spacing w:before="100" w:after="10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80A8F2" w14:textId="77777777" w:rsidR="007C7C01" w:rsidRDefault="00CB0107">
            <w:pPr>
              <w:widowControl w:val="0"/>
              <w:spacing w:before="100" w:after="100"/>
              <w:ind w:left="3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420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E1AD0" w14:textId="77777777" w:rsidR="007C7C01" w:rsidRDefault="007C7C01">
            <w:pPr>
              <w:widowControl w:val="0"/>
              <w:spacing w:before="100" w:after="100"/>
              <w:ind w:left="34"/>
              <w:jc w:val="center"/>
              <w:rPr>
                <w:b/>
                <w:bCs/>
              </w:rPr>
            </w:pPr>
          </w:p>
        </w:tc>
      </w:tr>
    </w:tbl>
    <w:p w14:paraId="3EF64A5F" w14:textId="77777777" w:rsidR="007C7C01" w:rsidRDefault="007C7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aps/>
          <w:sz w:val="28"/>
          <w:szCs w:val="28"/>
        </w:rPr>
      </w:pPr>
    </w:p>
    <w:p w14:paraId="099002D8" w14:textId="77777777" w:rsidR="007C7C01" w:rsidRDefault="007C7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aps/>
          <w:sz w:val="28"/>
          <w:szCs w:val="28"/>
        </w:rPr>
      </w:pPr>
    </w:p>
    <w:p w14:paraId="74C9D442" w14:textId="77777777" w:rsidR="007C7C01" w:rsidRDefault="007C7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7DE0E63A" w14:textId="77777777" w:rsidR="007C7C01" w:rsidRDefault="007C7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37ED41D2" w14:textId="77777777" w:rsidR="00107743" w:rsidRDefault="001077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2402EDC8" w14:textId="77777777" w:rsidR="007C7C01" w:rsidRDefault="007C7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1F68D8FE" w14:textId="77777777" w:rsidR="00107743" w:rsidRPr="00136FED" w:rsidRDefault="00107743" w:rsidP="001077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32"/>
          <w:szCs w:val="32"/>
        </w:rPr>
      </w:pPr>
      <w:r w:rsidRPr="00136FED">
        <w:rPr>
          <w:b/>
          <w:bCs/>
          <w:sz w:val="28"/>
          <w:szCs w:val="32"/>
        </w:rPr>
        <w:t>3.</w:t>
      </w:r>
      <w:r>
        <w:rPr>
          <w:b/>
          <w:bCs/>
          <w:sz w:val="28"/>
          <w:szCs w:val="32"/>
        </w:rPr>
        <w:t>4</w:t>
      </w:r>
      <w:r w:rsidRPr="00136FED">
        <w:rPr>
          <w:b/>
          <w:bCs/>
          <w:sz w:val="28"/>
          <w:szCs w:val="32"/>
        </w:rPr>
        <w:t xml:space="preserve">. Тематический план и содержание </w:t>
      </w:r>
      <w:r>
        <w:rPr>
          <w:b/>
          <w:bCs/>
          <w:sz w:val="28"/>
          <w:szCs w:val="32"/>
        </w:rPr>
        <w:t>производственной</w:t>
      </w:r>
      <w:r w:rsidRPr="00136FED">
        <w:rPr>
          <w:b/>
          <w:bCs/>
          <w:sz w:val="28"/>
          <w:szCs w:val="32"/>
        </w:rPr>
        <w:t xml:space="preserve"> практики</w:t>
      </w:r>
      <w:r w:rsidRPr="00136FED">
        <w:rPr>
          <w:b/>
          <w:bCs/>
          <w:i/>
          <w:iCs/>
          <w:sz w:val="28"/>
          <w:szCs w:val="28"/>
        </w:rPr>
        <w:t xml:space="preserve"> </w:t>
      </w:r>
      <w:r w:rsidRPr="00107743">
        <w:rPr>
          <w:b/>
          <w:bCs/>
          <w:sz w:val="28"/>
          <w:szCs w:val="28"/>
        </w:rPr>
        <w:t>П</w:t>
      </w:r>
      <w:r>
        <w:rPr>
          <w:b/>
          <w:bCs/>
          <w:sz w:val="28"/>
          <w:szCs w:val="32"/>
        </w:rPr>
        <w:t>П.04</w:t>
      </w:r>
    </w:p>
    <w:p w14:paraId="145938C1" w14:textId="77777777" w:rsidR="007C7C01" w:rsidRDefault="007C7C01">
      <w:pPr>
        <w:jc w:val="center"/>
        <w:rPr>
          <w:b/>
          <w:bCs/>
        </w:rPr>
      </w:pPr>
    </w:p>
    <w:tbl>
      <w:tblPr>
        <w:tblW w:w="14786" w:type="dxa"/>
        <w:tblLayout w:type="fixed"/>
        <w:tblLook w:val="04A0" w:firstRow="1" w:lastRow="0" w:firstColumn="1" w:lastColumn="0" w:noHBand="0" w:noVBand="1"/>
      </w:tblPr>
      <w:tblGrid>
        <w:gridCol w:w="532"/>
        <w:gridCol w:w="4148"/>
        <w:gridCol w:w="6541"/>
        <w:gridCol w:w="840"/>
        <w:gridCol w:w="2725"/>
      </w:tblGrid>
      <w:tr w:rsidR="007C7C01" w14:paraId="7897D7F7" w14:textId="77777777" w:rsidTr="007400EB">
        <w:trPr>
          <w:trHeight w:val="386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30B98" w14:textId="77777777" w:rsidR="007C7C01" w:rsidRDefault="00CB0107">
            <w:pPr>
              <w:widowControl w:val="0"/>
              <w:spacing w:before="1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0AAFF" w14:textId="77777777" w:rsidR="007C7C01" w:rsidRDefault="00CB0107">
            <w:pPr>
              <w:widowControl w:val="0"/>
              <w:spacing w:before="1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вида работ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CDE3E" w14:textId="77777777" w:rsidR="007C7C01" w:rsidRDefault="00CB0107">
            <w:pPr>
              <w:widowControl w:val="0"/>
              <w:spacing w:before="1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16AFAF" w14:textId="77777777" w:rsidR="007C7C01" w:rsidRDefault="00CB0107">
            <w:pPr>
              <w:widowControl w:val="0"/>
              <w:spacing w:before="1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часы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5ED17F" w14:textId="77777777" w:rsidR="007C7C01" w:rsidRPr="005C7C52" w:rsidRDefault="00CB0107">
            <w:pPr>
              <w:widowControl w:val="0"/>
              <w:rPr>
                <w:bCs/>
              </w:rPr>
            </w:pPr>
            <w:r w:rsidRPr="005C7C52">
              <w:rPr>
                <w:bCs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5C7C52" w14:paraId="4CFB7036" w14:textId="77777777" w:rsidTr="00433223">
        <w:trPr>
          <w:trHeight w:val="556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50EF8" w14:textId="77777777" w:rsidR="005C7C52" w:rsidRDefault="005C7C52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5C4432" w14:textId="77777777" w:rsidR="005C7C52" w:rsidRDefault="005C7C52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Открытые бутерброды.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0EEA2" w14:textId="77777777" w:rsidR="005C7C52" w:rsidRDefault="005C7C52">
            <w:pPr>
              <w:widowControl w:val="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BF86BA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A09186" w14:textId="4A47A5E9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rPr>
                <w:bCs/>
              </w:rPr>
              <w:t xml:space="preserve">ПК 4.1., </w:t>
            </w:r>
            <w:r>
              <w:t>ОК5, ОК6, ЛР13, ЛР14 ,ЛР15</w:t>
            </w:r>
          </w:p>
        </w:tc>
      </w:tr>
      <w:tr w:rsidR="005C7C52" w14:paraId="02006EF6" w14:textId="77777777" w:rsidTr="00433223">
        <w:trPr>
          <w:trHeight w:val="50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C99BD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2C47F" w14:textId="77777777" w:rsidR="005C7C52" w:rsidRDefault="005C7C52">
            <w:pPr>
              <w:widowControl w:val="0"/>
            </w:pPr>
            <w:r>
              <w:t>Закрытые бутерброды.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917FF" w14:textId="77777777" w:rsidR="005C7C52" w:rsidRDefault="005C7C52">
            <w:pPr>
              <w:widowControl w:val="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A8600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038B35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015181BE" w14:textId="77777777" w:rsidTr="00433223">
        <w:trPr>
          <w:trHeight w:val="219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D8CD6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0D3CC" w14:textId="77777777" w:rsidR="005C7C52" w:rsidRDefault="005C7C52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Закусочные бутерброды.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A12BA" w14:textId="77777777" w:rsidR="005C7C52" w:rsidRDefault="005C7C52">
            <w:pPr>
              <w:widowControl w:val="0"/>
              <w:ind w:left="34" w:hanging="34"/>
            </w:pPr>
            <w:r>
              <w:rPr>
                <w:rFonts w:eastAsia="Calibri"/>
                <w:bCs/>
              </w:rP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3D2657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496FF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4C698F07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B05FB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12B41" w14:textId="77777777" w:rsidR="005C7C52" w:rsidRDefault="005C7C52">
            <w:pPr>
              <w:widowControl w:val="0"/>
            </w:pPr>
            <w:r>
              <w:t>Салаты из свежих овощей.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51D05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66EDB9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BA8412" w14:textId="112582F0" w:rsidR="005C7C52" w:rsidRDefault="005C7C52" w:rsidP="00410F0A">
            <w:pPr>
              <w:widowControl w:val="0"/>
              <w:spacing w:before="100" w:after="100"/>
              <w:ind w:left="34"/>
            </w:pPr>
            <w:r>
              <w:t>ПК 4.2., ОК</w:t>
            </w:r>
            <w:r w:rsidR="00C60A0E">
              <w:t xml:space="preserve"> </w:t>
            </w:r>
            <w:r>
              <w:t>2, ОК</w:t>
            </w:r>
            <w:r w:rsidR="00C60A0E">
              <w:t xml:space="preserve"> </w:t>
            </w:r>
            <w:r>
              <w:t>5, ОК</w:t>
            </w:r>
            <w:r w:rsidR="00C60A0E">
              <w:t xml:space="preserve"> </w:t>
            </w:r>
            <w:r>
              <w:t>6, ЛР13, ЛР14 ,ЛР15</w:t>
            </w:r>
          </w:p>
        </w:tc>
      </w:tr>
      <w:tr w:rsidR="005C7C52" w14:paraId="7B60415D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0D1AB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84399" w14:textId="77777777" w:rsidR="005C7C52" w:rsidRDefault="005C7C52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Салаты из вареных овощей.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5FA15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37C5A2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A58EB3" w14:textId="77777777" w:rsidR="005C7C52" w:rsidRDefault="005C7C52" w:rsidP="00410F0A">
            <w:pPr>
              <w:widowControl w:val="0"/>
              <w:spacing w:before="100" w:after="100"/>
              <w:ind w:left="34"/>
            </w:pPr>
          </w:p>
        </w:tc>
      </w:tr>
      <w:tr w:rsidR="005C7C52" w14:paraId="03869B94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B892E8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E8AD83" w14:textId="77777777" w:rsidR="005C7C52" w:rsidRDefault="005C7C52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Теплые салаты.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5759F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E3858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144ACD" w14:textId="77777777" w:rsidR="005C7C52" w:rsidRDefault="005C7C52" w:rsidP="00410F0A">
            <w:pPr>
              <w:widowControl w:val="0"/>
              <w:spacing w:before="100" w:after="100"/>
              <w:ind w:left="34"/>
            </w:pPr>
          </w:p>
        </w:tc>
      </w:tr>
      <w:tr w:rsidR="005C7C52" w14:paraId="152B61CB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B2F0A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88E43" w14:textId="77777777" w:rsidR="005C7C52" w:rsidRDefault="005C7C52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Салат-коктейль.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6954E" w14:textId="77777777" w:rsidR="005C7C52" w:rsidRDefault="005C7C52">
            <w:pPr>
              <w:widowControl w:val="0"/>
              <w:spacing w:before="100" w:after="100"/>
            </w:pPr>
            <w:r>
              <w:rPr>
                <w:rFonts w:eastAsia="Calibri"/>
                <w:bCs/>
              </w:rP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6A99A4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950D47" w14:textId="77777777" w:rsidR="005C7C52" w:rsidRDefault="005C7C52" w:rsidP="00410F0A">
            <w:pPr>
              <w:widowControl w:val="0"/>
              <w:spacing w:before="100" w:after="100"/>
              <w:ind w:left="34"/>
            </w:pPr>
          </w:p>
        </w:tc>
      </w:tr>
      <w:tr w:rsidR="005C7C52" w14:paraId="0AAF99F1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36C1B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8.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72CF6" w14:textId="77777777" w:rsidR="005C7C52" w:rsidRDefault="005C7C52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Винегреты.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4BB72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07FBB4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FE275" w14:textId="77777777" w:rsidR="005C7C52" w:rsidRDefault="005C7C52" w:rsidP="00410F0A">
            <w:pPr>
              <w:widowControl w:val="0"/>
              <w:spacing w:before="100" w:after="100"/>
              <w:ind w:left="34"/>
            </w:pPr>
          </w:p>
        </w:tc>
      </w:tr>
      <w:tr w:rsidR="005C7C52" w14:paraId="5D0093BD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17A8F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9.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B788C7" w14:textId="77777777" w:rsidR="005C7C52" w:rsidRDefault="005C7C52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Блюда и закуски из овошей.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72969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C895F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BECE64" w14:textId="6D9E4BD7" w:rsidR="005C7C52" w:rsidRDefault="005C7C52" w:rsidP="00410F0A">
            <w:pPr>
              <w:widowControl w:val="0"/>
              <w:spacing w:before="100" w:after="100"/>
              <w:ind w:left="34"/>
            </w:pPr>
            <w:r>
              <w:t>ПК 4.3., ОК 2, ОК5, ОК</w:t>
            </w:r>
            <w:r w:rsidR="00C60A0E">
              <w:t xml:space="preserve"> </w:t>
            </w:r>
            <w:r>
              <w:t>6,  ЛР13, ЛР14 ,ЛР15</w:t>
            </w:r>
          </w:p>
        </w:tc>
      </w:tr>
      <w:tr w:rsidR="005C7C52" w14:paraId="49FD664B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0A973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E1A148" w14:textId="77777777" w:rsidR="005C7C52" w:rsidRDefault="005C7C52">
            <w:pPr>
              <w:widowControl w:val="0"/>
            </w:pPr>
            <w:r>
              <w:t>Блюда и закуски из яиц.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50E69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36C863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B22335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36ADC35D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A3460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7F448" w14:textId="77777777" w:rsidR="005C7C52" w:rsidRDefault="005C7C52">
            <w:pPr>
              <w:widowControl w:val="0"/>
            </w:pPr>
            <w:r>
              <w:t>Блюда и закуски из грибов.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34AD7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8B0E64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B40EF0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0E91FE90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C86C6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B386B" w14:textId="77777777" w:rsidR="005C7C52" w:rsidRDefault="005C7C52">
            <w:pPr>
              <w:widowControl w:val="0"/>
            </w:pPr>
            <w:r>
              <w:t>Рыбные блюда и закуски.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01638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9148C5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A19305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79A09453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F8254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13.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783D7" w14:textId="77777777" w:rsidR="005C7C52" w:rsidRDefault="005C7C52">
            <w:pPr>
              <w:widowControl w:val="0"/>
            </w:pPr>
            <w:r>
              <w:t>Заливные блюда из рыбы.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9B934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32E186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029F28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457EB5E0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72958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14.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9CBBE" w14:textId="77777777" w:rsidR="005C7C52" w:rsidRDefault="005C7C52">
            <w:pPr>
              <w:widowControl w:val="0"/>
            </w:pPr>
            <w:r>
              <w:t>Холодные закуски из морепродуктов.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A0964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474B93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2AFED4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051DB0CB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42852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15.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B9262" w14:textId="77777777" w:rsidR="005C7C52" w:rsidRDefault="005C7C52">
            <w:pPr>
              <w:widowControl w:val="0"/>
            </w:pPr>
            <w:r>
              <w:t>Мясные блюда и закуски.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B5CBF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1C621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4AC96A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772657CD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140195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16.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DA6EB" w14:textId="77777777" w:rsidR="005C7C52" w:rsidRDefault="005C7C52">
            <w:pPr>
              <w:widowControl w:val="0"/>
            </w:pPr>
            <w:r>
              <w:t>Холодные закуски из субпродуктов.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94D87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300ACF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1B8E13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464C3937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338B4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17.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A31427" w14:textId="77777777" w:rsidR="005C7C52" w:rsidRDefault="005C7C52">
            <w:pPr>
              <w:widowControl w:val="0"/>
            </w:pPr>
            <w:r>
              <w:t>Холодные блюда из отварной птицы.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8EFF1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29A6E0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F3AD4D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4226416C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BCF70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18.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20170" w14:textId="77777777" w:rsidR="005C7C52" w:rsidRDefault="005C7C52">
            <w:pPr>
              <w:widowControl w:val="0"/>
            </w:pPr>
            <w:r>
              <w:t>Холодные закуски из субпродуктов сельскохозяйственной  птицы.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DE202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E422AB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12DFF2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4272123D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8A579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19.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0F99B" w14:textId="77777777" w:rsidR="005C7C52" w:rsidRDefault="005C7C52">
            <w:pPr>
              <w:widowControl w:val="0"/>
            </w:pPr>
            <w:r>
              <w:t>Заливные куриные блюда.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4A9AC" w14:textId="77777777" w:rsidR="005C7C52" w:rsidRDefault="005C7C52">
            <w:pPr>
              <w:widowControl w:val="0"/>
              <w:spacing w:before="100" w:after="100"/>
              <w:jc w:val="both"/>
            </w:pPr>
            <w:r>
              <w:rPr>
                <w:rFonts w:eastAsia="Calibri"/>
                <w:bCs/>
              </w:rP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7DD06C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1AE22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785B9797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2775E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20.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A1663" w14:textId="77777777" w:rsidR="005C7C52" w:rsidRDefault="005C7C52">
            <w:pPr>
              <w:widowControl w:val="0"/>
            </w:pPr>
            <w:r>
              <w:t>Фруктовый десерт.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98125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3C5695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D292EF" w14:textId="78DBF891" w:rsidR="005C7C52" w:rsidRDefault="005C7C52" w:rsidP="00410F0A">
            <w:pPr>
              <w:widowControl w:val="0"/>
              <w:spacing w:before="100" w:after="100"/>
              <w:ind w:left="34"/>
            </w:pPr>
            <w:r>
              <w:t>ПК 4.4., ОК 2, ОК</w:t>
            </w:r>
            <w:r w:rsidR="00C60A0E">
              <w:t xml:space="preserve"> 5</w:t>
            </w:r>
            <w:r>
              <w:t>, ОК</w:t>
            </w:r>
            <w:r w:rsidR="00C60A0E">
              <w:t xml:space="preserve"> </w:t>
            </w:r>
            <w:r>
              <w:t>6,  ЛР13, ЛР14 ,ЛР15</w:t>
            </w:r>
          </w:p>
        </w:tc>
      </w:tr>
      <w:tr w:rsidR="005C7C52" w14:paraId="48FE8FEF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3619B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21.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46AED" w14:textId="77777777" w:rsidR="005C7C52" w:rsidRDefault="005C7C52">
            <w:pPr>
              <w:widowControl w:val="0"/>
            </w:pPr>
            <w:r>
              <w:t>Компот из свежих плодов.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C410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C7BF7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5CB0FC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50BFCC2A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E49C3D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22.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AB6E4" w14:textId="77777777" w:rsidR="005C7C52" w:rsidRDefault="005C7C52">
            <w:pPr>
              <w:widowControl w:val="0"/>
            </w:pPr>
            <w:r>
              <w:t>Кисель из клюквы.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6FD6E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52C12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B8707A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4E20D1E4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84AE9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23.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EBCCF" w14:textId="77777777" w:rsidR="005C7C52" w:rsidRDefault="005C7C52">
            <w:pPr>
              <w:widowControl w:val="0"/>
            </w:pPr>
            <w:r>
              <w:t>Желе яблочное.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E4E2E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A13A6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30B873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61BFB74E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107EB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24.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9B861" w14:textId="77777777" w:rsidR="005C7C52" w:rsidRDefault="005C7C52">
            <w:pPr>
              <w:widowControl w:val="0"/>
            </w:pPr>
            <w:r>
              <w:t>Желе из молока.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364AA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9984F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504A3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284CF8D3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E8203A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25.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91255" w14:textId="77777777" w:rsidR="005C7C52" w:rsidRDefault="005C7C52">
            <w:pPr>
              <w:widowControl w:val="0"/>
            </w:pPr>
            <w:r>
              <w:t xml:space="preserve"> Желе из свежих ягод.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128BC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496D3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CB1763" w14:textId="043DAD91" w:rsidR="005C7C52" w:rsidRDefault="005C7C52" w:rsidP="00410F0A">
            <w:pPr>
              <w:widowControl w:val="0"/>
              <w:spacing w:before="100" w:after="100"/>
              <w:ind w:left="34"/>
            </w:pPr>
            <w:r>
              <w:t>ПК 4.4., ОК 2, ОК</w:t>
            </w:r>
            <w:r w:rsidR="00C60A0E">
              <w:t xml:space="preserve"> </w:t>
            </w:r>
            <w:r>
              <w:t>5, ОК</w:t>
            </w:r>
            <w:r w:rsidR="00C60A0E">
              <w:t xml:space="preserve"> </w:t>
            </w:r>
            <w:r>
              <w:t>6,  ЛР13, ЛР14 ,ЛР15</w:t>
            </w:r>
          </w:p>
        </w:tc>
      </w:tr>
      <w:tr w:rsidR="005C7C52" w14:paraId="15B2514C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2718C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26.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AD8DC" w14:textId="77777777" w:rsidR="005C7C52" w:rsidRDefault="005C7C52">
            <w:pPr>
              <w:widowControl w:val="0"/>
            </w:pPr>
            <w:r>
              <w:t>Многослойное желе.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E30F6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91A51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C3842C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0EB5CF8D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E584C2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27.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2F081" w14:textId="77777777" w:rsidR="005C7C52" w:rsidRDefault="005C7C52">
            <w:pPr>
              <w:widowControl w:val="0"/>
            </w:pPr>
            <w:r>
              <w:t>Зефир.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1393C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ADB1B9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87FB06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2CA57F11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81ACD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28.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92EB9" w14:textId="77777777" w:rsidR="005C7C52" w:rsidRDefault="005C7C52">
            <w:pPr>
              <w:widowControl w:val="0"/>
            </w:pPr>
            <w:r>
              <w:t xml:space="preserve">  Желе  «Тигренок».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2399D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8FDAC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388DD1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45ED1B6A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877A1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29.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24E21" w14:textId="77777777" w:rsidR="005C7C52" w:rsidRDefault="005C7C52">
            <w:pPr>
              <w:widowControl w:val="0"/>
            </w:pPr>
            <w:r>
              <w:t xml:space="preserve"> Желе «Мозайка».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C1E62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8659A4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29995B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424DFB53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185CE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30.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6F093" w14:textId="77777777" w:rsidR="005C7C52" w:rsidRDefault="005C7C52">
            <w:pPr>
              <w:widowControl w:val="0"/>
            </w:pPr>
            <w:r>
              <w:t>Штрудель.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80ED9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E4D56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09A00E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536C00BC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AF6882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31.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491666" w14:textId="77777777" w:rsidR="005C7C52" w:rsidRDefault="005C7C52">
            <w:pPr>
              <w:widowControl w:val="0"/>
            </w:pPr>
            <w:r>
              <w:t>Мусс клюквенный.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D125C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61BF5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CB32E4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01756844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51711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32.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2E129" w14:textId="77777777" w:rsidR="005C7C52" w:rsidRDefault="005C7C52">
            <w:pPr>
              <w:widowControl w:val="0"/>
            </w:pPr>
            <w:r>
              <w:t>Мусс яблочный на манной крупе.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4B0A6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29801D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2487AA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357CB52F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2DB493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33.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523E6" w14:textId="77777777" w:rsidR="005C7C52" w:rsidRDefault="005C7C52">
            <w:pPr>
              <w:widowControl w:val="0"/>
            </w:pPr>
            <w:r>
              <w:t>Панна котта.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F123F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9BDB65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3C89BC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46C4CB4C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F9548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34.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EB063" w14:textId="77777777" w:rsidR="005C7C52" w:rsidRDefault="005C7C52">
            <w:pPr>
              <w:widowControl w:val="0"/>
            </w:pPr>
            <w:r>
              <w:t>Самбук абрикосовый.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1BFE0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ABC3C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D404B1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2C8C8489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80A04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35.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4E20A" w14:textId="77777777" w:rsidR="005C7C52" w:rsidRDefault="005C7C52">
            <w:pPr>
              <w:widowControl w:val="0"/>
            </w:pPr>
            <w:r>
              <w:t xml:space="preserve">  Самбук из йогурта и творожной массы.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08862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BCB68D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B3F360" w14:textId="430FABA4" w:rsidR="005C7C52" w:rsidRDefault="005C7C52" w:rsidP="00410F0A">
            <w:pPr>
              <w:widowControl w:val="0"/>
              <w:spacing w:before="100" w:after="100"/>
              <w:ind w:left="34"/>
            </w:pPr>
            <w:r>
              <w:t>ПК 4.4., ОК 2, ОК</w:t>
            </w:r>
            <w:r w:rsidR="00C60A0E">
              <w:t xml:space="preserve"> </w:t>
            </w:r>
            <w:r>
              <w:t>5, ОК</w:t>
            </w:r>
            <w:r w:rsidR="00C60A0E">
              <w:t xml:space="preserve"> </w:t>
            </w:r>
            <w:r>
              <w:t>6,  ЛР13, ЛР14 ,ЛР15</w:t>
            </w:r>
          </w:p>
        </w:tc>
      </w:tr>
      <w:tr w:rsidR="005C7C52" w14:paraId="52256193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53A43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36.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8E28D" w14:textId="77777777" w:rsidR="005C7C52" w:rsidRDefault="005C7C52">
            <w:pPr>
              <w:widowControl w:val="0"/>
            </w:pPr>
            <w:r>
              <w:t>Приготовление ананасового фраппе.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7F644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F6DA3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0DE561" w14:textId="77777777" w:rsidR="005C7C52" w:rsidRDefault="005C7C52" w:rsidP="00410F0A">
            <w:pPr>
              <w:widowControl w:val="0"/>
              <w:spacing w:before="100" w:after="100"/>
              <w:ind w:left="34"/>
            </w:pPr>
          </w:p>
        </w:tc>
      </w:tr>
      <w:tr w:rsidR="005C7C52" w14:paraId="0EDD264D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D2C19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37.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1CA46" w14:textId="77777777" w:rsidR="005C7C52" w:rsidRDefault="005C7C52">
            <w:pPr>
              <w:widowControl w:val="0"/>
            </w:pPr>
            <w:r>
              <w:t>Крем ванильный из сметаны.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99767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21831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86FE79" w14:textId="77777777" w:rsidR="005C7C52" w:rsidRDefault="005C7C52" w:rsidP="00410F0A">
            <w:pPr>
              <w:widowControl w:val="0"/>
              <w:spacing w:before="100" w:after="100"/>
              <w:ind w:left="34"/>
            </w:pPr>
          </w:p>
        </w:tc>
      </w:tr>
      <w:tr w:rsidR="005C7C52" w14:paraId="3120BC7C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13103E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38.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3042C" w14:textId="77777777" w:rsidR="005C7C52" w:rsidRDefault="005C7C52">
            <w:pPr>
              <w:widowControl w:val="0"/>
            </w:pPr>
            <w:r>
              <w:t>Чизкейк.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3EA2C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B59D4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91C433" w14:textId="77777777" w:rsidR="005C7C52" w:rsidRDefault="005C7C52" w:rsidP="00410F0A">
            <w:pPr>
              <w:widowControl w:val="0"/>
              <w:spacing w:before="100" w:after="100"/>
              <w:ind w:left="34"/>
            </w:pPr>
          </w:p>
        </w:tc>
      </w:tr>
      <w:tr w:rsidR="005C7C52" w14:paraId="03BDE806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BA05C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39.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73D5EC" w14:textId="77777777" w:rsidR="005C7C52" w:rsidRDefault="005C7C52">
            <w:pPr>
              <w:widowControl w:val="0"/>
            </w:pPr>
            <w:r>
              <w:t>Яблоки в тесте жареные.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272CE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5B5242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6F668D" w14:textId="77777777" w:rsidR="005C7C52" w:rsidRDefault="005C7C52" w:rsidP="00410F0A">
            <w:pPr>
              <w:widowControl w:val="0"/>
              <w:spacing w:before="100" w:after="100"/>
              <w:ind w:left="34"/>
            </w:pPr>
          </w:p>
        </w:tc>
      </w:tr>
      <w:tr w:rsidR="005C7C52" w14:paraId="5F4FE6B1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AD585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40.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E10A8" w14:textId="77777777" w:rsidR="005C7C52" w:rsidRDefault="005C7C52">
            <w:pPr>
              <w:widowControl w:val="0"/>
            </w:pPr>
            <w:r>
              <w:t xml:space="preserve"> Каша гурьевская.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1BF7E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0C2308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8D713" w14:textId="77777777" w:rsidR="005C7C52" w:rsidRDefault="005C7C52" w:rsidP="00410F0A">
            <w:pPr>
              <w:widowControl w:val="0"/>
              <w:spacing w:before="100" w:after="100"/>
              <w:ind w:left="34"/>
            </w:pPr>
          </w:p>
        </w:tc>
      </w:tr>
      <w:tr w:rsidR="005C7C52" w14:paraId="377C733C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1F8A2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41.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BC1AA5" w14:textId="57C0E527" w:rsidR="005C7C52" w:rsidRDefault="005C7C52">
            <w:pPr>
              <w:widowControl w:val="0"/>
            </w:pPr>
            <w:r>
              <w:t xml:space="preserve"> Приготовление какао.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703D5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3ADEB2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7DFDBF" w14:textId="4C2F45DD" w:rsidR="005C7C52" w:rsidRDefault="005C7C52" w:rsidP="00410F0A">
            <w:pPr>
              <w:widowControl w:val="0"/>
              <w:spacing w:before="100" w:after="100"/>
              <w:ind w:left="34"/>
            </w:pPr>
            <w:r>
              <w:t>ПК 4.</w:t>
            </w:r>
            <w:r w:rsidR="00410F0A">
              <w:t>5</w:t>
            </w:r>
            <w:r>
              <w:t>., ОК</w:t>
            </w:r>
            <w:r w:rsidR="00C60A0E">
              <w:t xml:space="preserve"> </w:t>
            </w:r>
            <w:r>
              <w:t>2, ОК</w:t>
            </w:r>
            <w:r w:rsidR="00C60A0E">
              <w:t xml:space="preserve"> </w:t>
            </w:r>
            <w:r>
              <w:t>5, ОК</w:t>
            </w:r>
            <w:r w:rsidR="00C60A0E">
              <w:t xml:space="preserve"> </w:t>
            </w:r>
            <w:r>
              <w:t>6,  ЛР13, ЛР14 ,ЛР15</w:t>
            </w:r>
          </w:p>
        </w:tc>
      </w:tr>
      <w:tr w:rsidR="005C7C52" w14:paraId="096312AE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D9F89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42.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E2355" w14:textId="77777777" w:rsidR="005C7C52" w:rsidRDefault="005C7C52">
            <w:pPr>
              <w:widowControl w:val="0"/>
            </w:pPr>
            <w:r>
              <w:t>Приготовление чая и его подача.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E688C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DD6F4B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035F12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03F45FAB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04838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43.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F703A" w14:textId="6AB64952" w:rsidR="005C7C52" w:rsidRDefault="005C7C52">
            <w:pPr>
              <w:widowControl w:val="0"/>
            </w:pPr>
            <w:r>
              <w:t xml:space="preserve"> Приготовление шоколада.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1196B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A8E81F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DDEDB0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C7C52" w14:paraId="5944E83F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6D7B8" w14:textId="77777777" w:rsidR="005C7C52" w:rsidRDefault="005C7C52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44.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8E9B51" w14:textId="77777777" w:rsidR="005C7C52" w:rsidRDefault="005C7C52">
            <w:pPr>
              <w:widowControl w:val="0"/>
            </w:pPr>
            <w:r>
              <w:t>Приготовление кофе в турке.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9345E" w14:textId="77777777" w:rsidR="005C7C52" w:rsidRDefault="005C7C52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8AA7A2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DAF24" w14:textId="77777777" w:rsidR="005C7C52" w:rsidRDefault="005C7C52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410F0A" w14:paraId="2C7722E9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E9AF8" w14:textId="77777777" w:rsidR="00410F0A" w:rsidRDefault="00410F0A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45.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DBED04" w14:textId="77777777" w:rsidR="00410F0A" w:rsidRDefault="00410F0A">
            <w:pPr>
              <w:widowControl w:val="0"/>
            </w:pPr>
            <w:r>
              <w:t>Приготовление кофе Хаволи.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092E3" w14:textId="77777777" w:rsidR="00410F0A" w:rsidRDefault="00410F0A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FDF8A" w14:textId="77777777" w:rsidR="00410F0A" w:rsidRDefault="00410F0A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1F7924" w14:textId="36858568" w:rsidR="00410F0A" w:rsidRDefault="00410F0A" w:rsidP="00410F0A">
            <w:pPr>
              <w:widowControl w:val="0"/>
              <w:spacing w:before="100" w:after="100"/>
              <w:ind w:left="34"/>
            </w:pPr>
            <w:r>
              <w:t>ПК 4.5., ОК 2, ОК</w:t>
            </w:r>
            <w:r w:rsidR="00C60A0E">
              <w:t xml:space="preserve"> </w:t>
            </w:r>
            <w:r>
              <w:t>5, ОК</w:t>
            </w:r>
            <w:r w:rsidR="00C60A0E">
              <w:t xml:space="preserve"> </w:t>
            </w:r>
            <w:r>
              <w:t>6,  ЛР13, ЛР14 ,ЛР15</w:t>
            </w:r>
          </w:p>
        </w:tc>
      </w:tr>
      <w:tr w:rsidR="00410F0A" w14:paraId="7DEF479C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830D66" w14:textId="77777777" w:rsidR="00410F0A" w:rsidRDefault="00410F0A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46.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A5EA34" w14:textId="7B278110" w:rsidR="00410F0A" w:rsidRDefault="00410F0A">
            <w:pPr>
              <w:widowControl w:val="0"/>
            </w:pPr>
            <w:r>
              <w:t xml:space="preserve"> Приготовление напитка клюквенного.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6B950" w14:textId="77777777" w:rsidR="00410F0A" w:rsidRDefault="00410F0A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D00587" w14:textId="77777777" w:rsidR="00410F0A" w:rsidRDefault="00410F0A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711995" w14:textId="77777777" w:rsidR="00410F0A" w:rsidRDefault="00410F0A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410F0A" w14:paraId="18789C0B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B2DBF" w14:textId="77777777" w:rsidR="00410F0A" w:rsidRDefault="00410F0A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47.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6DED0" w14:textId="77777777" w:rsidR="00410F0A" w:rsidRDefault="00410F0A">
            <w:pPr>
              <w:widowControl w:val="0"/>
            </w:pPr>
            <w:r>
              <w:t>Приготовление напитков с мороженым.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EB704" w14:textId="77777777" w:rsidR="00410F0A" w:rsidRDefault="00410F0A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FEC0B" w14:textId="77777777" w:rsidR="00410F0A" w:rsidRDefault="00410F0A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5F48CD" w14:textId="77777777" w:rsidR="00410F0A" w:rsidRDefault="00410F0A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410F0A" w14:paraId="75CEFBA8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714FB" w14:textId="77777777" w:rsidR="00410F0A" w:rsidRDefault="00410F0A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48.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CC9DC" w14:textId="77777777" w:rsidR="00410F0A" w:rsidRDefault="00410F0A">
            <w:pPr>
              <w:widowControl w:val="0"/>
            </w:pPr>
            <w:r>
              <w:t>Приготовление холодных напитков со сливками.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8CD3F" w14:textId="77777777" w:rsidR="00410F0A" w:rsidRDefault="00410F0A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6B8F0" w14:textId="77777777" w:rsidR="00410F0A" w:rsidRDefault="00410F0A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F19ADD" w14:textId="77777777" w:rsidR="00410F0A" w:rsidRDefault="00410F0A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410F0A" w14:paraId="6ED98983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994109" w14:textId="77777777" w:rsidR="00410F0A" w:rsidRDefault="00410F0A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49.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0CA6A" w14:textId="17C0B9ED" w:rsidR="00410F0A" w:rsidRDefault="00410F0A">
            <w:pPr>
              <w:widowControl w:val="0"/>
            </w:pPr>
            <w:r>
              <w:t xml:space="preserve"> Приготовление молочных коктейлей.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21DAC" w14:textId="77777777" w:rsidR="00410F0A" w:rsidRDefault="00410F0A">
            <w:pPr>
              <w:widowControl w:val="0"/>
              <w:spacing w:before="100" w:after="100"/>
              <w:jc w:val="both"/>
              <w:rPr>
                <w:rFonts w:eastAsia="Calibri"/>
                <w:bCs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92F2A" w14:textId="77777777" w:rsidR="00410F0A" w:rsidRDefault="00410F0A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135CBC" w14:textId="77777777" w:rsidR="00410F0A" w:rsidRDefault="00410F0A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410F0A" w14:paraId="6A867C97" w14:textId="77777777" w:rsidTr="00433223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D520A" w14:textId="77777777" w:rsidR="00410F0A" w:rsidRDefault="00410F0A" w:rsidP="007400EB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50.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10F65" w14:textId="4C84CDAA" w:rsidR="00410F0A" w:rsidRPr="007400EB" w:rsidRDefault="00410F0A" w:rsidP="007400EB">
            <w:pPr>
              <w:widowControl w:val="0"/>
            </w:pPr>
            <w:r w:rsidRPr="007400EB">
              <w:t>Приготовление кваса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84D4A" w14:textId="0E944C50" w:rsidR="00410F0A" w:rsidRPr="00107743" w:rsidRDefault="00410F0A" w:rsidP="007400EB">
            <w:pPr>
              <w:widowControl w:val="0"/>
              <w:spacing w:before="100" w:after="100"/>
              <w:jc w:val="both"/>
              <w:rPr>
                <w:color w:val="FF0000"/>
              </w:rPr>
            </w:pPr>
            <w:r>
              <w:t>Технология приготовления, оформление и подача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9E12E" w14:textId="77777777" w:rsidR="00410F0A" w:rsidRDefault="00410F0A" w:rsidP="007400EB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7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807E9F" w14:textId="77777777" w:rsidR="00410F0A" w:rsidRDefault="00410F0A" w:rsidP="007400EB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7400EB" w14:paraId="499D905C" w14:textId="77777777" w:rsidTr="007400EB">
        <w:trPr>
          <w:trHeight w:val="29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69D19" w14:textId="77777777" w:rsidR="007400EB" w:rsidRDefault="007400EB" w:rsidP="007400EB">
            <w:pPr>
              <w:widowControl w:val="0"/>
              <w:spacing w:before="100"/>
              <w:jc w:val="center"/>
              <w:rPr>
                <w:bCs/>
              </w:rPr>
            </w:pP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A5A5AB" w14:textId="77777777" w:rsidR="007400EB" w:rsidRDefault="007400EB" w:rsidP="007400EB">
            <w:pPr>
              <w:widowControl w:val="0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165F2" w14:textId="77777777" w:rsidR="007400EB" w:rsidRDefault="007400EB" w:rsidP="007400EB">
            <w:pPr>
              <w:widowControl w:val="0"/>
              <w:spacing w:before="100" w:after="100"/>
              <w:jc w:val="both"/>
              <w:rPr>
                <w:b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4099B3" w14:textId="77777777" w:rsidR="007400EB" w:rsidRDefault="007400EB" w:rsidP="007400EB">
            <w:pPr>
              <w:widowControl w:val="0"/>
              <w:spacing w:before="100" w:after="100"/>
              <w:ind w:left="34"/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56F59" w14:textId="77777777" w:rsidR="007400EB" w:rsidRDefault="007400EB" w:rsidP="007400EB">
            <w:pPr>
              <w:widowControl w:val="0"/>
              <w:spacing w:before="100" w:after="100"/>
              <w:ind w:left="34"/>
              <w:jc w:val="center"/>
              <w:rPr>
                <w:b/>
              </w:rPr>
            </w:pPr>
          </w:p>
        </w:tc>
      </w:tr>
    </w:tbl>
    <w:p w14:paraId="3CB7E9E5" w14:textId="77777777" w:rsidR="007C7C01" w:rsidRDefault="007C7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14:paraId="7694D32D" w14:textId="77777777" w:rsidR="007C7C01" w:rsidRDefault="007C7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14:paraId="3C1D667B" w14:textId="77777777" w:rsidR="007C7C01" w:rsidRDefault="007C7C01">
      <w:pPr>
        <w:sectPr w:rsidR="007C7C01">
          <w:footerReference w:type="default" r:id="rId11"/>
          <w:footerReference w:type="first" r:id="rId12"/>
          <w:pgSz w:w="16838" w:h="11906" w:orient="landscape"/>
          <w:pgMar w:top="851" w:right="1134" w:bottom="851" w:left="992" w:header="0" w:footer="709" w:gutter="0"/>
          <w:cols w:space="720"/>
          <w:formProt w:val="0"/>
          <w:docGrid w:linePitch="100"/>
        </w:sectPr>
      </w:pPr>
    </w:p>
    <w:p w14:paraId="4EF15F83" w14:textId="77777777" w:rsidR="007C7C01" w:rsidRDefault="00157F66" w:rsidP="00157F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Cs w:val="28"/>
        </w:rPr>
      </w:pPr>
      <w:r>
        <w:rPr>
          <w:b/>
          <w:caps/>
          <w:szCs w:val="28"/>
        </w:rPr>
        <w:lastRenderedPageBreak/>
        <w:t>4</w:t>
      </w:r>
      <w:r w:rsidR="00CB0107">
        <w:rPr>
          <w:b/>
          <w:caps/>
          <w:szCs w:val="28"/>
        </w:rPr>
        <w:t>. условия реализации программы ПРОФЕССИОНАЛЬНОГО МОДУЛЯ</w:t>
      </w:r>
    </w:p>
    <w:p w14:paraId="1CEA14D6" w14:textId="3B5BBBFA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t>ПМ.04.</w:t>
      </w:r>
      <w:r w:rsidR="00C60A0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Приготовление горячих и холодных блюд, закусок, десертов и напитков.</w:t>
      </w:r>
    </w:p>
    <w:p w14:paraId="5B2E0CF7" w14:textId="77777777" w:rsidR="007C7C01" w:rsidRDefault="007C7C01">
      <w:pPr>
        <w:rPr>
          <w:sz w:val="28"/>
          <w:szCs w:val="28"/>
        </w:rPr>
      </w:pPr>
    </w:p>
    <w:p w14:paraId="10B4348D" w14:textId="77777777" w:rsidR="007C7C01" w:rsidRDefault="003E077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CB0107">
        <w:rPr>
          <w:b/>
          <w:sz w:val="28"/>
          <w:szCs w:val="28"/>
        </w:rPr>
        <w:t xml:space="preserve">.1. </w:t>
      </w:r>
      <w:r w:rsidR="00CB0107">
        <w:rPr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14:paraId="6C50D060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реализации программы модуля имеются: учебный кабинет технологии кулинарного и кондитерского производства; </w:t>
      </w:r>
    </w:p>
    <w:p w14:paraId="7356D3D4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Лаборатория «Учебная кухня ресторана»</w:t>
      </w:r>
    </w:p>
    <w:p w14:paraId="65096E04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Оборудование учебного кабинета и рабочих мест кабинета: </w:t>
      </w:r>
    </w:p>
    <w:p w14:paraId="35CE6EFD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Столы </w:t>
      </w:r>
    </w:p>
    <w:p w14:paraId="4B84AA17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Стулья </w:t>
      </w:r>
    </w:p>
    <w:p w14:paraId="3B7E0774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Классная доска.  </w:t>
      </w:r>
    </w:p>
    <w:p w14:paraId="6CF0B179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Учебные пособия,  муляжи. </w:t>
      </w:r>
    </w:p>
    <w:p w14:paraId="68D561F8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Оборудование мастерской и рабочих мест мастерской:</w:t>
      </w:r>
    </w:p>
    <w:p w14:paraId="5D1C6067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производственные столы</w:t>
      </w:r>
    </w:p>
    <w:p w14:paraId="24AB2C2E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электрические плиты </w:t>
      </w:r>
    </w:p>
    <w:p w14:paraId="55CAB59B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холодильник </w:t>
      </w:r>
    </w:p>
    <w:p w14:paraId="5CA5CD6E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шкафы для посуды</w:t>
      </w:r>
    </w:p>
    <w:p w14:paraId="5FC6D1CC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кухонные комбайны </w:t>
      </w:r>
    </w:p>
    <w:p w14:paraId="696B5AF8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процессор</w:t>
      </w:r>
    </w:p>
    <w:p w14:paraId="568DD075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электровафельница </w:t>
      </w:r>
    </w:p>
    <w:p w14:paraId="1982F5B8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тостер </w:t>
      </w:r>
    </w:p>
    <w:p w14:paraId="501945D2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миксер, </w:t>
      </w:r>
    </w:p>
    <w:p w14:paraId="7498690B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фритюрница</w:t>
      </w:r>
    </w:p>
    <w:p w14:paraId="1602D072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электромясорубка</w:t>
      </w:r>
    </w:p>
    <w:p w14:paraId="05036C3A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посуда и инвентарь маркированные</w:t>
      </w:r>
    </w:p>
    <w:p w14:paraId="6F5B9322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весы электронные.</w:t>
      </w:r>
    </w:p>
    <w:p w14:paraId="272863AF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Реализация программы модуля предполагает обязательную производственную практику.</w:t>
      </w:r>
    </w:p>
    <w:p w14:paraId="5384EC71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Оборудование и технологическое оснащение рабочих мест:</w:t>
      </w:r>
    </w:p>
    <w:p w14:paraId="2D6F89E9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Наличие холодного цеха</w:t>
      </w:r>
    </w:p>
    <w:p w14:paraId="2B0A87D6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Наличие овощного цеха</w:t>
      </w:r>
    </w:p>
    <w:p w14:paraId="4E09EE90" w14:textId="77777777" w:rsidR="007C7C01" w:rsidRDefault="00CB010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Производственные столы</w:t>
      </w:r>
    </w:p>
    <w:p w14:paraId="6E11F1A3" w14:textId="77777777" w:rsidR="007C7C01" w:rsidRDefault="00CB010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Стеллажи для хранения овощей</w:t>
      </w:r>
    </w:p>
    <w:p w14:paraId="416FE690" w14:textId="77777777" w:rsidR="007C7C01" w:rsidRDefault="00CB010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Контейнеры для хранения овощей</w:t>
      </w:r>
    </w:p>
    <w:p w14:paraId="7CECEEF6" w14:textId="77777777" w:rsidR="007C7C01" w:rsidRDefault="00CB010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Инвентарь и посуда маркированные</w:t>
      </w:r>
    </w:p>
    <w:p w14:paraId="28984C9A" w14:textId="77777777" w:rsidR="007C7C01" w:rsidRDefault="00CB010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Раковина для мытья рук </w:t>
      </w:r>
    </w:p>
    <w:p w14:paraId="75BF85E3" w14:textId="77777777" w:rsidR="007C7C01" w:rsidRDefault="00CB010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Механическая овощерезка со съемными механизмами </w:t>
      </w:r>
    </w:p>
    <w:p w14:paraId="4F803C6A" w14:textId="77777777" w:rsidR="007C7C01" w:rsidRDefault="00CB010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Холодильник </w:t>
      </w:r>
    </w:p>
    <w:p w14:paraId="059A9E88" w14:textId="77777777" w:rsidR="007C7C01" w:rsidRDefault="00CB010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Универсальный привод со сменными механизмами </w:t>
      </w:r>
    </w:p>
    <w:p w14:paraId="17C069BA" w14:textId="77777777" w:rsidR="007C7C01" w:rsidRDefault="00CB010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Весы</w:t>
      </w:r>
    </w:p>
    <w:p w14:paraId="4BA4BF63" w14:textId="77777777" w:rsidR="007C7C01" w:rsidRDefault="007C7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14:paraId="0A4F295C" w14:textId="77777777" w:rsidR="007C7C01" w:rsidRDefault="003E077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CB0107">
        <w:rPr>
          <w:b/>
          <w:sz w:val="28"/>
          <w:szCs w:val="28"/>
        </w:rPr>
        <w:t>.2. Информационное обеспечение обучения</w:t>
      </w:r>
    </w:p>
    <w:p w14:paraId="19F27395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14:paraId="0548E7B6" w14:textId="77777777" w:rsidR="007C7C01" w:rsidRDefault="00CB0107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источники:</w:t>
      </w:r>
    </w:p>
    <w:p w14:paraId="58EDD6A8" w14:textId="77777777" w:rsidR="007C7C01" w:rsidRDefault="00CB010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1.Анфимова Н.А., Л.Л. Татарская. Кулинария – М.: Издательский центр «Академия», 2022.</w:t>
      </w:r>
    </w:p>
    <w:p w14:paraId="3750C4F2" w14:textId="77777777" w:rsidR="007C7C01" w:rsidRDefault="00CB010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</w:p>
    <w:p w14:paraId="30A0508E" w14:textId="77777777" w:rsidR="007C7C01" w:rsidRDefault="00CB010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3.Дубцов Г.Г. Технология приготовления пищи – Издательский центр «Академия», 201364.Епифанцева Л.Д., Товароведение пищевых продуктов – М.: Издательский центр «Академия», 2021.</w:t>
      </w:r>
    </w:p>
    <w:p w14:paraId="113F2CDC" w14:textId="77777777" w:rsidR="007C7C01" w:rsidRDefault="00CB010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5.Золин В.Л., Технологическое оборудование предприятий общественного питания – М.: Издательский центр «Академия», 2023</w:t>
      </w:r>
    </w:p>
    <w:p w14:paraId="3FA89C29" w14:textId="77777777" w:rsidR="007C7C01" w:rsidRDefault="00CB010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6.Лабенски С., Техника приготовления пищи – М.: Астрель, 2021.</w:t>
      </w:r>
    </w:p>
    <w:p w14:paraId="427B9920" w14:textId="77777777" w:rsidR="007C7C01" w:rsidRDefault="00CB010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7.Матюхина З.П., Основы филиологии питания, гигиены и санитарии – М.: Издательский центр «Академия», 2019.</w:t>
      </w:r>
    </w:p>
    <w:p w14:paraId="1AAE3E5D" w14:textId="77777777" w:rsidR="007C7C01" w:rsidRDefault="00CB010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8.Потапова И.И., Калькуляция и учет – М.: Издательство «АСАДЕМП», 2021.</w:t>
      </w:r>
    </w:p>
    <w:p w14:paraId="299B322E" w14:textId="77777777" w:rsidR="007C7C01" w:rsidRDefault="00CB010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9.Радченко Л.А., Организация производства на предприятиях общественного питания – М.: Издательство «Феникс», 2021.</w:t>
      </w:r>
    </w:p>
    <w:p w14:paraId="41E0D19F" w14:textId="77777777" w:rsidR="007C7C01" w:rsidRDefault="00CB010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10.Сборник рецептур блюд и кулинарных изделий – М.: Издательский центр «Академия», 2022.</w:t>
      </w:r>
    </w:p>
    <w:p w14:paraId="68D6A277" w14:textId="77777777" w:rsidR="007C7C01" w:rsidRDefault="00CB010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11.Санитарные правила в сфере продовольственной торговли и общественного питания. Сборник нормативных документов – Екатеринбург: Издательство «Урал», 2022.</w:t>
      </w:r>
    </w:p>
    <w:p w14:paraId="0D23AA0B" w14:textId="77777777" w:rsidR="007C7C01" w:rsidRDefault="00CB0107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Дополнительные источники:</w:t>
      </w:r>
    </w:p>
    <w:p w14:paraId="2C3F104F" w14:textId="77777777" w:rsidR="007C7C01" w:rsidRDefault="00CB010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1.Потапова И.И. Рабочая тетрадь – М.: Издательский центр «Академия», 2020.</w:t>
      </w:r>
    </w:p>
    <w:p w14:paraId="0A6175E7" w14:textId="77777777" w:rsidR="007C7C01" w:rsidRDefault="00CB010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2.Харченко Н.Э. Сборник рецептур блюд и кулинарных изделий – М.: Издательский центр «Академия», 2019</w:t>
      </w:r>
    </w:p>
    <w:p w14:paraId="57F4D22B" w14:textId="77777777" w:rsidR="007C7C01" w:rsidRDefault="00CB010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3.Кулинария для всех. Ежемесячный журнал.</w:t>
      </w:r>
    </w:p>
    <w:p w14:paraId="662F9EC0" w14:textId="77777777" w:rsidR="007C7C01" w:rsidRDefault="007C7C01">
      <w:pPr>
        <w:ind w:firstLine="540"/>
        <w:jc w:val="both"/>
        <w:rPr>
          <w:b/>
          <w:sz w:val="28"/>
          <w:szCs w:val="28"/>
        </w:rPr>
      </w:pPr>
    </w:p>
    <w:p w14:paraId="4BEA1181" w14:textId="77777777" w:rsidR="007C7C01" w:rsidRDefault="007C7C01">
      <w:pPr>
        <w:ind w:firstLine="540"/>
        <w:jc w:val="both"/>
        <w:rPr>
          <w:b/>
          <w:sz w:val="28"/>
          <w:szCs w:val="28"/>
        </w:rPr>
      </w:pPr>
    </w:p>
    <w:p w14:paraId="6DAE4EF6" w14:textId="77777777" w:rsidR="007C7C01" w:rsidRDefault="00CB0107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Интернет-ресурсы:</w:t>
      </w:r>
    </w:p>
    <w:p w14:paraId="5318300C" w14:textId="77777777" w:rsidR="007C7C01" w:rsidRDefault="00CB010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hyperlink r:id="rId13">
        <w:r>
          <w:rPr>
            <w:rStyle w:val="aa"/>
            <w:sz w:val="28"/>
            <w:szCs w:val="28"/>
          </w:rPr>
          <w:t>www.irkzan.ru</w:t>
        </w:r>
      </w:hyperlink>
    </w:p>
    <w:p w14:paraId="61F81FCA" w14:textId="77777777" w:rsidR="007C7C01" w:rsidRDefault="00CB010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hyperlink r:id="rId14">
        <w:r>
          <w:rPr>
            <w:rStyle w:val="aa"/>
            <w:sz w:val="28"/>
            <w:szCs w:val="28"/>
          </w:rPr>
          <w:t>www.o-urok.ru/prof_p.php</w:t>
        </w:r>
      </w:hyperlink>
    </w:p>
    <w:p w14:paraId="06E863A6" w14:textId="77777777" w:rsidR="007C7C01" w:rsidRDefault="00CB010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3.www/fartov.com</w:t>
      </w:r>
    </w:p>
    <w:p w14:paraId="1C4393ED" w14:textId="77777777" w:rsidR="007C7C01" w:rsidRDefault="007C7C0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</w:p>
    <w:p w14:paraId="678E9C8C" w14:textId="77777777" w:rsidR="007C7C01" w:rsidRDefault="007C7C0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</w:p>
    <w:p w14:paraId="6518A290" w14:textId="77777777" w:rsidR="007C7C01" w:rsidRDefault="007C7C01"/>
    <w:p w14:paraId="7D216A3E" w14:textId="77777777" w:rsidR="007C7C01" w:rsidRDefault="007C7C01"/>
    <w:p w14:paraId="05F5B700" w14:textId="77777777" w:rsidR="007C7C01" w:rsidRDefault="007C7C01"/>
    <w:p w14:paraId="3E7A32D2" w14:textId="77777777" w:rsidR="007C7C01" w:rsidRDefault="007C7C01"/>
    <w:p w14:paraId="70FC887D" w14:textId="77777777" w:rsidR="007C7C01" w:rsidRDefault="007C7C01"/>
    <w:p w14:paraId="230D1A53" w14:textId="77777777" w:rsidR="007C7C01" w:rsidRDefault="007C7C0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</w:p>
    <w:p w14:paraId="48B79FD1" w14:textId="77777777" w:rsidR="007C7C01" w:rsidRDefault="00157F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</w:t>
      </w:r>
      <w:r w:rsidR="00CB0107">
        <w:rPr>
          <w:b/>
          <w:caps/>
          <w:sz w:val="28"/>
          <w:szCs w:val="28"/>
        </w:rPr>
        <w:t xml:space="preserve">. Контроль и оценка результатов освоения профессионального модуля </w:t>
      </w:r>
    </w:p>
    <w:p w14:paraId="477B0192" w14:textId="77777777" w:rsidR="007C7C01" w:rsidRDefault="00CB0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ПМ.04.Приготовление  горячих и холодных блюд, закусок, десертов и напитков. </w:t>
      </w:r>
    </w:p>
    <w:tbl>
      <w:tblPr>
        <w:tblW w:w="9571" w:type="dxa"/>
        <w:tblLayout w:type="fixed"/>
        <w:tblLook w:val="01E0" w:firstRow="1" w:lastRow="1" w:firstColumn="1" w:lastColumn="1" w:noHBand="0" w:noVBand="0"/>
      </w:tblPr>
      <w:tblGrid>
        <w:gridCol w:w="2808"/>
        <w:gridCol w:w="3418"/>
        <w:gridCol w:w="3345"/>
      </w:tblGrid>
      <w:tr w:rsidR="007C7C01" w14:paraId="5AFE8A1F" w14:textId="77777777">
        <w:tc>
          <w:tcPr>
            <w:tcW w:w="28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8266A" w14:textId="77777777" w:rsidR="007C7C01" w:rsidRDefault="00CB0107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Результаты </w:t>
            </w:r>
          </w:p>
          <w:p w14:paraId="4EE68B52" w14:textId="77777777" w:rsidR="007C7C01" w:rsidRDefault="00CB0107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(освоенные профессиональные компетенции)</w:t>
            </w:r>
          </w:p>
        </w:tc>
        <w:tc>
          <w:tcPr>
            <w:tcW w:w="34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BA852" w14:textId="77777777" w:rsidR="007C7C01" w:rsidRDefault="00CB0107">
            <w:pPr>
              <w:widowControl w:val="0"/>
              <w:jc w:val="center"/>
              <w:rPr>
                <w:bCs/>
              </w:rPr>
            </w:pPr>
            <w:r>
              <w:rPr>
                <w:b/>
              </w:rPr>
              <w:t>Основные показатели оценки результата</w:t>
            </w:r>
          </w:p>
        </w:tc>
        <w:tc>
          <w:tcPr>
            <w:tcW w:w="334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BF54256" w14:textId="77777777" w:rsidR="007C7C01" w:rsidRDefault="00CB0107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</w:rPr>
              <w:t xml:space="preserve">Формы и методы контроля и оценки </w:t>
            </w:r>
          </w:p>
        </w:tc>
      </w:tr>
      <w:tr w:rsidR="007C7C01" w14:paraId="191462C4" w14:textId="77777777">
        <w:trPr>
          <w:trHeight w:val="637"/>
        </w:trPr>
        <w:tc>
          <w:tcPr>
            <w:tcW w:w="28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7205BFE5" w14:textId="77777777" w:rsidR="007C7C01" w:rsidRDefault="00157F66" w:rsidP="00157F66">
            <w:pPr>
              <w:widowControl w:val="0"/>
              <w:rPr>
                <w:bCs/>
              </w:rPr>
            </w:pPr>
            <w:r>
              <w:rPr>
                <w:bCs/>
              </w:rPr>
              <w:t xml:space="preserve">ПК 4.1. </w:t>
            </w:r>
            <w:r w:rsidR="00CB0107">
              <w:rPr>
                <w:bCs/>
              </w:rPr>
              <w:t>Готовить бутерброды и гастрономические продукты порциями.</w:t>
            </w:r>
          </w:p>
        </w:tc>
        <w:tc>
          <w:tcPr>
            <w:tcW w:w="34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619F9EF6" w14:textId="77777777" w:rsidR="007C7C01" w:rsidRDefault="007C7C01">
            <w:pPr>
              <w:widowControl w:val="0"/>
              <w:jc w:val="both"/>
              <w:rPr>
                <w:bCs/>
              </w:rPr>
            </w:pPr>
          </w:p>
          <w:p w14:paraId="43A23D6D" w14:textId="66FC4AE2" w:rsidR="007C7C01" w:rsidRDefault="00CB0107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Готовит и оформляет различные виды бутербродов</w:t>
            </w:r>
            <w:r w:rsidR="00413177">
              <w:rPr>
                <w:bCs/>
              </w:rPr>
              <w:t>.</w:t>
            </w:r>
          </w:p>
          <w:p w14:paraId="421B5451" w14:textId="77777777" w:rsidR="007C7C01" w:rsidRDefault="007C7C01">
            <w:pPr>
              <w:widowControl w:val="0"/>
              <w:jc w:val="both"/>
              <w:rPr>
                <w:bCs/>
              </w:rPr>
            </w:pPr>
          </w:p>
        </w:tc>
        <w:tc>
          <w:tcPr>
            <w:tcW w:w="334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D7E7979" w14:textId="77777777" w:rsidR="007C7C01" w:rsidRDefault="00CB0107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Наблюдение за технологическим процессом приготовления различных видов бутербродов и гастр.продуктов порциями.</w:t>
            </w:r>
          </w:p>
          <w:p w14:paraId="6806ECD3" w14:textId="77777777" w:rsidR="007C7C01" w:rsidRDefault="00CB0107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Органолептическая оценка готовой продукции.</w:t>
            </w:r>
          </w:p>
          <w:p w14:paraId="6CB83AA2" w14:textId="77777777" w:rsidR="007C7C01" w:rsidRDefault="00CB0107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Дегустация</w:t>
            </w:r>
          </w:p>
          <w:p w14:paraId="72AE4CD6" w14:textId="77777777" w:rsidR="007C7C01" w:rsidRDefault="00CB0107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Сравнение с технологической картой.</w:t>
            </w:r>
          </w:p>
          <w:p w14:paraId="23C6B4D7" w14:textId="77777777" w:rsidR="007C7C01" w:rsidRDefault="007C7C01">
            <w:pPr>
              <w:widowControl w:val="0"/>
              <w:jc w:val="both"/>
              <w:rPr>
                <w:bCs/>
              </w:rPr>
            </w:pPr>
          </w:p>
        </w:tc>
      </w:tr>
      <w:tr w:rsidR="007C7C01" w14:paraId="69A95560" w14:textId="77777777">
        <w:trPr>
          <w:trHeight w:val="637"/>
        </w:trPr>
        <w:tc>
          <w:tcPr>
            <w:tcW w:w="28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3E1DB7B2" w14:textId="59638389" w:rsidR="007C7C01" w:rsidRDefault="00157F66" w:rsidP="00157F66">
            <w:pPr>
              <w:widowControl w:val="0"/>
              <w:rPr>
                <w:bCs/>
              </w:rPr>
            </w:pPr>
            <w:r>
              <w:rPr>
                <w:bCs/>
              </w:rPr>
              <w:t xml:space="preserve">ПК 4.2. </w:t>
            </w:r>
            <w:r w:rsidR="00CB0107">
              <w:rPr>
                <w:bCs/>
              </w:rPr>
              <w:t>Готовить и оформлять салаты</w:t>
            </w:r>
            <w:r w:rsidR="00F47E2F">
              <w:rPr>
                <w:bCs/>
              </w:rPr>
              <w:t>.</w:t>
            </w:r>
          </w:p>
        </w:tc>
        <w:tc>
          <w:tcPr>
            <w:tcW w:w="34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151CEDE0" w14:textId="77777777" w:rsidR="007C7C01" w:rsidRDefault="00CB0107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Готовит и оформляет различные виды салатов.</w:t>
            </w:r>
          </w:p>
          <w:p w14:paraId="11DE656C" w14:textId="77777777" w:rsidR="007C7C01" w:rsidRDefault="007C7C01">
            <w:pPr>
              <w:widowControl w:val="0"/>
              <w:jc w:val="both"/>
              <w:rPr>
                <w:bCs/>
              </w:rPr>
            </w:pPr>
          </w:p>
          <w:p w14:paraId="1BE598CF" w14:textId="77777777" w:rsidR="007C7C01" w:rsidRDefault="007C7C01">
            <w:pPr>
              <w:widowControl w:val="0"/>
              <w:jc w:val="both"/>
              <w:rPr>
                <w:bCs/>
              </w:rPr>
            </w:pPr>
          </w:p>
        </w:tc>
        <w:tc>
          <w:tcPr>
            <w:tcW w:w="334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223F5FE" w14:textId="77777777" w:rsidR="007C7C01" w:rsidRDefault="00CB0107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Наблюдение за технологическим процессом приготовления  различных видов салатов.</w:t>
            </w:r>
          </w:p>
          <w:p w14:paraId="48A10556" w14:textId="77777777" w:rsidR="007C7C01" w:rsidRDefault="00CB0107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Органолептическая оценка готовой продукции. Дегустация блюда</w:t>
            </w:r>
          </w:p>
          <w:p w14:paraId="64569BF1" w14:textId="77777777" w:rsidR="007C7C01" w:rsidRDefault="00CB0107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 xml:space="preserve">Сравнение с технологической картой. </w:t>
            </w:r>
          </w:p>
        </w:tc>
      </w:tr>
      <w:tr w:rsidR="007C7C01" w14:paraId="55884128" w14:textId="77777777">
        <w:trPr>
          <w:trHeight w:val="637"/>
        </w:trPr>
        <w:tc>
          <w:tcPr>
            <w:tcW w:w="28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203D2223" w14:textId="77777777" w:rsidR="007C7C01" w:rsidRDefault="00157F66" w:rsidP="00157F66">
            <w:pPr>
              <w:widowControl w:val="0"/>
              <w:rPr>
                <w:bCs/>
              </w:rPr>
            </w:pPr>
            <w:r>
              <w:rPr>
                <w:bCs/>
              </w:rPr>
              <w:t xml:space="preserve">ПК 4.3. </w:t>
            </w:r>
            <w:r w:rsidR="00CB0107">
              <w:rPr>
                <w:bCs/>
              </w:rPr>
              <w:t>Готовить и оформлять простые холодные закуски блюда.</w:t>
            </w:r>
          </w:p>
        </w:tc>
        <w:tc>
          <w:tcPr>
            <w:tcW w:w="34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64535F85" w14:textId="77777777" w:rsidR="007C7C01" w:rsidRDefault="00CB0107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Готовит и оформляет простые холодные закуски блюда.</w:t>
            </w:r>
          </w:p>
          <w:p w14:paraId="6D84641B" w14:textId="77777777" w:rsidR="007C7C01" w:rsidRDefault="007C7C01">
            <w:pPr>
              <w:widowControl w:val="0"/>
              <w:jc w:val="both"/>
              <w:rPr>
                <w:bCs/>
              </w:rPr>
            </w:pPr>
          </w:p>
          <w:p w14:paraId="0B014424" w14:textId="77777777" w:rsidR="007C7C01" w:rsidRDefault="007C7C01">
            <w:pPr>
              <w:widowControl w:val="0"/>
              <w:jc w:val="both"/>
              <w:rPr>
                <w:bCs/>
              </w:rPr>
            </w:pPr>
          </w:p>
        </w:tc>
        <w:tc>
          <w:tcPr>
            <w:tcW w:w="334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A9FD4F2" w14:textId="77777777" w:rsidR="007C7C01" w:rsidRDefault="00CB0107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Наблюдение за технологическим процессом приготовления  различных видов салатов.</w:t>
            </w:r>
          </w:p>
          <w:p w14:paraId="70B926C5" w14:textId="77777777" w:rsidR="007C7C01" w:rsidRDefault="00CB0107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 xml:space="preserve">Органолептическая оценка готовой продукции. Дегустация блюда </w:t>
            </w:r>
          </w:p>
          <w:p w14:paraId="0A115220" w14:textId="77777777" w:rsidR="007C7C01" w:rsidRDefault="00CB0107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 xml:space="preserve">Сравнение с технологической картой. </w:t>
            </w:r>
          </w:p>
        </w:tc>
      </w:tr>
      <w:tr w:rsidR="00F47E2F" w14:paraId="42D643A6" w14:textId="77777777">
        <w:trPr>
          <w:trHeight w:val="637"/>
        </w:trPr>
        <w:tc>
          <w:tcPr>
            <w:tcW w:w="28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2410ABF8" w14:textId="17A50EDF" w:rsidR="00F47E2F" w:rsidRDefault="00F47E2F" w:rsidP="00157F66">
            <w:pPr>
              <w:widowControl w:val="0"/>
              <w:rPr>
                <w:bCs/>
              </w:rPr>
            </w:pPr>
            <w:r>
              <w:rPr>
                <w:bCs/>
              </w:rPr>
              <w:t>ПК 4.4. Готовить и оформлять десерты.</w:t>
            </w:r>
          </w:p>
        </w:tc>
        <w:tc>
          <w:tcPr>
            <w:tcW w:w="34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2EA21EBD" w14:textId="43F48BD4" w:rsidR="00F47E2F" w:rsidRDefault="00F47E2F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Готовить и оформлять десерты.</w:t>
            </w:r>
          </w:p>
        </w:tc>
        <w:tc>
          <w:tcPr>
            <w:tcW w:w="334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F2516BD" w14:textId="7DAF2A3E" w:rsidR="00F47E2F" w:rsidRDefault="00F47E2F" w:rsidP="00F47E2F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Наблюдение за технологическим процессом приготовления  десертов.</w:t>
            </w:r>
          </w:p>
          <w:p w14:paraId="6CE61405" w14:textId="77777777" w:rsidR="00F47E2F" w:rsidRDefault="00F47E2F" w:rsidP="00F47E2F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Органолептическая оценка готовой продукции. Дегустация блюда</w:t>
            </w:r>
          </w:p>
          <w:p w14:paraId="1C8203BE" w14:textId="519AE8F8" w:rsidR="00F47E2F" w:rsidRDefault="00F47E2F" w:rsidP="00F47E2F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Сравнение с технологической картой.</w:t>
            </w:r>
          </w:p>
        </w:tc>
      </w:tr>
      <w:tr w:rsidR="007400EB" w14:paraId="2BA845F6" w14:textId="77777777" w:rsidTr="00433223">
        <w:trPr>
          <w:trHeight w:val="637"/>
        </w:trPr>
        <w:tc>
          <w:tcPr>
            <w:tcW w:w="28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673889D3" w14:textId="32384619" w:rsidR="007400EB" w:rsidRPr="007400EB" w:rsidRDefault="007400EB" w:rsidP="007400EB">
            <w:pPr>
              <w:widowControl w:val="0"/>
              <w:rPr>
                <w:bCs/>
              </w:rPr>
            </w:pPr>
            <w:r w:rsidRPr="007400EB">
              <w:rPr>
                <w:bCs/>
              </w:rPr>
              <w:t>ПК 4.5.</w:t>
            </w:r>
            <w:r w:rsidRPr="007400EB">
              <w:t xml:space="preserve"> Готовить простые горячие и холодные напитки</w:t>
            </w:r>
            <w:r w:rsidR="00F47E2F">
              <w:t>.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F0C4BE0" w14:textId="59B9FF5A" w:rsidR="007400EB" w:rsidRDefault="007400EB" w:rsidP="007400EB">
            <w:pPr>
              <w:widowControl w:val="0"/>
              <w:jc w:val="both"/>
              <w:rPr>
                <w:bCs/>
              </w:rPr>
            </w:pPr>
            <w:r w:rsidRPr="00BD70CE">
              <w:t xml:space="preserve"> Готовить простые горячие и холодные напитки</w:t>
            </w:r>
            <w:r w:rsidR="00F47E2F">
              <w:t>.</w:t>
            </w:r>
          </w:p>
        </w:tc>
        <w:tc>
          <w:tcPr>
            <w:tcW w:w="334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D83BF34" w14:textId="22183055" w:rsidR="007400EB" w:rsidRDefault="007400EB" w:rsidP="007400EB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Наблюдение за технологическим процессом приготовления  напитков.</w:t>
            </w:r>
          </w:p>
          <w:p w14:paraId="724B27DF" w14:textId="6312CB2E" w:rsidR="007400EB" w:rsidRDefault="007400EB" w:rsidP="007400EB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 xml:space="preserve">Органолептическая оценка готовой продукции. </w:t>
            </w:r>
            <w:r>
              <w:rPr>
                <w:bCs/>
              </w:rPr>
              <w:lastRenderedPageBreak/>
              <w:t>Дегустация,</w:t>
            </w:r>
          </w:p>
          <w:p w14:paraId="15C7C39E" w14:textId="7FB4C9C9" w:rsidR="007400EB" w:rsidRDefault="007400EB" w:rsidP="007400EB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сравнение с технологической картой.</w:t>
            </w:r>
          </w:p>
        </w:tc>
      </w:tr>
    </w:tbl>
    <w:p w14:paraId="7190C5BB" w14:textId="77777777" w:rsidR="007C7C01" w:rsidRDefault="007C7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tbl>
      <w:tblPr>
        <w:tblW w:w="9571" w:type="dxa"/>
        <w:tblLayout w:type="fixed"/>
        <w:tblLook w:val="01E0" w:firstRow="1" w:lastRow="1" w:firstColumn="1" w:lastColumn="1" w:noHBand="0" w:noVBand="0"/>
      </w:tblPr>
      <w:tblGrid>
        <w:gridCol w:w="3526"/>
        <w:gridCol w:w="3962"/>
        <w:gridCol w:w="2083"/>
      </w:tblGrid>
      <w:tr w:rsidR="007C7C01" w14:paraId="0A8FEA5D" w14:textId="77777777">
        <w:tc>
          <w:tcPr>
            <w:tcW w:w="3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E8F31" w14:textId="77777777" w:rsidR="007C7C01" w:rsidRDefault="00CB0107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 xml:space="preserve">Результаты </w:t>
            </w:r>
          </w:p>
          <w:p w14:paraId="15C8392C" w14:textId="77777777" w:rsidR="007C7C01" w:rsidRDefault="00CB0107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(освоенные общие компетенции)</w:t>
            </w:r>
          </w:p>
        </w:tc>
        <w:tc>
          <w:tcPr>
            <w:tcW w:w="396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615D1" w14:textId="77777777" w:rsidR="007C7C01" w:rsidRDefault="00CB0107">
            <w:pPr>
              <w:widowControl w:val="0"/>
              <w:jc w:val="center"/>
              <w:rPr>
                <w:bCs/>
              </w:rPr>
            </w:pPr>
            <w:r>
              <w:rPr>
                <w:b/>
              </w:rPr>
              <w:t>Основные показатели оценки результата</w:t>
            </w:r>
          </w:p>
        </w:tc>
        <w:tc>
          <w:tcPr>
            <w:tcW w:w="208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4BFBBAE" w14:textId="77777777" w:rsidR="007C7C01" w:rsidRDefault="00CB0107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</w:rPr>
              <w:t xml:space="preserve">Формы и методы контроля и оценки </w:t>
            </w:r>
          </w:p>
        </w:tc>
      </w:tr>
      <w:tr w:rsidR="007C7C01" w14:paraId="19E67305" w14:textId="77777777">
        <w:trPr>
          <w:trHeight w:val="637"/>
        </w:trPr>
        <w:tc>
          <w:tcPr>
            <w:tcW w:w="3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1EB7B1" w14:textId="77777777" w:rsidR="007C7C01" w:rsidRDefault="00CB0107">
            <w:pPr>
              <w:widowControl w:val="0"/>
            </w:pPr>
            <w:r>
              <w:t xml:space="preserve">ОК 1 Понимать сущность и социальную значимость профессии </w:t>
            </w:r>
            <w:r w:rsidR="00157F66">
              <w:t>,</w:t>
            </w:r>
            <w:r>
              <w:t>проявлять</w:t>
            </w:r>
            <w:r w:rsidR="00157F66">
              <w:t xml:space="preserve">  к ней</w:t>
            </w:r>
            <w:r>
              <w:t xml:space="preserve"> устойчивый интерес</w:t>
            </w:r>
            <w:r w:rsidR="00157F66">
              <w:t>.</w:t>
            </w:r>
          </w:p>
        </w:tc>
        <w:tc>
          <w:tcPr>
            <w:tcW w:w="396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0B79ED33" w14:textId="28A88857" w:rsidR="007C7C01" w:rsidRDefault="00CB0107">
            <w:pPr>
              <w:widowControl w:val="0"/>
            </w:pPr>
            <w:r>
              <w:t>Демонстрирует понимание сущности и социальной значимости профессии</w:t>
            </w:r>
            <w:r w:rsidR="00F47E2F">
              <w:t>.</w:t>
            </w:r>
          </w:p>
        </w:tc>
        <w:tc>
          <w:tcPr>
            <w:tcW w:w="208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F8D8695" w14:textId="77777777" w:rsidR="007C7C01" w:rsidRDefault="00CB0107">
            <w:pPr>
              <w:widowControl w:val="0"/>
              <w:jc w:val="center"/>
            </w:pPr>
            <w:r>
              <w:t>Психологическое анкетирование,</w:t>
            </w:r>
          </w:p>
          <w:p w14:paraId="5370DFCA" w14:textId="77777777" w:rsidR="007C7C01" w:rsidRDefault="00CB0107">
            <w:pPr>
              <w:widowControl w:val="0"/>
              <w:jc w:val="center"/>
            </w:pPr>
            <w:r>
              <w:t xml:space="preserve">наблюдение, собеседование, </w:t>
            </w:r>
          </w:p>
          <w:p w14:paraId="2C46242C" w14:textId="77777777" w:rsidR="007C7C01" w:rsidRDefault="00CB0107">
            <w:pPr>
              <w:widowControl w:val="0"/>
              <w:jc w:val="center"/>
            </w:pPr>
            <w:r>
              <w:t>ролевые игры</w:t>
            </w:r>
          </w:p>
        </w:tc>
      </w:tr>
      <w:tr w:rsidR="007C7C01" w14:paraId="2E3333D4" w14:textId="77777777">
        <w:trPr>
          <w:trHeight w:val="637"/>
        </w:trPr>
        <w:tc>
          <w:tcPr>
            <w:tcW w:w="3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741C9" w14:textId="476C8148" w:rsidR="007C7C01" w:rsidRDefault="00CB0107">
            <w:pPr>
              <w:widowControl w:val="0"/>
            </w:pPr>
            <w:r>
              <w:t>ОК 2 Организовывать  собственную  деятельность,  выбирать типовые  методы  и  способы  выполнения профессиональных задач</w:t>
            </w:r>
            <w:r w:rsidR="00F47E2F">
              <w:t>.</w:t>
            </w:r>
          </w:p>
        </w:tc>
        <w:tc>
          <w:tcPr>
            <w:tcW w:w="396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350393FD" w14:textId="64833BA2" w:rsidR="007C7C01" w:rsidRDefault="00CB0107">
            <w:pPr>
              <w:widowControl w:val="0"/>
            </w:pPr>
            <w:r>
              <w:t>Организовывает собственную деятельность в соответствии с поставленными задачами</w:t>
            </w:r>
            <w:r w:rsidR="00F47E2F">
              <w:t>.</w:t>
            </w:r>
          </w:p>
        </w:tc>
        <w:tc>
          <w:tcPr>
            <w:tcW w:w="208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5510DD3" w14:textId="77777777" w:rsidR="007C7C01" w:rsidRDefault="00CB0107">
            <w:pPr>
              <w:widowControl w:val="0"/>
              <w:jc w:val="center"/>
            </w:pPr>
            <w:r>
              <w:t>Наблюдение за организацией деятельности в стандартной ситуации</w:t>
            </w:r>
          </w:p>
          <w:p w14:paraId="718C4B57" w14:textId="77777777" w:rsidR="007C7C01" w:rsidRDefault="007C7C01">
            <w:pPr>
              <w:widowControl w:val="0"/>
              <w:jc w:val="center"/>
            </w:pPr>
          </w:p>
        </w:tc>
      </w:tr>
      <w:tr w:rsidR="007C7C01" w14:paraId="59A78AE4" w14:textId="77777777">
        <w:trPr>
          <w:trHeight w:val="637"/>
        </w:trPr>
        <w:tc>
          <w:tcPr>
            <w:tcW w:w="3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82327" w14:textId="47529D62" w:rsidR="007C7C01" w:rsidRDefault="00CB0107">
            <w:pPr>
              <w:widowControl w:val="0"/>
            </w:pPr>
            <w:r>
              <w:t>ОК 3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  <w:r w:rsidR="00F47E2F">
              <w:t>.</w:t>
            </w:r>
          </w:p>
        </w:tc>
        <w:tc>
          <w:tcPr>
            <w:tcW w:w="396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394998E3" w14:textId="77777777" w:rsidR="007C7C01" w:rsidRDefault="00CB0107">
            <w:pPr>
              <w:widowControl w:val="0"/>
            </w:pPr>
            <w:r>
              <w:t>Анализирует  рабочую ситуацию.</w:t>
            </w:r>
          </w:p>
          <w:p w14:paraId="577B10E8" w14:textId="77777777" w:rsidR="007C7C01" w:rsidRDefault="00CB0107">
            <w:pPr>
              <w:widowControl w:val="0"/>
            </w:pPr>
            <w:r>
              <w:t xml:space="preserve"> Осуществляет текущий и итоговый самоконтроль. </w:t>
            </w:r>
          </w:p>
          <w:p w14:paraId="27448952" w14:textId="77777777" w:rsidR="007C7C01" w:rsidRDefault="00CB0107">
            <w:pPr>
              <w:widowControl w:val="0"/>
            </w:pPr>
            <w:r>
              <w:t>Оценивает  и корректирует собственную деятельность.</w:t>
            </w:r>
          </w:p>
          <w:p w14:paraId="0B54DDFE" w14:textId="77777777" w:rsidR="007C7C01" w:rsidRDefault="00CB0107">
            <w:pPr>
              <w:widowControl w:val="0"/>
            </w:pPr>
            <w:r>
              <w:t xml:space="preserve"> Несет ответственность за качество готовой кулинарной продукции.</w:t>
            </w:r>
          </w:p>
        </w:tc>
        <w:tc>
          <w:tcPr>
            <w:tcW w:w="208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1D50C86" w14:textId="77777777" w:rsidR="007C7C01" w:rsidRDefault="00CB0107">
            <w:pPr>
              <w:widowControl w:val="0"/>
              <w:ind w:left="25" w:hanging="25"/>
            </w:pPr>
            <w:r>
              <w:t>Наблюдение за процессом аналитической деятельности</w:t>
            </w:r>
          </w:p>
          <w:p w14:paraId="58F211F3" w14:textId="49472D74" w:rsidR="007C7C01" w:rsidRDefault="007C7C01">
            <w:pPr>
              <w:widowControl w:val="0"/>
              <w:ind w:left="25" w:hanging="25"/>
            </w:pPr>
          </w:p>
        </w:tc>
      </w:tr>
      <w:tr w:rsidR="007C7C01" w14:paraId="0D00219C" w14:textId="77777777">
        <w:trPr>
          <w:trHeight w:val="637"/>
        </w:trPr>
        <w:tc>
          <w:tcPr>
            <w:tcW w:w="3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83116" w14:textId="0A3AC145" w:rsidR="007C7C01" w:rsidRDefault="00CB0107">
            <w:pPr>
              <w:widowControl w:val="0"/>
            </w:pPr>
            <w:r>
      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  <w:r w:rsidR="00F47E2F">
              <w:t>.</w:t>
            </w:r>
          </w:p>
          <w:p w14:paraId="02CFCDD2" w14:textId="77777777" w:rsidR="007C7C01" w:rsidRDefault="007C7C01">
            <w:pPr>
              <w:widowControl w:val="0"/>
            </w:pPr>
          </w:p>
        </w:tc>
        <w:tc>
          <w:tcPr>
            <w:tcW w:w="396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7917A6EF" w14:textId="1993A160" w:rsidR="007C7C01" w:rsidRDefault="00CB0107">
            <w:pPr>
              <w:widowControl w:val="0"/>
            </w:pPr>
            <w:r>
              <w:t>Использует в работе различные источники информации, в том числе Интернет-ресурсы</w:t>
            </w:r>
            <w:r w:rsidR="00F47E2F">
              <w:t>.</w:t>
            </w:r>
          </w:p>
        </w:tc>
        <w:tc>
          <w:tcPr>
            <w:tcW w:w="208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B6C2121" w14:textId="77777777" w:rsidR="007C7C01" w:rsidRDefault="00CB0107">
            <w:pPr>
              <w:widowControl w:val="0"/>
              <w:ind w:left="25" w:hanging="25"/>
            </w:pPr>
            <w:r>
              <w:t>Наблюдение за организацией работы с информацией</w:t>
            </w:r>
          </w:p>
          <w:p w14:paraId="1E3FB499" w14:textId="77777777" w:rsidR="007C7C01" w:rsidRDefault="00CB0107">
            <w:pPr>
              <w:widowControl w:val="0"/>
              <w:ind w:left="25" w:hanging="25"/>
            </w:pPr>
            <w:r>
              <w:t>Экспертная оценка результата работы с информацией</w:t>
            </w:r>
          </w:p>
        </w:tc>
      </w:tr>
      <w:tr w:rsidR="007C7C01" w14:paraId="697B3B3E" w14:textId="77777777">
        <w:trPr>
          <w:trHeight w:val="637"/>
        </w:trPr>
        <w:tc>
          <w:tcPr>
            <w:tcW w:w="3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1610D9" w14:textId="0B153302" w:rsidR="007C7C01" w:rsidRDefault="00CB0107">
            <w:pPr>
              <w:widowControl w:val="0"/>
            </w:pPr>
            <w:r>
              <w:t>ОК 5 Использовать информационно – коммуникативные технологии в профессиональной деятельности</w:t>
            </w:r>
            <w:r w:rsidR="00F47E2F">
              <w:t>.</w:t>
            </w:r>
          </w:p>
        </w:tc>
        <w:tc>
          <w:tcPr>
            <w:tcW w:w="396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3E9130FF" w14:textId="4FA2AC73" w:rsidR="007C7C01" w:rsidRDefault="00CB0107">
            <w:pPr>
              <w:widowControl w:val="0"/>
            </w:pPr>
            <w:r>
              <w:t>Использует в работе и общении различные современные средства коммуникации</w:t>
            </w:r>
            <w:r w:rsidR="00F47E2F">
              <w:t>.</w:t>
            </w:r>
          </w:p>
        </w:tc>
        <w:tc>
          <w:tcPr>
            <w:tcW w:w="208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3116A25" w14:textId="77777777" w:rsidR="007C7C01" w:rsidRDefault="00CB0107">
            <w:pPr>
              <w:widowControl w:val="0"/>
              <w:ind w:left="25" w:hanging="25"/>
            </w:pPr>
            <w:r>
              <w:t>Наблюдение за процессом  использования средств коммуникации</w:t>
            </w:r>
          </w:p>
          <w:p w14:paraId="2E220088" w14:textId="77777777" w:rsidR="007C7C01" w:rsidRDefault="007C7C01">
            <w:pPr>
              <w:widowControl w:val="0"/>
              <w:ind w:left="25" w:hanging="25"/>
            </w:pPr>
          </w:p>
        </w:tc>
      </w:tr>
      <w:tr w:rsidR="007C7C01" w14:paraId="14BCE146" w14:textId="77777777">
        <w:trPr>
          <w:trHeight w:val="637"/>
        </w:trPr>
        <w:tc>
          <w:tcPr>
            <w:tcW w:w="3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CB18F" w14:textId="62892584" w:rsidR="007C7C01" w:rsidRDefault="00CB0107">
            <w:pPr>
              <w:widowControl w:val="0"/>
            </w:pPr>
            <w:r>
              <w:t>ОК 6 Работать в коллективе и в команде, эффективно общаться с коллегами,  руководством,  потребителями</w:t>
            </w:r>
            <w:r w:rsidR="00F47E2F">
              <w:t>.</w:t>
            </w:r>
          </w:p>
          <w:p w14:paraId="11549458" w14:textId="77777777" w:rsidR="007C7C01" w:rsidRDefault="007C7C01">
            <w:pPr>
              <w:widowControl w:val="0"/>
            </w:pPr>
          </w:p>
        </w:tc>
        <w:tc>
          <w:tcPr>
            <w:tcW w:w="396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74CB9BD4" w14:textId="2EBEAA0B" w:rsidR="007C7C01" w:rsidRDefault="00CB0107">
            <w:pPr>
              <w:widowControl w:val="0"/>
            </w:pPr>
            <w:r>
              <w:t>Эффективно взаимодействует с субъектами профессиональной деятельности в соответствии с нормами межличностного общения</w:t>
            </w:r>
            <w:r w:rsidR="00F47E2F">
              <w:t>.</w:t>
            </w:r>
            <w:r>
              <w:t xml:space="preserve"> </w:t>
            </w:r>
          </w:p>
        </w:tc>
        <w:tc>
          <w:tcPr>
            <w:tcW w:w="208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2260622" w14:textId="77777777" w:rsidR="007C7C01" w:rsidRDefault="00CB0107">
            <w:pPr>
              <w:widowControl w:val="0"/>
              <w:ind w:left="25" w:hanging="25"/>
            </w:pPr>
            <w:r>
              <w:t xml:space="preserve"> Наблюдение за организацией коллективной деятельности, общением с клиентами, руководством</w:t>
            </w:r>
          </w:p>
          <w:p w14:paraId="47C61267" w14:textId="77777777" w:rsidR="007C7C01" w:rsidRDefault="007C7C01">
            <w:pPr>
              <w:widowControl w:val="0"/>
              <w:ind w:left="25" w:hanging="25"/>
            </w:pPr>
          </w:p>
        </w:tc>
      </w:tr>
    </w:tbl>
    <w:p w14:paraId="76E1C07A" w14:textId="77777777" w:rsidR="007C7C01" w:rsidRDefault="007C7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0A400432" w14:textId="77777777" w:rsidR="007C7C01" w:rsidRDefault="007C7C01"/>
    <w:p w14:paraId="54ED9E4C" w14:textId="77777777" w:rsidR="007C7C01" w:rsidRDefault="007C7C01"/>
    <w:p w14:paraId="3ADEAE6D" w14:textId="77777777" w:rsidR="007C7C01" w:rsidRDefault="00CB0107">
      <w:pPr>
        <w:pStyle w:val="af4"/>
        <w:spacing w:before="280" w:after="280"/>
        <w:jc w:val="center"/>
        <w:rPr>
          <w:sz w:val="28"/>
        </w:rPr>
      </w:pPr>
      <w:r>
        <w:rPr>
          <w:sz w:val="28"/>
        </w:rPr>
        <w:t>МИНИСТЕРСТВО ОБРАЗОВАНИЯ И МОЛОДЕЖНОЙ ПОЛИТИКИ</w:t>
      </w:r>
    </w:p>
    <w:p w14:paraId="0BD66178" w14:textId="77777777" w:rsidR="007C7C01" w:rsidRDefault="00CB0107">
      <w:pPr>
        <w:pStyle w:val="af4"/>
        <w:spacing w:before="280" w:after="280"/>
        <w:jc w:val="center"/>
        <w:rPr>
          <w:sz w:val="28"/>
        </w:rPr>
      </w:pPr>
      <w:r>
        <w:rPr>
          <w:sz w:val="28"/>
        </w:rPr>
        <w:t>СВЕРДЛОВСКОЙ ОБЛАСТИ</w:t>
      </w:r>
    </w:p>
    <w:p w14:paraId="3A65F237" w14:textId="77777777" w:rsidR="007C7C01" w:rsidRDefault="00CB0107">
      <w:pPr>
        <w:pStyle w:val="af4"/>
        <w:spacing w:before="280" w:after="280"/>
        <w:jc w:val="center"/>
        <w:rPr>
          <w:sz w:val="28"/>
        </w:rPr>
      </w:pPr>
      <w:r>
        <w:rPr>
          <w:sz w:val="28"/>
        </w:rPr>
        <w:t>Ачитский филиал ГАПОУ СО «Красноуфимский аграрный колледж»</w:t>
      </w:r>
    </w:p>
    <w:p w14:paraId="7409F59A" w14:textId="77777777" w:rsidR="007C7C01" w:rsidRDefault="007C7C01">
      <w:pPr>
        <w:pStyle w:val="af4"/>
        <w:spacing w:before="280" w:after="280"/>
        <w:jc w:val="center"/>
      </w:pPr>
    </w:p>
    <w:p w14:paraId="3D201C0B" w14:textId="77777777" w:rsidR="007C7C01" w:rsidRDefault="007C7C01">
      <w:pPr>
        <w:pStyle w:val="af4"/>
        <w:spacing w:before="280" w:after="280"/>
        <w:ind w:left="-142" w:firstLine="142"/>
        <w:jc w:val="center"/>
      </w:pPr>
    </w:p>
    <w:p w14:paraId="13E098A8" w14:textId="77777777" w:rsidR="007C7C01" w:rsidRDefault="007C7C01">
      <w:pPr>
        <w:pStyle w:val="af4"/>
        <w:spacing w:before="280" w:after="280"/>
      </w:pPr>
    </w:p>
    <w:p w14:paraId="2A4D2386" w14:textId="77777777" w:rsidR="007C7C01" w:rsidRDefault="007C7C01">
      <w:pPr>
        <w:pStyle w:val="af4"/>
        <w:spacing w:before="280" w:after="280"/>
      </w:pPr>
    </w:p>
    <w:p w14:paraId="6C5891E3" w14:textId="77777777" w:rsidR="007C7C01" w:rsidRDefault="007C7C01">
      <w:pPr>
        <w:pStyle w:val="af4"/>
        <w:spacing w:before="280" w:after="280"/>
      </w:pPr>
    </w:p>
    <w:p w14:paraId="1CE192E0" w14:textId="77777777" w:rsidR="007C7C01" w:rsidRDefault="00CB0107">
      <w:pPr>
        <w:pStyle w:val="af4"/>
        <w:spacing w:before="280" w:after="280"/>
        <w:jc w:val="center"/>
        <w:rPr>
          <w:b/>
          <w:sz w:val="28"/>
        </w:rPr>
      </w:pPr>
      <w:r>
        <w:rPr>
          <w:b/>
          <w:sz w:val="28"/>
        </w:rPr>
        <w:t>КОНТРОЛЬНО-ОЦЕНОЧНЫЕ СРЕДСТВА</w:t>
      </w:r>
    </w:p>
    <w:p w14:paraId="14CC53F3" w14:textId="77777777" w:rsidR="007C7C01" w:rsidRDefault="00CB0107">
      <w:pPr>
        <w:pStyle w:val="af4"/>
        <w:spacing w:before="280" w:after="280"/>
        <w:jc w:val="center"/>
        <w:rPr>
          <w:b/>
          <w:sz w:val="28"/>
        </w:rPr>
      </w:pPr>
      <w:r>
        <w:rPr>
          <w:b/>
          <w:sz w:val="28"/>
        </w:rPr>
        <w:t xml:space="preserve">ПО ПРОФЕССИОНАЛЬНОМУ МОДУЛЮ </w:t>
      </w:r>
    </w:p>
    <w:p w14:paraId="7DBD4A12" w14:textId="77777777" w:rsidR="007C7C01" w:rsidRDefault="00CB0107">
      <w:pPr>
        <w:pStyle w:val="af4"/>
        <w:spacing w:before="280" w:after="280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 ПМ 04. Приготовление горячих и холодных блюд, закусок, десертов и напитков</w:t>
      </w:r>
    </w:p>
    <w:p w14:paraId="61CF889A" w14:textId="77777777" w:rsidR="007C7C01" w:rsidRDefault="007C7C01">
      <w:pPr>
        <w:pStyle w:val="af4"/>
        <w:spacing w:before="280" w:after="280"/>
        <w:jc w:val="center"/>
        <w:rPr>
          <w:b/>
          <w:bCs/>
          <w:sz w:val="28"/>
        </w:rPr>
      </w:pPr>
    </w:p>
    <w:p w14:paraId="71B863B8" w14:textId="77777777" w:rsidR="007C7C01" w:rsidRDefault="00CB0107">
      <w:pPr>
        <w:pStyle w:val="af4"/>
        <w:spacing w:before="280" w:after="280"/>
        <w:jc w:val="center"/>
        <w:rPr>
          <w:b/>
          <w:bCs/>
          <w:sz w:val="28"/>
        </w:rPr>
      </w:pPr>
      <w:r>
        <w:rPr>
          <w:b/>
          <w:bCs/>
          <w:sz w:val="28"/>
        </w:rPr>
        <w:t>Профессия: 16675 Повар</w:t>
      </w:r>
    </w:p>
    <w:p w14:paraId="49D679A3" w14:textId="77777777" w:rsidR="007C7C01" w:rsidRDefault="00CB0107">
      <w:pPr>
        <w:pStyle w:val="af4"/>
        <w:spacing w:before="280" w:after="280"/>
        <w:jc w:val="center"/>
        <w:rPr>
          <w:b/>
          <w:sz w:val="28"/>
        </w:rPr>
      </w:pPr>
      <w:r>
        <w:rPr>
          <w:b/>
          <w:sz w:val="28"/>
        </w:rPr>
        <w:t>2 курс, группа 26-П</w:t>
      </w:r>
    </w:p>
    <w:p w14:paraId="44053C5B" w14:textId="77777777" w:rsidR="007C7C01" w:rsidRDefault="007C7C01">
      <w:pPr>
        <w:pStyle w:val="af4"/>
        <w:spacing w:before="280" w:after="280"/>
      </w:pPr>
    </w:p>
    <w:p w14:paraId="17E9363E" w14:textId="77777777" w:rsidR="007C7C01" w:rsidRDefault="007C7C01">
      <w:pPr>
        <w:pStyle w:val="af4"/>
        <w:spacing w:before="280" w:after="280"/>
      </w:pPr>
    </w:p>
    <w:p w14:paraId="68D2B16D" w14:textId="77777777" w:rsidR="007C7C01" w:rsidRDefault="007C7C01">
      <w:pPr>
        <w:pStyle w:val="af4"/>
        <w:spacing w:before="280" w:after="280"/>
      </w:pPr>
    </w:p>
    <w:p w14:paraId="75ED98AF" w14:textId="77777777" w:rsidR="007C7C01" w:rsidRDefault="007C7C01">
      <w:pPr>
        <w:pStyle w:val="af4"/>
        <w:spacing w:before="280" w:after="280"/>
      </w:pPr>
    </w:p>
    <w:p w14:paraId="3707559B" w14:textId="77777777" w:rsidR="007C7C01" w:rsidRDefault="007C7C01">
      <w:pPr>
        <w:pStyle w:val="af4"/>
        <w:spacing w:before="280" w:after="280"/>
      </w:pPr>
    </w:p>
    <w:p w14:paraId="2F6BE1AB" w14:textId="77777777" w:rsidR="007C7C01" w:rsidRDefault="007C7C01">
      <w:pPr>
        <w:pStyle w:val="af4"/>
        <w:spacing w:before="280" w:after="280"/>
      </w:pPr>
    </w:p>
    <w:p w14:paraId="58BD261A" w14:textId="77777777" w:rsidR="007C7C01" w:rsidRDefault="007C7C01">
      <w:pPr>
        <w:pStyle w:val="af4"/>
        <w:spacing w:before="280" w:after="280"/>
      </w:pPr>
    </w:p>
    <w:p w14:paraId="6B6B8A23" w14:textId="77777777" w:rsidR="007C7C01" w:rsidRDefault="007C7C01">
      <w:pPr>
        <w:pStyle w:val="af4"/>
        <w:spacing w:before="280" w:after="280"/>
      </w:pPr>
    </w:p>
    <w:p w14:paraId="179F40A0" w14:textId="77777777" w:rsidR="007C7C01" w:rsidRPr="00157F66" w:rsidRDefault="00CB0107" w:rsidP="00157F66">
      <w:pPr>
        <w:pStyle w:val="af4"/>
        <w:spacing w:before="280" w:after="280"/>
        <w:jc w:val="center"/>
        <w:rPr>
          <w:sz w:val="28"/>
        </w:rPr>
      </w:pPr>
      <w:r>
        <w:rPr>
          <w:sz w:val="28"/>
        </w:rPr>
        <w:t>2024 г.</w:t>
      </w:r>
    </w:p>
    <w:p w14:paraId="537F00C8" w14:textId="77777777" w:rsidR="007C7C01" w:rsidRDefault="007C7C01">
      <w:pPr>
        <w:spacing w:beforeAutospacing="1" w:afterAutospacing="1"/>
      </w:pPr>
    </w:p>
    <w:p w14:paraId="4A4DDD82" w14:textId="77777777" w:rsidR="007C7C01" w:rsidRDefault="00CB0107">
      <w:pPr>
        <w:spacing w:beforeAutospacing="1" w:afterAutospacing="1"/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СОДЕРЖАНИЕ</w:t>
      </w:r>
    </w:p>
    <w:p w14:paraId="2837B0CD" w14:textId="77777777" w:rsidR="007C7C01" w:rsidRDefault="007C7C01">
      <w:pPr>
        <w:spacing w:beforeAutospacing="1" w:afterAutospacing="1"/>
        <w:rPr>
          <w:b/>
          <w:bCs/>
          <w:sz w:val="28"/>
        </w:rPr>
      </w:pPr>
    </w:p>
    <w:p w14:paraId="7B866383" w14:textId="555F61C3" w:rsidR="007C7C01" w:rsidRDefault="00CB0107">
      <w:pPr>
        <w:spacing w:beforeAutospacing="1" w:afterAutospacing="1"/>
        <w:rPr>
          <w:bCs/>
          <w:sz w:val="28"/>
        </w:rPr>
      </w:pPr>
      <w:r>
        <w:rPr>
          <w:b/>
          <w:bCs/>
          <w:sz w:val="28"/>
        </w:rPr>
        <w:t>1. Паспорт комплекта контрольно - оценочных средств</w:t>
      </w:r>
      <w:r>
        <w:rPr>
          <w:b/>
          <w:bCs/>
          <w:sz w:val="28"/>
        </w:rPr>
        <w:tab/>
        <w:t xml:space="preserve">                </w:t>
      </w:r>
      <w:r>
        <w:rPr>
          <w:bCs/>
          <w:sz w:val="28"/>
        </w:rPr>
        <w:t>2</w:t>
      </w:r>
      <w:r w:rsidR="005832BA">
        <w:rPr>
          <w:bCs/>
          <w:sz w:val="28"/>
        </w:rPr>
        <w:t>5</w:t>
      </w:r>
    </w:p>
    <w:p w14:paraId="6DA49DE3" w14:textId="0CEE719B" w:rsidR="007C7C01" w:rsidRDefault="00CB0107">
      <w:pPr>
        <w:spacing w:beforeAutospacing="1" w:afterAutospacing="1"/>
        <w:rPr>
          <w:bCs/>
          <w:sz w:val="28"/>
        </w:rPr>
      </w:pPr>
      <w:r>
        <w:rPr>
          <w:bCs/>
          <w:sz w:val="28"/>
        </w:rPr>
        <w:t>1.1. Область применения</w:t>
      </w:r>
      <w:r>
        <w:rPr>
          <w:bCs/>
          <w:sz w:val="28"/>
        </w:rPr>
        <w:tab/>
        <w:t xml:space="preserve">                                                                  2</w:t>
      </w:r>
      <w:r w:rsidR="005832BA">
        <w:rPr>
          <w:bCs/>
          <w:sz w:val="28"/>
        </w:rPr>
        <w:t>5</w:t>
      </w:r>
    </w:p>
    <w:p w14:paraId="5F49ECB2" w14:textId="4D237604" w:rsidR="007C7C01" w:rsidRDefault="00CB0107">
      <w:pPr>
        <w:spacing w:beforeAutospacing="1" w:afterAutospacing="1"/>
        <w:rPr>
          <w:bCs/>
          <w:sz w:val="28"/>
        </w:rPr>
      </w:pPr>
      <w:r>
        <w:rPr>
          <w:bCs/>
          <w:sz w:val="28"/>
        </w:rPr>
        <w:t xml:space="preserve">1.2. Формы промежуточной аттестации                                                 </w:t>
      </w:r>
      <w:r w:rsidR="005832BA">
        <w:rPr>
          <w:bCs/>
          <w:sz w:val="28"/>
        </w:rPr>
        <w:t>3</w:t>
      </w:r>
      <w:r>
        <w:rPr>
          <w:bCs/>
          <w:sz w:val="28"/>
        </w:rPr>
        <w:t xml:space="preserve">0                              </w:t>
      </w:r>
    </w:p>
    <w:p w14:paraId="320A63C6" w14:textId="731B59EA" w:rsidR="007C7C01" w:rsidRDefault="00CB0107">
      <w:pPr>
        <w:spacing w:beforeAutospacing="1" w:afterAutospacing="1"/>
        <w:rPr>
          <w:bCs/>
          <w:sz w:val="28"/>
        </w:rPr>
      </w:pPr>
      <w:r>
        <w:rPr>
          <w:bCs/>
          <w:sz w:val="28"/>
        </w:rPr>
        <w:t xml:space="preserve">1.3 Описание процедуры промежуточной аттестации                          </w:t>
      </w:r>
      <w:r w:rsidR="005832BA">
        <w:rPr>
          <w:bCs/>
          <w:sz w:val="28"/>
        </w:rPr>
        <w:t>30</w:t>
      </w:r>
      <w:r>
        <w:rPr>
          <w:bCs/>
          <w:sz w:val="28"/>
        </w:rPr>
        <w:t xml:space="preserve">                                </w:t>
      </w:r>
    </w:p>
    <w:p w14:paraId="53A2671D" w14:textId="50501A97" w:rsidR="007C7C01" w:rsidRDefault="00CB0107">
      <w:pPr>
        <w:spacing w:beforeAutospacing="1" w:afterAutospacing="1"/>
        <w:rPr>
          <w:bCs/>
          <w:sz w:val="28"/>
        </w:rPr>
      </w:pPr>
      <w:r>
        <w:rPr>
          <w:b/>
          <w:bCs/>
          <w:sz w:val="28"/>
        </w:rPr>
        <w:t>2.  Комплект «Промежуточная аттестация»</w:t>
      </w:r>
      <w:r>
        <w:rPr>
          <w:b/>
          <w:bCs/>
          <w:sz w:val="28"/>
        </w:rPr>
        <w:tab/>
        <w:t xml:space="preserve">                                   </w:t>
      </w:r>
      <w:r>
        <w:rPr>
          <w:bCs/>
          <w:sz w:val="28"/>
        </w:rPr>
        <w:t xml:space="preserve"> </w:t>
      </w:r>
      <w:r w:rsidR="005832BA">
        <w:rPr>
          <w:bCs/>
          <w:sz w:val="28"/>
        </w:rPr>
        <w:t>3</w:t>
      </w:r>
      <w:r>
        <w:rPr>
          <w:bCs/>
          <w:sz w:val="28"/>
        </w:rPr>
        <w:t>1</w:t>
      </w:r>
    </w:p>
    <w:p w14:paraId="185AA89E" w14:textId="4ECA53D6" w:rsidR="007C7C01" w:rsidRDefault="00CB0107">
      <w:pPr>
        <w:spacing w:beforeAutospacing="1" w:afterAutospacing="1"/>
        <w:rPr>
          <w:bCs/>
          <w:sz w:val="28"/>
        </w:rPr>
      </w:pPr>
      <w:r>
        <w:rPr>
          <w:bCs/>
          <w:sz w:val="28"/>
        </w:rPr>
        <w:t xml:space="preserve">2.1. Тестовая </w:t>
      </w:r>
      <w:r w:rsidRPr="005832BA">
        <w:rPr>
          <w:bCs/>
          <w:sz w:val="28"/>
        </w:rPr>
        <w:t xml:space="preserve">работа  </w:t>
      </w:r>
      <w:r w:rsidR="005832BA" w:rsidRPr="005832BA">
        <w:rPr>
          <w:bCs/>
          <w:sz w:val="28"/>
          <w:szCs w:val="28"/>
        </w:rPr>
        <w:t>МДК 04.01.</w:t>
      </w:r>
      <w:r w:rsidRPr="005832BA">
        <w:rPr>
          <w:bCs/>
          <w:sz w:val="28"/>
        </w:rPr>
        <w:t xml:space="preserve">                                                             </w:t>
      </w:r>
      <w:r w:rsidR="005832BA">
        <w:rPr>
          <w:bCs/>
          <w:sz w:val="28"/>
        </w:rPr>
        <w:t>31</w:t>
      </w:r>
      <w:r>
        <w:rPr>
          <w:bCs/>
          <w:sz w:val="28"/>
        </w:rPr>
        <w:t xml:space="preserve">                            </w:t>
      </w:r>
    </w:p>
    <w:p w14:paraId="69036A25" w14:textId="74B83623" w:rsidR="007C7C01" w:rsidRDefault="00CB0107">
      <w:pPr>
        <w:spacing w:beforeAutospacing="1" w:afterAutospacing="1"/>
      </w:pPr>
      <w:r>
        <w:rPr>
          <w:sz w:val="28"/>
        </w:rPr>
        <w:t xml:space="preserve">2.2. Критерии оценивания тестовой работы        </w:t>
      </w:r>
      <w:r>
        <w:t xml:space="preserve">                                         </w:t>
      </w:r>
      <w:r w:rsidR="005832BA">
        <w:t>37</w:t>
      </w:r>
      <w:r>
        <w:t xml:space="preserve">                          </w:t>
      </w:r>
    </w:p>
    <w:p w14:paraId="1442D805" w14:textId="6E7DB6C6" w:rsidR="005832BA" w:rsidRDefault="005832BA" w:rsidP="005832BA">
      <w:pPr>
        <w:rPr>
          <w:sz w:val="28"/>
          <w:szCs w:val="28"/>
        </w:rPr>
      </w:pPr>
      <w:r w:rsidRPr="005832BA">
        <w:rPr>
          <w:sz w:val="28"/>
          <w:szCs w:val="28"/>
        </w:rPr>
        <w:t>2.3. Итоговая практическая работа  по учебной практике</w:t>
      </w:r>
      <w:r>
        <w:rPr>
          <w:sz w:val="28"/>
          <w:szCs w:val="28"/>
        </w:rPr>
        <w:t xml:space="preserve">                    37</w:t>
      </w:r>
    </w:p>
    <w:p w14:paraId="430C08D9" w14:textId="2BAE1533" w:rsidR="007C7C01" w:rsidRDefault="000604F8">
      <w:pPr>
        <w:spacing w:beforeAutospacing="1" w:afterAutospacing="1"/>
        <w:rPr>
          <w:sz w:val="28"/>
          <w:szCs w:val="28"/>
        </w:rPr>
      </w:pPr>
      <w:r>
        <w:rPr>
          <w:sz w:val="28"/>
          <w:szCs w:val="28"/>
        </w:rPr>
        <w:t>2.4. Экзаменационные задания                                                                44</w:t>
      </w:r>
    </w:p>
    <w:p w14:paraId="507012A1" w14:textId="20793F3C" w:rsidR="000604F8" w:rsidRDefault="000604F8">
      <w:pPr>
        <w:spacing w:beforeAutospacing="1" w:afterAutospacing="1"/>
      </w:pPr>
      <w:r>
        <w:rPr>
          <w:sz w:val="28"/>
          <w:szCs w:val="28"/>
        </w:rPr>
        <w:t>2.5. Критерии оценивания экзаменационных заданий                          49</w:t>
      </w:r>
    </w:p>
    <w:p w14:paraId="3FBC4CE4" w14:textId="77777777" w:rsidR="007C7C01" w:rsidRDefault="007C7C01">
      <w:pPr>
        <w:spacing w:beforeAutospacing="1" w:afterAutospacing="1"/>
        <w:rPr>
          <w:bCs/>
        </w:rPr>
      </w:pPr>
    </w:p>
    <w:p w14:paraId="35DE9B6C" w14:textId="77777777" w:rsidR="007C7C01" w:rsidRDefault="007C7C01">
      <w:pPr>
        <w:spacing w:beforeAutospacing="1" w:afterAutospacing="1"/>
        <w:jc w:val="center"/>
        <w:rPr>
          <w:b/>
          <w:bCs/>
        </w:rPr>
      </w:pPr>
    </w:p>
    <w:p w14:paraId="37FD5AD9" w14:textId="77777777" w:rsidR="007C7C01" w:rsidRDefault="007C7C01">
      <w:pPr>
        <w:spacing w:beforeAutospacing="1" w:afterAutospacing="1"/>
        <w:jc w:val="center"/>
        <w:rPr>
          <w:b/>
          <w:bCs/>
        </w:rPr>
      </w:pPr>
    </w:p>
    <w:p w14:paraId="0D92FDCB" w14:textId="77777777" w:rsidR="007C7C01" w:rsidRDefault="007C7C01"/>
    <w:p w14:paraId="5B1F08BF" w14:textId="77777777" w:rsidR="007C7C01" w:rsidRDefault="007C7C01"/>
    <w:p w14:paraId="509F6379" w14:textId="77777777" w:rsidR="007C7C01" w:rsidRDefault="007C7C01"/>
    <w:p w14:paraId="0DB7FBDE" w14:textId="77777777" w:rsidR="007C7C01" w:rsidRDefault="007C7C01"/>
    <w:p w14:paraId="66461E21" w14:textId="77777777" w:rsidR="007C7C01" w:rsidRDefault="007C7C01"/>
    <w:p w14:paraId="2AFED7D1" w14:textId="77777777" w:rsidR="007C7C01" w:rsidRDefault="007C7C01"/>
    <w:p w14:paraId="0DAA421F" w14:textId="77777777" w:rsidR="007C7C01" w:rsidRDefault="007C7C01"/>
    <w:p w14:paraId="57B766E4" w14:textId="77777777" w:rsidR="007C7C01" w:rsidRDefault="007C7C01"/>
    <w:p w14:paraId="31F32B8B" w14:textId="77777777" w:rsidR="007C7C01" w:rsidRDefault="007C7C01"/>
    <w:p w14:paraId="58DA50DB" w14:textId="77777777" w:rsidR="007C7C01" w:rsidRDefault="007C7C01"/>
    <w:p w14:paraId="4A5CC7D6" w14:textId="77777777" w:rsidR="007C7C01" w:rsidRDefault="007C7C01"/>
    <w:p w14:paraId="646B3442" w14:textId="77777777" w:rsidR="007C7C01" w:rsidRDefault="007C7C01"/>
    <w:p w14:paraId="7FC0A7CE" w14:textId="77777777" w:rsidR="007C7C01" w:rsidRDefault="007C7C01"/>
    <w:p w14:paraId="1CF29641" w14:textId="77777777" w:rsidR="007C7C01" w:rsidRDefault="007C7C01"/>
    <w:p w14:paraId="217AFE60" w14:textId="77777777" w:rsidR="007C7C01" w:rsidRDefault="007C7C01"/>
    <w:p w14:paraId="067D7CA6" w14:textId="77777777" w:rsidR="007C7C01" w:rsidRDefault="007C7C01"/>
    <w:p w14:paraId="1723A2A1" w14:textId="77777777" w:rsidR="007C7C01" w:rsidRDefault="007C7C01"/>
    <w:p w14:paraId="4D22C86A" w14:textId="77777777" w:rsidR="007C7C01" w:rsidRDefault="007C7C01"/>
    <w:p w14:paraId="4A6F60C0" w14:textId="77777777" w:rsidR="007C7C01" w:rsidRDefault="007C7C01"/>
    <w:p w14:paraId="2DDF8237" w14:textId="77777777" w:rsidR="007C7C01" w:rsidRDefault="007C7C01"/>
    <w:p w14:paraId="72933100" w14:textId="77777777" w:rsidR="007C7C01" w:rsidRDefault="007C7C01"/>
    <w:p w14:paraId="13CBAF9C" w14:textId="77777777" w:rsidR="007C7C01" w:rsidRDefault="007C7C01"/>
    <w:p w14:paraId="081CA8A6" w14:textId="77777777" w:rsidR="007C7C01" w:rsidRDefault="007C7C01"/>
    <w:p w14:paraId="4E7EABE4" w14:textId="77777777" w:rsidR="007C7C01" w:rsidRDefault="007C7C01">
      <w:pPr>
        <w:shd w:val="clear" w:color="auto" w:fill="FFFFFF"/>
        <w:ind w:firstLine="720"/>
        <w:jc w:val="both"/>
        <w:rPr>
          <w:b/>
          <w:bCs/>
          <w:color w:val="000000"/>
          <w:sz w:val="28"/>
          <w:szCs w:val="28"/>
        </w:rPr>
      </w:pPr>
    </w:p>
    <w:p w14:paraId="6C951D85" w14:textId="77777777" w:rsidR="007C7C01" w:rsidRDefault="00CB0107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I. Паспорт комплекта контрольно-оценочных средств </w:t>
      </w:r>
    </w:p>
    <w:p w14:paraId="7841CC89" w14:textId="77777777" w:rsidR="007400EB" w:rsidRPr="007400EB" w:rsidRDefault="007400EB" w:rsidP="007400EB">
      <w:pPr>
        <w:spacing w:beforeAutospacing="1" w:after="160" w:afterAutospacing="1"/>
        <w:ind w:left="1440"/>
        <w:rPr>
          <w:sz w:val="28"/>
        </w:rPr>
      </w:pPr>
      <w:r w:rsidRPr="007400EB">
        <w:rPr>
          <w:b/>
          <w:bCs/>
          <w:sz w:val="28"/>
        </w:rPr>
        <w:t>1.1. Область применения .</w:t>
      </w:r>
    </w:p>
    <w:p w14:paraId="218D31C7" w14:textId="4AA7877E" w:rsidR="007400EB" w:rsidRPr="007400EB" w:rsidRDefault="007400EB" w:rsidP="007400EB">
      <w:pPr>
        <w:spacing w:beforeAutospacing="1" w:after="160" w:afterAutospacing="1"/>
        <w:ind w:firstLine="708"/>
        <w:rPr>
          <w:color w:val="000000"/>
          <w:sz w:val="28"/>
          <w:szCs w:val="22"/>
        </w:rPr>
      </w:pPr>
      <w:r w:rsidRPr="007400EB">
        <w:rPr>
          <w:color w:val="000000"/>
          <w:sz w:val="28"/>
          <w:szCs w:val="22"/>
        </w:rPr>
        <w:t>В результате освоения программы профессионального модуля  обучающиеся должны обладать следующими профессиональными и общими компетенциями, а также демонстрировать умения, знания и иметь практический опыт в основном виде деятельности</w:t>
      </w:r>
      <w:r w:rsidR="00C60A0E">
        <w:rPr>
          <w:color w:val="000000"/>
          <w:sz w:val="28"/>
          <w:szCs w:val="22"/>
        </w:rPr>
        <w:t>.</w:t>
      </w:r>
    </w:p>
    <w:p w14:paraId="526F5ECE" w14:textId="77777777" w:rsidR="00232888" w:rsidRPr="00232888" w:rsidRDefault="00232888" w:rsidP="00232888">
      <w:pPr>
        <w:spacing w:beforeAutospacing="1" w:after="160" w:afterAutospacing="1"/>
        <w:ind w:firstLine="284"/>
        <w:rPr>
          <w:color w:val="000000"/>
          <w:kern w:val="2"/>
          <w:sz w:val="28"/>
          <w:szCs w:val="22"/>
        </w:rPr>
      </w:pPr>
      <w:r w:rsidRPr="00232888">
        <w:rPr>
          <w:color w:val="000000"/>
          <w:kern w:val="2"/>
          <w:sz w:val="28"/>
          <w:szCs w:val="22"/>
        </w:rPr>
        <w:t>Таблица 1. Формы и методы контроля и оценки дидактических единиц.</w:t>
      </w:r>
    </w:p>
    <w:tbl>
      <w:tblPr>
        <w:tblStyle w:val="13"/>
        <w:tblW w:w="5000" w:type="pct"/>
        <w:tblLayout w:type="fixed"/>
        <w:tblLook w:val="04A0" w:firstRow="1" w:lastRow="0" w:firstColumn="1" w:lastColumn="0" w:noHBand="0" w:noVBand="1"/>
      </w:tblPr>
      <w:tblGrid>
        <w:gridCol w:w="1949"/>
        <w:gridCol w:w="2157"/>
        <w:gridCol w:w="186"/>
        <w:gridCol w:w="2336"/>
        <w:gridCol w:w="195"/>
        <w:gridCol w:w="2522"/>
      </w:tblGrid>
      <w:tr w:rsidR="00232888" w:rsidRPr="00232888" w14:paraId="4B6023CB" w14:textId="77777777" w:rsidTr="00F613DF">
        <w:tc>
          <w:tcPr>
            <w:tcW w:w="1949" w:type="dxa"/>
            <w:vMerge w:val="restart"/>
            <w:vAlign w:val="center"/>
          </w:tcPr>
          <w:p w14:paraId="1594F070" w14:textId="77777777" w:rsidR="00232888" w:rsidRPr="00232888" w:rsidRDefault="00232888" w:rsidP="00232888">
            <w:pPr>
              <w:jc w:val="center"/>
              <w:rPr>
                <w:rFonts w:asciiTheme="minorHAnsi" w:eastAsiaTheme="minorHAnsi" w:hAnsiTheme="minorHAnsi" w:cstheme="minorBidi"/>
                <w:b/>
                <w:kern w:val="2"/>
              </w:rPr>
            </w:pPr>
            <w:r w:rsidRPr="00232888">
              <w:rPr>
                <w:b/>
              </w:rPr>
              <w:t>Формируемые компетенции</w:t>
            </w:r>
          </w:p>
        </w:tc>
        <w:tc>
          <w:tcPr>
            <w:tcW w:w="7396" w:type="dxa"/>
            <w:gridSpan w:val="5"/>
            <w:vAlign w:val="center"/>
          </w:tcPr>
          <w:p w14:paraId="0DD8A5DF" w14:textId="77777777" w:rsidR="00232888" w:rsidRPr="00232888" w:rsidRDefault="00232888" w:rsidP="00232888">
            <w:pPr>
              <w:jc w:val="center"/>
              <w:rPr>
                <w:rFonts w:asciiTheme="minorHAnsi" w:eastAsiaTheme="minorHAnsi" w:hAnsiTheme="minorHAnsi" w:cstheme="minorBidi"/>
                <w:b/>
                <w:kern w:val="2"/>
              </w:rPr>
            </w:pPr>
            <w:r w:rsidRPr="00232888">
              <w:rPr>
                <w:b/>
              </w:rPr>
              <w:t>Название раздела</w:t>
            </w:r>
          </w:p>
        </w:tc>
      </w:tr>
      <w:tr w:rsidR="00232888" w:rsidRPr="00232888" w14:paraId="18E0EB86" w14:textId="77777777" w:rsidTr="00F613DF">
        <w:tc>
          <w:tcPr>
            <w:tcW w:w="1949" w:type="dxa"/>
            <w:vMerge/>
            <w:vAlign w:val="center"/>
          </w:tcPr>
          <w:p w14:paraId="4249FD09" w14:textId="77777777" w:rsidR="00232888" w:rsidRPr="00232888" w:rsidRDefault="00232888" w:rsidP="00232888">
            <w:pPr>
              <w:tabs>
                <w:tab w:val="left" w:pos="380"/>
              </w:tabs>
              <w:jc w:val="center"/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</w:p>
        </w:tc>
        <w:tc>
          <w:tcPr>
            <w:tcW w:w="2157" w:type="dxa"/>
            <w:vAlign w:val="center"/>
          </w:tcPr>
          <w:p w14:paraId="2B7D1764" w14:textId="77777777" w:rsidR="00232888" w:rsidRPr="00232888" w:rsidRDefault="00232888" w:rsidP="00232888">
            <w:pPr>
              <w:tabs>
                <w:tab w:val="left" w:pos="380"/>
              </w:tabs>
              <w:jc w:val="center"/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  <w:r w:rsidRPr="00232888">
              <w:rPr>
                <w:b/>
              </w:rPr>
              <w:t>Действия (дескрипторы)</w:t>
            </w:r>
          </w:p>
        </w:tc>
        <w:tc>
          <w:tcPr>
            <w:tcW w:w="2522" w:type="dxa"/>
            <w:gridSpan w:val="2"/>
            <w:vAlign w:val="center"/>
          </w:tcPr>
          <w:p w14:paraId="78F717FD" w14:textId="77777777" w:rsidR="00232888" w:rsidRPr="00232888" w:rsidRDefault="00232888" w:rsidP="00232888">
            <w:pPr>
              <w:tabs>
                <w:tab w:val="left" w:pos="380"/>
              </w:tabs>
              <w:jc w:val="center"/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  <w:r w:rsidRPr="00232888">
              <w:rPr>
                <w:b/>
              </w:rPr>
              <w:t>Умения</w:t>
            </w:r>
          </w:p>
        </w:tc>
        <w:tc>
          <w:tcPr>
            <w:tcW w:w="2717" w:type="dxa"/>
            <w:gridSpan w:val="2"/>
            <w:vAlign w:val="center"/>
          </w:tcPr>
          <w:p w14:paraId="3A603BBF" w14:textId="77777777" w:rsidR="00232888" w:rsidRPr="00232888" w:rsidRDefault="00232888" w:rsidP="00232888">
            <w:pPr>
              <w:tabs>
                <w:tab w:val="left" w:pos="380"/>
              </w:tabs>
              <w:jc w:val="center"/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  <w:r w:rsidRPr="00232888">
              <w:rPr>
                <w:b/>
              </w:rPr>
              <w:t>Знания</w:t>
            </w:r>
          </w:p>
        </w:tc>
      </w:tr>
      <w:tr w:rsidR="00232888" w:rsidRPr="00232888" w14:paraId="433DE79A" w14:textId="77777777" w:rsidTr="00F613DF">
        <w:tc>
          <w:tcPr>
            <w:tcW w:w="9345" w:type="dxa"/>
            <w:gridSpan w:val="6"/>
          </w:tcPr>
          <w:p w14:paraId="07B8450E" w14:textId="7B1FE38C" w:rsidR="00232888" w:rsidRPr="00232888" w:rsidRDefault="00232888" w:rsidP="00232888">
            <w:pPr>
              <w:spacing w:line="235" w:lineRule="auto"/>
              <w:jc w:val="both"/>
              <w:rPr>
                <w:rFonts w:asciiTheme="minorHAnsi" w:eastAsiaTheme="minorHAnsi" w:hAnsiTheme="minorHAnsi" w:cstheme="minorBidi"/>
                <w:b/>
                <w:i/>
                <w:kern w:val="2"/>
              </w:rPr>
            </w:pPr>
            <w:r w:rsidRPr="00232888">
              <w:rPr>
                <w:b/>
                <w:bCs/>
                <w:i/>
              </w:rPr>
              <w:t xml:space="preserve"> </w:t>
            </w:r>
            <w:r w:rsidR="00B24576" w:rsidRPr="00B24576">
              <w:rPr>
                <w:b/>
                <w:bCs/>
                <w:i/>
              </w:rPr>
              <w:t>МДК.04.01Технология обработки сырья и приготовления горячих и холодных блюд, закусок ,десертов и напитков</w:t>
            </w:r>
          </w:p>
        </w:tc>
      </w:tr>
      <w:tr w:rsidR="00232888" w:rsidRPr="00232888" w14:paraId="17974DEB" w14:textId="77777777" w:rsidTr="00F613DF">
        <w:tc>
          <w:tcPr>
            <w:tcW w:w="1949" w:type="dxa"/>
            <w:vAlign w:val="center"/>
          </w:tcPr>
          <w:p w14:paraId="131D0A96" w14:textId="77777777" w:rsidR="00232888" w:rsidRPr="00232888" w:rsidRDefault="00232888" w:rsidP="00232888">
            <w:pPr>
              <w:tabs>
                <w:tab w:val="left" w:pos="380"/>
              </w:tabs>
              <w:jc w:val="center"/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  <w:r w:rsidRPr="00232888">
              <w:rPr>
                <w:b/>
                <w:bCs/>
                <w:iCs/>
              </w:rPr>
              <w:t>1</w:t>
            </w:r>
          </w:p>
        </w:tc>
        <w:tc>
          <w:tcPr>
            <w:tcW w:w="2343" w:type="dxa"/>
            <w:gridSpan w:val="2"/>
            <w:vAlign w:val="center"/>
          </w:tcPr>
          <w:p w14:paraId="5C2BDCB4" w14:textId="77777777" w:rsidR="00232888" w:rsidRPr="00232888" w:rsidRDefault="00232888" w:rsidP="00232888">
            <w:pPr>
              <w:tabs>
                <w:tab w:val="left" w:pos="380"/>
              </w:tabs>
              <w:jc w:val="center"/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  <w:r w:rsidRPr="00232888">
              <w:rPr>
                <w:b/>
                <w:bCs/>
                <w:iCs/>
              </w:rPr>
              <w:t>2</w:t>
            </w:r>
          </w:p>
        </w:tc>
        <w:tc>
          <w:tcPr>
            <w:tcW w:w="2531" w:type="dxa"/>
            <w:gridSpan w:val="2"/>
            <w:vAlign w:val="center"/>
          </w:tcPr>
          <w:p w14:paraId="19BED8C8" w14:textId="77777777" w:rsidR="00232888" w:rsidRPr="00232888" w:rsidRDefault="00232888" w:rsidP="00232888">
            <w:pPr>
              <w:tabs>
                <w:tab w:val="left" w:pos="380"/>
              </w:tabs>
              <w:jc w:val="center"/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  <w:r w:rsidRPr="00232888">
              <w:rPr>
                <w:b/>
                <w:bCs/>
                <w:iCs/>
              </w:rPr>
              <w:t>3</w:t>
            </w:r>
          </w:p>
        </w:tc>
        <w:tc>
          <w:tcPr>
            <w:tcW w:w="2522" w:type="dxa"/>
            <w:vAlign w:val="center"/>
          </w:tcPr>
          <w:p w14:paraId="498F4001" w14:textId="77777777" w:rsidR="00232888" w:rsidRPr="00232888" w:rsidRDefault="00232888" w:rsidP="00232888">
            <w:pPr>
              <w:tabs>
                <w:tab w:val="left" w:pos="380"/>
              </w:tabs>
              <w:jc w:val="center"/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  <w:r w:rsidRPr="00232888">
              <w:rPr>
                <w:b/>
                <w:bCs/>
                <w:iCs/>
              </w:rPr>
              <w:t>4</w:t>
            </w:r>
          </w:p>
        </w:tc>
      </w:tr>
      <w:tr w:rsidR="00232888" w:rsidRPr="00232888" w14:paraId="44618D52" w14:textId="77777777" w:rsidTr="00F613DF">
        <w:tc>
          <w:tcPr>
            <w:tcW w:w="1949" w:type="dxa"/>
          </w:tcPr>
          <w:p w14:paraId="2294E4E6" w14:textId="77777777" w:rsidR="00232888" w:rsidRPr="00232888" w:rsidRDefault="00232888" w:rsidP="00232888">
            <w:pPr>
              <w:spacing w:line="235" w:lineRule="auto"/>
              <w:rPr>
                <w:rFonts w:asciiTheme="minorHAnsi" w:eastAsiaTheme="minorHAnsi" w:hAnsiTheme="minorHAnsi" w:cstheme="minorBidi"/>
                <w:kern w:val="2"/>
              </w:rPr>
            </w:pPr>
          </w:p>
          <w:p w14:paraId="451E0BB1" w14:textId="663C2C08" w:rsidR="00232888" w:rsidRPr="00232888" w:rsidRDefault="00232888" w:rsidP="00232888">
            <w:pPr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 xml:space="preserve">ПК </w:t>
            </w:r>
            <w:r w:rsidR="00B24576">
              <w:t>4</w:t>
            </w:r>
            <w:r w:rsidRPr="00232888">
              <w:t xml:space="preserve">.1. </w:t>
            </w:r>
          </w:p>
          <w:p w14:paraId="2CB371B9" w14:textId="3316A706" w:rsidR="00232888" w:rsidRPr="00232888" w:rsidRDefault="0072556A" w:rsidP="00232888">
            <w:pPr>
              <w:spacing w:beforeAutospacing="1" w:after="160" w:afterAutospacing="1"/>
              <w:rPr>
                <w:rFonts w:asciiTheme="minorHAnsi" w:eastAsiaTheme="minorHAnsi" w:hAnsiTheme="minorHAnsi" w:cstheme="minorBidi"/>
                <w:kern w:val="2"/>
              </w:rPr>
            </w:pPr>
            <w:r>
              <w:rPr>
                <w:bCs/>
              </w:rPr>
              <w:t>Готовить бутерброды и гастрономические продукты порциями.</w:t>
            </w:r>
          </w:p>
          <w:p w14:paraId="7B1E99AD" w14:textId="77777777" w:rsidR="00232888" w:rsidRPr="00232888" w:rsidRDefault="00232888" w:rsidP="00232888">
            <w:pPr>
              <w:spacing w:line="235" w:lineRule="auto"/>
              <w:rPr>
                <w:rFonts w:asciiTheme="minorHAnsi" w:eastAsiaTheme="minorHAnsi" w:hAnsiTheme="minorHAnsi" w:cstheme="minorBidi"/>
                <w:kern w:val="2"/>
              </w:rPr>
            </w:pPr>
          </w:p>
          <w:p w14:paraId="5FFA6906" w14:textId="77777777" w:rsidR="00232888" w:rsidRPr="00232888" w:rsidRDefault="00232888" w:rsidP="00232888">
            <w:pPr>
              <w:spacing w:line="235" w:lineRule="auto"/>
              <w:rPr>
                <w:rFonts w:asciiTheme="minorHAnsi" w:eastAsiaTheme="minorHAnsi" w:hAnsiTheme="minorHAnsi" w:cstheme="minorBidi"/>
                <w:kern w:val="2"/>
              </w:rPr>
            </w:pPr>
          </w:p>
          <w:p w14:paraId="249BE9AB" w14:textId="77777777" w:rsidR="00232888" w:rsidRPr="00232888" w:rsidRDefault="00232888" w:rsidP="00232888">
            <w:pPr>
              <w:spacing w:line="235" w:lineRule="auto"/>
              <w:rPr>
                <w:rFonts w:asciiTheme="minorHAnsi" w:eastAsiaTheme="minorHAnsi" w:hAnsiTheme="minorHAnsi" w:cstheme="minorBidi"/>
                <w:kern w:val="2"/>
              </w:rPr>
            </w:pPr>
          </w:p>
          <w:p w14:paraId="0C5FFA79" w14:textId="77777777" w:rsidR="00232888" w:rsidRPr="00232888" w:rsidRDefault="00232888" w:rsidP="00232888">
            <w:pPr>
              <w:spacing w:line="235" w:lineRule="auto"/>
              <w:rPr>
                <w:rFonts w:asciiTheme="minorHAnsi" w:eastAsiaTheme="minorHAnsi" w:hAnsiTheme="minorHAnsi" w:cstheme="minorBidi"/>
                <w:kern w:val="2"/>
              </w:rPr>
            </w:pPr>
          </w:p>
        </w:tc>
        <w:tc>
          <w:tcPr>
            <w:tcW w:w="2343" w:type="dxa"/>
            <w:gridSpan w:val="2"/>
          </w:tcPr>
          <w:p w14:paraId="5918B405" w14:textId="02DCB12C" w:rsidR="00232888" w:rsidRPr="00232888" w:rsidRDefault="00232888" w:rsidP="00232888">
            <w:pPr>
              <w:spacing w:beforeAutospacing="1" w:after="160" w:afterAutospacing="1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 xml:space="preserve">Выбирать, рационально размещать на рабочем месте оборудование, инвентарь, посуду, сырье, материалы в соответствии с инструкциями и регламентами, стандартами для приготовления </w:t>
            </w:r>
            <w:r w:rsidR="0072556A">
              <w:t>бутербродов и гастрономических продуктов</w:t>
            </w:r>
            <w:r w:rsidRPr="00232888">
              <w:t>.</w:t>
            </w:r>
          </w:p>
          <w:p w14:paraId="23BF0945" w14:textId="77777777" w:rsidR="00232888" w:rsidRPr="00232888" w:rsidRDefault="00232888" w:rsidP="00232888">
            <w:pPr>
              <w:spacing w:line="256" w:lineRule="exact"/>
              <w:ind w:left="30" w:right="176"/>
              <w:contextualSpacing/>
              <w:rPr>
                <w:rFonts w:asciiTheme="minorHAnsi" w:eastAsiaTheme="minorHAnsi" w:hAnsiTheme="minorHAnsi" w:cstheme="minorBidi"/>
                <w:kern w:val="2"/>
              </w:rPr>
            </w:pPr>
          </w:p>
          <w:p w14:paraId="72D373A8" w14:textId="39F03691" w:rsidR="00232888" w:rsidRPr="00232888" w:rsidRDefault="00232888" w:rsidP="00232888">
            <w:pPr>
              <w:spacing w:line="256" w:lineRule="exact"/>
              <w:ind w:left="30" w:right="176"/>
              <w:contextualSpacing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Подбор, подготовка к работе, проверка технологического оборудования, производственного инвентаря, инструментов, весоизмерительных приборов</w:t>
            </w:r>
            <w:r w:rsidR="0072556A">
              <w:t>.</w:t>
            </w:r>
          </w:p>
          <w:p w14:paraId="3508DAD5" w14:textId="4F6A2CBF" w:rsidR="00232888" w:rsidRPr="00232888" w:rsidRDefault="00232888" w:rsidP="00232888">
            <w:pPr>
              <w:spacing w:line="256" w:lineRule="exact"/>
              <w:ind w:left="30" w:right="176"/>
              <w:contextualSpacing/>
              <w:rPr>
                <w:rFonts w:asciiTheme="minorHAnsi" w:eastAsiaTheme="minorHAnsi" w:hAnsiTheme="minorHAnsi" w:cstheme="minorBidi"/>
                <w:kern w:val="2"/>
              </w:rPr>
            </w:pPr>
          </w:p>
        </w:tc>
        <w:tc>
          <w:tcPr>
            <w:tcW w:w="2531" w:type="dxa"/>
            <w:gridSpan w:val="2"/>
          </w:tcPr>
          <w:p w14:paraId="2FBFFF50" w14:textId="77777777" w:rsidR="00232888" w:rsidRPr="00232888" w:rsidRDefault="00232888" w:rsidP="00232888">
            <w:pPr>
              <w:spacing w:line="258" w:lineRule="exact"/>
              <w:ind w:left="110" w:right="75"/>
              <w:contextualSpacing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Визуально проверять чистоту и исправность производственного</w:t>
            </w:r>
          </w:p>
          <w:p w14:paraId="73B2630C" w14:textId="77777777" w:rsidR="00232888" w:rsidRPr="00232888" w:rsidRDefault="00232888" w:rsidP="00232888">
            <w:pPr>
              <w:spacing w:line="252" w:lineRule="exact"/>
              <w:ind w:right="75" w:firstLine="11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инвентаря, кухонной посуды перед использованием; выбирать,</w:t>
            </w:r>
          </w:p>
          <w:p w14:paraId="1D8EAC09" w14:textId="77777777" w:rsidR="00232888" w:rsidRPr="00232888" w:rsidRDefault="00232888" w:rsidP="00232888">
            <w:pPr>
              <w:spacing w:line="252" w:lineRule="exact"/>
              <w:ind w:right="75" w:firstLine="11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рационально размещать на</w:t>
            </w:r>
          </w:p>
          <w:p w14:paraId="056AA5AC" w14:textId="71A5AB20" w:rsidR="00232888" w:rsidRPr="00232888" w:rsidRDefault="00232888" w:rsidP="00232888">
            <w:pPr>
              <w:ind w:right="75" w:firstLine="11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 xml:space="preserve">рабочем месте </w:t>
            </w:r>
          </w:p>
          <w:p w14:paraId="67626723" w14:textId="77777777" w:rsidR="00232888" w:rsidRPr="00232888" w:rsidRDefault="00232888" w:rsidP="00232888">
            <w:pPr>
              <w:ind w:right="75" w:firstLine="11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инвентарь, посуду, сырье, материалы в соответствии с инструкциями и регламентами, стандартами чистоты;</w:t>
            </w:r>
          </w:p>
          <w:p w14:paraId="451B97A2" w14:textId="67858C18" w:rsidR="00232888" w:rsidRPr="00232888" w:rsidRDefault="00232888" w:rsidP="00232888">
            <w:pPr>
              <w:ind w:right="75" w:firstLine="11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проводить текущую уборку рабочего места повара в</w:t>
            </w:r>
            <w:r w:rsidR="0072556A">
              <w:t xml:space="preserve"> </w:t>
            </w:r>
            <w:r w:rsidRPr="00232888">
              <w:t>соответствии с инструкциями и</w:t>
            </w:r>
          </w:p>
          <w:p w14:paraId="4E950D99" w14:textId="77777777" w:rsidR="00232888" w:rsidRPr="00232888" w:rsidRDefault="00232888" w:rsidP="00232888">
            <w:pPr>
              <w:ind w:right="75" w:firstLine="11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регламентами, стандартами</w:t>
            </w:r>
          </w:p>
          <w:p w14:paraId="47378810" w14:textId="163DF944" w:rsidR="00232888" w:rsidRPr="00232888" w:rsidRDefault="00232888" w:rsidP="00232888">
            <w:pPr>
              <w:ind w:right="75" w:firstLine="11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чистоты</w:t>
            </w:r>
            <w:r w:rsidR="00F47E2F">
              <w:t>.</w:t>
            </w:r>
          </w:p>
          <w:p w14:paraId="16DA4E85" w14:textId="7BA2ECEC" w:rsidR="00232888" w:rsidRPr="00232888" w:rsidRDefault="00232888" w:rsidP="0072556A">
            <w:pPr>
              <w:spacing w:after="160" w:line="259" w:lineRule="auto"/>
              <w:ind w:left="91" w:right="75"/>
              <w:contextualSpacing/>
              <w:rPr>
                <w:rFonts w:asciiTheme="minorHAnsi" w:eastAsiaTheme="minorHAnsi" w:hAnsiTheme="minorHAnsi" w:cstheme="minorBidi"/>
                <w:kern w:val="2"/>
              </w:rPr>
            </w:pPr>
          </w:p>
        </w:tc>
        <w:tc>
          <w:tcPr>
            <w:tcW w:w="2522" w:type="dxa"/>
          </w:tcPr>
          <w:p w14:paraId="50031264" w14:textId="77777777" w:rsidR="00232888" w:rsidRPr="00232888" w:rsidRDefault="00232888" w:rsidP="00232888">
            <w:pPr>
              <w:numPr>
                <w:ilvl w:val="0"/>
                <w:numId w:val="131"/>
              </w:numPr>
              <w:spacing w:after="160" w:line="259" w:lineRule="auto"/>
              <w:ind w:left="34" w:right="-1"/>
              <w:contextualSpacing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 xml:space="preserve">Требования охраны труда, пожарной безопасности, производственной санитарии и организации питания; </w:t>
            </w:r>
          </w:p>
          <w:p w14:paraId="20E56A82" w14:textId="141D7781" w:rsidR="0072556A" w:rsidRPr="00232888" w:rsidRDefault="00232888" w:rsidP="0072556A">
            <w:pPr>
              <w:numPr>
                <w:ilvl w:val="0"/>
                <w:numId w:val="131"/>
              </w:numPr>
              <w:spacing w:after="160" w:line="259" w:lineRule="auto"/>
              <w:ind w:left="34" w:right="-1"/>
              <w:contextualSpacing/>
            </w:pPr>
            <w:r w:rsidRPr="00232888">
              <w:t>виды, назначение, инвентаря, инструментов, весоизмерительных приборов, посуды и правила ухода за ними; последовательность выполнения технологических операций</w:t>
            </w:r>
            <w:r w:rsidR="0072556A">
              <w:t>.</w:t>
            </w:r>
            <w:r w:rsidRPr="00232888">
              <w:t xml:space="preserve"> </w:t>
            </w:r>
          </w:p>
          <w:p w14:paraId="1C33D173" w14:textId="58779756" w:rsidR="00232888" w:rsidRPr="00232888" w:rsidRDefault="00232888" w:rsidP="00232888">
            <w:pPr>
              <w:numPr>
                <w:ilvl w:val="0"/>
                <w:numId w:val="131"/>
              </w:numPr>
              <w:spacing w:after="160" w:line="259" w:lineRule="auto"/>
              <w:ind w:left="34" w:right="-1"/>
              <w:contextualSpacing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обработке, подготовке сырья, приготовлении подготовке к реализации полуфабрикатов;</w:t>
            </w:r>
            <w:r w:rsidR="00F47E2F">
              <w:t>.</w:t>
            </w:r>
          </w:p>
          <w:p w14:paraId="53E2F1C2" w14:textId="3049AE5D" w:rsidR="00232888" w:rsidRPr="00232888" w:rsidRDefault="00232888" w:rsidP="00232888">
            <w:pPr>
              <w:numPr>
                <w:ilvl w:val="0"/>
                <w:numId w:val="131"/>
              </w:numPr>
              <w:spacing w:after="160" w:line="259" w:lineRule="auto"/>
              <w:ind w:left="34" w:right="-1"/>
              <w:contextualSpacing/>
              <w:rPr>
                <w:rFonts w:asciiTheme="minorHAnsi" w:eastAsiaTheme="minorHAnsi" w:hAnsiTheme="minorHAnsi" w:cstheme="minorBidi"/>
                <w:kern w:val="2"/>
              </w:rPr>
            </w:pPr>
          </w:p>
        </w:tc>
      </w:tr>
      <w:tr w:rsidR="00232888" w:rsidRPr="00232888" w14:paraId="7702DF05" w14:textId="77777777" w:rsidTr="00F613DF">
        <w:tc>
          <w:tcPr>
            <w:tcW w:w="1949" w:type="dxa"/>
          </w:tcPr>
          <w:p w14:paraId="6D776791" w14:textId="4703516C" w:rsidR="00232888" w:rsidRPr="00232888" w:rsidRDefault="00232888" w:rsidP="00232888">
            <w:pPr>
              <w:spacing w:beforeAutospacing="1" w:after="160" w:afterAutospacing="1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 xml:space="preserve">ПК </w:t>
            </w:r>
            <w:r w:rsidR="00B24576">
              <w:t>4</w:t>
            </w:r>
            <w:r w:rsidRPr="00232888">
              <w:t xml:space="preserve">.2. </w:t>
            </w:r>
            <w:r w:rsidR="00F47E2F">
              <w:rPr>
                <w:bCs/>
              </w:rPr>
              <w:t xml:space="preserve">Готовить и </w:t>
            </w:r>
            <w:r w:rsidR="00F47E2F">
              <w:rPr>
                <w:bCs/>
              </w:rPr>
              <w:lastRenderedPageBreak/>
              <w:t>оформлять салаты</w:t>
            </w:r>
          </w:p>
          <w:p w14:paraId="18CD0B48" w14:textId="77777777" w:rsidR="00232888" w:rsidRPr="00232888" w:rsidRDefault="00232888" w:rsidP="00232888">
            <w:pPr>
              <w:tabs>
                <w:tab w:val="left" w:pos="380"/>
              </w:tabs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</w:p>
        </w:tc>
        <w:tc>
          <w:tcPr>
            <w:tcW w:w="2343" w:type="dxa"/>
            <w:gridSpan w:val="2"/>
          </w:tcPr>
          <w:p w14:paraId="0D368853" w14:textId="77777777" w:rsidR="00232888" w:rsidRPr="00232888" w:rsidRDefault="00232888" w:rsidP="00232888">
            <w:pPr>
              <w:numPr>
                <w:ilvl w:val="0"/>
                <w:numId w:val="132"/>
              </w:numPr>
              <w:spacing w:after="160" w:line="258" w:lineRule="exact"/>
              <w:ind w:left="34" w:right="515"/>
              <w:contextualSpacing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lastRenderedPageBreak/>
              <w:t>Безопасная эксплуатация технологическ</w:t>
            </w:r>
            <w:r w:rsidRPr="00232888">
              <w:lastRenderedPageBreak/>
              <w:t>ого оборудования, производственного инвентаря, инструментов, весоизмерительных приборов</w:t>
            </w:r>
          </w:p>
          <w:p w14:paraId="0018905A" w14:textId="77777777" w:rsidR="00232888" w:rsidRPr="00232888" w:rsidRDefault="00232888" w:rsidP="00232888">
            <w:pPr>
              <w:numPr>
                <w:ilvl w:val="0"/>
                <w:numId w:val="132"/>
              </w:numPr>
              <w:spacing w:after="160" w:line="258" w:lineRule="exact"/>
              <w:ind w:left="34" w:right="515"/>
              <w:contextualSpacing/>
              <w:rPr>
                <w:rFonts w:asciiTheme="minorHAnsi" w:eastAsiaTheme="minorHAnsi" w:hAnsiTheme="minorHAnsi" w:cstheme="minorBidi"/>
                <w:kern w:val="2"/>
              </w:rPr>
            </w:pPr>
          </w:p>
        </w:tc>
        <w:tc>
          <w:tcPr>
            <w:tcW w:w="2531" w:type="dxa"/>
            <w:gridSpan w:val="2"/>
          </w:tcPr>
          <w:p w14:paraId="49668903" w14:textId="77777777" w:rsidR="00232888" w:rsidRPr="00232888" w:rsidRDefault="00232888" w:rsidP="00232888">
            <w:pPr>
              <w:numPr>
                <w:ilvl w:val="0"/>
                <w:numId w:val="132"/>
              </w:numPr>
              <w:spacing w:after="160" w:line="258" w:lineRule="exact"/>
              <w:ind w:left="50" w:hanging="50"/>
              <w:contextualSpacing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lastRenderedPageBreak/>
              <w:t xml:space="preserve">Безопасно в соответствии с инструкциями и </w:t>
            </w:r>
            <w:r w:rsidRPr="00232888">
              <w:lastRenderedPageBreak/>
              <w:t>регламентами эксплуатировать технологическое оборудование, инструменты, инвентарь в процессе обработки сырья</w:t>
            </w:r>
          </w:p>
          <w:p w14:paraId="7DA31A65" w14:textId="77777777" w:rsidR="00232888" w:rsidRPr="00232888" w:rsidRDefault="00232888" w:rsidP="00232888">
            <w:pPr>
              <w:spacing w:line="258" w:lineRule="exact"/>
              <w:contextualSpacing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Выбирать, подготавливать пряности,</w:t>
            </w:r>
          </w:p>
          <w:p w14:paraId="75388827" w14:textId="77777777" w:rsidR="00232888" w:rsidRPr="00232888" w:rsidRDefault="00232888" w:rsidP="00232888">
            <w:pPr>
              <w:spacing w:line="258" w:lineRule="exact"/>
              <w:contextualSpacing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приправы, специи. Взвешивать, измерять</w:t>
            </w:r>
          </w:p>
          <w:p w14:paraId="14CC3CED" w14:textId="77777777" w:rsidR="00232888" w:rsidRPr="00232888" w:rsidRDefault="00232888" w:rsidP="00232888">
            <w:pPr>
              <w:spacing w:line="258" w:lineRule="exact"/>
              <w:contextualSpacing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продукты, входящие в состав холодных блюд, кулинарных изделий, закусок в соответствии с рецептурой.</w:t>
            </w:r>
          </w:p>
          <w:p w14:paraId="7A4A1434" w14:textId="77777777" w:rsidR="00232888" w:rsidRPr="00232888" w:rsidRDefault="00232888" w:rsidP="00232888">
            <w:pPr>
              <w:spacing w:line="258" w:lineRule="exact"/>
              <w:contextualSpacing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 xml:space="preserve">Осуществлять взаимозаменяемость </w:t>
            </w:r>
          </w:p>
          <w:p w14:paraId="06F6135E" w14:textId="77777777" w:rsidR="00232888" w:rsidRPr="00232888" w:rsidRDefault="00232888" w:rsidP="00232888">
            <w:pPr>
              <w:spacing w:line="258" w:lineRule="exact"/>
              <w:contextualSpacing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продуктов в соответствии с нормами закладки, особенностями заказа,</w:t>
            </w:r>
          </w:p>
          <w:p w14:paraId="2951B605" w14:textId="77777777" w:rsidR="00232888" w:rsidRPr="00232888" w:rsidRDefault="00232888" w:rsidP="00232888">
            <w:pPr>
              <w:spacing w:line="258" w:lineRule="exact"/>
              <w:contextualSpacing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сезонностью. Использовать региональные, сезонные продукты для приготовления</w:t>
            </w:r>
          </w:p>
          <w:p w14:paraId="3EC0B27C" w14:textId="77777777" w:rsidR="00232888" w:rsidRPr="00232888" w:rsidRDefault="00232888" w:rsidP="00232888">
            <w:pPr>
              <w:spacing w:line="258" w:lineRule="exact"/>
              <w:contextualSpacing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холодных блюд, кулинарных изделий, закусок.</w:t>
            </w:r>
          </w:p>
          <w:p w14:paraId="018C22A1" w14:textId="69611552" w:rsidR="00232888" w:rsidRPr="00232888" w:rsidRDefault="00232888" w:rsidP="00232888">
            <w:pPr>
              <w:spacing w:beforeAutospacing="1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 xml:space="preserve">Оформлять заявки на продукты, расходные материалы, необходимые для приготовления </w:t>
            </w:r>
            <w:r w:rsidR="00F47E2F">
              <w:t>салатов.</w:t>
            </w:r>
            <w:r w:rsidRPr="00232888">
              <w:t xml:space="preserve"> </w:t>
            </w:r>
          </w:p>
        </w:tc>
        <w:tc>
          <w:tcPr>
            <w:tcW w:w="2522" w:type="dxa"/>
          </w:tcPr>
          <w:p w14:paraId="78193D52" w14:textId="77777777" w:rsidR="00232888" w:rsidRPr="00232888" w:rsidRDefault="00232888" w:rsidP="00232888">
            <w:pPr>
              <w:numPr>
                <w:ilvl w:val="0"/>
                <w:numId w:val="132"/>
              </w:numPr>
              <w:spacing w:after="160" w:line="259" w:lineRule="auto"/>
              <w:ind w:left="34" w:right="-1" w:firstLine="23"/>
              <w:contextualSpacing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lastRenderedPageBreak/>
              <w:t xml:space="preserve">Требования охраны труда, </w:t>
            </w:r>
            <w:r w:rsidRPr="00232888">
              <w:lastRenderedPageBreak/>
              <w:t>пожарной, электробезопасности в организации питания; 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</w:t>
            </w:r>
          </w:p>
          <w:p w14:paraId="7B5273E3" w14:textId="77777777" w:rsidR="00232888" w:rsidRPr="00232888" w:rsidRDefault="00232888" w:rsidP="00232888">
            <w:pPr>
              <w:numPr>
                <w:ilvl w:val="0"/>
                <w:numId w:val="132"/>
              </w:numPr>
              <w:spacing w:after="160" w:line="259" w:lineRule="auto"/>
              <w:ind w:left="34" w:right="-1" w:firstLine="23"/>
              <w:contextualSpacing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Методы обработки, санитарно гигиенические требования к ведению процессов</w:t>
            </w:r>
          </w:p>
          <w:p w14:paraId="2534D602" w14:textId="77777777" w:rsidR="00232888" w:rsidRPr="00232888" w:rsidRDefault="00232888" w:rsidP="00232888">
            <w:pPr>
              <w:numPr>
                <w:ilvl w:val="0"/>
                <w:numId w:val="132"/>
              </w:numPr>
              <w:spacing w:after="160" w:line="259" w:lineRule="auto"/>
              <w:ind w:left="34" w:right="-1" w:firstLine="23"/>
              <w:contextualSpacing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Правила, условия, сроки хранения пищевых продуктов; способы упаковки, складирования пищевых продуктов; виды оборудования, посуды, используемые для упаковки, хранения пищевых продуктов</w:t>
            </w:r>
          </w:p>
        </w:tc>
      </w:tr>
      <w:tr w:rsidR="00232888" w:rsidRPr="00232888" w14:paraId="39AA800D" w14:textId="77777777" w:rsidTr="00F613DF">
        <w:tc>
          <w:tcPr>
            <w:tcW w:w="1949" w:type="dxa"/>
          </w:tcPr>
          <w:p w14:paraId="4432A9EB" w14:textId="46F05B18" w:rsidR="00232888" w:rsidRPr="00232888" w:rsidRDefault="00232888" w:rsidP="00232888">
            <w:pPr>
              <w:tabs>
                <w:tab w:val="left" w:pos="380"/>
              </w:tabs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lastRenderedPageBreak/>
              <w:t xml:space="preserve"> ПК </w:t>
            </w:r>
            <w:r w:rsidR="00B24576">
              <w:t>4</w:t>
            </w:r>
            <w:r w:rsidRPr="00232888">
              <w:t xml:space="preserve">.3. </w:t>
            </w:r>
          </w:p>
          <w:p w14:paraId="2740CB6E" w14:textId="6876A46C" w:rsidR="00232888" w:rsidRPr="00232888" w:rsidRDefault="00F47E2F" w:rsidP="00232888">
            <w:pPr>
              <w:tabs>
                <w:tab w:val="left" w:pos="380"/>
              </w:tabs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  <w:r>
              <w:rPr>
                <w:bCs/>
              </w:rPr>
              <w:t>Готовить и оформлять простые холодные закуски блюда.</w:t>
            </w:r>
          </w:p>
        </w:tc>
        <w:tc>
          <w:tcPr>
            <w:tcW w:w="2343" w:type="dxa"/>
            <w:gridSpan w:val="2"/>
          </w:tcPr>
          <w:p w14:paraId="7BC8FEC5" w14:textId="77777777" w:rsidR="00232888" w:rsidRPr="00232888" w:rsidRDefault="00232888" w:rsidP="00232888">
            <w:pPr>
              <w:tabs>
                <w:tab w:val="left" w:pos="380"/>
              </w:tabs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Выбирать, применять, комбинировать методы</w:t>
            </w:r>
          </w:p>
          <w:p w14:paraId="68E2B42A" w14:textId="77777777" w:rsidR="00232888" w:rsidRPr="00232888" w:rsidRDefault="00232888" w:rsidP="00232888">
            <w:pPr>
              <w:tabs>
                <w:tab w:val="left" w:pos="380"/>
              </w:tabs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приготовления холодных блюд, кулинарных изделий, закусок с учетом типа питания, вида и кулинарных свойств используемых</w:t>
            </w:r>
          </w:p>
          <w:p w14:paraId="5C269EF9" w14:textId="77777777" w:rsidR="00232888" w:rsidRPr="00232888" w:rsidRDefault="00232888" w:rsidP="00232888">
            <w:pPr>
              <w:tabs>
                <w:tab w:val="left" w:pos="380"/>
              </w:tabs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продуктов и полуфабрикатов, требований</w:t>
            </w:r>
          </w:p>
          <w:p w14:paraId="50ADAFFD" w14:textId="77777777" w:rsidR="00232888" w:rsidRPr="00232888" w:rsidRDefault="00232888" w:rsidP="00232888">
            <w:pPr>
              <w:tabs>
                <w:tab w:val="left" w:pos="380"/>
              </w:tabs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lastRenderedPageBreak/>
              <w:t>рецептуры, последовательности</w:t>
            </w:r>
          </w:p>
          <w:p w14:paraId="32456E94" w14:textId="77777777" w:rsidR="00232888" w:rsidRPr="00232888" w:rsidRDefault="00232888" w:rsidP="00232888">
            <w:pPr>
              <w:tabs>
                <w:tab w:val="left" w:pos="34"/>
              </w:tabs>
              <w:ind w:left="41" w:right="17"/>
              <w:contextualSpacing/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  <w:r w:rsidRPr="00232888">
              <w:t>приготовления, особенностей заказа</w:t>
            </w:r>
          </w:p>
          <w:p w14:paraId="2CAFEC4C" w14:textId="77777777" w:rsidR="00232888" w:rsidRPr="00232888" w:rsidRDefault="00232888" w:rsidP="00232888">
            <w:pPr>
              <w:tabs>
                <w:tab w:val="left" w:pos="34"/>
              </w:tabs>
              <w:ind w:left="41" w:right="17"/>
              <w:contextualSpacing/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</w:p>
          <w:p w14:paraId="7408F2DA" w14:textId="77777777" w:rsidR="00232888" w:rsidRPr="00232888" w:rsidRDefault="00232888" w:rsidP="00232888">
            <w:pPr>
              <w:tabs>
                <w:tab w:val="left" w:pos="34"/>
              </w:tabs>
              <w:ind w:left="41" w:right="17"/>
              <w:contextualSpacing/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</w:p>
          <w:p w14:paraId="16598DD5" w14:textId="77777777" w:rsidR="00232888" w:rsidRPr="00232888" w:rsidRDefault="00232888" w:rsidP="00232888">
            <w:pPr>
              <w:tabs>
                <w:tab w:val="left" w:pos="34"/>
              </w:tabs>
              <w:ind w:left="41" w:right="17"/>
              <w:contextualSpacing/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</w:p>
          <w:p w14:paraId="04A2E8F1" w14:textId="77777777" w:rsidR="00232888" w:rsidRPr="00232888" w:rsidRDefault="00232888" w:rsidP="00232888">
            <w:pPr>
              <w:tabs>
                <w:tab w:val="left" w:pos="34"/>
              </w:tabs>
              <w:ind w:left="41" w:right="17"/>
              <w:contextualSpacing/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</w:p>
          <w:p w14:paraId="78CF20BE" w14:textId="77777777" w:rsidR="00232888" w:rsidRPr="00232888" w:rsidRDefault="00232888" w:rsidP="00232888">
            <w:pPr>
              <w:tabs>
                <w:tab w:val="left" w:pos="34"/>
              </w:tabs>
              <w:ind w:left="41" w:right="17"/>
              <w:contextualSpacing/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</w:p>
          <w:p w14:paraId="3D2805E5" w14:textId="77777777" w:rsidR="00232888" w:rsidRPr="00232888" w:rsidRDefault="00232888" w:rsidP="00232888">
            <w:pPr>
              <w:tabs>
                <w:tab w:val="left" w:pos="34"/>
              </w:tabs>
              <w:ind w:left="41" w:right="17"/>
              <w:contextualSpacing/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</w:p>
        </w:tc>
        <w:tc>
          <w:tcPr>
            <w:tcW w:w="2531" w:type="dxa"/>
            <w:gridSpan w:val="2"/>
          </w:tcPr>
          <w:p w14:paraId="4376F92F" w14:textId="77777777" w:rsidR="00232888" w:rsidRPr="00232888" w:rsidRDefault="00232888" w:rsidP="00232888">
            <w:pPr>
              <w:numPr>
                <w:ilvl w:val="0"/>
                <w:numId w:val="133"/>
              </w:numPr>
              <w:tabs>
                <w:tab w:val="left" w:pos="380"/>
              </w:tabs>
              <w:spacing w:after="160" w:line="259" w:lineRule="auto"/>
              <w:ind w:left="50" w:hanging="50"/>
              <w:contextualSpacing/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  <w:r w:rsidRPr="00232888">
              <w:lastRenderedPageBreak/>
              <w:t xml:space="preserve">Соблюдать правила сочетаемости, взаимозаменяемости основного сырья и дополнительных ингредиентов, применения ароматических веществ; выбирать, применять, комбинировать различные способы приготовления </w:t>
            </w:r>
            <w:r w:rsidRPr="00232888">
              <w:lastRenderedPageBreak/>
              <w:t>владеть техникой работы с ножом при нарезке, Проверять качество салатов разнообразного ассортимента перед упаковкой, комплектованием; выбирать материалы, посуду, контейнеры для упаковки; эстетично упаковывать, комплектовать  салаты разнообразного ассортимента в соответствии с их видом, способом и сроком реализации; обеспечивать условия, сроки хранения, товарное соседство соблюдать выход салатов разнообразного ассортимента. комплектования с учетом ресурсосбережения</w:t>
            </w:r>
          </w:p>
          <w:p w14:paraId="4642557E" w14:textId="4F27D7DA" w:rsidR="00232888" w:rsidRPr="00232888" w:rsidRDefault="00232888" w:rsidP="00F47E2F">
            <w:pPr>
              <w:tabs>
                <w:tab w:val="left" w:pos="380"/>
              </w:tabs>
              <w:spacing w:after="160" w:line="259" w:lineRule="auto"/>
              <w:ind w:left="50"/>
              <w:contextualSpacing/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</w:p>
        </w:tc>
        <w:tc>
          <w:tcPr>
            <w:tcW w:w="2522" w:type="dxa"/>
          </w:tcPr>
          <w:p w14:paraId="79D69F4F" w14:textId="1495C725" w:rsidR="00232888" w:rsidRPr="00232888" w:rsidRDefault="00232888" w:rsidP="00232888">
            <w:pPr>
              <w:numPr>
                <w:ilvl w:val="0"/>
                <w:numId w:val="133"/>
              </w:numPr>
              <w:tabs>
                <w:tab w:val="left" w:pos="380"/>
              </w:tabs>
              <w:spacing w:after="160" w:line="259" w:lineRule="auto"/>
              <w:ind w:left="34" w:right="-1" w:firstLine="23"/>
              <w:contextualSpacing/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  <w:r w:rsidRPr="00232888">
              <w:lastRenderedPageBreak/>
              <w:t xml:space="preserve">Требования охраны труда, пожарной безопасности и производственной санитарии в организации питания; виды, назначение, правила безопасной эксплуатации технологического оборудования, производственного инвентаря, </w:t>
            </w:r>
            <w:r w:rsidRPr="00232888">
              <w:lastRenderedPageBreak/>
              <w:t xml:space="preserve">инструментов, весоизмерительных приборов, посуды и правила ухода за ними; ассортимент, рецептуры,  требования к качеству, условиям и срокам хранения Ассортимент, назначение, правила обращения с упаковочными материалами, посудой, контейнерами для хранения и транспортирования </w:t>
            </w:r>
            <w:r w:rsidR="00F47E2F">
              <w:t>холодных закусок</w:t>
            </w:r>
            <w:r w:rsidRPr="00232888">
              <w:t>, техника порционирования (комплектования), упаковки и маркирования требования к условиям и срокам хранения</w:t>
            </w:r>
            <w:r w:rsidR="00F47E2F">
              <w:t>.</w:t>
            </w:r>
            <w:r w:rsidRPr="00232888">
              <w:t xml:space="preserve"> </w:t>
            </w:r>
          </w:p>
        </w:tc>
      </w:tr>
      <w:tr w:rsidR="00232888" w:rsidRPr="00232888" w14:paraId="787CDE0B" w14:textId="77777777" w:rsidTr="00F613DF">
        <w:tc>
          <w:tcPr>
            <w:tcW w:w="1949" w:type="dxa"/>
          </w:tcPr>
          <w:p w14:paraId="5CFF515B" w14:textId="476F91C2" w:rsidR="00232888" w:rsidRPr="00232888" w:rsidRDefault="00232888" w:rsidP="00232888">
            <w:pPr>
              <w:tabs>
                <w:tab w:val="left" w:pos="380"/>
              </w:tabs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lastRenderedPageBreak/>
              <w:t xml:space="preserve">ПК </w:t>
            </w:r>
            <w:r w:rsidR="00B24576">
              <w:t>4</w:t>
            </w:r>
            <w:r w:rsidRPr="00232888">
              <w:t xml:space="preserve">.4. </w:t>
            </w:r>
            <w:r w:rsidR="00F47E2F">
              <w:t>Готовить и оформлять десерты.</w:t>
            </w:r>
          </w:p>
          <w:p w14:paraId="49E0F9B5" w14:textId="77777777" w:rsidR="00232888" w:rsidRPr="00232888" w:rsidRDefault="00232888" w:rsidP="00232888">
            <w:pPr>
              <w:tabs>
                <w:tab w:val="left" w:pos="380"/>
              </w:tabs>
              <w:rPr>
                <w:rFonts w:asciiTheme="minorHAnsi" w:eastAsiaTheme="minorHAnsi" w:hAnsiTheme="minorHAnsi" w:cstheme="minorBidi"/>
                <w:kern w:val="2"/>
              </w:rPr>
            </w:pPr>
          </w:p>
          <w:p w14:paraId="56D872F0" w14:textId="77777777" w:rsidR="00232888" w:rsidRPr="00232888" w:rsidRDefault="00232888" w:rsidP="00232888">
            <w:pPr>
              <w:tabs>
                <w:tab w:val="left" w:pos="380"/>
              </w:tabs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  <w:r w:rsidRPr="00232888">
              <w:t xml:space="preserve">. </w:t>
            </w:r>
          </w:p>
        </w:tc>
        <w:tc>
          <w:tcPr>
            <w:tcW w:w="2343" w:type="dxa"/>
            <w:gridSpan w:val="2"/>
          </w:tcPr>
          <w:p w14:paraId="48BE4764" w14:textId="77777777" w:rsidR="00232888" w:rsidRPr="00232888" w:rsidRDefault="00232888" w:rsidP="00232888">
            <w:pPr>
              <w:tabs>
                <w:tab w:val="left" w:pos="380"/>
              </w:tabs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Пересчитывать и изменять закладку продуктов в соответствии с изменением</w:t>
            </w:r>
          </w:p>
          <w:p w14:paraId="46C597E0" w14:textId="23D6F099" w:rsidR="00232888" w:rsidRPr="00232888" w:rsidRDefault="00232888" w:rsidP="00232888">
            <w:pPr>
              <w:spacing w:line="258" w:lineRule="exact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выхода изделий</w:t>
            </w:r>
            <w:r w:rsidR="00F47E2F">
              <w:t>.</w:t>
            </w:r>
          </w:p>
        </w:tc>
        <w:tc>
          <w:tcPr>
            <w:tcW w:w="2531" w:type="dxa"/>
            <w:gridSpan w:val="2"/>
          </w:tcPr>
          <w:p w14:paraId="7AF68C31" w14:textId="21DC968D" w:rsidR="00232888" w:rsidRPr="00232888" w:rsidRDefault="00232888" w:rsidP="00F47E2F">
            <w:pPr>
              <w:tabs>
                <w:tab w:val="left" w:pos="380"/>
              </w:tabs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  <w:r w:rsidRPr="00232888">
              <w:t xml:space="preserve">Владеть техниками, приемами приготовления </w:t>
            </w:r>
            <w:r w:rsidR="00F47E2F">
              <w:t xml:space="preserve"> десертов.</w:t>
            </w:r>
          </w:p>
        </w:tc>
        <w:tc>
          <w:tcPr>
            <w:tcW w:w="2522" w:type="dxa"/>
          </w:tcPr>
          <w:p w14:paraId="5F6D204C" w14:textId="77777777" w:rsidR="00232888" w:rsidRPr="00232888" w:rsidRDefault="00232888" w:rsidP="00232888">
            <w:pPr>
              <w:tabs>
                <w:tab w:val="left" w:pos="380"/>
              </w:tabs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  <w:r w:rsidRPr="00232888">
              <w:t xml:space="preserve">Требования охраны труда пожарной безопасности и производственной санитарии в организации питания; 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 ассортимент, рецептуры,  </w:t>
            </w:r>
            <w:r w:rsidRPr="00232888">
              <w:lastRenderedPageBreak/>
              <w:t xml:space="preserve">требования к качеству, условиям и срокам хранения </w:t>
            </w:r>
          </w:p>
        </w:tc>
      </w:tr>
      <w:tr w:rsidR="00413177" w:rsidRPr="00232888" w14:paraId="5E6E82A3" w14:textId="77777777" w:rsidTr="00F613DF">
        <w:tc>
          <w:tcPr>
            <w:tcW w:w="1949" w:type="dxa"/>
          </w:tcPr>
          <w:p w14:paraId="222093C7" w14:textId="2A7B5B1F" w:rsidR="00413177" w:rsidRPr="00232888" w:rsidRDefault="00413177" w:rsidP="00413177">
            <w:pPr>
              <w:tabs>
                <w:tab w:val="left" w:pos="380"/>
              </w:tabs>
            </w:pPr>
            <w:r>
              <w:lastRenderedPageBreak/>
              <w:t xml:space="preserve">ПК 4.5. </w:t>
            </w:r>
            <w:r w:rsidRPr="007400EB">
              <w:t>Готовить простые горячие и холодные напитки</w:t>
            </w:r>
            <w:r>
              <w:t>.</w:t>
            </w:r>
          </w:p>
        </w:tc>
        <w:tc>
          <w:tcPr>
            <w:tcW w:w="2343" w:type="dxa"/>
            <w:gridSpan w:val="2"/>
          </w:tcPr>
          <w:p w14:paraId="74D6674D" w14:textId="77777777" w:rsidR="00413177" w:rsidRPr="00232888" w:rsidRDefault="00413177" w:rsidP="00413177">
            <w:pPr>
              <w:tabs>
                <w:tab w:val="left" w:pos="380"/>
              </w:tabs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Выбирать, применять, комбинировать методы</w:t>
            </w:r>
          </w:p>
          <w:p w14:paraId="6045ECDB" w14:textId="2B02BEA2" w:rsidR="00413177" w:rsidRPr="00232888" w:rsidRDefault="00413177" w:rsidP="00413177">
            <w:pPr>
              <w:tabs>
                <w:tab w:val="left" w:pos="380"/>
              </w:tabs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 xml:space="preserve">приготовления </w:t>
            </w:r>
            <w:r>
              <w:t>напитков</w:t>
            </w:r>
            <w:r w:rsidRPr="00232888">
              <w:t xml:space="preserve"> с учетом типа питания, вида и кулинарных свойств используемых</w:t>
            </w:r>
          </w:p>
          <w:p w14:paraId="759C7F5F" w14:textId="2358208C" w:rsidR="00413177" w:rsidRPr="00232888" w:rsidRDefault="00413177" w:rsidP="00413177">
            <w:pPr>
              <w:tabs>
                <w:tab w:val="left" w:pos="380"/>
              </w:tabs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продуктов, требований</w:t>
            </w:r>
          </w:p>
          <w:p w14:paraId="0FCF5C58" w14:textId="77777777" w:rsidR="00413177" w:rsidRPr="00232888" w:rsidRDefault="00413177" w:rsidP="00413177">
            <w:pPr>
              <w:tabs>
                <w:tab w:val="left" w:pos="380"/>
              </w:tabs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рецептуры, последовательности</w:t>
            </w:r>
          </w:p>
          <w:p w14:paraId="21166720" w14:textId="77777777" w:rsidR="00413177" w:rsidRPr="00232888" w:rsidRDefault="00413177" w:rsidP="00413177">
            <w:pPr>
              <w:tabs>
                <w:tab w:val="left" w:pos="34"/>
              </w:tabs>
              <w:ind w:left="41" w:right="17"/>
              <w:contextualSpacing/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  <w:r w:rsidRPr="00232888">
              <w:t>приготовления, особенностей заказа</w:t>
            </w:r>
          </w:p>
          <w:p w14:paraId="737EF137" w14:textId="77777777" w:rsidR="00413177" w:rsidRPr="00232888" w:rsidRDefault="00413177" w:rsidP="00413177">
            <w:pPr>
              <w:tabs>
                <w:tab w:val="left" w:pos="34"/>
              </w:tabs>
              <w:ind w:left="41" w:right="17"/>
              <w:contextualSpacing/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</w:p>
          <w:p w14:paraId="56D1EC78" w14:textId="77777777" w:rsidR="00413177" w:rsidRPr="00232888" w:rsidRDefault="00413177" w:rsidP="00413177">
            <w:pPr>
              <w:tabs>
                <w:tab w:val="left" w:pos="380"/>
              </w:tabs>
            </w:pPr>
          </w:p>
        </w:tc>
        <w:tc>
          <w:tcPr>
            <w:tcW w:w="2531" w:type="dxa"/>
            <w:gridSpan w:val="2"/>
          </w:tcPr>
          <w:p w14:paraId="4E6993C1" w14:textId="449C8E52" w:rsidR="00413177" w:rsidRPr="00232888" w:rsidRDefault="00413177" w:rsidP="00413177">
            <w:pPr>
              <w:tabs>
                <w:tab w:val="left" w:pos="380"/>
              </w:tabs>
            </w:pPr>
            <w:r w:rsidRPr="00232888">
              <w:t xml:space="preserve">Владеть техниками, приемами приготовления </w:t>
            </w:r>
            <w:r>
              <w:t xml:space="preserve"> напитков.</w:t>
            </w:r>
          </w:p>
        </w:tc>
        <w:tc>
          <w:tcPr>
            <w:tcW w:w="2522" w:type="dxa"/>
          </w:tcPr>
          <w:p w14:paraId="43563CFD" w14:textId="1E63D05B" w:rsidR="00413177" w:rsidRPr="00232888" w:rsidRDefault="00413177" w:rsidP="00413177">
            <w:pPr>
              <w:tabs>
                <w:tab w:val="left" w:pos="380"/>
              </w:tabs>
            </w:pPr>
            <w:r w:rsidRPr="00232888">
              <w:t xml:space="preserve">Требования охраны труда пожарной безопасности и производственной санитарии в организации питания; 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 ассортимент, рецептуры,  требования к качеству, условиям и срокам хранения </w:t>
            </w:r>
          </w:p>
        </w:tc>
      </w:tr>
      <w:tr w:rsidR="00413177" w:rsidRPr="00232888" w14:paraId="774F8F5E" w14:textId="77777777" w:rsidTr="00F613DF">
        <w:tc>
          <w:tcPr>
            <w:tcW w:w="1949" w:type="dxa"/>
          </w:tcPr>
          <w:p w14:paraId="695F556A" w14:textId="1A1F7142" w:rsidR="00413177" w:rsidRPr="00232888" w:rsidRDefault="00413177" w:rsidP="00413177">
            <w:pPr>
              <w:spacing w:line="235" w:lineRule="auto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ОК 1.</w:t>
            </w:r>
          </w:p>
          <w:p w14:paraId="3276C097" w14:textId="7BDE7E31" w:rsidR="00413177" w:rsidRPr="00232888" w:rsidRDefault="00C60A0E" w:rsidP="00413177">
            <w:pPr>
              <w:tabs>
                <w:tab w:val="left" w:pos="380"/>
              </w:tabs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  <w:r w:rsidRPr="00BD70CE">
              <w:t>Понимать сущность и социальную значимость профессии, проявлять устойчивый интерес</w:t>
            </w:r>
          </w:p>
        </w:tc>
        <w:tc>
          <w:tcPr>
            <w:tcW w:w="2343" w:type="dxa"/>
            <w:gridSpan w:val="2"/>
          </w:tcPr>
          <w:p w14:paraId="10C73B39" w14:textId="77777777" w:rsidR="00413177" w:rsidRPr="00232888" w:rsidRDefault="00413177" w:rsidP="00413177">
            <w:pPr>
              <w:spacing w:line="258" w:lineRule="exact"/>
              <w:ind w:firstLine="34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Распознавание сложных</w:t>
            </w:r>
          </w:p>
          <w:p w14:paraId="4637AF6E" w14:textId="086C8E9A" w:rsidR="00C60A0E" w:rsidRPr="00232888" w:rsidRDefault="00413177" w:rsidP="00C60A0E">
            <w:pPr>
              <w:spacing w:line="258" w:lineRule="exact"/>
              <w:ind w:firstLine="34"/>
            </w:pPr>
            <w:r w:rsidRPr="00232888">
              <w:t xml:space="preserve">Проблемных ситуаций в различных контекстах. </w:t>
            </w:r>
          </w:p>
          <w:p w14:paraId="1FB8A280" w14:textId="219C2A4B" w:rsidR="00413177" w:rsidRPr="00232888" w:rsidRDefault="00413177" w:rsidP="00413177">
            <w:pPr>
              <w:spacing w:line="258" w:lineRule="exact"/>
              <w:ind w:firstLine="34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Определение этапов решения задачи.</w:t>
            </w:r>
          </w:p>
          <w:p w14:paraId="093EBB9B" w14:textId="47A764EA" w:rsidR="00413177" w:rsidRPr="00232888" w:rsidRDefault="00413177" w:rsidP="00413177">
            <w:pPr>
              <w:spacing w:line="258" w:lineRule="exact"/>
              <w:ind w:firstLine="34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Осуществление эффективного поиска.</w:t>
            </w:r>
          </w:p>
          <w:p w14:paraId="46AFD824" w14:textId="7BD73CF8" w:rsidR="00413177" w:rsidRPr="00232888" w:rsidRDefault="00413177" w:rsidP="00413177">
            <w:pPr>
              <w:spacing w:line="258" w:lineRule="exact"/>
              <w:ind w:firstLine="34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Выделение всех возможных источников нужных ресурсов, в том числе неочевидных.. Оценка плюсов и минусов полученного результата, своего плана и его реализации, определение</w:t>
            </w:r>
          </w:p>
          <w:p w14:paraId="6303A4B5" w14:textId="77777777" w:rsidR="00413177" w:rsidRPr="00232888" w:rsidRDefault="00413177" w:rsidP="00413177">
            <w:pPr>
              <w:spacing w:line="258" w:lineRule="exact"/>
              <w:ind w:firstLine="34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критериев оценки и рекомендаций по</w:t>
            </w:r>
          </w:p>
          <w:p w14:paraId="1DD2A679" w14:textId="77777777" w:rsidR="00413177" w:rsidRPr="00232888" w:rsidRDefault="00413177" w:rsidP="00413177">
            <w:pPr>
              <w:tabs>
                <w:tab w:val="left" w:pos="380"/>
              </w:tabs>
              <w:ind w:firstLine="34"/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  <w:r w:rsidRPr="00232888">
              <w:t>улучшению плана.</w:t>
            </w:r>
          </w:p>
        </w:tc>
        <w:tc>
          <w:tcPr>
            <w:tcW w:w="2531" w:type="dxa"/>
            <w:gridSpan w:val="2"/>
          </w:tcPr>
          <w:p w14:paraId="354926F5" w14:textId="0B4AFFBE" w:rsidR="00413177" w:rsidRPr="00232888" w:rsidRDefault="00413177" w:rsidP="00413177">
            <w:pPr>
              <w:spacing w:line="258" w:lineRule="exact"/>
              <w:ind w:left="50" w:hanging="5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Распознавать задачу и /или проблему в профессиональном и/или социальном контексте.. Определять необходимые</w:t>
            </w:r>
          </w:p>
          <w:p w14:paraId="526844EB" w14:textId="77777777" w:rsidR="00413177" w:rsidRPr="00232888" w:rsidRDefault="00413177" w:rsidP="00413177">
            <w:pPr>
              <w:spacing w:line="258" w:lineRule="exact"/>
              <w:ind w:left="50" w:hanging="5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ресурсы. Владеть актуальными</w:t>
            </w:r>
          </w:p>
          <w:p w14:paraId="0528C2E4" w14:textId="5741C30F" w:rsidR="00413177" w:rsidRPr="00232888" w:rsidRDefault="00413177" w:rsidP="00413177">
            <w:pPr>
              <w:spacing w:line="258" w:lineRule="exact"/>
              <w:ind w:left="50" w:hanging="5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 xml:space="preserve">методами работы в профессиональной и смежных сферах. </w:t>
            </w:r>
          </w:p>
        </w:tc>
        <w:tc>
          <w:tcPr>
            <w:tcW w:w="2522" w:type="dxa"/>
          </w:tcPr>
          <w:p w14:paraId="07C95E4D" w14:textId="77777777" w:rsidR="00413177" w:rsidRPr="00232888" w:rsidRDefault="00413177" w:rsidP="00413177">
            <w:pPr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Актуальный профессиональный и</w:t>
            </w:r>
          </w:p>
          <w:p w14:paraId="53336FA9" w14:textId="3D894E86" w:rsidR="00413177" w:rsidRPr="00232888" w:rsidRDefault="00413177" w:rsidP="00413177">
            <w:pPr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 xml:space="preserve">социальный контекст, в котором приходится работать и жить.. Методы работы в профессиональной и смежных сферах. </w:t>
            </w:r>
          </w:p>
        </w:tc>
      </w:tr>
      <w:tr w:rsidR="00413177" w:rsidRPr="00232888" w14:paraId="63B710D8" w14:textId="77777777" w:rsidTr="00F613DF">
        <w:tc>
          <w:tcPr>
            <w:tcW w:w="1949" w:type="dxa"/>
          </w:tcPr>
          <w:p w14:paraId="423BF558" w14:textId="4348BBFB" w:rsidR="00413177" w:rsidRPr="00232888" w:rsidRDefault="00413177" w:rsidP="00413177">
            <w:pPr>
              <w:tabs>
                <w:tab w:val="left" w:pos="1095"/>
              </w:tabs>
              <w:spacing w:line="235" w:lineRule="auto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ОК 2.</w:t>
            </w:r>
            <w:r w:rsidRPr="00232888">
              <w:tab/>
            </w:r>
          </w:p>
          <w:p w14:paraId="7B1CA9BE" w14:textId="2CC5417C" w:rsidR="00413177" w:rsidRPr="00232888" w:rsidRDefault="00C60A0E" w:rsidP="00413177">
            <w:pPr>
              <w:tabs>
                <w:tab w:val="left" w:pos="380"/>
              </w:tabs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  <w:r w:rsidRPr="00BD70CE">
              <w:t xml:space="preserve">Организовывать собственную </w:t>
            </w:r>
            <w:r w:rsidRPr="00BD70CE">
              <w:lastRenderedPageBreak/>
              <w:t>деятельность, выбирать типовые методы и способы выполнения профессиональных задач</w:t>
            </w:r>
            <w:r>
              <w:t>.</w:t>
            </w:r>
          </w:p>
        </w:tc>
        <w:tc>
          <w:tcPr>
            <w:tcW w:w="2343" w:type="dxa"/>
            <w:gridSpan w:val="2"/>
          </w:tcPr>
          <w:p w14:paraId="15A8E679" w14:textId="77777777" w:rsidR="00413177" w:rsidRPr="00232888" w:rsidRDefault="00413177" w:rsidP="00413177">
            <w:pPr>
              <w:spacing w:line="258" w:lineRule="exact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lastRenderedPageBreak/>
              <w:t xml:space="preserve">Планирование информационного </w:t>
            </w:r>
            <w:r w:rsidRPr="00232888">
              <w:lastRenderedPageBreak/>
              <w:t>поиска из широкого набора источников,</w:t>
            </w:r>
          </w:p>
          <w:p w14:paraId="0B9E5A98" w14:textId="37EBC6EC" w:rsidR="00F613DF" w:rsidRPr="00232888" w:rsidRDefault="00413177" w:rsidP="00F613DF">
            <w:pPr>
              <w:spacing w:line="258" w:lineRule="exact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 xml:space="preserve">необходимого для выполнения профессиональных задач; </w:t>
            </w:r>
          </w:p>
          <w:p w14:paraId="6AF5C2ED" w14:textId="19434807" w:rsidR="00413177" w:rsidRPr="00232888" w:rsidRDefault="00413177" w:rsidP="00413177">
            <w:pPr>
              <w:spacing w:line="258" w:lineRule="exact"/>
              <w:rPr>
                <w:rFonts w:asciiTheme="minorHAnsi" w:eastAsiaTheme="minorHAnsi" w:hAnsiTheme="minorHAnsi" w:cstheme="minorBidi"/>
                <w:kern w:val="2"/>
              </w:rPr>
            </w:pPr>
          </w:p>
        </w:tc>
        <w:tc>
          <w:tcPr>
            <w:tcW w:w="2531" w:type="dxa"/>
            <w:gridSpan w:val="2"/>
          </w:tcPr>
          <w:p w14:paraId="7143ECD7" w14:textId="77777777" w:rsidR="00413177" w:rsidRPr="00232888" w:rsidRDefault="00413177" w:rsidP="00413177">
            <w:pPr>
              <w:spacing w:line="258" w:lineRule="exact"/>
              <w:ind w:left="50" w:hanging="5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lastRenderedPageBreak/>
              <w:t>Определять задачи поиска информации Определять</w:t>
            </w:r>
          </w:p>
          <w:p w14:paraId="55E1DFED" w14:textId="77777777" w:rsidR="00413177" w:rsidRPr="00232888" w:rsidRDefault="00413177" w:rsidP="00413177">
            <w:pPr>
              <w:spacing w:line="258" w:lineRule="exact"/>
              <w:ind w:left="50" w:hanging="5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lastRenderedPageBreak/>
              <w:t>Необходимые источники</w:t>
            </w:r>
          </w:p>
          <w:p w14:paraId="55586F9F" w14:textId="18015ECE" w:rsidR="00F613DF" w:rsidRPr="00232888" w:rsidRDefault="00413177" w:rsidP="00F613DF">
            <w:pPr>
              <w:spacing w:line="258" w:lineRule="exact"/>
              <w:ind w:left="50" w:hanging="50"/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  <w:r w:rsidRPr="00232888">
              <w:t xml:space="preserve">Информации </w:t>
            </w:r>
          </w:p>
          <w:p w14:paraId="28CA9DF5" w14:textId="27F1901C" w:rsidR="00413177" w:rsidRPr="00232888" w:rsidRDefault="00413177" w:rsidP="00413177">
            <w:pPr>
              <w:tabs>
                <w:tab w:val="left" w:pos="380"/>
              </w:tabs>
              <w:ind w:left="50" w:hanging="50"/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</w:p>
        </w:tc>
        <w:tc>
          <w:tcPr>
            <w:tcW w:w="2522" w:type="dxa"/>
          </w:tcPr>
          <w:p w14:paraId="001A9607" w14:textId="77777777" w:rsidR="00413177" w:rsidRPr="00232888" w:rsidRDefault="00413177" w:rsidP="00413177">
            <w:pPr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lastRenderedPageBreak/>
              <w:t xml:space="preserve">Номенклатура информационных источников, </w:t>
            </w:r>
            <w:r w:rsidRPr="00232888">
              <w:lastRenderedPageBreak/>
              <w:t>применяемых в профессиональной деятельности</w:t>
            </w:r>
          </w:p>
          <w:p w14:paraId="166CB70C" w14:textId="7CF8B8F3" w:rsidR="00413177" w:rsidRPr="00232888" w:rsidRDefault="00413177" w:rsidP="00413177">
            <w:pPr>
              <w:rPr>
                <w:rFonts w:asciiTheme="minorHAnsi" w:eastAsiaTheme="minorHAnsi" w:hAnsiTheme="minorHAnsi" w:cstheme="minorBidi"/>
                <w:kern w:val="2"/>
              </w:rPr>
            </w:pPr>
          </w:p>
        </w:tc>
      </w:tr>
      <w:tr w:rsidR="00413177" w:rsidRPr="00232888" w14:paraId="021ED902" w14:textId="77777777" w:rsidTr="00F613DF">
        <w:tc>
          <w:tcPr>
            <w:tcW w:w="1949" w:type="dxa"/>
          </w:tcPr>
          <w:p w14:paraId="010E176E" w14:textId="0813D0DA" w:rsidR="00413177" w:rsidRPr="00232888" w:rsidRDefault="00413177" w:rsidP="00413177">
            <w:pPr>
              <w:spacing w:line="235" w:lineRule="auto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lastRenderedPageBreak/>
              <w:t>ОК 3.</w:t>
            </w:r>
          </w:p>
          <w:p w14:paraId="099D989E" w14:textId="141FE829" w:rsidR="00413177" w:rsidRPr="00232888" w:rsidRDefault="00C60A0E" w:rsidP="00413177">
            <w:pPr>
              <w:tabs>
                <w:tab w:val="left" w:pos="380"/>
              </w:tabs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  <w:r w:rsidRPr="00BD70CE">
              <w:t>Анализировать рабочую ситуацию, осуществлять текущий итоговый контроль, оценивать и корректировать собственную деятельность, нести ответственность за результаты своей работы</w:t>
            </w:r>
          </w:p>
        </w:tc>
        <w:tc>
          <w:tcPr>
            <w:tcW w:w="2343" w:type="dxa"/>
            <w:gridSpan w:val="2"/>
          </w:tcPr>
          <w:p w14:paraId="6B3B250C" w14:textId="77777777" w:rsidR="00F613DF" w:rsidRPr="00232888" w:rsidRDefault="00F613DF" w:rsidP="00F613DF">
            <w:pPr>
              <w:spacing w:line="258" w:lineRule="exact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Проведение анализа полученной информации,</w:t>
            </w:r>
          </w:p>
          <w:p w14:paraId="57092AFA" w14:textId="6D337516" w:rsidR="00F613DF" w:rsidRPr="00232888" w:rsidRDefault="00F613DF" w:rsidP="00F613DF">
            <w:pPr>
              <w:spacing w:line="258" w:lineRule="exact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 xml:space="preserve">выделяет в не главные аспекты; Структурировать отобранную информацию в соответствии с параметрами поиска; </w:t>
            </w:r>
          </w:p>
          <w:p w14:paraId="2A1B4C40" w14:textId="75DB27FB" w:rsidR="00413177" w:rsidRPr="00232888" w:rsidRDefault="00413177" w:rsidP="00413177">
            <w:pPr>
              <w:spacing w:line="258" w:lineRule="exact"/>
              <w:rPr>
                <w:rFonts w:asciiTheme="minorHAnsi" w:eastAsiaTheme="minorHAnsi" w:hAnsiTheme="minorHAnsi" w:cstheme="minorBidi"/>
                <w:kern w:val="2"/>
              </w:rPr>
            </w:pPr>
          </w:p>
        </w:tc>
        <w:tc>
          <w:tcPr>
            <w:tcW w:w="2531" w:type="dxa"/>
            <w:gridSpan w:val="2"/>
          </w:tcPr>
          <w:p w14:paraId="079EC14F" w14:textId="77777777" w:rsidR="00F613DF" w:rsidRPr="00232888" w:rsidRDefault="00F613DF" w:rsidP="00F613DF">
            <w:pPr>
              <w:spacing w:line="258" w:lineRule="exact"/>
              <w:ind w:left="50" w:hanging="5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Планировать</w:t>
            </w:r>
          </w:p>
          <w:p w14:paraId="706A9736" w14:textId="77777777" w:rsidR="00F613DF" w:rsidRPr="00232888" w:rsidRDefault="00F613DF" w:rsidP="00F613DF">
            <w:pPr>
              <w:spacing w:line="258" w:lineRule="exact"/>
              <w:ind w:left="50" w:hanging="5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процесс поиска Структурировать</w:t>
            </w:r>
          </w:p>
          <w:p w14:paraId="4437F691" w14:textId="77777777" w:rsidR="00F613DF" w:rsidRPr="00232888" w:rsidRDefault="00F613DF" w:rsidP="00F613DF">
            <w:pPr>
              <w:spacing w:line="258" w:lineRule="exact"/>
              <w:ind w:left="50" w:hanging="5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получаемую информацию</w:t>
            </w:r>
          </w:p>
          <w:p w14:paraId="31FAED92" w14:textId="77777777" w:rsidR="00F613DF" w:rsidRPr="00232888" w:rsidRDefault="00F613DF" w:rsidP="00F613DF">
            <w:pPr>
              <w:spacing w:line="258" w:lineRule="exact"/>
              <w:ind w:left="50" w:hanging="5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Выделять наиболее значимое в перечне информации. Оценивать</w:t>
            </w:r>
          </w:p>
          <w:p w14:paraId="0278CC2A" w14:textId="77777777" w:rsidR="00F613DF" w:rsidRPr="00232888" w:rsidRDefault="00F613DF" w:rsidP="00F613DF">
            <w:pPr>
              <w:spacing w:line="258" w:lineRule="exact"/>
              <w:ind w:left="50" w:hanging="5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Практическую значимость</w:t>
            </w:r>
          </w:p>
          <w:p w14:paraId="6F3D1DBA" w14:textId="77777777" w:rsidR="00F613DF" w:rsidRPr="00232888" w:rsidRDefault="00F613DF" w:rsidP="00F613DF">
            <w:pPr>
              <w:spacing w:line="258" w:lineRule="exact"/>
              <w:ind w:left="50" w:hanging="5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результатов поиска. Оформлять</w:t>
            </w:r>
          </w:p>
          <w:p w14:paraId="3624F8F3" w14:textId="16AA6ACD" w:rsidR="00413177" w:rsidRPr="00232888" w:rsidRDefault="00F613DF" w:rsidP="00F613DF">
            <w:pPr>
              <w:spacing w:line="258" w:lineRule="exact"/>
              <w:ind w:left="50" w:hanging="5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результаты поиска</w:t>
            </w:r>
          </w:p>
        </w:tc>
        <w:tc>
          <w:tcPr>
            <w:tcW w:w="2522" w:type="dxa"/>
          </w:tcPr>
          <w:p w14:paraId="6CDC331E" w14:textId="77777777" w:rsidR="00F613DF" w:rsidRPr="00232888" w:rsidRDefault="00F613DF" w:rsidP="00F613DF">
            <w:pPr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Приемы структурирования информации</w:t>
            </w:r>
          </w:p>
          <w:p w14:paraId="52C246B1" w14:textId="56A1F504" w:rsidR="00413177" w:rsidRPr="00232888" w:rsidRDefault="00F613DF" w:rsidP="00F613DF">
            <w:pPr>
              <w:tabs>
                <w:tab w:val="left" w:pos="380"/>
              </w:tabs>
              <w:rPr>
                <w:rFonts w:asciiTheme="minorHAnsi" w:eastAsiaTheme="minorHAnsi" w:hAnsiTheme="minorHAnsi" w:cstheme="minorBidi"/>
                <w:b/>
                <w:bCs/>
                <w:iCs/>
                <w:kern w:val="2"/>
              </w:rPr>
            </w:pPr>
            <w:r w:rsidRPr="00232888">
              <w:t>Формат оформления результатов поиска информации</w:t>
            </w:r>
          </w:p>
        </w:tc>
      </w:tr>
      <w:tr w:rsidR="00413177" w:rsidRPr="00232888" w14:paraId="7A500DC4" w14:textId="77777777" w:rsidTr="00F613DF">
        <w:tc>
          <w:tcPr>
            <w:tcW w:w="1949" w:type="dxa"/>
          </w:tcPr>
          <w:p w14:paraId="7477D9FF" w14:textId="7B3FF27D" w:rsidR="00413177" w:rsidRPr="00232888" w:rsidRDefault="00413177" w:rsidP="00413177">
            <w:pPr>
              <w:spacing w:line="235" w:lineRule="auto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ОК 4.</w:t>
            </w:r>
          </w:p>
          <w:p w14:paraId="5B7841DC" w14:textId="782FE9C4" w:rsidR="00413177" w:rsidRPr="00232888" w:rsidRDefault="00C60A0E" w:rsidP="00413177">
            <w:pPr>
              <w:spacing w:line="235" w:lineRule="auto"/>
              <w:rPr>
                <w:rFonts w:asciiTheme="minorHAnsi" w:eastAsiaTheme="minorHAnsi" w:hAnsiTheme="minorHAnsi" w:cstheme="minorBidi"/>
                <w:kern w:val="2"/>
              </w:rPr>
            </w:pPr>
            <w:r w:rsidRPr="00BD70CE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2343" w:type="dxa"/>
            <w:gridSpan w:val="2"/>
          </w:tcPr>
          <w:p w14:paraId="6A1FC3E7" w14:textId="77777777" w:rsidR="00F613DF" w:rsidRPr="00232888" w:rsidRDefault="00F613DF" w:rsidP="00F613DF">
            <w:pPr>
              <w:spacing w:line="258" w:lineRule="exact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Интерпретация</w:t>
            </w:r>
          </w:p>
          <w:p w14:paraId="5FAB58F2" w14:textId="77777777" w:rsidR="00F613DF" w:rsidRPr="00232888" w:rsidRDefault="00F613DF" w:rsidP="00F613DF">
            <w:pPr>
              <w:spacing w:line="258" w:lineRule="exact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полученной информации в контексте профессиональной деятельностиИспользование актуальной нормативно-</w:t>
            </w:r>
          </w:p>
          <w:p w14:paraId="1D4379D0" w14:textId="4B80288F" w:rsidR="00413177" w:rsidRPr="00232888" w:rsidRDefault="00F613DF" w:rsidP="00F613DF">
            <w:pPr>
              <w:spacing w:line="258" w:lineRule="exact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Правовой документацию по профессии, применение современной научной профессиональной терминологии. Определение траектории профессионального развития и самообразования</w:t>
            </w:r>
          </w:p>
        </w:tc>
        <w:tc>
          <w:tcPr>
            <w:tcW w:w="2531" w:type="dxa"/>
            <w:gridSpan w:val="2"/>
          </w:tcPr>
          <w:p w14:paraId="3C6803F3" w14:textId="77777777" w:rsidR="00F613DF" w:rsidRPr="00232888" w:rsidRDefault="00F613DF" w:rsidP="00F613DF">
            <w:pPr>
              <w:spacing w:line="258" w:lineRule="exact"/>
              <w:ind w:left="50" w:hanging="5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Определять актуальность</w:t>
            </w:r>
          </w:p>
          <w:p w14:paraId="7D6C5784" w14:textId="77777777" w:rsidR="00F613DF" w:rsidRPr="00232888" w:rsidRDefault="00F613DF" w:rsidP="00F613DF">
            <w:pPr>
              <w:spacing w:line="258" w:lineRule="exact"/>
              <w:ind w:left="50" w:hanging="5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нормативно-правовой документации в профессиональной</w:t>
            </w:r>
          </w:p>
          <w:p w14:paraId="406665C7" w14:textId="77777777" w:rsidR="00F613DF" w:rsidRPr="00232888" w:rsidRDefault="00F613DF" w:rsidP="00F613DF">
            <w:pPr>
              <w:spacing w:line="258" w:lineRule="exact"/>
              <w:ind w:left="50" w:hanging="5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деятельности. Выстраивать</w:t>
            </w:r>
          </w:p>
          <w:p w14:paraId="335B62D4" w14:textId="77777777" w:rsidR="00F613DF" w:rsidRPr="00232888" w:rsidRDefault="00F613DF" w:rsidP="00F613DF">
            <w:pPr>
              <w:spacing w:line="258" w:lineRule="exact"/>
              <w:ind w:left="50" w:hanging="5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траектории профессионального</w:t>
            </w:r>
          </w:p>
          <w:p w14:paraId="0E4A969A" w14:textId="53EB2932" w:rsidR="00413177" w:rsidRPr="00232888" w:rsidRDefault="00F613DF" w:rsidP="00F613DF">
            <w:pPr>
              <w:spacing w:line="258" w:lineRule="exact"/>
              <w:ind w:left="50" w:hanging="5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и личностного развития</w:t>
            </w:r>
          </w:p>
        </w:tc>
        <w:tc>
          <w:tcPr>
            <w:tcW w:w="2522" w:type="dxa"/>
          </w:tcPr>
          <w:p w14:paraId="19373A55" w14:textId="77777777" w:rsidR="00F613DF" w:rsidRPr="00232888" w:rsidRDefault="00F613DF" w:rsidP="00F613DF">
            <w:pPr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Содержание актуальной нормативно-правовой</w:t>
            </w:r>
          </w:p>
          <w:p w14:paraId="76C5A0D9" w14:textId="77777777" w:rsidR="00F613DF" w:rsidRPr="00232888" w:rsidRDefault="00F613DF" w:rsidP="00F613DF">
            <w:pPr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документации. Современная научная и профессиональная терминология. Возможные</w:t>
            </w:r>
          </w:p>
          <w:p w14:paraId="16B89A19" w14:textId="77777777" w:rsidR="00F613DF" w:rsidRPr="00232888" w:rsidRDefault="00F613DF" w:rsidP="00F613DF">
            <w:pPr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траектории профессионального развития и</w:t>
            </w:r>
          </w:p>
          <w:p w14:paraId="5E8047D1" w14:textId="42FC6EE6" w:rsidR="00413177" w:rsidRPr="00232888" w:rsidRDefault="00F613DF" w:rsidP="00F613DF">
            <w:pPr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самообразования</w:t>
            </w:r>
          </w:p>
        </w:tc>
      </w:tr>
      <w:tr w:rsidR="00413177" w:rsidRPr="00232888" w14:paraId="68DD540E" w14:textId="77777777" w:rsidTr="00F613DF">
        <w:tc>
          <w:tcPr>
            <w:tcW w:w="1949" w:type="dxa"/>
          </w:tcPr>
          <w:p w14:paraId="6323C080" w14:textId="2FED04B7" w:rsidR="00413177" w:rsidRPr="00232888" w:rsidRDefault="00C60A0E" w:rsidP="00413177">
            <w:pPr>
              <w:spacing w:line="235" w:lineRule="auto"/>
              <w:rPr>
                <w:rFonts w:asciiTheme="minorHAnsi" w:eastAsiaTheme="minorHAnsi" w:hAnsiTheme="minorHAnsi" w:cstheme="minorBidi"/>
                <w:kern w:val="2"/>
              </w:rPr>
            </w:pPr>
            <w:r>
              <w:t xml:space="preserve">ОК 5 </w:t>
            </w:r>
            <w:r w:rsidRPr="00BD70CE">
              <w:t>Использовать информационно – коммуникативные технологии в профессиональной деятельности</w:t>
            </w:r>
          </w:p>
        </w:tc>
        <w:tc>
          <w:tcPr>
            <w:tcW w:w="2343" w:type="dxa"/>
            <w:gridSpan w:val="2"/>
          </w:tcPr>
          <w:p w14:paraId="6D9CE8B5" w14:textId="77777777" w:rsidR="00413177" w:rsidRPr="00232888" w:rsidRDefault="00413177" w:rsidP="00413177">
            <w:pPr>
              <w:spacing w:line="258" w:lineRule="exact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Грамотно устно и письменно излагать</w:t>
            </w:r>
          </w:p>
          <w:p w14:paraId="37984B69" w14:textId="77777777" w:rsidR="00413177" w:rsidRPr="00232888" w:rsidRDefault="00413177" w:rsidP="00413177">
            <w:pPr>
              <w:spacing w:line="258" w:lineRule="exact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свои мысли по профессиональной</w:t>
            </w:r>
          </w:p>
          <w:p w14:paraId="6891C519" w14:textId="77777777" w:rsidR="00413177" w:rsidRPr="00232888" w:rsidRDefault="00413177" w:rsidP="00413177">
            <w:pPr>
              <w:spacing w:line="258" w:lineRule="exact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тематике на государственном</w:t>
            </w:r>
          </w:p>
          <w:p w14:paraId="3B4334A3" w14:textId="77777777" w:rsidR="00413177" w:rsidRPr="00232888" w:rsidRDefault="00413177" w:rsidP="00413177">
            <w:pPr>
              <w:spacing w:line="258" w:lineRule="exact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языке. Проявление толерантность в рабочем коллективе</w:t>
            </w:r>
          </w:p>
        </w:tc>
        <w:tc>
          <w:tcPr>
            <w:tcW w:w="2531" w:type="dxa"/>
            <w:gridSpan w:val="2"/>
          </w:tcPr>
          <w:p w14:paraId="1C4721EA" w14:textId="77777777" w:rsidR="00413177" w:rsidRPr="00232888" w:rsidRDefault="00413177" w:rsidP="00413177">
            <w:pPr>
              <w:spacing w:line="258" w:lineRule="exact"/>
              <w:ind w:left="50" w:hanging="5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Излагать свои мысли на</w:t>
            </w:r>
          </w:p>
          <w:p w14:paraId="6FECD988" w14:textId="77777777" w:rsidR="00413177" w:rsidRPr="00232888" w:rsidRDefault="00413177" w:rsidP="00413177">
            <w:pPr>
              <w:spacing w:line="258" w:lineRule="exact"/>
              <w:ind w:left="50" w:hanging="5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Государственном языке</w:t>
            </w:r>
          </w:p>
          <w:p w14:paraId="6C623A34" w14:textId="77777777" w:rsidR="00413177" w:rsidRPr="00232888" w:rsidRDefault="00413177" w:rsidP="00413177">
            <w:pPr>
              <w:spacing w:line="258" w:lineRule="exact"/>
              <w:ind w:left="50" w:hanging="5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Оформлять документы</w:t>
            </w:r>
          </w:p>
        </w:tc>
        <w:tc>
          <w:tcPr>
            <w:tcW w:w="2522" w:type="dxa"/>
          </w:tcPr>
          <w:p w14:paraId="0F5FCA37" w14:textId="77777777" w:rsidR="00413177" w:rsidRPr="00232888" w:rsidRDefault="00413177" w:rsidP="00413177">
            <w:pPr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Особенности социального и культурного контекста.  Правила оформления документов.</w:t>
            </w:r>
          </w:p>
        </w:tc>
      </w:tr>
      <w:tr w:rsidR="00F613DF" w:rsidRPr="00232888" w14:paraId="113B2764" w14:textId="77777777" w:rsidTr="00F613DF">
        <w:tc>
          <w:tcPr>
            <w:tcW w:w="1949" w:type="dxa"/>
          </w:tcPr>
          <w:p w14:paraId="0DEE8025" w14:textId="35F88552" w:rsidR="00F613DF" w:rsidRPr="00232888" w:rsidRDefault="00F613DF" w:rsidP="00F613DF">
            <w:pPr>
              <w:shd w:val="clear" w:color="auto" w:fill="FFFFFF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rPr>
                <w:lang w:val="en-US"/>
              </w:rPr>
              <w:lastRenderedPageBreak/>
              <w:t>OK</w:t>
            </w:r>
            <w:r w:rsidRPr="00232888">
              <w:t xml:space="preserve"> 6.</w:t>
            </w:r>
          </w:p>
          <w:p w14:paraId="1FC03F2C" w14:textId="192B8776" w:rsidR="00F613DF" w:rsidRPr="00232888" w:rsidRDefault="00F613DF" w:rsidP="00F613DF">
            <w:pPr>
              <w:spacing w:line="235" w:lineRule="auto"/>
              <w:rPr>
                <w:rFonts w:asciiTheme="minorHAnsi" w:eastAsiaTheme="minorHAnsi" w:hAnsiTheme="minorHAnsi" w:cstheme="minorBidi"/>
                <w:kern w:val="2"/>
              </w:rPr>
            </w:pPr>
            <w:r w:rsidRPr="00BD70CE">
              <w:t>Работать в коллективе и в команде, эффективно общаться с коллегами,  руководством,  потребителями</w:t>
            </w:r>
            <w:r w:rsidRPr="00232888">
              <w:rPr>
                <w:rFonts w:asciiTheme="minorHAnsi" w:eastAsiaTheme="minorHAnsi" w:hAnsiTheme="minorHAnsi" w:cstheme="minorBidi"/>
                <w:kern w:val="2"/>
              </w:rPr>
              <w:t xml:space="preserve"> </w:t>
            </w:r>
          </w:p>
        </w:tc>
        <w:tc>
          <w:tcPr>
            <w:tcW w:w="2343" w:type="dxa"/>
            <w:gridSpan w:val="2"/>
          </w:tcPr>
          <w:p w14:paraId="421C364A" w14:textId="77777777" w:rsidR="00F613DF" w:rsidRPr="00F613DF" w:rsidRDefault="00F613DF" w:rsidP="00F613DF">
            <w:pPr>
              <w:spacing w:line="258" w:lineRule="exact"/>
              <w:rPr>
                <w:rFonts w:asciiTheme="minorHAnsi" w:eastAsiaTheme="minorHAnsi" w:hAnsiTheme="minorHAnsi" w:cstheme="minorBidi"/>
                <w:kern w:val="2"/>
              </w:rPr>
            </w:pPr>
            <w:r w:rsidRPr="00F613DF">
              <w:rPr>
                <w:rFonts w:asciiTheme="minorHAnsi" w:eastAsiaTheme="minorHAnsi" w:hAnsiTheme="minorHAnsi" w:cstheme="minorBidi"/>
                <w:kern w:val="2"/>
              </w:rPr>
              <w:t>Участие в деловом общении для эффективного решения деловых задач</w:t>
            </w:r>
          </w:p>
          <w:p w14:paraId="4F5B8B80" w14:textId="77777777" w:rsidR="00F613DF" w:rsidRPr="00F613DF" w:rsidRDefault="00F613DF" w:rsidP="00F613DF">
            <w:pPr>
              <w:spacing w:line="258" w:lineRule="exact"/>
              <w:rPr>
                <w:rFonts w:asciiTheme="minorHAnsi" w:eastAsiaTheme="minorHAnsi" w:hAnsiTheme="minorHAnsi" w:cstheme="minorBidi"/>
                <w:kern w:val="2"/>
              </w:rPr>
            </w:pPr>
            <w:r w:rsidRPr="00F613DF">
              <w:rPr>
                <w:rFonts w:asciiTheme="minorHAnsi" w:eastAsiaTheme="minorHAnsi" w:hAnsiTheme="minorHAnsi" w:cstheme="minorBidi"/>
                <w:kern w:val="2"/>
              </w:rPr>
              <w:t>планирование профессиональной</w:t>
            </w:r>
          </w:p>
          <w:p w14:paraId="2D443B93" w14:textId="06038672" w:rsidR="00F613DF" w:rsidRPr="00232888" w:rsidRDefault="00F613DF" w:rsidP="00F613DF">
            <w:pPr>
              <w:spacing w:line="258" w:lineRule="exact"/>
              <w:rPr>
                <w:rFonts w:asciiTheme="minorHAnsi" w:eastAsiaTheme="minorHAnsi" w:hAnsiTheme="minorHAnsi" w:cstheme="minorBidi"/>
                <w:kern w:val="2"/>
              </w:rPr>
            </w:pPr>
            <w:r w:rsidRPr="00F613DF">
              <w:rPr>
                <w:rFonts w:asciiTheme="minorHAnsi" w:eastAsiaTheme="minorHAnsi" w:hAnsiTheme="minorHAnsi" w:cstheme="minorBidi"/>
                <w:kern w:val="2"/>
              </w:rPr>
              <w:t>деятельности</w:t>
            </w:r>
          </w:p>
        </w:tc>
        <w:tc>
          <w:tcPr>
            <w:tcW w:w="2531" w:type="dxa"/>
            <w:gridSpan w:val="2"/>
          </w:tcPr>
          <w:p w14:paraId="28BD3346" w14:textId="77777777" w:rsidR="00F613DF" w:rsidRPr="00232888" w:rsidRDefault="00F613DF" w:rsidP="00F613DF">
            <w:pPr>
              <w:spacing w:line="258" w:lineRule="exact"/>
              <w:ind w:left="50" w:hanging="5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Организовывать работу коллектива и команды. Взаимодействовать с коллегами, руководством,</w:t>
            </w:r>
          </w:p>
          <w:p w14:paraId="2DAE3FE9" w14:textId="7D64C444" w:rsidR="00F613DF" w:rsidRPr="00232888" w:rsidRDefault="00F613DF" w:rsidP="00F613DF">
            <w:pPr>
              <w:spacing w:line="258" w:lineRule="exact"/>
              <w:ind w:left="50" w:hanging="50"/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клиентами.</w:t>
            </w:r>
          </w:p>
        </w:tc>
        <w:tc>
          <w:tcPr>
            <w:tcW w:w="2522" w:type="dxa"/>
          </w:tcPr>
          <w:p w14:paraId="10D68864" w14:textId="6A7E0507" w:rsidR="00F613DF" w:rsidRPr="00232888" w:rsidRDefault="00F613DF" w:rsidP="00F613DF">
            <w:pPr>
              <w:rPr>
                <w:rFonts w:asciiTheme="minorHAnsi" w:eastAsiaTheme="minorHAnsi" w:hAnsiTheme="minorHAnsi" w:cstheme="minorBidi"/>
                <w:kern w:val="2"/>
              </w:rPr>
            </w:pPr>
            <w:r w:rsidRPr="00232888">
              <w:t>Психология коллектива. Психология личности Основы проектной деятельности</w:t>
            </w:r>
          </w:p>
        </w:tc>
      </w:tr>
    </w:tbl>
    <w:p w14:paraId="2F9A7366" w14:textId="77777777" w:rsidR="00157F66" w:rsidRDefault="00157F66" w:rsidP="00F613DF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14:paraId="0EA7D9F2" w14:textId="77777777" w:rsidR="007C7C01" w:rsidRDefault="007C7C01">
      <w:pPr>
        <w:shd w:val="clear" w:color="auto" w:fill="FFFFFF"/>
        <w:ind w:firstLine="709"/>
        <w:jc w:val="both"/>
        <w:textAlignment w:val="top"/>
        <w:rPr>
          <w:b/>
          <w:bCs/>
          <w:sz w:val="28"/>
          <w:szCs w:val="28"/>
        </w:rPr>
      </w:pPr>
    </w:p>
    <w:p w14:paraId="5860C053" w14:textId="77777777" w:rsidR="007C7C01" w:rsidRDefault="00CB0107">
      <w:pPr>
        <w:spacing w:beforeAutospacing="1" w:afterAutospacing="1"/>
        <w:rPr>
          <w:i/>
          <w:iCs/>
        </w:rPr>
      </w:pPr>
      <w:r>
        <w:rPr>
          <w:b/>
          <w:bCs/>
        </w:rPr>
        <w:t>1.2. ФОРМЫ ПРОМЕЖУТОЧНОЙ АТТЕСТАЦИИ</w:t>
      </w:r>
    </w:p>
    <w:p w14:paraId="12BF1ED3" w14:textId="77777777" w:rsidR="007C7C01" w:rsidRDefault="00CB0107">
      <w:pPr>
        <w:spacing w:beforeAutospacing="1" w:afterAutospacing="1"/>
        <w:rPr>
          <w:bCs/>
          <w:sz w:val="28"/>
        </w:rPr>
      </w:pPr>
      <w:r>
        <w:rPr>
          <w:bCs/>
          <w:sz w:val="28"/>
        </w:rPr>
        <w:t>Таблица 2.  Запланированные формы промежуточной аттестации</w:t>
      </w: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1096"/>
        <w:gridCol w:w="5864"/>
        <w:gridCol w:w="2385"/>
      </w:tblGrid>
      <w:tr w:rsidR="007C7C01" w14:paraId="0CBA89A6" w14:textId="77777777">
        <w:trPr>
          <w:trHeight w:val="467"/>
          <w:jc w:val="center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E42FE" w14:textId="77777777" w:rsidR="007C7C01" w:rsidRDefault="00CB0107">
            <w:pPr>
              <w:widowControl w:val="0"/>
              <w:spacing w:before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семестра</w:t>
            </w:r>
          </w:p>
        </w:tc>
        <w:tc>
          <w:tcPr>
            <w:tcW w:w="5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CE8E8" w14:textId="77777777" w:rsidR="007C7C01" w:rsidRDefault="00CB0107">
            <w:pPr>
              <w:widowControl w:val="0"/>
              <w:spacing w:before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Формы промежуточной аттестации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FF5EE" w14:textId="77777777" w:rsidR="007C7C01" w:rsidRDefault="00CB0107">
            <w:pPr>
              <w:widowControl w:val="0"/>
              <w:spacing w:before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Форма проведения</w:t>
            </w:r>
          </w:p>
        </w:tc>
      </w:tr>
      <w:tr w:rsidR="007C7C01" w14:paraId="18D0C8E9" w14:textId="77777777">
        <w:trPr>
          <w:jc w:val="center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F6524" w14:textId="77777777" w:rsidR="007C7C01" w:rsidRPr="003E0776" w:rsidRDefault="00CB0107">
            <w:pPr>
              <w:widowControl w:val="0"/>
              <w:spacing w:beforeAutospacing="1"/>
              <w:jc w:val="center"/>
              <w:rPr>
                <w:bCs/>
              </w:rPr>
            </w:pPr>
            <w:r w:rsidRPr="003E0776">
              <w:rPr>
                <w:bCs/>
              </w:rPr>
              <w:t>4</w:t>
            </w:r>
          </w:p>
        </w:tc>
        <w:tc>
          <w:tcPr>
            <w:tcW w:w="5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80CFC" w14:textId="77777777" w:rsidR="007C7C01" w:rsidRDefault="00CB0107">
            <w:pPr>
              <w:widowControl w:val="0"/>
              <w:spacing w:beforeAutospacing="1"/>
              <w:rPr>
                <w:bCs/>
              </w:rPr>
            </w:pPr>
            <w:r>
              <w:rPr>
                <w:bCs/>
              </w:rPr>
              <w:t>Дифференцированный зачёт</w:t>
            </w:r>
            <w:r>
              <w:rPr>
                <w:b/>
                <w:bCs/>
              </w:rPr>
              <w:t xml:space="preserve"> </w:t>
            </w:r>
            <w:r w:rsidRPr="003E0776">
              <w:rPr>
                <w:bCs/>
              </w:rPr>
              <w:t>МДК. 04.01</w:t>
            </w:r>
            <w:bookmarkStart w:id="4" w:name="_Hlk177651021"/>
            <w:r w:rsidRPr="003E0776">
              <w:rPr>
                <w:bCs/>
              </w:rPr>
              <w:t xml:space="preserve">. </w:t>
            </w:r>
            <w:r w:rsidRPr="003E0776">
              <w:rPr>
                <w:bCs/>
                <w:spacing w:val="-3"/>
              </w:rPr>
              <w:t>Технология обработки сырья и приготовления горячих и холодных блюд, закусок, десертов и напитков</w:t>
            </w:r>
            <w:bookmarkEnd w:id="4"/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729F1" w14:textId="77777777" w:rsidR="007C7C01" w:rsidRDefault="00CB0107">
            <w:pPr>
              <w:widowControl w:val="0"/>
              <w:spacing w:beforeAutospacing="1"/>
              <w:rPr>
                <w:bCs/>
              </w:rPr>
            </w:pPr>
            <w:r>
              <w:rPr>
                <w:bCs/>
              </w:rPr>
              <w:t>тестирование</w:t>
            </w:r>
          </w:p>
        </w:tc>
      </w:tr>
      <w:tr w:rsidR="007C7C01" w14:paraId="4EA9BC66" w14:textId="77777777">
        <w:trPr>
          <w:jc w:val="center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85BA1" w14:textId="77777777" w:rsidR="007C7C01" w:rsidRPr="003E0776" w:rsidRDefault="00CB0107">
            <w:pPr>
              <w:widowControl w:val="0"/>
              <w:spacing w:beforeAutospacing="1"/>
              <w:jc w:val="center"/>
              <w:rPr>
                <w:bCs/>
              </w:rPr>
            </w:pPr>
            <w:r w:rsidRPr="003E0776">
              <w:rPr>
                <w:bCs/>
              </w:rPr>
              <w:t>4</w:t>
            </w:r>
          </w:p>
        </w:tc>
        <w:tc>
          <w:tcPr>
            <w:tcW w:w="5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FDFD1" w14:textId="77777777" w:rsidR="007C7C01" w:rsidRDefault="00CB0107">
            <w:pPr>
              <w:widowControl w:val="0"/>
              <w:spacing w:beforeAutospacing="1"/>
              <w:rPr>
                <w:bCs/>
              </w:rPr>
            </w:pPr>
            <w:r>
              <w:rPr>
                <w:bCs/>
              </w:rPr>
              <w:t>Дифференцированный зачёт</w:t>
            </w:r>
            <w:r>
              <w:rPr>
                <w:b/>
                <w:bCs/>
              </w:rPr>
              <w:t xml:space="preserve"> </w:t>
            </w:r>
            <w:r w:rsidRPr="003E0776">
              <w:rPr>
                <w:bCs/>
              </w:rPr>
              <w:t>УП.04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A34D5" w14:textId="77777777" w:rsidR="007C7C01" w:rsidRDefault="00CB0107">
            <w:pPr>
              <w:keepNext/>
              <w:widowControl w:val="0"/>
              <w:shd w:val="clear" w:color="auto" w:fill="FFFFFF"/>
              <w:spacing w:line="375" w:lineRule="atLeast"/>
              <w:outlineLvl w:val="0"/>
              <w:rPr>
                <w:bCs/>
              </w:rPr>
            </w:pPr>
            <w:r>
              <w:rPr>
                <w:bCs/>
              </w:rPr>
              <w:t>Практическая работа</w:t>
            </w:r>
          </w:p>
        </w:tc>
      </w:tr>
      <w:tr w:rsidR="007C7C01" w14:paraId="71A95D22" w14:textId="77777777">
        <w:trPr>
          <w:jc w:val="center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D79FB" w14:textId="77777777" w:rsidR="007C7C01" w:rsidRPr="003E0776" w:rsidRDefault="00CB0107">
            <w:pPr>
              <w:widowControl w:val="0"/>
              <w:spacing w:beforeAutospacing="1"/>
              <w:jc w:val="center"/>
              <w:rPr>
                <w:bCs/>
              </w:rPr>
            </w:pPr>
            <w:r w:rsidRPr="003E0776">
              <w:rPr>
                <w:bCs/>
              </w:rPr>
              <w:t>4</w:t>
            </w:r>
          </w:p>
        </w:tc>
        <w:tc>
          <w:tcPr>
            <w:tcW w:w="5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D85B8" w14:textId="77777777" w:rsidR="007C7C01" w:rsidRDefault="00CB0107">
            <w:pPr>
              <w:widowControl w:val="0"/>
              <w:spacing w:beforeAutospacing="1" w:afterAutospacing="1"/>
              <w:rPr>
                <w:b/>
                <w:bCs/>
              </w:rPr>
            </w:pPr>
            <w:r>
              <w:rPr>
                <w:bCs/>
              </w:rPr>
              <w:t>Дифференцированный зачёт</w:t>
            </w:r>
            <w:r>
              <w:rPr>
                <w:b/>
                <w:bCs/>
              </w:rPr>
              <w:t xml:space="preserve"> </w:t>
            </w:r>
            <w:r w:rsidRPr="003E0776">
              <w:rPr>
                <w:bCs/>
              </w:rPr>
              <w:t>ПП.04</w:t>
            </w:r>
          </w:p>
          <w:p w14:paraId="3F6FE77E" w14:textId="77777777" w:rsidR="007C7C01" w:rsidRDefault="007C7C01">
            <w:pPr>
              <w:widowControl w:val="0"/>
              <w:spacing w:beforeAutospacing="1"/>
              <w:rPr>
                <w:bCs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0AC28" w14:textId="77777777" w:rsidR="007C7C01" w:rsidRDefault="00CB0107">
            <w:pPr>
              <w:keepNext/>
              <w:widowControl w:val="0"/>
              <w:shd w:val="clear" w:color="auto" w:fill="FFFFFF"/>
              <w:spacing w:line="375" w:lineRule="atLeast"/>
              <w:ind w:left="-15" w:firstLine="15"/>
              <w:outlineLvl w:val="0"/>
              <w:rPr>
                <w:bCs/>
              </w:rPr>
            </w:pPr>
            <w:r>
              <w:rPr>
                <w:bCs/>
              </w:rPr>
              <w:t>Отчёт по практике</w:t>
            </w:r>
          </w:p>
        </w:tc>
      </w:tr>
      <w:tr w:rsidR="007C7C01" w14:paraId="02AFB937" w14:textId="77777777">
        <w:trPr>
          <w:jc w:val="center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6E30E" w14:textId="77777777" w:rsidR="007C7C01" w:rsidRPr="003E0776" w:rsidRDefault="00CB0107">
            <w:pPr>
              <w:widowControl w:val="0"/>
              <w:spacing w:beforeAutospacing="1"/>
              <w:jc w:val="center"/>
              <w:rPr>
                <w:bCs/>
              </w:rPr>
            </w:pPr>
            <w:r w:rsidRPr="003E0776">
              <w:rPr>
                <w:bCs/>
              </w:rPr>
              <w:t>4</w:t>
            </w:r>
          </w:p>
        </w:tc>
        <w:tc>
          <w:tcPr>
            <w:tcW w:w="5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153BF" w14:textId="262C7CE6" w:rsidR="007C7C01" w:rsidRDefault="00CB0107">
            <w:pPr>
              <w:widowControl w:val="0"/>
              <w:spacing w:beforeAutospacing="1" w:afterAutospacing="1"/>
            </w:pPr>
            <w:r>
              <w:rPr>
                <w:bCs/>
              </w:rPr>
              <w:t xml:space="preserve"> ПМ 04 </w:t>
            </w:r>
            <w:r w:rsidRPr="0000798B">
              <w:t>П</w:t>
            </w:r>
            <w:r w:rsidRPr="0000798B">
              <w:rPr>
                <w:spacing w:val="-3"/>
              </w:rPr>
              <w:t>риготовленияе горячих и холодных блюд, закусок, десертов и напитков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6A10C" w14:textId="77777777" w:rsidR="007C7C01" w:rsidRDefault="00CB0107">
            <w:pPr>
              <w:keepNext/>
              <w:widowControl w:val="0"/>
              <w:shd w:val="clear" w:color="auto" w:fill="FFFFFF"/>
              <w:spacing w:line="375" w:lineRule="atLeast"/>
              <w:ind w:left="-15" w:firstLine="15"/>
              <w:outlineLvl w:val="0"/>
              <w:rPr>
                <w:kern w:val="2"/>
                <w:sz w:val="29"/>
                <w:szCs w:val="29"/>
              </w:rPr>
            </w:pPr>
            <w:r>
              <w:rPr>
                <w:bCs/>
              </w:rPr>
              <w:t xml:space="preserve">Экзамен </w:t>
            </w:r>
          </w:p>
          <w:p w14:paraId="25AD4152" w14:textId="77777777" w:rsidR="007C7C01" w:rsidRDefault="007C7C01">
            <w:pPr>
              <w:keepNext/>
              <w:widowControl w:val="0"/>
              <w:shd w:val="clear" w:color="auto" w:fill="FFFFFF"/>
              <w:spacing w:line="375" w:lineRule="atLeast"/>
              <w:ind w:left="-15" w:firstLine="284"/>
              <w:outlineLvl w:val="0"/>
              <w:rPr>
                <w:b/>
                <w:bCs/>
              </w:rPr>
            </w:pPr>
          </w:p>
        </w:tc>
      </w:tr>
    </w:tbl>
    <w:p w14:paraId="2A611EF7" w14:textId="77777777" w:rsidR="007C7C01" w:rsidRDefault="007C7C01">
      <w:pPr>
        <w:spacing w:beforeAutospacing="1" w:afterAutospacing="1"/>
        <w:rPr>
          <w:b/>
          <w:bCs/>
        </w:rPr>
      </w:pPr>
    </w:p>
    <w:p w14:paraId="3B20B013" w14:textId="77777777" w:rsidR="00410F0A" w:rsidRPr="00410F0A" w:rsidRDefault="00410F0A" w:rsidP="00410F0A">
      <w:pPr>
        <w:numPr>
          <w:ilvl w:val="1"/>
          <w:numId w:val="130"/>
        </w:numPr>
        <w:spacing w:beforeAutospacing="1" w:after="160" w:afterAutospacing="1" w:line="259" w:lineRule="auto"/>
        <w:jc w:val="center"/>
        <w:rPr>
          <w:b/>
          <w:bCs/>
        </w:rPr>
      </w:pPr>
      <w:r w:rsidRPr="00410F0A">
        <w:rPr>
          <w:b/>
          <w:bCs/>
        </w:rPr>
        <w:t>ОПИСАНИЕ ПРОЦЕДУРЫ ПРОМЕЖУТОЧНОЙ АТТЕСТАЦИИ</w:t>
      </w:r>
    </w:p>
    <w:p w14:paraId="700F8C1C" w14:textId="590FF3C6" w:rsidR="00410F0A" w:rsidRPr="00410F0A" w:rsidRDefault="00410F0A" w:rsidP="00410F0A">
      <w:pPr>
        <w:spacing w:beforeAutospacing="1" w:after="160" w:afterAutospacing="1"/>
        <w:rPr>
          <w:sz w:val="28"/>
        </w:rPr>
      </w:pPr>
      <w:r w:rsidRPr="00410F0A">
        <w:rPr>
          <w:bCs/>
          <w:sz w:val="28"/>
        </w:rPr>
        <w:t xml:space="preserve">   При сдаче дифференцированного зачёта по МДК. 04.01.</w:t>
      </w:r>
      <w:r w:rsidRPr="00410F0A">
        <w:rPr>
          <w:bCs/>
        </w:rPr>
        <w:t xml:space="preserve"> </w:t>
      </w:r>
      <w:r w:rsidRPr="00410F0A">
        <w:rPr>
          <w:bCs/>
          <w:sz w:val="28"/>
        </w:rPr>
        <w:t>. Технология обработки сырья и приготовления горячих и холодных блюд, закусок, десертов и напитков</w:t>
      </w:r>
      <w:r w:rsidRPr="00410F0A">
        <w:rPr>
          <w:b/>
          <w:bCs/>
          <w:sz w:val="28"/>
        </w:rPr>
        <w:t xml:space="preserve"> </w:t>
      </w:r>
      <w:r w:rsidRPr="00410F0A">
        <w:rPr>
          <w:sz w:val="28"/>
        </w:rPr>
        <w:t xml:space="preserve">студенту предлагается </w:t>
      </w:r>
      <w:bookmarkStart w:id="5" w:name="_Hlk177478874"/>
      <w:r w:rsidRPr="00410F0A">
        <w:rPr>
          <w:sz w:val="28"/>
        </w:rPr>
        <w:t xml:space="preserve">тестовая работа из </w:t>
      </w:r>
      <w:r w:rsidR="00F613DF">
        <w:rPr>
          <w:sz w:val="28"/>
        </w:rPr>
        <w:t>45</w:t>
      </w:r>
      <w:r w:rsidRPr="00410F0A">
        <w:rPr>
          <w:sz w:val="28"/>
        </w:rPr>
        <w:t xml:space="preserve"> заданий.</w:t>
      </w:r>
    </w:p>
    <w:p w14:paraId="1F7F0BC1" w14:textId="523F1A16" w:rsidR="00410F0A" w:rsidRPr="00410F0A" w:rsidRDefault="00410F0A" w:rsidP="00410F0A">
      <w:pPr>
        <w:spacing w:beforeAutospacing="1" w:after="160" w:afterAutospacing="1"/>
        <w:rPr>
          <w:sz w:val="28"/>
        </w:rPr>
      </w:pPr>
      <w:r w:rsidRPr="00410F0A">
        <w:rPr>
          <w:sz w:val="28"/>
        </w:rPr>
        <w:t xml:space="preserve">Время выполнения: </w:t>
      </w:r>
      <w:r w:rsidR="00F613DF">
        <w:rPr>
          <w:sz w:val="28"/>
        </w:rPr>
        <w:t>8</w:t>
      </w:r>
      <w:r w:rsidRPr="00410F0A">
        <w:rPr>
          <w:sz w:val="28"/>
        </w:rPr>
        <w:t>0 минут.</w:t>
      </w:r>
    </w:p>
    <w:p w14:paraId="67F2AF12" w14:textId="77777777" w:rsidR="00410F0A" w:rsidRPr="00410F0A" w:rsidRDefault="00410F0A" w:rsidP="00410F0A">
      <w:pPr>
        <w:keepNext/>
        <w:spacing w:line="360" w:lineRule="auto"/>
        <w:jc w:val="both"/>
        <w:outlineLvl w:val="1"/>
        <w:rPr>
          <w:iCs/>
          <w:sz w:val="28"/>
          <w:szCs w:val="28"/>
        </w:rPr>
      </w:pPr>
      <w:r w:rsidRPr="00410F0A">
        <w:rPr>
          <w:bCs/>
          <w:iCs/>
          <w:sz w:val="28"/>
          <w:szCs w:val="28"/>
        </w:rPr>
        <w:t xml:space="preserve">Условия выполнения заданий: </w:t>
      </w:r>
    </w:p>
    <w:p w14:paraId="64333C13" w14:textId="77777777" w:rsidR="00410F0A" w:rsidRPr="00410F0A" w:rsidRDefault="00410F0A" w:rsidP="00410F0A">
      <w:pPr>
        <w:keepNext/>
        <w:spacing w:line="360" w:lineRule="auto"/>
        <w:jc w:val="both"/>
        <w:outlineLvl w:val="1"/>
        <w:rPr>
          <w:iCs/>
          <w:sz w:val="28"/>
          <w:szCs w:val="28"/>
        </w:rPr>
      </w:pPr>
      <w:r w:rsidRPr="00410F0A">
        <w:rPr>
          <w:bCs/>
          <w:iCs/>
          <w:sz w:val="28"/>
          <w:szCs w:val="28"/>
        </w:rPr>
        <w:t>- помещение: учебная аудитория</w:t>
      </w:r>
    </w:p>
    <w:p w14:paraId="3BC063E0" w14:textId="5BF7698F" w:rsidR="00410F0A" w:rsidRPr="00410F0A" w:rsidRDefault="00410F0A" w:rsidP="0000798B">
      <w:pPr>
        <w:spacing w:line="360" w:lineRule="auto"/>
        <w:rPr>
          <w:sz w:val="28"/>
          <w:szCs w:val="28"/>
        </w:rPr>
      </w:pPr>
      <w:r w:rsidRPr="00410F0A">
        <w:rPr>
          <w:sz w:val="28"/>
          <w:szCs w:val="28"/>
        </w:rPr>
        <w:t>- оборудование: ручка, карандаш</w:t>
      </w:r>
      <w:bookmarkEnd w:id="5"/>
    </w:p>
    <w:p w14:paraId="5EC464E9" w14:textId="58226D25" w:rsidR="00410F0A" w:rsidRPr="00410F0A" w:rsidRDefault="00410F0A" w:rsidP="00410F0A">
      <w:pPr>
        <w:spacing w:beforeAutospacing="1" w:afterAutospacing="1"/>
        <w:rPr>
          <w:color w:val="000000"/>
          <w:sz w:val="28"/>
        </w:rPr>
      </w:pPr>
      <w:r w:rsidRPr="00410F0A">
        <w:rPr>
          <w:sz w:val="28"/>
          <w:szCs w:val="28"/>
        </w:rPr>
        <w:t xml:space="preserve">При сдаче </w:t>
      </w:r>
      <w:r w:rsidRPr="00410F0A">
        <w:rPr>
          <w:bCs/>
          <w:sz w:val="28"/>
          <w:szCs w:val="28"/>
        </w:rPr>
        <w:t xml:space="preserve">дифференцированного зачёта </w:t>
      </w:r>
      <w:r w:rsidRPr="00410F0A">
        <w:rPr>
          <w:sz w:val="28"/>
          <w:szCs w:val="28"/>
        </w:rPr>
        <w:t>по УП.0</w:t>
      </w:r>
      <w:r w:rsidR="0000798B">
        <w:rPr>
          <w:sz w:val="28"/>
          <w:szCs w:val="28"/>
        </w:rPr>
        <w:t>4</w:t>
      </w:r>
      <w:r w:rsidR="0000798B" w:rsidRPr="0000798B">
        <w:rPr>
          <w:b/>
          <w:bCs/>
          <w:sz w:val="28"/>
        </w:rPr>
        <w:t xml:space="preserve"> </w:t>
      </w:r>
      <w:r w:rsidR="0000798B" w:rsidRPr="0000798B">
        <w:rPr>
          <w:sz w:val="28"/>
        </w:rPr>
        <w:t>Приготовление горячих и холодных блюд, закусок, десертов и напитков</w:t>
      </w:r>
      <w:r w:rsidRPr="00410F0A">
        <w:rPr>
          <w:bCs/>
          <w:sz w:val="28"/>
          <w:szCs w:val="28"/>
        </w:rPr>
        <w:t xml:space="preserve"> </w:t>
      </w:r>
      <w:r w:rsidRPr="00410F0A">
        <w:rPr>
          <w:sz w:val="28"/>
        </w:rPr>
        <w:t xml:space="preserve">студенту предлагается выполнить практическое задание( по жеребьёвке) </w:t>
      </w:r>
      <w:r w:rsidRPr="00410F0A">
        <w:rPr>
          <w:color w:val="000000"/>
          <w:sz w:val="28"/>
        </w:rPr>
        <w:t xml:space="preserve"> </w:t>
      </w:r>
    </w:p>
    <w:p w14:paraId="2F6024FF" w14:textId="5B79642D" w:rsidR="00410F0A" w:rsidRPr="00410F0A" w:rsidRDefault="00410F0A" w:rsidP="00410F0A">
      <w:pPr>
        <w:spacing w:beforeAutospacing="1" w:afterAutospacing="1"/>
        <w:rPr>
          <w:color w:val="000000"/>
          <w:sz w:val="28"/>
          <w:u w:val="single"/>
        </w:rPr>
      </w:pPr>
      <w:r w:rsidRPr="00410F0A">
        <w:rPr>
          <w:sz w:val="28"/>
          <w:szCs w:val="28"/>
        </w:rPr>
        <w:lastRenderedPageBreak/>
        <w:t xml:space="preserve">При сдаче </w:t>
      </w:r>
      <w:r w:rsidRPr="00410F0A">
        <w:rPr>
          <w:bCs/>
          <w:sz w:val="28"/>
          <w:szCs w:val="28"/>
        </w:rPr>
        <w:t xml:space="preserve">дифференцированного зачёта </w:t>
      </w:r>
      <w:r w:rsidRPr="00410F0A">
        <w:rPr>
          <w:sz w:val="28"/>
          <w:szCs w:val="28"/>
        </w:rPr>
        <w:t>по ПП.0</w:t>
      </w:r>
      <w:r w:rsidR="0000798B">
        <w:rPr>
          <w:sz w:val="28"/>
          <w:szCs w:val="28"/>
        </w:rPr>
        <w:t>4</w:t>
      </w:r>
      <w:r w:rsidR="0000798B" w:rsidRPr="0000798B">
        <w:rPr>
          <w:b/>
          <w:bCs/>
          <w:sz w:val="28"/>
        </w:rPr>
        <w:t xml:space="preserve"> </w:t>
      </w:r>
      <w:r w:rsidR="0000798B" w:rsidRPr="0000798B">
        <w:rPr>
          <w:sz w:val="28"/>
        </w:rPr>
        <w:t>Приготовление горячих и холодных блюд, закусок, десертов и напитков</w:t>
      </w:r>
      <w:r w:rsidRPr="00410F0A">
        <w:rPr>
          <w:bCs/>
          <w:sz w:val="28"/>
          <w:szCs w:val="28"/>
        </w:rPr>
        <w:t xml:space="preserve"> используются следующие критерии:</w:t>
      </w:r>
    </w:p>
    <w:p w14:paraId="16782920" w14:textId="77777777" w:rsidR="00410F0A" w:rsidRPr="00410F0A" w:rsidRDefault="00410F0A" w:rsidP="00410F0A">
      <w:pPr>
        <w:spacing w:beforeAutospacing="1" w:afterAutospacing="1"/>
        <w:jc w:val="center"/>
        <w:rPr>
          <w:color w:val="000000"/>
          <w:sz w:val="28"/>
          <w:u w:val="single"/>
        </w:rPr>
      </w:pPr>
      <w:r w:rsidRPr="00410F0A">
        <w:rPr>
          <w:color w:val="000000"/>
          <w:sz w:val="28"/>
          <w:u w:val="single"/>
        </w:rPr>
        <w:t>Критерии оценивания ПП</w:t>
      </w:r>
    </w:p>
    <w:p w14:paraId="1ACE65FA" w14:textId="77777777" w:rsidR="00410F0A" w:rsidRPr="00410F0A" w:rsidRDefault="00410F0A" w:rsidP="00410F0A">
      <w:pPr>
        <w:spacing w:beforeAutospacing="1" w:afterAutospacing="1"/>
        <w:rPr>
          <w:color w:val="000000"/>
          <w:sz w:val="28"/>
        </w:rPr>
      </w:pPr>
      <w:r w:rsidRPr="00410F0A">
        <w:rPr>
          <w:color w:val="000000"/>
          <w:sz w:val="28"/>
        </w:rPr>
        <w:t xml:space="preserve"> 1. Заключенный договор о прохождении практики на предприятии.</w:t>
      </w:r>
    </w:p>
    <w:p w14:paraId="7B2AE7E1" w14:textId="77777777" w:rsidR="00410F0A" w:rsidRPr="00410F0A" w:rsidRDefault="00410F0A" w:rsidP="00410F0A">
      <w:pPr>
        <w:spacing w:beforeAutospacing="1" w:afterAutospacing="1"/>
        <w:rPr>
          <w:color w:val="000000"/>
          <w:sz w:val="28"/>
        </w:rPr>
      </w:pPr>
      <w:r w:rsidRPr="00410F0A">
        <w:rPr>
          <w:color w:val="000000"/>
          <w:sz w:val="28"/>
        </w:rPr>
        <w:t>2. Дневник по ПП</w:t>
      </w:r>
    </w:p>
    <w:p w14:paraId="380EAE8E" w14:textId="77777777" w:rsidR="00410F0A" w:rsidRPr="00410F0A" w:rsidRDefault="00410F0A" w:rsidP="00410F0A">
      <w:pPr>
        <w:spacing w:beforeAutospacing="1" w:afterAutospacing="1"/>
        <w:rPr>
          <w:color w:val="000000"/>
          <w:sz w:val="28"/>
        </w:rPr>
      </w:pPr>
      <w:r w:rsidRPr="00410F0A">
        <w:rPr>
          <w:color w:val="000000"/>
          <w:sz w:val="28"/>
        </w:rPr>
        <w:t>3. Характеристика с предприятия, подписанная ответственным за прохождение практики.</w:t>
      </w:r>
    </w:p>
    <w:p w14:paraId="264B5554" w14:textId="77777777" w:rsidR="00410F0A" w:rsidRPr="00410F0A" w:rsidRDefault="00410F0A" w:rsidP="00410F0A">
      <w:pPr>
        <w:spacing w:beforeAutospacing="1" w:afterAutospacing="1"/>
        <w:rPr>
          <w:color w:val="000000"/>
          <w:sz w:val="28"/>
        </w:rPr>
      </w:pPr>
      <w:r w:rsidRPr="00410F0A">
        <w:rPr>
          <w:color w:val="000000"/>
          <w:sz w:val="28"/>
        </w:rPr>
        <w:t>4. Оценки за выполненные задания с росписью ответственного за прохождение практики.</w:t>
      </w:r>
    </w:p>
    <w:p w14:paraId="331545E4" w14:textId="77777777" w:rsidR="00410F0A" w:rsidRPr="00410F0A" w:rsidRDefault="00410F0A" w:rsidP="00410F0A">
      <w:pPr>
        <w:spacing w:beforeAutospacing="1" w:afterAutospacing="1"/>
        <w:rPr>
          <w:color w:val="000000"/>
          <w:sz w:val="28"/>
        </w:rPr>
      </w:pPr>
      <w:r w:rsidRPr="00410F0A">
        <w:rPr>
          <w:color w:val="000000"/>
          <w:sz w:val="28"/>
        </w:rPr>
        <w:t>5. Выставленная итоговая оценка за прохождение практики.</w:t>
      </w:r>
    </w:p>
    <w:p w14:paraId="52271584" w14:textId="6B8329F4" w:rsidR="00410F0A" w:rsidRPr="00410F0A" w:rsidRDefault="00410F0A" w:rsidP="00410F0A">
      <w:pPr>
        <w:spacing w:line="360" w:lineRule="auto"/>
        <w:rPr>
          <w:sz w:val="28"/>
        </w:rPr>
      </w:pPr>
      <w:r w:rsidRPr="00410F0A">
        <w:rPr>
          <w:color w:val="000000"/>
          <w:sz w:val="28"/>
          <w:szCs w:val="22"/>
        </w:rPr>
        <w:t xml:space="preserve"> Для проведения экзамена по ПМ 0</w:t>
      </w:r>
      <w:r w:rsidR="0000798B">
        <w:rPr>
          <w:color w:val="000000"/>
          <w:sz w:val="28"/>
          <w:szCs w:val="22"/>
        </w:rPr>
        <w:t>4</w:t>
      </w:r>
      <w:r w:rsidRPr="00410F0A">
        <w:rPr>
          <w:color w:val="000000"/>
          <w:sz w:val="28"/>
          <w:szCs w:val="22"/>
        </w:rPr>
        <w:t xml:space="preserve"> для независимой оценки сформированности профессиональных компетенций приглашаются эксперты из числа работодателей (профессиональных сообществ) и эксперты WSR, прошедших обучение в РКЦ в т.ч. по программе эксперта демонстрационного экзамена.</w:t>
      </w:r>
    </w:p>
    <w:p w14:paraId="4071530D" w14:textId="77777777" w:rsidR="00410F0A" w:rsidRPr="00410F0A" w:rsidRDefault="00410F0A" w:rsidP="00410F0A">
      <w:pPr>
        <w:spacing w:beforeAutospacing="1" w:after="160" w:afterAutospacing="1"/>
        <w:rPr>
          <w:sz w:val="28"/>
        </w:rPr>
      </w:pPr>
      <w:r w:rsidRPr="00410F0A">
        <w:rPr>
          <w:sz w:val="28"/>
        </w:rPr>
        <w:t>Время выполнения: 160 минут.</w:t>
      </w:r>
    </w:p>
    <w:p w14:paraId="568BFB5A" w14:textId="77777777" w:rsidR="00410F0A" w:rsidRPr="00410F0A" w:rsidRDefault="00410F0A" w:rsidP="00410F0A">
      <w:pPr>
        <w:keepNext/>
        <w:spacing w:line="360" w:lineRule="auto"/>
        <w:jc w:val="both"/>
        <w:outlineLvl w:val="1"/>
        <w:rPr>
          <w:iCs/>
          <w:sz w:val="28"/>
          <w:szCs w:val="28"/>
        </w:rPr>
      </w:pPr>
      <w:r w:rsidRPr="00410F0A">
        <w:rPr>
          <w:bCs/>
          <w:iCs/>
          <w:sz w:val="28"/>
          <w:szCs w:val="28"/>
        </w:rPr>
        <w:t xml:space="preserve">Условия выполнения заданий: </w:t>
      </w:r>
    </w:p>
    <w:p w14:paraId="53369F89" w14:textId="77777777" w:rsidR="00410F0A" w:rsidRPr="00410F0A" w:rsidRDefault="00410F0A" w:rsidP="00410F0A">
      <w:pPr>
        <w:keepNext/>
        <w:spacing w:line="360" w:lineRule="auto"/>
        <w:jc w:val="both"/>
        <w:outlineLvl w:val="1"/>
        <w:rPr>
          <w:iCs/>
          <w:sz w:val="28"/>
          <w:szCs w:val="28"/>
        </w:rPr>
      </w:pPr>
      <w:r w:rsidRPr="00410F0A">
        <w:rPr>
          <w:bCs/>
          <w:iCs/>
          <w:sz w:val="28"/>
          <w:szCs w:val="28"/>
        </w:rPr>
        <w:t>- помещение: учебная кухня ресторана</w:t>
      </w:r>
    </w:p>
    <w:p w14:paraId="71931D90" w14:textId="77777777" w:rsidR="00410F0A" w:rsidRPr="00410F0A" w:rsidRDefault="00410F0A" w:rsidP="00410F0A">
      <w:pPr>
        <w:spacing w:line="360" w:lineRule="auto"/>
        <w:rPr>
          <w:bCs/>
          <w:sz w:val="28"/>
          <w:szCs w:val="28"/>
        </w:rPr>
      </w:pPr>
      <w:r w:rsidRPr="00410F0A">
        <w:rPr>
          <w:sz w:val="28"/>
          <w:szCs w:val="28"/>
        </w:rPr>
        <w:t xml:space="preserve">- оборудование: </w:t>
      </w:r>
      <w:r w:rsidRPr="00410F0A">
        <w:rPr>
          <w:bCs/>
          <w:sz w:val="28"/>
          <w:szCs w:val="28"/>
        </w:rPr>
        <w:t>холодильное оборудование ,электрическая плита, кастрюли, разделочные доски, ножи</w:t>
      </w:r>
    </w:p>
    <w:p w14:paraId="33E21280" w14:textId="77777777" w:rsidR="00410F0A" w:rsidRPr="00410F0A" w:rsidRDefault="00410F0A" w:rsidP="00410F0A">
      <w:pPr>
        <w:spacing w:beforeAutospacing="1" w:after="160" w:afterAutospacing="1"/>
        <w:rPr>
          <w:b/>
          <w:sz w:val="28"/>
        </w:rPr>
      </w:pPr>
    </w:p>
    <w:p w14:paraId="02EC95A4" w14:textId="77777777" w:rsidR="00410F0A" w:rsidRPr="00410F0A" w:rsidRDefault="00410F0A" w:rsidP="00410F0A">
      <w:pPr>
        <w:spacing w:after="160" w:line="360" w:lineRule="auto"/>
        <w:jc w:val="center"/>
        <w:rPr>
          <w:sz w:val="28"/>
          <w:szCs w:val="28"/>
        </w:rPr>
      </w:pPr>
      <w:r w:rsidRPr="00410F0A">
        <w:rPr>
          <w:sz w:val="28"/>
          <w:szCs w:val="28"/>
        </w:rPr>
        <w:t> </w:t>
      </w:r>
      <w:r w:rsidRPr="00410F0A">
        <w:rPr>
          <w:b/>
          <w:bCs/>
          <w:sz w:val="28"/>
          <w:szCs w:val="28"/>
        </w:rPr>
        <w:t>2. Комплект «Промежуточная аттестация»</w:t>
      </w:r>
    </w:p>
    <w:p w14:paraId="49355F96" w14:textId="2CE01BE0" w:rsidR="00410F0A" w:rsidRPr="00410F0A" w:rsidRDefault="00410F0A" w:rsidP="00410F0A">
      <w:pPr>
        <w:spacing w:line="360" w:lineRule="auto"/>
        <w:jc w:val="center"/>
        <w:rPr>
          <w:b/>
          <w:sz w:val="28"/>
          <w:szCs w:val="28"/>
        </w:rPr>
      </w:pPr>
      <w:r w:rsidRPr="00410F0A">
        <w:rPr>
          <w:b/>
          <w:sz w:val="28"/>
          <w:szCs w:val="28"/>
        </w:rPr>
        <w:t>2.1. Тестовая работа МДК 0</w:t>
      </w:r>
      <w:r w:rsidR="0000798B">
        <w:rPr>
          <w:b/>
          <w:sz w:val="28"/>
          <w:szCs w:val="28"/>
        </w:rPr>
        <w:t>4</w:t>
      </w:r>
      <w:r w:rsidRPr="00410F0A">
        <w:rPr>
          <w:b/>
          <w:sz w:val="28"/>
          <w:szCs w:val="28"/>
        </w:rPr>
        <w:t>.01.</w:t>
      </w:r>
    </w:p>
    <w:p w14:paraId="6AEDB51C" w14:textId="77777777" w:rsidR="007C7C01" w:rsidRDefault="007C7C01">
      <w:pPr>
        <w:shd w:val="clear" w:color="auto" w:fill="FFFFFF"/>
        <w:ind w:firstLine="709"/>
        <w:jc w:val="both"/>
        <w:textAlignment w:val="top"/>
      </w:pPr>
    </w:p>
    <w:p w14:paraId="1D8CCE12" w14:textId="77777777" w:rsidR="007C7C01" w:rsidRDefault="007C7C01"/>
    <w:p w14:paraId="16C884F3" w14:textId="77777777" w:rsidR="007C7C01" w:rsidRDefault="007C7C01">
      <w:pPr>
        <w:jc w:val="right"/>
        <w:rPr>
          <w:i/>
          <w:sz w:val="28"/>
          <w:szCs w:val="28"/>
        </w:rPr>
      </w:pP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6"/>
        <w:gridCol w:w="8790"/>
      </w:tblGrid>
      <w:tr w:rsidR="007C7C01" w14:paraId="1F5DDC69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11D98" w14:textId="77777777" w:rsidR="007C7C01" w:rsidRDefault="00CB0107">
            <w:pPr>
              <w:widowControl w:val="0"/>
              <w:tabs>
                <w:tab w:val="left" w:pos="0"/>
                <w:tab w:val="left" w:pos="142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14:paraId="30F9165A" w14:textId="77777777" w:rsidR="007C7C01" w:rsidRDefault="00CB0107">
            <w:pPr>
              <w:widowControl w:val="0"/>
              <w:tabs>
                <w:tab w:val="left" w:pos="0"/>
                <w:tab w:val="left" w:pos="142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п/п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B5522" w14:textId="77777777" w:rsidR="007C7C01" w:rsidRDefault="00CB0107">
            <w:pPr>
              <w:widowControl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Вопросы</w:t>
            </w:r>
          </w:p>
        </w:tc>
      </w:tr>
      <w:tr w:rsidR="007C7C01" w14:paraId="62D6B4F7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D6090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E6BE6" w14:textId="77777777" w:rsidR="007C7C01" w:rsidRDefault="00CB0107">
            <w:pPr>
              <w:widowControl w:val="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Укажите мясо, рекомендуемое для приготовления холодных блюд и закусок</w:t>
            </w:r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lastRenderedPageBreak/>
              <w:t>(множественный выбор):</w:t>
            </w:r>
          </w:p>
          <w:p w14:paraId="330E2C80" w14:textId="77777777" w:rsidR="007C7C01" w:rsidRDefault="00CB0107" w:rsidP="00FC31AB">
            <w:pPr>
              <w:widowControl w:val="0"/>
              <w:numPr>
                <w:ilvl w:val="0"/>
                <w:numId w:val="8"/>
              </w:numPr>
              <w:ind w:firstLine="34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свинина </w:t>
            </w:r>
          </w:p>
          <w:p w14:paraId="41CDEB17" w14:textId="77777777" w:rsidR="007C7C01" w:rsidRDefault="00CB0107" w:rsidP="00FC31AB">
            <w:pPr>
              <w:widowControl w:val="0"/>
              <w:numPr>
                <w:ilvl w:val="0"/>
                <w:numId w:val="8"/>
              </w:numPr>
              <w:ind w:firstLine="34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говядина </w:t>
            </w:r>
          </w:p>
          <w:p w14:paraId="13C09ADD" w14:textId="77777777" w:rsidR="007C7C01" w:rsidRDefault="00CB0107" w:rsidP="00FC31AB">
            <w:pPr>
              <w:widowControl w:val="0"/>
              <w:numPr>
                <w:ilvl w:val="0"/>
                <w:numId w:val="8"/>
              </w:numPr>
              <w:ind w:firstLine="34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телятина </w:t>
            </w:r>
          </w:p>
          <w:p w14:paraId="5F01CB07" w14:textId="77777777" w:rsidR="007C7C01" w:rsidRDefault="00CB0107" w:rsidP="00FC31AB">
            <w:pPr>
              <w:widowControl w:val="0"/>
              <w:numPr>
                <w:ilvl w:val="0"/>
                <w:numId w:val="8"/>
              </w:numPr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козлятина</w:t>
            </w:r>
          </w:p>
        </w:tc>
      </w:tr>
      <w:tr w:rsidR="007C7C01" w14:paraId="12517C74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9575F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9CA14" w14:textId="77777777" w:rsidR="007C7C01" w:rsidRDefault="00CB0107">
            <w:pPr>
              <w:widowControl w:val="0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Выберите из перечисленных посуду для подачи холодных блюд и закусок</w:t>
            </w:r>
            <w:r>
              <w:rPr>
                <w:lang w:eastAsia="en-US"/>
              </w:rPr>
              <w:t xml:space="preserve"> (множественный выбор):</w:t>
            </w:r>
          </w:p>
          <w:p w14:paraId="0B5A30B1" w14:textId="77777777" w:rsidR="007C7C01" w:rsidRDefault="00CB0107" w:rsidP="00FC31AB">
            <w:pPr>
              <w:widowControl w:val="0"/>
              <w:numPr>
                <w:ilvl w:val="0"/>
                <w:numId w:val="9"/>
              </w:numPr>
              <w:ind w:firstLine="34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десертная тарелка</w:t>
            </w:r>
          </w:p>
          <w:p w14:paraId="1E0ABE76" w14:textId="77777777" w:rsidR="007C7C01" w:rsidRDefault="00CB0107" w:rsidP="00FC31AB">
            <w:pPr>
              <w:widowControl w:val="0"/>
              <w:numPr>
                <w:ilvl w:val="0"/>
                <w:numId w:val="9"/>
              </w:numPr>
              <w:ind w:firstLine="34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розетка </w:t>
            </w:r>
          </w:p>
          <w:p w14:paraId="1D396546" w14:textId="77777777" w:rsidR="007C7C01" w:rsidRDefault="00CB0107" w:rsidP="00FC31AB">
            <w:pPr>
              <w:widowControl w:val="0"/>
              <w:numPr>
                <w:ilvl w:val="0"/>
                <w:numId w:val="9"/>
              </w:numPr>
              <w:ind w:firstLine="34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креманка</w:t>
            </w:r>
          </w:p>
          <w:p w14:paraId="3DEEEEF2" w14:textId="77777777" w:rsidR="007C7C01" w:rsidRDefault="00CB0107" w:rsidP="00FC31AB">
            <w:pPr>
              <w:widowControl w:val="0"/>
              <w:numPr>
                <w:ilvl w:val="0"/>
                <w:numId w:val="9"/>
              </w:numPr>
              <w:ind w:firstLine="34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закусочная</w:t>
            </w:r>
            <w:r>
              <w:rPr>
                <w:lang w:eastAsia="en-US"/>
              </w:rPr>
              <w:t xml:space="preserve"> тарелка</w:t>
            </w:r>
          </w:p>
        </w:tc>
      </w:tr>
      <w:tr w:rsidR="007C7C01" w14:paraId="23FB185C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2D01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B6869" w14:textId="77777777" w:rsidR="007C7C01" w:rsidRDefault="00CB0107">
            <w:pPr>
              <w:widowControl w:val="0"/>
              <w:jc w:val="both"/>
              <w:rPr>
                <w:b/>
                <w:color w:val="FF0000"/>
                <w:lang w:eastAsia="en-US"/>
              </w:rPr>
            </w:pPr>
            <w:r>
              <w:rPr>
                <w:b/>
                <w:lang w:eastAsia="en-US"/>
              </w:rPr>
              <w:t>Выберите из перечисленных в ответах цех для приготовления бутербродов:</w:t>
            </w:r>
          </w:p>
          <w:p w14:paraId="3F91774F" w14:textId="77777777" w:rsidR="007C7C01" w:rsidRDefault="00CB0107" w:rsidP="00FC31AB">
            <w:pPr>
              <w:widowControl w:val="0"/>
              <w:numPr>
                <w:ilvl w:val="0"/>
                <w:numId w:val="12"/>
              </w:numPr>
              <w:ind w:firstLine="34"/>
              <w:jc w:val="both"/>
              <w:rPr>
                <w:lang w:eastAsia="en-US"/>
              </w:rPr>
            </w:pPr>
            <w:r>
              <w:rPr>
                <w:lang w:eastAsia="en-US"/>
              </w:rPr>
              <w:t>горячий;</w:t>
            </w:r>
          </w:p>
          <w:p w14:paraId="4A9AF295" w14:textId="77777777" w:rsidR="007C7C01" w:rsidRDefault="00CB0107" w:rsidP="00FC31AB">
            <w:pPr>
              <w:widowControl w:val="0"/>
              <w:numPr>
                <w:ilvl w:val="0"/>
                <w:numId w:val="13"/>
              </w:numPr>
              <w:ind w:firstLine="34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кондитерский;</w:t>
            </w:r>
          </w:p>
          <w:p w14:paraId="355912A6" w14:textId="77777777" w:rsidR="007C7C01" w:rsidRDefault="00CB0107" w:rsidP="00FC31AB">
            <w:pPr>
              <w:widowControl w:val="0"/>
              <w:numPr>
                <w:ilvl w:val="0"/>
                <w:numId w:val="14"/>
              </w:numPr>
              <w:ind w:firstLine="34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холодный;</w:t>
            </w:r>
          </w:p>
          <w:p w14:paraId="352D3FF3" w14:textId="77777777" w:rsidR="007C7C01" w:rsidRDefault="00CB0107" w:rsidP="00FC31AB">
            <w:pPr>
              <w:widowControl w:val="0"/>
              <w:numPr>
                <w:ilvl w:val="0"/>
                <w:numId w:val="15"/>
              </w:numPr>
              <w:ind w:firstLine="34"/>
              <w:jc w:val="both"/>
              <w:rPr>
                <w:lang w:eastAsia="en-US"/>
              </w:rPr>
            </w:pPr>
            <w:r>
              <w:rPr>
                <w:lang w:eastAsia="en-US"/>
              </w:rPr>
              <w:t>мясной.</w:t>
            </w:r>
          </w:p>
        </w:tc>
      </w:tr>
      <w:tr w:rsidR="007C7C01" w14:paraId="6BD8E337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2350B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9ECF7" w14:textId="77777777" w:rsidR="007C7C01" w:rsidRDefault="00CB0107">
            <w:pPr>
              <w:widowControl w:val="0"/>
              <w:tabs>
                <w:tab w:val="left" w:pos="2940"/>
              </w:tabs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Выберите из перечисленных в ответах характеристик хлеба соответствующая  требованиям к приготовлению бутербродов:</w:t>
            </w:r>
          </w:p>
          <w:p w14:paraId="5CA4B73D" w14:textId="77777777" w:rsidR="007C7C01" w:rsidRDefault="00CB0107" w:rsidP="00FC31AB">
            <w:pPr>
              <w:widowControl w:val="0"/>
              <w:numPr>
                <w:ilvl w:val="0"/>
                <w:numId w:val="16"/>
              </w:numPr>
              <w:tabs>
                <w:tab w:val="left" w:pos="659"/>
              </w:tabs>
              <w:ind w:firstLine="34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свежий;</w:t>
            </w:r>
          </w:p>
          <w:p w14:paraId="36169493" w14:textId="77777777" w:rsidR="007C7C01" w:rsidRDefault="00CB0107" w:rsidP="00FC31AB">
            <w:pPr>
              <w:widowControl w:val="0"/>
              <w:numPr>
                <w:ilvl w:val="0"/>
                <w:numId w:val="17"/>
              </w:numPr>
              <w:tabs>
                <w:tab w:val="left" w:pos="659"/>
              </w:tabs>
              <w:ind w:firstLine="34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горячий;</w:t>
            </w:r>
          </w:p>
          <w:p w14:paraId="1B4E9715" w14:textId="77777777" w:rsidR="007C7C01" w:rsidRDefault="00CB0107" w:rsidP="00FC31AB">
            <w:pPr>
              <w:widowControl w:val="0"/>
              <w:numPr>
                <w:ilvl w:val="0"/>
                <w:numId w:val="18"/>
              </w:numPr>
              <w:tabs>
                <w:tab w:val="left" w:pos="659"/>
              </w:tabs>
              <w:ind w:firstLine="34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жесткий;</w:t>
            </w:r>
          </w:p>
          <w:p w14:paraId="3106C5A4" w14:textId="77777777" w:rsidR="007C7C01" w:rsidRDefault="00CB0107" w:rsidP="00FC31AB">
            <w:pPr>
              <w:widowControl w:val="0"/>
              <w:numPr>
                <w:ilvl w:val="0"/>
                <w:numId w:val="19"/>
              </w:numPr>
              <w:tabs>
                <w:tab w:val="left" w:pos="659"/>
              </w:tabs>
              <w:ind w:firstLine="34"/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черствый.</w:t>
            </w:r>
          </w:p>
        </w:tc>
      </w:tr>
      <w:tr w:rsidR="007C7C01" w14:paraId="6346348E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1AF7C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627A6" w14:textId="77777777" w:rsidR="007C7C01" w:rsidRDefault="00CB0107">
            <w:pPr>
              <w:widowControl w:val="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Подберите определение вида бутерброда «многослойный»: </w:t>
            </w:r>
          </w:p>
          <w:p w14:paraId="012BF209" w14:textId="77777777" w:rsidR="007C7C01" w:rsidRDefault="00CB0107" w:rsidP="00FC31AB">
            <w:pPr>
              <w:widowControl w:val="0"/>
              <w:numPr>
                <w:ilvl w:val="0"/>
                <w:numId w:val="20"/>
              </w:numPr>
              <w:ind w:firstLine="34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содержащий несколько ломтиков хлеба с разными видами продуктов</w:t>
            </w:r>
            <w:r>
              <w:rPr>
                <w:rFonts w:eastAsia="Calibri"/>
                <w:lang w:eastAsia="en-US"/>
              </w:rPr>
              <w:t>;</w:t>
            </w:r>
          </w:p>
          <w:p w14:paraId="0DF0F7DF" w14:textId="77777777" w:rsidR="007C7C01" w:rsidRDefault="00CB0107" w:rsidP="00FC31AB">
            <w:pPr>
              <w:widowControl w:val="0"/>
              <w:numPr>
                <w:ilvl w:val="0"/>
                <w:numId w:val="21"/>
              </w:numPr>
              <w:ind w:firstLine="34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содержащий несколько видов продуктов на одном ломтике хлеба;</w:t>
            </w:r>
          </w:p>
          <w:p w14:paraId="7061ED1E" w14:textId="77777777" w:rsidR="007C7C01" w:rsidRDefault="00CB0107" w:rsidP="00FC31AB">
            <w:pPr>
              <w:widowControl w:val="0"/>
              <w:numPr>
                <w:ilvl w:val="0"/>
                <w:numId w:val="22"/>
              </w:numPr>
              <w:ind w:firstLine="34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когда несколько видов продукта накалывают на шпажку;</w:t>
            </w:r>
          </w:p>
          <w:p w14:paraId="77D28BB2" w14:textId="77777777" w:rsidR="007C7C01" w:rsidRDefault="00CB0107" w:rsidP="00FC31AB">
            <w:pPr>
              <w:widowControl w:val="0"/>
              <w:numPr>
                <w:ilvl w:val="0"/>
                <w:numId w:val="23"/>
              </w:numPr>
              <w:ind w:firstLine="34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другой вариант ответа.</w:t>
            </w:r>
          </w:p>
        </w:tc>
      </w:tr>
      <w:tr w:rsidR="007C7C01" w14:paraId="216A63DA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B2665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CBF5E" w14:textId="77777777" w:rsidR="007C7C01" w:rsidRDefault="00CB0107">
            <w:pPr>
              <w:widowControl w:val="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Выберите из перечисленных в ответах салатную заправку для придания салатам сочности </w:t>
            </w:r>
            <w:r>
              <w:rPr>
                <w:lang w:eastAsia="en-US"/>
              </w:rPr>
              <w:t>(множественный выбор)</w:t>
            </w:r>
            <w:r>
              <w:rPr>
                <w:b/>
                <w:lang w:eastAsia="en-US"/>
              </w:rPr>
              <w:t>:</w:t>
            </w:r>
          </w:p>
          <w:p w14:paraId="15A6485A" w14:textId="77777777" w:rsidR="007C7C01" w:rsidRDefault="00CB0107" w:rsidP="00FC31AB">
            <w:pPr>
              <w:widowControl w:val="0"/>
              <w:numPr>
                <w:ilvl w:val="0"/>
                <w:numId w:val="24"/>
              </w:numPr>
              <w:ind w:firstLine="34"/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салатная заправка;</w:t>
            </w:r>
          </w:p>
          <w:p w14:paraId="273257F3" w14:textId="77777777" w:rsidR="007C7C01" w:rsidRDefault="00CB0107" w:rsidP="00FC31AB">
            <w:pPr>
              <w:widowControl w:val="0"/>
              <w:numPr>
                <w:ilvl w:val="0"/>
                <w:numId w:val="25"/>
              </w:numPr>
              <w:ind w:firstLine="34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томат - пюре;</w:t>
            </w:r>
          </w:p>
          <w:p w14:paraId="5164C20B" w14:textId="77777777" w:rsidR="007C7C01" w:rsidRDefault="00CB0107" w:rsidP="00FC31AB">
            <w:pPr>
              <w:widowControl w:val="0"/>
              <w:numPr>
                <w:ilvl w:val="0"/>
                <w:numId w:val="26"/>
              </w:numPr>
              <w:ind w:firstLine="34"/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майонез;</w:t>
            </w:r>
          </w:p>
          <w:p w14:paraId="217505C0" w14:textId="77777777" w:rsidR="007C7C01" w:rsidRDefault="00CB0107" w:rsidP="00FC31AB">
            <w:pPr>
              <w:widowControl w:val="0"/>
              <w:numPr>
                <w:ilvl w:val="0"/>
                <w:numId w:val="27"/>
              </w:numPr>
              <w:ind w:firstLine="34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другой вариант ответа.</w:t>
            </w:r>
          </w:p>
        </w:tc>
      </w:tr>
      <w:tr w:rsidR="007C7C01" w14:paraId="12812DDE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57884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D1D05" w14:textId="77777777" w:rsidR="007C7C01" w:rsidRDefault="00CB0107">
            <w:pPr>
              <w:widowControl w:val="0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Выберите вид тепловой обработки овощей  для приготовления закуски «Икра овощная»</w:t>
            </w:r>
          </w:p>
          <w:p w14:paraId="54FF2414" w14:textId="77777777" w:rsidR="007C7C01" w:rsidRDefault="00CB0107" w:rsidP="00FC31AB">
            <w:pPr>
              <w:widowControl w:val="0"/>
              <w:numPr>
                <w:ilvl w:val="0"/>
                <w:numId w:val="3"/>
              </w:numPr>
              <w:ind w:firstLine="34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варка</w:t>
            </w:r>
          </w:p>
          <w:p w14:paraId="5B17F63F" w14:textId="77777777" w:rsidR="007C7C01" w:rsidRDefault="00CB0107" w:rsidP="00FC31AB">
            <w:pPr>
              <w:widowControl w:val="0"/>
              <w:numPr>
                <w:ilvl w:val="0"/>
                <w:numId w:val="3"/>
              </w:numPr>
              <w:ind w:firstLine="34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жарка </w:t>
            </w:r>
          </w:p>
          <w:p w14:paraId="414EA6B4" w14:textId="77777777" w:rsidR="007C7C01" w:rsidRDefault="00CB0107" w:rsidP="00FC31AB">
            <w:pPr>
              <w:widowControl w:val="0"/>
              <w:numPr>
                <w:ilvl w:val="0"/>
                <w:numId w:val="3"/>
              </w:numPr>
              <w:ind w:firstLine="34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тушение</w:t>
            </w:r>
          </w:p>
          <w:p w14:paraId="015E1CBD" w14:textId="77777777" w:rsidR="007C7C01" w:rsidRDefault="00CB0107" w:rsidP="00FC31AB">
            <w:pPr>
              <w:widowControl w:val="0"/>
              <w:numPr>
                <w:ilvl w:val="0"/>
                <w:numId w:val="3"/>
              </w:numPr>
              <w:ind w:firstLine="34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припускание</w:t>
            </w:r>
          </w:p>
        </w:tc>
      </w:tr>
      <w:tr w:rsidR="007C7C01" w14:paraId="1879E4AF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961C3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83916" w14:textId="77777777" w:rsidR="007C7C01" w:rsidRDefault="00CB0107">
            <w:pPr>
              <w:widowControl w:val="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Выберите из перечисленных в ответах продукты для приготовления мясного салата </w:t>
            </w:r>
            <w:r>
              <w:rPr>
                <w:lang w:eastAsia="en-US"/>
              </w:rPr>
              <w:t>(множественный выбор)</w:t>
            </w:r>
            <w:r>
              <w:rPr>
                <w:b/>
                <w:lang w:eastAsia="en-US"/>
              </w:rPr>
              <w:t>:</w:t>
            </w:r>
          </w:p>
          <w:p w14:paraId="5E72EEE0" w14:textId="77777777" w:rsidR="007C7C01" w:rsidRDefault="00CB0107" w:rsidP="00FC31AB">
            <w:pPr>
              <w:widowControl w:val="0"/>
              <w:numPr>
                <w:ilvl w:val="0"/>
                <w:numId w:val="28"/>
              </w:numPr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мясо отварное;</w:t>
            </w:r>
          </w:p>
          <w:p w14:paraId="7A42E7F4" w14:textId="77777777" w:rsidR="007C7C01" w:rsidRDefault="00CB0107" w:rsidP="00FC31AB">
            <w:pPr>
              <w:widowControl w:val="0"/>
              <w:numPr>
                <w:ilvl w:val="0"/>
                <w:numId w:val="29"/>
              </w:numPr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морковь;</w:t>
            </w:r>
          </w:p>
          <w:p w14:paraId="73C98103" w14:textId="77777777" w:rsidR="007C7C01" w:rsidRDefault="00CB0107" w:rsidP="00FC31AB">
            <w:pPr>
              <w:widowControl w:val="0"/>
              <w:numPr>
                <w:ilvl w:val="0"/>
                <w:numId w:val="30"/>
              </w:numPr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огурцы;</w:t>
            </w:r>
          </w:p>
          <w:p w14:paraId="14673638" w14:textId="77777777" w:rsidR="007C7C01" w:rsidRDefault="00CB0107" w:rsidP="00FC31AB">
            <w:pPr>
              <w:widowControl w:val="0"/>
              <w:numPr>
                <w:ilvl w:val="0"/>
                <w:numId w:val="31"/>
              </w:numPr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редис;</w:t>
            </w:r>
          </w:p>
          <w:p w14:paraId="5697CBFF" w14:textId="77777777" w:rsidR="007C7C01" w:rsidRDefault="00CB0107" w:rsidP="00FC31AB">
            <w:pPr>
              <w:widowControl w:val="0"/>
              <w:numPr>
                <w:ilvl w:val="0"/>
                <w:numId w:val="32"/>
              </w:numPr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яйца.</w:t>
            </w:r>
          </w:p>
        </w:tc>
      </w:tr>
      <w:tr w:rsidR="007C7C01" w14:paraId="344901A8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6C865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294B9" w14:textId="77777777" w:rsidR="007C7C01" w:rsidRDefault="00CB0107">
            <w:pPr>
              <w:widowControl w:val="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Выберите из перечисленных в ответах вид нарезки мясных продуктов, рекомендуемый для приготовления холодных блюд и закусок:</w:t>
            </w:r>
          </w:p>
          <w:p w14:paraId="5990425D" w14:textId="77777777" w:rsidR="007C7C01" w:rsidRDefault="00CB0107" w:rsidP="00FC31AB">
            <w:pPr>
              <w:widowControl w:val="0"/>
              <w:numPr>
                <w:ilvl w:val="0"/>
                <w:numId w:val="33"/>
              </w:numPr>
              <w:ind w:firstLine="34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вдоль волокон;</w:t>
            </w:r>
          </w:p>
          <w:p w14:paraId="0E4EDCBA" w14:textId="77777777" w:rsidR="007C7C01" w:rsidRDefault="00CB0107" w:rsidP="00FC31AB">
            <w:pPr>
              <w:widowControl w:val="0"/>
              <w:numPr>
                <w:ilvl w:val="0"/>
                <w:numId w:val="34"/>
              </w:numPr>
              <w:ind w:firstLine="34"/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поперек волокон;</w:t>
            </w:r>
          </w:p>
          <w:p w14:paraId="0276977A" w14:textId="77777777" w:rsidR="007C7C01" w:rsidRDefault="00CB0107" w:rsidP="00FC31AB">
            <w:pPr>
              <w:widowControl w:val="0"/>
              <w:numPr>
                <w:ilvl w:val="0"/>
                <w:numId w:val="35"/>
              </w:numPr>
              <w:ind w:firstLine="34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разрывается по волокнам;</w:t>
            </w:r>
          </w:p>
          <w:p w14:paraId="1A9DD6E0" w14:textId="77777777" w:rsidR="007C7C01" w:rsidRDefault="00CB0107" w:rsidP="00FC31AB">
            <w:pPr>
              <w:widowControl w:val="0"/>
              <w:numPr>
                <w:ilvl w:val="0"/>
                <w:numId w:val="36"/>
              </w:numPr>
              <w:ind w:firstLine="34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другой вариант ответа.</w:t>
            </w:r>
          </w:p>
        </w:tc>
      </w:tr>
      <w:tr w:rsidR="007C7C01" w14:paraId="6D73DBE4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14FF0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49615" w14:textId="77777777" w:rsidR="007C7C01" w:rsidRDefault="00CB0107">
            <w:pPr>
              <w:widowControl w:val="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Выберите из перечисленных в ответах продукты для приготовления салата из свежей капусты </w:t>
            </w:r>
            <w:r>
              <w:rPr>
                <w:lang w:eastAsia="en-US"/>
              </w:rPr>
              <w:t>(множественный выбор)</w:t>
            </w:r>
            <w:r>
              <w:rPr>
                <w:b/>
                <w:lang w:eastAsia="en-US"/>
              </w:rPr>
              <w:t>:</w:t>
            </w:r>
          </w:p>
          <w:p w14:paraId="012E930D" w14:textId="77777777" w:rsidR="007C7C01" w:rsidRDefault="00CB0107" w:rsidP="00FC31AB">
            <w:pPr>
              <w:widowControl w:val="0"/>
              <w:numPr>
                <w:ilvl w:val="0"/>
                <w:numId w:val="37"/>
              </w:numPr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клюква;</w:t>
            </w:r>
          </w:p>
          <w:p w14:paraId="72CC1104" w14:textId="77777777" w:rsidR="007C7C01" w:rsidRDefault="00CB0107" w:rsidP="00FC31AB">
            <w:pPr>
              <w:widowControl w:val="0"/>
              <w:numPr>
                <w:ilvl w:val="0"/>
                <w:numId w:val="38"/>
              </w:numPr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свекла;</w:t>
            </w:r>
          </w:p>
          <w:p w14:paraId="19B5C89B" w14:textId="77777777" w:rsidR="007C7C01" w:rsidRDefault="00CB0107" w:rsidP="00FC31AB">
            <w:pPr>
              <w:widowControl w:val="0"/>
              <w:numPr>
                <w:ilvl w:val="0"/>
                <w:numId w:val="39"/>
              </w:numPr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моченые яблоки;</w:t>
            </w:r>
          </w:p>
          <w:p w14:paraId="6DDDB4F4" w14:textId="77777777" w:rsidR="007C7C01" w:rsidRDefault="00CB0107" w:rsidP="00FC31AB">
            <w:pPr>
              <w:widowControl w:val="0"/>
              <w:numPr>
                <w:ilvl w:val="0"/>
                <w:numId w:val="40"/>
              </w:numPr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лук.</w:t>
            </w:r>
          </w:p>
        </w:tc>
      </w:tr>
      <w:tr w:rsidR="007C7C01" w14:paraId="3C2DBF06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79F5C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944B1" w14:textId="77777777" w:rsidR="007C7C01" w:rsidRDefault="00CB0107">
            <w:pPr>
              <w:widowControl w:val="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Выберите из перечисленных в ответах вид нарезки помидор рекомендуемый использовать при приготовлении салата </w:t>
            </w:r>
            <w:r>
              <w:rPr>
                <w:lang w:eastAsia="en-US"/>
              </w:rPr>
              <w:t>(множественный выбор)</w:t>
            </w:r>
            <w:r>
              <w:rPr>
                <w:b/>
                <w:lang w:eastAsia="en-US"/>
              </w:rPr>
              <w:t>:</w:t>
            </w:r>
          </w:p>
          <w:p w14:paraId="110D23F4" w14:textId="77777777" w:rsidR="007C7C01" w:rsidRDefault="00CB0107" w:rsidP="00FC31AB">
            <w:pPr>
              <w:widowControl w:val="0"/>
              <w:numPr>
                <w:ilvl w:val="0"/>
                <w:numId w:val="41"/>
              </w:numPr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кружочки</w:t>
            </w:r>
            <w:r>
              <w:rPr>
                <w:rFonts w:eastAsia="Calibri"/>
                <w:lang w:eastAsia="en-US"/>
              </w:rPr>
              <w:t>;</w:t>
            </w:r>
          </w:p>
          <w:p w14:paraId="4028FF76" w14:textId="77777777" w:rsidR="007C7C01" w:rsidRDefault="00CB0107" w:rsidP="00FC31AB">
            <w:pPr>
              <w:widowControl w:val="0"/>
              <w:numPr>
                <w:ilvl w:val="0"/>
                <w:numId w:val="42"/>
              </w:numPr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соломка;</w:t>
            </w:r>
          </w:p>
          <w:p w14:paraId="7FDD3811" w14:textId="77777777" w:rsidR="007C7C01" w:rsidRDefault="00CB0107" w:rsidP="00FC31AB">
            <w:pPr>
              <w:widowControl w:val="0"/>
              <w:numPr>
                <w:ilvl w:val="0"/>
                <w:numId w:val="43"/>
              </w:numPr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дольки;</w:t>
            </w:r>
          </w:p>
          <w:p w14:paraId="64BCDB16" w14:textId="77777777" w:rsidR="007C7C01" w:rsidRDefault="00CB0107" w:rsidP="00FC31AB">
            <w:pPr>
              <w:widowControl w:val="0"/>
              <w:numPr>
                <w:ilvl w:val="0"/>
                <w:numId w:val="44"/>
              </w:numPr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кубики.</w:t>
            </w:r>
          </w:p>
        </w:tc>
      </w:tr>
      <w:tr w:rsidR="007C7C01" w14:paraId="4E0AD792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60F76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C0A3D" w14:textId="77777777" w:rsidR="007C7C01" w:rsidRDefault="00CB0107">
            <w:pPr>
              <w:widowControl w:val="0"/>
              <w:shd w:val="clear" w:color="auto" w:fill="FFFFFF"/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Выберите из перечисленных в ответах  способ нарезки картофеля отварного для приготовления салата «Цада»:</w:t>
            </w:r>
          </w:p>
          <w:p w14:paraId="0071C757" w14:textId="77777777" w:rsidR="007C7C01" w:rsidRDefault="00CB0107">
            <w:pPr>
              <w:widowControl w:val="0"/>
              <w:shd w:val="clear" w:color="auto" w:fill="FFFFFF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1.ломтики</w:t>
            </w:r>
          </w:p>
          <w:p w14:paraId="27F90DC7" w14:textId="77777777" w:rsidR="007C7C01" w:rsidRDefault="00CB0107">
            <w:pPr>
              <w:widowControl w:val="0"/>
              <w:shd w:val="clear" w:color="auto" w:fill="FFFFFF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2. </w:t>
            </w:r>
            <w:r>
              <w:rPr>
                <w:rFonts w:eastAsia="Calibri"/>
                <w:b/>
                <w:lang w:eastAsia="en-US"/>
              </w:rPr>
              <w:t>кубики мелкие</w:t>
            </w:r>
          </w:p>
          <w:p w14:paraId="1892557A" w14:textId="77777777" w:rsidR="007C7C01" w:rsidRDefault="00CB0107">
            <w:pPr>
              <w:widowControl w:val="0"/>
              <w:shd w:val="clear" w:color="auto" w:fill="FFFFFF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3. соломка</w:t>
            </w:r>
          </w:p>
          <w:p w14:paraId="40E5E18E" w14:textId="77777777" w:rsidR="007C7C01" w:rsidRDefault="00CB0107">
            <w:pPr>
              <w:widowControl w:val="0"/>
              <w:shd w:val="clear" w:color="auto" w:fill="FFFFFF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 кубики средние</w:t>
            </w:r>
          </w:p>
        </w:tc>
      </w:tr>
      <w:tr w:rsidR="007C7C01" w14:paraId="755360CE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CC912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A6086" w14:textId="77777777" w:rsidR="007C7C01" w:rsidRDefault="00CB0107">
            <w:pPr>
              <w:widowControl w:val="0"/>
              <w:shd w:val="clear" w:color="auto" w:fill="FFFFFF"/>
              <w:tabs>
                <w:tab w:val="left" w:pos="533"/>
              </w:tabs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Выберите из перечисленных в ответах рекомендуемые продукты для приготовления бутербродов на ржаном хлебе </w:t>
            </w:r>
            <w:r>
              <w:rPr>
                <w:lang w:eastAsia="en-US"/>
              </w:rPr>
              <w:t>(множественный выбор)</w:t>
            </w:r>
            <w:r>
              <w:rPr>
                <w:b/>
                <w:lang w:eastAsia="en-US"/>
              </w:rPr>
              <w:t>:</w:t>
            </w:r>
          </w:p>
          <w:p w14:paraId="2515DC3C" w14:textId="77777777" w:rsidR="007C7C01" w:rsidRDefault="00CB0107" w:rsidP="00FC31AB">
            <w:pPr>
              <w:widowControl w:val="0"/>
              <w:numPr>
                <w:ilvl w:val="0"/>
                <w:numId w:val="45"/>
              </w:numPr>
              <w:shd w:val="clear" w:color="auto" w:fill="FFFFFF"/>
              <w:tabs>
                <w:tab w:val="left" w:pos="533"/>
              </w:tabs>
              <w:ind w:firstLine="34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колбаса вареная;</w:t>
            </w:r>
          </w:p>
          <w:p w14:paraId="52AE9E52" w14:textId="77777777" w:rsidR="007C7C01" w:rsidRDefault="00CB0107" w:rsidP="00FC31AB">
            <w:pPr>
              <w:widowControl w:val="0"/>
              <w:numPr>
                <w:ilvl w:val="0"/>
                <w:numId w:val="46"/>
              </w:numPr>
              <w:shd w:val="clear" w:color="auto" w:fill="FFFFFF"/>
              <w:tabs>
                <w:tab w:val="left" w:pos="533"/>
              </w:tabs>
              <w:ind w:firstLine="34"/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сельдь пряного посола;</w:t>
            </w:r>
          </w:p>
          <w:p w14:paraId="0FFC964B" w14:textId="77777777" w:rsidR="007C7C01" w:rsidRDefault="00CB0107" w:rsidP="00FC31AB">
            <w:pPr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533"/>
              </w:tabs>
              <w:ind w:firstLine="34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сыр Российский;</w:t>
            </w:r>
          </w:p>
          <w:p w14:paraId="681E814D" w14:textId="77777777" w:rsidR="007C7C01" w:rsidRDefault="00CB0107" w:rsidP="00FC31AB">
            <w:pPr>
              <w:widowControl w:val="0"/>
              <w:numPr>
                <w:ilvl w:val="0"/>
                <w:numId w:val="48"/>
              </w:numPr>
              <w:shd w:val="clear" w:color="auto" w:fill="FFFFFF"/>
              <w:tabs>
                <w:tab w:val="left" w:pos="533"/>
              </w:tabs>
              <w:ind w:firstLine="34"/>
              <w:contextualSpacing/>
              <w:jc w:val="both"/>
              <w:rPr>
                <w:rFonts w:eastAsia="Calibri"/>
                <w:b/>
                <w:color w:val="000000"/>
                <w:spacing w:val="-14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сало копченое.</w:t>
            </w:r>
          </w:p>
        </w:tc>
      </w:tr>
      <w:tr w:rsidR="007C7C01" w14:paraId="5E505F8A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5A604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E9F93" w14:textId="77777777" w:rsidR="007C7C01" w:rsidRDefault="00CB0107">
            <w:pPr>
              <w:widowControl w:val="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Выберите из перечисленных в ответах операцию рекомендуемую для подготовки хлеба при приготовлении «Бутербродов канапе»:</w:t>
            </w:r>
          </w:p>
          <w:p w14:paraId="572CA61D" w14:textId="77777777" w:rsidR="007C7C01" w:rsidRDefault="00CB0107" w:rsidP="00FC31AB">
            <w:pPr>
              <w:widowControl w:val="0"/>
              <w:numPr>
                <w:ilvl w:val="0"/>
                <w:numId w:val="49"/>
              </w:numPr>
              <w:tabs>
                <w:tab w:val="left" w:pos="601"/>
              </w:tabs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очищают от корки и нарезают;</w:t>
            </w:r>
          </w:p>
          <w:p w14:paraId="66ED8CF6" w14:textId="77777777" w:rsidR="007C7C01" w:rsidRDefault="00CB0107" w:rsidP="00FC31AB">
            <w:pPr>
              <w:widowControl w:val="0"/>
              <w:numPr>
                <w:ilvl w:val="0"/>
                <w:numId w:val="50"/>
              </w:numPr>
              <w:tabs>
                <w:tab w:val="left" w:pos="534"/>
                <w:tab w:val="left" w:pos="779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сразу нарезают на ломтики;</w:t>
            </w:r>
          </w:p>
          <w:p w14:paraId="42459ED2" w14:textId="77777777" w:rsidR="007C7C01" w:rsidRDefault="00CB0107" w:rsidP="00FC31AB">
            <w:pPr>
              <w:widowControl w:val="0"/>
              <w:numPr>
                <w:ilvl w:val="0"/>
                <w:numId w:val="51"/>
              </w:numPr>
              <w:tabs>
                <w:tab w:val="left" w:pos="534"/>
                <w:tab w:val="left" w:pos="779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очищают от корки, нарезают, пассеруют на сливочном масле;</w:t>
            </w:r>
          </w:p>
          <w:p w14:paraId="03EAB5E2" w14:textId="77777777" w:rsidR="007C7C01" w:rsidRDefault="00CB0107" w:rsidP="00FC31AB">
            <w:pPr>
              <w:widowControl w:val="0"/>
              <w:numPr>
                <w:ilvl w:val="0"/>
                <w:numId w:val="52"/>
              </w:numPr>
              <w:tabs>
                <w:tab w:val="left" w:pos="534"/>
                <w:tab w:val="left" w:pos="779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обжаривают, очищают от корки.</w:t>
            </w:r>
          </w:p>
        </w:tc>
      </w:tr>
      <w:tr w:rsidR="007C7C01" w14:paraId="179A7B3F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E1310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E362A" w14:textId="77777777" w:rsidR="007C7C01" w:rsidRDefault="00CB0107">
            <w:pPr>
              <w:widowControl w:val="0"/>
              <w:shd w:val="clear" w:color="auto" w:fill="FFFFFF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Выберите из перечисленных в ответах температуру для отпуска холодных блюд:</w:t>
            </w:r>
          </w:p>
          <w:p w14:paraId="28D0AB92" w14:textId="77777777" w:rsidR="007C7C01" w:rsidRDefault="00CB0107" w:rsidP="00FC31AB">
            <w:pPr>
              <w:widowControl w:val="0"/>
              <w:numPr>
                <w:ilvl w:val="0"/>
                <w:numId w:val="53"/>
              </w:numPr>
              <w:shd w:val="clear" w:color="auto" w:fill="FFFFFF"/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10-14</w:t>
            </w:r>
            <w:r>
              <w:rPr>
                <w:rFonts w:eastAsia="Calibri"/>
                <w:lang w:eastAsia="en-US"/>
              </w:rPr>
              <w:t>°</w:t>
            </w:r>
            <w:r>
              <w:rPr>
                <w:rFonts w:eastAsia="Calibri"/>
                <w:b/>
                <w:lang w:eastAsia="en-US"/>
              </w:rPr>
              <w:t>С;</w:t>
            </w:r>
          </w:p>
          <w:p w14:paraId="6852D05C" w14:textId="77777777" w:rsidR="007C7C01" w:rsidRDefault="00CB0107" w:rsidP="00FC31AB">
            <w:pPr>
              <w:widowControl w:val="0"/>
              <w:numPr>
                <w:ilvl w:val="0"/>
                <w:numId w:val="54"/>
              </w:numPr>
              <w:shd w:val="clear" w:color="auto" w:fill="FFFFFF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 °С;</w:t>
            </w:r>
          </w:p>
          <w:p w14:paraId="4C104ED6" w14:textId="77777777" w:rsidR="007C7C01" w:rsidRDefault="00CB0107" w:rsidP="00FC31AB">
            <w:pPr>
              <w:widowControl w:val="0"/>
              <w:numPr>
                <w:ilvl w:val="0"/>
                <w:numId w:val="55"/>
              </w:numPr>
              <w:shd w:val="clear" w:color="auto" w:fill="FFFFFF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 °С;</w:t>
            </w:r>
          </w:p>
          <w:p w14:paraId="28AD336C" w14:textId="77777777" w:rsidR="007C7C01" w:rsidRDefault="00CB0107" w:rsidP="00FC31AB">
            <w:pPr>
              <w:widowControl w:val="0"/>
              <w:numPr>
                <w:ilvl w:val="0"/>
                <w:numId w:val="56"/>
              </w:numPr>
              <w:shd w:val="clear" w:color="auto" w:fill="FFFFFF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0-6 °С.</w:t>
            </w:r>
          </w:p>
        </w:tc>
      </w:tr>
      <w:tr w:rsidR="007C7C01" w14:paraId="1E88DC94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6DE87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3B531" w14:textId="77777777" w:rsidR="007C7C01" w:rsidRDefault="00CB0107">
            <w:pPr>
              <w:widowControl w:val="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Выберите из перечисленных в ответах продукты, используемые для приготовления овощного винегрета</w:t>
            </w:r>
            <w:r>
              <w:rPr>
                <w:lang w:eastAsia="en-US"/>
              </w:rPr>
              <w:t xml:space="preserve"> (множественный выбор)</w:t>
            </w:r>
            <w:r>
              <w:rPr>
                <w:b/>
                <w:lang w:eastAsia="en-US"/>
              </w:rPr>
              <w:t>:</w:t>
            </w:r>
          </w:p>
          <w:p w14:paraId="1B8ACB9B" w14:textId="77777777" w:rsidR="007C7C01" w:rsidRDefault="00CB0107" w:rsidP="00FC31AB">
            <w:pPr>
              <w:widowControl w:val="0"/>
              <w:numPr>
                <w:ilvl w:val="0"/>
                <w:numId w:val="57"/>
              </w:numPr>
              <w:ind w:firstLine="34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квашеная капуста</w:t>
            </w:r>
            <w:r>
              <w:rPr>
                <w:rFonts w:eastAsia="Calibri"/>
                <w:lang w:eastAsia="en-US"/>
              </w:rPr>
              <w:t>;</w:t>
            </w:r>
          </w:p>
          <w:p w14:paraId="36B1B2A1" w14:textId="77777777" w:rsidR="007C7C01" w:rsidRDefault="00CB0107" w:rsidP="00FC31AB">
            <w:pPr>
              <w:widowControl w:val="0"/>
              <w:numPr>
                <w:ilvl w:val="0"/>
                <w:numId w:val="58"/>
              </w:numPr>
              <w:ind w:firstLine="34"/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свекла;</w:t>
            </w:r>
          </w:p>
          <w:p w14:paraId="5A1EA29A" w14:textId="77777777" w:rsidR="007C7C01" w:rsidRDefault="00CB0107" w:rsidP="00FC31AB">
            <w:pPr>
              <w:widowControl w:val="0"/>
              <w:numPr>
                <w:ilvl w:val="0"/>
                <w:numId w:val="59"/>
              </w:numPr>
              <w:ind w:firstLine="34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яйца;</w:t>
            </w:r>
          </w:p>
          <w:p w14:paraId="6450DF29" w14:textId="77777777" w:rsidR="007C7C01" w:rsidRDefault="00CB0107" w:rsidP="00FC31AB">
            <w:pPr>
              <w:widowControl w:val="0"/>
              <w:numPr>
                <w:ilvl w:val="0"/>
                <w:numId w:val="60"/>
              </w:numPr>
              <w:ind w:firstLine="34"/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морковь;</w:t>
            </w:r>
          </w:p>
          <w:p w14:paraId="0D8E1358" w14:textId="77777777" w:rsidR="007C7C01" w:rsidRDefault="00CB0107" w:rsidP="00FC31AB">
            <w:pPr>
              <w:widowControl w:val="0"/>
              <w:numPr>
                <w:ilvl w:val="0"/>
                <w:numId w:val="61"/>
              </w:numPr>
              <w:ind w:firstLine="34"/>
              <w:contextualSpacing/>
              <w:jc w:val="both"/>
              <w:rPr>
                <w:rFonts w:eastAsia="Calibri"/>
                <w:b/>
                <w:spacing w:val="5"/>
                <w:lang w:eastAsia="en-US"/>
              </w:rPr>
            </w:pPr>
            <w:r>
              <w:rPr>
                <w:rFonts w:eastAsia="Calibri"/>
                <w:lang w:eastAsia="en-US"/>
              </w:rPr>
              <w:t>редис.</w:t>
            </w:r>
          </w:p>
        </w:tc>
      </w:tr>
      <w:tr w:rsidR="007C7C01" w14:paraId="01736E27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2E9CB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FC3EC" w14:textId="77777777" w:rsidR="007C7C01" w:rsidRDefault="00CB0107">
            <w:pPr>
              <w:widowControl w:val="0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Определите  срок  реализации мяса заливного:</w:t>
            </w:r>
          </w:p>
          <w:p w14:paraId="1F1C10E6" w14:textId="77777777" w:rsidR="007C7C01" w:rsidRDefault="00CB0107" w:rsidP="00FC31AB">
            <w:pPr>
              <w:widowControl w:val="0"/>
              <w:numPr>
                <w:ilvl w:val="0"/>
                <w:numId w:val="4"/>
              </w:numPr>
              <w:ind w:firstLine="16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12 часов</w:t>
            </w:r>
            <w:r>
              <w:rPr>
                <w:rFonts w:eastAsia="Calibri"/>
                <w:lang w:eastAsia="en-US"/>
              </w:rPr>
              <w:t>;</w:t>
            </w:r>
          </w:p>
          <w:p w14:paraId="12C10B11" w14:textId="77777777" w:rsidR="007C7C01" w:rsidRDefault="00CB0107" w:rsidP="00FC31AB">
            <w:pPr>
              <w:widowControl w:val="0"/>
              <w:numPr>
                <w:ilvl w:val="0"/>
                <w:numId w:val="4"/>
              </w:numPr>
              <w:ind w:firstLine="16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 часа;</w:t>
            </w:r>
          </w:p>
          <w:p w14:paraId="12D257E8" w14:textId="77777777" w:rsidR="007C7C01" w:rsidRDefault="00CB0107" w:rsidP="00FC31AB">
            <w:pPr>
              <w:widowControl w:val="0"/>
              <w:numPr>
                <w:ilvl w:val="0"/>
                <w:numId w:val="4"/>
              </w:numPr>
              <w:ind w:firstLine="16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 часов;</w:t>
            </w:r>
          </w:p>
          <w:p w14:paraId="2A8312C2" w14:textId="77777777" w:rsidR="007C7C01" w:rsidRDefault="00CB0107" w:rsidP="00FC31AB">
            <w:pPr>
              <w:widowControl w:val="0"/>
              <w:numPr>
                <w:ilvl w:val="0"/>
                <w:numId w:val="4"/>
              </w:numPr>
              <w:ind w:firstLine="16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готовят непосредственно перед реализацией.</w:t>
            </w:r>
          </w:p>
        </w:tc>
      </w:tr>
      <w:tr w:rsidR="007C7C01" w14:paraId="2A2941A7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58132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A2965" w14:textId="77777777" w:rsidR="007C7C01" w:rsidRDefault="00CB0107">
            <w:pPr>
              <w:widowControl w:val="0"/>
              <w:shd w:val="clear" w:color="auto" w:fill="FFFFFF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Определите соус,  используемый при отпуске блюда «Рыба заливная» </w:t>
            </w:r>
            <w:r>
              <w:rPr>
                <w:rFonts w:eastAsia="Calibri"/>
                <w:lang w:eastAsia="en-US"/>
              </w:rPr>
              <w:t>(множественный выбор):</w:t>
            </w:r>
          </w:p>
          <w:p w14:paraId="7B22B88B" w14:textId="77777777" w:rsidR="007C7C01" w:rsidRDefault="00CB0107">
            <w:pPr>
              <w:widowControl w:val="0"/>
              <w:shd w:val="clear" w:color="auto" w:fill="FFFFFF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       польский;</w:t>
            </w:r>
          </w:p>
          <w:p w14:paraId="7E0E96D1" w14:textId="77777777" w:rsidR="007C7C01" w:rsidRDefault="00CB0107">
            <w:pPr>
              <w:widowControl w:val="0"/>
              <w:shd w:val="clear" w:color="auto" w:fill="FFFFFF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2</w:t>
            </w:r>
            <w:r>
              <w:rPr>
                <w:rFonts w:eastAsia="Calibri"/>
                <w:b/>
                <w:lang w:eastAsia="en-US"/>
              </w:rPr>
              <w:t>.        майонез с корнишонами;</w:t>
            </w:r>
          </w:p>
          <w:p w14:paraId="10BCC68A" w14:textId="77777777" w:rsidR="007C7C01" w:rsidRDefault="00CB0107">
            <w:pPr>
              <w:widowControl w:val="0"/>
              <w:shd w:val="clear" w:color="auto" w:fill="FFFFFF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3.        </w:t>
            </w:r>
            <w:r>
              <w:rPr>
                <w:rFonts w:eastAsia="Calibri"/>
                <w:b/>
                <w:lang w:eastAsia="en-US"/>
              </w:rPr>
              <w:t>хрен с уксусом;</w:t>
            </w:r>
          </w:p>
          <w:p w14:paraId="3519644A" w14:textId="77777777" w:rsidR="007C7C01" w:rsidRDefault="00CB0107">
            <w:pPr>
              <w:widowControl w:val="0"/>
              <w:shd w:val="clear" w:color="auto" w:fill="FFFFFF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       другой вариант ответа</w:t>
            </w:r>
          </w:p>
        </w:tc>
      </w:tr>
      <w:tr w:rsidR="007C7C01" w14:paraId="038535BD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8642F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8219D" w14:textId="77777777" w:rsidR="007C7C01" w:rsidRDefault="00CB0107">
            <w:pPr>
              <w:widowControl w:val="0"/>
              <w:shd w:val="clear" w:color="auto" w:fill="FFFFFF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Выберите из перечисленных вариант  хранения отварного мяса для салатов:</w:t>
            </w:r>
          </w:p>
          <w:p w14:paraId="2FEE42E7" w14:textId="77777777" w:rsidR="007C7C01" w:rsidRDefault="00CB0107" w:rsidP="00FC31AB">
            <w:pPr>
              <w:widowControl w:val="0"/>
              <w:numPr>
                <w:ilvl w:val="0"/>
                <w:numId w:val="62"/>
              </w:numPr>
              <w:shd w:val="clear" w:color="auto" w:fill="FFFFFF"/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в бульоне;</w:t>
            </w:r>
          </w:p>
          <w:p w14:paraId="62895A9A" w14:textId="77777777" w:rsidR="007C7C01" w:rsidRDefault="00CB0107" w:rsidP="00FC31AB">
            <w:pPr>
              <w:widowControl w:val="0"/>
              <w:numPr>
                <w:ilvl w:val="0"/>
                <w:numId w:val="63"/>
              </w:numPr>
              <w:shd w:val="clear" w:color="auto" w:fill="FFFFFF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 воздухе;</w:t>
            </w:r>
          </w:p>
          <w:p w14:paraId="4A65B91C" w14:textId="77777777" w:rsidR="007C7C01" w:rsidRDefault="00CB0107" w:rsidP="00FC31AB">
            <w:pPr>
              <w:widowControl w:val="0"/>
              <w:numPr>
                <w:ilvl w:val="0"/>
                <w:numId w:val="64"/>
              </w:numPr>
              <w:shd w:val="clear" w:color="auto" w:fill="FFFFFF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не хранится;</w:t>
            </w:r>
          </w:p>
          <w:p w14:paraId="3B7B47FB" w14:textId="77777777" w:rsidR="007C7C01" w:rsidRDefault="00CB0107" w:rsidP="00FC31AB">
            <w:pPr>
              <w:widowControl w:val="0"/>
              <w:numPr>
                <w:ilvl w:val="0"/>
                <w:numId w:val="65"/>
              </w:numPr>
              <w:shd w:val="clear" w:color="auto" w:fill="FFFFFF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другой вариант ответа.</w:t>
            </w:r>
          </w:p>
        </w:tc>
      </w:tr>
      <w:tr w:rsidR="007C7C01" w14:paraId="2633AA83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B4710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1FB84" w14:textId="77777777" w:rsidR="007C7C01" w:rsidRDefault="00CB0107">
            <w:pPr>
              <w:widowControl w:val="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Выберите из перечисленных вариант воды для варки овощей:</w:t>
            </w:r>
          </w:p>
          <w:p w14:paraId="196AD477" w14:textId="77777777" w:rsidR="007C7C01" w:rsidRDefault="00CB0107" w:rsidP="00FC31AB">
            <w:pPr>
              <w:widowControl w:val="0"/>
              <w:numPr>
                <w:ilvl w:val="0"/>
                <w:numId w:val="66"/>
              </w:numPr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холодной;</w:t>
            </w:r>
          </w:p>
          <w:p w14:paraId="3265A715" w14:textId="77777777" w:rsidR="007C7C01" w:rsidRDefault="00CB0107" w:rsidP="00FC31AB">
            <w:pPr>
              <w:widowControl w:val="0"/>
              <w:numPr>
                <w:ilvl w:val="0"/>
                <w:numId w:val="67"/>
              </w:numPr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теплая;</w:t>
            </w:r>
          </w:p>
          <w:p w14:paraId="00C79FE8" w14:textId="77777777" w:rsidR="007C7C01" w:rsidRDefault="00CB0107" w:rsidP="00FC31AB">
            <w:pPr>
              <w:widowControl w:val="0"/>
              <w:numPr>
                <w:ilvl w:val="0"/>
                <w:numId w:val="68"/>
              </w:numPr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кипящая;</w:t>
            </w:r>
          </w:p>
          <w:p w14:paraId="054E4181" w14:textId="77777777" w:rsidR="007C7C01" w:rsidRDefault="00CB0107" w:rsidP="00FC31AB">
            <w:pPr>
              <w:widowControl w:val="0"/>
              <w:numPr>
                <w:ilvl w:val="0"/>
                <w:numId w:val="69"/>
              </w:numPr>
              <w:contextualSpacing/>
              <w:jc w:val="both"/>
              <w:rPr>
                <w:rFonts w:eastAsia="Calibri"/>
                <w:color w:val="000000"/>
                <w:spacing w:val="4"/>
                <w:lang w:eastAsia="en-US"/>
              </w:rPr>
            </w:pPr>
            <w:r>
              <w:rPr>
                <w:rFonts w:eastAsia="Calibri"/>
                <w:lang w:eastAsia="en-US"/>
              </w:rPr>
              <w:t>кипяченая.</w:t>
            </w:r>
          </w:p>
        </w:tc>
      </w:tr>
      <w:tr w:rsidR="007C7C01" w14:paraId="2B3F197F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12EDA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F31C8" w14:textId="77777777" w:rsidR="007C7C01" w:rsidRDefault="00CB0107">
            <w:pPr>
              <w:widowControl w:val="0"/>
              <w:shd w:val="clear" w:color="auto" w:fill="FFFFFF"/>
              <w:tabs>
                <w:tab w:val="left" w:pos="552"/>
              </w:tabs>
              <w:contextualSpacing/>
              <w:rPr>
                <w:rFonts w:eastAsia="Calibri"/>
                <w:b/>
                <w:color w:val="000000"/>
                <w:spacing w:val="4"/>
                <w:lang w:eastAsia="en-US"/>
              </w:rPr>
            </w:pPr>
            <w:r>
              <w:rPr>
                <w:rFonts w:eastAsia="Calibri"/>
                <w:b/>
                <w:color w:val="000000"/>
                <w:spacing w:val="4"/>
                <w:lang w:eastAsia="en-US"/>
              </w:rPr>
              <w:t xml:space="preserve">Укажите посуду для подачи блюда «Ассорти мясное»: </w:t>
            </w:r>
          </w:p>
          <w:p w14:paraId="44F599EA" w14:textId="77777777" w:rsidR="007C7C01" w:rsidRDefault="00CB0107">
            <w:pPr>
              <w:widowControl w:val="0"/>
              <w:shd w:val="clear" w:color="auto" w:fill="FFFFFF"/>
              <w:tabs>
                <w:tab w:val="left" w:pos="552"/>
              </w:tabs>
              <w:contextualSpacing/>
              <w:rPr>
                <w:rFonts w:eastAsia="Calibri"/>
                <w:color w:val="000000"/>
                <w:spacing w:val="4"/>
                <w:lang w:eastAsia="en-US"/>
              </w:rPr>
            </w:pPr>
            <w:r>
              <w:rPr>
                <w:rFonts w:eastAsia="Calibri"/>
                <w:color w:val="000000"/>
                <w:spacing w:val="4"/>
                <w:lang w:eastAsia="en-US"/>
              </w:rPr>
              <w:t xml:space="preserve">1.        салатник; </w:t>
            </w:r>
          </w:p>
          <w:p w14:paraId="1D1E767C" w14:textId="77777777" w:rsidR="007C7C01" w:rsidRDefault="00CB0107">
            <w:pPr>
              <w:widowControl w:val="0"/>
              <w:shd w:val="clear" w:color="auto" w:fill="FFFFFF"/>
              <w:tabs>
                <w:tab w:val="left" w:pos="552"/>
              </w:tabs>
              <w:contextualSpacing/>
              <w:rPr>
                <w:rFonts w:eastAsia="Calibri"/>
                <w:color w:val="000000"/>
                <w:spacing w:val="4"/>
                <w:lang w:eastAsia="en-US"/>
              </w:rPr>
            </w:pPr>
            <w:r>
              <w:rPr>
                <w:rFonts w:eastAsia="Calibri"/>
                <w:color w:val="000000"/>
                <w:spacing w:val="4"/>
                <w:lang w:eastAsia="en-US"/>
              </w:rPr>
              <w:t>2.        тарелка десертная;</w:t>
            </w:r>
          </w:p>
          <w:p w14:paraId="34B429AC" w14:textId="77777777" w:rsidR="007C7C01" w:rsidRDefault="00CB0107">
            <w:pPr>
              <w:widowControl w:val="0"/>
              <w:shd w:val="clear" w:color="auto" w:fill="FFFFFF"/>
              <w:tabs>
                <w:tab w:val="left" w:pos="552"/>
              </w:tabs>
              <w:contextualSpacing/>
              <w:rPr>
                <w:rFonts w:eastAsia="Calibri"/>
                <w:color w:val="000000"/>
                <w:spacing w:val="4"/>
                <w:lang w:eastAsia="en-US"/>
              </w:rPr>
            </w:pPr>
            <w:r>
              <w:rPr>
                <w:rFonts w:eastAsia="Calibri"/>
                <w:color w:val="000000"/>
                <w:spacing w:val="4"/>
                <w:lang w:eastAsia="en-US"/>
              </w:rPr>
              <w:t xml:space="preserve">3.        </w:t>
            </w:r>
            <w:r>
              <w:rPr>
                <w:rFonts w:eastAsia="Calibri"/>
                <w:b/>
                <w:color w:val="000000"/>
                <w:spacing w:val="4"/>
                <w:lang w:eastAsia="en-US"/>
              </w:rPr>
              <w:t>овальные или круглые блюда;</w:t>
            </w:r>
          </w:p>
          <w:p w14:paraId="7EAF6EEB" w14:textId="77777777" w:rsidR="007C7C01" w:rsidRDefault="00CB0107">
            <w:pPr>
              <w:widowControl w:val="0"/>
              <w:shd w:val="clear" w:color="auto" w:fill="FFFFFF"/>
              <w:tabs>
                <w:tab w:val="left" w:pos="552"/>
              </w:tabs>
              <w:contextualSpacing/>
              <w:rPr>
                <w:rFonts w:eastAsia="Calibri"/>
                <w:color w:val="000000"/>
                <w:spacing w:val="4"/>
                <w:lang w:eastAsia="en-US"/>
              </w:rPr>
            </w:pPr>
            <w:r>
              <w:rPr>
                <w:rFonts w:eastAsia="Calibri"/>
                <w:color w:val="000000"/>
                <w:spacing w:val="4"/>
                <w:lang w:eastAsia="en-US"/>
              </w:rPr>
              <w:t>4.        селедочница;</w:t>
            </w:r>
          </w:p>
        </w:tc>
      </w:tr>
      <w:tr w:rsidR="007C7C01" w14:paraId="205B003B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1D4CF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DE177" w14:textId="77777777" w:rsidR="007C7C01" w:rsidRDefault="00CB0107">
            <w:pPr>
              <w:widowControl w:val="0"/>
              <w:shd w:val="clear" w:color="auto" w:fill="FFFFFF"/>
              <w:tabs>
                <w:tab w:val="left" w:pos="764"/>
              </w:tabs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Укажите вид тепловой обработки печени для приготовления «Паштетов»:</w:t>
            </w:r>
          </w:p>
          <w:p w14:paraId="788F6B04" w14:textId="77777777" w:rsidR="007C7C01" w:rsidRDefault="00CB0107">
            <w:pPr>
              <w:widowControl w:val="0"/>
              <w:shd w:val="clear" w:color="auto" w:fill="FFFFFF"/>
              <w:tabs>
                <w:tab w:val="left" w:pos="764"/>
              </w:tabs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1.        </w:t>
            </w:r>
            <w:r>
              <w:rPr>
                <w:rFonts w:eastAsia="Calibri"/>
                <w:b/>
                <w:lang w:eastAsia="en-US"/>
              </w:rPr>
              <w:t>жарка;</w:t>
            </w:r>
          </w:p>
          <w:p w14:paraId="31098206" w14:textId="77777777" w:rsidR="007C7C01" w:rsidRDefault="00CB0107">
            <w:pPr>
              <w:widowControl w:val="0"/>
              <w:shd w:val="clear" w:color="auto" w:fill="FFFFFF"/>
              <w:tabs>
                <w:tab w:val="left" w:pos="764"/>
              </w:tabs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       тушение;</w:t>
            </w:r>
          </w:p>
          <w:p w14:paraId="54CDE689" w14:textId="77777777" w:rsidR="007C7C01" w:rsidRDefault="00CB0107">
            <w:pPr>
              <w:widowControl w:val="0"/>
              <w:shd w:val="clear" w:color="auto" w:fill="FFFFFF"/>
              <w:tabs>
                <w:tab w:val="left" w:pos="764"/>
              </w:tabs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       запекание</w:t>
            </w:r>
          </w:p>
          <w:p w14:paraId="7A12051C" w14:textId="77777777" w:rsidR="007C7C01" w:rsidRDefault="00CB0107">
            <w:pPr>
              <w:widowControl w:val="0"/>
              <w:shd w:val="clear" w:color="auto" w:fill="FFFFFF"/>
              <w:tabs>
                <w:tab w:val="left" w:pos="764"/>
              </w:tabs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        пассерование</w:t>
            </w:r>
          </w:p>
        </w:tc>
      </w:tr>
      <w:tr w:rsidR="007C7C01" w14:paraId="51F475AA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4910D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D93B6" w14:textId="77777777" w:rsidR="007C7C01" w:rsidRDefault="00CB0107">
            <w:pPr>
              <w:widowControl w:val="0"/>
              <w:shd w:val="clear" w:color="auto" w:fill="FFFFFF"/>
              <w:tabs>
                <w:tab w:val="left" w:pos="764"/>
              </w:tabs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Определите срок хранения заправленных салатов из вареных овощей и винегретов:</w:t>
            </w:r>
          </w:p>
          <w:p w14:paraId="3E788DDA" w14:textId="77777777" w:rsidR="007C7C01" w:rsidRDefault="00CB0107" w:rsidP="00FC31AB">
            <w:pPr>
              <w:widowControl w:val="0"/>
              <w:numPr>
                <w:ilvl w:val="0"/>
                <w:numId w:val="70"/>
              </w:numPr>
              <w:shd w:val="clear" w:color="auto" w:fill="FFFFFF"/>
              <w:tabs>
                <w:tab w:val="left" w:pos="764"/>
              </w:tabs>
              <w:ind w:firstLine="34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 час;</w:t>
            </w:r>
          </w:p>
          <w:p w14:paraId="31E6AAC7" w14:textId="77777777" w:rsidR="007C7C01" w:rsidRDefault="00CB0107" w:rsidP="00FC31AB">
            <w:pPr>
              <w:widowControl w:val="0"/>
              <w:numPr>
                <w:ilvl w:val="0"/>
                <w:numId w:val="71"/>
              </w:numPr>
              <w:shd w:val="clear" w:color="auto" w:fill="FFFFFF"/>
              <w:tabs>
                <w:tab w:val="left" w:pos="764"/>
              </w:tabs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2,5 часа;</w:t>
            </w:r>
          </w:p>
          <w:p w14:paraId="7932722D" w14:textId="77777777" w:rsidR="007C7C01" w:rsidRDefault="00CB0107" w:rsidP="00FC31AB">
            <w:pPr>
              <w:widowControl w:val="0"/>
              <w:numPr>
                <w:ilvl w:val="0"/>
                <w:numId w:val="72"/>
              </w:numPr>
              <w:shd w:val="clear" w:color="auto" w:fill="FFFFFF"/>
              <w:tabs>
                <w:tab w:val="left" w:pos="764"/>
              </w:tabs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не хранятся;</w:t>
            </w:r>
          </w:p>
          <w:p w14:paraId="1F53190B" w14:textId="77777777" w:rsidR="007C7C01" w:rsidRDefault="00CB0107" w:rsidP="00FC31AB">
            <w:pPr>
              <w:widowControl w:val="0"/>
              <w:numPr>
                <w:ilvl w:val="0"/>
                <w:numId w:val="73"/>
              </w:numPr>
              <w:shd w:val="clear" w:color="auto" w:fill="FFFFFF"/>
              <w:tabs>
                <w:tab w:val="left" w:pos="764"/>
              </w:tabs>
              <w:ind w:firstLine="34"/>
              <w:contextualSpacing/>
              <w:rPr>
                <w:rFonts w:eastAsia="Calibri"/>
                <w:color w:val="FF0000"/>
                <w:lang w:eastAsia="en-US"/>
              </w:rPr>
            </w:pPr>
            <w:r>
              <w:rPr>
                <w:rFonts w:eastAsia="Calibri"/>
                <w:lang w:eastAsia="en-US"/>
              </w:rPr>
              <w:t>до 6 часов.</w:t>
            </w:r>
          </w:p>
        </w:tc>
      </w:tr>
      <w:tr w:rsidR="007C7C01" w14:paraId="44756CF3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2DD37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D5462" w14:textId="77777777" w:rsidR="007C7C01" w:rsidRDefault="00CB0107">
            <w:pPr>
              <w:widowControl w:val="0"/>
              <w:shd w:val="clear" w:color="auto" w:fill="FFFFFF"/>
              <w:tabs>
                <w:tab w:val="left" w:pos="764"/>
              </w:tabs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Определите срок  реализации мяса жареного:</w:t>
            </w:r>
          </w:p>
          <w:p w14:paraId="5C9AFF6D" w14:textId="77777777" w:rsidR="007C7C01" w:rsidRDefault="00CB0107">
            <w:pPr>
              <w:widowControl w:val="0"/>
              <w:shd w:val="clear" w:color="auto" w:fill="FFFFFF"/>
              <w:tabs>
                <w:tab w:val="left" w:pos="764"/>
              </w:tabs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1.         </w:t>
            </w:r>
            <w:r>
              <w:rPr>
                <w:rFonts w:eastAsia="Calibri"/>
                <w:b/>
                <w:lang w:eastAsia="en-US"/>
              </w:rPr>
              <w:t>48 часов;</w:t>
            </w:r>
          </w:p>
          <w:p w14:paraId="4145F1E8" w14:textId="77777777" w:rsidR="007C7C01" w:rsidRDefault="00CB0107">
            <w:pPr>
              <w:widowControl w:val="0"/>
              <w:shd w:val="clear" w:color="auto" w:fill="FFFFFF"/>
              <w:tabs>
                <w:tab w:val="left" w:pos="764"/>
              </w:tabs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        12 часов;</w:t>
            </w:r>
          </w:p>
          <w:p w14:paraId="335E2E0B" w14:textId="77777777" w:rsidR="007C7C01" w:rsidRDefault="00CB0107">
            <w:pPr>
              <w:widowControl w:val="0"/>
              <w:shd w:val="clear" w:color="auto" w:fill="FFFFFF"/>
              <w:tabs>
                <w:tab w:val="left" w:pos="764"/>
              </w:tabs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        6 часов;</w:t>
            </w:r>
          </w:p>
          <w:p w14:paraId="3F1930E4" w14:textId="77777777" w:rsidR="007C7C01" w:rsidRDefault="00CB0107">
            <w:pPr>
              <w:widowControl w:val="0"/>
              <w:shd w:val="clear" w:color="auto" w:fill="FFFFFF"/>
              <w:tabs>
                <w:tab w:val="left" w:pos="764"/>
              </w:tabs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         готовят непосредственно перед реализацией.</w:t>
            </w:r>
          </w:p>
        </w:tc>
      </w:tr>
      <w:tr w:rsidR="007C7C01" w14:paraId="3BC4F15B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1831D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FCB66" w14:textId="77777777" w:rsidR="007C7C01" w:rsidRDefault="00CB0107">
            <w:pPr>
              <w:widowControl w:val="0"/>
              <w:shd w:val="clear" w:color="auto" w:fill="FFFFFF"/>
              <w:tabs>
                <w:tab w:val="left" w:pos="764"/>
              </w:tabs>
              <w:spacing w:before="5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Укажите подгруппу сыров относящихся к брынзе:</w:t>
            </w:r>
          </w:p>
          <w:p w14:paraId="48DAD60E" w14:textId="77777777" w:rsidR="007C7C01" w:rsidRDefault="00CB0107" w:rsidP="00FC31AB">
            <w:pPr>
              <w:widowControl w:val="0"/>
              <w:numPr>
                <w:ilvl w:val="0"/>
                <w:numId w:val="74"/>
              </w:numPr>
              <w:shd w:val="clear" w:color="auto" w:fill="FFFFFF"/>
              <w:tabs>
                <w:tab w:val="left" w:pos="318"/>
              </w:tabs>
              <w:spacing w:before="5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кисломолочные;</w:t>
            </w:r>
          </w:p>
          <w:p w14:paraId="0E52B44D" w14:textId="77777777" w:rsidR="007C7C01" w:rsidRDefault="00CB0107" w:rsidP="00FC31AB">
            <w:pPr>
              <w:widowControl w:val="0"/>
              <w:numPr>
                <w:ilvl w:val="0"/>
                <w:numId w:val="75"/>
              </w:numPr>
              <w:shd w:val="clear" w:color="auto" w:fill="FFFFFF"/>
              <w:tabs>
                <w:tab w:val="left" w:pos="764"/>
              </w:tabs>
              <w:spacing w:before="5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рассольные;</w:t>
            </w:r>
          </w:p>
          <w:p w14:paraId="15DB9FF4" w14:textId="77777777" w:rsidR="007C7C01" w:rsidRDefault="00CB0107" w:rsidP="00FC31AB">
            <w:pPr>
              <w:widowControl w:val="0"/>
              <w:numPr>
                <w:ilvl w:val="0"/>
                <w:numId w:val="76"/>
              </w:numPr>
              <w:shd w:val="clear" w:color="auto" w:fill="FFFFFF"/>
              <w:tabs>
                <w:tab w:val="left" w:pos="764"/>
              </w:tabs>
              <w:spacing w:before="5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мягкие;</w:t>
            </w:r>
          </w:p>
          <w:p w14:paraId="25940D0A" w14:textId="77777777" w:rsidR="007C7C01" w:rsidRDefault="00CB0107" w:rsidP="00FC31AB">
            <w:pPr>
              <w:widowControl w:val="0"/>
              <w:numPr>
                <w:ilvl w:val="0"/>
                <w:numId w:val="77"/>
              </w:numPr>
              <w:shd w:val="clear" w:color="auto" w:fill="FFFFFF"/>
              <w:tabs>
                <w:tab w:val="left" w:pos="764"/>
              </w:tabs>
              <w:spacing w:before="5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твердые;</w:t>
            </w:r>
          </w:p>
        </w:tc>
      </w:tr>
      <w:tr w:rsidR="007C7C01" w14:paraId="54AE74C1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BF6CB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78F35" w14:textId="77777777" w:rsidR="007C7C01" w:rsidRDefault="00CB0107">
            <w:pPr>
              <w:widowControl w:val="0"/>
              <w:shd w:val="clear" w:color="auto" w:fill="FFFFFF"/>
              <w:tabs>
                <w:tab w:val="left" w:pos="764"/>
              </w:tabs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Укажите срок  реализации блюда «Сельдь рубленная»:</w:t>
            </w:r>
          </w:p>
          <w:p w14:paraId="2B6DA658" w14:textId="77777777" w:rsidR="007C7C01" w:rsidRDefault="00CB0107" w:rsidP="00FC31AB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764"/>
              </w:tabs>
              <w:ind w:firstLine="16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не более 12 часов;</w:t>
            </w:r>
          </w:p>
          <w:p w14:paraId="28933964" w14:textId="77777777" w:rsidR="007C7C01" w:rsidRDefault="00CB0107" w:rsidP="00FC31AB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764"/>
              </w:tabs>
              <w:ind w:firstLine="16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не более24 часа;</w:t>
            </w:r>
          </w:p>
          <w:p w14:paraId="330D7D62" w14:textId="77777777" w:rsidR="007C7C01" w:rsidRDefault="00CB0107" w:rsidP="00FC31AB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764"/>
              </w:tabs>
              <w:ind w:firstLine="16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не более 6 часов;</w:t>
            </w:r>
          </w:p>
          <w:p w14:paraId="278FDA17" w14:textId="77777777" w:rsidR="007C7C01" w:rsidRDefault="00CB0107" w:rsidP="00FC31AB">
            <w:pPr>
              <w:widowControl w:val="0"/>
              <w:numPr>
                <w:ilvl w:val="0"/>
                <w:numId w:val="5"/>
              </w:numPr>
              <w:ind w:firstLine="16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готовят непосредственно перед реализацией.</w:t>
            </w:r>
          </w:p>
        </w:tc>
      </w:tr>
      <w:tr w:rsidR="007C7C01" w14:paraId="6DB1E77A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1E622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66DEA" w14:textId="77777777" w:rsidR="007C7C01" w:rsidRDefault="00CB0107">
            <w:pPr>
              <w:widowControl w:val="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Укажите нерыбные  морепродукты, относящиеся к ракообразным:</w:t>
            </w:r>
          </w:p>
          <w:p w14:paraId="0BD34908" w14:textId="77777777" w:rsidR="007C7C01" w:rsidRDefault="00CB0107" w:rsidP="00FC31AB">
            <w:pPr>
              <w:widowControl w:val="0"/>
              <w:numPr>
                <w:ilvl w:val="0"/>
                <w:numId w:val="78"/>
              </w:numPr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кальмары, морской огурец;</w:t>
            </w:r>
          </w:p>
          <w:p w14:paraId="43A57307" w14:textId="77777777" w:rsidR="007C7C01" w:rsidRDefault="00CB0107" w:rsidP="00FC31AB">
            <w:pPr>
              <w:widowControl w:val="0"/>
              <w:numPr>
                <w:ilvl w:val="0"/>
                <w:numId w:val="79"/>
              </w:numPr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омары, лангусты, креветки;</w:t>
            </w:r>
          </w:p>
          <w:p w14:paraId="3D3A9E96" w14:textId="77777777" w:rsidR="007C7C01" w:rsidRDefault="00CB0107" w:rsidP="00FC31AB">
            <w:pPr>
              <w:widowControl w:val="0"/>
              <w:numPr>
                <w:ilvl w:val="0"/>
                <w:numId w:val="80"/>
              </w:numPr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крабы, морской гребешок, осьминоги;</w:t>
            </w:r>
          </w:p>
          <w:p w14:paraId="0CE2A3C8" w14:textId="77777777" w:rsidR="007C7C01" w:rsidRDefault="00CB0107" w:rsidP="00FC31AB">
            <w:pPr>
              <w:widowControl w:val="0"/>
              <w:numPr>
                <w:ilvl w:val="0"/>
                <w:numId w:val="81"/>
              </w:numPr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кальмары, креветки.</w:t>
            </w:r>
          </w:p>
        </w:tc>
      </w:tr>
      <w:tr w:rsidR="007C7C01" w14:paraId="455461FB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A1985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1FA3A" w14:textId="77777777" w:rsidR="007C7C01" w:rsidRDefault="00CB0107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Выберите из перечисленных блюд горячую закуску:  </w:t>
            </w:r>
            <w:r>
              <w:rPr>
                <w:rFonts w:eastAsia="Calibri"/>
                <w:b/>
                <w:lang w:eastAsia="en-US"/>
              </w:rPr>
              <w:tab/>
            </w:r>
            <w:r>
              <w:rPr>
                <w:rFonts w:eastAsia="Calibri"/>
                <w:b/>
                <w:lang w:eastAsia="en-US"/>
              </w:rPr>
              <w:tab/>
            </w:r>
            <w:r>
              <w:rPr>
                <w:rFonts w:eastAsia="Calibri"/>
                <w:b/>
                <w:lang w:eastAsia="en-US"/>
              </w:rPr>
              <w:tab/>
            </w:r>
            <w:r>
              <w:rPr>
                <w:rFonts w:eastAsia="Calibri"/>
                <w:b/>
                <w:lang w:eastAsia="en-US"/>
              </w:rPr>
              <w:tab/>
            </w:r>
          </w:p>
          <w:p w14:paraId="00696707" w14:textId="77777777" w:rsidR="007C7C01" w:rsidRDefault="00CB0107">
            <w:pPr>
              <w:widowControl w:val="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      Студень говяжий;</w:t>
            </w:r>
          </w:p>
          <w:p w14:paraId="66A236DB" w14:textId="77777777" w:rsidR="007C7C01" w:rsidRDefault="00CB0107">
            <w:pPr>
              <w:widowControl w:val="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2.      </w:t>
            </w:r>
            <w:r>
              <w:rPr>
                <w:rFonts w:eastAsia="Calibri"/>
                <w:b/>
                <w:lang w:eastAsia="en-US"/>
              </w:rPr>
              <w:t>Жульен из курицы;</w:t>
            </w:r>
          </w:p>
          <w:p w14:paraId="781F5C0E" w14:textId="77777777" w:rsidR="007C7C01" w:rsidRDefault="00CB0107">
            <w:pPr>
              <w:widowControl w:val="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3.      Паштет из печени;</w:t>
            </w:r>
          </w:p>
          <w:p w14:paraId="661B6DE9" w14:textId="77777777" w:rsidR="007C7C01" w:rsidRDefault="00CB0107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>4.      Рыба под маринадом</w:t>
            </w:r>
          </w:p>
        </w:tc>
      </w:tr>
      <w:tr w:rsidR="007C7C01" w14:paraId="4461A40A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FA7F5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B50AD" w14:textId="77777777" w:rsidR="007C7C01" w:rsidRDefault="00CB0107">
            <w:pPr>
              <w:widowControl w:val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Укажите последовательность обработки грибов маринованных: </w:t>
            </w:r>
          </w:p>
          <w:p w14:paraId="3CF2BB30" w14:textId="77777777" w:rsidR="007C7C01" w:rsidRDefault="00CB0107" w:rsidP="00FC31AB">
            <w:pPr>
              <w:widowControl w:val="0"/>
              <w:numPr>
                <w:ilvl w:val="0"/>
                <w:numId w:val="82"/>
              </w:numPr>
              <w:ind w:firstLine="34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отделяют от маринада, крупные нарезают</w:t>
            </w:r>
          </w:p>
          <w:p w14:paraId="4703FF12" w14:textId="77777777" w:rsidR="007C7C01" w:rsidRDefault="00CB0107" w:rsidP="00FC31AB">
            <w:pPr>
              <w:widowControl w:val="0"/>
              <w:numPr>
                <w:ilvl w:val="0"/>
                <w:numId w:val="83"/>
              </w:numPr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очищают, нарезают, проваривают;</w:t>
            </w:r>
          </w:p>
          <w:p w14:paraId="7F5D3F2F" w14:textId="77777777" w:rsidR="007C7C01" w:rsidRDefault="00CB0107" w:rsidP="00FC31AB">
            <w:pPr>
              <w:widowControl w:val="0"/>
              <w:numPr>
                <w:ilvl w:val="0"/>
                <w:numId w:val="84"/>
              </w:numPr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перебирают, сортируют, варят, бланшируют;</w:t>
            </w:r>
          </w:p>
          <w:p w14:paraId="374DF2A0" w14:textId="77777777" w:rsidR="007C7C01" w:rsidRDefault="00CB0107" w:rsidP="00FC31AB">
            <w:pPr>
              <w:widowControl w:val="0"/>
              <w:numPr>
                <w:ilvl w:val="0"/>
                <w:numId w:val="85"/>
              </w:numPr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проваривают в соленой воде;</w:t>
            </w:r>
          </w:p>
        </w:tc>
      </w:tr>
      <w:tr w:rsidR="007C7C01" w14:paraId="3D851BA5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EEB25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FF0A4" w14:textId="77777777" w:rsidR="007C7C01" w:rsidRDefault="00CB0107">
            <w:pPr>
              <w:widowControl w:val="0"/>
              <w:shd w:val="clear" w:color="auto" w:fill="FFFFFF"/>
              <w:spacing w:line="245" w:lineRule="atLeast"/>
              <w:jc w:val="both"/>
              <w:textAlignment w:val="top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Укажите допустимый временной интервал хранения нарезанных продуктов для  приготовления бутербродов:  </w:t>
            </w:r>
            <w:r>
              <w:rPr>
                <w:lang w:eastAsia="en-US"/>
              </w:rPr>
              <w:t>(множественный выбор)</w:t>
            </w:r>
            <w:r>
              <w:rPr>
                <w:b/>
                <w:lang w:eastAsia="en-US"/>
              </w:rPr>
              <w:t>:</w:t>
            </w:r>
          </w:p>
          <w:p w14:paraId="39EF8358" w14:textId="77777777" w:rsidR="007C7C01" w:rsidRDefault="00CB0107" w:rsidP="00FC31AB">
            <w:pPr>
              <w:widowControl w:val="0"/>
              <w:numPr>
                <w:ilvl w:val="0"/>
                <w:numId w:val="86"/>
              </w:numPr>
              <w:shd w:val="clear" w:color="auto" w:fill="FFFFFF"/>
              <w:spacing w:line="245" w:lineRule="atLeast"/>
              <w:ind w:firstLine="34"/>
              <w:jc w:val="both"/>
              <w:textAlignment w:val="top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за 30…40 мин;</w:t>
            </w:r>
          </w:p>
          <w:p w14:paraId="348E908D" w14:textId="77777777" w:rsidR="007C7C01" w:rsidRDefault="00CB0107" w:rsidP="00FC31AB">
            <w:pPr>
              <w:widowControl w:val="0"/>
              <w:numPr>
                <w:ilvl w:val="0"/>
                <w:numId w:val="87"/>
              </w:numPr>
              <w:shd w:val="clear" w:color="auto" w:fill="FFFFFF"/>
              <w:spacing w:line="245" w:lineRule="atLeast"/>
              <w:ind w:firstLine="34"/>
              <w:jc w:val="both"/>
              <w:textAlignment w:val="top"/>
              <w:rPr>
                <w:lang w:eastAsia="en-US"/>
              </w:rPr>
            </w:pPr>
            <w:r>
              <w:rPr>
                <w:lang w:eastAsia="en-US"/>
              </w:rPr>
              <w:t>за 1,5 часа;</w:t>
            </w:r>
          </w:p>
          <w:p w14:paraId="5C4C32EF" w14:textId="77777777" w:rsidR="007C7C01" w:rsidRDefault="00CB0107" w:rsidP="00FC31AB">
            <w:pPr>
              <w:widowControl w:val="0"/>
              <w:numPr>
                <w:ilvl w:val="0"/>
                <w:numId w:val="88"/>
              </w:numPr>
              <w:shd w:val="clear" w:color="auto" w:fill="FFFFFF"/>
              <w:spacing w:line="245" w:lineRule="atLeast"/>
              <w:ind w:firstLine="34"/>
              <w:jc w:val="both"/>
              <w:textAlignment w:val="top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непосредственно перед использованием;</w:t>
            </w:r>
          </w:p>
          <w:p w14:paraId="724AE020" w14:textId="77777777" w:rsidR="007C7C01" w:rsidRDefault="00CB0107" w:rsidP="00FC31AB">
            <w:pPr>
              <w:widowControl w:val="0"/>
              <w:numPr>
                <w:ilvl w:val="0"/>
                <w:numId w:val="89"/>
              </w:numPr>
              <w:shd w:val="clear" w:color="auto" w:fill="FFFFFF"/>
              <w:spacing w:line="245" w:lineRule="atLeast"/>
              <w:ind w:firstLine="34"/>
              <w:jc w:val="both"/>
              <w:textAlignment w:val="top"/>
              <w:rPr>
                <w:lang w:eastAsia="en-US"/>
              </w:rPr>
            </w:pPr>
            <w:r>
              <w:rPr>
                <w:lang w:eastAsia="en-US"/>
              </w:rPr>
              <w:t>за 3 часа.</w:t>
            </w:r>
          </w:p>
        </w:tc>
      </w:tr>
      <w:tr w:rsidR="007C7C01" w14:paraId="023E0A91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251B3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501D1" w14:textId="77777777" w:rsidR="007C7C01" w:rsidRDefault="00CB0107">
            <w:pPr>
              <w:widowControl w:val="0"/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Определите вид тепловой обработки мяса для салата мясного:     </w:t>
            </w:r>
            <w:r>
              <w:rPr>
                <w:rFonts w:eastAsia="Calibri"/>
                <w:b/>
                <w:lang w:eastAsia="en-US"/>
              </w:rPr>
              <w:tab/>
            </w:r>
            <w:r>
              <w:rPr>
                <w:rFonts w:eastAsia="Calibri"/>
                <w:b/>
                <w:lang w:eastAsia="en-US"/>
              </w:rPr>
              <w:tab/>
            </w:r>
          </w:p>
          <w:p w14:paraId="49A374D5" w14:textId="77777777" w:rsidR="007C7C01" w:rsidRDefault="00CB0107">
            <w:pPr>
              <w:widowControl w:val="0"/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1.       </w:t>
            </w:r>
            <w:r>
              <w:rPr>
                <w:rFonts w:eastAsia="Calibri"/>
                <w:b/>
                <w:lang w:eastAsia="en-US"/>
              </w:rPr>
              <w:t>отваривают, жарят;</w:t>
            </w:r>
          </w:p>
          <w:p w14:paraId="1EC5FB47" w14:textId="77777777" w:rsidR="007C7C01" w:rsidRDefault="00CB0107">
            <w:pPr>
              <w:widowControl w:val="0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2.       жарят, запекают;      </w:t>
            </w:r>
          </w:p>
          <w:p w14:paraId="2C459BD9" w14:textId="77777777" w:rsidR="007C7C01" w:rsidRDefault="00CB0107">
            <w:pPr>
              <w:widowControl w:val="0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      отваривают, тушат;</w:t>
            </w:r>
          </w:p>
          <w:p w14:paraId="0578B17F" w14:textId="77777777" w:rsidR="007C7C01" w:rsidRDefault="00CB0107">
            <w:pPr>
              <w:widowControl w:val="0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       припускают, жарят.</w:t>
            </w:r>
          </w:p>
        </w:tc>
      </w:tr>
      <w:tr w:rsidR="007C7C01" w14:paraId="33A92B91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7FD59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EFA4E" w14:textId="77777777" w:rsidR="007C7C01" w:rsidRDefault="00CB0107">
            <w:pPr>
              <w:widowControl w:val="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Укажите классификацию открытых бутербродов </w:t>
            </w:r>
            <w:r>
              <w:rPr>
                <w:lang w:eastAsia="en-US"/>
              </w:rPr>
              <w:t>(множественный выбор)</w:t>
            </w:r>
            <w:r>
              <w:rPr>
                <w:b/>
                <w:lang w:eastAsia="en-US"/>
              </w:rPr>
              <w:t>:</w:t>
            </w:r>
          </w:p>
          <w:p w14:paraId="23454AF2" w14:textId="77777777" w:rsidR="007C7C01" w:rsidRDefault="00CB0107" w:rsidP="00FC31AB">
            <w:pPr>
              <w:widowControl w:val="0"/>
              <w:numPr>
                <w:ilvl w:val="0"/>
                <w:numId w:val="90"/>
              </w:numPr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простые</w:t>
            </w:r>
          </w:p>
          <w:p w14:paraId="3458D9C4" w14:textId="77777777" w:rsidR="007C7C01" w:rsidRDefault="00CB0107" w:rsidP="00FC31AB">
            <w:pPr>
              <w:widowControl w:val="0"/>
              <w:numPr>
                <w:ilvl w:val="0"/>
                <w:numId w:val="91"/>
              </w:numPr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сложные</w:t>
            </w:r>
          </w:p>
          <w:p w14:paraId="4FA7025A" w14:textId="77777777" w:rsidR="007C7C01" w:rsidRDefault="00CB0107" w:rsidP="00FC31AB">
            <w:pPr>
              <w:widowControl w:val="0"/>
              <w:numPr>
                <w:ilvl w:val="0"/>
                <w:numId w:val="92"/>
              </w:numPr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канапе</w:t>
            </w:r>
          </w:p>
          <w:p w14:paraId="551221D8" w14:textId="77777777" w:rsidR="007C7C01" w:rsidRDefault="00CB0107" w:rsidP="00FC31AB">
            <w:pPr>
              <w:widowControl w:val="0"/>
              <w:numPr>
                <w:ilvl w:val="0"/>
                <w:numId w:val="93"/>
              </w:numPr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>«столичные»</w:t>
            </w:r>
          </w:p>
        </w:tc>
      </w:tr>
      <w:tr w:rsidR="007C7C01" w14:paraId="0827E94D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93A2E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9F51E" w14:textId="77777777" w:rsidR="007C7C01" w:rsidRDefault="00CB0107">
            <w:pPr>
              <w:widowControl w:val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Определите состав продуктов для приготовления винегрета </w:t>
            </w:r>
            <w:r>
              <w:rPr>
                <w:lang w:eastAsia="en-US"/>
              </w:rPr>
              <w:t>(множественный выбор)</w:t>
            </w:r>
            <w:r>
              <w:rPr>
                <w:b/>
                <w:lang w:eastAsia="en-US"/>
              </w:rPr>
              <w:tab/>
            </w:r>
          </w:p>
          <w:p w14:paraId="017D43DD" w14:textId="77777777" w:rsidR="007C7C01" w:rsidRDefault="00CB0107" w:rsidP="00FC31AB">
            <w:pPr>
              <w:widowControl w:val="0"/>
              <w:numPr>
                <w:ilvl w:val="0"/>
                <w:numId w:val="94"/>
              </w:numPr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яйца;</w:t>
            </w:r>
          </w:p>
          <w:p w14:paraId="3DA11F18" w14:textId="77777777" w:rsidR="007C7C01" w:rsidRDefault="00CB0107" w:rsidP="00FC31AB">
            <w:pPr>
              <w:widowControl w:val="0"/>
              <w:numPr>
                <w:ilvl w:val="0"/>
                <w:numId w:val="95"/>
              </w:numPr>
              <w:ind w:firstLine="34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морковь;</w:t>
            </w:r>
          </w:p>
          <w:p w14:paraId="6932C332" w14:textId="77777777" w:rsidR="007C7C01" w:rsidRDefault="00CB0107" w:rsidP="00FC31AB">
            <w:pPr>
              <w:widowControl w:val="0"/>
              <w:numPr>
                <w:ilvl w:val="0"/>
                <w:numId w:val="96"/>
              </w:numPr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капуста свежая;</w:t>
            </w:r>
          </w:p>
          <w:p w14:paraId="5B77348C" w14:textId="77777777" w:rsidR="007C7C01" w:rsidRDefault="00CB0107" w:rsidP="00FC31AB">
            <w:pPr>
              <w:widowControl w:val="0"/>
              <w:numPr>
                <w:ilvl w:val="0"/>
                <w:numId w:val="97"/>
              </w:numPr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капуста квашенная;</w:t>
            </w:r>
          </w:p>
          <w:p w14:paraId="0727C178" w14:textId="77777777" w:rsidR="007C7C01" w:rsidRDefault="00CB0107" w:rsidP="00FC31AB">
            <w:pPr>
              <w:widowControl w:val="0"/>
              <w:numPr>
                <w:ilvl w:val="0"/>
                <w:numId w:val="98"/>
              </w:numPr>
              <w:ind w:firstLine="34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соленые огурцы;</w:t>
            </w:r>
          </w:p>
          <w:p w14:paraId="1B35CD92" w14:textId="77777777" w:rsidR="007C7C01" w:rsidRDefault="00CB0107" w:rsidP="00FC31AB">
            <w:pPr>
              <w:widowControl w:val="0"/>
              <w:numPr>
                <w:ilvl w:val="0"/>
                <w:numId w:val="99"/>
              </w:numPr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чеснок;</w:t>
            </w:r>
          </w:p>
          <w:p w14:paraId="7A1C1D9F" w14:textId="77777777" w:rsidR="007C7C01" w:rsidRDefault="00CB0107" w:rsidP="00FC31AB">
            <w:pPr>
              <w:widowControl w:val="0"/>
              <w:numPr>
                <w:ilvl w:val="0"/>
                <w:numId w:val="100"/>
              </w:numPr>
              <w:ind w:firstLine="34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свекла;</w:t>
            </w:r>
          </w:p>
          <w:p w14:paraId="23A956D2" w14:textId="77777777" w:rsidR="007C7C01" w:rsidRDefault="00CB0107" w:rsidP="00FC31AB">
            <w:pPr>
              <w:widowControl w:val="0"/>
              <w:numPr>
                <w:ilvl w:val="0"/>
                <w:numId w:val="101"/>
              </w:numPr>
              <w:ind w:firstLine="34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лук;</w:t>
            </w:r>
          </w:p>
          <w:p w14:paraId="32748C15" w14:textId="77777777" w:rsidR="007C7C01" w:rsidRDefault="00CB0107" w:rsidP="00FC31AB">
            <w:pPr>
              <w:widowControl w:val="0"/>
              <w:numPr>
                <w:ilvl w:val="0"/>
                <w:numId w:val="102"/>
              </w:numPr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редис;</w:t>
            </w:r>
          </w:p>
          <w:p w14:paraId="3C2EDAA5" w14:textId="77777777" w:rsidR="007C7C01" w:rsidRDefault="00CB0107" w:rsidP="00FC31AB">
            <w:pPr>
              <w:widowControl w:val="0"/>
              <w:numPr>
                <w:ilvl w:val="0"/>
                <w:numId w:val="103"/>
              </w:numPr>
              <w:ind w:firstLine="34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салатная заправка;</w:t>
            </w:r>
          </w:p>
          <w:p w14:paraId="6C86BDB0" w14:textId="77777777" w:rsidR="007C7C01" w:rsidRDefault="00CB0107" w:rsidP="00FC31AB">
            <w:pPr>
              <w:widowControl w:val="0"/>
              <w:numPr>
                <w:ilvl w:val="0"/>
                <w:numId w:val="104"/>
              </w:numPr>
              <w:ind w:firstLine="34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 картофель.</w:t>
            </w:r>
          </w:p>
        </w:tc>
      </w:tr>
      <w:tr w:rsidR="007C7C01" w14:paraId="1C702F8E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DD2DC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F4259" w14:textId="77777777" w:rsidR="007C7C01" w:rsidRDefault="00CB0107">
            <w:pPr>
              <w:widowControl w:val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Определите продукты, входящие в состав Салатной заправки </w:t>
            </w:r>
            <w:r>
              <w:rPr>
                <w:lang w:eastAsia="en-US"/>
              </w:rPr>
              <w:t>(множественный выбор):</w:t>
            </w:r>
          </w:p>
          <w:p w14:paraId="61A1370F" w14:textId="77777777" w:rsidR="007C7C01" w:rsidRDefault="00CB0107" w:rsidP="00FC31AB">
            <w:pPr>
              <w:widowControl w:val="0"/>
              <w:numPr>
                <w:ilvl w:val="0"/>
                <w:numId w:val="105"/>
              </w:numPr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соль, сахар</w:t>
            </w:r>
            <w:r>
              <w:rPr>
                <w:rFonts w:eastAsia="Calibri"/>
                <w:lang w:eastAsia="en-US"/>
              </w:rPr>
              <w:t>;</w:t>
            </w:r>
          </w:p>
          <w:p w14:paraId="00CA156B" w14:textId="77777777" w:rsidR="007C7C01" w:rsidRDefault="00CB0107" w:rsidP="00FC31AB">
            <w:pPr>
              <w:widowControl w:val="0"/>
              <w:numPr>
                <w:ilvl w:val="0"/>
                <w:numId w:val="106"/>
              </w:numPr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уксус, перец черный молотый</w:t>
            </w:r>
            <w:r>
              <w:rPr>
                <w:rFonts w:eastAsia="Calibri"/>
                <w:lang w:eastAsia="en-US"/>
              </w:rPr>
              <w:t xml:space="preserve">;      </w:t>
            </w:r>
          </w:p>
          <w:p w14:paraId="63A44A9D" w14:textId="77777777" w:rsidR="007C7C01" w:rsidRDefault="00CB0107" w:rsidP="00FC31AB">
            <w:pPr>
              <w:widowControl w:val="0"/>
              <w:numPr>
                <w:ilvl w:val="0"/>
                <w:numId w:val="107"/>
              </w:numPr>
              <w:ind w:firstLine="34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масло растительное;</w:t>
            </w:r>
          </w:p>
          <w:p w14:paraId="30CF5156" w14:textId="77777777" w:rsidR="007C7C01" w:rsidRDefault="00CB0107" w:rsidP="00FC31AB">
            <w:pPr>
              <w:widowControl w:val="0"/>
              <w:numPr>
                <w:ilvl w:val="0"/>
                <w:numId w:val="108"/>
              </w:numPr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масло сливочное топленое.</w:t>
            </w:r>
          </w:p>
        </w:tc>
      </w:tr>
      <w:tr w:rsidR="007C7C01" w14:paraId="1B186B85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D0FDD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64A62" w14:textId="77777777" w:rsidR="007C7C01" w:rsidRDefault="00CB0107">
            <w:pPr>
              <w:widowControl w:val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Определите причину заправки салатов из свежих овощей специями и заправкой непосредственно перед подачей: </w:t>
            </w:r>
          </w:p>
          <w:p w14:paraId="215054D0" w14:textId="77777777" w:rsidR="007C7C01" w:rsidRDefault="00CB0107" w:rsidP="00FC31AB">
            <w:pPr>
              <w:widowControl w:val="0"/>
              <w:numPr>
                <w:ilvl w:val="0"/>
                <w:numId w:val="109"/>
              </w:numPr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увеличивается выход блюда;</w:t>
            </w:r>
          </w:p>
          <w:p w14:paraId="21D286C8" w14:textId="77777777" w:rsidR="007C7C01" w:rsidRDefault="00CB0107" w:rsidP="00FC31AB">
            <w:pPr>
              <w:widowControl w:val="0"/>
              <w:numPr>
                <w:ilvl w:val="0"/>
                <w:numId w:val="110"/>
              </w:numPr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снижается  пищевая  ценность блюда;</w:t>
            </w:r>
          </w:p>
          <w:p w14:paraId="24896A9E" w14:textId="77777777" w:rsidR="007C7C01" w:rsidRDefault="00CB0107" w:rsidP="00FC31AB">
            <w:pPr>
              <w:widowControl w:val="0"/>
              <w:numPr>
                <w:ilvl w:val="0"/>
                <w:numId w:val="111"/>
              </w:numPr>
              <w:ind w:firstLine="34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ухудшается внешний вид блюда, консистенция;</w:t>
            </w:r>
          </w:p>
          <w:p w14:paraId="46CBFF92" w14:textId="77777777" w:rsidR="007C7C01" w:rsidRDefault="00CB0107" w:rsidP="00FC31AB">
            <w:pPr>
              <w:widowControl w:val="0"/>
              <w:numPr>
                <w:ilvl w:val="0"/>
                <w:numId w:val="112"/>
              </w:numPr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другой вариант ответа</w:t>
            </w:r>
          </w:p>
        </w:tc>
      </w:tr>
      <w:tr w:rsidR="007C7C01" w14:paraId="47AE8472" w14:textId="77777777">
        <w:trPr>
          <w:trHeight w:val="254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17AE0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385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9385"/>
            </w:tblGrid>
            <w:tr w:rsidR="007C7C01" w14:paraId="79944892" w14:textId="77777777">
              <w:trPr>
                <w:trHeight w:val="207"/>
              </w:trPr>
              <w:tc>
                <w:tcPr>
                  <w:tcW w:w="9385" w:type="dxa"/>
                  <w:tcBorders>
                    <w:top w:val="single" w:sz="4" w:space="0" w:color="000000"/>
                  </w:tcBorders>
                  <w:shd w:val="clear" w:color="auto" w:fill="auto"/>
                </w:tcPr>
                <w:p w14:paraId="6F33A7A2" w14:textId="77777777" w:rsidR="007C7C01" w:rsidRDefault="00CB0107">
                  <w:pPr>
                    <w:widowControl w:val="0"/>
                    <w:contextualSpacing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Установите соответствие между салатом и продуктами, входящими в его состав:</w:t>
                  </w:r>
                </w:p>
                <w:p w14:paraId="2BB2DDE6" w14:textId="77777777" w:rsidR="007C7C01" w:rsidRDefault="007C7C01">
                  <w:pPr>
                    <w:widowControl w:val="0"/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</w:p>
                <w:tbl>
                  <w:tblPr>
                    <w:tblW w:w="753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767"/>
                    <w:gridCol w:w="3768"/>
                  </w:tblGrid>
                  <w:tr w:rsidR="007C7C01" w14:paraId="0CAD731D" w14:textId="77777777">
                    <w:tc>
                      <w:tcPr>
                        <w:tcW w:w="37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14:paraId="07F797B3" w14:textId="77777777" w:rsidR="007C7C01" w:rsidRDefault="00CB0107">
                        <w:pPr>
                          <w:widowControl w:val="0"/>
                          <w:contextualSpacing/>
                          <w:jc w:val="center"/>
                          <w:rPr>
                            <w:rFonts w:eastAsia="Calibri"/>
                            <w:lang w:eastAsia="en-US"/>
                          </w:rPr>
                        </w:pPr>
                        <w:r>
                          <w:rPr>
                            <w:rFonts w:eastAsia="Calibri"/>
                            <w:lang w:eastAsia="en-US"/>
                          </w:rPr>
                          <w:t>Наименование салата</w:t>
                        </w:r>
                      </w:p>
                    </w:tc>
                    <w:tc>
                      <w:tcPr>
                        <w:tcW w:w="37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14:paraId="40836B05" w14:textId="77777777" w:rsidR="007C7C01" w:rsidRDefault="00CB0107">
                        <w:pPr>
                          <w:widowControl w:val="0"/>
                          <w:contextualSpacing/>
                          <w:jc w:val="center"/>
                          <w:rPr>
                            <w:rFonts w:eastAsia="Calibri"/>
                            <w:lang w:eastAsia="en-US"/>
                          </w:rPr>
                        </w:pPr>
                        <w:r>
                          <w:rPr>
                            <w:rFonts w:eastAsia="Calibri"/>
                            <w:lang w:eastAsia="en-US"/>
                          </w:rPr>
                          <w:t xml:space="preserve">Продукты, входящие </w:t>
                        </w:r>
                        <w:r>
                          <w:rPr>
                            <w:rFonts w:eastAsia="Calibri"/>
                            <w:lang w:eastAsia="en-US"/>
                          </w:rPr>
                          <w:br/>
                          <w:t xml:space="preserve"> состав</w:t>
                        </w:r>
                      </w:p>
                    </w:tc>
                  </w:tr>
                  <w:tr w:rsidR="007C7C01" w14:paraId="7A3CA7F3" w14:textId="77777777">
                    <w:tc>
                      <w:tcPr>
                        <w:tcW w:w="37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14:paraId="7525E045" w14:textId="77777777" w:rsidR="007C7C01" w:rsidRDefault="00CB0107">
                        <w:pPr>
                          <w:widowControl w:val="0"/>
                          <w:contextualSpacing/>
                          <w:jc w:val="both"/>
                          <w:rPr>
                            <w:rFonts w:eastAsia="Calibri"/>
                            <w:lang w:eastAsia="en-US"/>
                          </w:rPr>
                        </w:pPr>
                        <w:r>
                          <w:rPr>
                            <w:rFonts w:eastAsia="Calibri"/>
                            <w:lang w:eastAsia="en-US"/>
                          </w:rPr>
                          <w:t>1.Салат мясной</w:t>
                        </w:r>
                      </w:p>
                    </w:tc>
                    <w:tc>
                      <w:tcPr>
                        <w:tcW w:w="37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14:paraId="4919B4DF" w14:textId="77777777" w:rsidR="007C7C01" w:rsidRDefault="00CB0107">
                        <w:pPr>
                          <w:widowControl w:val="0"/>
                          <w:contextualSpacing/>
                          <w:jc w:val="both"/>
                          <w:rPr>
                            <w:rFonts w:eastAsia="Calibri"/>
                            <w:lang w:eastAsia="en-US"/>
                          </w:rPr>
                        </w:pPr>
                        <w:r>
                          <w:rPr>
                            <w:rFonts w:eastAsia="Calibri"/>
                            <w:lang w:eastAsia="en-US"/>
                          </w:rPr>
                          <w:t>А. Говядина, курица, картофель</w:t>
                        </w:r>
                      </w:p>
                    </w:tc>
                  </w:tr>
                  <w:tr w:rsidR="007C7C01" w14:paraId="5966D52A" w14:textId="77777777">
                    <w:tc>
                      <w:tcPr>
                        <w:tcW w:w="37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14:paraId="0404066C" w14:textId="77777777" w:rsidR="007C7C01" w:rsidRDefault="00CB0107">
                        <w:pPr>
                          <w:widowControl w:val="0"/>
                          <w:contextualSpacing/>
                          <w:jc w:val="both"/>
                          <w:rPr>
                            <w:rFonts w:eastAsia="Calibri"/>
                            <w:lang w:eastAsia="en-US"/>
                          </w:rPr>
                        </w:pPr>
                        <w:r>
                          <w:rPr>
                            <w:rFonts w:eastAsia="Calibri"/>
                            <w:lang w:eastAsia="en-US"/>
                          </w:rPr>
                          <w:t>2. Салат Столичный</w:t>
                        </w:r>
                      </w:p>
                    </w:tc>
                    <w:tc>
                      <w:tcPr>
                        <w:tcW w:w="37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14:paraId="29771B80" w14:textId="77777777" w:rsidR="007C7C01" w:rsidRDefault="00CB0107">
                        <w:pPr>
                          <w:widowControl w:val="0"/>
                          <w:contextualSpacing/>
                          <w:jc w:val="both"/>
                          <w:rPr>
                            <w:rFonts w:eastAsia="Calibri"/>
                            <w:lang w:eastAsia="en-US"/>
                          </w:rPr>
                        </w:pPr>
                        <w:r>
                          <w:rPr>
                            <w:rFonts w:eastAsia="Calibri"/>
                            <w:lang w:eastAsia="en-US"/>
                          </w:rPr>
                          <w:t>Б. Говядина, яйцо, картофель</w:t>
                        </w:r>
                      </w:p>
                    </w:tc>
                  </w:tr>
                  <w:tr w:rsidR="007C7C01" w14:paraId="1E7B526C" w14:textId="77777777">
                    <w:tc>
                      <w:tcPr>
                        <w:tcW w:w="37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14:paraId="590C9A07" w14:textId="77777777" w:rsidR="007C7C01" w:rsidRDefault="00CB0107">
                        <w:pPr>
                          <w:widowControl w:val="0"/>
                          <w:contextualSpacing/>
                          <w:jc w:val="both"/>
                          <w:rPr>
                            <w:rFonts w:eastAsia="Calibri"/>
                            <w:lang w:eastAsia="en-US"/>
                          </w:rPr>
                        </w:pPr>
                        <w:r>
                          <w:rPr>
                            <w:rFonts w:eastAsia="Calibri"/>
                            <w:lang w:eastAsia="en-US"/>
                          </w:rPr>
                          <w:t>3. Винегрет овощной</w:t>
                        </w:r>
                      </w:p>
                    </w:tc>
                    <w:tc>
                      <w:tcPr>
                        <w:tcW w:w="37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14:paraId="537DDC5A" w14:textId="77777777" w:rsidR="007C7C01" w:rsidRDefault="00CB0107">
                        <w:pPr>
                          <w:widowControl w:val="0"/>
                          <w:tabs>
                            <w:tab w:val="left" w:pos="294"/>
                          </w:tabs>
                          <w:contextualSpacing/>
                          <w:jc w:val="both"/>
                          <w:rPr>
                            <w:rFonts w:eastAsia="Calibri"/>
                            <w:lang w:eastAsia="en-US"/>
                          </w:rPr>
                        </w:pPr>
                        <w:r>
                          <w:rPr>
                            <w:rFonts w:eastAsia="Calibri"/>
                            <w:lang w:eastAsia="en-US"/>
                          </w:rPr>
                          <w:t>В. Огурцы соленые, морковь, лук</w:t>
                        </w:r>
                      </w:p>
                    </w:tc>
                  </w:tr>
                  <w:tr w:rsidR="007C7C01" w14:paraId="38ADFB57" w14:textId="77777777">
                    <w:tc>
                      <w:tcPr>
                        <w:tcW w:w="37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14:paraId="7C15B805" w14:textId="77777777" w:rsidR="007C7C01" w:rsidRDefault="007C7C01">
                        <w:pPr>
                          <w:widowControl w:val="0"/>
                          <w:contextualSpacing/>
                          <w:jc w:val="both"/>
                          <w:rPr>
                            <w:rFonts w:eastAsia="Calibr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37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14:paraId="6841A042" w14:textId="77777777" w:rsidR="007C7C01" w:rsidRDefault="00CB0107">
                        <w:pPr>
                          <w:widowControl w:val="0"/>
                          <w:contextualSpacing/>
                          <w:jc w:val="both"/>
                          <w:rPr>
                            <w:rFonts w:eastAsia="Calibri"/>
                            <w:lang w:eastAsia="en-US"/>
                          </w:rPr>
                        </w:pPr>
                        <w:r>
                          <w:rPr>
                            <w:rFonts w:eastAsia="Calibri"/>
                            <w:lang w:eastAsia="en-US"/>
                          </w:rPr>
                          <w:t>Г. Майонез, курица, огурцы</w:t>
                        </w:r>
                      </w:p>
                    </w:tc>
                  </w:tr>
                </w:tbl>
                <w:p w14:paraId="058FF9A6" w14:textId="77777777" w:rsidR="007C7C01" w:rsidRDefault="007C7C01">
                  <w:pPr>
                    <w:widowControl w:val="0"/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</w:p>
                <w:p w14:paraId="7F68FBE4" w14:textId="77777777" w:rsidR="007C7C01" w:rsidRDefault="00CB0107">
                  <w:pPr>
                    <w:widowControl w:val="0"/>
                    <w:contextualSpacing/>
                    <w:jc w:val="both"/>
                    <w:rPr>
                      <w:rFonts w:eastAsia="Calibri"/>
                      <w:u w:val="single"/>
                      <w:lang w:eastAsia="en-US"/>
                    </w:rPr>
                  </w:pPr>
                  <w:r>
                    <w:rPr>
                      <w:rFonts w:eastAsia="Calibri"/>
                      <w:lang w:eastAsia="en-US"/>
                    </w:rPr>
                    <w:t xml:space="preserve">Ответ: </w:t>
                  </w:r>
                  <w:r>
                    <w:rPr>
                      <w:rFonts w:eastAsia="Calibri"/>
                      <w:u w:val="single"/>
                      <w:lang w:eastAsia="en-US"/>
                    </w:rPr>
                    <w:t>1 – Б, 2 – Г, 3 - В</w:t>
                  </w:r>
                </w:p>
              </w:tc>
            </w:tr>
          </w:tbl>
          <w:p w14:paraId="48B0F4DC" w14:textId="77777777" w:rsidR="007C7C01" w:rsidRDefault="007C7C01">
            <w:pPr>
              <w:widowControl w:val="0"/>
              <w:contextualSpacing/>
              <w:rPr>
                <w:rFonts w:eastAsia="Calibri"/>
                <w:highlight w:val="yellow"/>
                <w:lang w:eastAsia="en-US"/>
              </w:rPr>
            </w:pPr>
          </w:p>
        </w:tc>
      </w:tr>
      <w:tr w:rsidR="007C7C01" w14:paraId="26176855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BF22B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60C8E" w14:textId="77777777" w:rsidR="007C7C01" w:rsidRDefault="00CB0107">
            <w:pPr>
              <w:widowControl w:val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Определите основное правило украшения салатов:      </w:t>
            </w:r>
            <w:r>
              <w:rPr>
                <w:b/>
                <w:lang w:eastAsia="en-US"/>
              </w:rPr>
              <w:tab/>
            </w:r>
            <w:r>
              <w:rPr>
                <w:b/>
                <w:lang w:eastAsia="en-US"/>
              </w:rPr>
              <w:tab/>
            </w:r>
            <w:r>
              <w:rPr>
                <w:b/>
                <w:lang w:eastAsia="en-US"/>
              </w:rPr>
              <w:tab/>
            </w:r>
            <w:r>
              <w:rPr>
                <w:b/>
                <w:lang w:eastAsia="en-US"/>
              </w:rPr>
              <w:tab/>
            </w:r>
            <w:r>
              <w:rPr>
                <w:b/>
                <w:lang w:eastAsia="en-US"/>
              </w:rPr>
              <w:tab/>
            </w:r>
          </w:p>
          <w:p w14:paraId="42BC4827" w14:textId="77777777" w:rsidR="007C7C01" w:rsidRDefault="00CB0107" w:rsidP="00FC31AB">
            <w:pPr>
              <w:widowControl w:val="0"/>
              <w:numPr>
                <w:ilvl w:val="0"/>
                <w:numId w:val="113"/>
              </w:numPr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зеленью, морепродуктами;</w:t>
            </w:r>
          </w:p>
          <w:p w14:paraId="4C28CC38" w14:textId="77777777" w:rsidR="007C7C01" w:rsidRDefault="00CB0107" w:rsidP="00FC31AB">
            <w:pPr>
              <w:widowControl w:val="0"/>
              <w:numPr>
                <w:ilvl w:val="0"/>
                <w:numId w:val="114"/>
              </w:numPr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майонезом, овощами;      </w:t>
            </w:r>
          </w:p>
          <w:p w14:paraId="542F6832" w14:textId="77777777" w:rsidR="007C7C01" w:rsidRDefault="00CB0107" w:rsidP="00FC31AB">
            <w:pPr>
              <w:widowControl w:val="0"/>
              <w:numPr>
                <w:ilvl w:val="0"/>
                <w:numId w:val="115"/>
              </w:numPr>
              <w:ind w:firstLine="34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продуктами, входящими в состав салата, зеленью;</w:t>
            </w:r>
          </w:p>
          <w:p w14:paraId="39BD1690" w14:textId="77777777" w:rsidR="007C7C01" w:rsidRDefault="00CB0107" w:rsidP="00FC31AB">
            <w:pPr>
              <w:widowControl w:val="0"/>
              <w:numPr>
                <w:ilvl w:val="0"/>
                <w:numId w:val="116"/>
              </w:numPr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овощами, зеленью.</w:t>
            </w:r>
          </w:p>
        </w:tc>
      </w:tr>
      <w:tr w:rsidR="007C7C01" w14:paraId="6A2E7675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A4C6F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32A13" w14:textId="77777777" w:rsidR="007C7C01" w:rsidRDefault="00CB0107">
            <w:pPr>
              <w:widowControl w:val="0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Установите соответствие между видом бутерброда и толщиной нарезки ломтика хлеба для его  приготовления:</w:t>
            </w:r>
          </w:p>
          <w:tbl>
            <w:tblPr>
              <w:tblW w:w="7766" w:type="dxa"/>
              <w:tblInd w:w="538" w:type="dxa"/>
              <w:tblLayout w:type="fixed"/>
              <w:tblLook w:val="04A0" w:firstRow="1" w:lastRow="0" w:firstColumn="1" w:lastColumn="0" w:noHBand="0" w:noVBand="1"/>
            </w:tblPr>
            <w:tblGrid>
              <w:gridCol w:w="4112"/>
              <w:gridCol w:w="3654"/>
            </w:tblGrid>
            <w:tr w:rsidR="007C7C01" w14:paraId="2E2738AA" w14:textId="77777777"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111D62C" w14:textId="77777777" w:rsidR="007C7C01" w:rsidRDefault="00CB0107">
                  <w:pPr>
                    <w:widowControl w:val="0"/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lang w:eastAsia="en-US"/>
                    </w:rPr>
                    <w:t>Вид бутерброда</w:t>
                  </w:r>
                </w:p>
              </w:tc>
              <w:tc>
                <w:tcPr>
                  <w:tcW w:w="3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4522377" w14:textId="77777777" w:rsidR="007C7C01" w:rsidRDefault="00CB0107">
                  <w:pPr>
                    <w:widowControl w:val="0"/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lang w:eastAsia="en-US"/>
                    </w:rPr>
                    <w:t>Толщина нарезки ломтика хлеба</w:t>
                  </w:r>
                </w:p>
              </w:tc>
            </w:tr>
            <w:tr w:rsidR="007C7C01" w14:paraId="2EE06F14" w14:textId="77777777"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1B5A095" w14:textId="77777777" w:rsidR="007C7C01" w:rsidRDefault="00CB0107" w:rsidP="00FC31AB">
                  <w:pPr>
                    <w:widowControl w:val="0"/>
                    <w:numPr>
                      <w:ilvl w:val="0"/>
                      <w:numId w:val="7"/>
                    </w:numPr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lang w:eastAsia="en-US"/>
                    </w:rPr>
                    <w:t>Открытые простые бутерброды</w:t>
                  </w:r>
                </w:p>
              </w:tc>
              <w:tc>
                <w:tcPr>
                  <w:tcW w:w="3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FDE5144" w14:textId="77777777" w:rsidR="007C7C01" w:rsidRDefault="00CB0107">
                  <w:pPr>
                    <w:widowControl w:val="0"/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lang w:eastAsia="en-US"/>
                    </w:rPr>
                    <w:t>А. 05-07 см.</w:t>
                  </w:r>
                </w:p>
              </w:tc>
            </w:tr>
            <w:tr w:rsidR="007C7C01" w14:paraId="34D5C267" w14:textId="77777777"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3120FC7" w14:textId="77777777" w:rsidR="007C7C01" w:rsidRDefault="00CB0107" w:rsidP="00FC31AB">
                  <w:pPr>
                    <w:widowControl w:val="0"/>
                    <w:numPr>
                      <w:ilvl w:val="0"/>
                      <w:numId w:val="7"/>
                    </w:numPr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lang w:eastAsia="en-US"/>
                    </w:rPr>
                    <w:t>Закрытые бутерброды</w:t>
                  </w:r>
                </w:p>
              </w:tc>
              <w:tc>
                <w:tcPr>
                  <w:tcW w:w="3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6F44A5E" w14:textId="77777777" w:rsidR="007C7C01" w:rsidRDefault="00CB0107">
                  <w:pPr>
                    <w:widowControl w:val="0"/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lang w:eastAsia="en-US"/>
                    </w:rPr>
                    <w:t>Б. 1-1,5 см.</w:t>
                  </w:r>
                </w:p>
              </w:tc>
            </w:tr>
            <w:tr w:rsidR="007C7C01" w14:paraId="2BEDD35E" w14:textId="77777777"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78FC37C" w14:textId="77777777" w:rsidR="007C7C01" w:rsidRDefault="00CB0107" w:rsidP="00FC31AB">
                  <w:pPr>
                    <w:widowControl w:val="0"/>
                    <w:numPr>
                      <w:ilvl w:val="0"/>
                      <w:numId w:val="7"/>
                    </w:numPr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lang w:eastAsia="en-US"/>
                    </w:rPr>
                    <w:t>Закусочные (канапе)</w:t>
                  </w:r>
                </w:p>
              </w:tc>
              <w:tc>
                <w:tcPr>
                  <w:tcW w:w="3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14B2C43" w14:textId="77777777" w:rsidR="007C7C01" w:rsidRDefault="00CB0107">
                  <w:pPr>
                    <w:widowControl w:val="0"/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lang w:eastAsia="en-US"/>
                    </w:rPr>
                    <w:t>В. 0,5 см.</w:t>
                  </w:r>
                </w:p>
              </w:tc>
            </w:tr>
            <w:tr w:rsidR="007C7C01" w14:paraId="42E6F9D3" w14:textId="77777777">
              <w:trPr>
                <w:trHeight w:val="516"/>
              </w:trPr>
              <w:tc>
                <w:tcPr>
                  <w:tcW w:w="7765" w:type="dxa"/>
                  <w:gridSpan w:val="2"/>
                  <w:tcBorders>
                    <w:top w:val="single" w:sz="4" w:space="0" w:color="000000"/>
                  </w:tcBorders>
                  <w:shd w:val="clear" w:color="auto" w:fill="auto"/>
                </w:tcPr>
                <w:p w14:paraId="5DD28C7F" w14:textId="77777777" w:rsidR="007C7C01" w:rsidRDefault="007C7C01">
                  <w:pPr>
                    <w:widowControl w:val="0"/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</w:p>
                <w:p w14:paraId="7164CBAF" w14:textId="77777777" w:rsidR="007C7C01" w:rsidRDefault="00CB0107">
                  <w:pPr>
                    <w:widowControl w:val="0"/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lang w:eastAsia="en-US"/>
                    </w:rPr>
                    <w:t xml:space="preserve">Ответ:   1 -       ; 2 -       ; 3 -       </w:t>
                  </w:r>
                  <w:r>
                    <w:rPr>
                      <w:rFonts w:eastAsia="Calibri"/>
                      <w:lang w:eastAsia="en-US"/>
                    </w:rPr>
                    <w:br/>
                    <w:t>.</w:t>
                  </w:r>
                </w:p>
              </w:tc>
            </w:tr>
          </w:tbl>
          <w:p w14:paraId="320AFA3B" w14:textId="77777777" w:rsidR="007C7C01" w:rsidRDefault="007C7C01">
            <w:pPr>
              <w:widowControl w:val="0"/>
              <w:contextualSpacing/>
              <w:rPr>
                <w:rFonts w:eastAsia="Calibri"/>
                <w:lang w:eastAsia="en-US"/>
              </w:rPr>
            </w:pPr>
          </w:p>
        </w:tc>
      </w:tr>
      <w:tr w:rsidR="007C7C01" w14:paraId="4B5CA3C3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35C38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59188" w14:textId="77777777" w:rsidR="007C7C01" w:rsidRDefault="00CB0107">
            <w:pPr>
              <w:widowControl w:val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Выберите определение Салат-коктейль:      </w:t>
            </w:r>
            <w:r>
              <w:rPr>
                <w:b/>
                <w:lang w:eastAsia="en-US"/>
              </w:rPr>
              <w:tab/>
            </w:r>
            <w:r>
              <w:rPr>
                <w:b/>
                <w:lang w:eastAsia="en-US"/>
              </w:rPr>
              <w:tab/>
            </w:r>
            <w:r>
              <w:rPr>
                <w:b/>
                <w:lang w:eastAsia="en-US"/>
              </w:rPr>
              <w:tab/>
            </w:r>
          </w:p>
          <w:p w14:paraId="065CE94C" w14:textId="77777777" w:rsidR="007C7C01" w:rsidRDefault="00CB0107" w:rsidP="00FC31AB">
            <w:pPr>
              <w:widowControl w:val="0"/>
              <w:numPr>
                <w:ilvl w:val="0"/>
                <w:numId w:val="10"/>
              </w:numPr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нарезанные продукты перемешаны, уложены в салатник;</w:t>
            </w:r>
          </w:p>
          <w:p w14:paraId="356EC8C0" w14:textId="77777777" w:rsidR="007C7C01" w:rsidRDefault="00CB0107" w:rsidP="00FC31AB">
            <w:pPr>
              <w:widowControl w:val="0"/>
              <w:numPr>
                <w:ilvl w:val="0"/>
                <w:numId w:val="10"/>
              </w:numPr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нарезанные продукты перемешаны, политы салатной заправкой;  </w:t>
            </w:r>
          </w:p>
          <w:p w14:paraId="761833CE" w14:textId="77777777" w:rsidR="007C7C01" w:rsidRDefault="00CB0107" w:rsidP="00FC31AB">
            <w:pPr>
              <w:widowControl w:val="0"/>
              <w:numPr>
                <w:ilvl w:val="0"/>
                <w:numId w:val="10"/>
              </w:numPr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нарезанные продукты для салата, политы только соевым соусом;</w:t>
            </w:r>
          </w:p>
          <w:p w14:paraId="19885FAC" w14:textId="77777777" w:rsidR="007C7C01" w:rsidRDefault="00CB0107" w:rsidP="00FC31AB">
            <w:pPr>
              <w:widowControl w:val="0"/>
              <w:numPr>
                <w:ilvl w:val="0"/>
                <w:numId w:val="10"/>
              </w:numPr>
              <w:ind w:firstLine="34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нарезанные продукты для салата, уложены в креманку слоями</w:t>
            </w:r>
          </w:p>
          <w:p w14:paraId="1FCB0A73" w14:textId="77777777" w:rsidR="007C7C01" w:rsidRDefault="00CB0107">
            <w:pPr>
              <w:widowControl w:val="0"/>
              <w:ind w:firstLine="34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не перемешивая, политы салатной заправкой.</w:t>
            </w:r>
          </w:p>
        </w:tc>
      </w:tr>
      <w:tr w:rsidR="007C7C01" w14:paraId="0EFAFEBF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33C58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EC0E7" w14:textId="77777777" w:rsidR="007C7C01" w:rsidRDefault="00CB0107">
            <w:pPr>
              <w:widowControl w:val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Выберите из перечисленных классификацию бутербродов Канапе:     </w:t>
            </w:r>
            <w:r>
              <w:rPr>
                <w:b/>
                <w:lang w:eastAsia="en-US"/>
              </w:rPr>
              <w:tab/>
            </w:r>
            <w:r>
              <w:rPr>
                <w:b/>
                <w:lang w:eastAsia="en-US"/>
              </w:rPr>
              <w:tab/>
            </w:r>
          </w:p>
          <w:p w14:paraId="13AB3BF5" w14:textId="77777777" w:rsidR="007C7C01" w:rsidRDefault="00CB0107" w:rsidP="00FC31AB">
            <w:pPr>
              <w:widowControl w:val="0"/>
              <w:numPr>
                <w:ilvl w:val="0"/>
                <w:numId w:val="2"/>
              </w:numPr>
              <w:tabs>
                <w:tab w:val="left" w:pos="1026"/>
              </w:tabs>
              <w:ind w:hanging="4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открытый;</w:t>
            </w:r>
          </w:p>
          <w:p w14:paraId="2B27D7E8" w14:textId="77777777" w:rsidR="007C7C01" w:rsidRDefault="00CB0107" w:rsidP="00FC31AB">
            <w:pPr>
              <w:widowControl w:val="0"/>
              <w:numPr>
                <w:ilvl w:val="0"/>
                <w:numId w:val="2"/>
              </w:numPr>
              <w:tabs>
                <w:tab w:val="left" w:pos="1026"/>
              </w:tabs>
              <w:ind w:hanging="4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закрытый;       </w:t>
            </w:r>
          </w:p>
          <w:p w14:paraId="3292B813" w14:textId="77777777" w:rsidR="007C7C01" w:rsidRDefault="00CB0107" w:rsidP="00FC31AB">
            <w:pPr>
              <w:widowControl w:val="0"/>
              <w:numPr>
                <w:ilvl w:val="0"/>
                <w:numId w:val="2"/>
              </w:numPr>
              <w:tabs>
                <w:tab w:val="left" w:pos="1026"/>
              </w:tabs>
              <w:ind w:hanging="44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закусочный;</w:t>
            </w:r>
          </w:p>
          <w:p w14:paraId="41AC6DBF" w14:textId="77777777" w:rsidR="007C7C01" w:rsidRDefault="00CB0107" w:rsidP="00FC31AB">
            <w:pPr>
              <w:widowControl w:val="0"/>
              <w:numPr>
                <w:ilvl w:val="0"/>
                <w:numId w:val="2"/>
              </w:numPr>
              <w:tabs>
                <w:tab w:val="left" w:pos="1026"/>
              </w:tabs>
              <w:ind w:hanging="4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сложный</w:t>
            </w:r>
          </w:p>
        </w:tc>
      </w:tr>
      <w:tr w:rsidR="007C7C01" w14:paraId="3A42B1E6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BAE5E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D22D7" w14:textId="77777777" w:rsidR="007C7C01" w:rsidRDefault="00CB0107">
            <w:pPr>
              <w:widowControl w:val="0"/>
              <w:shd w:val="clear" w:color="auto" w:fill="FFFFFF"/>
              <w:tabs>
                <w:tab w:val="left" w:pos="504"/>
              </w:tabs>
              <w:rPr>
                <w:b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 xml:space="preserve">Определите цель заправки растительным масломсвеклы для винегрета после её нарезки: </w:t>
            </w:r>
          </w:p>
          <w:p w14:paraId="2B9E7204" w14:textId="77777777" w:rsidR="007C7C01" w:rsidRDefault="00CB0107" w:rsidP="00FC31AB">
            <w:pPr>
              <w:widowControl w:val="0"/>
              <w:numPr>
                <w:ilvl w:val="0"/>
                <w:numId w:val="117"/>
              </w:numPr>
              <w:shd w:val="clear" w:color="auto" w:fill="FFFFFF"/>
              <w:tabs>
                <w:tab w:val="left" w:pos="547"/>
              </w:tabs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color w:val="000000"/>
                <w:spacing w:val="5"/>
                <w:lang w:eastAsia="en-US"/>
              </w:rPr>
              <w:t>для улучшения вкуса;</w:t>
            </w:r>
          </w:p>
          <w:p w14:paraId="7888CA1B" w14:textId="77777777" w:rsidR="007C7C01" w:rsidRDefault="00CB0107" w:rsidP="00FC31AB">
            <w:pPr>
              <w:widowControl w:val="0"/>
              <w:numPr>
                <w:ilvl w:val="0"/>
                <w:numId w:val="118"/>
              </w:numPr>
              <w:shd w:val="clear" w:color="auto" w:fill="FFFFFF"/>
              <w:tabs>
                <w:tab w:val="left" w:pos="547"/>
              </w:tabs>
              <w:ind w:firstLine="34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color w:val="000000"/>
                <w:spacing w:val="5"/>
                <w:lang w:eastAsia="en-US"/>
              </w:rPr>
              <w:t>для сохранения витаминов и минеральных веществ;</w:t>
            </w:r>
          </w:p>
          <w:p w14:paraId="32BE7907" w14:textId="77777777" w:rsidR="007C7C01" w:rsidRDefault="00CB0107" w:rsidP="00FC31AB">
            <w:pPr>
              <w:widowControl w:val="0"/>
              <w:numPr>
                <w:ilvl w:val="0"/>
                <w:numId w:val="119"/>
              </w:numPr>
              <w:shd w:val="clear" w:color="auto" w:fill="FFFFFF"/>
              <w:tabs>
                <w:tab w:val="left" w:pos="547"/>
              </w:tabs>
              <w:spacing w:before="5"/>
              <w:ind w:firstLine="34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color w:val="000000"/>
                <w:spacing w:val="5"/>
                <w:lang w:eastAsia="en-US"/>
              </w:rPr>
              <w:t>чтобы свекла не окрашивала другие овощи;</w:t>
            </w:r>
          </w:p>
          <w:p w14:paraId="5035C7E6" w14:textId="77777777" w:rsidR="007C7C01" w:rsidRDefault="00CB0107" w:rsidP="00FC31AB">
            <w:pPr>
              <w:widowControl w:val="0"/>
              <w:numPr>
                <w:ilvl w:val="0"/>
                <w:numId w:val="120"/>
              </w:numPr>
              <w:shd w:val="clear" w:color="auto" w:fill="FFFFFF"/>
              <w:tabs>
                <w:tab w:val="left" w:pos="504"/>
              </w:tabs>
              <w:ind w:firstLine="34"/>
              <w:contextualSpacing/>
              <w:rPr>
                <w:rFonts w:eastAsia="Calibri"/>
                <w:color w:val="000000"/>
                <w:spacing w:val="-11"/>
                <w:lang w:eastAsia="en-US"/>
              </w:rPr>
            </w:pPr>
            <w:r>
              <w:rPr>
                <w:rFonts w:eastAsia="Calibri"/>
                <w:color w:val="000000"/>
                <w:spacing w:val="-11"/>
                <w:lang w:eastAsia="en-US"/>
              </w:rPr>
              <w:t>другой вариант ответа.</w:t>
            </w:r>
          </w:p>
        </w:tc>
      </w:tr>
      <w:tr w:rsidR="007C7C01" w14:paraId="35BD099F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F9B40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39FCC" w14:textId="77777777" w:rsidR="007C7C01" w:rsidRDefault="00CB0107">
            <w:pPr>
              <w:widowControl w:val="0"/>
              <w:shd w:val="clear" w:color="auto" w:fill="FFFFFF"/>
              <w:tabs>
                <w:tab w:val="left" w:pos="614"/>
              </w:tabs>
              <w:spacing w:before="5"/>
              <w:rPr>
                <w:b/>
                <w:color w:val="000000"/>
                <w:spacing w:val="6"/>
                <w:lang w:eastAsia="en-US"/>
              </w:rPr>
            </w:pPr>
            <w:r>
              <w:rPr>
                <w:b/>
                <w:color w:val="000000"/>
                <w:spacing w:val="6"/>
                <w:lang w:eastAsia="en-US"/>
              </w:rPr>
              <w:t xml:space="preserve"> Определите</w:t>
            </w:r>
            <w:r>
              <w:rPr>
                <w:color w:val="000000"/>
                <w:spacing w:val="6"/>
                <w:lang w:eastAsia="en-US"/>
              </w:rPr>
              <w:t xml:space="preserve"> с</w:t>
            </w:r>
            <w:r>
              <w:rPr>
                <w:b/>
                <w:color w:val="000000"/>
                <w:spacing w:val="6"/>
                <w:lang w:eastAsia="en-US"/>
              </w:rPr>
              <w:t>пособ нарезки овощей для винегретов:</w:t>
            </w:r>
          </w:p>
          <w:p w14:paraId="59761BC4" w14:textId="77777777" w:rsidR="007C7C01" w:rsidRDefault="00CB0107" w:rsidP="00FC31AB">
            <w:pPr>
              <w:widowControl w:val="0"/>
              <w:numPr>
                <w:ilvl w:val="0"/>
                <w:numId w:val="121"/>
              </w:numPr>
              <w:shd w:val="clear" w:color="auto" w:fill="FFFFFF"/>
              <w:tabs>
                <w:tab w:val="left" w:pos="614"/>
              </w:tabs>
              <w:spacing w:before="5"/>
              <w:ind w:firstLine="34"/>
              <w:contextualSpacing/>
              <w:rPr>
                <w:rFonts w:eastAsia="Calibri"/>
                <w:color w:val="000000"/>
                <w:spacing w:val="6"/>
                <w:lang w:eastAsia="en-US"/>
              </w:rPr>
            </w:pPr>
            <w:r>
              <w:rPr>
                <w:rFonts w:eastAsia="Calibri"/>
                <w:color w:val="000000"/>
                <w:spacing w:val="6"/>
                <w:lang w:eastAsia="en-US"/>
              </w:rPr>
              <w:t>соломка, кружочки;</w:t>
            </w:r>
          </w:p>
          <w:p w14:paraId="2314130F" w14:textId="77777777" w:rsidR="007C7C01" w:rsidRDefault="00CB0107" w:rsidP="00FC31AB">
            <w:pPr>
              <w:widowControl w:val="0"/>
              <w:numPr>
                <w:ilvl w:val="0"/>
                <w:numId w:val="122"/>
              </w:numPr>
              <w:shd w:val="clear" w:color="auto" w:fill="FFFFFF"/>
              <w:tabs>
                <w:tab w:val="left" w:pos="614"/>
              </w:tabs>
              <w:spacing w:before="5"/>
              <w:ind w:firstLine="34"/>
              <w:contextualSpacing/>
              <w:rPr>
                <w:rFonts w:eastAsia="Calibri"/>
                <w:color w:val="000000"/>
                <w:spacing w:val="6"/>
                <w:lang w:eastAsia="en-US"/>
              </w:rPr>
            </w:pPr>
            <w:r>
              <w:rPr>
                <w:rFonts w:eastAsia="Calibri"/>
                <w:color w:val="000000"/>
                <w:spacing w:val="6"/>
                <w:lang w:eastAsia="en-US"/>
              </w:rPr>
              <w:t>брусочки;</w:t>
            </w:r>
          </w:p>
          <w:p w14:paraId="542BECA8" w14:textId="77777777" w:rsidR="007C7C01" w:rsidRDefault="00CB0107" w:rsidP="00FC31AB">
            <w:pPr>
              <w:widowControl w:val="0"/>
              <w:numPr>
                <w:ilvl w:val="0"/>
                <w:numId w:val="123"/>
              </w:numPr>
              <w:shd w:val="clear" w:color="auto" w:fill="FFFFFF"/>
              <w:tabs>
                <w:tab w:val="left" w:pos="614"/>
              </w:tabs>
              <w:spacing w:before="5"/>
              <w:ind w:firstLine="34"/>
              <w:contextualSpacing/>
              <w:rPr>
                <w:rFonts w:eastAsia="Calibri"/>
                <w:color w:val="000000"/>
                <w:spacing w:val="6"/>
                <w:lang w:eastAsia="en-US"/>
              </w:rPr>
            </w:pPr>
            <w:r>
              <w:rPr>
                <w:rFonts w:eastAsia="Calibri"/>
                <w:color w:val="000000"/>
                <w:spacing w:val="6"/>
                <w:lang w:eastAsia="en-US"/>
              </w:rPr>
              <w:t>дольки;</w:t>
            </w:r>
          </w:p>
          <w:p w14:paraId="3422CA70" w14:textId="77777777" w:rsidR="007C7C01" w:rsidRDefault="00CB0107" w:rsidP="00FC31AB">
            <w:pPr>
              <w:widowControl w:val="0"/>
              <w:numPr>
                <w:ilvl w:val="0"/>
                <w:numId w:val="124"/>
              </w:numPr>
              <w:shd w:val="clear" w:color="auto" w:fill="FFFFFF"/>
              <w:tabs>
                <w:tab w:val="left" w:pos="614"/>
              </w:tabs>
              <w:spacing w:before="5"/>
              <w:ind w:firstLine="34"/>
              <w:contextualSpacing/>
              <w:rPr>
                <w:rFonts w:eastAsia="Calibri"/>
                <w:b/>
                <w:color w:val="000000"/>
                <w:spacing w:val="6"/>
                <w:lang w:eastAsia="en-US"/>
              </w:rPr>
            </w:pPr>
            <w:r>
              <w:rPr>
                <w:rFonts w:eastAsia="Calibri"/>
                <w:b/>
                <w:color w:val="000000"/>
                <w:spacing w:val="6"/>
                <w:lang w:eastAsia="en-US"/>
              </w:rPr>
              <w:t>ломтики, кубики.</w:t>
            </w:r>
          </w:p>
        </w:tc>
      </w:tr>
      <w:tr w:rsidR="007C7C01" w14:paraId="57C78E25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6F7EC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1E66F" w14:textId="77777777" w:rsidR="007C7C01" w:rsidRDefault="00CB0107">
            <w:pPr>
              <w:widowControl w:val="0"/>
              <w:shd w:val="clear" w:color="auto" w:fill="FFFFFF"/>
              <w:tabs>
                <w:tab w:val="left" w:pos="614"/>
              </w:tabs>
              <w:spacing w:before="5"/>
              <w:contextualSpacing/>
              <w:rPr>
                <w:rFonts w:eastAsia="Calibri"/>
                <w:b/>
                <w:color w:val="000000"/>
                <w:spacing w:val="6"/>
                <w:lang w:eastAsia="en-US"/>
              </w:rPr>
            </w:pPr>
            <w:r>
              <w:rPr>
                <w:rFonts w:eastAsia="Calibri"/>
                <w:b/>
                <w:color w:val="000000"/>
                <w:spacing w:val="6"/>
                <w:lang w:eastAsia="en-US"/>
              </w:rPr>
              <w:t xml:space="preserve">Укажите срок реализации студня из говядины: </w:t>
            </w:r>
          </w:p>
          <w:p w14:paraId="7DF21806" w14:textId="77777777" w:rsidR="007C7C01" w:rsidRDefault="00CB0107">
            <w:pPr>
              <w:widowControl w:val="0"/>
              <w:shd w:val="clear" w:color="auto" w:fill="FFFFFF"/>
              <w:tabs>
                <w:tab w:val="left" w:pos="614"/>
              </w:tabs>
              <w:spacing w:before="5"/>
              <w:contextualSpacing/>
              <w:rPr>
                <w:rFonts w:eastAsia="Calibri"/>
                <w:color w:val="000000"/>
                <w:spacing w:val="6"/>
                <w:lang w:eastAsia="en-US"/>
              </w:rPr>
            </w:pPr>
            <w:r>
              <w:rPr>
                <w:rFonts w:eastAsia="Calibri"/>
                <w:color w:val="000000"/>
                <w:spacing w:val="6"/>
                <w:lang w:eastAsia="en-US"/>
              </w:rPr>
              <w:t>1.       не более 26 ч.</w:t>
            </w:r>
          </w:p>
          <w:p w14:paraId="4B908701" w14:textId="77777777" w:rsidR="007C7C01" w:rsidRDefault="00CB0107">
            <w:pPr>
              <w:widowControl w:val="0"/>
              <w:shd w:val="clear" w:color="auto" w:fill="FFFFFF"/>
              <w:tabs>
                <w:tab w:val="left" w:pos="614"/>
              </w:tabs>
              <w:spacing w:before="5"/>
              <w:contextualSpacing/>
              <w:rPr>
                <w:rFonts w:eastAsia="Calibri"/>
                <w:color w:val="000000"/>
                <w:spacing w:val="6"/>
                <w:lang w:eastAsia="en-US"/>
              </w:rPr>
            </w:pPr>
            <w:r>
              <w:rPr>
                <w:rFonts w:eastAsia="Calibri"/>
                <w:color w:val="000000"/>
                <w:spacing w:val="6"/>
                <w:lang w:eastAsia="en-US"/>
              </w:rPr>
              <w:t>2.       не более 1 ч.</w:t>
            </w:r>
          </w:p>
          <w:p w14:paraId="02980FB4" w14:textId="77777777" w:rsidR="007C7C01" w:rsidRDefault="00CB0107">
            <w:pPr>
              <w:widowControl w:val="0"/>
              <w:shd w:val="clear" w:color="auto" w:fill="FFFFFF"/>
              <w:tabs>
                <w:tab w:val="left" w:pos="614"/>
              </w:tabs>
              <w:spacing w:before="5"/>
              <w:contextualSpacing/>
              <w:rPr>
                <w:rFonts w:eastAsia="Calibri"/>
                <w:color w:val="000000"/>
                <w:spacing w:val="6"/>
                <w:lang w:eastAsia="en-US"/>
              </w:rPr>
            </w:pPr>
            <w:r>
              <w:rPr>
                <w:rFonts w:eastAsia="Calibri"/>
                <w:color w:val="000000"/>
                <w:spacing w:val="6"/>
                <w:lang w:eastAsia="en-US"/>
              </w:rPr>
              <w:t xml:space="preserve">3.       </w:t>
            </w:r>
            <w:r>
              <w:rPr>
                <w:rFonts w:eastAsia="Calibri"/>
                <w:b/>
                <w:color w:val="000000"/>
                <w:spacing w:val="6"/>
                <w:lang w:eastAsia="en-US"/>
              </w:rPr>
              <w:t>не более12ч</w:t>
            </w:r>
            <w:r>
              <w:rPr>
                <w:rFonts w:eastAsia="Calibri"/>
                <w:color w:val="000000"/>
                <w:spacing w:val="6"/>
                <w:lang w:eastAsia="en-US"/>
              </w:rPr>
              <w:t>.</w:t>
            </w:r>
          </w:p>
          <w:p w14:paraId="1E9F13CE" w14:textId="77777777" w:rsidR="007C7C01" w:rsidRDefault="00CB0107">
            <w:pPr>
              <w:widowControl w:val="0"/>
              <w:shd w:val="clear" w:color="auto" w:fill="FFFFFF"/>
              <w:tabs>
                <w:tab w:val="left" w:pos="614"/>
              </w:tabs>
              <w:spacing w:before="5"/>
              <w:contextualSpacing/>
              <w:rPr>
                <w:rFonts w:eastAsia="Calibri"/>
                <w:color w:val="000000"/>
                <w:spacing w:val="6"/>
                <w:lang w:eastAsia="en-US"/>
              </w:rPr>
            </w:pPr>
            <w:r>
              <w:rPr>
                <w:rFonts w:eastAsia="Calibri"/>
                <w:color w:val="000000"/>
                <w:spacing w:val="6"/>
                <w:lang w:eastAsia="en-US"/>
              </w:rPr>
              <w:t>4.       не более 6ч.</w:t>
            </w:r>
          </w:p>
        </w:tc>
      </w:tr>
      <w:tr w:rsidR="007C7C01" w14:paraId="30A50929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4F6CA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C5296" w14:textId="77777777" w:rsidR="007C7C01" w:rsidRDefault="00CB0107">
            <w:pPr>
              <w:widowControl w:val="0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Определите вид тепловой обработки филе рыбы для приготовления блюда «Рыба жареная под маринадом:      </w:t>
            </w:r>
            <w:r>
              <w:rPr>
                <w:rFonts w:eastAsia="Calibri"/>
                <w:b/>
                <w:lang w:eastAsia="en-US"/>
              </w:rPr>
              <w:tab/>
            </w:r>
            <w:r>
              <w:rPr>
                <w:rFonts w:eastAsia="Calibri"/>
                <w:b/>
                <w:lang w:eastAsia="en-US"/>
              </w:rPr>
              <w:tab/>
            </w:r>
            <w:r>
              <w:rPr>
                <w:rFonts w:eastAsia="Calibri"/>
                <w:b/>
                <w:lang w:eastAsia="en-US"/>
              </w:rPr>
              <w:tab/>
            </w:r>
            <w:r>
              <w:rPr>
                <w:rFonts w:eastAsia="Calibri"/>
                <w:b/>
                <w:lang w:eastAsia="en-US"/>
              </w:rPr>
              <w:tab/>
            </w:r>
            <w:r>
              <w:rPr>
                <w:rFonts w:eastAsia="Calibri"/>
                <w:b/>
                <w:lang w:eastAsia="en-US"/>
              </w:rPr>
              <w:tab/>
            </w:r>
            <w:r>
              <w:rPr>
                <w:rFonts w:eastAsia="Calibri"/>
                <w:b/>
                <w:lang w:eastAsia="en-US"/>
              </w:rPr>
              <w:tab/>
            </w:r>
          </w:p>
          <w:p w14:paraId="74192EF6" w14:textId="77777777" w:rsidR="007C7C01" w:rsidRDefault="00CB0107" w:rsidP="00FC31AB">
            <w:pPr>
              <w:widowControl w:val="0"/>
              <w:numPr>
                <w:ilvl w:val="0"/>
                <w:numId w:val="6"/>
              </w:numPr>
              <w:ind w:firstLine="16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>жарка во фритюре;</w:t>
            </w:r>
          </w:p>
          <w:p w14:paraId="052B97D8" w14:textId="77777777" w:rsidR="007C7C01" w:rsidRDefault="00CB0107" w:rsidP="00FC31AB">
            <w:pPr>
              <w:widowControl w:val="0"/>
              <w:numPr>
                <w:ilvl w:val="0"/>
                <w:numId w:val="6"/>
              </w:numPr>
              <w:ind w:firstLine="16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припускание;      </w:t>
            </w:r>
          </w:p>
          <w:p w14:paraId="746CF256" w14:textId="77777777" w:rsidR="007C7C01" w:rsidRDefault="00CB0107" w:rsidP="00FC31AB">
            <w:pPr>
              <w:widowControl w:val="0"/>
              <w:numPr>
                <w:ilvl w:val="0"/>
                <w:numId w:val="6"/>
              </w:numPr>
              <w:ind w:firstLine="16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жарка основным способом;</w:t>
            </w:r>
          </w:p>
          <w:p w14:paraId="1299C847" w14:textId="77777777" w:rsidR="007C7C01" w:rsidRDefault="00CB0107" w:rsidP="00FC31AB">
            <w:pPr>
              <w:widowControl w:val="0"/>
              <w:numPr>
                <w:ilvl w:val="0"/>
                <w:numId w:val="6"/>
              </w:numPr>
              <w:ind w:firstLine="16"/>
              <w:contextualSpacing/>
              <w:rPr>
                <w:rFonts w:eastAsia="Calibri"/>
                <w:b/>
                <w:lang w:eastAsia="en-US"/>
              </w:rPr>
            </w:pPr>
            <w:r>
              <w:t>варка основным способом</w:t>
            </w:r>
          </w:p>
        </w:tc>
      </w:tr>
      <w:tr w:rsidR="007C7C01" w14:paraId="3E2820A7" w14:textId="7777777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D3AAB" w14:textId="77777777" w:rsidR="007C7C01" w:rsidRDefault="007C7C01" w:rsidP="00FC31AB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142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0849F" w14:textId="77777777" w:rsidR="007C7C01" w:rsidRDefault="00CB0107">
            <w:pPr>
              <w:widowControl w:val="0"/>
              <w:shd w:val="clear" w:color="auto" w:fill="FFFFFF"/>
              <w:tabs>
                <w:tab w:val="left" w:pos="504"/>
              </w:tabs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Укажите форму нарезки ветчины в салат – коктейль с ветчиной и сыром:</w:t>
            </w:r>
          </w:p>
          <w:p w14:paraId="060C7AB8" w14:textId="77777777" w:rsidR="007C7C01" w:rsidRDefault="00CB0107" w:rsidP="00FC31AB">
            <w:pPr>
              <w:widowControl w:val="0"/>
              <w:numPr>
                <w:ilvl w:val="0"/>
                <w:numId w:val="125"/>
              </w:numPr>
              <w:tabs>
                <w:tab w:val="left" w:pos="743"/>
                <w:tab w:val="left" w:pos="1328"/>
              </w:tabs>
              <w:ind w:firstLine="34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соломка;</w:t>
            </w:r>
          </w:p>
          <w:p w14:paraId="27CC85BE" w14:textId="77777777" w:rsidR="007C7C01" w:rsidRDefault="00CB0107" w:rsidP="00FC31AB">
            <w:pPr>
              <w:widowControl w:val="0"/>
              <w:numPr>
                <w:ilvl w:val="0"/>
                <w:numId w:val="126"/>
              </w:numPr>
              <w:tabs>
                <w:tab w:val="left" w:pos="743"/>
              </w:tabs>
              <w:ind w:firstLine="34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>ломтики;</w:t>
            </w:r>
          </w:p>
          <w:p w14:paraId="6C337F07" w14:textId="77777777" w:rsidR="007C7C01" w:rsidRDefault="00CB0107" w:rsidP="00FC31AB">
            <w:pPr>
              <w:widowControl w:val="0"/>
              <w:numPr>
                <w:ilvl w:val="0"/>
                <w:numId w:val="127"/>
              </w:numPr>
              <w:tabs>
                <w:tab w:val="left" w:pos="743"/>
                <w:tab w:val="left" w:pos="1228"/>
              </w:tabs>
              <w:ind w:firstLine="34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мелкие кубики;</w:t>
            </w:r>
          </w:p>
          <w:p w14:paraId="0E9D2885" w14:textId="77777777" w:rsidR="007C7C01" w:rsidRDefault="00CB0107" w:rsidP="00FC31AB">
            <w:pPr>
              <w:widowControl w:val="0"/>
              <w:numPr>
                <w:ilvl w:val="0"/>
                <w:numId w:val="128"/>
              </w:numPr>
              <w:tabs>
                <w:tab w:val="left" w:pos="743"/>
                <w:tab w:val="left" w:pos="1228"/>
                <w:tab w:val="left" w:pos="1378"/>
              </w:tabs>
              <w:ind w:firstLine="34"/>
              <w:contextualSpacing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шарики</w:t>
            </w:r>
          </w:p>
        </w:tc>
      </w:tr>
    </w:tbl>
    <w:p w14:paraId="24797233" w14:textId="77777777" w:rsidR="007C7C01" w:rsidRDefault="007C7C01"/>
    <w:p w14:paraId="621EC599" w14:textId="77777777" w:rsidR="007C7C01" w:rsidRDefault="007C7C01"/>
    <w:p w14:paraId="518F6BD4" w14:textId="77777777" w:rsidR="007C7C01" w:rsidRDefault="007C7C01">
      <w:pPr>
        <w:shd w:val="clear" w:color="auto" w:fill="FFFFFF"/>
        <w:ind w:hanging="512"/>
        <w:rPr>
          <w:color w:val="000000"/>
          <w:sz w:val="28"/>
          <w:szCs w:val="28"/>
        </w:rPr>
      </w:pPr>
    </w:p>
    <w:p w14:paraId="0628776A" w14:textId="77777777" w:rsidR="007C7C01" w:rsidRDefault="00CB0107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2.2.  Критерии оценивания тестовой работы</w:t>
      </w:r>
    </w:p>
    <w:p w14:paraId="5979D75A" w14:textId="77777777" w:rsidR="007C7C01" w:rsidRDefault="007C7C01">
      <w:pPr>
        <w:rPr>
          <w:color w:val="000000"/>
          <w:sz w:val="28"/>
          <w:szCs w:val="28"/>
        </w:rPr>
      </w:pPr>
    </w:p>
    <w:p w14:paraId="32477A3A" w14:textId="77777777" w:rsidR="007C7C01" w:rsidRDefault="00CB010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Оценка «5» - 45-41 правильных ответов</w:t>
      </w:r>
    </w:p>
    <w:p w14:paraId="7B28D770" w14:textId="77777777" w:rsidR="007C7C01" w:rsidRDefault="00CB010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Оценка «4» - 40-30 правильных ответов</w:t>
      </w:r>
    </w:p>
    <w:p w14:paraId="68DDD1C1" w14:textId="77777777" w:rsidR="007C7C01" w:rsidRDefault="00CB010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Оценка «3» - 29-11 правильных ответов</w:t>
      </w:r>
    </w:p>
    <w:p w14:paraId="20C4D2E0" w14:textId="77777777" w:rsidR="007C7C01" w:rsidRDefault="00CB010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Оценка «2» - 10- 0 правильных ответов</w:t>
      </w:r>
    </w:p>
    <w:p w14:paraId="39DA9538" w14:textId="77777777" w:rsidR="007C7C01" w:rsidRDefault="007C7C01">
      <w:pPr>
        <w:rPr>
          <w:color w:val="000000"/>
          <w:sz w:val="28"/>
          <w:szCs w:val="28"/>
        </w:rPr>
      </w:pPr>
    </w:p>
    <w:p w14:paraId="69BA83DF" w14:textId="77777777" w:rsidR="007C7C01" w:rsidRDefault="007C7C01">
      <w:pPr>
        <w:spacing w:line="360" w:lineRule="auto"/>
        <w:rPr>
          <w:sz w:val="28"/>
          <w:szCs w:val="28"/>
        </w:rPr>
      </w:pPr>
    </w:p>
    <w:p w14:paraId="228CE2A4" w14:textId="77777777" w:rsidR="007C7C01" w:rsidRDefault="007C7C01">
      <w:pPr>
        <w:spacing w:line="360" w:lineRule="auto"/>
        <w:rPr>
          <w:bCs/>
          <w:sz w:val="28"/>
          <w:szCs w:val="28"/>
        </w:rPr>
      </w:pPr>
    </w:p>
    <w:p w14:paraId="11DF7E81" w14:textId="77777777" w:rsidR="007C7C01" w:rsidRDefault="007C7C01">
      <w:pPr>
        <w:spacing w:line="360" w:lineRule="auto"/>
        <w:rPr>
          <w:bCs/>
          <w:sz w:val="28"/>
          <w:szCs w:val="28"/>
        </w:rPr>
      </w:pPr>
    </w:p>
    <w:p w14:paraId="4269A5E6" w14:textId="7C738DCA" w:rsidR="007C7C01" w:rsidRPr="00F613DF" w:rsidRDefault="00CB0107" w:rsidP="00F613D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2.3. Итоговая практическая работа  по учебной практике</w:t>
      </w:r>
    </w:p>
    <w:p w14:paraId="6A0E308F" w14:textId="77777777" w:rsidR="007C7C01" w:rsidRDefault="00CB0107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1: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Картофельное пюре»</w:t>
      </w:r>
    </w:p>
    <w:p w14:paraId="3D69CD25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№1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7C7C01" w14:paraId="7BE564D9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FCD33" w14:textId="77777777" w:rsidR="007C7C01" w:rsidRDefault="00CB0107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FDF50" w14:textId="77777777" w:rsidR="007C7C01" w:rsidRDefault="00CB0107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6EC56" w14:textId="77777777" w:rsidR="007C7C01" w:rsidRDefault="00CB0107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7C7C01" w14:paraId="41E0765D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ACF38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C70E1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Соблюдение правил личной гигиены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36A43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7619F3F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9A872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0155F" w14:textId="77777777" w:rsidR="007C7C01" w:rsidRDefault="00CB0107">
            <w:pPr>
              <w:widowControl w:val="0"/>
              <w:spacing w:line="240" w:lineRule="exact"/>
            </w:pPr>
            <w:r>
              <w:rPr>
                <w:color w:val="000000"/>
              </w:rPr>
              <w:t>Органолептическая оценка качества овощей. 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0D64D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7C7C01" w14:paraId="354E8F7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0C961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A8441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Первичная обработка овощей.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06850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6A65AC4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2B03C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FA5C6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Подготовка пряностей и приправ.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74457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6A6A018D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EDE35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F7CDB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Нарезка овощей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5C315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4AE8CBFC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A610D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A1FF8" w14:textId="77777777" w:rsidR="007C7C01" w:rsidRDefault="00CB0107">
            <w:pPr>
              <w:widowControl w:val="0"/>
              <w:spacing w:line="240" w:lineRule="exact"/>
            </w:pPr>
            <w:r>
              <w:t>Приготовление блюда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92477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1EDBEB4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66BD2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338FF" w14:textId="77777777" w:rsidR="007C7C01" w:rsidRDefault="00CB0107">
            <w:pPr>
              <w:widowControl w:val="0"/>
              <w:spacing w:line="240" w:lineRule="exact"/>
            </w:pPr>
            <w:r>
              <w:t>Соблюдение безопасных условий труда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E6315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7C7C01" w14:paraId="417574B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EDE88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C0763" w14:textId="77777777" w:rsidR="007C7C01" w:rsidRDefault="00CB0107">
            <w:pPr>
              <w:widowControl w:val="0"/>
              <w:spacing w:line="240" w:lineRule="exact"/>
            </w:pPr>
            <w:r>
              <w:t>Оформление и подача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41DBC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455BC424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A680A" w14:textId="77777777" w:rsidR="007C7C01" w:rsidRDefault="00CB0107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63B3F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4D5B8C59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0746A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EF076" w14:textId="77777777" w:rsidR="007C7C01" w:rsidRDefault="007C7C01">
            <w:pPr>
              <w:widowControl w:val="0"/>
              <w:spacing w:line="240" w:lineRule="exact"/>
            </w:pPr>
          </w:p>
        </w:tc>
      </w:tr>
    </w:tbl>
    <w:p w14:paraId="4C2415FC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7C7C01" w14:paraId="3B9C2935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C54B8" w14:textId="77777777" w:rsidR="007C7C01" w:rsidRDefault="00CB0107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AC71A" w14:textId="77777777" w:rsidR="007C7C01" w:rsidRDefault="00CB0107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4E306" w14:textId="77777777" w:rsidR="007C7C01" w:rsidRDefault="00CB0107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627F5" w14:textId="77777777" w:rsidR="007C7C01" w:rsidRDefault="00CB0107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7C67B" w14:textId="77777777" w:rsidR="007C7C01" w:rsidRDefault="00CB0107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64CC7" w14:textId="77777777" w:rsidR="007C7C01" w:rsidRDefault="00CB0107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C3DF1" w14:textId="77777777" w:rsidR="007C7C01" w:rsidRDefault="00CB0107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1239D" w14:textId="77777777" w:rsidR="007C7C01" w:rsidRDefault="00CB0107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00871" w14:textId="77777777" w:rsidR="007C7C01" w:rsidRDefault="00CB0107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098B1" w14:textId="77777777" w:rsidR="007C7C01" w:rsidRDefault="00CB0107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E7645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25BF39E7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59EB5" w14:textId="77777777" w:rsidR="007C7C01" w:rsidRDefault="00CB0107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67865" w14:textId="77777777" w:rsidR="007C7C01" w:rsidRDefault="00CB0107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5913B" w14:textId="77777777" w:rsidR="007C7C01" w:rsidRDefault="00CB0107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17CC5" w14:textId="77777777" w:rsidR="007C7C01" w:rsidRDefault="00CB0107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C609D" w14:textId="77777777" w:rsidR="007C7C01" w:rsidRDefault="00CB0107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35914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D1946" w14:textId="77777777" w:rsidR="007C7C01" w:rsidRDefault="00CB0107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F776E" w14:textId="77777777" w:rsidR="007C7C01" w:rsidRDefault="00CB0107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5B178" w14:textId="77777777" w:rsidR="007C7C01" w:rsidRDefault="00CB0107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621D5" w14:textId="77777777" w:rsidR="007C7C01" w:rsidRDefault="00CB0107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CCF09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341D1E26" w14:textId="77777777" w:rsidR="007C7C01" w:rsidRDefault="007C7C01">
      <w:pPr>
        <w:rPr>
          <w:b/>
        </w:rPr>
      </w:pPr>
    </w:p>
    <w:p w14:paraId="5C1A595E" w14:textId="77777777" w:rsidR="007C7C01" w:rsidRDefault="007C7C01">
      <w:pPr>
        <w:rPr>
          <w:sz w:val="28"/>
          <w:szCs w:val="28"/>
        </w:rPr>
      </w:pPr>
    </w:p>
    <w:p w14:paraId="79E34283" w14:textId="77777777" w:rsidR="007C7C01" w:rsidRDefault="00CB0107">
      <w:pPr>
        <w:rPr>
          <w:rFonts w:ascii="Calibri" w:hAnsi="Calibri"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2: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 xml:space="preserve"> Картофель в молоке»</w:t>
      </w:r>
    </w:p>
    <w:p w14:paraId="1E7B93DA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№2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7C7C01" w14:paraId="6A804F8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3DA35" w14:textId="77777777" w:rsidR="007C7C01" w:rsidRDefault="00CB0107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6C5B9" w14:textId="77777777" w:rsidR="007C7C01" w:rsidRDefault="00CB0107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C12F6" w14:textId="77777777" w:rsidR="007C7C01" w:rsidRDefault="00CB0107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7C7C01" w14:paraId="5EFF2DD9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76760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5A159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Соблюдение правил личной гигиены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B9426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799A0BB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ED8F0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559BC" w14:textId="77777777" w:rsidR="007C7C01" w:rsidRDefault="00CB0107">
            <w:pPr>
              <w:widowControl w:val="0"/>
              <w:spacing w:line="240" w:lineRule="exact"/>
            </w:pPr>
            <w:r>
              <w:rPr>
                <w:color w:val="000000"/>
              </w:rPr>
              <w:t>Органолептическая оценка качества овощей. 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06687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7C7C01" w14:paraId="56962C13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0D1BD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AFA2D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Первичная обработка овощей .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C8B3A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0A3B157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5C66B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9D7D3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Подготовка пряностей и приправ.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9BB81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5AEE700F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3224B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7433A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Нарезка овощей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AF9D0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65F194DD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DE4F1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49DD6" w14:textId="77777777" w:rsidR="007C7C01" w:rsidRDefault="00CB0107">
            <w:pPr>
              <w:widowControl w:val="0"/>
              <w:spacing w:line="240" w:lineRule="exact"/>
            </w:pPr>
            <w:r>
              <w:t>Приготовление блюда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7DBA1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3A0AA6F9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8D945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416FE" w14:textId="77777777" w:rsidR="007C7C01" w:rsidRDefault="00CB0107">
            <w:pPr>
              <w:widowControl w:val="0"/>
              <w:spacing w:line="240" w:lineRule="exact"/>
            </w:pPr>
            <w:r>
              <w:t>Соблюдение безопасных условий труда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2C98B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7C7C01" w14:paraId="314D820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47141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99970" w14:textId="77777777" w:rsidR="007C7C01" w:rsidRDefault="00CB0107">
            <w:pPr>
              <w:widowControl w:val="0"/>
              <w:spacing w:line="240" w:lineRule="exact"/>
            </w:pPr>
            <w:r>
              <w:t>Оформление и подача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03AD4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7A0DF925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20410" w14:textId="77777777" w:rsidR="007C7C01" w:rsidRDefault="00CB0107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29228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043EDCD8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C00DF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A2B61" w14:textId="77777777" w:rsidR="007C7C01" w:rsidRDefault="007C7C01">
            <w:pPr>
              <w:widowControl w:val="0"/>
              <w:spacing w:line="240" w:lineRule="exact"/>
            </w:pPr>
          </w:p>
        </w:tc>
      </w:tr>
    </w:tbl>
    <w:p w14:paraId="7AAAEB36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7C7C01" w14:paraId="7D948FAD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E5EEC" w14:textId="77777777" w:rsidR="007C7C01" w:rsidRDefault="00CB0107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C3137" w14:textId="77777777" w:rsidR="007C7C01" w:rsidRDefault="00CB0107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8EEA3" w14:textId="77777777" w:rsidR="007C7C01" w:rsidRDefault="00CB0107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7AD06" w14:textId="77777777" w:rsidR="007C7C01" w:rsidRDefault="00CB0107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56F6F" w14:textId="77777777" w:rsidR="007C7C01" w:rsidRDefault="00CB0107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0CE44" w14:textId="77777777" w:rsidR="007C7C01" w:rsidRDefault="00CB0107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5DFDF" w14:textId="77777777" w:rsidR="007C7C01" w:rsidRDefault="00CB0107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A2755" w14:textId="77777777" w:rsidR="007C7C01" w:rsidRDefault="00CB0107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3C000" w14:textId="77777777" w:rsidR="007C7C01" w:rsidRDefault="00CB0107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9647D" w14:textId="77777777" w:rsidR="007C7C01" w:rsidRDefault="00CB0107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0FADD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4AEB7E5A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8E42C" w14:textId="77777777" w:rsidR="007C7C01" w:rsidRDefault="00CB0107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6545C" w14:textId="77777777" w:rsidR="007C7C01" w:rsidRDefault="00CB0107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F283D" w14:textId="77777777" w:rsidR="007C7C01" w:rsidRDefault="00CB0107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76554" w14:textId="77777777" w:rsidR="007C7C01" w:rsidRDefault="00CB0107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7380F" w14:textId="77777777" w:rsidR="007C7C01" w:rsidRDefault="00CB0107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E6A8B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A4132" w14:textId="77777777" w:rsidR="007C7C01" w:rsidRDefault="00CB0107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3E7D0" w14:textId="77777777" w:rsidR="007C7C01" w:rsidRDefault="00CB0107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10FCC" w14:textId="77777777" w:rsidR="007C7C01" w:rsidRDefault="00CB0107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7DB0D" w14:textId="77777777" w:rsidR="007C7C01" w:rsidRDefault="00CB0107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B68AC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475B23CD" w14:textId="77777777" w:rsidR="007C7C01" w:rsidRDefault="007C7C01">
      <w:pPr>
        <w:rPr>
          <w:b/>
        </w:rPr>
      </w:pPr>
    </w:p>
    <w:p w14:paraId="0E7958E6" w14:textId="77777777" w:rsidR="007C7C01" w:rsidRDefault="007C7C01">
      <w:pPr>
        <w:rPr>
          <w:b/>
        </w:rPr>
        <w:sectPr w:rsidR="007C7C01">
          <w:footerReference w:type="default" r:id="rId15"/>
          <w:footerReference w:type="first" r:id="rId16"/>
          <w:pgSz w:w="11906" w:h="16838"/>
          <w:pgMar w:top="1134" w:right="850" w:bottom="1134" w:left="1701" w:header="0" w:footer="708" w:gutter="0"/>
          <w:cols w:space="720"/>
          <w:formProt w:val="0"/>
          <w:docGrid w:linePitch="360"/>
        </w:sectPr>
      </w:pPr>
    </w:p>
    <w:p w14:paraId="605438D5" w14:textId="77777777" w:rsidR="007C7C01" w:rsidRDefault="007C7C01">
      <w:pPr>
        <w:rPr>
          <w:sz w:val="28"/>
          <w:szCs w:val="28"/>
        </w:rPr>
      </w:pPr>
    </w:p>
    <w:p w14:paraId="1A1535F2" w14:textId="77777777" w:rsidR="007C7C01" w:rsidRDefault="00CB0107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№3:</w:t>
      </w:r>
      <w:r>
        <w:rPr>
          <w:sz w:val="28"/>
          <w:szCs w:val="28"/>
        </w:rPr>
        <w:t xml:space="preserve"> Приготовление и отпуск блюда «Бутерброды закусочные»</w:t>
      </w:r>
      <w:r>
        <w:rPr>
          <w:color w:val="1A1A1A"/>
          <w:sz w:val="28"/>
          <w:szCs w:val="28"/>
          <w:shd w:val="clear" w:color="auto" w:fill="FFFFFF"/>
        </w:rPr>
        <w:t>.</w:t>
      </w:r>
    </w:p>
    <w:p w14:paraId="3AC35457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№3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7C7C01" w14:paraId="6C4520B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755C2" w14:textId="77777777" w:rsidR="007C7C01" w:rsidRDefault="00CB0107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1F09B" w14:textId="77777777" w:rsidR="007C7C01" w:rsidRDefault="00CB0107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85155" w14:textId="77777777" w:rsidR="007C7C01" w:rsidRDefault="00CB0107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7C7C01" w14:paraId="562FFE03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4E99E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323D8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Соблюдение правил личной гигиены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30050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3930D8E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0AA16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9BE2D" w14:textId="77777777" w:rsidR="007C7C01" w:rsidRDefault="00CB0107">
            <w:pPr>
              <w:widowControl w:val="0"/>
              <w:spacing w:line="240" w:lineRule="exact"/>
            </w:pPr>
            <w:r>
              <w:rPr>
                <w:color w:val="000000"/>
              </w:rPr>
              <w:t>Органолептическая оценка качества овощей. 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16FF6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7C7C01" w14:paraId="5C2F662B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DFA06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D856F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Первичная обработка овощей.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4B137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1F2540C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F5BA3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B31CA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Подготовка пряностей и приправ.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1E75A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167764BB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337BB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E0389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Нарезка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A6952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282ADC8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009A9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F8D48" w14:textId="77777777" w:rsidR="007C7C01" w:rsidRDefault="00CB0107">
            <w:pPr>
              <w:widowControl w:val="0"/>
              <w:spacing w:line="240" w:lineRule="exact"/>
            </w:pPr>
            <w:r>
              <w:t>Приготовление блюда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BEAC8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2364E7D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A6FF9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669E4" w14:textId="77777777" w:rsidR="007C7C01" w:rsidRDefault="00CB0107">
            <w:pPr>
              <w:widowControl w:val="0"/>
              <w:spacing w:line="240" w:lineRule="exact"/>
            </w:pPr>
            <w:r>
              <w:t>Соблюдение безопасных условий труда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91FC8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7C7C01" w14:paraId="44409CBD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FE991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0492C" w14:textId="77777777" w:rsidR="007C7C01" w:rsidRDefault="00CB0107">
            <w:pPr>
              <w:widowControl w:val="0"/>
              <w:spacing w:line="240" w:lineRule="exact"/>
            </w:pPr>
            <w:r>
              <w:t>Оформление и подача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41398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7C5F13EE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9D56C" w14:textId="77777777" w:rsidR="007C7C01" w:rsidRDefault="00CB0107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D9D79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1E22FC8C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C7DA8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D7AF6" w14:textId="77777777" w:rsidR="007C7C01" w:rsidRDefault="007C7C01">
            <w:pPr>
              <w:widowControl w:val="0"/>
              <w:spacing w:line="240" w:lineRule="exact"/>
            </w:pPr>
          </w:p>
        </w:tc>
      </w:tr>
    </w:tbl>
    <w:p w14:paraId="3F3F3DC8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7C7C01" w14:paraId="74170F7B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200F6" w14:textId="77777777" w:rsidR="007C7C01" w:rsidRDefault="00CB0107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BDF5E" w14:textId="77777777" w:rsidR="007C7C01" w:rsidRDefault="00CB0107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4F8AF" w14:textId="77777777" w:rsidR="007C7C01" w:rsidRDefault="00CB0107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51BC0" w14:textId="77777777" w:rsidR="007C7C01" w:rsidRDefault="00CB0107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68E35" w14:textId="77777777" w:rsidR="007C7C01" w:rsidRDefault="00CB0107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A71F4" w14:textId="77777777" w:rsidR="007C7C01" w:rsidRDefault="00CB0107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26A4C" w14:textId="77777777" w:rsidR="007C7C01" w:rsidRDefault="00CB0107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4921D" w14:textId="77777777" w:rsidR="007C7C01" w:rsidRDefault="00CB0107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65EB1" w14:textId="77777777" w:rsidR="007C7C01" w:rsidRDefault="00CB0107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B90C8" w14:textId="77777777" w:rsidR="007C7C01" w:rsidRDefault="00CB0107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E1275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7B5B4B72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9E0FD" w14:textId="77777777" w:rsidR="007C7C01" w:rsidRDefault="00CB0107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914C3" w14:textId="77777777" w:rsidR="007C7C01" w:rsidRDefault="00CB0107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E6849" w14:textId="77777777" w:rsidR="007C7C01" w:rsidRDefault="00CB0107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3A4A5" w14:textId="77777777" w:rsidR="007C7C01" w:rsidRDefault="00CB0107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0059D" w14:textId="77777777" w:rsidR="007C7C01" w:rsidRDefault="00CB0107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4304C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DD2C2" w14:textId="77777777" w:rsidR="007C7C01" w:rsidRDefault="00CB0107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B661F" w14:textId="77777777" w:rsidR="007C7C01" w:rsidRDefault="00CB0107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980AA" w14:textId="77777777" w:rsidR="007C7C01" w:rsidRDefault="00CB0107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9C597" w14:textId="77777777" w:rsidR="007C7C01" w:rsidRDefault="00CB0107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DDE70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786A4FAB" w14:textId="77777777" w:rsidR="007C7C01" w:rsidRDefault="007C7C01">
      <w:pPr>
        <w:rPr>
          <w:sz w:val="28"/>
          <w:szCs w:val="28"/>
        </w:rPr>
      </w:pPr>
    </w:p>
    <w:p w14:paraId="217F4BAF" w14:textId="77777777" w:rsidR="007C7C01" w:rsidRDefault="00CB0107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4: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Капуста тушенная»</w:t>
      </w:r>
    </w:p>
    <w:p w14:paraId="2B873618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№4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7C7C01" w14:paraId="44BC1BA1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2EF10" w14:textId="77777777" w:rsidR="007C7C01" w:rsidRDefault="00CB0107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A296E" w14:textId="77777777" w:rsidR="007C7C01" w:rsidRDefault="00CB0107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43B19" w14:textId="77777777" w:rsidR="007C7C01" w:rsidRDefault="00CB0107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7C7C01" w14:paraId="4E625CA3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CB88A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08A27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Соблюдение правил личной гигиены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0FC77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5C4FFBE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8B959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B66E5" w14:textId="77777777" w:rsidR="007C7C01" w:rsidRDefault="00CB0107">
            <w:pPr>
              <w:widowControl w:val="0"/>
              <w:spacing w:line="240" w:lineRule="exact"/>
            </w:pPr>
            <w:r>
              <w:rPr>
                <w:color w:val="000000"/>
              </w:rPr>
              <w:t>Органолептическая оценка качества овощей. 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737AE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7C7C01" w14:paraId="408CED1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FCA21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9F51B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Первичная обработка овощей .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CF196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5FCB4CD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0973E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72A72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Подготовка пряностей и приправ.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43A3E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0EB77E53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FB8AA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BFC18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Нарезка овощей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2F03E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5C35087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5FD1C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589" w14:textId="77777777" w:rsidR="007C7C01" w:rsidRDefault="00CB0107">
            <w:pPr>
              <w:widowControl w:val="0"/>
              <w:spacing w:line="240" w:lineRule="exact"/>
            </w:pPr>
            <w:r>
              <w:t>Приготовление блюда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764DB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0C26665D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28E13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16EBC" w14:textId="77777777" w:rsidR="007C7C01" w:rsidRDefault="00CB0107">
            <w:pPr>
              <w:widowControl w:val="0"/>
              <w:spacing w:line="240" w:lineRule="exact"/>
            </w:pPr>
            <w:r>
              <w:t>Соблюдение безопасных условий труда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1D146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7C7C01" w14:paraId="5C0896EC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1C1E5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84C4D" w14:textId="77777777" w:rsidR="007C7C01" w:rsidRDefault="00CB0107">
            <w:pPr>
              <w:widowControl w:val="0"/>
              <w:spacing w:line="240" w:lineRule="exact"/>
            </w:pPr>
            <w:r>
              <w:t>Оформление и подача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40535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40816A14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2BF50" w14:textId="77777777" w:rsidR="007C7C01" w:rsidRDefault="00CB0107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24943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335DFBEF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F59D5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60EAF" w14:textId="77777777" w:rsidR="007C7C01" w:rsidRDefault="007C7C01">
            <w:pPr>
              <w:widowControl w:val="0"/>
              <w:spacing w:line="240" w:lineRule="exact"/>
            </w:pPr>
          </w:p>
        </w:tc>
      </w:tr>
    </w:tbl>
    <w:p w14:paraId="3796C7AE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7C7C01" w14:paraId="2340C6F3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73F78" w14:textId="77777777" w:rsidR="007C7C01" w:rsidRDefault="00CB0107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AAF98" w14:textId="77777777" w:rsidR="007C7C01" w:rsidRDefault="00CB0107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F1B43" w14:textId="77777777" w:rsidR="007C7C01" w:rsidRDefault="00CB0107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57FED" w14:textId="77777777" w:rsidR="007C7C01" w:rsidRDefault="00CB0107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995D7" w14:textId="77777777" w:rsidR="007C7C01" w:rsidRDefault="00CB0107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644ED" w14:textId="77777777" w:rsidR="007C7C01" w:rsidRDefault="00CB0107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F208D" w14:textId="77777777" w:rsidR="007C7C01" w:rsidRDefault="00CB0107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07CA3" w14:textId="77777777" w:rsidR="007C7C01" w:rsidRDefault="00CB0107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A7AFE" w14:textId="77777777" w:rsidR="007C7C01" w:rsidRDefault="00CB0107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D2CD3" w14:textId="77777777" w:rsidR="007C7C01" w:rsidRDefault="00CB0107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D9096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67C104FB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D26CE" w14:textId="77777777" w:rsidR="007C7C01" w:rsidRDefault="00CB0107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66E1A" w14:textId="77777777" w:rsidR="007C7C01" w:rsidRDefault="00CB0107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A96F0" w14:textId="77777777" w:rsidR="007C7C01" w:rsidRDefault="00CB0107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D5792" w14:textId="77777777" w:rsidR="007C7C01" w:rsidRDefault="00CB0107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54278" w14:textId="77777777" w:rsidR="007C7C01" w:rsidRDefault="00CB0107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3EBE7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DF5DA" w14:textId="77777777" w:rsidR="007C7C01" w:rsidRDefault="00CB0107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D8C7B" w14:textId="77777777" w:rsidR="007C7C01" w:rsidRDefault="00CB0107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30DE5" w14:textId="77777777" w:rsidR="007C7C01" w:rsidRDefault="00CB0107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8E168" w14:textId="77777777" w:rsidR="007C7C01" w:rsidRDefault="00CB0107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C3D1C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72E8F8A8" w14:textId="77777777" w:rsidR="007C7C01" w:rsidRDefault="007C7C01">
      <w:pPr>
        <w:rPr>
          <w:sz w:val="28"/>
          <w:szCs w:val="28"/>
        </w:rPr>
      </w:pPr>
    </w:p>
    <w:p w14:paraId="6E984AC7" w14:textId="77777777" w:rsidR="007C7C01" w:rsidRDefault="00CB0107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5:</w:t>
      </w:r>
      <w:r>
        <w:rPr>
          <w:sz w:val="28"/>
          <w:szCs w:val="28"/>
        </w:rPr>
        <w:t xml:space="preserve"> Приготовление и отпуск блюда «Омлетный рулет с сыром</w:t>
      </w:r>
      <w:r>
        <w:rPr>
          <w:color w:val="1A1A1A"/>
          <w:sz w:val="28"/>
          <w:szCs w:val="28"/>
          <w:shd w:val="clear" w:color="auto" w:fill="FFFFFF"/>
        </w:rPr>
        <w:t>»</w:t>
      </w:r>
    </w:p>
    <w:p w14:paraId="637996F9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№5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7C7C01" w14:paraId="55709C33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1B0D6" w14:textId="77777777" w:rsidR="007C7C01" w:rsidRDefault="00CB0107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9EE8A" w14:textId="77777777" w:rsidR="007C7C01" w:rsidRDefault="00CB0107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0F414" w14:textId="77777777" w:rsidR="007C7C01" w:rsidRDefault="00CB0107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7C7C01" w14:paraId="21B6114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530F5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41E71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Соблюдение правил личной гигиены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09D0E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6B731A59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1BFE9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C35CD" w14:textId="77777777" w:rsidR="007C7C01" w:rsidRDefault="00CB0107">
            <w:pPr>
              <w:widowControl w:val="0"/>
              <w:spacing w:line="240" w:lineRule="exact"/>
            </w:pPr>
            <w:r>
              <w:rPr>
                <w:color w:val="000000"/>
              </w:rPr>
              <w:t>Органолептическая оценка качества сырья 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89905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7C7C01" w14:paraId="04256AC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6B7C0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41E7D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Первичная обработка сырья.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25DCD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71FE590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D0318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C842A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Подготовка пряностей и приправ.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70DEF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18259C1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A14CB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C92E1" w14:textId="77777777" w:rsidR="007C7C01" w:rsidRDefault="00CB0107">
            <w:pPr>
              <w:widowControl w:val="0"/>
              <w:spacing w:line="240" w:lineRule="exact"/>
            </w:pPr>
            <w:r>
              <w:t>Приготовление блюда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B8121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7BB44AFD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1F4AB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44DE9" w14:textId="77777777" w:rsidR="007C7C01" w:rsidRDefault="00CB0107">
            <w:pPr>
              <w:widowControl w:val="0"/>
              <w:spacing w:line="240" w:lineRule="exact"/>
            </w:pPr>
            <w:r>
              <w:t>Соблюдение безопасных условий труда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DE559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7C7C01" w14:paraId="3FC4265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DCCF0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BE4EE" w14:textId="77777777" w:rsidR="007C7C01" w:rsidRDefault="00CB0107">
            <w:pPr>
              <w:widowControl w:val="0"/>
              <w:spacing w:line="240" w:lineRule="exact"/>
            </w:pPr>
            <w:r>
              <w:t>Оформление и подача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A8530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18FDEEFF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F3E94" w14:textId="77777777" w:rsidR="007C7C01" w:rsidRDefault="00CB0107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09A57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4B804BF8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67BFC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F5A19" w14:textId="77777777" w:rsidR="007C7C01" w:rsidRDefault="007C7C01">
            <w:pPr>
              <w:widowControl w:val="0"/>
              <w:spacing w:line="240" w:lineRule="exact"/>
            </w:pPr>
          </w:p>
        </w:tc>
      </w:tr>
    </w:tbl>
    <w:p w14:paraId="13EF4F99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7C7C01" w14:paraId="15A44A63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D66A3" w14:textId="77777777" w:rsidR="007C7C01" w:rsidRDefault="00CB0107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7750D" w14:textId="77777777" w:rsidR="007C7C01" w:rsidRDefault="00CB0107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23489" w14:textId="77777777" w:rsidR="007C7C01" w:rsidRDefault="00CB0107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64A2E" w14:textId="77777777" w:rsidR="007C7C01" w:rsidRDefault="00CB0107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89B74" w14:textId="77777777" w:rsidR="007C7C01" w:rsidRDefault="00CB0107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09BAF" w14:textId="77777777" w:rsidR="007C7C01" w:rsidRDefault="00CB0107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1942B" w14:textId="77777777" w:rsidR="007C7C01" w:rsidRDefault="00CB0107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DF862" w14:textId="77777777" w:rsidR="007C7C01" w:rsidRDefault="00CB0107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E9B5F" w14:textId="77777777" w:rsidR="007C7C01" w:rsidRDefault="00CB0107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B6833" w14:textId="77777777" w:rsidR="007C7C01" w:rsidRDefault="00CB0107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93A74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4603C630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66E10" w14:textId="77777777" w:rsidR="007C7C01" w:rsidRDefault="00CB0107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93B33" w14:textId="77777777" w:rsidR="007C7C01" w:rsidRDefault="00CB0107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0CFC6" w14:textId="77777777" w:rsidR="007C7C01" w:rsidRDefault="00CB0107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F93E7" w14:textId="77777777" w:rsidR="007C7C01" w:rsidRDefault="00CB0107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9EEDE" w14:textId="77777777" w:rsidR="007C7C01" w:rsidRDefault="00CB0107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D8E7E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05B6D" w14:textId="77777777" w:rsidR="007C7C01" w:rsidRDefault="00CB0107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054C3" w14:textId="77777777" w:rsidR="007C7C01" w:rsidRDefault="00CB0107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0B9E5" w14:textId="77777777" w:rsidR="007C7C01" w:rsidRDefault="00CB0107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8662D" w14:textId="77777777" w:rsidR="007C7C01" w:rsidRDefault="00CB0107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499F9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19D70C63" w14:textId="77777777" w:rsidR="007C7C01" w:rsidRDefault="007C7C01">
      <w:pPr>
        <w:rPr>
          <w:b/>
        </w:rPr>
      </w:pPr>
    </w:p>
    <w:p w14:paraId="6A02E97C" w14:textId="77777777" w:rsidR="007C7C01" w:rsidRDefault="007C7C01">
      <w:pPr>
        <w:rPr>
          <w:sz w:val="28"/>
          <w:szCs w:val="28"/>
        </w:rPr>
      </w:pPr>
    </w:p>
    <w:p w14:paraId="0CC42ABE" w14:textId="77777777" w:rsidR="007C7C01" w:rsidRDefault="00CB0107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6:</w:t>
      </w:r>
      <w:r>
        <w:rPr>
          <w:sz w:val="28"/>
          <w:szCs w:val="28"/>
        </w:rPr>
        <w:t xml:space="preserve"> Приготовление и отпуск блюда «Жареная рыба под маринадом</w:t>
      </w:r>
      <w:r>
        <w:rPr>
          <w:color w:val="1A1A1A"/>
          <w:sz w:val="28"/>
          <w:szCs w:val="28"/>
          <w:shd w:val="clear" w:color="auto" w:fill="FFFFFF"/>
        </w:rPr>
        <w:t>»</w:t>
      </w:r>
    </w:p>
    <w:p w14:paraId="5CA875B1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№6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7C7C01" w14:paraId="169CC8A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7E9C2" w14:textId="77777777" w:rsidR="007C7C01" w:rsidRDefault="00CB0107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F84E1" w14:textId="77777777" w:rsidR="007C7C01" w:rsidRDefault="00CB0107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97792" w14:textId="77777777" w:rsidR="007C7C01" w:rsidRDefault="00CB0107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7C7C01" w14:paraId="5E8A6F8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95887" w14:textId="77777777" w:rsidR="007C7C01" w:rsidRDefault="00CB0107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5E193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B9686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5544F0E9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4F6D0" w14:textId="77777777" w:rsidR="007C7C01" w:rsidRDefault="00CB0107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D7DEE" w14:textId="77777777" w:rsidR="007C7C01" w:rsidRDefault="00CB0107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4CA63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1AD066F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AF648" w14:textId="77777777" w:rsidR="007C7C01" w:rsidRDefault="00CB0107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7079D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BFB9C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37718D1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ADCA9" w14:textId="77777777" w:rsidR="007C7C01" w:rsidRDefault="00CB0107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00B72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3FC43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735822D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EF477" w14:textId="77777777" w:rsidR="007C7C01" w:rsidRDefault="00CB0107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540C9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34AC5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3AE821D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D3939" w14:textId="77777777" w:rsidR="007C7C01" w:rsidRDefault="00CB0107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8EC4B" w14:textId="77777777" w:rsidR="007C7C01" w:rsidRDefault="00CB0107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DAFA6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6701C97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6E0DC" w14:textId="77777777" w:rsidR="007C7C01" w:rsidRDefault="00CB0107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D5B1F" w14:textId="77777777" w:rsidR="007C7C01" w:rsidRDefault="00CB0107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D9033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7C7C01" w14:paraId="0EBEEC7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BE63A" w14:textId="77777777" w:rsidR="007C7C01" w:rsidRDefault="00CB0107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C17C9" w14:textId="77777777" w:rsidR="007C7C01" w:rsidRDefault="00CB0107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95641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33FD251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20D42" w14:textId="77777777" w:rsidR="007C7C01" w:rsidRDefault="00CB0107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38521" w14:textId="77777777" w:rsidR="007C7C01" w:rsidRDefault="00CB0107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708E5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3B6C5BA0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4AC6A" w14:textId="77777777" w:rsidR="007C7C01" w:rsidRDefault="00CB0107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715CE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00B14941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3D028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56FDC" w14:textId="77777777" w:rsidR="007C7C01" w:rsidRDefault="007C7C01">
            <w:pPr>
              <w:widowControl w:val="0"/>
              <w:spacing w:line="240" w:lineRule="exact"/>
            </w:pPr>
          </w:p>
        </w:tc>
      </w:tr>
    </w:tbl>
    <w:p w14:paraId="2C53FFAE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7C7C01" w14:paraId="4D02A0D4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4917A" w14:textId="77777777" w:rsidR="007C7C01" w:rsidRDefault="00CB0107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DBD70" w14:textId="77777777" w:rsidR="007C7C01" w:rsidRDefault="00CB0107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95827" w14:textId="77777777" w:rsidR="007C7C01" w:rsidRDefault="00CB0107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7A5E2" w14:textId="77777777" w:rsidR="007C7C01" w:rsidRDefault="00CB0107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3C784" w14:textId="77777777" w:rsidR="007C7C01" w:rsidRDefault="00CB0107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9C289" w14:textId="77777777" w:rsidR="007C7C01" w:rsidRDefault="00CB0107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8C25B" w14:textId="77777777" w:rsidR="007C7C01" w:rsidRDefault="00CB0107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50CED" w14:textId="77777777" w:rsidR="007C7C01" w:rsidRDefault="00CB0107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DC134" w14:textId="77777777" w:rsidR="007C7C01" w:rsidRDefault="00CB0107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9D150" w14:textId="77777777" w:rsidR="007C7C01" w:rsidRDefault="00CB0107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FD9C8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372F3A9A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0B051" w14:textId="77777777" w:rsidR="007C7C01" w:rsidRDefault="00CB0107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90251" w14:textId="77777777" w:rsidR="007C7C01" w:rsidRDefault="00CB0107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AD709" w14:textId="77777777" w:rsidR="007C7C01" w:rsidRDefault="00CB0107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8468A" w14:textId="77777777" w:rsidR="007C7C01" w:rsidRDefault="00CB0107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706E9" w14:textId="77777777" w:rsidR="007C7C01" w:rsidRDefault="00CB0107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0C5E7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4FDAA" w14:textId="77777777" w:rsidR="007C7C01" w:rsidRDefault="00CB0107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45F4A" w14:textId="77777777" w:rsidR="007C7C01" w:rsidRDefault="00CB0107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86F86" w14:textId="77777777" w:rsidR="007C7C01" w:rsidRDefault="00CB0107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B5920" w14:textId="77777777" w:rsidR="007C7C01" w:rsidRDefault="00CB0107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6D466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29E7EEDA" w14:textId="77777777" w:rsidR="007C7C01" w:rsidRDefault="007C7C01">
      <w:pPr>
        <w:rPr>
          <w:b/>
        </w:rPr>
      </w:pPr>
    </w:p>
    <w:p w14:paraId="41C2F0EB" w14:textId="77777777" w:rsidR="007C7C01" w:rsidRDefault="007C7C01">
      <w:pPr>
        <w:rPr>
          <w:sz w:val="28"/>
          <w:szCs w:val="28"/>
        </w:rPr>
      </w:pPr>
    </w:p>
    <w:p w14:paraId="6EA14B66" w14:textId="77777777" w:rsidR="007C7C01" w:rsidRDefault="00CB0107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7:</w:t>
      </w:r>
      <w:r>
        <w:rPr>
          <w:sz w:val="28"/>
          <w:szCs w:val="28"/>
        </w:rPr>
        <w:t xml:space="preserve"> Приготовление и отпуск блюда «Салат «Витаминный</w:t>
      </w:r>
      <w:r>
        <w:rPr>
          <w:color w:val="1A1A1A"/>
          <w:sz w:val="28"/>
          <w:szCs w:val="28"/>
          <w:shd w:val="clear" w:color="auto" w:fill="FFFFFF"/>
        </w:rPr>
        <w:t>».</w:t>
      </w:r>
    </w:p>
    <w:p w14:paraId="3CD674B4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№7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7C7C01" w14:paraId="3A2927A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7DF8E" w14:textId="77777777" w:rsidR="007C7C01" w:rsidRDefault="00CB0107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80CFA" w14:textId="77777777" w:rsidR="007C7C01" w:rsidRDefault="00CB0107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683C1" w14:textId="77777777" w:rsidR="007C7C01" w:rsidRDefault="00CB0107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7C7C01" w14:paraId="4B09730F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42141" w14:textId="77777777" w:rsidR="007C7C01" w:rsidRDefault="00CB0107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CB079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B0771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3790815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FEDB3" w14:textId="77777777" w:rsidR="007C7C01" w:rsidRDefault="00CB0107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ED167" w14:textId="77777777" w:rsidR="007C7C01" w:rsidRDefault="00CB0107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45367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5AEA52B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EC82A" w14:textId="77777777" w:rsidR="007C7C01" w:rsidRDefault="00CB0107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1B9C4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06B1F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7647B7D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3F0C6" w14:textId="77777777" w:rsidR="007C7C01" w:rsidRDefault="00CB0107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8C1E7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3C34B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1D44454B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4714C" w14:textId="77777777" w:rsidR="007C7C01" w:rsidRDefault="00CB0107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B4176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AFEF8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7A7BD1D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2FDE6" w14:textId="77777777" w:rsidR="007C7C01" w:rsidRDefault="00CB0107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34E79" w14:textId="77777777" w:rsidR="007C7C01" w:rsidRDefault="00CB0107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663B4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7EBAD55F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F3DE9" w14:textId="77777777" w:rsidR="007C7C01" w:rsidRDefault="00CB0107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7150B" w14:textId="77777777" w:rsidR="007C7C01" w:rsidRDefault="00CB0107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F3B83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7C7C01" w14:paraId="47B9F7B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893F9" w14:textId="77777777" w:rsidR="007C7C01" w:rsidRDefault="00CB0107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1980A" w14:textId="77777777" w:rsidR="007C7C01" w:rsidRDefault="00CB0107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296A5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66BF8691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0A455" w14:textId="77777777" w:rsidR="007C7C01" w:rsidRDefault="00CB0107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D38F4" w14:textId="77777777" w:rsidR="007C7C01" w:rsidRDefault="00CB0107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ECDF2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0A614993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A57B8" w14:textId="77777777" w:rsidR="007C7C01" w:rsidRDefault="00CB0107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40F07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23C86FBC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0518F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5CDE4" w14:textId="77777777" w:rsidR="007C7C01" w:rsidRDefault="007C7C01">
            <w:pPr>
              <w:widowControl w:val="0"/>
              <w:spacing w:line="240" w:lineRule="exact"/>
            </w:pPr>
          </w:p>
        </w:tc>
      </w:tr>
    </w:tbl>
    <w:p w14:paraId="5B7332D9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7C7C01" w14:paraId="2D2DDC3E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28778" w14:textId="77777777" w:rsidR="007C7C01" w:rsidRDefault="00CB0107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40239" w14:textId="77777777" w:rsidR="007C7C01" w:rsidRDefault="00CB0107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639D2" w14:textId="77777777" w:rsidR="007C7C01" w:rsidRDefault="00CB0107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50374" w14:textId="77777777" w:rsidR="007C7C01" w:rsidRDefault="00CB0107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27500" w14:textId="77777777" w:rsidR="007C7C01" w:rsidRDefault="00CB0107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F3E37" w14:textId="77777777" w:rsidR="007C7C01" w:rsidRDefault="00CB0107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2AD2E" w14:textId="77777777" w:rsidR="007C7C01" w:rsidRDefault="00CB0107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A9873" w14:textId="77777777" w:rsidR="007C7C01" w:rsidRDefault="00CB0107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74C58" w14:textId="77777777" w:rsidR="007C7C01" w:rsidRDefault="00CB0107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89A45" w14:textId="77777777" w:rsidR="007C7C01" w:rsidRDefault="00CB0107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31BCA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20B07DEE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6F16B" w14:textId="77777777" w:rsidR="007C7C01" w:rsidRDefault="00CB0107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866DF" w14:textId="77777777" w:rsidR="007C7C01" w:rsidRDefault="00CB0107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F3A0E" w14:textId="77777777" w:rsidR="007C7C01" w:rsidRDefault="00CB0107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2D1AE" w14:textId="77777777" w:rsidR="007C7C01" w:rsidRDefault="00CB0107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2A23A" w14:textId="77777777" w:rsidR="007C7C01" w:rsidRDefault="00CB0107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676BF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6488B" w14:textId="77777777" w:rsidR="007C7C01" w:rsidRDefault="00CB0107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9B716" w14:textId="77777777" w:rsidR="007C7C01" w:rsidRDefault="00CB0107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1C8D8" w14:textId="77777777" w:rsidR="007C7C01" w:rsidRDefault="00CB0107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2D810" w14:textId="77777777" w:rsidR="007C7C01" w:rsidRDefault="00CB0107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7D699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2DDBDED7" w14:textId="77777777" w:rsidR="007C7C01" w:rsidRDefault="007C7C01">
      <w:pPr>
        <w:rPr>
          <w:sz w:val="28"/>
          <w:szCs w:val="28"/>
        </w:rPr>
      </w:pPr>
    </w:p>
    <w:p w14:paraId="6700AD9A" w14:textId="77777777" w:rsidR="007C7C01" w:rsidRDefault="00CB0107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8:</w:t>
      </w:r>
      <w:r>
        <w:rPr>
          <w:sz w:val="28"/>
          <w:szCs w:val="28"/>
        </w:rPr>
        <w:t xml:space="preserve"> Приготовление и отпуск блюда «Винегрет овощной</w:t>
      </w:r>
      <w:r>
        <w:rPr>
          <w:color w:val="1A1A1A"/>
          <w:sz w:val="28"/>
          <w:szCs w:val="28"/>
          <w:shd w:val="clear" w:color="auto" w:fill="FFFFFF"/>
        </w:rPr>
        <w:t>»</w:t>
      </w:r>
    </w:p>
    <w:p w14:paraId="2010E26F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№8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7C7C01" w14:paraId="3177E6F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B8EF8" w14:textId="77777777" w:rsidR="007C7C01" w:rsidRDefault="00CB0107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8A759" w14:textId="77777777" w:rsidR="007C7C01" w:rsidRDefault="00CB0107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8C059" w14:textId="77777777" w:rsidR="007C7C01" w:rsidRDefault="00CB0107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7C7C01" w14:paraId="51199C3C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40990" w14:textId="77777777" w:rsidR="007C7C01" w:rsidRDefault="00CB0107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FBADE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0C384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5BC786F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B783F" w14:textId="77777777" w:rsidR="007C7C01" w:rsidRDefault="00CB0107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0E98C" w14:textId="77777777" w:rsidR="007C7C01" w:rsidRDefault="00CB0107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C5F78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04329A7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17BB0" w14:textId="77777777" w:rsidR="007C7C01" w:rsidRDefault="00CB0107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2CD21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43BAF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21F77AB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CA4AB" w14:textId="77777777" w:rsidR="007C7C01" w:rsidRDefault="00CB0107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5FB02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B28C1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692E5E3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A6E1B" w14:textId="77777777" w:rsidR="007C7C01" w:rsidRDefault="00CB0107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ED62E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B6A6C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6AD0902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0570B" w14:textId="77777777" w:rsidR="007C7C01" w:rsidRDefault="00CB0107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80148" w14:textId="77777777" w:rsidR="007C7C01" w:rsidRDefault="00CB0107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62184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6D2BFC5D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81CA3" w14:textId="77777777" w:rsidR="007C7C01" w:rsidRDefault="00CB0107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F70A8" w14:textId="77777777" w:rsidR="007C7C01" w:rsidRDefault="00CB0107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1B5E5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7C7C01" w14:paraId="571E9FAB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D6462" w14:textId="77777777" w:rsidR="007C7C01" w:rsidRDefault="00CB0107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0F352" w14:textId="77777777" w:rsidR="007C7C01" w:rsidRDefault="00CB0107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363F7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2A25A1D1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05204" w14:textId="77777777" w:rsidR="007C7C01" w:rsidRDefault="00CB0107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74DB3" w14:textId="77777777" w:rsidR="007C7C01" w:rsidRDefault="00CB0107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CBB99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7F7803F2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DA27A" w14:textId="77777777" w:rsidR="007C7C01" w:rsidRDefault="00CB0107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EC3BE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24E02BE0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C61E5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455E6" w14:textId="77777777" w:rsidR="007C7C01" w:rsidRDefault="007C7C01">
            <w:pPr>
              <w:widowControl w:val="0"/>
              <w:spacing w:line="240" w:lineRule="exact"/>
            </w:pPr>
          </w:p>
        </w:tc>
      </w:tr>
    </w:tbl>
    <w:p w14:paraId="4700099D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7C7C01" w14:paraId="6B4D80CE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DB2AF" w14:textId="77777777" w:rsidR="007C7C01" w:rsidRDefault="00CB0107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CDDEE" w14:textId="77777777" w:rsidR="007C7C01" w:rsidRDefault="00CB0107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AE50E" w14:textId="77777777" w:rsidR="007C7C01" w:rsidRDefault="00CB0107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20BA5" w14:textId="77777777" w:rsidR="007C7C01" w:rsidRDefault="00CB0107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5B6AC" w14:textId="77777777" w:rsidR="007C7C01" w:rsidRDefault="00CB0107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DB687" w14:textId="77777777" w:rsidR="007C7C01" w:rsidRDefault="00CB0107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05546" w14:textId="77777777" w:rsidR="007C7C01" w:rsidRDefault="00CB0107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43E8F" w14:textId="77777777" w:rsidR="007C7C01" w:rsidRDefault="00CB0107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0F5E1" w14:textId="77777777" w:rsidR="007C7C01" w:rsidRDefault="00CB0107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56B05" w14:textId="77777777" w:rsidR="007C7C01" w:rsidRDefault="00CB0107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74DB8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74A78D69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34D82" w14:textId="77777777" w:rsidR="007C7C01" w:rsidRDefault="00CB0107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132A4" w14:textId="77777777" w:rsidR="007C7C01" w:rsidRDefault="00CB0107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0A32F" w14:textId="77777777" w:rsidR="007C7C01" w:rsidRDefault="00CB0107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1013E" w14:textId="77777777" w:rsidR="007C7C01" w:rsidRDefault="00CB0107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95FBA" w14:textId="77777777" w:rsidR="007C7C01" w:rsidRDefault="00CB0107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A0407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94B22" w14:textId="77777777" w:rsidR="007C7C01" w:rsidRDefault="00CB0107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44918" w14:textId="77777777" w:rsidR="007C7C01" w:rsidRDefault="00CB0107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4ED37" w14:textId="77777777" w:rsidR="007C7C01" w:rsidRDefault="00CB0107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D4C79" w14:textId="77777777" w:rsidR="007C7C01" w:rsidRDefault="00CB0107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B6A3E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5AE8DA85" w14:textId="77777777" w:rsidR="007C7C01" w:rsidRDefault="007C7C01">
      <w:pPr>
        <w:rPr>
          <w:sz w:val="28"/>
          <w:szCs w:val="28"/>
        </w:rPr>
      </w:pPr>
    </w:p>
    <w:p w14:paraId="32141761" w14:textId="77777777" w:rsidR="007C7C01" w:rsidRDefault="00CB0107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9:</w:t>
      </w:r>
      <w:r>
        <w:rPr>
          <w:sz w:val="28"/>
          <w:szCs w:val="28"/>
        </w:rPr>
        <w:t xml:space="preserve"> Приготовление и отпуск блюда «Молочный коктейль»</w:t>
      </w:r>
      <w:r>
        <w:rPr>
          <w:rFonts w:ascii="Calibri" w:hAnsi="Calibri"/>
          <w:color w:val="1A1A1A"/>
          <w:sz w:val="23"/>
          <w:szCs w:val="23"/>
          <w:shd w:val="clear" w:color="auto" w:fill="FFFFFF"/>
        </w:rPr>
        <w:t>»</w:t>
      </w:r>
      <w:r>
        <w:rPr>
          <w:rFonts w:ascii="Helvetica" w:hAnsi="Helvetica"/>
          <w:color w:val="1A1A1A"/>
          <w:sz w:val="23"/>
          <w:szCs w:val="23"/>
          <w:shd w:val="clear" w:color="auto" w:fill="FFFFFF"/>
        </w:rPr>
        <w:t>.</w:t>
      </w:r>
    </w:p>
    <w:p w14:paraId="47D1AFC4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№9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7C7C01" w14:paraId="6089D98C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0CFA3" w14:textId="77777777" w:rsidR="007C7C01" w:rsidRDefault="00CB0107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A8D77" w14:textId="77777777" w:rsidR="007C7C01" w:rsidRDefault="00CB0107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1BB43" w14:textId="77777777" w:rsidR="007C7C01" w:rsidRDefault="00CB0107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7C7C01" w14:paraId="5D94AAC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BBDDB" w14:textId="77777777" w:rsidR="007C7C01" w:rsidRDefault="00CB0107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F46E8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03602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6C5DB92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8ECD6" w14:textId="77777777" w:rsidR="007C7C01" w:rsidRDefault="00CB0107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2A555" w14:textId="77777777" w:rsidR="007C7C01" w:rsidRDefault="00CB0107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D94AE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5395C51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4836D" w14:textId="77777777" w:rsidR="007C7C01" w:rsidRDefault="00CB0107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2D56B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26E7F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0D7B36D1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70415" w14:textId="77777777" w:rsidR="007C7C01" w:rsidRDefault="00CB0107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475B8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4D064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4DFA5399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2A307" w14:textId="77777777" w:rsidR="007C7C01" w:rsidRDefault="00CB0107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518BC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2D24B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1B75FD3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5F1F2" w14:textId="77777777" w:rsidR="007C7C01" w:rsidRDefault="00CB0107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F90D4" w14:textId="77777777" w:rsidR="007C7C01" w:rsidRDefault="00CB0107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3EC88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03C0CFA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0F337" w14:textId="77777777" w:rsidR="007C7C01" w:rsidRDefault="00CB0107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F4798" w14:textId="77777777" w:rsidR="007C7C01" w:rsidRDefault="00CB0107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A580D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7C7C01" w14:paraId="6EC73ADF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B06D9" w14:textId="77777777" w:rsidR="007C7C01" w:rsidRDefault="00CB0107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269C1" w14:textId="77777777" w:rsidR="007C7C01" w:rsidRDefault="00CB0107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FF06C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287470B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A5C78" w14:textId="77777777" w:rsidR="007C7C01" w:rsidRDefault="00CB0107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A5152" w14:textId="77777777" w:rsidR="007C7C01" w:rsidRDefault="00CB0107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E75A7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204A4C4E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50FA6" w14:textId="77777777" w:rsidR="007C7C01" w:rsidRDefault="00CB0107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60DC0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08688D4D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DFFBC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8C05C" w14:textId="77777777" w:rsidR="007C7C01" w:rsidRDefault="007C7C01">
            <w:pPr>
              <w:widowControl w:val="0"/>
              <w:spacing w:line="240" w:lineRule="exact"/>
            </w:pPr>
          </w:p>
        </w:tc>
      </w:tr>
    </w:tbl>
    <w:p w14:paraId="2E016A76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7C7C01" w14:paraId="529337FE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E0025" w14:textId="77777777" w:rsidR="007C7C01" w:rsidRDefault="00CB0107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845A9" w14:textId="77777777" w:rsidR="007C7C01" w:rsidRDefault="00CB0107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54367" w14:textId="77777777" w:rsidR="007C7C01" w:rsidRDefault="00CB0107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7AC8B" w14:textId="77777777" w:rsidR="007C7C01" w:rsidRDefault="00CB0107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34070" w14:textId="77777777" w:rsidR="007C7C01" w:rsidRDefault="00CB0107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BF0EA" w14:textId="77777777" w:rsidR="007C7C01" w:rsidRDefault="00CB0107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60DF5" w14:textId="77777777" w:rsidR="007C7C01" w:rsidRDefault="00CB0107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25EBF" w14:textId="77777777" w:rsidR="007C7C01" w:rsidRDefault="00CB0107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9B110" w14:textId="77777777" w:rsidR="007C7C01" w:rsidRDefault="00CB0107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A66F7" w14:textId="77777777" w:rsidR="007C7C01" w:rsidRDefault="00CB0107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CD564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62C64EF0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7DCDE" w14:textId="77777777" w:rsidR="007C7C01" w:rsidRDefault="00CB0107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12970" w14:textId="77777777" w:rsidR="007C7C01" w:rsidRDefault="00CB0107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F59AC" w14:textId="77777777" w:rsidR="007C7C01" w:rsidRDefault="00CB0107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FE6DE" w14:textId="77777777" w:rsidR="007C7C01" w:rsidRDefault="00CB0107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87BC8" w14:textId="77777777" w:rsidR="007C7C01" w:rsidRDefault="00CB0107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19D26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66716" w14:textId="77777777" w:rsidR="007C7C01" w:rsidRDefault="00CB0107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D9E3F" w14:textId="77777777" w:rsidR="007C7C01" w:rsidRDefault="00CB0107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C95E7" w14:textId="77777777" w:rsidR="007C7C01" w:rsidRDefault="00CB0107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F8F8C" w14:textId="77777777" w:rsidR="007C7C01" w:rsidRDefault="00CB0107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2A30F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6CCF3AE1" w14:textId="77777777" w:rsidR="007C7C01" w:rsidRDefault="007C7C01">
      <w:pPr>
        <w:rPr>
          <w:b/>
        </w:rPr>
      </w:pPr>
    </w:p>
    <w:p w14:paraId="6512C6F1" w14:textId="77777777" w:rsidR="007C7C01" w:rsidRDefault="007C7C01">
      <w:pPr>
        <w:rPr>
          <w:sz w:val="28"/>
          <w:szCs w:val="28"/>
        </w:rPr>
      </w:pPr>
    </w:p>
    <w:p w14:paraId="1C66F979" w14:textId="77777777" w:rsidR="007C7C01" w:rsidRDefault="00CB0107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10:</w:t>
      </w:r>
      <w:r>
        <w:rPr>
          <w:sz w:val="28"/>
          <w:szCs w:val="28"/>
        </w:rPr>
        <w:t xml:space="preserve"> Приготовление и отпуск блюда «</w:t>
      </w:r>
      <w:r>
        <w:rPr>
          <w:rFonts w:eastAsia="Calibri"/>
          <w:bCs/>
          <w:sz w:val="28"/>
          <w:szCs w:val="28"/>
        </w:rPr>
        <w:t>Паштет из печени</w:t>
      </w:r>
      <w:r>
        <w:rPr>
          <w:color w:val="1A1A1A"/>
          <w:sz w:val="28"/>
          <w:szCs w:val="28"/>
          <w:shd w:val="clear" w:color="auto" w:fill="FFFFFF"/>
        </w:rPr>
        <w:t>»</w:t>
      </w:r>
    </w:p>
    <w:p w14:paraId="357D5C57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№10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7C7C01" w14:paraId="5219CD9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C5717" w14:textId="77777777" w:rsidR="007C7C01" w:rsidRDefault="00CB0107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5CCE4" w14:textId="77777777" w:rsidR="007C7C01" w:rsidRDefault="00CB0107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2483A" w14:textId="77777777" w:rsidR="007C7C01" w:rsidRDefault="00CB0107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7C7C01" w14:paraId="5F969D4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0B847" w14:textId="77777777" w:rsidR="007C7C01" w:rsidRDefault="00CB0107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A4BE5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E4A55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0DA5C131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CBD7B" w14:textId="77777777" w:rsidR="007C7C01" w:rsidRDefault="00CB0107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DE7DB" w14:textId="77777777" w:rsidR="007C7C01" w:rsidRDefault="00CB0107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4A40A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7DA5AA6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13910" w14:textId="77777777" w:rsidR="007C7C01" w:rsidRDefault="00CB0107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6E080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F3F22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52AAC373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74B4F" w14:textId="77777777" w:rsidR="007C7C01" w:rsidRDefault="00CB0107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10A36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1A4C4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34BC5252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90138" w14:textId="77777777" w:rsidR="007C7C01" w:rsidRDefault="00CB0107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0B781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CBAF0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403D5D2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ED20E" w14:textId="77777777" w:rsidR="007C7C01" w:rsidRDefault="00CB0107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D3AC0" w14:textId="77777777" w:rsidR="007C7C01" w:rsidRDefault="00CB0107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3C586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1995C6E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A7E5A" w14:textId="77777777" w:rsidR="007C7C01" w:rsidRDefault="00CB0107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E017D" w14:textId="77777777" w:rsidR="007C7C01" w:rsidRDefault="00CB0107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BD422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7C7C01" w14:paraId="79FD29F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CB914" w14:textId="77777777" w:rsidR="007C7C01" w:rsidRDefault="00CB0107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50556" w14:textId="77777777" w:rsidR="007C7C01" w:rsidRDefault="00CB0107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AA29D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0CC36C8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ED247" w14:textId="77777777" w:rsidR="007C7C01" w:rsidRDefault="00CB0107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5AB76" w14:textId="77777777" w:rsidR="007C7C01" w:rsidRDefault="00CB0107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F9427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46C3EA66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842B7" w14:textId="77777777" w:rsidR="007C7C01" w:rsidRDefault="00CB0107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42E5F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005E2AAC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41681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04FB1" w14:textId="77777777" w:rsidR="007C7C01" w:rsidRDefault="007C7C01">
            <w:pPr>
              <w:widowControl w:val="0"/>
              <w:spacing w:line="240" w:lineRule="exact"/>
            </w:pPr>
          </w:p>
        </w:tc>
      </w:tr>
    </w:tbl>
    <w:p w14:paraId="3797B524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7C7C01" w14:paraId="59980088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D09CF" w14:textId="77777777" w:rsidR="007C7C01" w:rsidRDefault="00CB0107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E295B" w14:textId="77777777" w:rsidR="007C7C01" w:rsidRDefault="00CB0107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57C1F" w14:textId="77777777" w:rsidR="007C7C01" w:rsidRDefault="00CB0107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798F6" w14:textId="77777777" w:rsidR="007C7C01" w:rsidRDefault="00CB0107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3FE31" w14:textId="77777777" w:rsidR="007C7C01" w:rsidRDefault="00CB0107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B7C23" w14:textId="77777777" w:rsidR="007C7C01" w:rsidRDefault="00CB0107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6187E" w14:textId="77777777" w:rsidR="007C7C01" w:rsidRDefault="00CB0107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66215" w14:textId="77777777" w:rsidR="007C7C01" w:rsidRDefault="00CB0107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D7DF8" w14:textId="77777777" w:rsidR="007C7C01" w:rsidRDefault="00CB0107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671BB" w14:textId="77777777" w:rsidR="007C7C01" w:rsidRDefault="00CB0107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5D638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6C9E5190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93840" w14:textId="77777777" w:rsidR="007C7C01" w:rsidRDefault="00CB0107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FB6BB" w14:textId="77777777" w:rsidR="007C7C01" w:rsidRDefault="00CB0107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208B6" w14:textId="77777777" w:rsidR="007C7C01" w:rsidRDefault="00CB0107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513CB" w14:textId="77777777" w:rsidR="007C7C01" w:rsidRDefault="00CB0107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53F3F" w14:textId="77777777" w:rsidR="007C7C01" w:rsidRDefault="00CB0107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807F7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64B6C" w14:textId="77777777" w:rsidR="007C7C01" w:rsidRDefault="00CB0107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84D04" w14:textId="77777777" w:rsidR="007C7C01" w:rsidRDefault="00CB0107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F8A0A" w14:textId="77777777" w:rsidR="007C7C01" w:rsidRDefault="00CB0107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F7794" w14:textId="77777777" w:rsidR="007C7C01" w:rsidRDefault="00CB0107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B295B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10ABE26C" w14:textId="77777777" w:rsidR="007C7C01" w:rsidRDefault="007C7C01">
      <w:pPr>
        <w:rPr>
          <w:b/>
        </w:rPr>
      </w:pPr>
    </w:p>
    <w:p w14:paraId="2D1A0C4C" w14:textId="77777777" w:rsidR="007C7C01" w:rsidRDefault="007C7C01">
      <w:pPr>
        <w:rPr>
          <w:sz w:val="28"/>
          <w:szCs w:val="28"/>
        </w:rPr>
      </w:pPr>
    </w:p>
    <w:p w14:paraId="5B5688E3" w14:textId="77777777" w:rsidR="007C7C01" w:rsidRDefault="00CB0107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11:</w:t>
      </w:r>
      <w:r>
        <w:rPr>
          <w:sz w:val="28"/>
          <w:szCs w:val="28"/>
        </w:rPr>
        <w:t xml:space="preserve"> Приготовление и отпуск блюда «Яйца фаршированные»</w:t>
      </w:r>
    </w:p>
    <w:p w14:paraId="21CE5F08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№11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7C7C01" w14:paraId="041AB62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08556" w14:textId="77777777" w:rsidR="007C7C01" w:rsidRDefault="00CB0107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7D609" w14:textId="77777777" w:rsidR="007C7C01" w:rsidRDefault="00CB0107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AEE0A" w14:textId="77777777" w:rsidR="007C7C01" w:rsidRDefault="00CB0107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7C7C01" w14:paraId="1F494A6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A9258" w14:textId="77777777" w:rsidR="007C7C01" w:rsidRDefault="00CB0107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D0454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BFA97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7ACD7593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6FE58" w14:textId="77777777" w:rsidR="007C7C01" w:rsidRDefault="00CB0107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85C05" w14:textId="77777777" w:rsidR="007C7C01" w:rsidRDefault="00CB0107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F14CA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26C2C68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493B2" w14:textId="77777777" w:rsidR="007C7C01" w:rsidRDefault="00CB0107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2E0EB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B5543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26BBEFE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7050F" w14:textId="77777777" w:rsidR="007C7C01" w:rsidRDefault="00CB0107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9C606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EA926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7A6DBEDD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EFCE9" w14:textId="77777777" w:rsidR="007C7C01" w:rsidRDefault="00CB0107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92C84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DB4CB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77D2DCBB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00C6F" w14:textId="77777777" w:rsidR="007C7C01" w:rsidRDefault="00CB0107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9EABF" w14:textId="77777777" w:rsidR="007C7C01" w:rsidRDefault="00CB0107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F74DB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107A4A9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AF6B4" w14:textId="77777777" w:rsidR="007C7C01" w:rsidRDefault="00CB0107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7527F" w14:textId="77777777" w:rsidR="007C7C01" w:rsidRDefault="00CB0107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4BCC2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7C7C01" w14:paraId="5CB225DC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CAD8B" w14:textId="77777777" w:rsidR="007C7C01" w:rsidRDefault="00CB0107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A7ECB" w14:textId="77777777" w:rsidR="007C7C01" w:rsidRDefault="00CB0107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F0EA9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6C2FD622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3592B" w14:textId="77777777" w:rsidR="007C7C01" w:rsidRDefault="00CB0107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08B7B" w14:textId="77777777" w:rsidR="007C7C01" w:rsidRDefault="00CB0107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3C4C1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3A01FC72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6D522" w14:textId="77777777" w:rsidR="007C7C01" w:rsidRDefault="00CB0107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B39B8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63450290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E7F83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EBAE6" w14:textId="77777777" w:rsidR="007C7C01" w:rsidRDefault="007C7C01">
            <w:pPr>
              <w:widowControl w:val="0"/>
              <w:spacing w:line="240" w:lineRule="exact"/>
            </w:pPr>
          </w:p>
        </w:tc>
      </w:tr>
    </w:tbl>
    <w:p w14:paraId="698035A3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7C7C01" w14:paraId="55A5E80A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69A8F" w14:textId="77777777" w:rsidR="007C7C01" w:rsidRDefault="00CB0107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452D1" w14:textId="77777777" w:rsidR="007C7C01" w:rsidRDefault="00CB0107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9E0EF" w14:textId="77777777" w:rsidR="007C7C01" w:rsidRDefault="00CB0107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715D4" w14:textId="77777777" w:rsidR="007C7C01" w:rsidRDefault="00CB0107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D3A29" w14:textId="77777777" w:rsidR="007C7C01" w:rsidRDefault="00CB0107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D1010" w14:textId="77777777" w:rsidR="007C7C01" w:rsidRDefault="00CB0107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DEF22" w14:textId="77777777" w:rsidR="007C7C01" w:rsidRDefault="00CB0107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BC379" w14:textId="77777777" w:rsidR="007C7C01" w:rsidRDefault="00CB0107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69D74" w14:textId="77777777" w:rsidR="007C7C01" w:rsidRDefault="00CB0107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309DD" w14:textId="77777777" w:rsidR="007C7C01" w:rsidRDefault="00CB0107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E3FE5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410D90F5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3BC25" w14:textId="77777777" w:rsidR="007C7C01" w:rsidRDefault="00CB0107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5C296" w14:textId="77777777" w:rsidR="007C7C01" w:rsidRDefault="00CB0107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6EAF5" w14:textId="77777777" w:rsidR="007C7C01" w:rsidRDefault="00CB0107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07326" w14:textId="77777777" w:rsidR="007C7C01" w:rsidRDefault="00CB0107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E50D8" w14:textId="77777777" w:rsidR="007C7C01" w:rsidRDefault="00CB0107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058B7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8540D" w14:textId="77777777" w:rsidR="007C7C01" w:rsidRDefault="00CB0107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D3BF6" w14:textId="77777777" w:rsidR="007C7C01" w:rsidRDefault="00CB0107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1F98C" w14:textId="77777777" w:rsidR="007C7C01" w:rsidRDefault="00CB0107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F5E02" w14:textId="77777777" w:rsidR="007C7C01" w:rsidRDefault="00CB0107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63509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407ED60E" w14:textId="77777777" w:rsidR="007C7C01" w:rsidRDefault="007C7C01">
      <w:pPr>
        <w:rPr>
          <w:b/>
        </w:rPr>
      </w:pPr>
    </w:p>
    <w:p w14:paraId="5CE6A2C3" w14:textId="77777777" w:rsidR="007C7C01" w:rsidRDefault="007C7C01">
      <w:pPr>
        <w:rPr>
          <w:sz w:val="28"/>
          <w:szCs w:val="28"/>
        </w:rPr>
      </w:pPr>
    </w:p>
    <w:p w14:paraId="16FEFE37" w14:textId="77777777" w:rsidR="007C7C01" w:rsidRDefault="00CB0107">
      <w:pPr>
        <w:rPr>
          <w:rFonts w:ascii="Calibri" w:hAnsi="Calibri"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12:</w:t>
      </w:r>
      <w:r>
        <w:rPr>
          <w:sz w:val="28"/>
          <w:szCs w:val="28"/>
        </w:rPr>
        <w:t xml:space="preserve"> Приготовление и отпуск блюда «Фаршированные блинчики с яблокам»</w:t>
      </w:r>
    </w:p>
    <w:p w14:paraId="4F6B429F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№12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7C7C01" w14:paraId="16EA0233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7A1E8" w14:textId="77777777" w:rsidR="007C7C01" w:rsidRDefault="00CB0107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B1A72" w14:textId="77777777" w:rsidR="007C7C01" w:rsidRDefault="00CB0107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26719" w14:textId="77777777" w:rsidR="007C7C01" w:rsidRDefault="00CB0107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7C7C01" w14:paraId="78021CE1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32962" w14:textId="77777777" w:rsidR="007C7C01" w:rsidRDefault="00CB0107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759B0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87A8C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79802062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AE3A5" w14:textId="77777777" w:rsidR="007C7C01" w:rsidRDefault="00CB0107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BE6D1" w14:textId="77777777" w:rsidR="007C7C01" w:rsidRDefault="00CB0107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2AA67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4E6505BB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75041" w14:textId="77777777" w:rsidR="007C7C01" w:rsidRDefault="00CB0107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EA2CE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8A6D5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657D18FF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9B44C" w14:textId="77777777" w:rsidR="007C7C01" w:rsidRDefault="00CB0107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68785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9F731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5C45D73C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4D4C4" w14:textId="77777777" w:rsidR="007C7C01" w:rsidRDefault="00CB0107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32CC9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9DCBC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6C32CC8B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08D0" w14:textId="77777777" w:rsidR="007C7C01" w:rsidRDefault="00CB0107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2029C" w14:textId="77777777" w:rsidR="007C7C01" w:rsidRDefault="00CB0107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AD5A4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3A50229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DD3C6" w14:textId="77777777" w:rsidR="007C7C01" w:rsidRDefault="00CB0107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246B2" w14:textId="77777777" w:rsidR="007C7C01" w:rsidRDefault="00CB0107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EE690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7C7C01" w14:paraId="72C46FD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BD37F" w14:textId="77777777" w:rsidR="007C7C01" w:rsidRDefault="00CB0107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D8469" w14:textId="77777777" w:rsidR="007C7C01" w:rsidRDefault="00CB0107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D5862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3A1A090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31C1C" w14:textId="77777777" w:rsidR="007C7C01" w:rsidRDefault="00CB0107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A675E" w14:textId="77777777" w:rsidR="007C7C01" w:rsidRDefault="00CB0107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C4B1B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21240806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815B3" w14:textId="77777777" w:rsidR="007C7C01" w:rsidRDefault="00CB0107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53F8E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7F7C8389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4950F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75A36" w14:textId="77777777" w:rsidR="007C7C01" w:rsidRDefault="007C7C01">
            <w:pPr>
              <w:widowControl w:val="0"/>
              <w:spacing w:line="240" w:lineRule="exact"/>
            </w:pPr>
          </w:p>
        </w:tc>
      </w:tr>
    </w:tbl>
    <w:p w14:paraId="66CF0844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7C7C01" w14:paraId="781478E1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D0F51" w14:textId="77777777" w:rsidR="007C7C01" w:rsidRDefault="00CB0107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15E81" w14:textId="77777777" w:rsidR="007C7C01" w:rsidRDefault="00CB0107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37106" w14:textId="77777777" w:rsidR="007C7C01" w:rsidRDefault="00CB0107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3DE41" w14:textId="77777777" w:rsidR="007C7C01" w:rsidRDefault="00CB0107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22CD2" w14:textId="77777777" w:rsidR="007C7C01" w:rsidRDefault="00CB0107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E3986" w14:textId="77777777" w:rsidR="007C7C01" w:rsidRDefault="00CB0107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19D3A" w14:textId="77777777" w:rsidR="007C7C01" w:rsidRDefault="00CB0107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981D9" w14:textId="77777777" w:rsidR="007C7C01" w:rsidRDefault="00CB0107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7627C" w14:textId="77777777" w:rsidR="007C7C01" w:rsidRDefault="00CB0107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A043D" w14:textId="77777777" w:rsidR="007C7C01" w:rsidRDefault="00CB0107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18627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77A4D061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E5376" w14:textId="77777777" w:rsidR="007C7C01" w:rsidRDefault="00CB0107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4BC4B" w14:textId="77777777" w:rsidR="007C7C01" w:rsidRDefault="00CB0107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86EB4" w14:textId="77777777" w:rsidR="007C7C01" w:rsidRDefault="00CB0107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BA09F" w14:textId="77777777" w:rsidR="007C7C01" w:rsidRDefault="00CB0107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DB434" w14:textId="77777777" w:rsidR="007C7C01" w:rsidRDefault="00CB0107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6EA77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D8ADB" w14:textId="77777777" w:rsidR="007C7C01" w:rsidRDefault="00CB0107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4D32B" w14:textId="77777777" w:rsidR="007C7C01" w:rsidRDefault="00CB0107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5E9C5" w14:textId="77777777" w:rsidR="007C7C01" w:rsidRDefault="00CB0107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5F98A" w14:textId="77777777" w:rsidR="007C7C01" w:rsidRDefault="00CB0107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30E34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08DB243C" w14:textId="77777777" w:rsidR="007C7C01" w:rsidRDefault="007C7C01">
      <w:pPr>
        <w:rPr>
          <w:b/>
        </w:rPr>
      </w:pPr>
    </w:p>
    <w:p w14:paraId="5A09C32C" w14:textId="77777777" w:rsidR="007C7C01" w:rsidRDefault="007C7C01">
      <w:pPr>
        <w:rPr>
          <w:sz w:val="28"/>
          <w:szCs w:val="28"/>
        </w:rPr>
      </w:pPr>
    </w:p>
    <w:p w14:paraId="439163B9" w14:textId="77777777" w:rsidR="007C7C01" w:rsidRDefault="00CB0107">
      <w:pPr>
        <w:rPr>
          <w:rFonts w:ascii="Calibri" w:hAnsi="Calibri"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13:</w:t>
      </w:r>
      <w:r>
        <w:rPr>
          <w:sz w:val="28"/>
          <w:szCs w:val="28"/>
        </w:rPr>
        <w:t xml:space="preserve"> Приготовление и отпуск блюда «Желе из свежих ягод</w:t>
      </w:r>
      <w:r>
        <w:rPr>
          <w:color w:val="1A1A1A"/>
          <w:sz w:val="28"/>
          <w:szCs w:val="28"/>
          <w:shd w:val="clear" w:color="auto" w:fill="FFFFFF"/>
        </w:rPr>
        <w:t>»</w:t>
      </w:r>
    </w:p>
    <w:p w14:paraId="3BAB89E6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№13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7C7C01" w14:paraId="362927C2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6004A" w14:textId="77777777" w:rsidR="007C7C01" w:rsidRDefault="00CB0107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5F884" w14:textId="77777777" w:rsidR="007C7C01" w:rsidRDefault="00CB0107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BAD6E" w14:textId="77777777" w:rsidR="007C7C01" w:rsidRDefault="00CB0107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7C7C01" w14:paraId="72D8EA5F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70C4D" w14:textId="77777777" w:rsidR="007C7C01" w:rsidRDefault="00CB0107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FC31C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CDA8C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6396CA5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44397" w14:textId="77777777" w:rsidR="007C7C01" w:rsidRDefault="00CB0107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19BBE" w14:textId="77777777" w:rsidR="007C7C01" w:rsidRDefault="00CB0107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0C874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4E3EB36B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DD216" w14:textId="77777777" w:rsidR="007C7C01" w:rsidRDefault="00CB0107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16558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9A227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7EC03E9F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5F672" w14:textId="77777777" w:rsidR="007C7C01" w:rsidRDefault="00CB0107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C66CF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0BC2F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2303629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F5B2A" w14:textId="77777777" w:rsidR="007C7C01" w:rsidRDefault="00CB0107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92869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008ED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2471A6CC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8E888" w14:textId="77777777" w:rsidR="007C7C01" w:rsidRDefault="00CB0107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D886B" w14:textId="77777777" w:rsidR="007C7C01" w:rsidRDefault="00CB0107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730A2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3C3AD40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8A1D3" w14:textId="77777777" w:rsidR="007C7C01" w:rsidRDefault="00CB0107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4DA98" w14:textId="77777777" w:rsidR="007C7C01" w:rsidRDefault="00CB0107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2C2E0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7C7C01" w14:paraId="7B21EA19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5FE45" w14:textId="77777777" w:rsidR="007C7C01" w:rsidRDefault="00CB0107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86719" w14:textId="77777777" w:rsidR="007C7C01" w:rsidRDefault="00CB0107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7EF3E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7CC72E33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EB359" w14:textId="77777777" w:rsidR="007C7C01" w:rsidRDefault="00CB0107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33752" w14:textId="77777777" w:rsidR="007C7C01" w:rsidRDefault="00CB0107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E2466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65249E4B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44FDF" w14:textId="77777777" w:rsidR="007C7C01" w:rsidRDefault="00CB0107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8BC82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35847C70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98E05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A296F" w14:textId="77777777" w:rsidR="007C7C01" w:rsidRDefault="007C7C01">
            <w:pPr>
              <w:widowControl w:val="0"/>
              <w:spacing w:line="240" w:lineRule="exact"/>
            </w:pPr>
          </w:p>
        </w:tc>
      </w:tr>
    </w:tbl>
    <w:p w14:paraId="36A6AADB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7C7C01" w14:paraId="67F4E8B0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5690E" w14:textId="77777777" w:rsidR="007C7C01" w:rsidRDefault="00CB0107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BFB3B" w14:textId="77777777" w:rsidR="007C7C01" w:rsidRDefault="00CB0107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1C24E" w14:textId="77777777" w:rsidR="007C7C01" w:rsidRDefault="00CB0107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7E2D5" w14:textId="77777777" w:rsidR="007C7C01" w:rsidRDefault="00CB0107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5DD91" w14:textId="77777777" w:rsidR="007C7C01" w:rsidRDefault="00CB0107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1FBDD" w14:textId="77777777" w:rsidR="007C7C01" w:rsidRDefault="00CB0107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80E3F" w14:textId="77777777" w:rsidR="007C7C01" w:rsidRDefault="00CB0107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7733C" w14:textId="77777777" w:rsidR="007C7C01" w:rsidRDefault="00CB0107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C914C" w14:textId="77777777" w:rsidR="007C7C01" w:rsidRDefault="00CB0107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EFBE9" w14:textId="77777777" w:rsidR="007C7C01" w:rsidRDefault="00CB0107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2D151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2D209A30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FA717" w14:textId="77777777" w:rsidR="007C7C01" w:rsidRDefault="00CB0107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A008F" w14:textId="77777777" w:rsidR="007C7C01" w:rsidRDefault="00CB0107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45AAC" w14:textId="77777777" w:rsidR="007C7C01" w:rsidRDefault="00CB0107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74177" w14:textId="77777777" w:rsidR="007C7C01" w:rsidRDefault="00CB0107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748ED" w14:textId="77777777" w:rsidR="007C7C01" w:rsidRDefault="00CB0107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565A5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93199" w14:textId="77777777" w:rsidR="007C7C01" w:rsidRDefault="00CB0107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09F70" w14:textId="77777777" w:rsidR="007C7C01" w:rsidRDefault="00CB0107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151E5" w14:textId="77777777" w:rsidR="007C7C01" w:rsidRDefault="00CB0107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F9F98" w14:textId="77777777" w:rsidR="007C7C01" w:rsidRDefault="00CB0107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A8F84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56C7F81B" w14:textId="77777777" w:rsidR="007C7C01" w:rsidRDefault="007C7C01">
      <w:pPr>
        <w:rPr>
          <w:b/>
        </w:rPr>
      </w:pPr>
    </w:p>
    <w:p w14:paraId="50860763" w14:textId="77777777" w:rsidR="007C7C01" w:rsidRDefault="007C7C01">
      <w:pPr>
        <w:rPr>
          <w:sz w:val="28"/>
          <w:szCs w:val="28"/>
        </w:rPr>
      </w:pPr>
    </w:p>
    <w:p w14:paraId="40D64A2A" w14:textId="77777777" w:rsidR="007C7C01" w:rsidRDefault="00CB0107">
      <w:pPr>
        <w:rPr>
          <w:rFonts w:ascii="Calibri" w:hAnsi="Calibri"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14:</w:t>
      </w:r>
      <w:r>
        <w:rPr>
          <w:sz w:val="28"/>
          <w:szCs w:val="28"/>
        </w:rPr>
        <w:t xml:space="preserve"> Приготовление и отпуск блюда «Мусс яблочный на манной крупе»</w:t>
      </w:r>
    </w:p>
    <w:p w14:paraId="77E807FE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№14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7C7C01" w14:paraId="53541551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79A34" w14:textId="77777777" w:rsidR="007C7C01" w:rsidRDefault="00CB0107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38B57" w14:textId="77777777" w:rsidR="007C7C01" w:rsidRDefault="00CB0107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56944" w14:textId="77777777" w:rsidR="007C7C01" w:rsidRDefault="00CB0107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7C7C01" w14:paraId="3629990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2A66E" w14:textId="77777777" w:rsidR="007C7C01" w:rsidRDefault="00CB0107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7BA47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21A58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6EB715CD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09382" w14:textId="77777777" w:rsidR="007C7C01" w:rsidRDefault="00CB0107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7C6A1" w14:textId="77777777" w:rsidR="007C7C01" w:rsidRDefault="00CB0107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BF79E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4196139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C5C87" w14:textId="77777777" w:rsidR="007C7C01" w:rsidRDefault="00CB0107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6659C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4DED8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40CF5DF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A1292" w14:textId="77777777" w:rsidR="007C7C01" w:rsidRDefault="00CB0107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743E8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4DF18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3B7C8FF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4495B" w14:textId="77777777" w:rsidR="007C7C01" w:rsidRDefault="00CB0107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F2198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88FAC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01E91EDC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B4EA5" w14:textId="77777777" w:rsidR="007C7C01" w:rsidRDefault="00CB0107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4E2F7" w14:textId="77777777" w:rsidR="007C7C01" w:rsidRDefault="00CB0107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3DB1A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73AA870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18A0D" w14:textId="77777777" w:rsidR="007C7C01" w:rsidRDefault="00CB0107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A1467" w14:textId="77777777" w:rsidR="007C7C01" w:rsidRDefault="00CB0107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D91AD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7C7C01" w14:paraId="10B7388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A9751" w14:textId="77777777" w:rsidR="007C7C01" w:rsidRDefault="00CB0107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BE9CC" w14:textId="77777777" w:rsidR="007C7C01" w:rsidRDefault="00CB0107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51C31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22344DF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14E44" w14:textId="77777777" w:rsidR="007C7C01" w:rsidRDefault="00CB0107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466C3" w14:textId="77777777" w:rsidR="007C7C01" w:rsidRDefault="00CB0107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71B6F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41911AEC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EB725" w14:textId="77777777" w:rsidR="007C7C01" w:rsidRDefault="00CB0107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4E0CF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4ED24523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2B2A3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C0E6D" w14:textId="77777777" w:rsidR="007C7C01" w:rsidRDefault="007C7C01">
            <w:pPr>
              <w:widowControl w:val="0"/>
              <w:spacing w:line="240" w:lineRule="exact"/>
            </w:pPr>
          </w:p>
        </w:tc>
      </w:tr>
    </w:tbl>
    <w:p w14:paraId="73B32BE0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7C7C01" w14:paraId="3CF398FC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71A40" w14:textId="77777777" w:rsidR="007C7C01" w:rsidRDefault="00CB0107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6D60E" w14:textId="77777777" w:rsidR="007C7C01" w:rsidRDefault="00CB0107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E9187" w14:textId="77777777" w:rsidR="007C7C01" w:rsidRDefault="00CB0107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1DBF5" w14:textId="77777777" w:rsidR="007C7C01" w:rsidRDefault="00CB0107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01FC5" w14:textId="77777777" w:rsidR="007C7C01" w:rsidRDefault="00CB0107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F9345" w14:textId="77777777" w:rsidR="007C7C01" w:rsidRDefault="00CB0107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19B95" w14:textId="77777777" w:rsidR="007C7C01" w:rsidRDefault="00CB0107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A4A9D" w14:textId="77777777" w:rsidR="007C7C01" w:rsidRDefault="00CB0107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D5EAC" w14:textId="77777777" w:rsidR="007C7C01" w:rsidRDefault="00CB0107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5CD37" w14:textId="77777777" w:rsidR="007C7C01" w:rsidRDefault="00CB0107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EA3ED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0D0752FD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0C5E0" w14:textId="77777777" w:rsidR="007C7C01" w:rsidRDefault="00CB0107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40369" w14:textId="77777777" w:rsidR="007C7C01" w:rsidRDefault="00CB0107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38F3E" w14:textId="77777777" w:rsidR="007C7C01" w:rsidRDefault="00CB0107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AE48F" w14:textId="77777777" w:rsidR="007C7C01" w:rsidRDefault="00CB0107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F3424" w14:textId="77777777" w:rsidR="007C7C01" w:rsidRDefault="00CB0107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01C07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FEEF1" w14:textId="77777777" w:rsidR="007C7C01" w:rsidRDefault="00CB0107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E6872" w14:textId="77777777" w:rsidR="007C7C01" w:rsidRDefault="00CB0107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9AF89" w14:textId="77777777" w:rsidR="007C7C01" w:rsidRDefault="00CB0107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FF79B" w14:textId="77777777" w:rsidR="007C7C01" w:rsidRDefault="00CB0107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AD12B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6D076AD5" w14:textId="77777777" w:rsidR="007C7C01" w:rsidRDefault="007C7C01">
      <w:pPr>
        <w:rPr>
          <w:b/>
        </w:rPr>
      </w:pPr>
    </w:p>
    <w:p w14:paraId="509A4CB0" w14:textId="77777777" w:rsidR="007C7C01" w:rsidRDefault="007C7C01">
      <w:pPr>
        <w:rPr>
          <w:sz w:val="28"/>
          <w:szCs w:val="28"/>
        </w:rPr>
      </w:pPr>
    </w:p>
    <w:p w14:paraId="4A7CD793" w14:textId="77777777" w:rsidR="007C7C01" w:rsidRDefault="00CB0107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15:</w:t>
      </w:r>
      <w:r>
        <w:rPr>
          <w:sz w:val="28"/>
          <w:szCs w:val="28"/>
        </w:rPr>
        <w:t xml:space="preserve"> Приготовление и отпуск блюда «Банановый десерт</w:t>
      </w:r>
      <w:r>
        <w:rPr>
          <w:color w:val="1A1A1A"/>
          <w:sz w:val="28"/>
          <w:szCs w:val="28"/>
          <w:shd w:val="clear" w:color="auto" w:fill="FFFFFF"/>
        </w:rPr>
        <w:t>»</w:t>
      </w:r>
    </w:p>
    <w:p w14:paraId="326701DD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№15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7C7C01" w14:paraId="1DC447F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F3E7F" w14:textId="77777777" w:rsidR="007C7C01" w:rsidRDefault="00CB0107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D655B" w14:textId="77777777" w:rsidR="007C7C01" w:rsidRDefault="00CB0107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61806" w14:textId="77777777" w:rsidR="007C7C01" w:rsidRDefault="00CB0107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7C7C01" w14:paraId="5C690A41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A9C64" w14:textId="77777777" w:rsidR="007C7C01" w:rsidRDefault="00CB0107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E55E2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1A9B9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40001329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B369B" w14:textId="77777777" w:rsidR="007C7C01" w:rsidRDefault="00CB0107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AADBA" w14:textId="77777777" w:rsidR="007C7C01" w:rsidRDefault="00CB0107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7951B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6DB304D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BEA61" w14:textId="77777777" w:rsidR="007C7C01" w:rsidRDefault="00CB0107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B66F3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95EB5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704154F3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DAA10" w14:textId="77777777" w:rsidR="007C7C01" w:rsidRDefault="00CB0107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1E853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AA10C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654CE77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4D768" w14:textId="77777777" w:rsidR="007C7C01" w:rsidRDefault="00CB0107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85E43" w14:textId="77777777" w:rsidR="007C7C01" w:rsidRDefault="00CB0107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513FE" w14:textId="77777777" w:rsidR="007C7C01" w:rsidRDefault="00CB0107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7C7C01" w14:paraId="5D88665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7B0AB" w14:textId="77777777" w:rsidR="007C7C01" w:rsidRDefault="00CB0107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16911" w14:textId="77777777" w:rsidR="007C7C01" w:rsidRDefault="00CB0107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85597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06033F6C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ABAF8" w14:textId="77777777" w:rsidR="007C7C01" w:rsidRDefault="00CB0107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3B21C" w14:textId="77777777" w:rsidR="007C7C01" w:rsidRDefault="00CB0107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492DE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7C7C01" w14:paraId="3FC8A61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4B91F" w14:textId="77777777" w:rsidR="007C7C01" w:rsidRDefault="00CB0107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EBE84" w14:textId="77777777" w:rsidR="007C7C01" w:rsidRDefault="00CB0107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FA924" w14:textId="77777777" w:rsidR="007C7C01" w:rsidRDefault="00CB0107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7C7C01" w14:paraId="282E145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89C4C" w14:textId="77777777" w:rsidR="007C7C01" w:rsidRDefault="00CB0107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0BE36" w14:textId="77777777" w:rsidR="007C7C01" w:rsidRDefault="00CB0107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E1D12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</w:tr>
      <w:tr w:rsidR="007C7C01" w14:paraId="1C8E0BA9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EBDB9" w14:textId="77777777" w:rsidR="007C7C01" w:rsidRDefault="00CB0107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12891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35F46C8F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202BA" w14:textId="77777777" w:rsidR="007C7C01" w:rsidRDefault="007C7C01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F531E" w14:textId="77777777" w:rsidR="007C7C01" w:rsidRDefault="007C7C01">
            <w:pPr>
              <w:widowControl w:val="0"/>
              <w:spacing w:line="240" w:lineRule="exact"/>
            </w:pPr>
          </w:p>
        </w:tc>
      </w:tr>
    </w:tbl>
    <w:p w14:paraId="7CF56870" w14:textId="77777777" w:rsidR="007C7C01" w:rsidRDefault="00CB0107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7C7C01" w14:paraId="4E30AC3C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47D42" w14:textId="77777777" w:rsidR="007C7C01" w:rsidRDefault="00CB0107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62E75" w14:textId="77777777" w:rsidR="007C7C01" w:rsidRDefault="00CB0107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1247A" w14:textId="77777777" w:rsidR="007C7C01" w:rsidRDefault="00CB0107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164B1" w14:textId="77777777" w:rsidR="007C7C01" w:rsidRDefault="00CB0107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0A441" w14:textId="77777777" w:rsidR="007C7C01" w:rsidRDefault="00CB0107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A362A" w14:textId="77777777" w:rsidR="007C7C01" w:rsidRDefault="00CB0107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CE077" w14:textId="77777777" w:rsidR="007C7C01" w:rsidRDefault="00CB0107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C350E" w14:textId="77777777" w:rsidR="007C7C01" w:rsidRDefault="00CB0107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C55A4" w14:textId="77777777" w:rsidR="007C7C01" w:rsidRDefault="00CB0107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E62A6" w14:textId="77777777" w:rsidR="007C7C01" w:rsidRDefault="00CB0107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B4DB3" w14:textId="77777777" w:rsidR="007C7C01" w:rsidRDefault="00CB0107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7C7C01" w14:paraId="4939ABB6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C5C54" w14:textId="77777777" w:rsidR="007C7C01" w:rsidRDefault="00CB0107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ED6E2" w14:textId="77777777" w:rsidR="007C7C01" w:rsidRDefault="00CB0107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68A2D" w14:textId="77777777" w:rsidR="007C7C01" w:rsidRDefault="00CB0107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F8D4E" w14:textId="77777777" w:rsidR="007C7C01" w:rsidRDefault="00CB0107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CC294" w14:textId="77777777" w:rsidR="007C7C01" w:rsidRDefault="00CB0107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1680E" w14:textId="77777777" w:rsidR="007C7C01" w:rsidRDefault="00CB0107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1B515" w14:textId="77777777" w:rsidR="007C7C01" w:rsidRDefault="00CB0107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CB1DB" w14:textId="77777777" w:rsidR="007C7C01" w:rsidRDefault="00CB0107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0067D" w14:textId="77777777" w:rsidR="007C7C01" w:rsidRDefault="00CB0107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59A6A" w14:textId="77777777" w:rsidR="007C7C01" w:rsidRDefault="00CB0107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1A667" w14:textId="77777777" w:rsidR="007C7C01" w:rsidRDefault="00CB0107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5EFA0551" w14:textId="77777777" w:rsidR="007C7C01" w:rsidRDefault="007C7C01">
      <w:pPr>
        <w:rPr>
          <w:b/>
        </w:rPr>
      </w:pPr>
    </w:p>
    <w:p w14:paraId="38AACE91" w14:textId="77777777" w:rsidR="007C7C01" w:rsidRDefault="007C7C01">
      <w:pPr>
        <w:rPr>
          <w:b/>
        </w:rPr>
      </w:pPr>
    </w:p>
    <w:p w14:paraId="0BC357DC" w14:textId="2E08CF64" w:rsidR="007C7C01" w:rsidRPr="00F613DF" w:rsidRDefault="00F613DF">
      <w:pPr>
        <w:spacing w:beforeAutospacing="1" w:afterAutospacing="1"/>
        <w:jc w:val="center"/>
        <w:rPr>
          <w:b/>
          <w:sz w:val="28"/>
        </w:rPr>
      </w:pPr>
      <w:r>
        <w:rPr>
          <w:b/>
          <w:sz w:val="28"/>
        </w:rPr>
        <w:t>2.4.</w:t>
      </w:r>
      <w:r w:rsidR="005832BA">
        <w:rPr>
          <w:b/>
          <w:sz w:val="28"/>
        </w:rPr>
        <w:t xml:space="preserve"> Экзаменационные задания.</w:t>
      </w:r>
    </w:p>
    <w:p w14:paraId="600E5BD3" w14:textId="77777777" w:rsidR="007C7C01" w:rsidRDefault="00CB0107">
      <w:pPr>
        <w:spacing w:beforeAutospacing="1" w:afterAutospacing="1"/>
        <w:rPr>
          <w:b/>
        </w:rPr>
      </w:pPr>
      <w:r>
        <w:rPr>
          <w:b/>
        </w:rPr>
        <w:t xml:space="preserve">Задание № 1 </w:t>
      </w:r>
    </w:p>
    <w:p w14:paraId="21E5A3BE" w14:textId="11041659" w:rsidR="007C7C01" w:rsidRDefault="00CB0107">
      <w:pPr>
        <w:spacing w:beforeAutospacing="1" w:afterAutospacing="1"/>
      </w:pPr>
      <w:r>
        <w:rPr>
          <w:u w:val="single"/>
        </w:rPr>
        <w:t>Выполнить практическую работу:</w:t>
      </w:r>
      <w:r w:rsidR="00A9136A">
        <w:rPr>
          <w:u w:val="single"/>
        </w:rPr>
        <w:t xml:space="preserve"> </w:t>
      </w:r>
      <w:r>
        <w:rPr>
          <w:u w:val="single"/>
        </w:rPr>
        <w:t xml:space="preserve">Приготовление  блюда «Молочный коктейль». </w:t>
      </w:r>
    </w:p>
    <w:tbl>
      <w:tblPr>
        <w:tblW w:w="9654" w:type="dxa"/>
        <w:tblInd w:w="379" w:type="dxa"/>
        <w:tblLayout w:type="fixed"/>
        <w:tblCellMar>
          <w:top w:w="54" w:type="dxa"/>
          <w:left w:w="110" w:type="dxa"/>
          <w:right w:w="199" w:type="dxa"/>
        </w:tblCellMar>
        <w:tblLook w:val="04A0" w:firstRow="1" w:lastRow="0" w:firstColumn="1" w:lastColumn="0" w:noHBand="0" w:noVBand="1"/>
      </w:tblPr>
      <w:tblGrid>
        <w:gridCol w:w="7244"/>
        <w:gridCol w:w="1132"/>
        <w:gridCol w:w="1278"/>
      </w:tblGrid>
      <w:tr w:rsidR="007C7C01" w14:paraId="67D8DFAD" w14:textId="77777777">
        <w:trPr>
          <w:trHeight w:val="566"/>
        </w:trPr>
        <w:tc>
          <w:tcPr>
            <w:tcW w:w="7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76DB2" w14:textId="77777777" w:rsidR="007C7C01" w:rsidRDefault="00CB0107">
            <w:pPr>
              <w:widowControl w:val="0"/>
              <w:spacing w:line="240" w:lineRule="atLeast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7E595" w14:textId="77777777" w:rsidR="007C7C01" w:rsidRDefault="00CB0107">
            <w:pPr>
              <w:widowControl w:val="0"/>
              <w:spacing w:line="240" w:lineRule="atLeast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F6D82" w14:textId="77777777" w:rsidR="007C7C01" w:rsidRDefault="00CB0107">
            <w:pPr>
              <w:widowControl w:val="0"/>
              <w:spacing w:line="240" w:lineRule="atLeast"/>
            </w:pPr>
            <w:r>
              <w:rPr>
                <w:b/>
              </w:rPr>
              <w:t xml:space="preserve">Оценка </w:t>
            </w:r>
          </w:p>
        </w:tc>
      </w:tr>
      <w:tr w:rsidR="007C7C01" w14:paraId="1A35FABB" w14:textId="77777777">
        <w:trPr>
          <w:trHeight w:val="283"/>
        </w:trPr>
        <w:tc>
          <w:tcPr>
            <w:tcW w:w="7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9ECAF" w14:textId="77777777" w:rsidR="007C7C01" w:rsidRDefault="00CB0107">
            <w:pPr>
              <w:widowControl w:val="0"/>
              <w:spacing w:line="240" w:lineRule="atLeast"/>
            </w:pPr>
            <w:r>
              <w:t xml:space="preserve">1. Подготовка рабочего места.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99A37" w14:textId="77777777" w:rsidR="007C7C01" w:rsidRDefault="007C7C01">
            <w:pPr>
              <w:widowControl w:val="0"/>
              <w:spacing w:line="240" w:lineRule="atLeast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E0300" w14:textId="77777777" w:rsidR="007C7C01" w:rsidRDefault="007C7C01">
            <w:pPr>
              <w:widowControl w:val="0"/>
              <w:spacing w:line="240" w:lineRule="atLeast"/>
            </w:pPr>
          </w:p>
        </w:tc>
      </w:tr>
      <w:tr w:rsidR="007C7C01" w14:paraId="53937BEF" w14:textId="77777777">
        <w:trPr>
          <w:trHeight w:val="241"/>
        </w:trPr>
        <w:tc>
          <w:tcPr>
            <w:tcW w:w="7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0A8B5" w14:textId="77777777" w:rsidR="007C7C01" w:rsidRDefault="00CB0107">
            <w:pPr>
              <w:widowControl w:val="0"/>
              <w:spacing w:line="240" w:lineRule="atLeast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4FA3F" w14:textId="77777777" w:rsidR="007C7C01" w:rsidRDefault="007C7C01">
            <w:pPr>
              <w:widowControl w:val="0"/>
              <w:spacing w:line="240" w:lineRule="atLeast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14291" w14:textId="77777777" w:rsidR="007C7C01" w:rsidRDefault="007C7C01">
            <w:pPr>
              <w:widowControl w:val="0"/>
              <w:spacing w:line="240" w:lineRule="atLeast"/>
            </w:pPr>
          </w:p>
        </w:tc>
      </w:tr>
      <w:tr w:rsidR="007C7C01" w14:paraId="40D220F4" w14:textId="77777777">
        <w:trPr>
          <w:trHeight w:val="288"/>
        </w:trPr>
        <w:tc>
          <w:tcPr>
            <w:tcW w:w="7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64FB2" w14:textId="77777777" w:rsidR="007C7C01" w:rsidRDefault="00CB0107">
            <w:pPr>
              <w:widowControl w:val="0"/>
              <w:spacing w:line="240" w:lineRule="atLeast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C51A0" w14:textId="77777777" w:rsidR="007C7C01" w:rsidRDefault="007C7C01">
            <w:pPr>
              <w:widowControl w:val="0"/>
              <w:spacing w:line="240" w:lineRule="atLeast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471E5" w14:textId="77777777" w:rsidR="007C7C01" w:rsidRDefault="007C7C01">
            <w:pPr>
              <w:widowControl w:val="0"/>
              <w:spacing w:line="240" w:lineRule="atLeast"/>
            </w:pPr>
          </w:p>
        </w:tc>
      </w:tr>
      <w:tr w:rsidR="007C7C01" w14:paraId="6BFC2793" w14:textId="77777777">
        <w:trPr>
          <w:trHeight w:val="308"/>
        </w:trPr>
        <w:tc>
          <w:tcPr>
            <w:tcW w:w="7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70469" w14:textId="77777777" w:rsidR="007C7C01" w:rsidRDefault="00CB0107">
            <w:pPr>
              <w:widowControl w:val="0"/>
              <w:spacing w:line="240" w:lineRule="atLeast"/>
            </w:pPr>
            <w:r>
              <w:t xml:space="preserve">4. Приготовление блюда «Молочный коктейль».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10CD5" w14:textId="77777777" w:rsidR="007C7C01" w:rsidRDefault="007C7C01">
            <w:pPr>
              <w:widowControl w:val="0"/>
              <w:spacing w:line="240" w:lineRule="atLeast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6154D" w14:textId="77777777" w:rsidR="007C7C01" w:rsidRDefault="007C7C01">
            <w:pPr>
              <w:widowControl w:val="0"/>
              <w:spacing w:line="240" w:lineRule="atLeast"/>
            </w:pPr>
          </w:p>
        </w:tc>
      </w:tr>
      <w:tr w:rsidR="007C7C01" w14:paraId="261D01D2" w14:textId="77777777">
        <w:trPr>
          <w:trHeight w:val="288"/>
        </w:trPr>
        <w:tc>
          <w:tcPr>
            <w:tcW w:w="7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7354D" w14:textId="77777777" w:rsidR="007C7C01" w:rsidRDefault="00CB0107">
            <w:pPr>
              <w:widowControl w:val="0"/>
              <w:spacing w:line="240" w:lineRule="atLeast"/>
            </w:pPr>
            <w:r>
              <w:t xml:space="preserve">5. Условия, сроки хранения полуфабриката.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4B167" w14:textId="77777777" w:rsidR="007C7C01" w:rsidRDefault="007C7C01">
            <w:pPr>
              <w:widowControl w:val="0"/>
              <w:spacing w:line="240" w:lineRule="atLeast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67B81" w14:textId="77777777" w:rsidR="007C7C01" w:rsidRDefault="007C7C01">
            <w:pPr>
              <w:widowControl w:val="0"/>
              <w:spacing w:line="240" w:lineRule="atLeast"/>
            </w:pPr>
          </w:p>
        </w:tc>
      </w:tr>
    </w:tbl>
    <w:p w14:paraId="41DB95CD" w14:textId="77777777" w:rsidR="007C7C01" w:rsidRDefault="00CB0107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 xml:space="preserve">___________________________ </w:t>
      </w:r>
    </w:p>
    <w:p w14:paraId="200EC260" w14:textId="77777777" w:rsidR="007C7C01" w:rsidRDefault="00CB0107">
      <w:pPr>
        <w:spacing w:beforeAutospacing="1" w:afterAutospacing="1"/>
        <w:rPr>
          <w:b/>
        </w:rPr>
      </w:pPr>
      <w:r>
        <w:rPr>
          <w:b/>
        </w:rPr>
        <w:t xml:space="preserve">Задание № 2 </w:t>
      </w:r>
    </w:p>
    <w:p w14:paraId="71439BBD" w14:textId="0C1C072D" w:rsidR="007C7C01" w:rsidRDefault="00CB0107">
      <w:pPr>
        <w:spacing w:beforeAutospacing="1" w:afterAutospacing="1"/>
      </w:pPr>
      <w:r>
        <w:rPr>
          <w:u w:val="single"/>
        </w:rPr>
        <w:t>Выполнить практическую работу:</w:t>
      </w:r>
      <w:r w:rsidR="00A9136A">
        <w:rPr>
          <w:u w:val="single"/>
        </w:rPr>
        <w:t xml:space="preserve"> </w:t>
      </w:r>
      <w:r>
        <w:rPr>
          <w:u w:val="single"/>
        </w:rPr>
        <w:t>Приготовление блюда «Винегрет овощной».</w:t>
      </w:r>
    </w:p>
    <w:tbl>
      <w:tblPr>
        <w:tblW w:w="9654" w:type="dxa"/>
        <w:tblInd w:w="379" w:type="dxa"/>
        <w:tblLayout w:type="fixed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386"/>
        <w:gridCol w:w="990"/>
        <w:gridCol w:w="1278"/>
      </w:tblGrid>
      <w:tr w:rsidR="007C7C01" w14:paraId="3BDE120B" w14:textId="77777777">
        <w:trPr>
          <w:trHeight w:val="566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A8AB6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83512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8BBEB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7C7C01" w14:paraId="313CBEE2" w14:textId="77777777">
        <w:trPr>
          <w:trHeight w:val="283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70A95" w14:textId="77777777" w:rsidR="007C7C01" w:rsidRDefault="00CB0107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DE71E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866CE" w14:textId="77777777" w:rsidR="007C7C01" w:rsidRDefault="007C7C01">
            <w:pPr>
              <w:widowControl w:val="0"/>
              <w:spacing w:beforeAutospacing="1"/>
              <w:ind w:right="1045"/>
            </w:pPr>
          </w:p>
        </w:tc>
      </w:tr>
      <w:tr w:rsidR="007C7C01" w14:paraId="79AAB58F" w14:textId="77777777">
        <w:trPr>
          <w:trHeight w:val="320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3B9F9" w14:textId="77777777" w:rsidR="007C7C01" w:rsidRDefault="00CB0107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23F14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AAFE5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2D76046D" w14:textId="77777777">
        <w:trPr>
          <w:trHeight w:val="288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43932" w14:textId="77777777" w:rsidR="007C7C01" w:rsidRDefault="00CB0107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2EB96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4AAB7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459E5875" w14:textId="77777777">
        <w:trPr>
          <w:trHeight w:val="562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48A30" w14:textId="77777777" w:rsidR="007C7C01" w:rsidRDefault="00CB0107">
            <w:pPr>
              <w:widowControl w:val="0"/>
              <w:spacing w:beforeAutospacing="1"/>
            </w:pPr>
            <w:r>
              <w:t xml:space="preserve">4. Приготовление  блюда «Винегрет овощной».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61CF2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12AA8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7F3AD2B5" w14:textId="77777777">
        <w:trPr>
          <w:trHeight w:val="288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449DB" w14:textId="77777777" w:rsidR="007C7C01" w:rsidRDefault="00CB0107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25018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77405" w14:textId="77777777" w:rsidR="007C7C01" w:rsidRDefault="007C7C01">
            <w:pPr>
              <w:widowControl w:val="0"/>
              <w:spacing w:beforeAutospacing="1"/>
            </w:pPr>
          </w:p>
        </w:tc>
      </w:tr>
    </w:tbl>
    <w:p w14:paraId="0EB2635E" w14:textId="77777777" w:rsidR="007C7C01" w:rsidRDefault="00CB0107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2часа</w:t>
      </w:r>
      <w:r>
        <w:t xml:space="preserve">___________________________ </w:t>
      </w:r>
    </w:p>
    <w:p w14:paraId="6C9AB921" w14:textId="77777777" w:rsidR="007C7C01" w:rsidRDefault="00CB0107">
      <w:pPr>
        <w:spacing w:beforeAutospacing="1" w:afterAutospacing="1"/>
        <w:rPr>
          <w:b/>
        </w:rPr>
      </w:pPr>
      <w:r>
        <w:rPr>
          <w:b/>
        </w:rPr>
        <w:t xml:space="preserve">Задание № 3 </w:t>
      </w:r>
    </w:p>
    <w:p w14:paraId="06BD18BC" w14:textId="0E4B2C40" w:rsidR="007C7C01" w:rsidRDefault="00CB0107">
      <w:pPr>
        <w:spacing w:beforeAutospacing="1" w:afterAutospacing="1"/>
      </w:pPr>
      <w:r>
        <w:rPr>
          <w:u w:val="single"/>
        </w:rPr>
        <w:t>Выполнить практическую работу:</w:t>
      </w:r>
      <w:r w:rsidR="004C20CD">
        <w:rPr>
          <w:u w:val="single"/>
        </w:rPr>
        <w:t xml:space="preserve"> </w:t>
      </w:r>
      <w:r>
        <w:rPr>
          <w:u w:val="single"/>
        </w:rPr>
        <w:t xml:space="preserve">Приготовление  блюда «Жареная рыба под маринадом». </w:t>
      </w:r>
    </w:p>
    <w:tbl>
      <w:tblPr>
        <w:tblW w:w="9654" w:type="dxa"/>
        <w:tblInd w:w="379" w:type="dxa"/>
        <w:tblLayout w:type="fixed"/>
        <w:tblCellMar>
          <w:top w:w="54" w:type="dxa"/>
          <w:left w:w="110" w:type="dxa"/>
          <w:right w:w="199" w:type="dxa"/>
        </w:tblCellMar>
        <w:tblLook w:val="04A0" w:firstRow="1" w:lastRow="0" w:firstColumn="1" w:lastColumn="0" w:noHBand="0" w:noVBand="1"/>
      </w:tblPr>
      <w:tblGrid>
        <w:gridCol w:w="7386"/>
        <w:gridCol w:w="990"/>
        <w:gridCol w:w="1278"/>
      </w:tblGrid>
      <w:tr w:rsidR="007C7C01" w14:paraId="597C46E4" w14:textId="77777777">
        <w:trPr>
          <w:trHeight w:val="562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A8D96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66A30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A435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7C7C01" w14:paraId="0B30DD1C" w14:textId="77777777">
        <w:trPr>
          <w:trHeight w:val="283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8772B" w14:textId="77777777" w:rsidR="007C7C01" w:rsidRDefault="00CB0107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05409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4A594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5FA6A18F" w14:textId="77777777">
        <w:trPr>
          <w:trHeight w:val="322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F3371" w14:textId="77777777" w:rsidR="007C7C01" w:rsidRDefault="00CB0107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55FB3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5345D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201BFBEB" w14:textId="77777777">
        <w:trPr>
          <w:trHeight w:val="288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0D99F" w14:textId="77777777" w:rsidR="007C7C01" w:rsidRDefault="00CB0107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9671A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52F14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292ED0BF" w14:textId="77777777">
        <w:trPr>
          <w:trHeight w:val="290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C1E57" w14:textId="77777777" w:rsidR="007C7C01" w:rsidRDefault="00CB0107">
            <w:pPr>
              <w:widowControl w:val="0"/>
              <w:spacing w:beforeAutospacing="1"/>
            </w:pPr>
            <w:r>
              <w:t xml:space="preserve">4. Приготовление блюда «Жареная рыба под маринадом».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4E3BF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1DED8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44B15068" w14:textId="77777777">
        <w:trPr>
          <w:trHeight w:val="288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B05C8" w14:textId="77777777" w:rsidR="007C7C01" w:rsidRDefault="00CB0107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98DB1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D9671" w14:textId="77777777" w:rsidR="007C7C01" w:rsidRDefault="007C7C01">
            <w:pPr>
              <w:widowControl w:val="0"/>
              <w:spacing w:beforeAutospacing="1"/>
            </w:pPr>
          </w:p>
        </w:tc>
      </w:tr>
    </w:tbl>
    <w:p w14:paraId="61667A13" w14:textId="77777777" w:rsidR="007C7C01" w:rsidRDefault="00CB0107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 xml:space="preserve">___________________________ </w:t>
      </w:r>
    </w:p>
    <w:p w14:paraId="33661201" w14:textId="77777777" w:rsidR="007C7C01" w:rsidRDefault="00CB0107">
      <w:pPr>
        <w:spacing w:beforeAutospacing="1" w:afterAutospacing="1"/>
        <w:rPr>
          <w:b/>
        </w:rPr>
      </w:pPr>
      <w:r>
        <w:rPr>
          <w:b/>
        </w:rPr>
        <w:t>Задание № 4</w:t>
      </w:r>
    </w:p>
    <w:p w14:paraId="6DCD87CD" w14:textId="74ED5196" w:rsidR="007C7C01" w:rsidRDefault="00CB0107">
      <w:pPr>
        <w:spacing w:beforeAutospacing="1" w:afterAutospacing="1"/>
      </w:pPr>
      <w:r>
        <w:rPr>
          <w:b/>
        </w:rPr>
        <w:t xml:space="preserve"> </w:t>
      </w:r>
      <w:r>
        <w:rPr>
          <w:u w:val="single"/>
        </w:rPr>
        <w:t>Выполнить практическую работу:</w:t>
      </w:r>
      <w:r w:rsidR="004C20CD">
        <w:rPr>
          <w:u w:val="single"/>
        </w:rPr>
        <w:t xml:space="preserve"> </w:t>
      </w:r>
      <w:r>
        <w:rPr>
          <w:u w:val="single"/>
        </w:rPr>
        <w:t xml:space="preserve">Приготовление блюда «Банановый десерт». </w:t>
      </w:r>
    </w:p>
    <w:tbl>
      <w:tblPr>
        <w:tblW w:w="9654" w:type="dxa"/>
        <w:tblInd w:w="379" w:type="dxa"/>
        <w:tblLayout w:type="fixed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386"/>
        <w:gridCol w:w="990"/>
        <w:gridCol w:w="1278"/>
      </w:tblGrid>
      <w:tr w:rsidR="007C7C01" w14:paraId="40AF02A0" w14:textId="77777777">
        <w:trPr>
          <w:trHeight w:val="562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FC2B5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D375A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147DE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7C7C01" w14:paraId="69EEF16C" w14:textId="77777777">
        <w:trPr>
          <w:trHeight w:val="283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496CF" w14:textId="77777777" w:rsidR="007C7C01" w:rsidRDefault="00CB0107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A3F24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52DE8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257997F7" w14:textId="77777777">
        <w:trPr>
          <w:trHeight w:val="232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0BBC4" w14:textId="77777777" w:rsidR="007C7C01" w:rsidRDefault="00CB0107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00786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D77CC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1D091E4A" w14:textId="77777777">
        <w:trPr>
          <w:trHeight w:val="288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7A3D0" w14:textId="77777777" w:rsidR="007C7C01" w:rsidRDefault="00CB0107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44E89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5ADCC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13515AB0" w14:textId="77777777">
        <w:trPr>
          <w:trHeight w:val="257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BB2AF" w14:textId="77777777" w:rsidR="007C7C01" w:rsidRDefault="00CB0107">
            <w:pPr>
              <w:widowControl w:val="0"/>
              <w:spacing w:beforeAutospacing="1"/>
            </w:pPr>
            <w:r>
              <w:t xml:space="preserve">4. Приготовление блюда «Банановый десерт».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2A715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0C3B9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402A3FDA" w14:textId="77777777">
        <w:trPr>
          <w:trHeight w:val="288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0DA8B" w14:textId="77777777" w:rsidR="007C7C01" w:rsidRDefault="00CB0107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CE0B6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57445" w14:textId="77777777" w:rsidR="007C7C01" w:rsidRDefault="007C7C01">
            <w:pPr>
              <w:widowControl w:val="0"/>
              <w:spacing w:beforeAutospacing="1"/>
            </w:pPr>
          </w:p>
        </w:tc>
      </w:tr>
    </w:tbl>
    <w:p w14:paraId="2FE05E4C" w14:textId="77777777" w:rsidR="007C7C01" w:rsidRDefault="00CB0107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 xml:space="preserve">___________________________ </w:t>
      </w:r>
    </w:p>
    <w:p w14:paraId="4D8E43C1" w14:textId="77777777" w:rsidR="007C7C01" w:rsidRDefault="007C7C01">
      <w:pPr>
        <w:spacing w:beforeAutospacing="1" w:afterAutospacing="1"/>
        <w:rPr>
          <w:b/>
        </w:rPr>
      </w:pPr>
    </w:p>
    <w:p w14:paraId="65CA1B27" w14:textId="77777777" w:rsidR="007C7C01" w:rsidRDefault="00CB0107">
      <w:pPr>
        <w:spacing w:beforeAutospacing="1" w:afterAutospacing="1"/>
      </w:pPr>
      <w:r>
        <w:rPr>
          <w:b/>
        </w:rPr>
        <w:t>Задание № 5</w:t>
      </w:r>
    </w:p>
    <w:p w14:paraId="1580916B" w14:textId="1FFFD80A" w:rsidR="007C7C01" w:rsidRDefault="00CB0107">
      <w:pPr>
        <w:spacing w:beforeAutospacing="1" w:afterAutospacing="1"/>
      </w:pPr>
      <w:r>
        <w:rPr>
          <w:u w:val="single"/>
        </w:rPr>
        <w:t>Выполнить практическую работу:</w:t>
      </w:r>
      <w:r w:rsidR="00A9136A">
        <w:rPr>
          <w:u w:val="single"/>
        </w:rPr>
        <w:t xml:space="preserve"> </w:t>
      </w:r>
      <w:r>
        <w:t>Приготовление  блюда «Яблоки жаренные в тесте».</w:t>
      </w:r>
    </w:p>
    <w:tbl>
      <w:tblPr>
        <w:tblW w:w="9903" w:type="dxa"/>
        <w:tblInd w:w="130" w:type="dxa"/>
        <w:tblLayout w:type="fixed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635"/>
        <w:gridCol w:w="992"/>
        <w:gridCol w:w="1276"/>
      </w:tblGrid>
      <w:tr w:rsidR="007C7C01" w14:paraId="5EFDBB86" w14:textId="77777777">
        <w:trPr>
          <w:trHeight w:val="562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77F15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2E780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7ED0B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7C7C01" w14:paraId="4881B341" w14:textId="77777777">
        <w:trPr>
          <w:trHeight w:val="28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FFF89" w14:textId="77777777" w:rsidR="007C7C01" w:rsidRDefault="00CB0107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0E46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F75A9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40E60F68" w14:textId="77777777">
        <w:trPr>
          <w:trHeight w:val="170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69CCE" w14:textId="77777777" w:rsidR="007C7C01" w:rsidRDefault="00CB0107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A5CA9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1805B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29C81C9D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9D548" w14:textId="77777777" w:rsidR="007C7C01" w:rsidRDefault="00CB0107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81675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23E2D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13A89924" w14:textId="77777777">
        <w:trPr>
          <w:trHeight w:val="305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E8BD2" w14:textId="77777777" w:rsidR="007C7C01" w:rsidRDefault="00CB0107">
            <w:pPr>
              <w:widowControl w:val="0"/>
              <w:spacing w:beforeAutospacing="1"/>
            </w:pPr>
            <w:r>
              <w:t xml:space="preserve">4. Приготовление блюда «Яблоки харенные в тесте».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700DB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8BE47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5D6F66DB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7AA68" w14:textId="77777777" w:rsidR="007C7C01" w:rsidRDefault="00CB0107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137B1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247F6" w14:textId="77777777" w:rsidR="007C7C01" w:rsidRDefault="007C7C01">
            <w:pPr>
              <w:widowControl w:val="0"/>
              <w:spacing w:beforeAutospacing="1"/>
            </w:pPr>
          </w:p>
        </w:tc>
      </w:tr>
    </w:tbl>
    <w:p w14:paraId="15C9CC22" w14:textId="77777777" w:rsidR="007C7C01" w:rsidRDefault="00CB0107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 xml:space="preserve">___________________________ </w:t>
      </w:r>
    </w:p>
    <w:p w14:paraId="79A8EF64" w14:textId="77777777" w:rsidR="007C7C01" w:rsidRDefault="00CB0107">
      <w:pPr>
        <w:spacing w:beforeAutospacing="1" w:afterAutospacing="1"/>
        <w:rPr>
          <w:b/>
        </w:rPr>
      </w:pPr>
      <w:r>
        <w:rPr>
          <w:b/>
        </w:rPr>
        <w:t xml:space="preserve">Задание № 6 </w:t>
      </w:r>
    </w:p>
    <w:p w14:paraId="60F4D4A0" w14:textId="2A4C1028" w:rsidR="007C7C01" w:rsidRDefault="00CB0107">
      <w:pPr>
        <w:spacing w:beforeAutospacing="1" w:afterAutospacing="1"/>
      </w:pPr>
      <w:r>
        <w:rPr>
          <w:u w:val="single"/>
        </w:rPr>
        <w:t>Выполнить практическую работу:</w:t>
      </w:r>
      <w:r w:rsidR="00A9136A">
        <w:rPr>
          <w:u w:val="single"/>
        </w:rPr>
        <w:t xml:space="preserve"> </w:t>
      </w:r>
      <w:r>
        <w:rPr>
          <w:u w:val="single"/>
        </w:rPr>
        <w:t xml:space="preserve">Приготовление  блюда «Бутерброды закусочные». </w:t>
      </w:r>
    </w:p>
    <w:tbl>
      <w:tblPr>
        <w:tblW w:w="9903" w:type="dxa"/>
        <w:tblInd w:w="130" w:type="dxa"/>
        <w:tblLayout w:type="fixed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635"/>
        <w:gridCol w:w="992"/>
        <w:gridCol w:w="1276"/>
      </w:tblGrid>
      <w:tr w:rsidR="007C7C01" w14:paraId="02B6FA1A" w14:textId="77777777">
        <w:trPr>
          <w:trHeight w:val="562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DDD5C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1E716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B40F0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7C7C01" w14:paraId="63340FCC" w14:textId="77777777">
        <w:trPr>
          <w:trHeight w:val="28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572CA" w14:textId="77777777" w:rsidR="007C7C01" w:rsidRDefault="00CB0107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183D5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B41B1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1190F00C" w14:textId="77777777">
        <w:trPr>
          <w:trHeight w:val="30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EDF8C" w14:textId="77777777" w:rsidR="007C7C01" w:rsidRDefault="00CB0107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2E0E9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B4FCA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492011C2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5B2FC" w14:textId="77777777" w:rsidR="007C7C01" w:rsidRDefault="00CB0107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030FB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3F94E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531240E4" w14:textId="77777777">
        <w:trPr>
          <w:trHeight w:val="562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612F2" w14:textId="77777777" w:rsidR="007C7C01" w:rsidRDefault="00CB0107">
            <w:pPr>
              <w:widowControl w:val="0"/>
              <w:spacing w:beforeAutospacing="1"/>
            </w:pPr>
            <w:r>
              <w:t xml:space="preserve">4. Приготовление  блюда «Бутерброды закусочные».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1B516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D11D7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7D25CFCE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05838" w14:textId="77777777" w:rsidR="007C7C01" w:rsidRDefault="00CB0107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56409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BABAC" w14:textId="77777777" w:rsidR="007C7C01" w:rsidRDefault="007C7C01">
            <w:pPr>
              <w:widowControl w:val="0"/>
              <w:spacing w:beforeAutospacing="1"/>
            </w:pPr>
          </w:p>
        </w:tc>
      </w:tr>
    </w:tbl>
    <w:p w14:paraId="2EA20860" w14:textId="77777777" w:rsidR="007C7C01" w:rsidRDefault="00CB0107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 xml:space="preserve">___________________________ </w:t>
      </w:r>
    </w:p>
    <w:p w14:paraId="19280C24" w14:textId="77777777" w:rsidR="007C7C01" w:rsidRDefault="00CB0107">
      <w:pPr>
        <w:spacing w:beforeAutospacing="1" w:afterAutospacing="1"/>
        <w:rPr>
          <w:b/>
        </w:rPr>
      </w:pPr>
      <w:r>
        <w:rPr>
          <w:b/>
        </w:rPr>
        <w:t xml:space="preserve">Задание № 7 </w:t>
      </w:r>
    </w:p>
    <w:p w14:paraId="30667C93" w14:textId="43149AF5" w:rsidR="007C7C01" w:rsidRDefault="00CB0107">
      <w:pPr>
        <w:spacing w:beforeAutospacing="1" w:afterAutospacing="1"/>
      </w:pPr>
      <w:r>
        <w:rPr>
          <w:u w:val="single"/>
        </w:rPr>
        <w:t>Выполнить практическую работу:</w:t>
      </w:r>
      <w:r w:rsidR="00A9136A">
        <w:rPr>
          <w:u w:val="single"/>
        </w:rPr>
        <w:t xml:space="preserve"> </w:t>
      </w:r>
      <w:r>
        <w:rPr>
          <w:u w:val="single"/>
        </w:rPr>
        <w:t xml:space="preserve">Приготовление  блюда «Кисель молочный». </w:t>
      </w:r>
    </w:p>
    <w:tbl>
      <w:tblPr>
        <w:tblW w:w="9903" w:type="dxa"/>
        <w:tblInd w:w="130" w:type="dxa"/>
        <w:tblLayout w:type="fixed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635"/>
        <w:gridCol w:w="992"/>
        <w:gridCol w:w="1276"/>
      </w:tblGrid>
      <w:tr w:rsidR="007C7C01" w14:paraId="4AD89D1C" w14:textId="77777777">
        <w:trPr>
          <w:trHeight w:val="562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5CF6B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328AB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BF811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7C7C01" w14:paraId="3DA24E3E" w14:textId="77777777">
        <w:trPr>
          <w:trHeight w:val="28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01B9A" w14:textId="77777777" w:rsidR="007C7C01" w:rsidRDefault="00CB0107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FDA61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9A9C2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1B6DCAB3" w14:textId="77777777">
        <w:trPr>
          <w:trHeight w:val="269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08767" w14:textId="77777777" w:rsidR="007C7C01" w:rsidRDefault="00CB0107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73CF5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A41DF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530472A7" w14:textId="77777777">
        <w:trPr>
          <w:trHeight w:val="28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601D4" w14:textId="77777777" w:rsidR="007C7C01" w:rsidRDefault="00CB0107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102D3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62635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675E5EFF" w14:textId="77777777">
        <w:trPr>
          <w:trHeight w:val="295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F61BB" w14:textId="77777777" w:rsidR="007C7C01" w:rsidRDefault="00CB0107">
            <w:pPr>
              <w:widowControl w:val="0"/>
              <w:spacing w:beforeAutospacing="1"/>
            </w:pPr>
            <w:r>
              <w:t xml:space="preserve">4. Приготовление  блюда «Кисель молочный».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546CF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A410D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544ACE3B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F3D39" w14:textId="77777777" w:rsidR="007C7C01" w:rsidRDefault="00CB0107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C6C5B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59ED3" w14:textId="77777777" w:rsidR="007C7C01" w:rsidRDefault="007C7C01">
            <w:pPr>
              <w:widowControl w:val="0"/>
              <w:spacing w:beforeAutospacing="1"/>
            </w:pPr>
          </w:p>
        </w:tc>
      </w:tr>
    </w:tbl>
    <w:p w14:paraId="54D69582" w14:textId="77777777" w:rsidR="007C7C01" w:rsidRDefault="00CB0107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 xml:space="preserve">___________________________ </w:t>
      </w:r>
    </w:p>
    <w:p w14:paraId="47328188" w14:textId="77777777" w:rsidR="007C7C01" w:rsidRDefault="00CB0107">
      <w:pPr>
        <w:spacing w:beforeAutospacing="1" w:afterAutospacing="1"/>
        <w:rPr>
          <w:b/>
        </w:rPr>
      </w:pPr>
      <w:r>
        <w:rPr>
          <w:b/>
        </w:rPr>
        <w:t>Задание № 8</w:t>
      </w:r>
    </w:p>
    <w:p w14:paraId="77A0080F" w14:textId="08898D56" w:rsidR="007C7C01" w:rsidRDefault="00CB0107">
      <w:pPr>
        <w:spacing w:beforeAutospacing="1" w:afterAutospacing="1"/>
      </w:pPr>
      <w:r>
        <w:rPr>
          <w:b/>
        </w:rPr>
        <w:t xml:space="preserve"> </w:t>
      </w:r>
      <w:r>
        <w:rPr>
          <w:u w:val="single"/>
        </w:rPr>
        <w:t>Выполнить практическую работу:</w:t>
      </w:r>
      <w:r w:rsidR="00A9136A">
        <w:rPr>
          <w:u w:val="single"/>
        </w:rPr>
        <w:t xml:space="preserve"> </w:t>
      </w:r>
      <w:r>
        <w:rPr>
          <w:u w:val="single"/>
        </w:rPr>
        <w:t>Приготовление  блюда «»Блинчики, фаршированные яблоками».</w:t>
      </w:r>
    </w:p>
    <w:tbl>
      <w:tblPr>
        <w:tblW w:w="9903" w:type="dxa"/>
        <w:tblInd w:w="130" w:type="dxa"/>
        <w:tblLayout w:type="fixed"/>
        <w:tblCellMar>
          <w:top w:w="54" w:type="dxa"/>
          <w:left w:w="110" w:type="dxa"/>
          <w:right w:w="199" w:type="dxa"/>
        </w:tblCellMar>
        <w:tblLook w:val="04A0" w:firstRow="1" w:lastRow="0" w:firstColumn="1" w:lastColumn="0" w:noHBand="0" w:noVBand="1"/>
      </w:tblPr>
      <w:tblGrid>
        <w:gridCol w:w="7635"/>
        <w:gridCol w:w="992"/>
        <w:gridCol w:w="1276"/>
      </w:tblGrid>
      <w:tr w:rsidR="007C7C01" w14:paraId="08008F37" w14:textId="77777777">
        <w:trPr>
          <w:trHeight w:val="562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2167E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5C11B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E00C6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7C7C01" w14:paraId="34DDC82D" w14:textId="77777777">
        <w:trPr>
          <w:trHeight w:val="28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2D7F2" w14:textId="77777777" w:rsidR="007C7C01" w:rsidRDefault="00CB0107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323C5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03A00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4EB4E695" w14:textId="77777777">
        <w:trPr>
          <w:trHeight w:val="24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52656" w14:textId="77777777" w:rsidR="007C7C01" w:rsidRDefault="00CB0107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C8FBA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2AE49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269D36E0" w14:textId="77777777">
        <w:trPr>
          <w:trHeight w:val="28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EC796" w14:textId="77777777" w:rsidR="007C7C01" w:rsidRDefault="00CB0107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B76B9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657A4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30A6E3C7" w14:textId="77777777">
        <w:trPr>
          <w:trHeight w:val="322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EF26F" w14:textId="77777777" w:rsidR="007C7C01" w:rsidRDefault="00CB0107">
            <w:pPr>
              <w:widowControl w:val="0"/>
              <w:spacing w:beforeAutospacing="1"/>
            </w:pPr>
            <w:r>
              <w:t xml:space="preserve">4. Приготовление  блюда «Блинчики, фаршированные яблоками»».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77BF9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BA573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74F3151B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D0936" w14:textId="77777777" w:rsidR="007C7C01" w:rsidRDefault="00CB0107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70DC6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81E67" w14:textId="77777777" w:rsidR="007C7C01" w:rsidRDefault="007C7C01">
            <w:pPr>
              <w:widowControl w:val="0"/>
              <w:spacing w:beforeAutospacing="1"/>
            </w:pPr>
          </w:p>
        </w:tc>
      </w:tr>
    </w:tbl>
    <w:p w14:paraId="2C7D95C9" w14:textId="77777777" w:rsidR="007C7C01" w:rsidRDefault="00CB0107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 xml:space="preserve">___________________________ </w:t>
      </w:r>
    </w:p>
    <w:p w14:paraId="68E805ED" w14:textId="77777777" w:rsidR="007C7C01" w:rsidRDefault="00CB0107">
      <w:pPr>
        <w:spacing w:beforeAutospacing="1" w:afterAutospacing="1"/>
      </w:pPr>
      <w:r>
        <w:rPr>
          <w:b/>
        </w:rPr>
        <w:t>Задание № 9</w:t>
      </w:r>
    </w:p>
    <w:p w14:paraId="283840FF" w14:textId="34D96635" w:rsidR="007C7C01" w:rsidRDefault="00CB0107">
      <w:pPr>
        <w:spacing w:beforeAutospacing="1" w:afterAutospacing="1"/>
      </w:pPr>
      <w:r>
        <w:rPr>
          <w:u w:val="single"/>
        </w:rPr>
        <w:t>Выполнить практическую работу:</w:t>
      </w:r>
      <w:r w:rsidR="00A9136A">
        <w:rPr>
          <w:u w:val="single"/>
        </w:rPr>
        <w:t xml:space="preserve"> </w:t>
      </w:r>
      <w:r>
        <w:t xml:space="preserve">Приготовление блюда «Рыба, запеченная с овощами». </w:t>
      </w:r>
    </w:p>
    <w:tbl>
      <w:tblPr>
        <w:tblW w:w="9903" w:type="dxa"/>
        <w:tblInd w:w="130" w:type="dxa"/>
        <w:tblLayout w:type="fixed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635"/>
        <w:gridCol w:w="992"/>
        <w:gridCol w:w="1276"/>
      </w:tblGrid>
      <w:tr w:rsidR="007C7C01" w14:paraId="247FF091" w14:textId="77777777">
        <w:trPr>
          <w:trHeight w:val="562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23FB2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246F5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92728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7C7C01" w14:paraId="71DF1EA3" w14:textId="77777777">
        <w:trPr>
          <w:trHeight w:val="28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CA5A5" w14:textId="77777777" w:rsidR="007C7C01" w:rsidRDefault="00CB0107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B82E8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9E191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1D9D25CF" w14:textId="77777777">
        <w:trPr>
          <w:trHeight w:val="354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73E71" w14:textId="77777777" w:rsidR="007C7C01" w:rsidRDefault="00CB0107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325D5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F195F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27D7A7DF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036F0" w14:textId="77777777" w:rsidR="007C7C01" w:rsidRDefault="00CB0107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86CA1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C355B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17E68B24" w14:textId="77777777">
        <w:trPr>
          <w:trHeight w:val="280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FD840" w14:textId="77777777" w:rsidR="007C7C01" w:rsidRDefault="00CB0107">
            <w:pPr>
              <w:widowControl w:val="0"/>
              <w:spacing w:beforeAutospacing="1"/>
            </w:pPr>
            <w:r>
              <w:t xml:space="preserve">4. Приготовление блюда «Рыба, запеченная с овощами».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7D89A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D857B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767B1F40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49430" w14:textId="77777777" w:rsidR="007C7C01" w:rsidRDefault="00CB0107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59A14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4C44A" w14:textId="77777777" w:rsidR="007C7C01" w:rsidRDefault="007C7C01">
            <w:pPr>
              <w:widowControl w:val="0"/>
              <w:spacing w:beforeAutospacing="1"/>
            </w:pPr>
          </w:p>
        </w:tc>
      </w:tr>
    </w:tbl>
    <w:p w14:paraId="6C6AC851" w14:textId="77777777" w:rsidR="007C7C01" w:rsidRDefault="00CB0107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 xml:space="preserve">___________________________ </w:t>
      </w:r>
    </w:p>
    <w:p w14:paraId="5793C52F" w14:textId="77777777" w:rsidR="007C7C01" w:rsidRDefault="00CB0107">
      <w:pPr>
        <w:spacing w:beforeAutospacing="1" w:afterAutospacing="1"/>
        <w:rPr>
          <w:b/>
        </w:rPr>
      </w:pPr>
      <w:r>
        <w:rPr>
          <w:b/>
        </w:rPr>
        <w:t>Задание № 10</w:t>
      </w:r>
    </w:p>
    <w:p w14:paraId="5B007C5B" w14:textId="1332D0B4" w:rsidR="007C7C01" w:rsidRDefault="00CB0107">
      <w:pPr>
        <w:spacing w:beforeAutospacing="1" w:afterAutospacing="1"/>
      </w:pPr>
      <w:r>
        <w:rPr>
          <w:b/>
        </w:rPr>
        <w:t xml:space="preserve"> </w:t>
      </w:r>
      <w:r>
        <w:rPr>
          <w:u w:val="single"/>
        </w:rPr>
        <w:t>Выполнить практическую работу</w:t>
      </w:r>
      <w:r w:rsidR="00A9136A">
        <w:rPr>
          <w:u w:val="single"/>
        </w:rPr>
        <w:t xml:space="preserve"> </w:t>
      </w:r>
      <w:r>
        <w:rPr>
          <w:u w:val="single"/>
        </w:rPr>
        <w:t>:Приготовление  «Сельдь с картофелем»</w:t>
      </w:r>
    </w:p>
    <w:tbl>
      <w:tblPr>
        <w:tblW w:w="9903" w:type="dxa"/>
        <w:tblInd w:w="130" w:type="dxa"/>
        <w:tblLayout w:type="fixed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635"/>
        <w:gridCol w:w="992"/>
        <w:gridCol w:w="1276"/>
      </w:tblGrid>
      <w:tr w:rsidR="007C7C01" w14:paraId="776E1278" w14:textId="77777777">
        <w:trPr>
          <w:trHeight w:val="562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F988F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C7633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F4A9C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7C7C01" w14:paraId="10618F35" w14:textId="77777777">
        <w:trPr>
          <w:trHeight w:val="28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77097" w14:textId="77777777" w:rsidR="007C7C01" w:rsidRDefault="00CB0107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73962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126FE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6CC82026" w14:textId="77777777">
        <w:trPr>
          <w:trHeight w:val="37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9FD3" w14:textId="77777777" w:rsidR="007C7C01" w:rsidRDefault="00CB0107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324A4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169E4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2FDDB255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64737" w14:textId="77777777" w:rsidR="007C7C01" w:rsidRDefault="00CB0107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6FB19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BBA10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518700CC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F3B65" w14:textId="77777777" w:rsidR="007C7C01" w:rsidRDefault="00CB0107">
            <w:pPr>
              <w:widowControl w:val="0"/>
              <w:spacing w:beforeAutospacing="1"/>
            </w:pPr>
            <w:r>
              <w:t xml:space="preserve">4. Приготовление »Сельдь с картофелем».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68DB2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6D71B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05D04EF7" w14:textId="77777777">
        <w:trPr>
          <w:trHeight w:val="28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671B8" w14:textId="77777777" w:rsidR="007C7C01" w:rsidRDefault="00CB0107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570FE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C8F40" w14:textId="77777777" w:rsidR="007C7C01" w:rsidRDefault="007C7C01">
            <w:pPr>
              <w:widowControl w:val="0"/>
              <w:spacing w:beforeAutospacing="1"/>
            </w:pPr>
          </w:p>
        </w:tc>
      </w:tr>
    </w:tbl>
    <w:p w14:paraId="2371FC80" w14:textId="77777777" w:rsidR="007C7C01" w:rsidRDefault="00CB0107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>___________________________</w:t>
      </w:r>
    </w:p>
    <w:p w14:paraId="66F078C3" w14:textId="77777777" w:rsidR="007C7C01" w:rsidRDefault="00CB0107">
      <w:pPr>
        <w:spacing w:beforeAutospacing="1" w:afterAutospacing="1"/>
        <w:rPr>
          <w:b/>
        </w:rPr>
      </w:pPr>
      <w:r>
        <w:rPr>
          <w:b/>
        </w:rPr>
        <w:t xml:space="preserve">Задание № 11 </w:t>
      </w:r>
    </w:p>
    <w:p w14:paraId="3255CEDF" w14:textId="252164F7" w:rsidR="007C7C01" w:rsidRDefault="00CB0107">
      <w:pPr>
        <w:spacing w:beforeAutospacing="1" w:afterAutospacing="1"/>
      </w:pPr>
      <w:r>
        <w:rPr>
          <w:u w:val="single"/>
        </w:rPr>
        <w:t>Выполнить практическую работу:</w:t>
      </w:r>
      <w:r w:rsidR="00A9136A">
        <w:rPr>
          <w:u w:val="single"/>
        </w:rPr>
        <w:t xml:space="preserve"> </w:t>
      </w:r>
      <w:r>
        <w:rPr>
          <w:u w:val="single"/>
        </w:rPr>
        <w:t xml:space="preserve">Приготовление «.Кисель клюквенный» </w:t>
      </w:r>
    </w:p>
    <w:tbl>
      <w:tblPr>
        <w:tblW w:w="9903" w:type="dxa"/>
        <w:tblInd w:w="130" w:type="dxa"/>
        <w:tblLayout w:type="fixed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635"/>
        <w:gridCol w:w="992"/>
        <w:gridCol w:w="1276"/>
      </w:tblGrid>
      <w:tr w:rsidR="007C7C01" w14:paraId="2E26FFFB" w14:textId="77777777">
        <w:trPr>
          <w:trHeight w:val="562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E086C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5CEAE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6D2EF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7C7C01" w14:paraId="3DB17C35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6FBE7" w14:textId="77777777" w:rsidR="007C7C01" w:rsidRDefault="00CB0107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A9DD7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6218A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56DF9ED0" w14:textId="77777777">
        <w:trPr>
          <w:trHeight w:val="32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6C542" w14:textId="77777777" w:rsidR="007C7C01" w:rsidRDefault="00CB0107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642D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1B4BC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39CDF521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C6E8C" w14:textId="77777777" w:rsidR="007C7C01" w:rsidRDefault="00CB0107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9DAA9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64B26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71D4C507" w14:textId="77777777">
        <w:trPr>
          <w:trHeight w:val="28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1C470" w14:textId="77777777" w:rsidR="007C7C01" w:rsidRDefault="00CB0107">
            <w:pPr>
              <w:widowControl w:val="0"/>
              <w:spacing w:beforeAutospacing="1"/>
            </w:pPr>
            <w:r>
              <w:t xml:space="preserve">4. Приготовление «Кисель клюквенный».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9C12C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48F93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53F62973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79A74" w14:textId="77777777" w:rsidR="007C7C01" w:rsidRDefault="00CB0107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CFFD2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F1786" w14:textId="77777777" w:rsidR="007C7C01" w:rsidRDefault="007C7C01">
            <w:pPr>
              <w:widowControl w:val="0"/>
              <w:spacing w:beforeAutospacing="1"/>
            </w:pPr>
          </w:p>
        </w:tc>
      </w:tr>
    </w:tbl>
    <w:p w14:paraId="25A0FC57" w14:textId="77777777" w:rsidR="007C7C01" w:rsidRDefault="00CB0107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 xml:space="preserve">___________________________ </w:t>
      </w:r>
    </w:p>
    <w:p w14:paraId="2BFD6E19" w14:textId="77777777" w:rsidR="007C7C01" w:rsidRDefault="00CB0107">
      <w:pPr>
        <w:spacing w:beforeAutospacing="1" w:afterAutospacing="1"/>
        <w:rPr>
          <w:b/>
        </w:rPr>
      </w:pPr>
      <w:r>
        <w:rPr>
          <w:b/>
        </w:rPr>
        <w:t>Задание № 12</w:t>
      </w:r>
    </w:p>
    <w:p w14:paraId="34757C6A" w14:textId="350FA929" w:rsidR="007C7C01" w:rsidRDefault="00CB0107">
      <w:pPr>
        <w:spacing w:beforeAutospacing="1" w:afterAutospacing="1"/>
      </w:pPr>
      <w:r>
        <w:rPr>
          <w:b/>
        </w:rPr>
        <w:t xml:space="preserve"> </w:t>
      </w:r>
      <w:r>
        <w:rPr>
          <w:u w:val="single"/>
        </w:rPr>
        <w:t>Выполнить практическую работу:</w:t>
      </w:r>
      <w:r w:rsidR="00A9136A">
        <w:rPr>
          <w:u w:val="single"/>
        </w:rPr>
        <w:t xml:space="preserve"> </w:t>
      </w:r>
      <w:r>
        <w:rPr>
          <w:u w:val="single"/>
        </w:rPr>
        <w:t xml:space="preserve">Приготовление «Какао с молоком». </w:t>
      </w:r>
    </w:p>
    <w:tbl>
      <w:tblPr>
        <w:tblW w:w="9903" w:type="dxa"/>
        <w:tblInd w:w="130" w:type="dxa"/>
        <w:tblLayout w:type="fixed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635"/>
        <w:gridCol w:w="992"/>
        <w:gridCol w:w="1276"/>
      </w:tblGrid>
      <w:tr w:rsidR="007C7C01" w14:paraId="4F1F253A" w14:textId="77777777">
        <w:trPr>
          <w:trHeight w:val="562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2C55A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9D52E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40420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7C7C01" w14:paraId="5F00CE86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40798" w14:textId="77777777" w:rsidR="007C7C01" w:rsidRDefault="00CB0107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45724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FE2E9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333AA456" w14:textId="77777777">
        <w:trPr>
          <w:trHeight w:val="374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FC844" w14:textId="77777777" w:rsidR="007C7C01" w:rsidRDefault="00CB0107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2AD86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7B8D5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01201D7A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F52BA" w14:textId="77777777" w:rsidR="007C7C01" w:rsidRDefault="00CB0107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5A175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FD0F6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1737F7A7" w14:textId="77777777">
        <w:trPr>
          <w:trHeight w:val="28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775F6" w14:textId="77777777" w:rsidR="007C7C01" w:rsidRDefault="00CB0107">
            <w:pPr>
              <w:widowControl w:val="0"/>
              <w:spacing w:beforeAutospacing="1"/>
            </w:pPr>
            <w:r>
              <w:t>4. Приготовление «Какао с молоком.»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53164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49229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4ED7440D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48374" w14:textId="77777777" w:rsidR="007C7C01" w:rsidRDefault="00CB0107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3E569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4D90B" w14:textId="77777777" w:rsidR="007C7C01" w:rsidRDefault="007C7C01">
            <w:pPr>
              <w:widowControl w:val="0"/>
              <w:spacing w:beforeAutospacing="1"/>
            </w:pPr>
          </w:p>
        </w:tc>
      </w:tr>
    </w:tbl>
    <w:p w14:paraId="335A8462" w14:textId="77777777" w:rsidR="007C7C01" w:rsidRDefault="00CB0107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>___________________________</w:t>
      </w:r>
    </w:p>
    <w:p w14:paraId="32957F64" w14:textId="77777777" w:rsidR="007C7C01" w:rsidRDefault="00CB0107">
      <w:pPr>
        <w:spacing w:beforeAutospacing="1" w:afterAutospacing="1"/>
        <w:rPr>
          <w:b/>
        </w:rPr>
      </w:pPr>
      <w:r>
        <w:rPr>
          <w:b/>
        </w:rPr>
        <w:t>Задание № 13</w:t>
      </w:r>
    </w:p>
    <w:p w14:paraId="2C44E65D" w14:textId="1F7D4DE1" w:rsidR="007C7C01" w:rsidRDefault="00CB0107">
      <w:pPr>
        <w:spacing w:beforeAutospacing="1" w:afterAutospacing="1"/>
      </w:pPr>
      <w:r>
        <w:rPr>
          <w:u w:val="single"/>
        </w:rPr>
        <w:t>Выполнить практическую работу:</w:t>
      </w:r>
      <w:r w:rsidR="00A9136A">
        <w:rPr>
          <w:u w:val="single"/>
        </w:rPr>
        <w:t xml:space="preserve"> </w:t>
      </w:r>
      <w:r>
        <w:rPr>
          <w:u w:val="single"/>
        </w:rPr>
        <w:t xml:space="preserve">Приготовление  блюда «Паштет из печени». </w:t>
      </w:r>
    </w:p>
    <w:tbl>
      <w:tblPr>
        <w:tblW w:w="9903" w:type="dxa"/>
        <w:tblInd w:w="130" w:type="dxa"/>
        <w:tblLayout w:type="fixed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350"/>
        <w:gridCol w:w="1443"/>
        <w:gridCol w:w="1110"/>
      </w:tblGrid>
      <w:tr w:rsidR="007C7C01" w14:paraId="4810DE2F" w14:textId="77777777">
        <w:trPr>
          <w:trHeight w:val="562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638C0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C1C15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E0E8C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7C7C01" w14:paraId="69857136" w14:textId="77777777">
        <w:trPr>
          <w:trHeight w:val="283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89C4C" w14:textId="77777777" w:rsidR="007C7C01" w:rsidRDefault="00CB0107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0E6AE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E573C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67567EC2" w14:textId="77777777">
        <w:trPr>
          <w:trHeight w:val="266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50B58" w14:textId="77777777" w:rsidR="007C7C01" w:rsidRDefault="00CB0107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109EF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6DCEF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2C7D1685" w14:textId="77777777">
        <w:trPr>
          <w:trHeight w:val="288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9D2AE" w14:textId="77777777" w:rsidR="007C7C01" w:rsidRDefault="00CB0107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4673B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90C64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26C321A5" w14:textId="77777777">
        <w:trPr>
          <w:trHeight w:val="288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5BD03" w14:textId="77777777" w:rsidR="007C7C01" w:rsidRDefault="00CB0107">
            <w:pPr>
              <w:widowControl w:val="0"/>
              <w:spacing w:beforeAutospacing="1"/>
            </w:pPr>
            <w:r>
              <w:t xml:space="preserve">4. Приготовление блюда «Паштет из печени»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10DFC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2339F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13275E12" w14:textId="77777777">
        <w:trPr>
          <w:trHeight w:val="283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E8A57" w14:textId="77777777" w:rsidR="007C7C01" w:rsidRDefault="00CB0107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DE574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84F4E" w14:textId="77777777" w:rsidR="007C7C01" w:rsidRDefault="007C7C01">
            <w:pPr>
              <w:widowControl w:val="0"/>
              <w:spacing w:beforeAutospacing="1"/>
            </w:pPr>
          </w:p>
        </w:tc>
      </w:tr>
    </w:tbl>
    <w:p w14:paraId="6850A03E" w14:textId="77777777" w:rsidR="007C7C01" w:rsidRDefault="00CB0107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 xml:space="preserve">___________________________ </w:t>
      </w:r>
    </w:p>
    <w:p w14:paraId="78206434" w14:textId="77777777" w:rsidR="007C7C01" w:rsidRDefault="00CB0107">
      <w:pPr>
        <w:spacing w:beforeAutospacing="1" w:afterAutospacing="1"/>
        <w:rPr>
          <w:b/>
        </w:rPr>
      </w:pPr>
      <w:r>
        <w:t>З</w:t>
      </w:r>
      <w:r>
        <w:rPr>
          <w:b/>
        </w:rPr>
        <w:t>адание № 14</w:t>
      </w:r>
    </w:p>
    <w:p w14:paraId="0DB11E7F" w14:textId="77777777" w:rsidR="007C7C01" w:rsidRDefault="00CB0107">
      <w:pPr>
        <w:spacing w:beforeAutospacing="1" w:afterAutospacing="1"/>
      </w:pPr>
      <w:r>
        <w:rPr>
          <w:b/>
        </w:rPr>
        <w:t xml:space="preserve"> </w:t>
      </w:r>
      <w:r>
        <w:rPr>
          <w:u w:val="single"/>
        </w:rPr>
        <w:t>Выполнить практическую работу: Приготовление блюда «Мусс яблочный на манной крупе».</w:t>
      </w:r>
    </w:p>
    <w:tbl>
      <w:tblPr>
        <w:tblW w:w="9903" w:type="dxa"/>
        <w:tblInd w:w="130" w:type="dxa"/>
        <w:tblLayout w:type="fixed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350"/>
        <w:gridCol w:w="1443"/>
        <w:gridCol w:w="1110"/>
      </w:tblGrid>
      <w:tr w:rsidR="007C7C01" w14:paraId="0EB6EE8C" w14:textId="77777777">
        <w:trPr>
          <w:trHeight w:val="562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BAE80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23F77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97F57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7C7C01" w14:paraId="3C2C110F" w14:textId="77777777">
        <w:trPr>
          <w:trHeight w:val="288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A1E58" w14:textId="77777777" w:rsidR="007C7C01" w:rsidRDefault="00CB0107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AD343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77B25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4C75B41D" w14:textId="77777777">
        <w:trPr>
          <w:trHeight w:val="303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74565" w14:textId="77777777" w:rsidR="007C7C01" w:rsidRDefault="00CB0107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DD81C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86849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5F64F7A4" w14:textId="77777777">
        <w:trPr>
          <w:trHeight w:val="288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B9ADE" w14:textId="77777777" w:rsidR="007C7C01" w:rsidRDefault="00CB0107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12ACA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34FB0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0277AAAC" w14:textId="77777777">
        <w:trPr>
          <w:trHeight w:val="283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D2D37" w14:textId="1451C8D5" w:rsidR="007C7C01" w:rsidRDefault="00CB0107">
            <w:pPr>
              <w:widowControl w:val="0"/>
              <w:spacing w:beforeAutospacing="1"/>
            </w:pPr>
            <w:r>
              <w:t>4. Приготовление блюда</w:t>
            </w:r>
            <w:r w:rsidR="000D7E8E">
              <w:t xml:space="preserve"> </w:t>
            </w:r>
            <w:r>
              <w:t xml:space="preserve">Мусс яблочный на манной крупе.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C5A44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FC0E3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4E8B368F" w14:textId="77777777">
        <w:trPr>
          <w:trHeight w:val="288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B32AB" w14:textId="77777777" w:rsidR="007C7C01" w:rsidRDefault="00CB0107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3AE14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A0B96" w14:textId="77777777" w:rsidR="007C7C01" w:rsidRDefault="007C7C01">
            <w:pPr>
              <w:widowControl w:val="0"/>
              <w:spacing w:beforeAutospacing="1"/>
            </w:pPr>
          </w:p>
        </w:tc>
      </w:tr>
    </w:tbl>
    <w:p w14:paraId="4DB8E736" w14:textId="77777777" w:rsidR="007C7C01" w:rsidRDefault="00CB0107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 xml:space="preserve">___________________________ </w:t>
      </w:r>
    </w:p>
    <w:p w14:paraId="498AE599" w14:textId="77777777" w:rsidR="007C7C01" w:rsidRDefault="00CB0107">
      <w:pPr>
        <w:spacing w:beforeAutospacing="1" w:afterAutospacing="1"/>
        <w:rPr>
          <w:b/>
        </w:rPr>
      </w:pPr>
      <w:r>
        <w:rPr>
          <w:b/>
        </w:rPr>
        <w:t>Задание № 15</w:t>
      </w:r>
    </w:p>
    <w:p w14:paraId="7096F665" w14:textId="77777777" w:rsidR="007C7C01" w:rsidRDefault="00CB0107">
      <w:pPr>
        <w:spacing w:beforeAutospacing="1" w:afterAutospacing="1"/>
      </w:pPr>
      <w:r>
        <w:rPr>
          <w:u w:val="single"/>
        </w:rPr>
        <w:t>Выполнить практическую работу:  «Рулет мясной»</w:t>
      </w:r>
    </w:p>
    <w:tbl>
      <w:tblPr>
        <w:tblW w:w="9903" w:type="dxa"/>
        <w:tblInd w:w="130" w:type="dxa"/>
        <w:tblLayout w:type="fixed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350"/>
        <w:gridCol w:w="1419"/>
        <w:gridCol w:w="1134"/>
      </w:tblGrid>
      <w:tr w:rsidR="007C7C01" w14:paraId="685845CC" w14:textId="77777777">
        <w:trPr>
          <w:trHeight w:val="562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77C65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C2AB4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EE01A" w14:textId="77777777" w:rsidR="007C7C01" w:rsidRDefault="00CB0107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7C7C01" w14:paraId="7CB8F43C" w14:textId="77777777">
        <w:trPr>
          <w:trHeight w:val="283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A82CC" w14:textId="77777777" w:rsidR="007C7C01" w:rsidRDefault="00CB0107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87DDC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15223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4D05ABCE" w14:textId="77777777">
        <w:trPr>
          <w:trHeight w:val="566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E94CF" w14:textId="77777777" w:rsidR="007C7C01" w:rsidRDefault="00CB0107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FC282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5D1FE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0EA234F8" w14:textId="77777777">
        <w:trPr>
          <w:trHeight w:val="283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CCFF4" w14:textId="77777777" w:rsidR="007C7C01" w:rsidRDefault="00CB0107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2C6D7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3020B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5EF3F17F" w14:textId="77777777">
        <w:trPr>
          <w:trHeight w:val="288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6C0D1" w14:textId="77777777" w:rsidR="007C7C01" w:rsidRDefault="00CB0107">
            <w:pPr>
              <w:widowControl w:val="0"/>
              <w:spacing w:beforeAutospacing="1"/>
            </w:pPr>
            <w:r>
              <w:t xml:space="preserve">4. Приготовление «Рулет мясной».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01100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92F9A" w14:textId="77777777" w:rsidR="007C7C01" w:rsidRDefault="007C7C01">
            <w:pPr>
              <w:widowControl w:val="0"/>
              <w:spacing w:beforeAutospacing="1"/>
            </w:pPr>
          </w:p>
        </w:tc>
      </w:tr>
      <w:tr w:rsidR="007C7C01" w14:paraId="5F4E3285" w14:textId="77777777">
        <w:trPr>
          <w:trHeight w:val="283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48B13" w14:textId="77777777" w:rsidR="007C7C01" w:rsidRDefault="00CB0107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82DFF" w14:textId="77777777" w:rsidR="007C7C01" w:rsidRDefault="007C7C01">
            <w:pPr>
              <w:widowControl w:val="0"/>
              <w:spacing w:beforeAutospacing="1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95E29" w14:textId="77777777" w:rsidR="007C7C01" w:rsidRDefault="007C7C01">
            <w:pPr>
              <w:widowControl w:val="0"/>
              <w:spacing w:beforeAutospacing="1"/>
            </w:pPr>
          </w:p>
        </w:tc>
      </w:tr>
    </w:tbl>
    <w:p w14:paraId="55F4FA2C" w14:textId="77777777" w:rsidR="007C7C01" w:rsidRDefault="00CB0107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 xml:space="preserve">___________________________ </w:t>
      </w:r>
    </w:p>
    <w:p w14:paraId="322E4C5E" w14:textId="77777777" w:rsidR="007C7C01" w:rsidRPr="00F613DF" w:rsidRDefault="007C7C01">
      <w:pPr>
        <w:spacing w:beforeAutospacing="1" w:afterAutospacing="1"/>
        <w:rPr>
          <w:color w:val="FF0000"/>
        </w:rPr>
      </w:pPr>
    </w:p>
    <w:p w14:paraId="594FA975" w14:textId="46B0116E" w:rsidR="007C7C01" w:rsidRPr="005832BA" w:rsidRDefault="00CB0107">
      <w:pPr>
        <w:spacing w:beforeAutospacing="1" w:afterAutospacing="1"/>
        <w:jc w:val="center"/>
        <w:rPr>
          <w:b/>
          <w:sz w:val="28"/>
          <w:szCs w:val="28"/>
        </w:rPr>
      </w:pPr>
      <w:r w:rsidRPr="005832BA">
        <w:rPr>
          <w:b/>
          <w:sz w:val="28"/>
          <w:szCs w:val="28"/>
        </w:rPr>
        <w:t>2.</w:t>
      </w:r>
      <w:r w:rsidR="004C20CD" w:rsidRPr="005832BA">
        <w:rPr>
          <w:b/>
          <w:sz w:val="28"/>
          <w:szCs w:val="28"/>
        </w:rPr>
        <w:t>5</w:t>
      </w:r>
      <w:r w:rsidRPr="005832BA">
        <w:rPr>
          <w:b/>
          <w:sz w:val="28"/>
          <w:szCs w:val="28"/>
        </w:rPr>
        <w:t xml:space="preserve"> Критерии </w:t>
      </w:r>
      <w:r w:rsidR="005832BA" w:rsidRPr="005832BA">
        <w:rPr>
          <w:b/>
          <w:sz w:val="28"/>
          <w:szCs w:val="28"/>
        </w:rPr>
        <w:t xml:space="preserve">оценивания </w:t>
      </w:r>
      <w:r w:rsidR="00265E21" w:rsidRPr="005832BA">
        <w:rPr>
          <w:b/>
          <w:sz w:val="28"/>
          <w:szCs w:val="28"/>
        </w:rPr>
        <w:t>экзаменационного задания.</w:t>
      </w:r>
    </w:p>
    <w:tbl>
      <w:tblPr>
        <w:tblStyle w:val="21"/>
        <w:tblW w:w="1037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73"/>
        <w:gridCol w:w="2542"/>
        <w:gridCol w:w="1001"/>
        <w:gridCol w:w="3828"/>
        <w:gridCol w:w="1134"/>
      </w:tblGrid>
      <w:tr w:rsidR="000D7E8E" w:rsidRPr="000D7E8E" w14:paraId="413BBD2F" w14:textId="77777777" w:rsidTr="000D7E8E">
        <w:tc>
          <w:tcPr>
            <w:tcW w:w="1873" w:type="dxa"/>
          </w:tcPr>
          <w:p w14:paraId="5D81BBAB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  <w:b/>
              </w:rPr>
            </w:pPr>
            <w:r w:rsidRPr="000D7E8E">
              <w:rPr>
                <w:rFonts w:eastAsiaTheme="minorEastAsia"/>
                <w:b/>
              </w:rPr>
              <w:t>Трудовая функция</w:t>
            </w:r>
          </w:p>
        </w:tc>
        <w:tc>
          <w:tcPr>
            <w:tcW w:w="2542" w:type="dxa"/>
          </w:tcPr>
          <w:p w14:paraId="550970FA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  <w:b/>
              </w:rPr>
            </w:pPr>
            <w:r w:rsidRPr="000D7E8E">
              <w:rPr>
                <w:rFonts w:eastAsiaTheme="minorEastAsia"/>
                <w:b/>
              </w:rPr>
              <w:t>Трудовые действия, необходимые умения</w:t>
            </w:r>
          </w:p>
        </w:tc>
        <w:tc>
          <w:tcPr>
            <w:tcW w:w="4829" w:type="dxa"/>
            <w:gridSpan w:val="2"/>
          </w:tcPr>
          <w:p w14:paraId="66400933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  <w:b/>
              </w:rPr>
            </w:pPr>
            <w:r w:rsidRPr="000D7E8E">
              <w:rPr>
                <w:rFonts w:eastAsiaTheme="minorEastAsia"/>
                <w:b/>
              </w:rPr>
              <w:t xml:space="preserve">Показатели </w:t>
            </w:r>
          </w:p>
        </w:tc>
        <w:tc>
          <w:tcPr>
            <w:tcW w:w="1134" w:type="dxa"/>
          </w:tcPr>
          <w:p w14:paraId="41ADD653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  <w:b/>
              </w:rPr>
            </w:pPr>
            <w:r w:rsidRPr="000D7E8E">
              <w:rPr>
                <w:rFonts w:eastAsiaTheme="minorEastAsia"/>
                <w:b/>
              </w:rPr>
              <w:t>Количество баллов</w:t>
            </w:r>
          </w:p>
        </w:tc>
      </w:tr>
      <w:tr w:rsidR="000D7E8E" w:rsidRPr="000D7E8E" w14:paraId="59E66EDB" w14:textId="77777777" w:rsidTr="000D7E8E">
        <w:trPr>
          <w:trHeight w:val="606"/>
        </w:trPr>
        <w:tc>
          <w:tcPr>
            <w:tcW w:w="1873" w:type="dxa"/>
            <w:vMerge w:val="restart"/>
          </w:tcPr>
          <w:p w14:paraId="2BD598B4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Выполнение инструкций и заданий по организации рабочего места</w:t>
            </w:r>
          </w:p>
        </w:tc>
        <w:tc>
          <w:tcPr>
            <w:tcW w:w="2542" w:type="dxa"/>
            <w:vMerge w:val="restart"/>
          </w:tcPr>
          <w:p w14:paraId="3C50090F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Подготовка к работе своего рабочего места в соответствии с инструкциями</w:t>
            </w:r>
          </w:p>
        </w:tc>
        <w:tc>
          <w:tcPr>
            <w:tcW w:w="4829" w:type="dxa"/>
            <w:gridSpan w:val="2"/>
          </w:tcPr>
          <w:p w14:paraId="65784BDB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  <w:r w:rsidRPr="000D7E8E">
              <w:t>Подготовка ножей, согласно назначению</w:t>
            </w:r>
          </w:p>
        </w:tc>
        <w:tc>
          <w:tcPr>
            <w:tcW w:w="1134" w:type="dxa"/>
            <w:vMerge w:val="restart"/>
            <w:vAlign w:val="center"/>
          </w:tcPr>
          <w:p w14:paraId="5302EE5E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0-2</w:t>
            </w:r>
          </w:p>
        </w:tc>
      </w:tr>
      <w:tr w:rsidR="000D7E8E" w:rsidRPr="000D7E8E" w14:paraId="609062FC" w14:textId="77777777" w:rsidTr="000D7E8E">
        <w:tc>
          <w:tcPr>
            <w:tcW w:w="1873" w:type="dxa"/>
            <w:vMerge/>
          </w:tcPr>
          <w:p w14:paraId="78379C26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  <w:tc>
          <w:tcPr>
            <w:tcW w:w="2542" w:type="dxa"/>
            <w:vMerge/>
          </w:tcPr>
          <w:p w14:paraId="086E60C8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</w:p>
        </w:tc>
        <w:tc>
          <w:tcPr>
            <w:tcW w:w="4829" w:type="dxa"/>
            <w:gridSpan w:val="2"/>
          </w:tcPr>
          <w:p w14:paraId="0D839F9E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  <w:r w:rsidRPr="000D7E8E">
              <w:t>Подготовка разделочных досок, согласно маркировкам</w:t>
            </w:r>
          </w:p>
        </w:tc>
        <w:tc>
          <w:tcPr>
            <w:tcW w:w="1134" w:type="dxa"/>
            <w:vMerge/>
          </w:tcPr>
          <w:p w14:paraId="0D8F2467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</w:tr>
      <w:tr w:rsidR="000D7E8E" w:rsidRPr="000D7E8E" w14:paraId="14E0DF22" w14:textId="77777777" w:rsidTr="000D7E8E">
        <w:tc>
          <w:tcPr>
            <w:tcW w:w="1873" w:type="dxa"/>
            <w:vMerge/>
          </w:tcPr>
          <w:p w14:paraId="1E324DDE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  <w:tc>
          <w:tcPr>
            <w:tcW w:w="2542" w:type="dxa"/>
            <w:vMerge/>
          </w:tcPr>
          <w:p w14:paraId="0AE1FBD8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</w:p>
        </w:tc>
        <w:tc>
          <w:tcPr>
            <w:tcW w:w="4829" w:type="dxa"/>
            <w:gridSpan w:val="2"/>
          </w:tcPr>
          <w:p w14:paraId="1A8737CE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  <w:r w:rsidRPr="000D7E8E">
              <w:t>Подготовка кухонного инвентаря, согласно назначению</w:t>
            </w:r>
          </w:p>
        </w:tc>
        <w:tc>
          <w:tcPr>
            <w:tcW w:w="1134" w:type="dxa"/>
            <w:vMerge/>
          </w:tcPr>
          <w:p w14:paraId="5074A55D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</w:tr>
      <w:tr w:rsidR="000D7E8E" w:rsidRPr="000D7E8E" w14:paraId="072951C6" w14:textId="77777777" w:rsidTr="000D7E8E">
        <w:tc>
          <w:tcPr>
            <w:tcW w:w="1873" w:type="dxa"/>
            <w:vMerge/>
          </w:tcPr>
          <w:p w14:paraId="11DCC803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  <w:tc>
          <w:tcPr>
            <w:tcW w:w="2542" w:type="dxa"/>
            <w:vMerge w:val="restart"/>
          </w:tcPr>
          <w:p w14:paraId="5DF1D874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Проверка технологического оборудования, производственного инвентаря, инструмента, весоизмерительных приборов</w:t>
            </w:r>
          </w:p>
        </w:tc>
        <w:tc>
          <w:tcPr>
            <w:tcW w:w="4829" w:type="dxa"/>
            <w:gridSpan w:val="2"/>
          </w:tcPr>
          <w:p w14:paraId="2209D147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  <w:r w:rsidRPr="000D7E8E">
              <w:t>Подготовка, включение плиты индукционной</w:t>
            </w:r>
          </w:p>
        </w:tc>
        <w:tc>
          <w:tcPr>
            <w:tcW w:w="1134" w:type="dxa"/>
            <w:vMerge w:val="restart"/>
          </w:tcPr>
          <w:p w14:paraId="6DAE6349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0-2</w:t>
            </w:r>
          </w:p>
        </w:tc>
      </w:tr>
      <w:tr w:rsidR="000D7E8E" w:rsidRPr="000D7E8E" w14:paraId="3719FD38" w14:textId="77777777" w:rsidTr="000D7E8E">
        <w:tc>
          <w:tcPr>
            <w:tcW w:w="1873" w:type="dxa"/>
            <w:vMerge/>
          </w:tcPr>
          <w:p w14:paraId="5732DAF1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  <w:tc>
          <w:tcPr>
            <w:tcW w:w="2542" w:type="dxa"/>
            <w:vMerge/>
          </w:tcPr>
          <w:p w14:paraId="55062A5D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</w:p>
        </w:tc>
        <w:tc>
          <w:tcPr>
            <w:tcW w:w="4829" w:type="dxa"/>
            <w:gridSpan w:val="2"/>
          </w:tcPr>
          <w:p w14:paraId="68941151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  <w:r w:rsidRPr="000D7E8E">
              <w:t>Подготовка, включение миксера</w:t>
            </w:r>
          </w:p>
        </w:tc>
        <w:tc>
          <w:tcPr>
            <w:tcW w:w="1134" w:type="dxa"/>
            <w:vMerge/>
          </w:tcPr>
          <w:p w14:paraId="136940F9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</w:tr>
      <w:tr w:rsidR="000D7E8E" w:rsidRPr="000D7E8E" w14:paraId="5AB1819C" w14:textId="77777777" w:rsidTr="000D7E8E">
        <w:trPr>
          <w:trHeight w:val="1073"/>
        </w:trPr>
        <w:tc>
          <w:tcPr>
            <w:tcW w:w="1873" w:type="dxa"/>
            <w:vMerge/>
          </w:tcPr>
          <w:p w14:paraId="7B141B7E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  <w:tc>
          <w:tcPr>
            <w:tcW w:w="2542" w:type="dxa"/>
            <w:vMerge/>
          </w:tcPr>
          <w:p w14:paraId="4D6F9BEC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</w:p>
        </w:tc>
        <w:tc>
          <w:tcPr>
            <w:tcW w:w="4829" w:type="dxa"/>
            <w:gridSpan w:val="2"/>
          </w:tcPr>
          <w:p w14:paraId="4DBD7CFB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  <w:r w:rsidRPr="000D7E8E">
              <w:t>Подготовка, включение пароконвектомата</w:t>
            </w:r>
          </w:p>
        </w:tc>
        <w:tc>
          <w:tcPr>
            <w:tcW w:w="1134" w:type="dxa"/>
            <w:vMerge/>
          </w:tcPr>
          <w:p w14:paraId="797097A0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</w:tr>
      <w:tr w:rsidR="000D7E8E" w:rsidRPr="000D7E8E" w14:paraId="36489EB7" w14:textId="77777777" w:rsidTr="000D7E8E">
        <w:trPr>
          <w:trHeight w:val="848"/>
        </w:trPr>
        <w:tc>
          <w:tcPr>
            <w:tcW w:w="1873" w:type="dxa"/>
            <w:vMerge/>
          </w:tcPr>
          <w:p w14:paraId="66C62359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  <w:tc>
          <w:tcPr>
            <w:tcW w:w="2542" w:type="dxa"/>
          </w:tcPr>
          <w:p w14:paraId="5A46F9D4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Соблюдает требования охраны труда, производственной санитарии и пожарной безопасности</w:t>
            </w:r>
          </w:p>
        </w:tc>
        <w:tc>
          <w:tcPr>
            <w:tcW w:w="4829" w:type="dxa"/>
            <w:gridSpan w:val="2"/>
          </w:tcPr>
          <w:p w14:paraId="6FEB1474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Выполнение требований безопасности жизнедеятельности</w:t>
            </w:r>
          </w:p>
        </w:tc>
        <w:tc>
          <w:tcPr>
            <w:tcW w:w="1134" w:type="dxa"/>
            <w:vAlign w:val="center"/>
          </w:tcPr>
          <w:p w14:paraId="287C8933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0-2</w:t>
            </w:r>
          </w:p>
        </w:tc>
      </w:tr>
      <w:tr w:rsidR="000D7E8E" w:rsidRPr="000D7E8E" w14:paraId="6C3EA2E1" w14:textId="77777777" w:rsidTr="000D7E8E">
        <w:tc>
          <w:tcPr>
            <w:tcW w:w="1873" w:type="dxa"/>
            <w:vMerge w:val="restart"/>
          </w:tcPr>
          <w:p w14:paraId="1AFDA67A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Выполнение заданий по приготовлению блюд</w:t>
            </w:r>
          </w:p>
        </w:tc>
        <w:tc>
          <w:tcPr>
            <w:tcW w:w="2542" w:type="dxa"/>
            <w:vMerge w:val="restart"/>
          </w:tcPr>
          <w:p w14:paraId="0FE8618D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Подготовка по заданию сырья для приготовления блюда</w:t>
            </w:r>
          </w:p>
        </w:tc>
        <w:tc>
          <w:tcPr>
            <w:tcW w:w="4829" w:type="dxa"/>
            <w:gridSpan w:val="2"/>
          </w:tcPr>
          <w:p w14:paraId="60F31FC9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Продукция и инвентарь во внешней таре располагается раздельно с распакованными продуктами и материалами</w:t>
            </w:r>
          </w:p>
        </w:tc>
        <w:tc>
          <w:tcPr>
            <w:tcW w:w="1134" w:type="dxa"/>
            <w:vMerge w:val="restart"/>
            <w:vAlign w:val="center"/>
          </w:tcPr>
          <w:p w14:paraId="6A173962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0-2</w:t>
            </w:r>
          </w:p>
        </w:tc>
      </w:tr>
      <w:tr w:rsidR="000D7E8E" w:rsidRPr="000D7E8E" w14:paraId="7BB5BA8E" w14:textId="77777777" w:rsidTr="000D7E8E">
        <w:tc>
          <w:tcPr>
            <w:tcW w:w="1873" w:type="dxa"/>
            <w:vMerge/>
          </w:tcPr>
          <w:p w14:paraId="39FB7ADD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  <w:tc>
          <w:tcPr>
            <w:tcW w:w="2542" w:type="dxa"/>
            <w:vMerge/>
          </w:tcPr>
          <w:p w14:paraId="7FA54420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</w:p>
        </w:tc>
        <w:tc>
          <w:tcPr>
            <w:tcW w:w="4829" w:type="dxa"/>
            <w:gridSpan w:val="2"/>
          </w:tcPr>
          <w:p w14:paraId="023389A6" w14:textId="77777777" w:rsidR="000D7E8E" w:rsidRPr="000D7E8E" w:rsidRDefault="000D7E8E" w:rsidP="000D7E8E">
            <w:pPr>
              <w:widowControl w:val="0"/>
              <w:autoSpaceDE w:val="0"/>
              <w:autoSpaceDN w:val="0"/>
              <w:spacing w:line="262" w:lineRule="exact"/>
              <w:ind w:left="108"/>
              <w:rPr>
                <w:szCs w:val="22"/>
                <w:lang w:eastAsia="en-US"/>
              </w:rPr>
            </w:pPr>
            <w:r w:rsidRPr="000D7E8E">
              <w:rPr>
                <w:szCs w:val="22"/>
                <w:lang w:eastAsia="en-US"/>
              </w:rPr>
              <w:t>При</w:t>
            </w:r>
            <w:r w:rsidRPr="000D7E8E">
              <w:rPr>
                <w:spacing w:val="-2"/>
                <w:szCs w:val="22"/>
                <w:lang w:eastAsia="en-US"/>
              </w:rPr>
              <w:t xml:space="preserve"> </w:t>
            </w:r>
            <w:r w:rsidRPr="000D7E8E">
              <w:rPr>
                <w:szCs w:val="22"/>
                <w:lang w:eastAsia="en-US"/>
              </w:rPr>
              <w:t>переходе</w:t>
            </w:r>
            <w:r w:rsidRPr="000D7E8E">
              <w:rPr>
                <w:spacing w:val="-2"/>
                <w:szCs w:val="22"/>
                <w:lang w:eastAsia="en-US"/>
              </w:rPr>
              <w:t xml:space="preserve"> </w:t>
            </w:r>
            <w:r w:rsidRPr="000D7E8E">
              <w:rPr>
                <w:szCs w:val="22"/>
                <w:lang w:eastAsia="en-US"/>
              </w:rPr>
              <w:t>от</w:t>
            </w:r>
            <w:r w:rsidRPr="000D7E8E">
              <w:rPr>
                <w:spacing w:val="1"/>
                <w:szCs w:val="22"/>
                <w:lang w:eastAsia="en-US"/>
              </w:rPr>
              <w:t xml:space="preserve"> </w:t>
            </w:r>
            <w:r w:rsidRPr="000D7E8E">
              <w:rPr>
                <w:szCs w:val="22"/>
                <w:lang w:eastAsia="en-US"/>
              </w:rPr>
              <w:t>«грязной»</w:t>
            </w:r>
            <w:r w:rsidRPr="000D7E8E">
              <w:rPr>
                <w:spacing w:val="-9"/>
                <w:szCs w:val="22"/>
                <w:lang w:eastAsia="en-US"/>
              </w:rPr>
              <w:t xml:space="preserve"> </w:t>
            </w:r>
            <w:r w:rsidRPr="000D7E8E">
              <w:rPr>
                <w:szCs w:val="22"/>
                <w:lang w:eastAsia="en-US"/>
              </w:rPr>
              <w:t>операции</w:t>
            </w:r>
            <w:r w:rsidRPr="000D7E8E">
              <w:rPr>
                <w:spacing w:val="-2"/>
                <w:szCs w:val="22"/>
                <w:lang w:eastAsia="en-US"/>
              </w:rPr>
              <w:t xml:space="preserve"> </w:t>
            </w:r>
            <w:r w:rsidRPr="000D7E8E">
              <w:rPr>
                <w:szCs w:val="22"/>
                <w:lang w:eastAsia="en-US"/>
              </w:rPr>
              <w:t>(уборка) к</w:t>
            </w:r>
          </w:p>
          <w:p w14:paraId="0E3448E6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  <w:r w:rsidRPr="000D7E8E">
              <w:rPr>
                <w:rFonts w:eastAsiaTheme="minorEastAsia"/>
                <w:szCs w:val="22"/>
              </w:rPr>
              <w:t>«чистой» (приготовление питания),</w:t>
            </w:r>
            <w:r w:rsidRPr="000D7E8E">
              <w:rPr>
                <w:rFonts w:eastAsiaTheme="minorEastAsia"/>
                <w:spacing w:val="-57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необходимо</w:t>
            </w:r>
            <w:r w:rsidRPr="000D7E8E">
              <w:rPr>
                <w:rFonts w:eastAsiaTheme="minorEastAsia"/>
                <w:spacing w:val="-1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вымыть</w:t>
            </w:r>
            <w:r w:rsidRPr="000D7E8E">
              <w:rPr>
                <w:rFonts w:eastAsiaTheme="minorEastAsia"/>
                <w:spacing w:val="1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руки</w:t>
            </w:r>
          </w:p>
        </w:tc>
        <w:tc>
          <w:tcPr>
            <w:tcW w:w="1134" w:type="dxa"/>
            <w:vMerge/>
          </w:tcPr>
          <w:p w14:paraId="06DD5DC0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</w:tr>
      <w:tr w:rsidR="000D7E8E" w:rsidRPr="000D7E8E" w14:paraId="384FC263" w14:textId="77777777" w:rsidTr="000D7E8E">
        <w:tc>
          <w:tcPr>
            <w:tcW w:w="1873" w:type="dxa"/>
            <w:vMerge/>
          </w:tcPr>
          <w:p w14:paraId="05C2E3FB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  <w:tc>
          <w:tcPr>
            <w:tcW w:w="2542" w:type="dxa"/>
            <w:vMerge/>
          </w:tcPr>
          <w:p w14:paraId="20B0DA8B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</w:p>
        </w:tc>
        <w:tc>
          <w:tcPr>
            <w:tcW w:w="4829" w:type="dxa"/>
            <w:gridSpan w:val="2"/>
          </w:tcPr>
          <w:p w14:paraId="3BBCCF7A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  <w:r w:rsidRPr="000D7E8E">
              <w:rPr>
                <w:rFonts w:eastAsiaTheme="minorEastAsia"/>
                <w:szCs w:val="22"/>
              </w:rPr>
              <w:t>Тщательное мытье инструментария и</w:t>
            </w:r>
            <w:r w:rsidRPr="000D7E8E">
              <w:rPr>
                <w:rFonts w:eastAsiaTheme="minorEastAsia"/>
                <w:spacing w:val="1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оборудования</w:t>
            </w:r>
            <w:r w:rsidRPr="000D7E8E">
              <w:rPr>
                <w:rFonts w:eastAsiaTheme="minorEastAsia"/>
                <w:spacing w:val="-3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после «грязных»</w:t>
            </w:r>
            <w:r w:rsidRPr="000D7E8E">
              <w:rPr>
                <w:rFonts w:eastAsiaTheme="minorEastAsia"/>
                <w:spacing w:val="-11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операций</w:t>
            </w:r>
          </w:p>
        </w:tc>
        <w:tc>
          <w:tcPr>
            <w:tcW w:w="1134" w:type="dxa"/>
            <w:vMerge/>
          </w:tcPr>
          <w:p w14:paraId="55705203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</w:tr>
      <w:tr w:rsidR="000D7E8E" w:rsidRPr="000D7E8E" w14:paraId="18AA6C64" w14:textId="77777777" w:rsidTr="000D7E8E">
        <w:tc>
          <w:tcPr>
            <w:tcW w:w="1873" w:type="dxa"/>
            <w:vMerge/>
          </w:tcPr>
          <w:p w14:paraId="66E116C5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  <w:tc>
          <w:tcPr>
            <w:tcW w:w="2542" w:type="dxa"/>
            <w:vMerge/>
          </w:tcPr>
          <w:p w14:paraId="6433765B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</w:p>
        </w:tc>
        <w:tc>
          <w:tcPr>
            <w:tcW w:w="4829" w:type="dxa"/>
            <w:gridSpan w:val="2"/>
          </w:tcPr>
          <w:p w14:paraId="25506564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  <w:r w:rsidRPr="000D7E8E">
              <w:rPr>
                <w:rFonts w:eastAsiaTheme="minorEastAsia"/>
                <w:szCs w:val="22"/>
              </w:rPr>
              <w:t>Разделка, зачистка и нарезка овощей,</w:t>
            </w:r>
            <w:r w:rsidRPr="000D7E8E">
              <w:rPr>
                <w:rFonts w:eastAsiaTheme="minorEastAsia"/>
                <w:spacing w:val="1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приготовление полуфабрикатов, маринование</w:t>
            </w:r>
            <w:r w:rsidRPr="000D7E8E">
              <w:rPr>
                <w:rFonts w:eastAsiaTheme="minorEastAsia"/>
                <w:spacing w:val="-58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производить</w:t>
            </w:r>
            <w:r w:rsidRPr="000D7E8E">
              <w:rPr>
                <w:rFonts w:eastAsiaTheme="minorEastAsia"/>
                <w:spacing w:val="-1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в</w:t>
            </w:r>
            <w:r w:rsidRPr="000D7E8E">
              <w:rPr>
                <w:rFonts w:eastAsiaTheme="minorEastAsia"/>
                <w:spacing w:val="-2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одноразовых</w:t>
            </w:r>
            <w:r w:rsidRPr="000D7E8E">
              <w:rPr>
                <w:rFonts w:eastAsiaTheme="minorEastAsia"/>
                <w:spacing w:val="1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перчатках</w:t>
            </w:r>
          </w:p>
        </w:tc>
        <w:tc>
          <w:tcPr>
            <w:tcW w:w="1134" w:type="dxa"/>
          </w:tcPr>
          <w:p w14:paraId="184E6920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0-2</w:t>
            </w:r>
          </w:p>
        </w:tc>
      </w:tr>
      <w:tr w:rsidR="000D7E8E" w:rsidRPr="000D7E8E" w14:paraId="5297ACCB" w14:textId="77777777" w:rsidTr="000D7E8E">
        <w:tc>
          <w:tcPr>
            <w:tcW w:w="1873" w:type="dxa"/>
            <w:vMerge/>
          </w:tcPr>
          <w:p w14:paraId="5D0CF684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  <w:tc>
          <w:tcPr>
            <w:tcW w:w="2542" w:type="dxa"/>
            <w:vMerge w:val="restart"/>
          </w:tcPr>
          <w:p w14:paraId="555A1D03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Обработка, нарезка и формовка овощей по заданию</w:t>
            </w:r>
          </w:p>
          <w:p w14:paraId="7D17EDFA" w14:textId="77777777" w:rsidR="000D7E8E" w:rsidRPr="000D7E8E" w:rsidRDefault="000D7E8E" w:rsidP="000D7E8E">
            <w:pPr>
              <w:widowControl w:val="0"/>
              <w:autoSpaceDE w:val="0"/>
              <w:autoSpaceDN w:val="0"/>
              <w:spacing w:line="262" w:lineRule="exact"/>
              <w:rPr>
                <w:lang w:eastAsia="en-US"/>
              </w:rPr>
            </w:pPr>
          </w:p>
        </w:tc>
        <w:tc>
          <w:tcPr>
            <w:tcW w:w="1001" w:type="dxa"/>
            <w:vMerge w:val="restart"/>
            <w:textDirection w:val="btLr"/>
          </w:tcPr>
          <w:p w14:paraId="1A11939F" w14:textId="77777777" w:rsidR="000D7E8E" w:rsidRPr="000D7E8E" w:rsidRDefault="000D7E8E" w:rsidP="000D7E8E">
            <w:pPr>
              <w:spacing w:after="200" w:line="276" w:lineRule="auto"/>
              <w:ind w:left="113" w:right="113"/>
              <w:jc w:val="center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Варка</w:t>
            </w:r>
          </w:p>
          <w:p w14:paraId="2F5901B8" w14:textId="77777777" w:rsidR="000D7E8E" w:rsidRPr="000D7E8E" w:rsidRDefault="000D7E8E" w:rsidP="000D7E8E">
            <w:pPr>
              <w:spacing w:after="200" w:line="276" w:lineRule="auto"/>
              <w:ind w:left="113" w:right="113"/>
              <w:jc w:val="center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(Критерий 1)</w:t>
            </w:r>
          </w:p>
        </w:tc>
        <w:tc>
          <w:tcPr>
            <w:tcW w:w="3828" w:type="dxa"/>
          </w:tcPr>
          <w:p w14:paraId="04A3CA36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  <w:szCs w:val="22"/>
              </w:rPr>
            </w:pPr>
            <w:r w:rsidRPr="000D7E8E">
              <w:rPr>
                <w:rFonts w:eastAsiaTheme="minorEastAsia"/>
                <w:szCs w:val="22"/>
              </w:rPr>
              <w:t>Выбор</w:t>
            </w:r>
            <w:r w:rsidRPr="000D7E8E">
              <w:rPr>
                <w:rFonts w:eastAsiaTheme="minorEastAsia"/>
                <w:spacing w:val="-3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оптимального</w:t>
            </w:r>
            <w:r w:rsidRPr="000D7E8E">
              <w:rPr>
                <w:rFonts w:eastAsiaTheme="minorEastAsia"/>
                <w:spacing w:val="-3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температурного</w:t>
            </w:r>
            <w:r w:rsidRPr="000D7E8E">
              <w:rPr>
                <w:rFonts w:eastAsiaTheme="minorEastAsia"/>
                <w:spacing w:val="-3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режима</w:t>
            </w:r>
          </w:p>
          <w:p w14:paraId="1A912F58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</w:p>
        </w:tc>
        <w:tc>
          <w:tcPr>
            <w:tcW w:w="1134" w:type="dxa"/>
          </w:tcPr>
          <w:p w14:paraId="4ED1FF83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0-2</w:t>
            </w:r>
          </w:p>
        </w:tc>
      </w:tr>
      <w:tr w:rsidR="000D7E8E" w:rsidRPr="000D7E8E" w14:paraId="489269BB" w14:textId="77777777" w:rsidTr="000D7E8E">
        <w:tc>
          <w:tcPr>
            <w:tcW w:w="1873" w:type="dxa"/>
            <w:vMerge/>
          </w:tcPr>
          <w:p w14:paraId="1FCCCBB4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  <w:tc>
          <w:tcPr>
            <w:tcW w:w="2542" w:type="dxa"/>
            <w:vMerge/>
          </w:tcPr>
          <w:p w14:paraId="0EAF77B5" w14:textId="77777777" w:rsidR="000D7E8E" w:rsidRPr="000D7E8E" w:rsidRDefault="000D7E8E" w:rsidP="000D7E8E">
            <w:pPr>
              <w:widowControl w:val="0"/>
              <w:autoSpaceDE w:val="0"/>
              <w:autoSpaceDN w:val="0"/>
              <w:spacing w:line="262" w:lineRule="exact"/>
              <w:rPr>
                <w:lang w:eastAsia="en-US"/>
              </w:rPr>
            </w:pPr>
          </w:p>
        </w:tc>
        <w:tc>
          <w:tcPr>
            <w:tcW w:w="1001" w:type="dxa"/>
            <w:vMerge/>
          </w:tcPr>
          <w:p w14:paraId="7C9020E2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</w:p>
        </w:tc>
        <w:tc>
          <w:tcPr>
            <w:tcW w:w="3828" w:type="dxa"/>
          </w:tcPr>
          <w:p w14:paraId="404A7EE7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  <w:szCs w:val="22"/>
              </w:rPr>
            </w:pPr>
            <w:r w:rsidRPr="000D7E8E">
              <w:rPr>
                <w:rFonts w:eastAsiaTheme="minorEastAsia"/>
                <w:szCs w:val="22"/>
              </w:rPr>
              <w:t>Использование</w:t>
            </w:r>
            <w:r w:rsidRPr="000D7E8E">
              <w:rPr>
                <w:rFonts w:eastAsiaTheme="minorEastAsia"/>
                <w:spacing w:val="-5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оптимального</w:t>
            </w:r>
            <w:r w:rsidRPr="000D7E8E">
              <w:rPr>
                <w:rFonts w:eastAsiaTheme="minorEastAsia"/>
                <w:spacing w:val="-3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количество</w:t>
            </w:r>
            <w:r w:rsidRPr="000D7E8E">
              <w:rPr>
                <w:rFonts w:eastAsiaTheme="minorEastAsia"/>
                <w:spacing w:val="-4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воды</w:t>
            </w:r>
          </w:p>
        </w:tc>
        <w:tc>
          <w:tcPr>
            <w:tcW w:w="1134" w:type="dxa"/>
          </w:tcPr>
          <w:p w14:paraId="04F3470D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0-2</w:t>
            </w:r>
          </w:p>
        </w:tc>
      </w:tr>
      <w:tr w:rsidR="000D7E8E" w:rsidRPr="000D7E8E" w14:paraId="62D0B8A0" w14:textId="77777777" w:rsidTr="000D7E8E">
        <w:tc>
          <w:tcPr>
            <w:tcW w:w="1873" w:type="dxa"/>
            <w:vMerge/>
          </w:tcPr>
          <w:p w14:paraId="33EF0A2B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  <w:tc>
          <w:tcPr>
            <w:tcW w:w="2542" w:type="dxa"/>
            <w:vMerge/>
          </w:tcPr>
          <w:p w14:paraId="7465E84A" w14:textId="77777777" w:rsidR="000D7E8E" w:rsidRPr="000D7E8E" w:rsidRDefault="000D7E8E" w:rsidP="000D7E8E">
            <w:pPr>
              <w:widowControl w:val="0"/>
              <w:autoSpaceDE w:val="0"/>
              <w:autoSpaceDN w:val="0"/>
              <w:spacing w:line="262" w:lineRule="exact"/>
              <w:rPr>
                <w:lang w:eastAsia="en-US"/>
              </w:rPr>
            </w:pPr>
          </w:p>
        </w:tc>
        <w:tc>
          <w:tcPr>
            <w:tcW w:w="1001" w:type="dxa"/>
            <w:vMerge/>
          </w:tcPr>
          <w:p w14:paraId="048D4277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</w:p>
        </w:tc>
        <w:tc>
          <w:tcPr>
            <w:tcW w:w="3828" w:type="dxa"/>
          </w:tcPr>
          <w:p w14:paraId="3A3B9224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  <w:szCs w:val="22"/>
              </w:rPr>
            </w:pPr>
            <w:r w:rsidRPr="000D7E8E">
              <w:rPr>
                <w:rFonts w:eastAsiaTheme="minorEastAsia"/>
                <w:szCs w:val="22"/>
              </w:rPr>
              <w:t>Выбор</w:t>
            </w:r>
            <w:r w:rsidRPr="000D7E8E">
              <w:rPr>
                <w:rFonts w:eastAsiaTheme="minorEastAsia"/>
                <w:spacing w:val="-3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оптимального</w:t>
            </w:r>
            <w:r w:rsidRPr="000D7E8E">
              <w:rPr>
                <w:rFonts w:eastAsiaTheme="minorEastAsia"/>
                <w:spacing w:val="-2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времени</w:t>
            </w:r>
            <w:r w:rsidRPr="000D7E8E">
              <w:rPr>
                <w:rFonts w:eastAsiaTheme="minorEastAsia"/>
                <w:spacing w:val="-3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варки для</w:t>
            </w:r>
            <w:r w:rsidRPr="000D7E8E">
              <w:rPr>
                <w:rFonts w:eastAsiaTheme="minorEastAsia"/>
                <w:spacing w:val="-57"/>
                <w:szCs w:val="22"/>
              </w:rPr>
              <w:t xml:space="preserve">                 </w:t>
            </w:r>
            <w:r w:rsidRPr="000D7E8E">
              <w:rPr>
                <w:rFonts w:eastAsiaTheme="minorEastAsia"/>
                <w:szCs w:val="22"/>
              </w:rPr>
              <w:t>конкретного продукта</w:t>
            </w:r>
          </w:p>
        </w:tc>
        <w:tc>
          <w:tcPr>
            <w:tcW w:w="1134" w:type="dxa"/>
          </w:tcPr>
          <w:p w14:paraId="1A6250CA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0-2</w:t>
            </w:r>
          </w:p>
        </w:tc>
      </w:tr>
      <w:tr w:rsidR="000D7E8E" w:rsidRPr="000D7E8E" w14:paraId="2C0A7EE1" w14:textId="77777777" w:rsidTr="000D7E8E">
        <w:tc>
          <w:tcPr>
            <w:tcW w:w="1873" w:type="dxa"/>
            <w:vMerge/>
          </w:tcPr>
          <w:p w14:paraId="7C47D04D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  <w:tc>
          <w:tcPr>
            <w:tcW w:w="2542" w:type="dxa"/>
            <w:vMerge/>
          </w:tcPr>
          <w:p w14:paraId="6A0F15AD" w14:textId="77777777" w:rsidR="000D7E8E" w:rsidRPr="000D7E8E" w:rsidRDefault="000D7E8E" w:rsidP="000D7E8E">
            <w:pPr>
              <w:widowControl w:val="0"/>
              <w:autoSpaceDE w:val="0"/>
              <w:autoSpaceDN w:val="0"/>
              <w:spacing w:line="262" w:lineRule="exact"/>
              <w:rPr>
                <w:lang w:eastAsia="en-US"/>
              </w:rPr>
            </w:pPr>
          </w:p>
        </w:tc>
        <w:tc>
          <w:tcPr>
            <w:tcW w:w="1001" w:type="dxa"/>
            <w:vMerge w:val="restart"/>
            <w:textDirection w:val="btLr"/>
          </w:tcPr>
          <w:p w14:paraId="5FBF89DA" w14:textId="01318C28" w:rsidR="000D7E8E" w:rsidRPr="000D7E8E" w:rsidRDefault="000D7E8E" w:rsidP="000D7E8E">
            <w:pPr>
              <w:spacing w:after="200" w:line="276" w:lineRule="auto"/>
              <w:ind w:left="113" w:right="113"/>
              <w:jc w:val="center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Пасс</w:t>
            </w:r>
            <w:r w:rsidR="0023390E">
              <w:rPr>
                <w:rFonts w:eastAsiaTheme="minorEastAsia"/>
              </w:rPr>
              <w:t>е</w:t>
            </w:r>
            <w:r w:rsidRPr="000D7E8E">
              <w:rPr>
                <w:rFonts w:eastAsiaTheme="minorEastAsia"/>
              </w:rPr>
              <w:t>рование</w:t>
            </w:r>
          </w:p>
        </w:tc>
        <w:tc>
          <w:tcPr>
            <w:tcW w:w="3828" w:type="dxa"/>
          </w:tcPr>
          <w:p w14:paraId="521861A3" w14:textId="77777777" w:rsidR="000D7E8E" w:rsidRPr="000D7E8E" w:rsidRDefault="000D7E8E" w:rsidP="000D7E8E">
            <w:pPr>
              <w:widowControl w:val="0"/>
              <w:autoSpaceDE w:val="0"/>
              <w:autoSpaceDN w:val="0"/>
              <w:ind w:right="651"/>
              <w:rPr>
                <w:lang w:eastAsia="en-US"/>
              </w:rPr>
            </w:pPr>
            <w:r w:rsidRPr="000D7E8E">
              <w:rPr>
                <w:szCs w:val="22"/>
                <w:lang w:eastAsia="en-US"/>
              </w:rPr>
              <w:t>Процесс доведения продукта до</w:t>
            </w:r>
            <w:r w:rsidRPr="000D7E8E">
              <w:rPr>
                <w:spacing w:val="1"/>
                <w:szCs w:val="22"/>
                <w:lang w:eastAsia="en-US"/>
              </w:rPr>
              <w:t xml:space="preserve"> </w:t>
            </w:r>
            <w:r w:rsidRPr="000D7E8E">
              <w:rPr>
                <w:szCs w:val="22"/>
                <w:lang w:eastAsia="en-US"/>
              </w:rPr>
              <w:t>полуготовности</w:t>
            </w:r>
            <w:r w:rsidRPr="000D7E8E">
              <w:rPr>
                <w:spacing w:val="-5"/>
                <w:szCs w:val="22"/>
                <w:lang w:eastAsia="en-US"/>
              </w:rPr>
              <w:t xml:space="preserve"> </w:t>
            </w:r>
            <w:r w:rsidRPr="000D7E8E">
              <w:rPr>
                <w:szCs w:val="22"/>
                <w:lang w:eastAsia="en-US"/>
              </w:rPr>
              <w:t>без</w:t>
            </w:r>
            <w:r w:rsidRPr="000D7E8E">
              <w:rPr>
                <w:spacing w:val="-5"/>
                <w:szCs w:val="22"/>
                <w:lang w:eastAsia="en-US"/>
              </w:rPr>
              <w:t xml:space="preserve"> </w:t>
            </w:r>
            <w:r w:rsidRPr="000D7E8E">
              <w:rPr>
                <w:szCs w:val="22"/>
                <w:lang w:eastAsia="en-US"/>
              </w:rPr>
              <w:t>признаков</w:t>
            </w:r>
            <w:r w:rsidRPr="000D7E8E">
              <w:rPr>
                <w:spacing w:val="-4"/>
                <w:szCs w:val="22"/>
                <w:lang w:eastAsia="en-US"/>
              </w:rPr>
              <w:t xml:space="preserve"> </w:t>
            </w:r>
            <w:r w:rsidRPr="000D7E8E">
              <w:rPr>
                <w:szCs w:val="22"/>
                <w:lang w:eastAsia="en-US"/>
              </w:rPr>
              <w:t>подгорания технология</w:t>
            </w:r>
          </w:p>
        </w:tc>
        <w:tc>
          <w:tcPr>
            <w:tcW w:w="1134" w:type="dxa"/>
          </w:tcPr>
          <w:p w14:paraId="0C668435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0-2</w:t>
            </w:r>
          </w:p>
        </w:tc>
      </w:tr>
      <w:tr w:rsidR="000D7E8E" w:rsidRPr="000D7E8E" w14:paraId="1DE8E1CA" w14:textId="77777777" w:rsidTr="000D7E8E">
        <w:trPr>
          <w:trHeight w:val="685"/>
        </w:trPr>
        <w:tc>
          <w:tcPr>
            <w:tcW w:w="1873" w:type="dxa"/>
            <w:vMerge/>
          </w:tcPr>
          <w:p w14:paraId="29B24FDD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  <w:tc>
          <w:tcPr>
            <w:tcW w:w="2542" w:type="dxa"/>
            <w:vMerge/>
          </w:tcPr>
          <w:p w14:paraId="38AE87C2" w14:textId="77777777" w:rsidR="000D7E8E" w:rsidRPr="000D7E8E" w:rsidRDefault="000D7E8E" w:rsidP="000D7E8E">
            <w:pPr>
              <w:widowControl w:val="0"/>
              <w:autoSpaceDE w:val="0"/>
              <w:autoSpaceDN w:val="0"/>
              <w:spacing w:line="262" w:lineRule="exact"/>
              <w:rPr>
                <w:szCs w:val="22"/>
                <w:lang w:eastAsia="en-US"/>
              </w:rPr>
            </w:pPr>
          </w:p>
        </w:tc>
        <w:tc>
          <w:tcPr>
            <w:tcW w:w="1001" w:type="dxa"/>
            <w:vMerge/>
          </w:tcPr>
          <w:p w14:paraId="1A9AF957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  <w:tc>
          <w:tcPr>
            <w:tcW w:w="3828" w:type="dxa"/>
          </w:tcPr>
          <w:p w14:paraId="465C4C9B" w14:textId="77777777" w:rsidR="000D7E8E" w:rsidRPr="000D7E8E" w:rsidRDefault="000D7E8E" w:rsidP="000D7E8E">
            <w:pPr>
              <w:widowControl w:val="0"/>
              <w:autoSpaceDE w:val="0"/>
              <w:autoSpaceDN w:val="0"/>
              <w:spacing w:line="262" w:lineRule="exact"/>
              <w:rPr>
                <w:szCs w:val="22"/>
                <w:lang w:eastAsia="en-US"/>
              </w:rPr>
            </w:pPr>
            <w:r w:rsidRPr="000D7E8E">
              <w:rPr>
                <w:szCs w:val="22"/>
                <w:lang w:eastAsia="en-US"/>
              </w:rPr>
              <w:t>Соответствие</w:t>
            </w:r>
            <w:r w:rsidRPr="000D7E8E">
              <w:rPr>
                <w:spacing w:val="-6"/>
                <w:szCs w:val="22"/>
                <w:lang w:eastAsia="en-US"/>
              </w:rPr>
              <w:t xml:space="preserve"> </w:t>
            </w:r>
            <w:r w:rsidRPr="000D7E8E">
              <w:rPr>
                <w:szCs w:val="22"/>
                <w:lang w:eastAsia="en-US"/>
              </w:rPr>
              <w:t>времени</w:t>
            </w:r>
            <w:r w:rsidRPr="000D7E8E">
              <w:rPr>
                <w:spacing w:val="-5"/>
                <w:szCs w:val="22"/>
                <w:lang w:eastAsia="en-US"/>
              </w:rPr>
              <w:t xml:space="preserve"> </w:t>
            </w:r>
            <w:r w:rsidRPr="000D7E8E">
              <w:rPr>
                <w:szCs w:val="22"/>
                <w:lang w:eastAsia="en-US"/>
              </w:rPr>
              <w:t>приготовления</w:t>
            </w:r>
          </w:p>
          <w:p w14:paraId="5DF3B385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  <w:r w:rsidRPr="000D7E8E">
              <w:rPr>
                <w:rFonts w:eastAsiaTheme="minorEastAsia"/>
                <w:szCs w:val="22"/>
              </w:rPr>
              <w:t>технологии</w:t>
            </w:r>
          </w:p>
        </w:tc>
        <w:tc>
          <w:tcPr>
            <w:tcW w:w="1134" w:type="dxa"/>
          </w:tcPr>
          <w:p w14:paraId="693ACDA8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0-2</w:t>
            </w:r>
          </w:p>
        </w:tc>
      </w:tr>
      <w:tr w:rsidR="000D7E8E" w:rsidRPr="000D7E8E" w14:paraId="4E45FDAF" w14:textId="77777777" w:rsidTr="000D7E8E">
        <w:tc>
          <w:tcPr>
            <w:tcW w:w="1873" w:type="dxa"/>
            <w:vMerge w:val="restart"/>
          </w:tcPr>
          <w:p w14:paraId="0A2AC3A6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Презентация блюда</w:t>
            </w:r>
          </w:p>
        </w:tc>
        <w:tc>
          <w:tcPr>
            <w:tcW w:w="2542" w:type="dxa"/>
            <w:vMerge w:val="restart"/>
          </w:tcPr>
          <w:p w14:paraId="25A072CD" w14:textId="77777777" w:rsidR="000D7E8E" w:rsidRPr="000D7E8E" w:rsidRDefault="000D7E8E" w:rsidP="000D7E8E">
            <w:pPr>
              <w:widowControl w:val="0"/>
              <w:autoSpaceDE w:val="0"/>
              <w:autoSpaceDN w:val="0"/>
              <w:spacing w:line="262" w:lineRule="exact"/>
              <w:rPr>
                <w:szCs w:val="22"/>
                <w:lang w:eastAsia="en-US"/>
              </w:rPr>
            </w:pPr>
            <w:r w:rsidRPr="000D7E8E">
              <w:rPr>
                <w:szCs w:val="22"/>
                <w:lang w:eastAsia="en-US"/>
              </w:rPr>
              <w:t>Порционирование</w:t>
            </w:r>
            <w:r w:rsidRPr="000D7E8E">
              <w:rPr>
                <w:spacing w:val="-9"/>
                <w:szCs w:val="22"/>
                <w:lang w:eastAsia="en-US"/>
              </w:rPr>
              <w:t xml:space="preserve"> </w:t>
            </w:r>
            <w:r w:rsidRPr="000D7E8E">
              <w:rPr>
                <w:szCs w:val="22"/>
                <w:lang w:eastAsia="en-US"/>
              </w:rPr>
              <w:t>(комплектация),</w:t>
            </w:r>
            <w:r w:rsidRPr="000D7E8E">
              <w:rPr>
                <w:spacing w:val="-8"/>
                <w:szCs w:val="22"/>
                <w:lang w:eastAsia="en-US"/>
              </w:rPr>
              <w:t xml:space="preserve"> </w:t>
            </w:r>
            <w:r w:rsidRPr="000D7E8E">
              <w:rPr>
                <w:szCs w:val="22"/>
                <w:lang w:eastAsia="en-US"/>
              </w:rPr>
              <w:t>раздача</w:t>
            </w:r>
            <w:r w:rsidRPr="000D7E8E">
              <w:rPr>
                <w:spacing w:val="-9"/>
                <w:szCs w:val="22"/>
                <w:lang w:eastAsia="en-US"/>
              </w:rPr>
              <w:t xml:space="preserve"> </w:t>
            </w:r>
            <w:r w:rsidRPr="000D7E8E">
              <w:rPr>
                <w:szCs w:val="22"/>
                <w:lang w:eastAsia="en-US"/>
              </w:rPr>
              <w:t>блюд</w:t>
            </w:r>
            <w:r w:rsidRPr="000D7E8E">
              <w:rPr>
                <w:spacing w:val="-4"/>
                <w:szCs w:val="22"/>
                <w:lang w:eastAsia="en-US"/>
              </w:rPr>
              <w:t xml:space="preserve"> </w:t>
            </w:r>
            <w:r w:rsidRPr="000D7E8E">
              <w:rPr>
                <w:szCs w:val="22"/>
                <w:lang w:eastAsia="en-US"/>
              </w:rPr>
              <w:t>по</w:t>
            </w:r>
            <w:r w:rsidRPr="000D7E8E">
              <w:rPr>
                <w:spacing w:val="-6"/>
                <w:szCs w:val="22"/>
                <w:lang w:eastAsia="en-US"/>
              </w:rPr>
              <w:t xml:space="preserve"> </w:t>
            </w:r>
            <w:r w:rsidRPr="000D7E8E">
              <w:rPr>
                <w:szCs w:val="22"/>
                <w:lang w:eastAsia="en-US"/>
              </w:rPr>
              <w:t>заданию</w:t>
            </w:r>
          </w:p>
        </w:tc>
        <w:tc>
          <w:tcPr>
            <w:tcW w:w="1001" w:type="dxa"/>
            <w:vMerge w:val="restart"/>
          </w:tcPr>
          <w:p w14:paraId="1760DE7E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Органолептика / подача</w:t>
            </w:r>
          </w:p>
        </w:tc>
        <w:tc>
          <w:tcPr>
            <w:tcW w:w="3828" w:type="dxa"/>
          </w:tcPr>
          <w:p w14:paraId="7A444E34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  <w:r w:rsidRPr="000D7E8E">
              <w:rPr>
                <w:rFonts w:eastAsiaTheme="minorEastAsia"/>
                <w:szCs w:val="22"/>
              </w:rPr>
              <w:t>Внешний</w:t>
            </w:r>
            <w:r w:rsidRPr="000D7E8E">
              <w:rPr>
                <w:rFonts w:eastAsiaTheme="minorEastAsia"/>
                <w:spacing w:val="-3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вид</w:t>
            </w:r>
            <w:r w:rsidRPr="000D7E8E">
              <w:rPr>
                <w:rFonts w:eastAsiaTheme="minorEastAsia"/>
                <w:spacing w:val="-2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основного</w:t>
            </w:r>
            <w:r w:rsidRPr="000D7E8E">
              <w:rPr>
                <w:rFonts w:eastAsiaTheme="minorEastAsia"/>
                <w:spacing w:val="-2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блюда</w:t>
            </w:r>
          </w:p>
        </w:tc>
        <w:tc>
          <w:tcPr>
            <w:tcW w:w="1134" w:type="dxa"/>
          </w:tcPr>
          <w:p w14:paraId="29791734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0-2</w:t>
            </w:r>
          </w:p>
        </w:tc>
      </w:tr>
      <w:tr w:rsidR="000D7E8E" w:rsidRPr="000D7E8E" w14:paraId="6AE0E3A3" w14:textId="77777777" w:rsidTr="000D7E8E">
        <w:tc>
          <w:tcPr>
            <w:tcW w:w="1873" w:type="dxa"/>
            <w:vMerge/>
          </w:tcPr>
          <w:p w14:paraId="6E2201BB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  <w:tc>
          <w:tcPr>
            <w:tcW w:w="2542" w:type="dxa"/>
            <w:vMerge/>
          </w:tcPr>
          <w:p w14:paraId="29A95700" w14:textId="77777777" w:rsidR="000D7E8E" w:rsidRPr="000D7E8E" w:rsidRDefault="000D7E8E" w:rsidP="000D7E8E">
            <w:pPr>
              <w:widowControl w:val="0"/>
              <w:autoSpaceDE w:val="0"/>
              <w:autoSpaceDN w:val="0"/>
              <w:spacing w:line="262" w:lineRule="exact"/>
              <w:ind w:left="55"/>
              <w:rPr>
                <w:szCs w:val="22"/>
                <w:lang w:eastAsia="en-US"/>
              </w:rPr>
            </w:pPr>
          </w:p>
        </w:tc>
        <w:tc>
          <w:tcPr>
            <w:tcW w:w="1001" w:type="dxa"/>
            <w:vMerge/>
          </w:tcPr>
          <w:p w14:paraId="607B5C69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  <w:tc>
          <w:tcPr>
            <w:tcW w:w="3828" w:type="dxa"/>
          </w:tcPr>
          <w:p w14:paraId="779517EF" w14:textId="77777777" w:rsidR="000D7E8E" w:rsidRPr="000D7E8E" w:rsidRDefault="000D7E8E" w:rsidP="000D7E8E">
            <w:pPr>
              <w:spacing w:after="200" w:line="276" w:lineRule="auto"/>
              <w:rPr>
                <w:rFonts w:eastAsiaTheme="minorEastAsia"/>
              </w:rPr>
            </w:pPr>
            <w:r w:rsidRPr="000D7E8E">
              <w:rPr>
                <w:rFonts w:eastAsiaTheme="minorEastAsia"/>
                <w:szCs w:val="22"/>
              </w:rPr>
              <w:t>Вкус</w:t>
            </w:r>
            <w:r w:rsidRPr="000D7E8E">
              <w:rPr>
                <w:rFonts w:eastAsiaTheme="minorEastAsia"/>
                <w:spacing w:val="-1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основного</w:t>
            </w:r>
            <w:r w:rsidRPr="000D7E8E">
              <w:rPr>
                <w:rFonts w:eastAsiaTheme="minorEastAsia"/>
                <w:spacing w:val="-1"/>
                <w:szCs w:val="22"/>
              </w:rPr>
              <w:t xml:space="preserve"> </w:t>
            </w:r>
            <w:r w:rsidRPr="000D7E8E">
              <w:rPr>
                <w:rFonts w:eastAsiaTheme="minorEastAsia"/>
                <w:szCs w:val="22"/>
              </w:rPr>
              <w:t>блюда</w:t>
            </w:r>
          </w:p>
        </w:tc>
        <w:tc>
          <w:tcPr>
            <w:tcW w:w="1134" w:type="dxa"/>
          </w:tcPr>
          <w:p w14:paraId="2DC42C54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0-2</w:t>
            </w:r>
          </w:p>
        </w:tc>
      </w:tr>
      <w:tr w:rsidR="000D7E8E" w:rsidRPr="000D7E8E" w14:paraId="667B0186" w14:textId="77777777" w:rsidTr="000D7E8E">
        <w:tc>
          <w:tcPr>
            <w:tcW w:w="4415" w:type="dxa"/>
            <w:gridSpan w:val="2"/>
          </w:tcPr>
          <w:p w14:paraId="5089C6D2" w14:textId="77777777" w:rsidR="000D7E8E" w:rsidRPr="000D7E8E" w:rsidRDefault="000D7E8E" w:rsidP="000D7E8E">
            <w:pPr>
              <w:widowControl w:val="0"/>
              <w:autoSpaceDE w:val="0"/>
              <w:autoSpaceDN w:val="0"/>
              <w:spacing w:line="262" w:lineRule="exact"/>
              <w:ind w:left="104"/>
              <w:rPr>
                <w:b/>
                <w:bCs/>
                <w:szCs w:val="22"/>
                <w:lang w:eastAsia="en-US"/>
              </w:rPr>
            </w:pPr>
            <w:r w:rsidRPr="000D7E8E">
              <w:rPr>
                <w:b/>
                <w:bCs/>
                <w:szCs w:val="22"/>
                <w:lang w:eastAsia="en-US"/>
              </w:rPr>
              <w:t>Всего баллов:</w:t>
            </w:r>
          </w:p>
        </w:tc>
        <w:tc>
          <w:tcPr>
            <w:tcW w:w="1001" w:type="dxa"/>
          </w:tcPr>
          <w:p w14:paraId="509D41A0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  <w:tc>
          <w:tcPr>
            <w:tcW w:w="3828" w:type="dxa"/>
          </w:tcPr>
          <w:p w14:paraId="3BEB8113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</w:p>
        </w:tc>
        <w:tc>
          <w:tcPr>
            <w:tcW w:w="1134" w:type="dxa"/>
          </w:tcPr>
          <w:p w14:paraId="54C38999" w14:textId="77777777" w:rsidR="000D7E8E" w:rsidRPr="000D7E8E" w:rsidRDefault="000D7E8E" w:rsidP="000D7E8E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0D7E8E">
              <w:rPr>
                <w:rFonts w:eastAsiaTheme="minorEastAsia"/>
              </w:rPr>
              <w:t>24</w:t>
            </w:r>
          </w:p>
        </w:tc>
      </w:tr>
    </w:tbl>
    <w:p w14:paraId="17F65723" w14:textId="77777777" w:rsidR="000D7E8E" w:rsidRPr="000D7E8E" w:rsidRDefault="000D7E8E" w:rsidP="000D7E8E">
      <w:pPr>
        <w:suppressAutoHyphens w:val="0"/>
        <w:spacing w:line="360" w:lineRule="auto"/>
        <w:jc w:val="center"/>
        <w:rPr>
          <w:rFonts w:eastAsiaTheme="minorEastAsia"/>
          <w:sz w:val="28"/>
          <w:szCs w:val="28"/>
        </w:rPr>
      </w:pPr>
      <w:r w:rsidRPr="000D7E8E">
        <w:rPr>
          <w:rFonts w:eastAsiaTheme="minorEastAsia"/>
          <w:sz w:val="28"/>
          <w:szCs w:val="28"/>
        </w:rPr>
        <w:t>Количественные показатели:</w:t>
      </w:r>
    </w:p>
    <w:p w14:paraId="60798AF1" w14:textId="77777777" w:rsidR="000D7E8E" w:rsidRPr="000D7E8E" w:rsidRDefault="000D7E8E" w:rsidP="000D7E8E">
      <w:pPr>
        <w:widowControl w:val="0"/>
        <w:suppressAutoHyphens w:val="0"/>
        <w:spacing w:line="370" w:lineRule="exact"/>
        <w:ind w:left="300" w:right="1380"/>
        <w:rPr>
          <w:color w:val="000000"/>
          <w:sz w:val="28"/>
          <w:szCs w:val="28"/>
          <w:lang w:bidi="ru-RU"/>
        </w:rPr>
      </w:pPr>
      <w:r w:rsidRPr="000D7E8E">
        <w:rPr>
          <w:color w:val="000000"/>
          <w:sz w:val="28"/>
          <w:szCs w:val="28"/>
          <w:lang w:bidi="ru-RU"/>
        </w:rPr>
        <w:t xml:space="preserve">2 балла – самостоятельное выполнение заданий;  </w:t>
      </w:r>
    </w:p>
    <w:p w14:paraId="31D4265B" w14:textId="77777777" w:rsidR="000D7E8E" w:rsidRPr="000D7E8E" w:rsidRDefault="000D7E8E" w:rsidP="000D7E8E">
      <w:pPr>
        <w:widowControl w:val="0"/>
        <w:suppressAutoHyphens w:val="0"/>
        <w:spacing w:line="370" w:lineRule="exact"/>
        <w:ind w:left="300" w:right="1380"/>
        <w:rPr>
          <w:color w:val="000000"/>
          <w:sz w:val="28"/>
          <w:szCs w:val="28"/>
          <w:lang w:bidi="ru-RU"/>
        </w:rPr>
      </w:pPr>
      <w:r w:rsidRPr="000D7E8E">
        <w:rPr>
          <w:color w:val="000000"/>
          <w:sz w:val="28"/>
          <w:szCs w:val="28"/>
          <w:lang w:bidi="ru-RU"/>
        </w:rPr>
        <w:t>1 балл – выполнение заданий под руководством мастера производственного обучения;</w:t>
      </w:r>
    </w:p>
    <w:p w14:paraId="32D02CA1" w14:textId="77777777" w:rsidR="000D7E8E" w:rsidRPr="000D7E8E" w:rsidRDefault="000D7E8E" w:rsidP="000D7E8E">
      <w:pPr>
        <w:widowControl w:val="0"/>
        <w:suppressAutoHyphens w:val="0"/>
        <w:spacing w:line="370" w:lineRule="exact"/>
        <w:ind w:left="300"/>
        <w:rPr>
          <w:color w:val="000000"/>
          <w:sz w:val="28"/>
          <w:szCs w:val="28"/>
          <w:lang w:bidi="ru-RU"/>
        </w:rPr>
      </w:pPr>
      <w:r w:rsidRPr="000D7E8E">
        <w:rPr>
          <w:color w:val="000000"/>
          <w:sz w:val="28"/>
          <w:szCs w:val="28"/>
          <w:lang w:bidi="ru-RU"/>
        </w:rPr>
        <w:t>0 баллов - показатель не прослеживается.</w:t>
      </w:r>
    </w:p>
    <w:p w14:paraId="774CDF79" w14:textId="77777777" w:rsidR="000D7E8E" w:rsidRPr="000D7E8E" w:rsidRDefault="000D7E8E" w:rsidP="000D7E8E">
      <w:pPr>
        <w:widowControl w:val="0"/>
        <w:suppressAutoHyphens w:val="0"/>
        <w:spacing w:line="370" w:lineRule="exact"/>
        <w:ind w:left="300"/>
        <w:rPr>
          <w:color w:val="000000"/>
          <w:sz w:val="28"/>
          <w:szCs w:val="28"/>
          <w:lang w:bidi="ru-RU"/>
        </w:rPr>
      </w:pPr>
    </w:p>
    <w:p w14:paraId="5B260DA1" w14:textId="77777777" w:rsidR="000D7E8E" w:rsidRPr="000D7E8E" w:rsidRDefault="000D7E8E" w:rsidP="000D7E8E">
      <w:pPr>
        <w:widowControl w:val="0"/>
        <w:suppressAutoHyphens w:val="0"/>
        <w:spacing w:line="370" w:lineRule="exact"/>
        <w:ind w:left="300"/>
        <w:rPr>
          <w:color w:val="000000"/>
          <w:sz w:val="28"/>
          <w:szCs w:val="28"/>
          <w:lang w:bidi="ru-RU"/>
        </w:rPr>
      </w:pPr>
      <w:r w:rsidRPr="000D7E8E">
        <w:rPr>
          <w:color w:val="000000"/>
          <w:sz w:val="28"/>
          <w:szCs w:val="28"/>
          <w:lang w:bidi="ru-RU"/>
        </w:rPr>
        <w:t>Перевод баллов в пятибалльную систему приведен в таблице: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2943"/>
        <w:gridCol w:w="3686"/>
      </w:tblGrid>
      <w:tr w:rsidR="000D7E8E" w:rsidRPr="000D7E8E" w14:paraId="5A6B079F" w14:textId="77777777" w:rsidTr="005832BA">
        <w:tc>
          <w:tcPr>
            <w:tcW w:w="2943" w:type="dxa"/>
          </w:tcPr>
          <w:p w14:paraId="5DE5D040" w14:textId="77777777" w:rsidR="000D7E8E" w:rsidRPr="000D7E8E" w:rsidRDefault="000D7E8E" w:rsidP="000D7E8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0D7E8E">
              <w:rPr>
                <w:rFonts w:eastAsiaTheme="minorEastAsia"/>
                <w:b/>
                <w:bCs/>
                <w:sz w:val="28"/>
                <w:szCs w:val="28"/>
              </w:rPr>
              <w:t>Количество баллов</w:t>
            </w:r>
          </w:p>
        </w:tc>
        <w:tc>
          <w:tcPr>
            <w:tcW w:w="3686" w:type="dxa"/>
          </w:tcPr>
          <w:p w14:paraId="5472FD44" w14:textId="77777777" w:rsidR="000D7E8E" w:rsidRPr="000D7E8E" w:rsidRDefault="000D7E8E" w:rsidP="000D7E8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0D7E8E">
              <w:rPr>
                <w:rFonts w:eastAsiaTheme="minorEastAsia"/>
                <w:b/>
                <w:bCs/>
                <w:sz w:val="28"/>
                <w:szCs w:val="28"/>
              </w:rPr>
              <w:t>Отметка</w:t>
            </w:r>
          </w:p>
        </w:tc>
      </w:tr>
      <w:tr w:rsidR="000D7E8E" w:rsidRPr="000D7E8E" w14:paraId="5BFD8BA8" w14:textId="77777777" w:rsidTr="005832BA">
        <w:tc>
          <w:tcPr>
            <w:tcW w:w="2943" w:type="dxa"/>
          </w:tcPr>
          <w:p w14:paraId="57104A82" w14:textId="77777777" w:rsidR="000D7E8E" w:rsidRPr="000D7E8E" w:rsidRDefault="000D7E8E" w:rsidP="000D7E8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0D7E8E">
              <w:rPr>
                <w:color w:val="000000"/>
                <w:sz w:val="28"/>
                <w:szCs w:val="28"/>
                <w:lang w:bidi="ru-RU"/>
              </w:rPr>
              <w:t>24- 20 балла</w:t>
            </w:r>
          </w:p>
        </w:tc>
        <w:tc>
          <w:tcPr>
            <w:tcW w:w="3686" w:type="dxa"/>
          </w:tcPr>
          <w:p w14:paraId="27073EB6" w14:textId="77777777" w:rsidR="000D7E8E" w:rsidRPr="000D7E8E" w:rsidRDefault="000D7E8E" w:rsidP="000D7E8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0D7E8E">
              <w:rPr>
                <w:color w:val="000000"/>
                <w:sz w:val="28"/>
                <w:szCs w:val="28"/>
                <w:lang w:bidi="ru-RU"/>
              </w:rPr>
              <w:t>5 (отлично)</w:t>
            </w:r>
          </w:p>
        </w:tc>
      </w:tr>
      <w:tr w:rsidR="000D7E8E" w:rsidRPr="000D7E8E" w14:paraId="0B15EA38" w14:textId="77777777" w:rsidTr="005832BA">
        <w:tc>
          <w:tcPr>
            <w:tcW w:w="2943" w:type="dxa"/>
          </w:tcPr>
          <w:p w14:paraId="28E38712" w14:textId="77777777" w:rsidR="000D7E8E" w:rsidRPr="000D7E8E" w:rsidRDefault="000D7E8E" w:rsidP="000D7E8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0D7E8E">
              <w:rPr>
                <w:color w:val="000000"/>
                <w:sz w:val="28"/>
                <w:szCs w:val="28"/>
                <w:lang w:bidi="ru-RU"/>
              </w:rPr>
              <w:t>19 – 16 балл</w:t>
            </w:r>
          </w:p>
        </w:tc>
        <w:tc>
          <w:tcPr>
            <w:tcW w:w="3686" w:type="dxa"/>
          </w:tcPr>
          <w:p w14:paraId="3BC18B9D" w14:textId="77777777" w:rsidR="000D7E8E" w:rsidRPr="000D7E8E" w:rsidRDefault="000D7E8E" w:rsidP="000D7E8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0D7E8E">
              <w:rPr>
                <w:color w:val="000000"/>
                <w:sz w:val="28"/>
                <w:szCs w:val="28"/>
                <w:lang w:bidi="ru-RU"/>
              </w:rPr>
              <w:t>4 (хорошо)</w:t>
            </w:r>
          </w:p>
        </w:tc>
      </w:tr>
      <w:tr w:rsidR="000D7E8E" w:rsidRPr="000D7E8E" w14:paraId="7144D6F4" w14:textId="77777777" w:rsidTr="005832BA">
        <w:tc>
          <w:tcPr>
            <w:tcW w:w="2943" w:type="dxa"/>
          </w:tcPr>
          <w:p w14:paraId="62C71433" w14:textId="77777777" w:rsidR="000D7E8E" w:rsidRPr="000D7E8E" w:rsidRDefault="000D7E8E" w:rsidP="000D7E8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0D7E8E">
              <w:rPr>
                <w:color w:val="000000"/>
                <w:sz w:val="28"/>
                <w:szCs w:val="28"/>
                <w:lang w:bidi="ru-RU"/>
              </w:rPr>
              <w:t>15 - 12 баллов</w:t>
            </w:r>
          </w:p>
        </w:tc>
        <w:tc>
          <w:tcPr>
            <w:tcW w:w="3686" w:type="dxa"/>
          </w:tcPr>
          <w:p w14:paraId="0A5EC8AA" w14:textId="77777777" w:rsidR="000D7E8E" w:rsidRPr="000D7E8E" w:rsidRDefault="000D7E8E" w:rsidP="000D7E8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0D7E8E">
              <w:rPr>
                <w:color w:val="000000"/>
                <w:sz w:val="28"/>
                <w:szCs w:val="28"/>
                <w:lang w:bidi="ru-RU"/>
              </w:rPr>
              <w:t>3 (удовлетворительно)</w:t>
            </w:r>
          </w:p>
        </w:tc>
      </w:tr>
    </w:tbl>
    <w:p w14:paraId="16D3ADF2" w14:textId="77777777" w:rsidR="007C7C01" w:rsidRPr="00F613DF" w:rsidRDefault="007C7C01">
      <w:pPr>
        <w:rPr>
          <w:color w:val="FF0000"/>
        </w:rPr>
      </w:pPr>
    </w:p>
    <w:p w14:paraId="51C4DDA7" w14:textId="77777777" w:rsidR="007C7C01" w:rsidRPr="00F613DF" w:rsidRDefault="007C7C01">
      <w:pPr>
        <w:rPr>
          <w:color w:val="FF0000"/>
        </w:rPr>
      </w:pPr>
    </w:p>
    <w:p w14:paraId="0878271D" w14:textId="77777777" w:rsidR="007C7C01" w:rsidRPr="00F613DF" w:rsidRDefault="007C7C01">
      <w:pPr>
        <w:rPr>
          <w:color w:val="FF0000"/>
        </w:rPr>
      </w:pPr>
    </w:p>
    <w:p w14:paraId="0481360A" w14:textId="77777777" w:rsidR="007C7C01" w:rsidRPr="00F613DF" w:rsidRDefault="007C7C01">
      <w:pPr>
        <w:rPr>
          <w:color w:val="FF0000"/>
        </w:rPr>
      </w:pPr>
    </w:p>
    <w:p w14:paraId="6C02E171" w14:textId="77777777" w:rsidR="007C7C01" w:rsidRPr="00F613DF" w:rsidRDefault="007C7C01">
      <w:pPr>
        <w:rPr>
          <w:color w:val="FF0000"/>
        </w:rPr>
      </w:pPr>
    </w:p>
    <w:p w14:paraId="458F94A7" w14:textId="77777777" w:rsidR="007C7C01" w:rsidRPr="00F613DF" w:rsidRDefault="007C7C01">
      <w:pPr>
        <w:rPr>
          <w:color w:val="FF0000"/>
        </w:rPr>
      </w:pPr>
    </w:p>
    <w:p w14:paraId="30469406" w14:textId="77777777" w:rsidR="007C7C01" w:rsidRPr="00F613DF" w:rsidRDefault="007C7C01">
      <w:pPr>
        <w:spacing w:beforeAutospacing="1" w:afterAutospacing="1" w:line="240" w:lineRule="exact"/>
        <w:rPr>
          <w:color w:val="FF0000"/>
        </w:rPr>
      </w:pPr>
    </w:p>
    <w:p w14:paraId="1EA97D5A" w14:textId="77777777" w:rsidR="007C7C01" w:rsidRDefault="007C7C01"/>
    <w:p w14:paraId="673AB0FF" w14:textId="77777777" w:rsidR="007C7C01" w:rsidRDefault="007C7C01"/>
    <w:sectPr w:rsidR="007C7C01" w:rsidSect="00992E54">
      <w:footerReference w:type="default" r:id="rId17"/>
      <w:footerReference w:type="first" r:id="rId18"/>
      <w:pgSz w:w="11906" w:h="16838"/>
      <w:pgMar w:top="1134" w:right="851" w:bottom="964" w:left="851" w:header="0" w:footer="709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836EC4" w14:textId="77777777" w:rsidR="00280A68" w:rsidRDefault="00280A68">
      <w:r>
        <w:separator/>
      </w:r>
    </w:p>
  </w:endnote>
  <w:endnote w:type="continuationSeparator" w:id="0">
    <w:p w14:paraId="7D35DAC3" w14:textId="77777777" w:rsidR="00280A68" w:rsidRDefault="00280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971D6" w14:textId="299F4A88" w:rsidR="005832BA" w:rsidRDefault="005832BA">
    <w:pPr>
      <w:pStyle w:val="a8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0" allowOverlap="1" wp14:anchorId="06D79158" wp14:editId="6F584D6D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4445" b="0"/>
              <wp:wrapSquare wrapText="bothSides"/>
              <wp:docPr id="2" name="Врезка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30AAC09" w14:textId="77777777" w:rsidR="005832BA" w:rsidRDefault="005832BA">
                          <w:pPr>
                            <w:pStyle w:val="a8"/>
                            <w:rPr>
                              <w:rStyle w:val="a9"/>
                            </w:rPr>
                          </w:pPr>
                          <w:r>
                            <w:rPr>
                              <w:rStyle w:val="a9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</w:rPr>
                            <w:instrText xml:space="preserve"> PAGE </w:instrText>
                          </w:r>
                          <w:r>
                            <w:rPr>
                              <w:rStyle w:val="a9"/>
                            </w:rP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0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D79158" id="Врезка1" o:spid="_x0000_s1026" style="position:absolute;margin-left:-50.05pt;margin-top:.05pt;width:1.15pt;height:1.15pt;z-index:-25166131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" o:allowincell="f" filled="f" stroked="f" strokeweight="0">
              <v:textbox style="mso-fit-shape-to-text:t" inset="0,0,0,0">
                <w:txbxContent>
                  <w:p w14:paraId="730AAC09" w14:textId="77777777" w:rsidR="005832BA" w:rsidRDefault="005832BA">
                    <w:pPr>
                      <w:pStyle w:val="a8"/>
                      <w:rPr>
                        <w:rStyle w:val="a9"/>
                      </w:rPr>
                    </w:pPr>
                    <w:r>
                      <w:rPr>
                        <w:rStyle w:val="a9"/>
                      </w:rPr>
                      <w:fldChar w:fldCharType="begin"/>
                    </w:r>
                    <w:r>
                      <w:rPr>
                        <w:rStyle w:val="a9"/>
                      </w:rPr>
                      <w:instrText xml:space="preserve"> PAGE </w:instrText>
                    </w:r>
                    <w:r>
                      <w:rPr>
                        <w:rStyle w:val="a9"/>
                      </w:rPr>
                      <w:fldChar w:fldCharType="separate"/>
                    </w:r>
                    <w:r>
                      <w:rPr>
                        <w:rStyle w:val="a9"/>
                      </w:rPr>
                      <w:t>0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DD54A" w14:textId="2A37BC3E" w:rsidR="005832BA" w:rsidRDefault="005832BA">
    <w:pPr>
      <w:pStyle w:val="a8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0" allowOverlap="1" wp14:anchorId="16EF843C" wp14:editId="0482D526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6835" cy="175260"/>
              <wp:effectExtent l="0" t="0" r="0" b="0"/>
              <wp:wrapSquare wrapText="bothSides"/>
              <wp:docPr id="3" name="Врезка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575DC56" w14:textId="77777777" w:rsidR="005832BA" w:rsidRDefault="005832BA">
                          <w:pPr>
                            <w:pStyle w:val="a8"/>
                            <w:rPr>
                              <w:rStyle w:val="a9"/>
                            </w:rPr>
                          </w:pPr>
                          <w:r>
                            <w:rPr>
                              <w:rStyle w:val="a9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</w:rPr>
                            <w:instrText xml:space="preserve"> PAGE </w:instrText>
                          </w:r>
                          <w:r>
                            <w:rPr>
                              <w:rStyle w:val="a9"/>
                            </w:rPr>
                            <w:fldChar w:fldCharType="separate"/>
                          </w:r>
                          <w:r>
                            <w:rPr>
                              <w:rStyle w:val="a9"/>
                              <w:noProof/>
                            </w:rPr>
                            <w:t>6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EF843C" id="Врезка2" o:spid="_x0000_s1027" style="position:absolute;margin-left:-45.15pt;margin-top:.05pt;width:6.05pt;height:13.8pt;z-index:-251658240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" o:allowincell="f" filled="f" stroked="f" strokeweight="0">
              <v:textbox style="mso-fit-shape-to-text:t" inset="0,0,0,0">
                <w:txbxContent>
                  <w:p w14:paraId="1575DC56" w14:textId="77777777" w:rsidR="005832BA" w:rsidRDefault="005832BA">
                    <w:pPr>
                      <w:pStyle w:val="a8"/>
                      <w:rPr>
                        <w:rStyle w:val="a9"/>
                      </w:rPr>
                    </w:pPr>
                    <w:r>
                      <w:rPr>
                        <w:rStyle w:val="a9"/>
                      </w:rPr>
                      <w:fldChar w:fldCharType="begin"/>
                    </w:r>
                    <w:r>
                      <w:rPr>
                        <w:rStyle w:val="a9"/>
                      </w:rPr>
                      <w:instrText xml:space="preserve"> PAGE </w:instrText>
                    </w:r>
                    <w:r>
                      <w:rPr>
                        <w:rStyle w:val="a9"/>
                      </w:rPr>
                      <w:fldChar w:fldCharType="separate"/>
                    </w:r>
                    <w:r>
                      <w:rPr>
                        <w:rStyle w:val="a9"/>
                        <w:noProof/>
                      </w:rPr>
                      <w:t>6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8E2FC0" w14:textId="0861A269" w:rsidR="005832BA" w:rsidRDefault="005832BA">
    <w:pPr>
      <w:pStyle w:val="a8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DB0AC2A" wp14:editId="66ACA5CD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6835" cy="173990"/>
              <wp:effectExtent l="0" t="0" r="0" b="0"/>
              <wp:wrapSquare wrapText="bothSides"/>
              <wp:docPr id="4" name="Врезка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835" cy="17399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07FA096" w14:textId="77777777" w:rsidR="005832BA" w:rsidRDefault="005832BA">
                          <w:pPr>
                            <w:pStyle w:val="a8"/>
                            <w:rPr>
                              <w:rStyle w:val="a9"/>
                            </w:rPr>
                          </w:pPr>
                          <w:r>
                            <w:rPr>
                              <w:rStyle w:val="a9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</w:rPr>
                            <w:instrText xml:space="preserve"> PAGE </w:instrText>
                          </w:r>
                          <w:r>
                            <w:rPr>
                              <w:rStyle w:val="a9"/>
                            </w:rP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6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B0AC2A" id="_x0000_s1028" style="position:absolute;margin-left:-45.15pt;margin-top:.05pt;width:6.05pt;height:13.7pt;z-index:-25165721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" o:allowincell="f" filled="f" stroked="f" strokeweight="0">
              <v:textbox style="mso-fit-shape-to-text:t" inset="0,0,0,0">
                <w:txbxContent>
                  <w:p w14:paraId="407FA096" w14:textId="77777777" w:rsidR="005832BA" w:rsidRDefault="005832BA">
                    <w:pPr>
                      <w:pStyle w:val="a8"/>
                      <w:rPr>
                        <w:rStyle w:val="a9"/>
                      </w:rPr>
                    </w:pPr>
                    <w:r>
                      <w:rPr>
                        <w:rStyle w:val="a9"/>
                      </w:rPr>
                      <w:fldChar w:fldCharType="begin"/>
                    </w:r>
                    <w:r>
                      <w:rPr>
                        <w:rStyle w:val="a9"/>
                      </w:rPr>
                      <w:instrText xml:space="preserve"> PAGE </w:instrText>
                    </w:r>
                    <w:r>
                      <w:rPr>
                        <w:rStyle w:val="a9"/>
                      </w:rPr>
                      <w:fldChar w:fldCharType="separate"/>
                    </w:r>
                    <w:r>
                      <w:rPr>
                        <w:rStyle w:val="a9"/>
                      </w:rPr>
                      <w:t>6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BCC45C" w14:textId="56F5C91F" w:rsidR="005832BA" w:rsidRDefault="005832BA">
    <w:pPr>
      <w:pStyle w:val="a8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0" allowOverlap="1" wp14:anchorId="7DC9B433" wp14:editId="3E29718B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53035" cy="175260"/>
              <wp:effectExtent l="0" t="0" r="0" b="0"/>
              <wp:wrapSquare wrapText="bothSides"/>
              <wp:docPr id="5" name="Врезка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10C85F2" w14:textId="77777777" w:rsidR="005832BA" w:rsidRDefault="005832BA">
                          <w:pPr>
                            <w:pStyle w:val="a8"/>
                            <w:rPr>
                              <w:rStyle w:val="a9"/>
                            </w:rPr>
                          </w:pPr>
                          <w:r>
                            <w:rPr>
                              <w:rStyle w:val="a9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</w:rPr>
                            <w:instrText xml:space="preserve"> PAGE </w:instrText>
                          </w:r>
                          <w:r>
                            <w:rPr>
                              <w:rStyle w:val="a9"/>
                            </w:rPr>
                            <w:fldChar w:fldCharType="separate"/>
                          </w:r>
                          <w:r>
                            <w:rPr>
                              <w:rStyle w:val="a9"/>
                              <w:noProof/>
                            </w:rPr>
                            <w:t>18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C9B433" id="Врезка3" o:spid="_x0000_s1029" style="position:absolute;margin-left:-39.15pt;margin-top:.05pt;width:12.05pt;height:13.8pt;z-index:-25166028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" o:allowincell="f" filled="f" stroked="f" strokeweight="0">
              <v:textbox style="mso-fit-shape-to-text:t" inset="0,0,0,0">
                <w:txbxContent>
                  <w:p w14:paraId="710C85F2" w14:textId="77777777" w:rsidR="005832BA" w:rsidRDefault="005832BA">
                    <w:pPr>
                      <w:pStyle w:val="a8"/>
                      <w:rPr>
                        <w:rStyle w:val="a9"/>
                      </w:rPr>
                    </w:pPr>
                    <w:r>
                      <w:rPr>
                        <w:rStyle w:val="a9"/>
                      </w:rPr>
                      <w:fldChar w:fldCharType="begin"/>
                    </w:r>
                    <w:r>
                      <w:rPr>
                        <w:rStyle w:val="a9"/>
                      </w:rPr>
                      <w:instrText xml:space="preserve"> PAGE </w:instrText>
                    </w:r>
                    <w:r>
                      <w:rPr>
                        <w:rStyle w:val="a9"/>
                      </w:rPr>
                      <w:fldChar w:fldCharType="separate"/>
                    </w:r>
                    <w:r>
                      <w:rPr>
                        <w:rStyle w:val="a9"/>
                        <w:noProof/>
                      </w:rPr>
                      <w:t>18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D321A" w14:textId="77777777" w:rsidR="005832BA" w:rsidRDefault="005832BA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C3AF9D" w14:textId="4B94E75C" w:rsidR="005832BA" w:rsidRDefault="005832BA">
    <w:pPr>
      <w:pStyle w:val="a8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0" allowOverlap="1" wp14:anchorId="3E130CED" wp14:editId="5A35589A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53035" cy="175260"/>
              <wp:effectExtent l="0" t="0" r="0" b="0"/>
              <wp:wrapSquare wrapText="bothSides"/>
              <wp:docPr id="6" name="Врезка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8A9EAED" w14:textId="77777777" w:rsidR="005832BA" w:rsidRDefault="005832BA">
                          <w:pPr>
                            <w:pStyle w:val="a8"/>
                            <w:rPr>
                              <w:rStyle w:val="a9"/>
                            </w:rPr>
                          </w:pPr>
                          <w:r>
                            <w:rPr>
                              <w:rStyle w:val="a9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</w:rPr>
                            <w:instrText xml:space="preserve"> PAGE </w:instrText>
                          </w:r>
                          <w:r>
                            <w:rPr>
                              <w:rStyle w:val="a9"/>
                            </w:rPr>
                            <w:fldChar w:fldCharType="separate"/>
                          </w:r>
                          <w:r>
                            <w:rPr>
                              <w:rStyle w:val="a9"/>
                              <w:noProof/>
                            </w:rPr>
                            <w:t>33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130CED" id="Врезка4" o:spid="_x0000_s1030" style="position:absolute;margin-left:-39.15pt;margin-top:.05pt;width:12.05pt;height:13.8pt;z-index:-251659264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" o:allowincell="f" filled="f" stroked="f" strokeweight="0">
              <v:textbox style="mso-fit-shape-to-text:t" inset="0,0,0,0">
                <w:txbxContent>
                  <w:p w14:paraId="08A9EAED" w14:textId="77777777" w:rsidR="005832BA" w:rsidRDefault="005832BA">
                    <w:pPr>
                      <w:pStyle w:val="a8"/>
                      <w:rPr>
                        <w:rStyle w:val="a9"/>
                      </w:rPr>
                    </w:pPr>
                    <w:r>
                      <w:rPr>
                        <w:rStyle w:val="a9"/>
                      </w:rPr>
                      <w:fldChar w:fldCharType="begin"/>
                    </w:r>
                    <w:r>
                      <w:rPr>
                        <w:rStyle w:val="a9"/>
                      </w:rPr>
                      <w:instrText xml:space="preserve"> PAGE </w:instrText>
                    </w:r>
                    <w:r>
                      <w:rPr>
                        <w:rStyle w:val="a9"/>
                      </w:rPr>
                      <w:fldChar w:fldCharType="separate"/>
                    </w:r>
                    <w:r>
                      <w:rPr>
                        <w:rStyle w:val="a9"/>
                        <w:noProof/>
                      </w:rPr>
                      <w:t>33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1607B" w14:textId="77777777" w:rsidR="005832BA" w:rsidRDefault="005832BA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6C2DFC" w14:textId="792860F2" w:rsidR="005832BA" w:rsidRDefault="005832BA">
    <w:pPr>
      <w:pStyle w:val="a8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0" allowOverlap="1" wp14:anchorId="7BE3B86F" wp14:editId="794F7AD6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53035" cy="175260"/>
              <wp:effectExtent l="0" t="0" r="0" b="0"/>
              <wp:wrapSquare wrapText="bothSides"/>
              <wp:docPr id="7" name="Врезка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697499E" w14:textId="77777777" w:rsidR="005832BA" w:rsidRDefault="005832BA">
                          <w:pPr>
                            <w:pStyle w:val="a8"/>
                            <w:rPr>
                              <w:rStyle w:val="a9"/>
                            </w:rPr>
                          </w:pPr>
                          <w:r>
                            <w:rPr>
                              <w:rStyle w:val="a9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</w:rPr>
                            <w:instrText xml:space="preserve"> PAGE </w:instrText>
                          </w:r>
                          <w:r>
                            <w:rPr>
                              <w:rStyle w:val="a9"/>
                            </w:rPr>
                            <w:fldChar w:fldCharType="separate"/>
                          </w:r>
                          <w:r>
                            <w:rPr>
                              <w:rStyle w:val="a9"/>
                              <w:noProof/>
                            </w:rPr>
                            <w:t>44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E3B86F" id="Врезка6" o:spid="_x0000_s1031" style="position:absolute;margin-left:-39.15pt;margin-top:.05pt;width:12.05pt;height:13.8pt;z-index:-25165619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" o:allowincell="f" filled="f" stroked="f" strokeweight="0">
              <v:textbox style="mso-fit-shape-to-text:t" inset="0,0,0,0">
                <w:txbxContent>
                  <w:p w14:paraId="7697499E" w14:textId="77777777" w:rsidR="005832BA" w:rsidRDefault="005832BA">
                    <w:pPr>
                      <w:pStyle w:val="a8"/>
                      <w:rPr>
                        <w:rStyle w:val="a9"/>
                      </w:rPr>
                    </w:pPr>
                    <w:r>
                      <w:rPr>
                        <w:rStyle w:val="a9"/>
                      </w:rPr>
                      <w:fldChar w:fldCharType="begin"/>
                    </w:r>
                    <w:r>
                      <w:rPr>
                        <w:rStyle w:val="a9"/>
                      </w:rPr>
                      <w:instrText xml:space="preserve"> PAGE </w:instrText>
                    </w:r>
                    <w:r>
                      <w:rPr>
                        <w:rStyle w:val="a9"/>
                      </w:rPr>
                      <w:fldChar w:fldCharType="separate"/>
                    </w:r>
                    <w:r>
                      <w:rPr>
                        <w:rStyle w:val="a9"/>
                        <w:noProof/>
                      </w:rPr>
                      <w:t>44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99274" w14:textId="77777777" w:rsidR="005832BA" w:rsidRDefault="005832B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F4B9BF" w14:textId="77777777" w:rsidR="00280A68" w:rsidRDefault="00280A68">
      <w:pPr>
        <w:rPr>
          <w:sz w:val="12"/>
        </w:rPr>
      </w:pPr>
      <w:r>
        <w:separator/>
      </w:r>
    </w:p>
  </w:footnote>
  <w:footnote w:type="continuationSeparator" w:id="0">
    <w:p w14:paraId="560CA83E" w14:textId="77777777" w:rsidR="00280A68" w:rsidRDefault="00280A68">
      <w:pPr>
        <w:rPr>
          <w:sz w:val="12"/>
        </w:rPr>
      </w:pPr>
      <w:r>
        <w:continuationSeparator/>
      </w:r>
    </w:p>
  </w:footnote>
  <w:footnote w:id="1">
    <w:p w14:paraId="6A278072" w14:textId="77777777" w:rsidR="005832BA" w:rsidRDefault="005832BA">
      <w:pPr>
        <w:widowControl w:val="0"/>
        <w:spacing w:line="200" w:lineRule="exact"/>
        <w:jc w:val="both"/>
        <w:rPr>
          <w:i/>
          <w:sz w:val="20"/>
          <w:szCs w:val="20"/>
        </w:rPr>
      </w:pPr>
      <w:r>
        <w:rPr>
          <w:rStyle w:val="a5"/>
        </w:rPr>
        <w:t>**</w:t>
      </w:r>
    </w:p>
    <w:p w14:paraId="087774A7" w14:textId="77777777" w:rsidR="005832BA" w:rsidRDefault="005832BA">
      <w:pPr>
        <w:widowControl w:val="0"/>
        <w:spacing w:line="200" w:lineRule="exact"/>
        <w:jc w:val="both"/>
        <w:rPr>
          <w:i/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2011C"/>
    <w:multiLevelType w:val="multilevel"/>
    <w:tmpl w:val="71FC74A2"/>
    <w:lvl w:ilvl="0">
      <w:start w:val="1"/>
      <w:numFmt w:val="decimal"/>
      <w:lvlText w:val="%1."/>
      <w:lvlJc w:val="left"/>
      <w:pPr>
        <w:tabs>
          <w:tab w:val="num" w:pos="0"/>
        </w:tabs>
        <w:ind w:left="1005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DF436A"/>
    <w:multiLevelType w:val="multilevel"/>
    <w:tmpl w:val="ED00BC5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771EC6"/>
    <w:multiLevelType w:val="multilevel"/>
    <w:tmpl w:val="A5F05AB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10763C33"/>
    <w:multiLevelType w:val="multilevel"/>
    <w:tmpl w:val="6B8A2D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4E7C65"/>
    <w:multiLevelType w:val="multilevel"/>
    <w:tmpl w:val="E3468F5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8E1602"/>
    <w:multiLevelType w:val="multilevel"/>
    <w:tmpl w:val="14B268DA"/>
    <w:lvl w:ilvl="0">
      <w:start w:val="1"/>
      <w:numFmt w:val="decimal"/>
      <w:lvlText w:val="%1."/>
      <w:lvlJc w:val="left"/>
      <w:pPr>
        <w:tabs>
          <w:tab w:val="num" w:pos="0"/>
        </w:tabs>
        <w:ind w:left="1005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612EDB"/>
    <w:multiLevelType w:val="multilevel"/>
    <w:tmpl w:val="856C0DE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b/>
      </w:rPr>
    </w:lvl>
  </w:abstractNum>
  <w:abstractNum w:abstractNumId="7" w15:restartNumberingAfterBreak="0">
    <w:nsid w:val="1A2B1EE9"/>
    <w:multiLevelType w:val="multilevel"/>
    <w:tmpl w:val="16CE3C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0C7FA3"/>
    <w:multiLevelType w:val="multilevel"/>
    <w:tmpl w:val="EB22F7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8834C6"/>
    <w:multiLevelType w:val="multilevel"/>
    <w:tmpl w:val="98DCA1D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C17E7A"/>
    <w:multiLevelType w:val="multilevel"/>
    <w:tmpl w:val="E8E8D0F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C407B2"/>
    <w:multiLevelType w:val="multilevel"/>
    <w:tmpl w:val="B8D43886"/>
    <w:lvl w:ilvl="0">
      <w:start w:val="1"/>
      <w:numFmt w:val="decimal"/>
      <w:lvlText w:val="%1."/>
      <w:lvlJc w:val="left"/>
      <w:pPr>
        <w:tabs>
          <w:tab w:val="num" w:pos="0"/>
        </w:tabs>
        <w:ind w:left="842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DB69F1"/>
    <w:multiLevelType w:val="multilevel"/>
    <w:tmpl w:val="2886EA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411ED6"/>
    <w:multiLevelType w:val="multilevel"/>
    <w:tmpl w:val="7DD83E8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1B4F8A"/>
    <w:multiLevelType w:val="multilevel"/>
    <w:tmpl w:val="6562DA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FE5E0C"/>
    <w:multiLevelType w:val="multilevel"/>
    <w:tmpl w:val="97BEC2A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B436CE"/>
    <w:multiLevelType w:val="multilevel"/>
    <w:tmpl w:val="8A487F6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FE90562"/>
    <w:multiLevelType w:val="multilevel"/>
    <w:tmpl w:val="41B0832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3CA4EA9"/>
    <w:multiLevelType w:val="multilevel"/>
    <w:tmpl w:val="BD40D97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9" w15:restartNumberingAfterBreak="0">
    <w:nsid w:val="46D35182"/>
    <w:multiLevelType w:val="multilevel"/>
    <w:tmpl w:val="50E017D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4B5AFB"/>
    <w:multiLevelType w:val="multilevel"/>
    <w:tmpl w:val="49DCDEB0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1" w15:restartNumberingAfterBreak="0">
    <w:nsid w:val="4BC8073A"/>
    <w:multiLevelType w:val="multilevel"/>
    <w:tmpl w:val="D5BC20CA"/>
    <w:lvl w:ilvl="0">
      <w:start w:val="1"/>
      <w:numFmt w:val="decimal"/>
      <w:lvlText w:val="%1."/>
      <w:lvlJc w:val="left"/>
      <w:pPr>
        <w:tabs>
          <w:tab w:val="num" w:pos="0"/>
        </w:tabs>
        <w:ind w:left="964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3B19EF"/>
    <w:multiLevelType w:val="multilevel"/>
    <w:tmpl w:val="1BC0EEB8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43D7684"/>
    <w:multiLevelType w:val="multilevel"/>
    <w:tmpl w:val="10DE7EA8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12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4F15D2D"/>
    <w:multiLevelType w:val="multilevel"/>
    <w:tmpl w:val="C76E47C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5" w15:restartNumberingAfterBreak="0">
    <w:nsid w:val="55A273B9"/>
    <w:multiLevelType w:val="multilevel"/>
    <w:tmpl w:val="C04A81E6"/>
    <w:lvl w:ilvl="0">
      <w:start w:val="1"/>
      <w:numFmt w:val="decimal"/>
      <w:lvlText w:val="%1."/>
      <w:lvlJc w:val="left"/>
      <w:pPr>
        <w:tabs>
          <w:tab w:val="num" w:pos="0"/>
        </w:tabs>
        <w:ind w:left="1005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5D04AE7"/>
    <w:multiLevelType w:val="multilevel"/>
    <w:tmpl w:val="ACAA69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9A2926"/>
    <w:multiLevelType w:val="multilevel"/>
    <w:tmpl w:val="BDA26A4C"/>
    <w:lvl w:ilvl="0">
      <w:start w:val="1"/>
      <w:numFmt w:val="decimal"/>
      <w:lvlText w:val="%1."/>
      <w:lvlJc w:val="left"/>
      <w:pPr>
        <w:tabs>
          <w:tab w:val="num" w:pos="0"/>
        </w:tabs>
        <w:ind w:left="842" w:hanging="360"/>
      </w:pPr>
      <w:rPr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E482ACB"/>
    <w:multiLevelType w:val="multilevel"/>
    <w:tmpl w:val="DA4E7E6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4A029F6"/>
    <w:multiLevelType w:val="multilevel"/>
    <w:tmpl w:val="08A4F3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D32F26"/>
    <w:multiLevelType w:val="multilevel"/>
    <w:tmpl w:val="F8FA2CB2"/>
    <w:lvl w:ilvl="0">
      <w:start w:val="1"/>
      <w:numFmt w:val="decimal"/>
      <w:lvlText w:val="%1."/>
      <w:lvlJc w:val="left"/>
      <w:pPr>
        <w:tabs>
          <w:tab w:val="num" w:pos="0"/>
        </w:tabs>
        <w:ind w:left="1288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AA2245B"/>
    <w:multiLevelType w:val="multilevel"/>
    <w:tmpl w:val="C29EA11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C8872E0"/>
    <w:multiLevelType w:val="multilevel"/>
    <w:tmpl w:val="94BEADE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26A0F17"/>
    <w:multiLevelType w:val="multilevel"/>
    <w:tmpl w:val="2FB45E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2A027A4"/>
    <w:multiLevelType w:val="multilevel"/>
    <w:tmpl w:val="EEC0E0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5" w15:restartNumberingAfterBreak="0">
    <w:nsid w:val="73B2493D"/>
    <w:multiLevelType w:val="multilevel"/>
    <w:tmpl w:val="C078640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6" w15:restartNumberingAfterBreak="0">
    <w:nsid w:val="741F0C14"/>
    <w:multiLevelType w:val="hybridMultilevel"/>
    <w:tmpl w:val="D916E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B0220C"/>
    <w:multiLevelType w:val="multilevel"/>
    <w:tmpl w:val="C382EFC0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6560132"/>
    <w:multiLevelType w:val="multilevel"/>
    <w:tmpl w:val="F312980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9" w15:restartNumberingAfterBreak="0">
    <w:nsid w:val="78192181"/>
    <w:multiLevelType w:val="multilevel"/>
    <w:tmpl w:val="F5A674C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>
      <w:start w:val="1"/>
      <w:numFmt w:val="decimal"/>
      <w:lvlText w:val="%8."/>
      <w:lvlJc w:val="left"/>
      <w:pPr>
        <w:tabs>
          <w:tab w:val="num" w:pos="4680"/>
        </w:tabs>
        <w:ind w:left="4680" w:hanging="360"/>
      </w:pPr>
    </w:lvl>
    <w:lvl w:ilvl="8">
      <w:start w:val="1"/>
      <w:numFmt w:val="decimal"/>
      <w:lvlText w:val="%9."/>
      <w:lvlJc w:val="left"/>
      <w:pPr>
        <w:tabs>
          <w:tab w:val="num" w:pos="5400"/>
        </w:tabs>
        <w:ind w:left="5400" w:hanging="360"/>
      </w:pPr>
    </w:lvl>
  </w:abstractNum>
  <w:abstractNum w:abstractNumId="40" w15:restartNumberingAfterBreak="0">
    <w:nsid w:val="7C004F71"/>
    <w:multiLevelType w:val="multilevel"/>
    <w:tmpl w:val="E09AEE8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D1A1D48"/>
    <w:multiLevelType w:val="multilevel"/>
    <w:tmpl w:val="1CA8B73C"/>
    <w:lvl w:ilvl="0">
      <w:start w:val="1"/>
      <w:numFmt w:val="decimal"/>
      <w:lvlText w:val="%1."/>
      <w:lvlJc w:val="left"/>
      <w:pPr>
        <w:tabs>
          <w:tab w:val="num" w:pos="0"/>
        </w:tabs>
        <w:ind w:left="1004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EDA3D16"/>
    <w:multiLevelType w:val="multilevel"/>
    <w:tmpl w:val="48E6F8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37"/>
  </w:num>
  <w:num w:numId="3">
    <w:abstractNumId w:val="35"/>
  </w:num>
  <w:num w:numId="4">
    <w:abstractNumId w:val="2"/>
  </w:num>
  <w:num w:numId="5">
    <w:abstractNumId w:val="24"/>
  </w:num>
  <w:num w:numId="6">
    <w:abstractNumId w:val="33"/>
  </w:num>
  <w:num w:numId="7">
    <w:abstractNumId w:val="38"/>
  </w:num>
  <w:num w:numId="8">
    <w:abstractNumId w:val="18"/>
  </w:num>
  <w:num w:numId="9">
    <w:abstractNumId w:val="20"/>
  </w:num>
  <w:num w:numId="10">
    <w:abstractNumId w:val="25"/>
  </w:num>
  <w:num w:numId="11">
    <w:abstractNumId w:val="34"/>
  </w:num>
  <w:num w:numId="12">
    <w:abstractNumId w:val="1"/>
    <w:lvlOverride w:ilvl="0">
      <w:startOverride w:val="1"/>
    </w:lvlOverride>
  </w:num>
  <w:num w:numId="13">
    <w:abstractNumId w:val="1"/>
  </w:num>
  <w:num w:numId="14">
    <w:abstractNumId w:val="1"/>
  </w:num>
  <w:num w:numId="15">
    <w:abstractNumId w:val="1"/>
  </w:num>
  <w:num w:numId="16">
    <w:abstractNumId w:val="12"/>
    <w:lvlOverride w:ilvl="0">
      <w:startOverride w:val="1"/>
    </w:lvlOverride>
  </w:num>
  <w:num w:numId="17">
    <w:abstractNumId w:val="12"/>
  </w:num>
  <w:num w:numId="18">
    <w:abstractNumId w:val="12"/>
  </w:num>
  <w:num w:numId="19">
    <w:abstractNumId w:val="12"/>
  </w:num>
  <w:num w:numId="20">
    <w:abstractNumId w:val="28"/>
    <w:lvlOverride w:ilvl="0">
      <w:startOverride w:val="1"/>
    </w:lvlOverride>
  </w:num>
  <w:num w:numId="21">
    <w:abstractNumId w:val="28"/>
  </w:num>
  <w:num w:numId="22">
    <w:abstractNumId w:val="28"/>
  </w:num>
  <w:num w:numId="23">
    <w:abstractNumId w:val="28"/>
  </w:num>
  <w:num w:numId="24">
    <w:abstractNumId w:val="8"/>
    <w:lvlOverride w:ilvl="0">
      <w:startOverride w:val="1"/>
    </w:lvlOverride>
  </w:num>
  <w:num w:numId="25">
    <w:abstractNumId w:val="8"/>
  </w:num>
  <w:num w:numId="26">
    <w:abstractNumId w:val="8"/>
  </w:num>
  <w:num w:numId="27">
    <w:abstractNumId w:val="8"/>
  </w:num>
  <w:num w:numId="28">
    <w:abstractNumId w:val="9"/>
    <w:lvlOverride w:ilvl="0">
      <w:startOverride w:val="1"/>
    </w:lvlOverride>
  </w:num>
  <w:num w:numId="29">
    <w:abstractNumId w:val="9"/>
  </w:num>
  <w:num w:numId="30">
    <w:abstractNumId w:val="9"/>
  </w:num>
  <w:num w:numId="31">
    <w:abstractNumId w:val="9"/>
  </w:num>
  <w:num w:numId="32">
    <w:abstractNumId w:val="9"/>
  </w:num>
  <w:num w:numId="33">
    <w:abstractNumId w:val="10"/>
    <w:lvlOverride w:ilvl="0">
      <w:startOverride w:val="1"/>
    </w:lvlOverride>
  </w:num>
  <w:num w:numId="34">
    <w:abstractNumId w:val="10"/>
  </w:num>
  <w:num w:numId="35">
    <w:abstractNumId w:val="10"/>
  </w:num>
  <w:num w:numId="36">
    <w:abstractNumId w:val="10"/>
  </w:num>
  <w:num w:numId="37">
    <w:abstractNumId w:val="4"/>
    <w:lvlOverride w:ilvl="0">
      <w:startOverride w:val="1"/>
    </w:lvlOverride>
  </w:num>
  <w:num w:numId="38">
    <w:abstractNumId w:val="4"/>
  </w:num>
  <w:num w:numId="39">
    <w:abstractNumId w:val="4"/>
  </w:num>
  <w:num w:numId="40">
    <w:abstractNumId w:val="4"/>
  </w:num>
  <w:num w:numId="41">
    <w:abstractNumId w:val="17"/>
    <w:lvlOverride w:ilvl="0">
      <w:startOverride w:val="1"/>
    </w:lvlOverride>
  </w:num>
  <w:num w:numId="42">
    <w:abstractNumId w:val="17"/>
  </w:num>
  <w:num w:numId="43">
    <w:abstractNumId w:val="17"/>
  </w:num>
  <w:num w:numId="44">
    <w:abstractNumId w:val="17"/>
  </w:num>
  <w:num w:numId="45">
    <w:abstractNumId w:val="31"/>
    <w:lvlOverride w:ilvl="0">
      <w:startOverride w:val="1"/>
    </w:lvlOverride>
  </w:num>
  <w:num w:numId="46">
    <w:abstractNumId w:val="31"/>
  </w:num>
  <w:num w:numId="47">
    <w:abstractNumId w:val="31"/>
  </w:num>
  <w:num w:numId="48">
    <w:abstractNumId w:val="31"/>
  </w:num>
  <w:num w:numId="49">
    <w:abstractNumId w:val="40"/>
    <w:lvlOverride w:ilvl="0">
      <w:startOverride w:val="1"/>
    </w:lvlOverride>
  </w:num>
  <w:num w:numId="50">
    <w:abstractNumId w:val="40"/>
  </w:num>
  <w:num w:numId="51">
    <w:abstractNumId w:val="40"/>
  </w:num>
  <w:num w:numId="52">
    <w:abstractNumId w:val="40"/>
  </w:num>
  <w:num w:numId="53">
    <w:abstractNumId w:val="13"/>
    <w:lvlOverride w:ilvl="0">
      <w:startOverride w:val="1"/>
    </w:lvlOverride>
  </w:num>
  <w:num w:numId="54">
    <w:abstractNumId w:val="13"/>
  </w:num>
  <w:num w:numId="55">
    <w:abstractNumId w:val="13"/>
  </w:num>
  <w:num w:numId="56">
    <w:abstractNumId w:val="13"/>
  </w:num>
  <w:num w:numId="57">
    <w:abstractNumId w:val="3"/>
    <w:lvlOverride w:ilvl="0">
      <w:startOverride w:val="1"/>
    </w:lvlOverride>
  </w:num>
  <w:num w:numId="58">
    <w:abstractNumId w:val="3"/>
  </w:num>
  <w:num w:numId="59">
    <w:abstractNumId w:val="3"/>
  </w:num>
  <w:num w:numId="60">
    <w:abstractNumId w:val="3"/>
  </w:num>
  <w:num w:numId="61">
    <w:abstractNumId w:val="3"/>
  </w:num>
  <w:num w:numId="62">
    <w:abstractNumId w:val="26"/>
    <w:lvlOverride w:ilvl="0">
      <w:startOverride w:val="1"/>
    </w:lvlOverride>
  </w:num>
  <w:num w:numId="63">
    <w:abstractNumId w:val="26"/>
  </w:num>
  <w:num w:numId="64">
    <w:abstractNumId w:val="26"/>
  </w:num>
  <w:num w:numId="65">
    <w:abstractNumId w:val="26"/>
  </w:num>
  <w:num w:numId="66">
    <w:abstractNumId w:val="14"/>
    <w:lvlOverride w:ilvl="0">
      <w:startOverride w:val="1"/>
    </w:lvlOverride>
  </w:num>
  <w:num w:numId="67">
    <w:abstractNumId w:val="14"/>
  </w:num>
  <w:num w:numId="68">
    <w:abstractNumId w:val="14"/>
  </w:num>
  <w:num w:numId="69">
    <w:abstractNumId w:val="14"/>
  </w:num>
  <w:num w:numId="70">
    <w:abstractNumId w:val="27"/>
    <w:lvlOverride w:ilvl="0">
      <w:startOverride w:val="1"/>
    </w:lvlOverride>
  </w:num>
  <w:num w:numId="71">
    <w:abstractNumId w:val="27"/>
  </w:num>
  <w:num w:numId="72">
    <w:abstractNumId w:val="27"/>
  </w:num>
  <w:num w:numId="73">
    <w:abstractNumId w:val="27"/>
  </w:num>
  <w:num w:numId="74">
    <w:abstractNumId w:val="15"/>
    <w:lvlOverride w:ilvl="0">
      <w:startOverride w:val="1"/>
    </w:lvlOverride>
  </w:num>
  <w:num w:numId="75">
    <w:abstractNumId w:val="15"/>
  </w:num>
  <w:num w:numId="76">
    <w:abstractNumId w:val="15"/>
  </w:num>
  <w:num w:numId="77">
    <w:abstractNumId w:val="15"/>
  </w:num>
  <w:num w:numId="78">
    <w:abstractNumId w:val="19"/>
    <w:lvlOverride w:ilvl="0">
      <w:startOverride w:val="1"/>
    </w:lvlOverride>
  </w:num>
  <w:num w:numId="79">
    <w:abstractNumId w:val="19"/>
  </w:num>
  <w:num w:numId="80">
    <w:abstractNumId w:val="19"/>
  </w:num>
  <w:num w:numId="81">
    <w:abstractNumId w:val="19"/>
  </w:num>
  <w:num w:numId="82">
    <w:abstractNumId w:val="7"/>
    <w:lvlOverride w:ilvl="0">
      <w:startOverride w:val="1"/>
    </w:lvlOverride>
  </w:num>
  <w:num w:numId="83">
    <w:abstractNumId w:val="7"/>
  </w:num>
  <w:num w:numId="84">
    <w:abstractNumId w:val="7"/>
  </w:num>
  <w:num w:numId="85">
    <w:abstractNumId w:val="7"/>
  </w:num>
  <w:num w:numId="86">
    <w:abstractNumId w:val="21"/>
    <w:lvlOverride w:ilvl="0">
      <w:startOverride w:val="1"/>
    </w:lvlOverride>
  </w:num>
  <w:num w:numId="87">
    <w:abstractNumId w:val="21"/>
  </w:num>
  <w:num w:numId="88">
    <w:abstractNumId w:val="21"/>
  </w:num>
  <w:num w:numId="89">
    <w:abstractNumId w:val="21"/>
  </w:num>
  <w:num w:numId="90">
    <w:abstractNumId w:val="11"/>
    <w:lvlOverride w:ilvl="0">
      <w:startOverride w:val="1"/>
    </w:lvlOverride>
  </w:num>
  <w:num w:numId="91">
    <w:abstractNumId w:val="11"/>
  </w:num>
  <w:num w:numId="92">
    <w:abstractNumId w:val="11"/>
  </w:num>
  <w:num w:numId="93">
    <w:abstractNumId w:val="11"/>
  </w:num>
  <w:num w:numId="94">
    <w:abstractNumId w:val="42"/>
    <w:lvlOverride w:ilvl="0">
      <w:startOverride w:val="1"/>
    </w:lvlOverride>
  </w:num>
  <w:num w:numId="95">
    <w:abstractNumId w:val="42"/>
  </w:num>
  <w:num w:numId="96">
    <w:abstractNumId w:val="42"/>
  </w:num>
  <w:num w:numId="97">
    <w:abstractNumId w:val="42"/>
  </w:num>
  <w:num w:numId="98">
    <w:abstractNumId w:val="42"/>
  </w:num>
  <w:num w:numId="99">
    <w:abstractNumId w:val="42"/>
  </w:num>
  <w:num w:numId="100">
    <w:abstractNumId w:val="42"/>
  </w:num>
  <w:num w:numId="101">
    <w:abstractNumId w:val="42"/>
  </w:num>
  <w:num w:numId="102">
    <w:abstractNumId w:val="42"/>
  </w:num>
  <w:num w:numId="103">
    <w:abstractNumId w:val="42"/>
  </w:num>
  <w:num w:numId="104">
    <w:abstractNumId w:val="42"/>
  </w:num>
  <w:num w:numId="105">
    <w:abstractNumId w:val="5"/>
    <w:lvlOverride w:ilvl="0">
      <w:startOverride w:val="1"/>
    </w:lvlOverride>
  </w:num>
  <w:num w:numId="106">
    <w:abstractNumId w:val="5"/>
  </w:num>
  <w:num w:numId="107">
    <w:abstractNumId w:val="5"/>
  </w:num>
  <w:num w:numId="108">
    <w:abstractNumId w:val="5"/>
  </w:num>
  <w:num w:numId="109">
    <w:abstractNumId w:val="0"/>
    <w:lvlOverride w:ilvl="0">
      <w:startOverride w:val="1"/>
    </w:lvlOverride>
  </w:num>
  <w:num w:numId="110">
    <w:abstractNumId w:val="0"/>
  </w:num>
  <w:num w:numId="111">
    <w:abstractNumId w:val="0"/>
  </w:num>
  <w:num w:numId="112">
    <w:abstractNumId w:val="0"/>
  </w:num>
  <w:num w:numId="113">
    <w:abstractNumId w:val="29"/>
    <w:lvlOverride w:ilvl="0">
      <w:startOverride w:val="1"/>
    </w:lvlOverride>
  </w:num>
  <w:num w:numId="114">
    <w:abstractNumId w:val="29"/>
  </w:num>
  <w:num w:numId="115">
    <w:abstractNumId w:val="29"/>
  </w:num>
  <w:num w:numId="116">
    <w:abstractNumId w:val="29"/>
  </w:num>
  <w:num w:numId="117">
    <w:abstractNumId w:val="30"/>
    <w:lvlOverride w:ilvl="0">
      <w:startOverride w:val="1"/>
    </w:lvlOverride>
  </w:num>
  <w:num w:numId="118">
    <w:abstractNumId w:val="30"/>
  </w:num>
  <w:num w:numId="119">
    <w:abstractNumId w:val="30"/>
  </w:num>
  <w:num w:numId="120">
    <w:abstractNumId w:val="30"/>
  </w:num>
  <w:num w:numId="121">
    <w:abstractNumId w:val="41"/>
    <w:lvlOverride w:ilvl="0">
      <w:startOverride w:val="1"/>
    </w:lvlOverride>
  </w:num>
  <w:num w:numId="122">
    <w:abstractNumId w:val="41"/>
  </w:num>
  <w:num w:numId="123">
    <w:abstractNumId w:val="41"/>
  </w:num>
  <w:num w:numId="124">
    <w:abstractNumId w:val="41"/>
  </w:num>
  <w:num w:numId="125">
    <w:abstractNumId w:val="39"/>
    <w:lvlOverride w:ilvl="0">
      <w:startOverride w:val="1"/>
    </w:lvlOverride>
  </w:num>
  <w:num w:numId="126">
    <w:abstractNumId w:val="39"/>
  </w:num>
  <w:num w:numId="127">
    <w:abstractNumId w:val="39"/>
  </w:num>
  <w:num w:numId="128">
    <w:abstractNumId w:val="39"/>
  </w:num>
  <w:num w:numId="129">
    <w:abstractNumId w:val="36"/>
  </w:num>
  <w:num w:numId="130">
    <w:abstractNumId w:val="6"/>
  </w:num>
  <w:num w:numId="131">
    <w:abstractNumId w:val="23"/>
  </w:num>
  <w:num w:numId="132">
    <w:abstractNumId w:val="16"/>
  </w:num>
  <w:num w:numId="133">
    <w:abstractNumId w:val="22"/>
  </w:num>
  <w:numIdMacAtCleanup w:val="1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C01"/>
    <w:rsid w:val="0000798B"/>
    <w:rsid w:val="000478FE"/>
    <w:rsid w:val="000604F8"/>
    <w:rsid w:val="000B3B25"/>
    <w:rsid w:val="000D7E8E"/>
    <w:rsid w:val="00107743"/>
    <w:rsid w:val="00136FED"/>
    <w:rsid w:val="00157F66"/>
    <w:rsid w:val="001E5B07"/>
    <w:rsid w:val="00201F7D"/>
    <w:rsid w:val="00232888"/>
    <w:rsid w:val="0023390E"/>
    <w:rsid w:val="00265E21"/>
    <w:rsid w:val="00280A68"/>
    <w:rsid w:val="00295CAC"/>
    <w:rsid w:val="002C1D31"/>
    <w:rsid w:val="003E0776"/>
    <w:rsid w:val="00406C4C"/>
    <w:rsid w:val="00410F0A"/>
    <w:rsid w:val="00413177"/>
    <w:rsid w:val="00433223"/>
    <w:rsid w:val="004C20CD"/>
    <w:rsid w:val="005765A7"/>
    <w:rsid w:val="005832BA"/>
    <w:rsid w:val="005C7C52"/>
    <w:rsid w:val="006244AB"/>
    <w:rsid w:val="00656255"/>
    <w:rsid w:val="00666ADC"/>
    <w:rsid w:val="0072556A"/>
    <w:rsid w:val="007400EB"/>
    <w:rsid w:val="007C7C01"/>
    <w:rsid w:val="008F69D8"/>
    <w:rsid w:val="0098784A"/>
    <w:rsid w:val="00992E54"/>
    <w:rsid w:val="009E57D9"/>
    <w:rsid w:val="00A610C2"/>
    <w:rsid w:val="00A9136A"/>
    <w:rsid w:val="00B24576"/>
    <w:rsid w:val="00B459A1"/>
    <w:rsid w:val="00BB2CE1"/>
    <w:rsid w:val="00BD59E9"/>
    <w:rsid w:val="00BD70CE"/>
    <w:rsid w:val="00C13201"/>
    <w:rsid w:val="00C60A0E"/>
    <w:rsid w:val="00C87CC8"/>
    <w:rsid w:val="00CB0107"/>
    <w:rsid w:val="00E26D97"/>
    <w:rsid w:val="00E85DFB"/>
    <w:rsid w:val="00F47E2F"/>
    <w:rsid w:val="00F613DF"/>
    <w:rsid w:val="00FA5934"/>
    <w:rsid w:val="00FA6C33"/>
    <w:rsid w:val="00FC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EE451E"/>
  <w15:docId w15:val="{C6CB8832-80CD-4FEA-84E5-5203CA0DC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5C4A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35C4A"/>
    <w:pPr>
      <w:keepNext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qFormat/>
    <w:rsid w:val="00C35C4A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2">
    <w:name w:val="Основной текст с отступом 2 Знак"/>
    <w:basedOn w:val="a0"/>
    <w:link w:val="20"/>
    <w:qFormat/>
    <w:rsid w:val="00C35C4A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a3">
    <w:name w:val="Текст сноски Знак"/>
    <w:basedOn w:val="a0"/>
    <w:link w:val="a4"/>
    <w:semiHidden/>
    <w:qFormat/>
    <w:rsid w:val="00C35C4A"/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character" w:customStyle="1" w:styleId="a5">
    <w:name w:val="Символ сноски"/>
    <w:semiHidden/>
    <w:qFormat/>
    <w:rsid w:val="00C35C4A"/>
    <w:rPr>
      <w:vertAlign w:val="superscript"/>
    </w:rPr>
  </w:style>
  <w:style w:type="character" w:styleId="a6">
    <w:name w:val="footnote reference"/>
    <w:rsid w:val="00992E54"/>
    <w:rPr>
      <w:vertAlign w:val="superscript"/>
    </w:rPr>
  </w:style>
  <w:style w:type="character" w:customStyle="1" w:styleId="a7">
    <w:name w:val="Нижний колонтитул Знак"/>
    <w:basedOn w:val="a0"/>
    <w:link w:val="a8"/>
    <w:qFormat/>
    <w:rsid w:val="00C35C4A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9">
    <w:name w:val="page number"/>
    <w:basedOn w:val="a0"/>
    <w:qFormat/>
    <w:rsid w:val="00C35C4A"/>
  </w:style>
  <w:style w:type="character" w:styleId="aa">
    <w:name w:val="Hyperlink"/>
    <w:basedOn w:val="a0"/>
    <w:rsid w:val="00C35C4A"/>
    <w:rPr>
      <w:color w:val="0000FF"/>
      <w:u w:val="single"/>
    </w:rPr>
  </w:style>
  <w:style w:type="character" w:customStyle="1" w:styleId="311">
    <w:name w:val="Основной текст (3) + 11"/>
    <w:qFormat/>
    <w:rsid w:val="00C35C4A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ab">
    <w:name w:val="Текст Знак"/>
    <w:basedOn w:val="a0"/>
    <w:link w:val="ac"/>
    <w:qFormat/>
    <w:rsid w:val="00C35C4A"/>
    <w:rPr>
      <w:rFonts w:ascii="Consolas" w:eastAsia="Calibri" w:hAnsi="Consolas" w:cs="Times New Roman"/>
      <w:kern w:val="0"/>
      <w:sz w:val="21"/>
      <w:szCs w:val="21"/>
    </w:rPr>
  </w:style>
  <w:style w:type="character" w:customStyle="1" w:styleId="c5">
    <w:name w:val="c5"/>
    <w:basedOn w:val="a0"/>
    <w:qFormat/>
    <w:rsid w:val="00C35C4A"/>
  </w:style>
  <w:style w:type="character" w:customStyle="1" w:styleId="ad">
    <w:name w:val="Символ концевой сноски"/>
    <w:qFormat/>
    <w:rsid w:val="00992E54"/>
  </w:style>
  <w:style w:type="character" w:styleId="ae">
    <w:name w:val="endnote reference"/>
    <w:rsid w:val="00992E54"/>
    <w:rPr>
      <w:vertAlign w:val="superscript"/>
    </w:rPr>
  </w:style>
  <w:style w:type="paragraph" w:styleId="af">
    <w:name w:val="Title"/>
    <w:basedOn w:val="a"/>
    <w:next w:val="af0"/>
    <w:qFormat/>
    <w:rsid w:val="00992E54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f0">
    <w:name w:val="Body Text"/>
    <w:basedOn w:val="a"/>
    <w:rsid w:val="00992E54"/>
    <w:pPr>
      <w:spacing w:after="140" w:line="276" w:lineRule="auto"/>
    </w:pPr>
  </w:style>
  <w:style w:type="paragraph" w:styleId="af1">
    <w:name w:val="List"/>
    <w:basedOn w:val="a"/>
    <w:unhideWhenUsed/>
    <w:rsid w:val="00C35C4A"/>
    <w:pPr>
      <w:ind w:left="283" w:hanging="283"/>
      <w:contextualSpacing/>
    </w:pPr>
  </w:style>
  <w:style w:type="paragraph" w:styleId="af2">
    <w:name w:val="caption"/>
    <w:basedOn w:val="a"/>
    <w:qFormat/>
    <w:rsid w:val="00992E54"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f3">
    <w:name w:val="index heading"/>
    <w:basedOn w:val="a"/>
    <w:qFormat/>
    <w:rsid w:val="00992E54"/>
    <w:pPr>
      <w:suppressLineNumbers/>
    </w:pPr>
    <w:rPr>
      <w:rFonts w:ascii="PT Astra Serif" w:hAnsi="PT Astra Serif" w:cs="Noto Sans Devanagari"/>
    </w:rPr>
  </w:style>
  <w:style w:type="paragraph" w:styleId="af4">
    <w:name w:val="Normal (Web)"/>
    <w:basedOn w:val="a"/>
    <w:uiPriority w:val="99"/>
    <w:qFormat/>
    <w:rsid w:val="00C35C4A"/>
    <w:pPr>
      <w:spacing w:beforeAutospacing="1" w:afterAutospacing="1"/>
    </w:pPr>
  </w:style>
  <w:style w:type="paragraph" w:styleId="3">
    <w:name w:val="List Bullet 3"/>
    <w:basedOn w:val="a"/>
    <w:qFormat/>
    <w:rsid w:val="00C35C4A"/>
    <w:pPr>
      <w:ind w:left="566" w:hanging="283"/>
    </w:pPr>
  </w:style>
  <w:style w:type="paragraph" w:styleId="20">
    <w:name w:val="Body Text Indent 2"/>
    <w:basedOn w:val="a"/>
    <w:link w:val="2"/>
    <w:qFormat/>
    <w:rsid w:val="00C35C4A"/>
    <w:pPr>
      <w:spacing w:after="120" w:line="480" w:lineRule="auto"/>
      <w:ind w:left="283"/>
    </w:pPr>
  </w:style>
  <w:style w:type="paragraph" w:styleId="a4">
    <w:name w:val="footnote text"/>
    <w:basedOn w:val="a"/>
    <w:link w:val="a3"/>
    <w:semiHidden/>
    <w:rsid w:val="00C35C4A"/>
    <w:rPr>
      <w:sz w:val="20"/>
      <w:szCs w:val="20"/>
    </w:rPr>
  </w:style>
  <w:style w:type="paragraph" w:customStyle="1" w:styleId="af5">
    <w:name w:val="Знак Знак Знак Знак Знак Знак"/>
    <w:basedOn w:val="a"/>
    <w:qFormat/>
    <w:rsid w:val="00C35C4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6">
    <w:name w:val="Колонтитул"/>
    <w:basedOn w:val="a"/>
    <w:qFormat/>
    <w:rsid w:val="00992E54"/>
  </w:style>
  <w:style w:type="paragraph" w:styleId="a8">
    <w:name w:val="footer"/>
    <w:basedOn w:val="a"/>
    <w:link w:val="a7"/>
    <w:rsid w:val="00C35C4A"/>
    <w:pPr>
      <w:tabs>
        <w:tab w:val="center" w:pos="4677"/>
        <w:tab w:val="right" w:pos="9355"/>
      </w:tabs>
    </w:pPr>
  </w:style>
  <w:style w:type="paragraph" w:customStyle="1" w:styleId="12">
    <w:name w:val="Знак1"/>
    <w:basedOn w:val="a"/>
    <w:qFormat/>
    <w:rsid w:val="00C35C4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Plain Text"/>
    <w:basedOn w:val="a"/>
    <w:link w:val="ab"/>
    <w:unhideWhenUsed/>
    <w:qFormat/>
    <w:rsid w:val="00C35C4A"/>
    <w:rPr>
      <w:rFonts w:ascii="Consolas" w:eastAsia="Calibri" w:hAnsi="Consolas"/>
      <w:sz w:val="21"/>
      <w:szCs w:val="21"/>
      <w:lang w:eastAsia="en-US"/>
    </w:rPr>
  </w:style>
  <w:style w:type="paragraph" w:customStyle="1" w:styleId="c11">
    <w:name w:val="c11"/>
    <w:basedOn w:val="a"/>
    <w:qFormat/>
    <w:rsid w:val="00C35C4A"/>
    <w:pPr>
      <w:spacing w:beforeAutospacing="1" w:afterAutospacing="1"/>
    </w:pPr>
  </w:style>
  <w:style w:type="paragraph" w:customStyle="1" w:styleId="af7">
    <w:name w:val="Содержимое врезки"/>
    <w:basedOn w:val="a"/>
    <w:qFormat/>
    <w:rsid w:val="00992E54"/>
  </w:style>
  <w:style w:type="paragraph" w:customStyle="1" w:styleId="af8">
    <w:name w:val="Содержимое таблицы"/>
    <w:basedOn w:val="a"/>
    <w:qFormat/>
    <w:rsid w:val="00992E54"/>
    <w:pPr>
      <w:widowControl w:val="0"/>
      <w:suppressLineNumbers/>
    </w:pPr>
  </w:style>
  <w:style w:type="paragraph" w:customStyle="1" w:styleId="af9">
    <w:name w:val="Заголовок таблицы"/>
    <w:basedOn w:val="af8"/>
    <w:qFormat/>
    <w:rsid w:val="00992E54"/>
    <w:pPr>
      <w:jc w:val="center"/>
    </w:pPr>
    <w:rPr>
      <w:b/>
      <w:bCs/>
    </w:rPr>
  </w:style>
  <w:style w:type="table" w:styleId="afa">
    <w:name w:val="Table Grid"/>
    <w:basedOn w:val="a1"/>
    <w:rsid w:val="00C35C4A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Table Grid 1"/>
    <w:aliases w:val="Заголовок 1 Знак1"/>
    <w:basedOn w:val="a1"/>
    <w:link w:val="1"/>
    <w:rsid w:val="00C35C4A"/>
    <w:rPr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List Paragraph"/>
    <w:basedOn w:val="a"/>
    <w:uiPriority w:val="34"/>
    <w:qFormat/>
    <w:rsid w:val="00CB0107"/>
    <w:pPr>
      <w:ind w:left="720"/>
      <w:contextualSpacing/>
    </w:pPr>
  </w:style>
  <w:style w:type="character" w:customStyle="1" w:styleId="afc">
    <w:name w:val="Верхний колонтитул Знак"/>
    <w:basedOn w:val="a0"/>
    <w:link w:val="13"/>
    <w:uiPriority w:val="99"/>
    <w:qFormat/>
    <w:rsid w:val="00232888"/>
  </w:style>
  <w:style w:type="table" w:customStyle="1" w:styleId="13">
    <w:name w:val="Сетка таблицы1"/>
    <w:basedOn w:val="a1"/>
    <w:link w:val="afc"/>
    <w:uiPriority w:val="99"/>
    <w:rsid w:val="00232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fa"/>
    <w:uiPriority w:val="59"/>
    <w:rsid w:val="000D7E8E"/>
    <w:pPr>
      <w:suppressAutoHyphens w:val="0"/>
    </w:pPr>
    <w:rPr>
      <w:rFonts w:eastAsiaTheme="minorEastAsia"/>
      <w:kern w:val="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irkzan.ru/" TargetMode="External"/><Relationship Id="rId18" Type="http://schemas.openxmlformats.org/officeDocument/2006/relationships/footer" Target="footer9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17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footer" Target="footer3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o-urok.ru/prof_p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36</Pages>
  <Words>10608</Words>
  <Characters>60470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5</cp:revision>
  <dcterms:created xsi:type="dcterms:W3CDTF">2024-09-23T16:07:00Z</dcterms:created>
  <dcterms:modified xsi:type="dcterms:W3CDTF">2024-10-07T16:36:00Z</dcterms:modified>
  <dc:language>ru-RU</dc:language>
</cp:coreProperties>
</file>