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8C1" w:rsidRDefault="008538C1">
      <w:pPr>
        <w:spacing w:after="200" w:line="276" w:lineRule="auto"/>
        <w:rPr>
          <w:b/>
        </w:rPr>
      </w:pPr>
      <w:r w:rsidRPr="008538C1">
        <w:rPr>
          <w:b/>
        </w:rPr>
        <w:object w:dxaOrig="8985" w:dyaOrig="126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9.25pt;height:633.75pt" o:ole="">
            <v:imagedata r:id="rId5" o:title=""/>
          </v:shape>
          <o:OLEObject Type="Embed" ProgID="Acrobat.Document.DC" ShapeID="_x0000_i1025" DrawAspect="Content" ObjectID="_1798355336" r:id="rId6"/>
        </w:object>
      </w:r>
      <w:r>
        <w:rPr>
          <w:b/>
        </w:rPr>
        <w:br w:type="page"/>
      </w:r>
    </w:p>
    <w:p w:rsidR="00AE2214" w:rsidRPr="00FE3EF6" w:rsidRDefault="00AE2214" w:rsidP="00AE2214">
      <w:pPr>
        <w:jc w:val="center"/>
        <w:rPr>
          <w:rFonts w:ascii="Verdana" w:hAnsi="Verdana"/>
          <w:b/>
        </w:rPr>
      </w:pPr>
    </w:p>
    <w:tbl>
      <w:tblPr>
        <w:tblpPr w:leftFromText="180" w:rightFromText="180" w:vertAnchor="text" w:horzAnchor="margin" w:tblpY="88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4770"/>
        <w:gridCol w:w="1701"/>
        <w:gridCol w:w="2835"/>
      </w:tblGrid>
      <w:tr w:rsidR="00AE2214" w:rsidRPr="00A228A6" w:rsidTr="00DE6E20">
        <w:tc>
          <w:tcPr>
            <w:tcW w:w="1008" w:type="dxa"/>
          </w:tcPr>
          <w:p w:rsidR="00AE2214" w:rsidRPr="00A228A6" w:rsidRDefault="00AE2214" w:rsidP="00DE6E20">
            <w:pPr>
              <w:jc w:val="center"/>
              <w:rPr>
                <w:b/>
                <w:i/>
              </w:rPr>
            </w:pPr>
            <w:r w:rsidRPr="00A228A6">
              <w:rPr>
                <w:b/>
                <w:i/>
              </w:rPr>
              <w:t>№п\п</w:t>
            </w:r>
          </w:p>
        </w:tc>
        <w:tc>
          <w:tcPr>
            <w:tcW w:w="4770" w:type="dxa"/>
          </w:tcPr>
          <w:p w:rsidR="00AE2214" w:rsidRPr="00A228A6" w:rsidRDefault="00AE2214" w:rsidP="00DE6E20">
            <w:pPr>
              <w:jc w:val="center"/>
              <w:rPr>
                <w:b/>
                <w:i/>
              </w:rPr>
            </w:pPr>
            <w:r w:rsidRPr="00A228A6">
              <w:rPr>
                <w:b/>
                <w:i/>
              </w:rPr>
              <w:t>мероприятия</w:t>
            </w:r>
          </w:p>
        </w:tc>
        <w:tc>
          <w:tcPr>
            <w:tcW w:w="1701" w:type="dxa"/>
          </w:tcPr>
          <w:p w:rsidR="00AE2214" w:rsidRPr="00A228A6" w:rsidRDefault="00AE2214" w:rsidP="00DE6E20">
            <w:pPr>
              <w:rPr>
                <w:b/>
                <w:i/>
              </w:rPr>
            </w:pPr>
            <w:r w:rsidRPr="00A228A6">
              <w:rPr>
                <w:b/>
                <w:i/>
              </w:rPr>
              <w:t>срок исполнения</w:t>
            </w:r>
          </w:p>
        </w:tc>
        <w:tc>
          <w:tcPr>
            <w:tcW w:w="2835" w:type="dxa"/>
          </w:tcPr>
          <w:p w:rsidR="00AE2214" w:rsidRPr="00A228A6" w:rsidRDefault="00AE2214" w:rsidP="00DE6E20">
            <w:pPr>
              <w:rPr>
                <w:b/>
                <w:i/>
              </w:rPr>
            </w:pPr>
            <w:r>
              <w:rPr>
                <w:b/>
                <w:i/>
              </w:rPr>
              <w:t>ответственный</w:t>
            </w:r>
          </w:p>
        </w:tc>
      </w:tr>
      <w:tr w:rsidR="00AE2214" w:rsidRPr="00FF7E5E" w:rsidTr="00DE6E20">
        <w:tc>
          <w:tcPr>
            <w:tcW w:w="1008" w:type="dxa"/>
          </w:tcPr>
          <w:p w:rsidR="00AE2214" w:rsidRPr="00FF7E5E" w:rsidRDefault="00AE2214" w:rsidP="00DE6E20">
            <w:pPr>
              <w:jc w:val="center"/>
            </w:pPr>
            <w:r w:rsidRPr="00FF7E5E">
              <w:t>1</w:t>
            </w:r>
          </w:p>
        </w:tc>
        <w:tc>
          <w:tcPr>
            <w:tcW w:w="4770" w:type="dxa"/>
          </w:tcPr>
          <w:p w:rsidR="00AE2214" w:rsidRPr="00A228A6" w:rsidRDefault="00AE2214" w:rsidP="00DE6E20">
            <w:pPr>
              <w:numPr>
                <w:ilvl w:val="0"/>
                <w:numId w:val="1"/>
              </w:numPr>
              <w:snapToGrid w:val="0"/>
              <w:spacing w:before="100" w:beforeAutospacing="1" w:after="100" w:afterAutospacing="1"/>
              <w:rPr>
                <w:iCs/>
                <w:color w:val="000000"/>
              </w:rPr>
            </w:pPr>
            <w:r w:rsidRPr="00A228A6">
              <w:rPr>
                <w:iCs/>
                <w:color w:val="000000"/>
              </w:rPr>
              <w:t xml:space="preserve">Орг. заседание </w:t>
            </w:r>
            <w:r w:rsidRPr="00A228A6">
              <w:rPr>
                <w:bCs/>
                <w:color w:val="000000"/>
              </w:rPr>
              <w:t xml:space="preserve">административно-профилактической комиссии,  </w:t>
            </w:r>
            <w:r w:rsidRPr="00A228A6">
              <w:rPr>
                <w:iCs/>
                <w:color w:val="000000"/>
              </w:rPr>
              <w:t xml:space="preserve">утверждение плана работы. </w:t>
            </w:r>
          </w:p>
          <w:p w:rsidR="00AE2214" w:rsidRPr="00A228A6" w:rsidRDefault="00AE2214" w:rsidP="00DE6E20">
            <w:pPr>
              <w:numPr>
                <w:ilvl w:val="0"/>
                <w:numId w:val="1"/>
              </w:numPr>
              <w:snapToGrid w:val="0"/>
              <w:spacing w:before="100" w:beforeAutospacing="1" w:after="100" w:afterAutospacing="1"/>
              <w:rPr>
                <w:color w:val="000000"/>
              </w:rPr>
            </w:pPr>
            <w:r>
              <w:rPr>
                <w:iCs/>
                <w:color w:val="000000"/>
              </w:rPr>
              <w:t>Анализ результатов анкетирования с родителями (законными представителями) с целью получения общих сведений и социального статуса студентов</w:t>
            </w:r>
          </w:p>
          <w:p w:rsidR="00AE2214" w:rsidRPr="00741E98" w:rsidRDefault="00AE2214" w:rsidP="00DE6E20">
            <w:pPr>
              <w:numPr>
                <w:ilvl w:val="0"/>
                <w:numId w:val="1"/>
              </w:numPr>
              <w:snapToGrid w:val="0"/>
              <w:spacing w:before="100" w:beforeAutospacing="1" w:after="100" w:afterAutospacing="1"/>
              <w:rPr>
                <w:color w:val="000000"/>
              </w:rPr>
            </w:pPr>
            <w:r>
              <w:rPr>
                <w:iCs/>
                <w:color w:val="000000"/>
              </w:rPr>
              <w:t>Помощь в организации классных часов по комплексной безопасности, антитеррору  и   профилактике правонарушений</w:t>
            </w:r>
          </w:p>
          <w:p w:rsidR="00AE2214" w:rsidRPr="00E51102" w:rsidRDefault="00AE2214" w:rsidP="00DE6E20">
            <w:pPr>
              <w:numPr>
                <w:ilvl w:val="0"/>
                <w:numId w:val="1"/>
              </w:numPr>
              <w:snapToGrid w:val="0"/>
              <w:spacing w:before="100" w:beforeAutospacing="1" w:after="100" w:afterAutospacing="1"/>
              <w:rPr>
                <w:color w:val="000000"/>
              </w:rPr>
            </w:pPr>
            <w:r>
              <w:rPr>
                <w:iCs/>
                <w:color w:val="000000"/>
              </w:rPr>
              <w:t>Помощь в п</w:t>
            </w:r>
            <w:r w:rsidRPr="00A228A6">
              <w:rPr>
                <w:iCs/>
                <w:color w:val="000000"/>
              </w:rPr>
              <w:t>ривлечени</w:t>
            </w:r>
            <w:r>
              <w:rPr>
                <w:iCs/>
                <w:color w:val="000000"/>
              </w:rPr>
              <w:t>и</w:t>
            </w:r>
            <w:r w:rsidRPr="00A228A6">
              <w:rPr>
                <w:iCs/>
                <w:color w:val="000000"/>
              </w:rPr>
              <w:t xml:space="preserve"> </w:t>
            </w:r>
            <w:r>
              <w:rPr>
                <w:iCs/>
                <w:color w:val="000000"/>
              </w:rPr>
              <w:t>студентов</w:t>
            </w:r>
            <w:r w:rsidRPr="00A228A6">
              <w:rPr>
                <w:iCs/>
                <w:color w:val="000000"/>
              </w:rPr>
              <w:t xml:space="preserve"> в кружки, секции, клубы и т.д.</w:t>
            </w:r>
          </w:p>
          <w:p w:rsidR="00AE2214" w:rsidRPr="00E51102" w:rsidRDefault="00AE2214" w:rsidP="00DE6E20">
            <w:pPr>
              <w:pStyle w:val="a3"/>
              <w:numPr>
                <w:ilvl w:val="0"/>
                <w:numId w:val="1"/>
              </w:numPr>
              <w:rPr>
                <w:color w:val="000000"/>
              </w:rPr>
            </w:pPr>
            <w:r>
              <w:rPr>
                <w:color w:val="000000"/>
              </w:rPr>
              <w:t>Помощь в о</w:t>
            </w:r>
            <w:r w:rsidRPr="00E51102">
              <w:rPr>
                <w:color w:val="000000"/>
              </w:rPr>
              <w:t>рганизаци</w:t>
            </w:r>
            <w:r>
              <w:rPr>
                <w:color w:val="000000"/>
              </w:rPr>
              <w:t>и</w:t>
            </w:r>
            <w:r w:rsidRPr="00E51102">
              <w:rPr>
                <w:color w:val="000000"/>
              </w:rPr>
              <w:t xml:space="preserve"> и проведени</w:t>
            </w:r>
            <w:r>
              <w:rPr>
                <w:color w:val="000000"/>
              </w:rPr>
              <w:t xml:space="preserve">и </w:t>
            </w:r>
            <w:r w:rsidRPr="00E51102">
              <w:rPr>
                <w:color w:val="000000"/>
              </w:rPr>
              <w:t>общего родительского собрания для групп нового набора</w:t>
            </w:r>
          </w:p>
          <w:p w:rsidR="00AE2214" w:rsidRPr="00FF7E5E" w:rsidRDefault="00AE2214" w:rsidP="00DE6E20">
            <w:pPr>
              <w:numPr>
                <w:ilvl w:val="0"/>
                <w:numId w:val="1"/>
              </w:numPr>
              <w:snapToGrid w:val="0"/>
              <w:spacing w:before="100" w:beforeAutospacing="1" w:after="100" w:afterAutospacing="1"/>
            </w:pPr>
            <w:r w:rsidRPr="00A228A6">
              <w:rPr>
                <w:iCs/>
                <w:color w:val="000000"/>
              </w:rPr>
              <w:t>Заседание комиссии</w:t>
            </w:r>
          </w:p>
        </w:tc>
        <w:tc>
          <w:tcPr>
            <w:tcW w:w="1701" w:type="dxa"/>
          </w:tcPr>
          <w:p w:rsidR="00AE2214" w:rsidRDefault="00AE2214" w:rsidP="00DE6E20">
            <w:r>
              <w:t>30.09.2024 г.</w:t>
            </w:r>
          </w:p>
          <w:p w:rsidR="00AE2214" w:rsidRDefault="00AE2214" w:rsidP="00DE6E20"/>
          <w:p w:rsidR="00AE2214" w:rsidRDefault="00AE2214" w:rsidP="00DE6E20"/>
          <w:p w:rsidR="00AE2214" w:rsidRPr="00FF7E5E" w:rsidRDefault="00AE2214" w:rsidP="00DE6E20">
            <w:r>
              <w:t>в течение месяца</w:t>
            </w:r>
          </w:p>
        </w:tc>
        <w:tc>
          <w:tcPr>
            <w:tcW w:w="2835" w:type="dxa"/>
          </w:tcPr>
          <w:p w:rsidR="00AE2214" w:rsidRDefault="00AE2214" w:rsidP="00DE6E20">
            <w:proofErr w:type="spellStart"/>
            <w:r>
              <w:t>Зам.директора</w:t>
            </w:r>
            <w:proofErr w:type="spellEnd"/>
            <w:r>
              <w:t xml:space="preserve"> по ВР</w:t>
            </w:r>
          </w:p>
          <w:p w:rsidR="00AE2214" w:rsidRDefault="00AE2214" w:rsidP="00DE6E20"/>
          <w:p w:rsidR="00AE2214" w:rsidRDefault="00AE2214" w:rsidP="00DE6E20"/>
          <w:p w:rsidR="00AE2214" w:rsidRDefault="00AE2214" w:rsidP="00DE6E20">
            <w:r>
              <w:t>Классные руководители</w:t>
            </w:r>
          </w:p>
          <w:p w:rsidR="00AE2214" w:rsidRDefault="00AE2214" w:rsidP="00DE6E20"/>
          <w:p w:rsidR="00AE2214" w:rsidRDefault="00AE2214" w:rsidP="00DE6E20">
            <w:proofErr w:type="spellStart"/>
            <w:r>
              <w:t>Соц.педагог</w:t>
            </w:r>
            <w:proofErr w:type="spellEnd"/>
            <w:r>
              <w:t xml:space="preserve"> </w:t>
            </w:r>
          </w:p>
          <w:p w:rsidR="00AE2214" w:rsidRDefault="00AE2214" w:rsidP="00DE6E20"/>
          <w:p w:rsidR="00AE2214" w:rsidRDefault="00AE2214" w:rsidP="00DE6E20"/>
          <w:p w:rsidR="00AE2214" w:rsidRDefault="00AE2214" w:rsidP="00DE6E20">
            <w:r>
              <w:t>преподаватель-организатор ОБЗР</w:t>
            </w:r>
          </w:p>
          <w:p w:rsidR="00AE2214" w:rsidRDefault="00AE2214" w:rsidP="00DE6E20"/>
          <w:p w:rsidR="00AE2214" w:rsidRDefault="00AE2214" w:rsidP="00DE6E20">
            <w:r>
              <w:t xml:space="preserve">советник директора по воспитанию </w:t>
            </w:r>
          </w:p>
          <w:p w:rsidR="00AE2214" w:rsidRDefault="00AE2214" w:rsidP="00DE6E20">
            <w:r>
              <w:t xml:space="preserve">члены комиссии </w:t>
            </w:r>
          </w:p>
          <w:p w:rsidR="00AE2214" w:rsidRDefault="00AE2214" w:rsidP="00AE2214">
            <w:r>
              <w:t xml:space="preserve">советник директора по воспитанию </w:t>
            </w:r>
          </w:p>
          <w:p w:rsidR="00AE2214" w:rsidRPr="00FF7E5E" w:rsidRDefault="00AE2214" w:rsidP="00AE2214">
            <w:r>
              <w:t>члены комиссии</w:t>
            </w:r>
          </w:p>
        </w:tc>
      </w:tr>
      <w:tr w:rsidR="00AE2214" w:rsidRPr="00FF7E5E" w:rsidTr="00DE6E20">
        <w:tc>
          <w:tcPr>
            <w:tcW w:w="1008" w:type="dxa"/>
          </w:tcPr>
          <w:p w:rsidR="00AE2214" w:rsidRPr="00FF7E5E" w:rsidRDefault="00AE2214" w:rsidP="00DE6E20">
            <w:pPr>
              <w:jc w:val="center"/>
            </w:pPr>
            <w:r w:rsidRPr="00FF7E5E">
              <w:t>2</w:t>
            </w:r>
          </w:p>
        </w:tc>
        <w:tc>
          <w:tcPr>
            <w:tcW w:w="4770" w:type="dxa"/>
          </w:tcPr>
          <w:p w:rsidR="00AE2214" w:rsidRDefault="00AE2214" w:rsidP="00DE6E20">
            <w:pPr>
              <w:snapToGrid w:val="0"/>
              <w:jc w:val="both"/>
              <w:rPr>
                <w:iCs/>
                <w:color w:val="000000"/>
              </w:rPr>
            </w:pPr>
            <w:r w:rsidRPr="00A228A6">
              <w:rPr>
                <w:iCs/>
                <w:color w:val="000000"/>
              </w:rPr>
              <w:t xml:space="preserve"> </w:t>
            </w:r>
            <w:r>
              <w:rPr>
                <w:iCs/>
                <w:color w:val="000000"/>
              </w:rPr>
              <w:t>1</w:t>
            </w:r>
            <w:r w:rsidRPr="00A228A6">
              <w:rPr>
                <w:iCs/>
                <w:color w:val="000000"/>
              </w:rPr>
              <w:t>.  Обследование групп нового набора педагогом психологом в рамках программы адаптации</w:t>
            </w:r>
          </w:p>
          <w:p w:rsidR="00AE2214" w:rsidRDefault="00AE2214" w:rsidP="00DE6E20">
            <w:pPr>
              <w:snapToGrid w:val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2. </w:t>
            </w:r>
            <w:r w:rsidRPr="00A228A6">
              <w:rPr>
                <w:iCs/>
                <w:color w:val="000000"/>
              </w:rPr>
              <w:t xml:space="preserve"> </w:t>
            </w:r>
            <w:r>
              <w:rPr>
                <w:iCs/>
                <w:color w:val="000000"/>
              </w:rPr>
              <w:t xml:space="preserve"> Помощь в проведении Единого дня профилактики</w:t>
            </w:r>
          </w:p>
          <w:p w:rsidR="00AE2214" w:rsidRDefault="00AE2214" w:rsidP="00DE6E20">
            <w:pPr>
              <w:snapToGrid w:val="0"/>
              <w:rPr>
                <w:color w:val="000000"/>
              </w:rPr>
            </w:pPr>
            <w:r>
              <w:rPr>
                <w:iCs/>
                <w:color w:val="000000"/>
              </w:rPr>
              <w:t xml:space="preserve">3. </w:t>
            </w:r>
            <w:r w:rsidRPr="00E51102">
              <w:rPr>
                <w:color w:val="000000"/>
              </w:rPr>
              <w:t>Общее собрание студентов общежития с целью профилактики правонарушений</w:t>
            </w:r>
          </w:p>
          <w:p w:rsidR="00AE2214" w:rsidRPr="00E51102" w:rsidRDefault="00AE2214" w:rsidP="00DE6E20">
            <w:pPr>
              <w:snapToGrid w:val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4. </w:t>
            </w:r>
            <w:r w:rsidRPr="00850569">
              <w:rPr>
                <w:iCs/>
                <w:color w:val="000000"/>
              </w:rPr>
              <w:t>Рейд в общежитии с целью обследования условий проживания студентов.</w:t>
            </w:r>
          </w:p>
          <w:p w:rsidR="00AE2214" w:rsidRDefault="00AE2214" w:rsidP="00DE6E20">
            <w:pPr>
              <w:snapToGrid w:val="0"/>
              <w:rPr>
                <w:iCs/>
                <w:color w:val="000000"/>
              </w:rPr>
            </w:pPr>
          </w:p>
          <w:p w:rsidR="00AE2214" w:rsidRDefault="00AE2214" w:rsidP="00DE6E20">
            <w:pPr>
              <w:snapToGrid w:val="0"/>
              <w:rPr>
                <w:iCs/>
                <w:color w:val="000000"/>
              </w:rPr>
            </w:pPr>
          </w:p>
          <w:p w:rsidR="00AE2214" w:rsidRPr="00FF7E5E" w:rsidRDefault="00AE2214" w:rsidP="00DE6E20">
            <w:pPr>
              <w:snapToGrid w:val="0"/>
            </w:pPr>
            <w:r>
              <w:rPr>
                <w:iCs/>
                <w:color w:val="000000"/>
              </w:rPr>
              <w:t xml:space="preserve">5. </w:t>
            </w:r>
            <w:r w:rsidRPr="00A228A6">
              <w:rPr>
                <w:iCs/>
                <w:color w:val="000000"/>
              </w:rPr>
              <w:t>Заседание комиссии.</w:t>
            </w:r>
          </w:p>
        </w:tc>
        <w:tc>
          <w:tcPr>
            <w:tcW w:w="1701" w:type="dxa"/>
          </w:tcPr>
          <w:p w:rsidR="00AE2214" w:rsidRDefault="00AE2214" w:rsidP="00DE6E20">
            <w:r>
              <w:t>28.10.2024 г.</w:t>
            </w:r>
          </w:p>
          <w:p w:rsidR="00AE2214" w:rsidRDefault="00AE2214" w:rsidP="00DE6E20"/>
          <w:p w:rsidR="00AE2214" w:rsidRDefault="00AE2214" w:rsidP="00DE6E20"/>
          <w:p w:rsidR="00AE2214" w:rsidRPr="00FF7E5E" w:rsidRDefault="00AE2214" w:rsidP="00DE6E20">
            <w:r>
              <w:t>в течение месяца</w:t>
            </w:r>
          </w:p>
        </w:tc>
        <w:tc>
          <w:tcPr>
            <w:tcW w:w="2835" w:type="dxa"/>
          </w:tcPr>
          <w:p w:rsidR="00AE2214" w:rsidRDefault="00AE2214" w:rsidP="00DE6E20">
            <w:r>
              <w:t>Педагог-психолог</w:t>
            </w:r>
          </w:p>
          <w:p w:rsidR="00AE2214" w:rsidRDefault="00AE2214" w:rsidP="00DE6E20"/>
          <w:p w:rsidR="00AE2214" w:rsidRDefault="00AE2214" w:rsidP="00DE6E20">
            <w:r>
              <w:t>члены комиссии</w:t>
            </w:r>
          </w:p>
          <w:p w:rsidR="00AE2214" w:rsidRDefault="00AE2214" w:rsidP="00AE2214">
            <w:r>
              <w:t xml:space="preserve">советник директора по воспитанию </w:t>
            </w:r>
          </w:p>
          <w:p w:rsidR="00AE2214" w:rsidRDefault="00AE2214" w:rsidP="00DE6E20"/>
          <w:p w:rsidR="00AE2214" w:rsidRDefault="00AE2214" w:rsidP="00DE6E20">
            <w:proofErr w:type="spellStart"/>
            <w:r>
              <w:t>Зам.директора</w:t>
            </w:r>
            <w:proofErr w:type="spellEnd"/>
            <w:r>
              <w:t xml:space="preserve"> по ВР</w:t>
            </w:r>
          </w:p>
          <w:p w:rsidR="00AE2214" w:rsidRDefault="00AE2214" w:rsidP="00DE6E20">
            <w:proofErr w:type="spellStart"/>
            <w:r>
              <w:t>Зав.общежитием</w:t>
            </w:r>
            <w:proofErr w:type="spellEnd"/>
          </w:p>
          <w:p w:rsidR="00AE2214" w:rsidRDefault="00AE2214" w:rsidP="00AE2214">
            <w:r>
              <w:t xml:space="preserve">советник директора по воспитанию </w:t>
            </w:r>
          </w:p>
          <w:p w:rsidR="00AE2214" w:rsidRDefault="00AE2214" w:rsidP="00AE2214">
            <w:r>
              <w:t>члены комиссии</w:t>
            </w:r>
          </w:p>
          <w:p w:rsidR="00AE2214" w:rsidRDefault="00AE2214" w:rsidP="00DE6E20">
            <w:r>
              <w:t>Члены комиссии</w:t>
            </w:r>
          </w:p>
          <w:p w:rsidR="00AE2214" w:rsidRPr="00FF7E5E" w:rsidRDefault="00AE2214" w:rsidP="00DE6E20"/>
        </w:tc>
      </w:tr>
      <w:tr w:rsidR="00AE2214" w:rsidRPr="00FF7E5E" w:rsidTr="00DE6E20">
        <w:tc>
          <w:tcPr>
            <w:tcW w:w="1008" w:type="dxa"/>
          </w:tcPr>
          <w:p w:rsidR="00AE2214" w:rsidRPr="00FF7E5E" w:rsidRDefault="00AE2214" w:rsidP="00DE6E20">
            <w:pPr>
              <w:jc w:val="center"/>
            </w:pPr>
            <w:r w:rsidRPr="00FF7E5E">
              <w:t>3</w:t>
            </w:r>
          </w:p>
        </w:tc>
        <w:tc>
          <w:tcPr>
            <w:tcW w:w="4770" w:type="dxa"/>
          </w:tcPr>
          <w:p w:rsidR="00AE2214" w:rsidRPr="00A228A6" w:rsidRDefault="00AE2214" w:rsidP="00DE6E20">
            <w:pPr>
              <w:numPr>
                <w:ilvl w:val="0"/>
                <w:numId w:val="2"/>
              </w:numPr>
              <w:snapToGrid w:val="0"/>
              <w:spacing w:before="100" w:beforeAutospacing="1" w:after="100" w:afterAutospacing="1"/>
              <w:rPr>
                <w:color w:val="000000"/>
              </w:rPr>
            </w:pPr>
            <w:r w:rsidRPr="00A228A6">
              <w:rPr>
                <w:iCs/>
                <w:color w:val="000000"/>
              </w:rPr>
              <w:t xml:space="preserve">Организация </w:t>
            </w:r>
            <w:r>
              <w:rPr>
                <w:iCs/>
                <w:color w:val="000000"/>
              </w:rPr>
              <w:t>Дня правовой помощи детям</w:t>
            </w:r>
          </w:p>
          <w:p w:rsidR="00AE2214" w:rsidRPr="00A228A6" w:rsidRDefault="00AE2214" w:rsidP="00DE6E20">
            <w:pPr>
              <w:numPr>
                <w:ilvl w:val="0"/>
                <w:numId w:val="2"/>
              </w:numPr>
              <w:snapToGrid w:val="0"/>
              <w:spacing w:before="100" w:beforeAutospacing="1" w:after="100" w:afterAutospacing="1"/>
              <w:rPr>
                <w:color w:val="000000"/>
              </w:rPr>
            </w:pPr>
            <w:r>
              <w:rPr>
                <w:iCs/>
                <w:color w:val="000000"/>
              </w:rPr>
              <w:t>Б</w:t>
            </w:r>
            <w:r w:rsidRPr="00A228A6">
              <w:rPr>
                <w:iCs/>
                <w:color w:val="000000"/>
              </w:rPr>
              <w:t xml:space="preserve">еседы по </w:t>
            </w:r>
            <w:r>
              <w:rPr>
                <w:iCs/>
                <w:color w:val="000000"/>
              </w:rPr>
              <w:t>формированию ЗОЖ в общежитии</w:t>
            </w:r>
          </w:p>
          <w:p w:rsidR="00AE2214" w:rsidRPr="00A228A6" w:rsidRDefault="00AE2214" w:rsidP="00DE6E20">
            <w:pPr>
              <w:numPr>
                <w:ilvl w:val="0"/>
                <w:numId w:val="2"/>
              </w:numPr>
              <w:snapToGrid w:val="0"/>
              <w:spacing w:before="100" w:beforeAutospacing="1" w:after="100" w:afterAutospacing="1"/>
              <w:rPr>
                <w:color w:val="000000"/>
              </w:rPr>
            </w:pPr>
            <w:r w:rsidRPr="00A228A6">
              <w:rPr>
                <w:iCs/>
                <w:color w:val="000000"/>
              </w:rPr>
              <w:t>Индивидуальные беседы со студентами, состоящими на учёте о состоянии успеваемости и посещаемости занятий (совместно с родителями)</w:t>
            </w:r>
          </w:p>
          <w:p w:rsidR="00AE2214" w:rsidRPr="00A228A6" w:rsidRDefault="00AE2214" w:rsidP="00DE6E20">
            <w:pPr>
              <w:numPr>
                <w:ilvl w:val="0"/>
                <w:numId w:val="2"/>
              </w:numPr>
              <w:snapToGrid w:val="0"/>
              <w:spacing w:before="100" w:beforeAutospacing="1" w:after="100" w:afterAutospacing="1"/>
              <w:rPr>
                <w:color w:val="000000"/>
              </w:rPr>
            </w:pPr>
            <w:r w:rsidRPr="00A228A6">
              <w:rPr>
                <w:iCs/>
                <w:color w:val="000000"/>
              </w:rPr>
              <w:t xml:space="preserve">Организация индивидуальной помощи неуспевающим студентам </w:t>
            </w:r>
          </w:p>
          <w:p w:rsidR="00AE2214" w:rsidRPr="00FF7E5E" w:rsidRDefault="00AE2214" w:rsidP="00DE6E20">
            <w:pPr>
              <w:numPr>
                <w:ilvl w:val="0"/>
                <w:numId w:val="2"/>
              </w:numPr>
              <w:snapToGrid w:val="0"/>
              <w:spacing w:before="100" w:beforeAutospacing="1" w:after="100" w:afterAutospacing="1"/>
            </w:pPr>
            <w:r w:rsidRPr="00A228A6">
              <w:rPr>
                <w:iCs/>
                <w:color w:val="000000"/>
              </w:rPr>
              <w:t>Заседание комиссии</w:t>
            </w:r>
          </w:p>
        </w:tc>
        <w:tc>
          <w:tcPr>
            <w:tcW w:w="1701" w:type="dxa"/>
          </w:tcPr>
          <w:p w:rsidR="00AE2214" w:rsidRPr="00FF7E5E" w:rsidRDefault="00AE2214" w:rsidP="00AE2214">
            <w:r>
              <w:t>25.11.2024 г.</w:t>
            </w:r>
          </w:p>
        </w:tc>
        <w:tc>
          <w:tcPr>
            <w:tcW w:w="2835" w:type="dxa"/>
          </w:tcPr>
          <w:p w:rsidR="00AE2214" w:rsidRDefault="00AE2214" w:rsidP="00DE6E20">
            <w:proofErr w:type="spellStart"/>
            <w:r>
              <w:t>Зам.директора</w:t>
            </w:r>
            <w:proofErr w:type="spellEnd"/>
            <w:r>
              <w:t xml:space="preserve"> по ВР</w:t>
            </w:r>
          </w:p>
          <w:p w:rsidR="00AE2214" w:rsidRPr="00CB57F9" w:rsidRDefault="00AE2214" w:rsidP="00DE6E20">
            <w:r>
              <w:t xml:space="preserve">УУП, </w:t>
            </w:r>
            <w:r w:rsidRPr="00CB57F9">
              <w:t xml:space="preserve"> </w:t>
            </w:r>
            <w:r>
              <w:t>ПДН</w:t>
            </w:r>
          </w:p>
          <w:p w:rsidR="00AE2214" w:rsidRDefault="00AE2214" w:rsidP="00DE6E20">
            <w:proofErr w:type="spellStart"/>
            <w:r>
              <w:t>Зам.директора</w:t>
            </w:r>
            <w:proofErr w:type="spellEnd"/>
            <w:r>
              <w:t xml:space="preserve"> по ВР</w:t>
            </w:r>
          </w:p>
          <w:p w:rsidR="00AE2214" w:rsidRDefault="00AE2214" w:rsidP="00DE6E20">
            <w:proofErr w:type="spellStart"/>
            <w:r>
              <w:t>Зав.общежитием</w:t>
            </w:r>
            <w:proofErr w:type="spellEnd"/>
          </w:p>
          <w:p w:rsidR="00AE2214" w:rsidRDefault="00AE2214" w:rsidP="00DE6E20">
            <w:r>
              <w:t>комиссия</w:t>
            </w:r>
          </w:p>
          <w:p w:rsidR="00AE2214" w:rsidRDefault="00AE2214" w:rsidP="00DE6E20">
            <w:r>
              <w:t>Классные руководители</w:t>
            </w:r>
          </w:p>
          <w:p w:rsidR="00AE2214" w:rsidRDefault="00AE2214" w:rsidP="00DE6E20"/>
          <w:p w:rsidR="00AE2214" w:rsidRDefault="00AE2214" w:rsidP="00DE6E20"/>
          <w:p w:rsidR="00AE2214" w:rsidRDefault="00AE2214" w:rsidP="00DE6E20">
            <w:r>
              <w:t>администрация</w:t>
            </w:r>
          </w:p>
          <w:p w:rsidR="00AE2214" w:rsidRDefault="00AE2214" w:rsidP="00DE6E20"/>
          <w:p w:rsidR="00AE2214" w:rsidRPr="00FF7E5E" w:rsidRDefault="00AE2214" w:rsidP="00DE6E20">
            <w:r>
              <w:t>комиссия</w:t>
            </w:r>
          </w:p>
        </w:tc>
      </w:tr>
      <w:tr w:rsidR="00AE2214" w:rsidRPr="00FF7E5E" w:rsidTr="00DE6E20">
        <w:trPr>
          <w:trHeight w:val="2259"/>
        </w:trPr>
        <w:tc>
          <w:tcPr>
            <w:tcW w:w="1008" w:type="dxa"/>
          </w:tcPr>
          <w:p w:rsidR="00AE2214" w:rsidRPr="00FF7E5E" w:rsidRDefault="00AE2214" w:rsidP="00DE6E20">
            <w:pPr>
              <w:jc w:val="center"/>
            </w:pPr>
            <w:r w:rsidRPr="00FF7E5E">
              <w:lastRenderedPageBreak/>
              <w:t>4</w:t>
            </w:r>
          </w:p>
        </w:tc>
        <w:tc>
          <w:tcPr>
            <w:tcW w:w="4770" w:type="dxa"/>
          </w:tcPr>
          <w:p w:rsidR="00AE2214" w:rsidRPr="00A228A6" w:rsidRDefault="00AE2214" w:rsidP="00DE6E20">
            <w:pPr>
              <w:numPr>
                <w:ilvl w:val="0"/>
                <w:numId w:val="3"/>
              </w:numPr>
              <w:snapToGrid w:val="0"/>
              <w:spacing w:before="100" w:beforeAutospacing="1" w:after="100" w:afterAutospacing="1"/>
              <w:rPr>
                <w:color w:val="000000"/>
              </w:rPr>
            </w:pPr>
            <w:r w:rsidRPr="00A228A6">
              <w:rPr>
                <w:iCs/>
                <w:color w:val="000000"/>
              </w:rPr>
              <w:t>помощь в организации классных родительских собраний по профилактике нарушений учебной дисциплины</w:t>
            </w:r>
            <w:r>
              <w:rPr>
                <w:iCs/>
                <w:color w:val="000000"/>
              </w:rPr>
              <w:t>, комплексной безопасности во время каникул</w:t>
            </w:r>
          </w:p>
          <w:p w:rsidR="00AE2214" w:rsidRPr="00A228A6" w:rsidRDefault="00AE2214" w:rsidP="00DE6E20">
            <w:pPr>
              <w:numPr>
                <w:ilvl w:val="0"/>
                <w:numId w:val="3"/>
              </w:numPr>
              <w:snapToGrid w:val="0"/>
              <w:spacing w:before="100" w:beforeAutospacing="1" w:after="100" w:afterAutospacing="1"/>
              <w:rPr>
                <w:color w:val="000000"/>
              </w:rPr>
            </w:pPr>
            <w:r w:rsidRPr="00A228A6">
              <w:rPr>
                <w:iCs/>
                <w:color w:val="000000"/>
              </w:rPr>
              <w:t>Индивидуальные семейные консультации (с родителями студентов, находящихся в социально-опасном положении)</w:t>
            </w:r>
            <w:r>
              <w:rPr>
                <w:iCs/>
                <w:color w:val="000000"/>
              </w:rPr>
              <w:t xml:space="preserve"> при необходимости</w:t>
            </w:r>
            <w:r w:rsidRPr="00A228A6">
              <w:rPr>
                <w:iCs/>
                <w:color w:val="000000"/>
              </w:rPr>
              <w:t xml:space="preserve">. </w:t>
            </w:r>
          </w:p>
          <w:p w:rsidR="00AE2214" w:rsidRPr="00A228A6" w:rsidRDefault="00AE2214" w:rsidP="00DE6E20">
            <w:pPr>
              <w:numPr>
                <w:ilvl w:val="0"/>
                <w:numId w:val="3"/>
              </w:numPr>
              <w:snapToGrid w:val="0"/>
              <w:spacing w:before="100" w:beforeAutospacing="1" w:after="100" w:afterAutospacing="1"/>
              <w:rPr>
                <w:color w:val="000000"/>
              </w:rPr>
            </w:pPr>
            <w:r w:rsidRPr="00A228A6">
              <w:rPr>
                <w:iCs/>
                <w:color w:val="000000"/>
              </w:rPr>
              <w:t>Участие в акции к Всемирному дню борьбы со СПИДом</w:t>
            </w:r>
          </w:p>
          <w:p w:rsidR="00AE2214" w:rsidRPr="003C48B1" w:rsidRDefault="00AE2214" w:rsidP="00DE6E20">
            <w:pPr>
              <w:numPr>
                <w:ilvl w:val="0"/>
                <w:numId w:val="3"/>
              </w:numPr>
              <w:snapToGrid w:val="0"/>
              <w:spacing w:before="100" w:beforeAutospacing="1" w:after="100" w:afterAutospacing="1"/>
              <w:rPr>
                <w:color w:val="000000"/>
              </w:rPr>
            </w:pPr>
            <w:r w:rsidRPr="00A228A6">
              <w:rPr>
                <w:iCs/>
                <w:color w:val="000000"/>
              </w:rPr>
              <w:t>Классные часы по подготовке к первой сессии для первокурсников (психолог)</w:t>
            </w:r>
          </w:p>
          <w:p w:rsidR="00AE2214" w:rsidRPr="00FF7E5E" w:rsidRDefault="00AE2214" w:rsidP="00DE6E20">
            <w:pPr>
              <w:numPr>
                <w:ilvl w:val="0"/>
                <w:numId w:val="3"/>
              </w:numPr>
              <w:snapToGrid w:val="0"/>
              <w:spacing w:before="100" w:beforeAutospacing="1" w:after="100" w:afterAutospacing="1"/>
            </w:pPr>
            <w:r w:rsidRPr="00A228A6">
              <w:rPr>
                <w:iCs/>
                <w:color w:val="000000"/>
              </w:rPr>
              <w:t>Заседание комиссии</w:t>
            </w:r>
          </w:p>
        </w:tc>
        <w:tc>
          <w:tcPr>
            <w:tcW w:w="1701" w:type="dxa"/>
          </w:tcPr>
          <w:p w:rsidR="00AE2214" w:rsidRPr="00FF7E5E" w:rsidRDefault="00AE2214" w:rsidP="00AE2214">
            <w:r>
              <w:t>23.12.2024 г.</w:t>
            </w:r>
          </w:p>
        </w:tc>
        <w:tc>
          <w:tcPr>
            <w:tcW w:w="2835" w:type="dxa"/>
          </w:tcPr>
          <w:p w:rsidR="00AE2214" w:rsidRDefault="00AE2214" w:rsidP="00DE6E20">
            <w:proofErr w:type="spellStart"/>
            <w:r>
              <w:t>Зам.директора</w:t>
            </w:r>
            <w:proofErr w:type="spellEnd"/>
            <w:r>
              <w:t xml:space="preserve"> по ВР</w:t>
            </w:r>
          </w:p>
          <w:p w:rsidR="00AE2214" w:rsidRDefault="00AE2214" w:rsidP="00DE6E20">
            <w:r>
              <w:t>Заведующие отделениями</w:t>
            </w:r>
          </w:p>
          <w:p w:rsidR="00AE2214" w:rsidRDefault="00AE2214" w:rsidP="00DE6E20">
            <w:r>
              <w:t>советник директора по воспитанию</w:t>
            </w:r>
          </w:p>
          <w:p w:rsidR="00AE2214" w:rsidRDefault="00AE2214" w:rsidP="00DE6E20"/>
          <w:p w:rsidR="00AE2214" w:rsidRDefault="00AE2214" w:rsidP="00DE6E20">
            <w:r>
              <w:t>Педагог-психолог</w:t>
            </w:r>
          </w:p>
          <w:p w:rsidR="00AE2214" w:rsidRDefault="00AE2214" w:rsidP="00DE6E20">
            <w:proofErr w:type="spellStart"/>
            <w:r>
              <w:t>Соц.педагог</w:t>
            </w:r>
            <w:proofErr w:type="spellEnd"/>
            <w:r>
              <w:t xml:space="preserve"> </w:t>
            </w:r>
          </w:p>
          <w:p w:rsidR="00AE2214" w:rsidRDefault="00AE2214" w:rsidP="00DE6E20"/>
          <w:p w:rsidR="00AE2214" w:rsidRDefault="00AE2214" w:rsidP="00DE6E20"/>
          <w:p w:rsidR="00AE2214" w:rsidRDefault="00AE2214" w:rsidP="00DE6E20">
            <w:proofErr w:type="spellStart"/>
            <w:r>
              <w:t>Соц.педагог</w:t>
            </w:r>
            <w:proofErr w:type="spellEnd"/>
            <w:r>
              <w:t xml:space="preserve"> </w:t>
            </w:r>
          </w:p>
          <w:p w:rsidR="00AE2214" w:rsidRDefault="00AE2214" w:rsidP="00DE6E20"/>
          <w:p w:rsidR="00AE2214" w:rsidRDefault="00AE2214" w:rsidP="00DE6E20">
            <w:r>
              <w:t>Педагог-психолог</w:t>
            </w:r>
          </w:p>
          <w:p w:rsidR="00AE2214" w:rsidRDefault="00AE2214" w:rsidP="00DE6E20"/>
          <w:p w:rsidR="00AE2214" w:rsidRDefault="00AE2214" w:rsidP="00DE6E20"/>
          <w:p w:rsidR="00AE2214" w:rsidRPr="00FF7E5E" w:rsidRDefault="00AE2214" w:rsidP="00DE6E20">
            <w:proofErr w:type="spellStart"/>
            <w:r w:rsidRPr="00BE4550">
              <w:t>Зам.директора</w:t>
            </w:r>
            <w:proofErr w:type="spellEnd"/>
            <w:r w:rsidRPr="00BE4550">
              <w:t xml:space="preserve"> по ВР</w:t>
            </w:r>
          </w:p>
        </w:tc>
      </w:tr>
      <w:tr w:rsidR="00AE2214" w:rsidRPr="00FF7E5E" w:rsidTr="00DE6E20">
        <w:tc>
          <w:tcPr>
            <w:tcW w:w="1008" w:type="dxa"/>
          </w:tcPr>
          <w:p w:rsidR="00AE2214" w:rsidRPr="00FF7E5E" w:rsidRDefault="00AE2214" w:rsidP="00DE6E20">
            <w:pPr>
              <w:jc w:val="center"/>
            </w:pPr>
            <w:r w:rsidRPr="00FF7E5E">
              <w:t>5</w:t>
            </w:r>
          </w:p>
        </w:tc>
        <w:tc>
          <w:tcPr>
            <w:tcW w:w="4770" w:type="dxa"/>
          </w:tcPr>
          <w:p w:rsidR="00AE2214" w:rsidRPr="00AE2214" w:rsidRDefault="00AE2214" w:rsidP="00DE6E20">
            <w:pPr>
              <w:numPr>
                <w:ilvl w:val="0"/>
                <w:numId w:val="4"/>
              </w:numPr>
              <w:snapToGrid w:val="0"/>
              <w:spacing w:before="100" w:beforeAutospacing="1" w:after="100" w:afterAutospacing="1"/>
              <w:rPr>
                <w:color w:val="000000"/>
              </w:rPr>
            </w:pPr>
            <w:r w:rsidRPr="00A228A6">
              <w:rPr>
                <w:iCs/>
                <w:color w:val="000000"/>
              </w:rPr>
              <w:t>Собеседование со студентами, неуспевающими по итогам 1 семестра</w:t>
            </w:r>
          </w:p>
          <w:p w:rsidR="00AE2214" w:rsidRPr="00A228A6" w:rsidRDefault="00AE2214" w:rsidP="00DE6E20">
            <w:pPr>
              <w:numPr>
                <w:ilvl w:val="0"/>
                <w:numId w:val="4"/>
              </w:numPr>
              <w:snapToGrid w:val="0"/>
              <w:spacing w:before="100" w:beforeAutospacing="1" w:after="100" w:afterAutospacing="1"/>
              <w:rPr>
                <w:color w:val="000000"/>
              </w:rPr>
            </w:pPr>
            <w:r w:rsidRPr="00A228A6">
              <w:rPr>
                <w:iCs/>
                <w:color w:val="000000"/>
              </w:rPr>
              <w:t xml:space="preserve">Контроль </w:t>
            </w:r>
            <w:r>
              <w:rPr>
                <w:iCs/>
                <w:color w:val="000000"/>
              </w:rPr>
              <w:t>над</w:t>
            </w:r>
            <w:r w:rsidRPr="00A228A6">
              <w:rPr>
                <w:iCs/>
                <w:color w:val="000000"/>
              </w:rPr>
              <w:t xml:space="preserve"> работой пед</w:t>
            </w:r>
            <w:r>
              <w:rPr>
                <w:iCs/>
                <w:color w:val="000000"/>
              </w:rPr>
              <w:t>агогического</w:t>
            </w:r>
            <w:r w:rsidRPr="00A228A6">
              <w:rPr>
                <w:iCs/>
                <w:color w:val="000000"/>
              </w:rPr>
              <w:t xml:space="preserve"> коллектива с  неуспевающими студентами </w:t>
            </w:r>
          </w:p>
          <w:p w:rsidR="00AE2214" w:rsidRPr="00325369" w:rsidRDefault="00AE2214" w:rsidP="00DE6E20">
            <w:pPr>
              <w:numPr>
                <w:ilvl w:val="0"/>
                <w:numId w:val="4"/>
              </w:numPr>
              <w:snapToGrid w:val="0"/>
              <w:spacing w:before="100" w:beforeAutospacing="1" w:after="100" w:afterAutospacing="1"/>
              <w:rPr>
                <w:color w:val="000000"/>
              </w:rPr>
            </w:pPr>
            <w:r>
              <w:rPr>
                <w:iCs/>
                <w:color w:val="000000"/>
              </w:rPr>
              <w:t>К</w:t>
            </w:r>
            <w:r w:rsidRPr="00A228A6">
              <w:rPr>
                <w:iCs/>
                <w:color w:val="000000"/>
              </w:rPr>
              <w:t xml:space="preserve">онтроль </w:t>
            </w:r>
            <w:r>
              <w:rPr>
                <w:iCs/>
                <w:color w:val="000000"/>
              </w:rPr>
              <w:t xml:space="preserve">над организацией досуга </w:t>
            </w:r>
            <w:r w:rsidRPr="00A228A6">
              <w:rPr>
                <w:iCs/>
                <w:color w:val="000000"/>
              </w:rPr>
              <w:t xml:space="preserve">студентов, состоящих на </w:t>
            </w:r>
            <w:r>
              <w:rPr>
                <w:iCs/>
                <w:color w:val="000000"/>
              </w:rPr>
              <w:t>различных видах учёта</w:t>
            </w:r>
          </w:p>
          <w:p w:rsidR="00AE2214" w:rsidRPr="00FF7E5E" w:rsidRDefault="00AE2214" w:rsidP="00DE6E20">
            <w:pPr>
              <w:numPr>
                <w:ilvl w:val="0"/>
                <w:numId w:val="4"/>
              </w:numPr>
              <w:snapToGrid w:val="0"/>
              <w:spacing w:before="100" w:beforeAutospacing="1" w:after="100" w:afterAutospacing="1"/>
            </w:pPr>
            <w:r w:rsidRPr="00A228A6">
              <w:rPr>
                <w:iCs/>
                <w:color w:val="000000"/>
              </w:rPr>
              <w:t> Заседание комиссии</w:t>
            </w:r>
          </w:p>
        </w:tc>
        <w:tc>
          <w:tcPr>
            <w:tcW w:w="1701" w:type="dxa"/>
          </w:tcPr>
          <w:p w:rsidR="00AE2214" w:rsidRPr="00FF7E5E" w:rsidRDefault="00AE2214" w:rsidP="00AE2214">
            <w:r>
              <w:t>27.01.2025 г.</w:t>
            </w:r>
          </w:p>
        </w:tc>
        <w:tc>
          <w:tcPr>
            <w:tcW w:w="2835" w:type="dxa"/>
          </w:tcPr>
          <w:p w:rsidR="00AE2214" w:rsidRDefault="00AE2214" w:rsidP="00DE6E20">
            <w:r>
              <w:t>Заведующие отделениями</w:t>
            </w:r>
          </w:p>
          <w:p w:rsidR="00AE2214" w:rsidRDefault="00AE2214" w:rsidP="00DE6E20">
            <w:r w:rsidRPr="00AE2214">
              <w:t>советник директора по воспитанию</w:t>
            </w:r>
          </w:p>
          <w:p w:rsidR="00AE2214" w:rsidRDefault="00AE2214" w:rsidP="00DE6E20">
            <w:r>
              <w:t>Заведующие отделениями</w:t>
            </w:r>
          </w:p>
          <w:p w:rsidR="00AE2214" w:rsidRDefault="00AE2214" w:rsidP="00DE6E20"/>
          <w:p w:rsidR="00AE2214" w:rsidRDefault="00AE2214" w:rsidP="00DE6E20">
            <w:r>
              <w:t>соц. педагог</w:t>
            </w:r>
          </w:p>
          <w:p w:rsidR="00AE2214" w:rsidRDefault="00AE2214" w:rsidP="00DE6E20"/>
          <w:p w:rsidR="00AE2214" w:rsidRPr="00FF7E5E" w:rsidRDefault="00AE2214" w:rsidP="00DE6E20">
            <w:proofErr w:type="spellStart"/>
            <w:r w:rsidRPr="00BE4550">
              <w:t>Зам.директора</w:t>
            </w:r>
            <w:proofErr w:type="spellEnd"/>
            <w:r w:rsidRPr="00BE4550">
              <w:t xml:space="preserve"> по ВР</w:t>
            </w:r>
          </w:p>
        </w:tc>
      </w:tr>
      <w:tr w:rsidR="00AE2214" w:rsidRPr="00FF7E5E" w:rsidTr="00DE6E20">
        <w:tc>
          <w:tcPr>
            <w:tcW w:w="1008" w:type="dxa"/>
          </w:tcPr>
          <w:p w:rsidR="00AE2214" w:rsidRPr="00FF7E5E" w:rsidRDefault="00AE2214" w:rsidP="00DE6E20">
            <w:pPr>
              <w:jc w:val="center"/>
            </w:pPr>
            <w:r w:rsidRPr="00FF7E5E">
              <w:t>6</w:t>
            </w:r>
          </w:p>
        </w:tc>
        <w:tc>
          <w:tcPr>
            <w:tcW w:w="4770" w:type="dxa"/>
          </w:tcPr>
          <w:p w:rsidR="00AE2214" w:rsidRPr="00A228A6" w:rsidRDefault="00AE2214" w:rsidP="00DE6E20">
            <w:pPr>
              <w:numPr>
                <w:ilvl w:val="0"/>
                <w:numId w:val="5"/>
              </w:numPr>
              <w:snapToGrid w:val="0"/>
              <w:spacing w:before="100" w:beforeAutospacing="1" w:after="100" w:afterAutospacing="1"/>
              <w:rPr>
                <w:color w:val="000000"/>
              </w:rPr>
            </w:pPr>
            <w:r w:rsidRPr="00A228A6">
              <w:rPr>
                <w:iCs/>
                <w:color w:val="000000"/>
              </w:rPr>
              <w:t xml:space="preserve">Проверка сохранности комнат в общежитии </w:t>
            </w:r>
          </w:p>
          <w:p w:rsidR="00AE2214" w:rsidRPr="00A228A6" w:rsidRDefault="00AE2214" w:rsidP="00DE6E20">
            <w:pPr>
              <w:numPr>
                <w:ilvl w:val="0"/>
                <w:numId w:val="5"/>
              </w:numPr>
              <w:snapToGrid w:val="0"/>
              <w:spacing w:before="100" w:beforeAutospacing="1" w:after="100" w:afterAutospacing="1"/>
              <w:rPr>
                <w:color w:val="000000"/>
              </w:rPr>
            </w:pPr>
            <w:r>
              <w:rPr>
                <w:iCs/>
                <w:color w:val="000000"/>
              </w:rPr>
              <w:t>Помощь в о</w:t>
            </w:r>
            <w:r w:rsidRPr="00A228A6">
              <w:rPr>
                <w:iCs/>
                <w:color w:val="000000"/>
              </w:rPr>
              <w:t>рганизаци</w:t>
            </w:r>
            <w:r>
              <w:rPr>
                <w:iCs/>
                <w:color w:val="000000"/>
              </w:rPr>
              <w:t>и</w:t>
            </w:r>
            <w:r w:rsidRPr="00A228A6">
              <w:rPr>
                <w:iCs/>
                <w:color w:val="000000"/>
              </w:rPr>
              <w:t xml:space="preserve"> бесед о соблюдении законодательства для несовершеннолетних.</w:t>
            </w:r>
          </w:p>
          <w:p w:rsidR="00AE2214" w:rsidRPr="00E51102" w:rsidRDefault="00AE2214" w:rsidP="00DE6E20">
            <w:pPr>
              <w:numPr>
                <w:ilvl w:val="0"/>
                <w:numId w:val="5"/>
              </w:numPr>
              <w:snapToGrid w:val="0"/>
              <w:spacing w:before="100" w:beforeAutospacing="1" w:after="100" w:afterAutospacing="1"/>
              <w:rPr>
                <w:color w:val="000000"/>
              </w:rPr>
            </w:pPr>
            <w:r w:rsidRPr="00FF7E5E">
              <w:t>Педагогический совет по вопросу о состоянии правонарушений среди студентов колледжа</w:t>
            </w:r>
          </w:p>
          <w:p w:rsidR="00AE2214" w:rsidRPr="00E51102" w:rsidRDefault="00AE2214" w:rsidP="00DE6E20">
            <w:pPr>
              <w:pStyle w:val="a3"/>
              <w:numPr>
                <w:ilvl w:val="0"/>
                <w:numId w:val="5"/>
              </w:numPr>
              <w:rPr>
                <w:color w:val="000000"/>
              </w:rPr>
            </w:pPr>
            <w:r w:rsidRPr="00E51102">
              <w:rPr>
                <w:color w:val="000000"/>
              </w:rPr>
              <w:t>Посещение уроков с целью выявления причин неуспеваемости и пропусков занятий</w:t>
            </w:r>
          </w:p>
          <w:p w:rsidR="00AE2214" w:rsidRPr="00FF7E5E" w:rsidRDefault="00AE2214" w:rsidP="00DE6E20">
            <w:pPr>
              <w:numPr>
                <w:ilvl w:val="0"/>
                <w:numId w:val="5"/>
              </w:numPr>
              <w:snapToGrid w:val="0"/>
              <w:spacing w:before="100" w:beforeAutospacing="1" w:after="100" w:afterAutospacing="1"/>
            </w:pPr>
            <w:r w:rsidRPr="00A228A6">
              <w:rPr>
                <w:iCs/>
                <w:color w:val="000000"/>
              </w:rPr>
              <w:t>Заседание комиссии</w:t>
            </w:r>
          </w:p>
        </w:tc>
        <w:tc>
          <w:tcPr>
            <w:tcW w:w="1701" w:type="dxa"/>
          </w:tcPr>
          <w:p w:rsidR="00AE2214" w:rsidRPr="00FF7E5E" w:rsidRDefault="00AE2214" w:rsidP="00AE2214">
            <w:r>
              <w:t>24.02.2025г.</w:t>
            </w:r>
            <w:bookmarkStart w:id="0" w:name="_GoBack"/>
            <w:bookmarkEnd w:id="0"/>
          </w:p>
        </w:tc>
        <w:tc>
          <w:tcPr>
            <w:tcW w:w="2835" w:type="dxa"/>
          </w:tcPr>
          <w:p w:rsidR="00AE2214" w:rsidRDefault="00AE2214" w:rsidP="00DE6E20">
            <w:proofErr w:type="spellStart"/>
            <w:r>
              <w:t>Зав.общежитием</w:t>
            </w:r>
            <w:proofErr w:type="spellEnd"/>
          </w:p>
          <w:p w:rsidR="00AE2214" w:rsidRDefault="00AE2214" w:rsidP="00DE6E20"/>
          <w:p w:rsidR="00AE2214" w:rsidRDefault="00AE2214" w:rsidP="00DE6E20">
            <w:r>
              <w:t>Классные руководители</w:t>
            </w:r>
          </w:p>
          <w:p w:rsidR="00AE2214" w:rsidRDefault="00AE2214" w:rsidP="00DE6E20">
            <w:r>
              <w:t>Соц. педагог</w:t>
            </w:r>
          </w:p>
          <w:p w:rsidR="00AE2214" w:rsidRDefault="00AE2214" w:rsidP="00DE6E20"/>
          <w:p w:rsidR="00AE2214" w:rsidRDefault="00AE2214" w:rsidP="00DE6E20">
            <w:proofErr w:type="spellStart"/>
            <w:r w:rsidRPr="00BE4550">
              <w:t>Зам.директора</w:t>
            </w:r>
            <w:proofErr w:type="spellEnd"/>
            <w:r w:rsidRPr="00BE4550">
              <w:t xml:space="preserve"> по ВР</w:t>
            </w:r>
          </w:p>
          <w:p w:rsidR="00AE2214" w:rsidRDefault="00AE2214" w:rsidP="00DE6E20">
            <w:proofErr w:type="spellStart"/>
            <w:r>
              <w:t>Соц.педагог</w:t>
            </w:r>
            <w:proofErr w:type="spellEnd"/>
          </w:p>
          <w:p w:rsidR="00AE2214" w:rsidRDefault="00AE2214" w:rsidP="00DE6E20"/>
          <w:p w:rsidR="00AE2214" w:rsidRDefault="00AE2214" w:rsidP="00DE6E20">
            <w:r>
              <w:t>члены комиссии</w:t>
            </w:r>
          </w:p>
          <w:p w:rsidR="00AE2214" w:rsidRDefault="00AE2214" w:rsidP="00DE6E20">
            <w:r>
              <w:t>советник директора по воспитанию</w:t>
            </w:r>
          </w:p>
          <w:p w:rsidR="00AE2214" w:rsidRPr="00FF7E5E" w:rsidRDefault="00AE2214" w:rsidP="00DE6E20">
            <w:proofErr w:type="spellStart"/>
            <w:r w:rsidRPr="00BE4550">
              <w:t>Зам.директора</w:t>
            </w:r>
            <w:proofErr w:type="spellEnd"/>
            <w:r w:rsidRPr="00BE4550">
              <w:t xml:space="preserve"> по ВР</w:t>
            </w:r>
          </w:p>
        </w:tc>
      </w:tr>
      <w:tr w:rsidR="00AE2214" w:rsidRPr="00FF7E5E" w:rsidTr="00DE6E20">
        <w:tc>
          <w:tcPr>
            <w:tcW w:w="1008" w:type="dxa"/>
          </w:tcPr>
          <w:p w:rsidR="00AE2214" w:rsidRPr="00FF7E5E" w:rsidRDefault="00AE2214" w:rsidP="00DE6E20">
            <w:pPr>
              <w:jc w:val="center"/>
            </w:pPr>
            <w:r w:rsidRPr="00FF7E5E">
              <w:t>7</w:t>
            </w:r>
          </w:p>
        </w:tc>
        <w:tc>
          <w:tcPr>
            <w:tcW w:w="4770" w:type="dxa"/>
          </w:tcPr>
          <w:p w:rsidR="00AE2214" w:rsidRPr="00A228A6" w:rsidRDefault="00AE2214" w:rsidP="00DE6E20">
            <w:pPr>
              <w:numPr>
                <w:ilvl w:val="0"/>
                <w:numId w:val="6"/>
              </w:numPr>
              <w:snapToGrid w:val="0"/>
              <w:spacing w:before="100" w:beforeAutospacing="1" w:after="100" w:afterAutospacing="1"/>
              <w:rPr>
                <w:color w:val="000000"/>
              </w:rPr>
            </w:pPr>
            <w:r w:rsidRPr="00A228A6">
              <w:rPr>
                <w:iCs/>
                <w:color w:val="000000"/>
              </w:rPr>
              <w:t>Посещение уроков с целью выявления причин неуспеваемости и пропусков занятий</w:t>
            </w:r>
          </w:p>
          <w:p w:rsidR="00AE2214" w:rsidRPr="00A228A6" w:rsidRDefault="00AE2214" w:rsidP="00DE6E20">
            <w:pPr>
              <w:numPr>
                <w:ilvl w:val="0"/>
                <w:numId w:val="6"/>
              </w:numPr>
              <w:snapToGrid w:val="0"/>
              <w:spacing w:before="100" w:beforeAutospacing="1" w:after="100" w:afterAutospacing="1"/>
              <w:rPr>
                <w:color w:val="000000"/>
              </w:rPr>
            </w:pPr>
            <w:r w:rsidRPr="00A228A6">
              <w:rPr>
                <w:iCs/>
                <w:color w:val="000000"/>
              </w:rPr>
              <w:t xml:space="preserve"> Индивидуальные беседы со студентами, состоящими на учёте</w:t>
            </w:r>
            <w:r>
              <w:rPr>
                <w:iCs/>
                <w:color w:val="000000"/>
              </w:rPr>
              <w:t>,</w:t>
            </w:r>
            <w:r w:rsidRPr="00A228A6">
              <w:rPr>
                <w:iCs/>
                <w:color w:val="000000"/>
              </w:rPr>
              <w:t xml:space="preserve"> о состоянии успеваемости и посещаемости занятий</w:t>
            </w:r>
          </w:p>
          <w:p w:rsidR="00AE2214" w:rsidRPr="00A228A6" w:rsidRDefault="00AE2214" w:rsidP="00DE6E20">
            <w:pPr>
              <w:numPr>
                <w:ilvl w:val="0"/>
                <w:numId w:val="6"/>
              </w:numPr>
              <w:snapToGrid w:val="0"/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A228A6">
              <w:rPr>
                <w:color w:val="000000"/>
              </w:rPr>
              <w:t>одействие в организации тематических классных часов по профилактике зависимостей</w:t>
            </w:r>
          </w:p>
          <w:p w:rsidR="00AE2214" w:rsidRPr="00325369" w:rsidRDefault="00AE2214" w:rsidP="00DE6E20">
            <w:pPr>
              <w:numPr>
                <w:ilvl w:val="0"/>
                <w:numId w:val="6"/>
              </w:numPr>
              <w:snapToGrid w:val="0"/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 xml:space="preserve">Индивидуальные беседы  со </w:t>
            </w:r>
            <w:r>
              <w:rPr>
                <w:color w:val="000000"/>
              </w:rPr>
              <w:lastRenderedPageBreak/>
              <w:t>студентами из категории «дети – сироты и дети, оставшиеся без попечения родителей»</w:t>
            </w:r>
          </w:p>
          <w:p w:rsidR="00AE2214" w:rsidRPr="00FF7E5E" w:rsidRDefault="00AE2214" w:rsidP="00DE6E20">
            <w:pPr>
              <w:numPr>
                <w:ilvl w:val="0"/>
                <w:numId w:val="6"/>
              </w:numPr>
              <w:snapToGrid w:val="0"/>
              <w:spacing w:before="100" w:beforeAutospacing="1" w:after="100" w:afterAutospacing="1"/>
            </w:pPr>
            <w:r w:rsidRPr="00A228A6">
              <w:rPr>
                <w:iCs/>
                <w:color w:val="000000"/>
              </w:rPr>
              <w:t>Заседание комиссии</w:t>
            </w:r>
          </w:p>
        </w:tc>
        <w:tc>
          <w:tcPr>
            <w:tcW w:w="1701" w:type="dxa"/>
          </w:tcPr>
          <w:p w:rsidR="00AE2214" w:rsidRPr="00FF7E5E" w:rsidRDefault="00AE2214" w:rsidP="00AE2214">
            <w:r>
              <w:lastRenderedPageBreak/>
              <w:t>31.03.2025 г.</w:t>
            </w:r>
          </w:p>
        </w:tc>
        <w:tc>
          <w:tcPr>
            <w:tcW w:w="2835" w:type="dxa"/>
          </w:tcPr>
          <w:p w:rsidR="00AE2214" w:rsidRDefault="00AE2214" w:rsidP="00DE6E20">
            <w:r>
              <w:t>зав. отделениями</w:t>
            </w:r>
          </w:p>
          <w:p w:rsidR="00AE2214" w:rsidRDefault="00AE2214" w:rsidP="00DE6E20">
            <w:r>
              <w:t>классные руководители</w:t>
            </w:r>
          </w:p>
          <w:p w:rsidR="00AE2214" w:rsidRDefault="00AE2214" w:rsidP="00DE6E20"/>
          <w:p w:rsidR="00AE2214" w:rsidRDefault="00AE2214" w:rsidP="00DE6E20">
            <w:r>
              <w:t>члены комиссии</w:t>
            </w:r>
          </w:p>
          <w:p w:rsidR="00AE2214" w:rsidRDefault="00AE2214" w:rsidP="00DE6E20"/>
          <w:p w:rsidR="00AE2214" w:rsidRDefault="00AE2214" w:rsidP="00DE6E20"/>
          <w:p w:rsidR="00AE2214" w:rsidRDefault="00AE2214" w:rsidP="00DE6E20"/>
          <w:p w:rsidR="00AE2214" w:rsidRDefault="00AE2214" w:rsidP="00DE6E20">
            <w:proofErr w:type="spellStart"/>
            <w:r w:rsidRPr="00BE4550">
              <w:t>Зам.директора</w:t>
            </w:r>
            <w:proofErr w:type="spellEnd"/>
            <w:r w:rsidRPr="00BE4550">
              <w:t xml:space="preserve"> по ВР</w:t>
            </w:r>
          </w:p>
          <w:p w:rsidR="00AE2214" w:rsidRDefault="00AE2214" w:rsidP="00AE2214">
            <w:r>
              <w:t xml:space="preserve">советник директора по воспитанию </w:t>
            </w:r>
          </w:p>
          <w:p w:rsidR="00AE2214" w:rsidRDefault="00AE2214" w:rsidP="00AE2214">
            <w:r>
              <w:t>члены комиссии</w:t>
            </w:r>
          </w:p>
          <w:p w:rsidR="00AE2214" w:rsidRDefault="00AE2214" w:rsidP="00DE6E20"/>
          <w:p w:rsidR="00AE2214" w:rsidRDefault="00AE2214" w:rsidP="00DE6E20">
            <w:proofErr w:type="spellStart"/>
            <w:r w:rsidRPr="00BE4550">
              <w:t>Соц.педагог</w:t>
            </w:r>
            <w:proofErr w:type="spellEnd"/>
          </w:p>
          <w:p w:rsidR="00AE2214" w:rsidRDefault="00AE2214" w:rsidP="00DE6E20"/>
          <w:p w:rsidR="00AE2214" w:rsidRPr="00FF7E5E" w:rsidRDefault="00AE2214" w:rsidP="00DE6E20">
            <w:proofErr w:type="spellStart"/>
            <w:r w:rsidRPr="00BE4550">
              <w:t>Зам.директора</w:t>
            </w:r>
            <w:proofErr w:type="spellEnd"/>
            <w:r w:rsidRPr="00BE4550">
              <w:t xml:space="preserve"> по ВР</w:t>
            </w:r>
          </w:p>
        </w:tc>
      </w:tr>
      <w:tr w:rsidR="00AE2214" w:rsidRPr="00FF7E5E" w:rsidTr="00DE6E20">
        <w:tc>
          <w:tcPr>
            <w:tcW w:w="1008" w:type="dxa"/>
          </w:tcPr>
          <w:p w:rsidR="00AE2214" w:rsidRPr="00FF7E5E" w:rsidRDefault="00AE2214" w:rsidP="00DE6E20">
            <w:pPr>
              <w:jc w:val="center"/>
            </w:pPr>
            <w:r w:rsidRPr="00FF7E5E">
              <w:lastRenderedPageBreak/>
              <w:t>8</w:t>
            </w:r>
          </w:p>
        </w:tc>
        <w:tc>
          <w:tcPr>
            <w:tcW w:w="4770" w:type="dxa"/>
          </w:tcPr>
          <w:p w:rsidR="00AE2214" w:rsidRPr="00A228A6" w:rsidRDefault="00AE2214" w:rsidP="00DE6E20">
            <w:pPr>
              <w:snapToGrid w:val="0"/>
              <w:rPr>
                <w:iCs/>
                <w:color w:val="000000"/>
              </w:rPr>
            </w:pPr>
            <w:r w:rsidRPr="00A228A6">
              <w:rPr>
                <w:iCs/>
                <w:color w:val="000000"/>
              </w:rPr>
              <w:t xml:space="preserve">   1.Индивидуальные беседы со студентами, состоящими на учёте о состоянии успеваемости и посещаемости занятий</w:t>
            </w:r>
          </w:p>
          <w:p w:rsidR="00AE2214" w:rsidRPr="00A228A6" w:rsidRDefault="00AE2214" w:rsidP="00DE6E20">
            <w:pPr>
              <w:snapToGrid w:val="0"/>
              <w:rPr>
                <w:color w:val="000000"/>
              </w:rPr>
            </w:pPr>
            <w:r w:rsidRPr="00A228A6">
              <w:rPr>
                <w:iCs/>
                <w:color w:val="000000"/>
              </w:rPr>
              <w:t xml:space="preserve">   2.Участие в акции «</w:t>
            </w:r>
            <w:r>
              <w:rPr>
                <w:iCs/>
                <w:color w:val="000000"/>
              </w:rPr>
              <w:t xml:space="preserve">Весенняя </w:t>
            </w:r>
            <w:r w:rsidRPr="00A228A6">
              <w:rPr>
                <w:iCs/>
                <w:color w:val="000000"/>
              </w:rPr>
              <w:t xml:space="preserve">Неделя добра». </w:t>
            </w:r>
          </w:p>
          <w:p w:rsidR="00AE2214" w:rsidRPr="00F00A84" w:rsidRDefault="00AE2214" w:rsidP="00AE2214">
            <w:pPr>
              <w:tabs>
                <w:tab w:val="left" w:pos="268"/>
              </w:tabs>
              <w:snapToGrid w:val="0"/>
              <w:rPr>
                <w:iCs/>
                <w:color w:val="000000"/>
              </w:rPr>
            </w:pPr>
            <w:r w:rsidRPr="00AE2214">
              <w:rPr>
                <w:iCs/>
                <w:color w:val="000000"/>
              </w:rPr>
              <w:t xml:space="preserve">  3. Организация и проведение Единого дня профилактики</w:t>
            </w:r>
          </w:p>
          <w:p w:rsidR="00AE2214" w:rsidRPr="00A228A6" w:rsidRDefault="00AE2214" w:rsidP="00DE6E20">
            <w:pPr>
              <w:snapToGrid w:val="0"/>
              <w:rPr>
                <w:color w:val="000000"/>
              </w:rPr>
            </w:pPr>
            <w:r>
              <w:rPr>
                <w:iCs/>
                <w:color w:val="000000"/>
              </w:rPr>
              <w:t xml:space="preserve">   4. </w:t>
            </w:r>
            <w:r w:rsidRPr="00A228A6">
              <w:rPr>
                <w:iCs/>
                <w:color w:val="000000"/>
              </w:rPr>
              <w:t>Заседание комиссии</w:t>
            </w:r>
          </w:p>
        </w:tc>
        <w:tc>
          <w:tcPr>
            <w:tcW w:w="1701" w:type="dxa"/>
          </w:tcPr>
          <w:p w:rsidR="00AE2214" w:rsidRPr="00FF7E5E" w:rsidRDefault="00AE2214" w:rsidP="00AE2214">
            <w:r>
              <w:t>28.04.2025 г.</w:t>
            </w:r>
          </w:p>
        </w:tc>
        <w:tc>
          <w:tcPr>
            <w:tcW w:w="2835" w:type="dxa"/>
          </w:tcPr>
          <w:p w:rsidR="00AE2214" w:rsidRDefault="00AE2214" w:rsidP="00DE6E20">
            <w:r>
              <w:t>Зав. отделениями</w:t>
            </w:r>
          </w:p>
          <w:p w:rsidR="00AE2214" w:rsidRDefault="00AE2214" w:rsidP="00DE6E20">
            <w:proofErr w:type="spellStart"/>
            <w:r>
              <w:t>Соц.педагог</w:t>
            </w:r>
            <w:proofErr w:type="spellEnd"/>
          </w:p>
          <w:p w:rsidR="00AE2214" w:rsidRDefault="00AE2214" w:rsidP="00DE6E20"/>
          <w:p w:rsidR="00AE2214" w:rsidRDefault="00AE2214" w:rsidP="00AE2214">
            <w:r>
              <w:t xml:space="preserve">советник директора по воспитанию </w:t>
            </w:r>
          </w:p>
          <w:p w:rsidR="00AE2214" w:rsidRDefault="00AE2214" w:rsidP="00DE6E20">
            <w:r>
              <w:t>соц. педагог</w:t>
            </w:r>
          </w:p>
          <w:p w:rsidR="00AE2214" w:rsidRDefault="00AE2214" w:rsidP="00DE6E20"/>
          <w:p w:rsidR="00AE2214" w:rsidRPr="00FF7E5E" w:rsidRDefault="00AE2214" w:rsidP="00DE6E20">
            <w:proofErr w:type="spellStart"/>
            <w:r w:rsidRPr="00BE4550">
              <w:t>Зам.директора</w:t>
            </w:r>
            <w:proofErr w:type="spellEnd"/>
            <w:r w:rsidRPr="00BE4550">
              <w:t xml:space="preserve"> по ВР</w:t>
            </w:r>
          </w:p>
        </w:tc>
      </w:tr>
      <w:tr w:rsidR="00AE2214" w:rsidRPr="00FF7E5E" w:rsidTr="00DE6E20">
        <w:tc>
          <w:tcPr>
            <w:tcW w:w="1008" w:type="dxa"/>
          </w:tcPr>
          <w:p w:rsidR="00AE2214" w:rsidRPr="00FF7E5E" w:rsidRDefault="00AE2214" w:rsidP="00DE6E20">
            <w:pPr>
              <w:jc w:val="center"/>
            </w:pPr>
            <w:r w:rsidRPr="00FF7E5E">
              <w:t>9</w:t>
            </w:r>
          </w:p>
        </w:tc>
        <w:tc>
          <w:tcPr>
            <w:tcW w:w="4770" w:type="dxa"/>
          </w:tcPr>
          <w:p w:rsidR="00AE2214" w:rsidRDefault="00AE2214" w:rsidP="00AE2214">
            <w:pPr>
              <w:snapToGrid w:val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1. </w:t>
            </w:r>
            <w:r w:rsidRPr="00A228A6">
              <w:rPr>
                <w:iCs/>
                <w:color w:val="000000"/>
              </w:rPr>
              <w:t xml:space="preserve">Обследование условий жизни опекаемых детей и сирот. </w:t>
            </w:r>
          </w:p>
          <w:p w:rsidR="00AE2214" w:rsidRDefault="00AE2214" w:rsidP="00DE6E20">
            <w:pPr>
              <w:snapToGrid w:val="0"/>
              <w:rPr>
                <w:iCs/>
                <w:color w:val="000000"/>
              </w:rPr>
            </w:pPr>
            <w:r w:rsidRPr="00A228A6">
              <w:rPr>
                <w:iCs/>
                <w:color w:val="000000"/>
              </w:rPr>
              <w:t xml:space="preserve"> </w:t>
            </w:r>
            <w:r>
              <w:t xml:space="preserve"> </w:t>
            </w:r>
            <w:proofErr w:type="gramStart"/>
            <w:r>
              <w:rPr>
                <w:iCs/>
                <w:color w:val="000000"/>
              </w:rPr>
              <w:t>2  Собеседование</w:t>
            </w:r>
            <w:proofErr w:type="gramEnd"/>
            <w:r>
              <w:rPr>
                <w:iCs/>
                <w:color w:val="000000"/>
              </w:rPr>
              <w:t xml:space="preserve"> с преподавателями</w:t>
            </w:r>
            <w:r w:rsidRPr="00E51102">
              <w:rPr>
                <w:iCs/>
                <w:color w:val="000000"/>
              </w:rPr>
              <w:t xml:space="preserve"> с целью выявления причин неуспеваемости и пропусков занятий</w:t>
            </w:r>
            <w:r>
              <w:rPr>
                <w:iCs/>
                <w:color w:val="000000"/>
              </w:rPr>
              <w:t xml:space="preserve"> отстающих студентов</w:t>
            </w:r>
          </w:p>
          <w:p w:rsidR="00AE2214" w:rsidRPr="00A228A6" w:rsidRDefault="00AE2214" w:rsidP="00DE6E20">
            <w:pPr>
              <w:snapToGrid w:val="0"/>
              <w:rPr>
                <w:iCs/>
                <w:color w:val="000000"/>
              </w:rPr>
            </w:pPr>
            <w:r w:rsidRPr="00A228A6">
              <w:rPr>
                <w:iCs/>
                <w:color w:val="000000"/>
              </w:rPr>
              <w:t xml:space="preserve"> </w:t>
            </w:r>
            <w:r>
              <w:rPr>
                <w:iCs/>
                <w:color w:val="000000"/>
              </w:rPr>
              <w:t>3</w:t>
            </w:r>
            <w:r w:rsidRPr="00A228A6">
              <w:rPr>
                <w:iCs/>
                <w:color w:val="000000"/>
              </w:rPr>
              <w:t>. Заседание комиссии</w:t>
            </w:r>
          </w:p>
        </w:tc>
        <w:tc>
          <w:tcPr>
            <w:tcW w:w="1701" w:type="dxa"/>
          </w:tcPr>
          <w:p w:rsidR="00AE2214" w:rsidRPr="00FF7E5E" w:rsidRDefault="00AE2214" w:rsidP="00AE2214">
            <w:r>
              <w:t>26.05.2025 г.</w:t>
            </w:r>
          </w:p>
        </w:tc>
        <w:tc>
          <w:tcPr>
            <w:tcW w:w="2835" w:type="dxa"/>
          </w:tcPr>
          <w:p w:rsidR="00AE2214" w:rsidRDefault="00AE2214" w:rsidP="00DE6E20">
            <w:r>
              <w:t>Соц. педагог</w:t>
            </w:r>
          </w:p>
          <w:p w:rsidR="00AE2214" w:rsidRDefault="00AE2214" w:rsidP="00DE6E20">
            <w:proofErr w:type="spellStart"/>
            <w:r w:rsidRPr="00BE4550">
              <w:t>Зам.директора</w:t>
            </w:r>
            <w:proofErr w:type="spellEnd"/>
            <w:r w:rsidRPr="00BE4550">
              <w:t xml:space="preserve"> по ВР</w:t>
            </w:r>
          </w:p>
          <w:p w:rsidR="00AE2214" w:rsidRDefault="00AE2214" w:rsidP="00DE6E20">
            <w:r>
              <w:t>Сотрудники МО МВД РФ Красноуфимский»</w:t>
            </w:r>
          </w:p>
          <w:p w:rsidR="00AE2214" w:rsidRDefault="00AE2214" w:rsidP="00DE6E20">
            <w:r>
              <w:t>Комиссия</w:t>
            </w:r>
          </w:p>
          <w:p w:rsidR="00AE2214" w:rsidRPr="00FF7E5E" w:rsidRDefault="00AE2214" w:rsidP="00DE6E20">
            <w:proofErr w:type="spellStart"/>
            <w:r>
              <w:t>Зам.директора</w:t>
            </w:r>
            <w:proofErr w:type="spellEnd"/>
            <w:r>
              <w:t xml:space="preserve"> по ВР</w:t>
            </w:r>
          </w:p>
        </w:tc>
      </w:tr>
      <w:tr w:rsidR="00AE2214" w:rsidRPr="00FF7E5E" w:rsidTr="00DE6E20">
        <w:tc>
          <w:tcPr>
            <w:tcW w:w="1008" w:type="dxa"/>
          </w:tcPr>
          <w:p w:rsidR="00AE2214" w:rsidRPr="00FF7E5E" w:rsidRDefault="00AE2214" w:rsidP="00DE6E20">
            <w:pPr>
              <w:jc w:val="center"/>
            </w:pPr>
            <w:r w:rsidRPr="00FF7E5E">
              <w:t>10</w:t>
            </w:r>
          </w:p>
        </w:tc>
        <w:tc>
          <w:tcPr>
            <w:tcW w:w="4770" w:type="dxa"/>
          </w:tcPr>
          <w:p w:rsidR="00AE2214" w:rsidRDefault="00AE2214" w:rsidP="00DE6E20">
            <w:pPr>
              <w:snapToGrid w:val="0"/>
              <w:rPr>
                <w:iCs/>
                <w:color w:val="000000"/>
              </w:rPr>
            </w:pPr>
            <w:r w:rsidRPr="00A228A6">
              <w:rPr>
                <w:iCs/>
                <w:color w:val="000000"/>
              </w:rPr>
              <w:t xml:space="preserve">  1. Контроль </w:t>
            </w:r>
            <w:r>
              <w:rPr>
                <w:iCs/>
                <w:color w:val="000000"/>
              </w:rPr>
              <w:t xml:space="preserve">над </w:t>
            </w:r>
            <w:r w:rsidRPr="00A228A6">
              <w:rPr>
                <w:iCs/>
                <w:color w:val="000000"/>
              </w:rPr>
              <w:t xml:space="preserve"> подготовкой студентов, состоящих на учёте, к сессионному периоду</w:t>
            </w:r>
          </w:p>
          <w:p w:rsidR="00AE2214" w:rsidRPr="00A228A6" w:rsidRDefault="00AE2214" w:rsidP="00DE6E20">
            <w:pPr>
              <w:snapToGrid w:val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  </w:t>
            </w:r>
            <w:r w:rsidRPr="00A228A6">
              <w:rPr>
                <w:iCs/>
                <w:color w:val="000000"/>
              </w:rPr>
              <w:t xml:space="preserve">2. </w:t>
            </w:r>
            <w:r>
              <w:rPr>
                <w:iCs/>
                <w:color w:val="000000"/>
              </w:rPr>
              <w:t>З</w:t>
            </w:r>
            <w:r w:rsidRPr="00A228A6">
              <w:rPr>
                <w:iCs/>
                <w:color w:val="000000"/>
              </w:rPr>
              <w:t xml:space="preserve">аседание комиссии по заселению в общежитие на </w:t>
            </w:r>
            <w:r>
              <w:rPr>
                <w:iCs/>
                <w:color w:val="000000"/>
              </w:rPr>
              <w:t xml:space="preserve">2025 – 26 </w:t>
            </w:r>
            <w:r w:rsidRPr="00A228A6">
              <w:rPr>
                <w:iCs/>
                <w:color w:val="000000"/>
              </w:rPr>
              <w:t>уч. год</w:t>
            </w:r>
          </w:p>
          <w:p w:rsidR="00AE2214" w:rsidRPr="00A228A6" w:rsidRDefault="00AE2214" w:rsidP="00DE6E20">
            <w:pPr>
              <w:snapToGrid w:val="0"/>
              <w:rPr>
                <w:iCs/>
                <w:color w:val="000000"/>
              </w:rPr>
            </w:pPr>
            <w:r w:rsidRPr="00A228A6">
              <w:rPr>
                <w:iCs/>
                <w:color w:val="000000"/>
              </w:rPr>
              <w:t xml:space="preserve">  3. </w:t>
            </w:r>
            <w:r>
              <w:rPr>
                <w:iCs/>
                <w:color w:val="000000"/>
              </w:rPr>
              <w:t>К</w:t>
            </w:r>
            <w:r w:rsidRPr="00A228A6">
              <w:rPr>
                <w:iCs/>
                <w:color w:val="000000"/>
              </w:rPr>
              <w:t xml:space="preserve">онтроль </w:t>
            </w:r>
            <w:r>
              <w:rPr>
                <w:iCs/>
                <w:color w:val="000000"/>
              </w:rPr>
              <w:t xml:space="preserve">организации досуга в период </w:t>
            </w:r>
            <w:r w:rsidRPr="00A228A6">
              <w:rPr>
                <w:iCs/>
                <w:color w:val="000000"/>
              </w:rPr>
              <w:t xml:space="preserve"> каникулярного времени студент</w:t>
            </w:r>
            <w:r>
              <w:rPr>
                <w:iCs/>
                <w:color w:val="000000"/>
              </w:rPr>
              <w:t>ов</w:t>
            </w:r>
            <w:r w:rsidRPr="00A228A6">
              <w:rPr>
                <w:iCs/>
                <w:color w:val="000000"/>
              </w:rPr>
              <w:t>, состоящи</w:t>
            </w:r>
            <w:r>
              <w:rPr>
                <w:iCs/>
                <w:color w:val="000000"/>
              </w:rPr>
              <w:t>х</w:t>
            </w:r>
            <w:r w:rsidRPr="00A228A6">
              <w:rPr>
                <w:iCs/>
                <w:color w:val="000000"/>
              </w:rPr>
              <w:t xml:space="preserve"> на учёте</w:t>
            </w:r>
          </w:p>
          <w:p w:rsidR="00AE2214" w:rsidRPr="00A228A6" w:rsidRDefault="00AE2214" w:rsidP="00DE6E20">
            <w:pPr>
              <w:snapToGrid w:val="0"/>
              <w:rPr>
                <w:iCs/>
                <w:color w:val="000000"/>
              </w:rPr>
            </w:pPr>
            <w:r w:rsidRPr="00A228A6">
              <w:rPr>
                <w:iCs/>
                <w:color w:val="000000"/>
              </w:rPr>
              <w:t xml:space="preserve">  4. </w:t>
            </w:r>
            <w:r>
              <w:rPr>
                <w:iCs/>
                <w:color w:val="000000"/>
              </w:rPr>
              <w:t>К</w:t>
            </w:r>
            <w:r w:rsidRPr="00A228A6">
              <w:rPr>
                <w:iCs/>
                <w:color w:val="000000"/>
              </w:rPr>
              <w:t xml:space="preserve">онтроль </w:t>
            </w:r>
            <w:r>
              <w:rPr>
                <w:iCs/>
                <w:color w:val="000000"/>
              </w:rPr>
              <w:t xml:space="preserve">над </w:t>
            </w:r>
            <w:r w:rsidRPr="00A228A6">
              <w:rPr>
                <w:iCs/>
                <w:color w:val="000000"/>
              </w:rPr>
              <w:t xml:space="preserve"> проведением выпускных вечеров</w:t>
            </w:r>
          </w:p>
          <w:p w:rsidR="00AE2214" w:rsidRPr="00A228A6" w:rsidRDefault="00AE2214" w:rsidP="00DE6E20">
            <w:pPr>
              <w:snapToGrid w:val="0"/>
              <w:spacing w:before="100" w:beforeAutospacing="1" w:after="100" w:afterAutospacing="1"/>
              <w:rPr>
                <w:iCs/>
                <w:color w:val="000000"/>
              </w:rPr>
            </w:pPr>
            <w:r w:rsidRPr="00A228A6">
              <w:rPr>
                <w:iCs/>
                <w:color w:val="000000"/>
              </w:rPr>
              <w:t xml:space="preserve"> </w:t>
            </w:r>
          </w:p>
        </w:tc>
        <w:tc>
          <w:tcPr>
            <w:tcW w:w="1701" w:type="dxa"/>
          </w:tcPr>
          <w:p w:rsidR="00AE2214" w:rsidRPr="00FF7E5E" w:rsidRDefault="00AE2214" w:rsidP="00AE2214">
            <w:r>
              <w:t>16.06.2025 г.</w:t>
            </w:r>
          </w:p>
        </w:tc>
        <w:tc>
          <w:tcPr>
            <w:tcW w:w="2835" w:type="dxa"/>
          </w:tcPr>
          <w:p w:rsidR="00AE2214" w:rsidRDefault="00AE2214" w:rsidP="00DE6E20">
            <w:r>
              <w:t>Зав. отделениями</w:t>
            </w:r>
          </w:p>
          <w:p w:rsidR="00AE2214" w:rsidRDefault="00AE2214" w:rsidP="00DE6E20"/>
          <w:p w:rsidR="00AE2214" w:rsidRDefault="00AE2214" w:rsidP="00DE6E20">
            <w:r>
              <w:t xml:space="preserve">Члены комиссии </w:t>
            </w:r>
          </w:p>
          <w:p w:rsidR="00AE2214" w:rsidRDefault="00AE2214" w:rsidP="00DE6E20"/>
          <w:p w:rsidR="00AE2214" w:rsidRDefault="00AE2214" w:rsidP="00DE6E20">
            <w:r>
              <w:t>Классные руководители</w:t>
            </w:r>
          </w:p>
          <w:p w:rsidR="007A3BBD" w:rsidRDefault="007A3BBD" w:rsidP="007A3BBD">
            <w:r>
              <w:t xml:space="preserve">советник директора по воспитанию </w:t>
            </w:r>
          </w:p>
          <w:p w:rsidR="00AE2214" w:rsidRPr="00FF7E5E" w:rsidRDefault="00AE2214" w:rsidP="00DE6E20">
            <w:proofErr w:type="spellStart"/>
            <w:r>
              <w:t>зав.отделениями</w:t>
            </w:r>
            <w:proofErr w:type="spellEnd"/>
          </w:p>
        </w:tc>
      </w:tr>
    </w:tbl>
    <w:p w:rsidR="00AE2214" w:rsidRDefault="00AE2214" w:rsidP="00AE2214"/>
    <w:p w:rsidR="00AE2214" w:rsidRDefault="00AE2214" w:rsidP="00AE2214"/>
    <w:p w:rsidR="00AE2214" w:rsidRDefault="00AE2214" w:rsidP="00AE2214"/>
    <w:p w:rsidR="00AE2214" w:rsidRDefault="00AE2214" w:rsidP="00AE2214"/>
    <w:p w:rsidR="00AE2214" w:rsidRDefault="00AE2214" w:rsidP="00AE2214"/>
    <w:p w:rsidR="00AE2214" w:rsidRDefault="00AE2214" w:rsidP="00AE2214"/>
    <w:p w:rsidR="00AE2214" w:rsidRDefault="00AE2214" w:rsidP="00AE2214"/>
    <w:p w:rsidR="0058289A" w:rsidRDefault="0058289A"/>
    <w:sectPr w:rsidR="0058289A" w:rsidSect="00A36C9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F92459"/>
    <w:multiLevelType w:val="multilevel"/>
    <w:tmpl w:val="5F0A8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D4570C"/>
    <w:multiLevelType w:val="multilevel"/>
    <w:tmpl w:val="39725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A42C2A"/>
    <w:multiLevelType w:val="hybridMultilevel"/>
    <w:tmpl w:val="63BCBFBA"/>
    <w:lvl w:ilvl="0" w:tplc="0EFADD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C8FAD8">
      <w:start w:val="3"/>
      <w:numFmt w:val="decimal"/>
      <w:lvlText w:val="%2"/>
      <w:lvlJc w:val="left"/>
      <w:pPr>
        <w:tabs>
          <w:tab w:val="num" w:pos="900"/>
        </w:tabs>
        <w:ind w:left="900" w:hanging="360"/>
      </w:pPr>
      <w:rPr>
        <w:rFonts w:ascii="Verdana" w:hAnsi="Verdana" w:hint="default"/>
        <w:sz w:val="22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">
    <w:nsid w:val="651221BE"/>
    <w:multiLevelType w:val="multilevel"/>
    <w:tmpl w:val="7FA2E5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7B734207"/>
    <w:multiLevelType w:val="multilevel"/>
    <w:tmpl w:val="97307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5B2167"/>
    <w:multiLevelType w:val="multilevel"/>
    <w:tmpl w:val="30A8E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214"/>
    <w:rsid w:val="0058289A"/>
    <w:rsid w:val="007A3BBD"/>
    <w:rsid w:val="008538C1"/>
    <w:rsid w:val="00AE2214"/>
    <w:rsid w:val="00B8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1E5900-F8EF-429C-A7BD-C87C2DAF6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2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22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Kab-223</cp:lastModifiedBy>
  <cp:revision>3</cp:revision>
  <cp:lastPrinted>2024-09-09T08:31:00Z</cp:lastPrinted>
  <dcterms:created xsi:type="dcterms:W3CDTF">2024-09-09T08:20:00Z</dcterms:created>
  <dcterms:modified xsi:type="dcterms:W3CDTF">2025-01-14T05:22:00Z</dcterms:modified>
</cp:coreProperties>
</file>