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22" w:rsidRDefault="000178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Профилактическая работа с студентами выявленных в деструктивных группах </w:t>
      </w:r>
    </w:p>
    <w:p w:rsidR="001C1F22" w:rsidRDefault="000178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опасного контента социальных сетей за </w:t>
      </w:r>
      <w:r w:rsidR="00D60254">
        <w:rPr>
          <w:rFonts w:ascii="Times New Roman" w:hAnsi="Times New Roman" w:cs="Times New Roman"/>
          <w:b/>
          <w:sz w:val="28"/>
          <w:szCs w:val="28"/>
        </w:rPr>
        <w:t>Ноябрь</w:t>
      </w:r>
      <w:r w:rsidR="00E67DA5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C1F22" w:rsidRDefault="0019232D" w:rsidP="00094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D60254">
        <w:rPr>
          <w:rFonts w:ascii="Times New Roman" w:hAnsi="Times New Roman" w:cs="Times New Roman"/>
          <w:b/>
          <w:sz w:val="28"/>
          <w:szCs w:val="28"/>
        </w:rPr>
        <w:t>__________</w:t>
      </w:r>
      <w:r w:rsidR="00CE7527">
        <w:rPr>
          <w:rFonts w:ascii="Times New Roman" w:hAnsi="Times New Roman" w:cs="Times New Roman"/>
          <w:b/>
          <w:sz w:val="28"/>
          <w:szCs w:val="28"/>
        </w:rPr>
        <w:t xml:space="preserve">, классный </w:t>
      </w:r>
      <w:r w:rsidR="00094B84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D60254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</w:p>
    <w:p w:rsidR="00E67DA5" w:rsidRDefault="00E67DA5" w:rsidP="00094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4571" w:type="dxa"/>
        <w:tblLook w:val="04A0" w:firstRow="1" w:lastRow="0" w:firstColumn="1" w:lastColumn="0" w:noHBand="0" w:noVBand="1"/>
      </w:tblPr>
      <w:tblGrid>
        <w:gridCol w:w="473"/>
        <w:gridCol w:w="3721"/>
        <w:gridCol w:w="5051"/>
        <w:gridCol w:w="5326"/>
      </w:tblGrid>
      <w:tr w:rsidR="001C1F22" w:rsidTr="0001785C">
        <w:tc>
          <w:tcPr>
            <w:tcW w:w="473" w:type="dxa"/>
          </w:tcPr>
          <w:p w:rsidR="001C1F22" w:rsidRDefault="0001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1F22" w:rsidRDefault="0001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21" w:type="dxa"/>
          </w:tcPr>
          <w:p w:rsidR="001C1F22" w:rsidRPr="007F05D5" w:rsidRDefault="00017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5D5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5051" w:type="dxa"/>
          </w:tcPr>
          <w:p w:rsidR="001C1F22" w:rsidRPr="007F05D5" w:rsidRDefault="00017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5D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группы опасного контента</w:t>
            </w:r>
          </w:p>
        </w:tc>
        <w:tc>
          <w:tcPr>
            <w:tcW w:w="5326" w:type="dxa"/>
          </w:tcPr>
          <w:p w:rsidR="001C1F22" w:rsidRPr="007F05D5" w:rsidRDefault="00017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5D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Проведенная профилактическая работа</w:t>
            </w:r>
          </w:p>
          <w:p w:rsidR="007F05D5" w:rsidRDefault="007F0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(какая проведена работа с студентом, с родителями при необходимости, было ли обращение к педагогу – психологу. Результат.)</w:t>
            </w:r>
          </w:p>
        </w:tc>
      </w:tr>
      <w:tr w:rsidR="00644C21" w:rsidTr="00D617E6">
        <w:trPr>
          <w:trHeight w:val="1543"/>
        </w:trPr>
        <w:tc>
          <w:tcPr>
            <w:tcW w:w="473" w:type="dxa"/>
          </w:tcPr>
          <w:p w:rsidR="00644C21" w:rsidRDefault="00E67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</w:tcPr>
          <w:p w:rsidR="00644C21" w:rsidRPr="00644C21" w:rsidRDefault="00644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:rsidR="002D106A" w:rsidRPr="00644C21" w:rsidRDefault="002D106A" w:rsidP="002D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:rsidR="00E67DA5" w:rsidRDefault="00E67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DA5" w:rsidRDefault="00E67DA5"/>
    <w:p w:rsidR="00E67DA5" w:rsidRDefault="00E67DA5"/>
    <w:p w:rsidR="00D60254" w:rsidRDefault="0001785C">
      <w:r>
        <w:rPr>
          <w:rFonts w:ascii="XO Thames" w:hAnsi="XO Thames"/>
        </w:rPr>
        <w:t>Классный руководитель _______</w:t>
      </w:r>
      <w:r w:rsidR="00B500B6">
        <w:rPr>
          <w:rFonts w:ascii="XO Thames" w:hAnsi="XO Thames"/>
        </w:rPr>
        <w:t>_</w:t>
      </w:r>
      <w:r w:rsidR="00B500B6" w:rsidRPr="008C43C0">
        <w:t xml:space="preserve"> </w:t>
      </w:r>
      <w:bookmarkStart w:id="0" w:name="_GoBack"/>
      <w:bookmarkEnd w:id="0"/>
    </w:p>
    <w:sectPr w:rsidR="00D60254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auto"/>
    <w:pitch w:val="variable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77837"/>
    <w:multiLevelType w:val="hybridMultilevel"/>
    <w:tmpl w:val="5D54E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22"/>
    <w:rsid w:val="0001785C"/>
    <w:rsid w:val="00043E08"/>
    <w:rsid w:val="000829D9"/>
    <w:rsid w:val="00094B84"/>
    <w:rsid w:val="00102A15"/>
    <w:rsid w:val="001656C5"/>
    <w:rsid w:val="001850B2"/>
    <w:rsid w:val="0019232D"/>
    <w:rsid w:val="001B35F4"/>
    <w:rsid w:val="001C1F22"/>
    <w:rsid w:val="001C7F02"/>
    <w:rsid w:val="001E7056"/>
    <w:rsid w:val="00284EB4"/>
    <w:rsid w:val="0029783C"/>
    <w:rsid w:val="002A234C"/>
    <w:rsid w:val="002C5B59"/>
    <w:rsid w:val="002D106A"/>
    <w:rsid w:val="002E1BAE"/>
    <w:rsid w:val="002E3359"/>
    <w:rsid w:val="002E3D2E"/>
    <w:rsid w:val="003C2552"/>
    <w:rsid w:val="00472472"/>
    <w:rsid w:val="004B71B2"/>
    <w:rsid w:val="005A5CB3"/>
    <w:rsid w:val="005F5040"/>
    <w:rsid w:val="00644C21"/>
    <w:rsid w:val="006F530A"/>
    <w:rsid w:val="00752196"/>
    <w:rsid w:val="007F05D5"/>
    <w:rsid w:val="00817672"/>
    <w:rsid w:val="008C43C0"/>
    <w:rsid w:val="009E6B14"/>
    <w:rsid w:val="00A43890"/>
    <w:rsid w:val="00B500B6"/>
    <w:rsid w:val="00C11824"/>
    <w:rsid w:val="00C31EEB"/>
    <w:rsid w:val="00C603F9"/>
    <w:rsid w:val="00CE7527"/>
    <w:rsid w:val="00D33B2F"/>
    <w:rsid w:val="00D60254"/>
    <w:rsid w:val="00D617E6"/>
    <w:rsid w:val="00DE574A"/>
    <w:rsid w:val="00DE6B11"/>
    <w:rsid w:val="00E02A5B"/>
    <w:rsid w:val="00E67DA5"/>
    <w:rsid w:val="00EC50CB"/>
    <w:rsid w:val="00ED7E89"/>
    <w:rsid w:val="00F00FC3"/>
    <w:rsid w:val="00F21871"/>
    <w:rsid w:val="00FB63A0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39"/>
    <w:rsid w:val="00FE1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F05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39"/>
    <w:rsid w:val="00FE1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F0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компуктер</dc:creator>
  <cp:lastModifiedBy>You</cp:lastModifiedBy>
  <cp:revision>4</cp:revision>
  <cp:lastPrinted>2023-10-10T10:25:00Z</cp:lastPrinted>
  <dcterms:created xsi:type="dcterms:W3CDTF">2023-10-10T10:29:00Z</dcterms:created>
  <dcterms:modified xsi:type="dcterms:W3CDTF">2024-11-28T05:53:00Z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