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929" w:rsidRDefault="00D86507">
      <w:pPr>
        <w:ind w:left="102"/>
        <w:rPr>
          <w:rFonts w:ascii="Times New Roman"/>
          <w:sz w:val="20"/>
        </w:rPr>
      </w:pPr>
      <w:bookmarkStart w:id="0" w:name="_GoBack"/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248400" cy="8256433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1263" cy="8260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35929" w:rsidRDefault="00635929">
      <w:pPr>
        <w:rPr>
          <w:rFonts w:ascii="Times New Roman"/>
          <w:sz w:val="20"/>
        </w:rPr>
        <w:sectPr w:rsidR="00635929" w:rsidSect="00D86507">
          <w:pgSz w:w="11740" w:h="16600"/>
          <w:pgMar w:top="709" w:right="708" w:bottom="280" w:left="1133" w:header="720" w:footer="720" w:gutter="0"/>
          <w:cols w:space="720"/>
        </w:sectPr>
      </w:pPr>
    </w:p>
    <w:p w:rsidR="00635929" w:rsidRDefault="00D86507">
      <w:pPr>
        <w:ind w:left="125" w:right="-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528930" cy="940612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8930" cy="9406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929" w:rsidRDefault="00635929">
      <w:pPr>
        <w:rPr>
          <w:rFonts w:ascii="Times New Roman"/>
          <w:sz w:val="20"/>
        </w:rPr>
        <w:sectPr w:rsidR="00635929">
          <w:pgSz w:w="11720" w:h="16620"/>
          <w:pgMar w:top="840" w:right="708" w:bottom="280" w:left="566" w:header="720" w:footer="720" w:gutter="0"/>
          <w:cols w:space="720"/>
        </w:sectPr>
      </w:pPr>
    </w:p>
    <w:p w:rsidR="00635929" w:rsidRDefault="00D86507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839116</wp:posOffset>
            </wp:positionH>
            <wp:positionV relativeFrom="page">
              <wp:posOffset>957898</wp:posOffset>
            </wp:positionV>
            <wp:extent cx="6145383" cy="6580216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5383" cy="6580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35929">
      <w:pgSz w:w="11720" w:h="16680"/>
      <w:pgMar w:top="150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35929"/>
    <w:rsid w:val="00635929"/>
    <w:rsid w:val="00D8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F7EB54-64E1-46BF-8E00-E5D0AD8BA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2025-01-30T11:53:00Z</dcterms:created>
  <dcterms:modified xsi:type="dcterms:W3CDTF">2025-01-30T11:54:00Z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2025-01-28T00:00:00Z</vt:filetime>
  </property>
  <property fmtid="{D5CDD505-2E9C-101B-9397-08002B2CF9AE}" pid="3" name="Creator">
    <vt:lpwstr>Brother Scanner System : ADS-2200</vt:lpwstr>
  </property>
  <property fmtid="{D5CDD505-2E9C-101B-9397-08002B2CF9AE}" pid="4" name="LastSaved">
    <vt:filetime>2025-01-30T00:00:00Z</vt:filetime>
  </property>
  <property fmtid="{D5CDD505-2E9C-101B-9397-08002B2CF9AE}" pid="5" name="Producer">
    <vt:lpwstr>Brother Scanner System Image Conversion</vt:lpwstr>
  </property>
</Properties>
</file>