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00CB" w14:textId="535046D6" w:rsidR="00202B52" w:rsidRDefault="008722E5" w:rsidP="008F04F5">
      <w:pPr>
        <w:spacing w:after="134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Информация о рассчитываемой за 202</w:t>
      </w:r>
      <w:r w:rsidR="00A45349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календарный год среднемесячной заработной плате руководителя, его заместителей и главного бухгалтера ГАПОУ СО «Красноуфимский аграрный колледж»</w:t>
      </w:r>
    </w:p>
    <w:p w14:paraId="2E58E470" w14:textId="77777777" w:rsidR="007172AE" w:rsidRPr="007172AE" w:rsidRDefault="007172AE" w:rsidP="0071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172A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23407781" w14:textId="62BC681E" w:rsidR="007172AE" w:rsidRPr="007172AE" w:rsidRDefault="00A45349" w:rsidP="0071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4" w:tgtFrame="_blank" w:history="1">
        <w:r w:rsidRPr="00A45349">
          <w:rPr>
            <w:rFonts w:ascii="Arial" w:hAnsi="Arial" w:cs="Arial"/>
            <w:color w:val="0077FF"/>
            <w:u w:val="single"/>
            <w:shd w:val="clear" w:color="auto" w:fill="FFFFFF"/>
          </w:rPr>
          <w:t>https://cloud.mail.ru/public/eLLm/q6WwdGRz2</w:t>
        </w:r>
      </w:hyperlink>
    </w:p>
    <w:p w14:paraId="78FDE88C" w14:textId="3FCF36B3" w:rsidR="008722E5" w:rsidRDefault="008722E5"/>
    <w:p w14:paraId="339B08A8" w14:textId="77777777" w:rsidR="00EA0A9A" w:rsidRDefault="00EA0A9A"/>
    <w:p w14:paraId="02534683" w14:textId="77777777" w:rsidR="008F04F5" w:rsidRDefault="008F04F5"/>
    <w:sectPr w:rsidR="008F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EA0"/>
    <w:rsid w:val="000118B3"/>
    <w:rsid w:val="00202B52"/>
    <w:rsid w:val="007172AE"/>
    <w:rsid w:val="007D6EA0"/>
    <w:rsid w:val="00806073"/>
    <w:rsid w:val="008722E5"/>
    <w:rsid w:val="008B0129"/>
    <w:rsid w:val="008F04F5"/>
    <w:rsid w:val="00A45349"/>
    <w:rsid w:val="00EA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DF8D"/>
  <w15:docId w15:val="{539E49F0-4195-4D20-9E21-33A9E530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2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22E5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EA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eLLm/q6WwdGRz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Трубеева</dc:creator>
  <cp:keywords/>
  <dc:description/>
  <cp:lastModifiedBy>vsitdikova@dnevnik.ru</cp:lastModifiedBy>
  <cp:revision>9</cp:revision>
  <dcterms:created xsi:type="dcterms:W3CDTF">2021-04-30T19:12:00Z</dcterms:created>
  <dcterms:modified xsi:type="dcterms:W3CDTF">2026-05-12T08:38:00Z</dcterms:modified>
</cp:coreProperties>
</file>