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B66D" w14:textId="62C9806B" w:rsidR="009F5B69" w:rsidRPr="00C45360" w:rsidRDefault="009F5B69" w:rsidP="00047583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>УТВЕРЖДЕН</w:t>
      </w:r>
    </w:p>
    <w:p w14:paraId="5B127257" w14:textId="77777777" w:rsidR="009F5B69" w:rsidRPr="00C45360" w:rsidRDefault="009F5B69" w:rsidP="00047583">
      <w:pPr>
        <w:spacing w:after="0" w:line="240" w:lineRule="auto"/>
        <w:ind w:right="-426" w:firstLine="5812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14:paraId="0B748D36" w14:textId="77777777" w:rsidR="00047583" w:rsidRDefault="009F5B69" w:rsidP="00047583">
      <w:pPr>
        <w:spacing w:after="0" w:line="240" w:lineRule="auto"/>
        <w:ind w:right="-426" w:firstLine="5812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>ГАПОУ СО «</w:t>
      </w:r>
      <w:r w:rsidR="00047583" w:rsidRPr="00047583">
        <w:rPr>
          <w:rFonts w:ascii="Times New Roman" w:hAnsi="Times New Roman" w:cs="Times New Roman"/>
          <w:sz w:val="24"/>
          <w:szCs w:val="24"/>
        </w:rPr>
        <w:t>«Красноуфимский</w:t>
      </w:r>
    </w:p>
    <w:p w14:paraId="55C9FD0C" w14:textId="09ACBDDA" w:rsidR="00C45360" w:rsidRPr="00C45360" w:rsidRDefault="00047583" w:rsidP="00047583">
      <w:pPr>
        <w:spacing w:after="0" w:line="240" w:lineRule="auto"/>
        <w:ind w:right="-426" w:firstLine="5812"/>
        <w:rPr>
          <w:rFonts w:ascii="Times New Roman" w:hAnsi="Times New Roman" w:cs="Times New Roman"/>
          <w:sz w:val="24"/>
          <w:szCs w:val="24"/>
        </w:rPr>
      </w:pPr>
      <w:r w:rsidRPr="00047583">
        <w:rPr>
          <w:rFonts w:ascii="Times New Roman" w:hAnsi="Times New Roman" w:cs="Times New Roman"/>
          <w:sz w:val="24"/>
          <w:szCs w:val="24"/>
        </w:rPr>
        <w:t>Аграрный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583">
        <w:rPr>
          <w:rFonts w:ascii="Times New Roman" w:hAnsi="Times New Roman" w:cs="Times New Roman"/>
          <w:sz w:val="24"/>
          <w:szCs w:val="24"/>
        </w:rPr>
        <w:t>колледж»</w:t>
      </w:r>
      <w:r w:rsidR="009F5B69" w:rsidRPr="00C45360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0449DE1" w14:textId="30938DC5" w:rsidR="00047583" w:rsidRDefault="009F5B69" w:rsidP="00047583">
      <w:pPr>
        <w:spacing w:after="0" w:line="240" w:lineRule="auto"/>
        <w:ind w:right="-426" w:firstLine="5812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от </w:t>
      </w:r>
      <w:r w:rsidR="00300800">
        <w:rPr>
          <w:rFonts w:ascii="Times New Roman" w:hAnsi="Times New Roman" w:cs="Times New Roman"/>
          <w:sz w:val="24"/>
          <w:szCs w:val="24"/>
        </w:rPr>
        <w:t>08.06.</w:t>
      </w:r>
      <w:r w:rsidRPr="00C45360">
        <w:rPr>
          <w:rFonts w:ascii="Times New Roman" w:hAnsi="Times New Roman" w:cs="Times New Roman"/>
          <w:sz w:val="24"/>
          <w:szCs w:val="24"/>
        </w:rPr>
        <w:t xml:space="preserve">2026 № </w:t>
      </w:r>
      <w:r w:rsidR="00047583">
        <w:rPr>
          <w:rFonts w:ascii="Times New Roman" w:hAnsi="Times New Roman" w:cs="Times New Roman"/>
          <w:sz w:val="24"/>
          <w:szCs w:val="24"/>
        </w:rPr>
        <w:t>0</w:t>
      </w:r>
      <w:r w:rsidRPr="00C45360">
        <w:rPr>
          <w:rFonts w:ascii="Times New Roman" w:hAnsi="Times New Roman" w:cs="Times New Roman"/>
          <w:sz w:val="24"/>
          <w:szCs w:val="24"/>
        </w:rPr>
        <w:t>1</w:t>
      </w:r>
      <w:r w:rsidR="00047583">
        <w:rPr>
          <w:rFonts w:ascii="Times New Roman" w:hAnsi="Times New Roman" w:cs="Times New Roman"/>
          <w:sz w:val="24"/>
          <w:szCs w:val="24"/>
        </w:rPr>
        <w:t>-12</w:t>
      </w:r>
      <w:r w:rsidRPr="00C45360">
        <w:rPr>
          <w:rFonts w:ascii="Times New Roman" w:hAnsi="Times New Roman" w:cs="Times New Roman"/>
          <w:sz w:val="24"/>
          <w:szCs w:val="24"/>
        </w:rPr>
        <w:t>/</w:t>
      </w:r>
      <w:r w:rsidR="00877C6C">
        <w:rPr>
          <w:rFonts w:ascii="Times New Roman" w:hAnsi="Times New Roman" w:cs="Times New Roman"/>
          <w:sz w:val="24"/>
          <w:szCs w:val="24"/>
        </w:rPr>
        <w:t>277</w:t>
      </w:r>
    </w:p>
    <w:p w14:paraId="74F7E2EA" w14:textId="77777777" w:rsidR="00047583" w:rsidRDefault="009F5B69" w:rsidP="00047583">
      <w:pPr>
        <w:spacing w:after="0" w:line="240" w:lineRule="auto"/>
        <w:ind w:right="-426" w:firstLine="5812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«О проекте «Амбассадоры </w:t>
      </w:r>
    </w:p>
    <w:p w14:paraId="44181FFD" w14:textId="73AAA7E5" w:rsidR="009F5B69" w:rsidRPr="00C45360" w:rsidRDefault="009F5B69" w:rsidP="00047583">
      <w:pPr>
        <w:spacing w:after="0" w:line="240" w:lineRule="auto"/>
        <w:ind w:right="-426" w:firstLine="5812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>Профессионалитета»</w:t>
      </w:r>
      <w:r w:rsidR="00C45360" w:rsidRPr="00C45360">
        <w:rPr>
          <w:rFonts w:ascii="Times New Roman" w:hAnsi="Times New Roman" w:cs="Times New Roman"/>
          <w:sz w:val="24"/>
          <w:szCs w:val="24"/>
        </w:rPr>
        <w:t>»</w:t>
      </w:r>
    </w:p>
    <w:p w14:paraId="295277C4" w14:textId="77777777" w:rsidR="009F5B69" w:rsidRPr="00C45360" w:rsidRDefault="009F5B69" w:rsidP="00C45360">
      <w:pPr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1054D694" w14:textId="77777777" w:rsidR="00C45360" w:rsidRPr="00C45360" w:rsidRDefault="009F5B69" w:rsidP="00C45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360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14:paraId="00B5226E" w14:textId="31566485" w:rsidR="00C45360" w:rsidRPr="00C45360" w:rsidRDefault="009F5B69" w:rsidP="00C45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360">
        <w:rPr>
          <w:rFonts w:ascii="Times New Roman" w:hAnsi="Times New Roman" w:cs="Times New Roman"/>
          <w:b/>
          <w:bCs/>
          <w:sz w:val="24"/>
          <w:szCs w:val="24"/>
        </w:rPr>
        <w:t>о проекте «Амбассадоры Профессионалитета» государственного автономного профессионального образовательного учреждения Свердловской области «</w:t>
      </w:r>
      <w:r w:rsidR="00047583">
        <w:rPr>
          <w:rFonts w:ascii="Times New Roman" w:hAnsi="Times New Roman" w:cs="Times New Roman"/>
          <w:b/>
          <w:bCs/>
          <w:sz w:val="24"/>
          <w:szCs w:val="24"/>
        </w:rPr>
        <w:t>Красноуфимский аграрный колледж</w:t>
      </w:r>
      <w:r w:rsidRPr="00C4536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D73B901" w14:textId="5809B907" w:rsidR="009F5B69" w:rsidRPr="00C45360" w:rsidRDefault="009F5B69" w:rsidP="00C45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360">
        <w:rPr>
          <w:rFonts w:ascii="Times New Roman" w:hAnsi="Times New Roman" w:cs="Times New Roman"/>
          <w:b/>
          <w:bCs/>
          <w:sz w:val="24"/>
          <w:szCs w:val="24"/>
        </w:rPr>
        <w:t xml:space="preserve">(ГАПОУ </w:t>
      </w:r>
      <w:r w:rsidR="00047583">
        <w:rPr>
          <w:rFonts w:ascii="Times New Roman" w:hAnsi="Times New Roman" w:cs="Times New Roman"/>
          <w:b/>
          <w:bCs/>
          <w:sz w:val="24"/>
          <w:szCs w:val="24"/>
        </w:rPr>
        <w:t xml:space="preserve">СО </w:t>
      </w:r>
      <w:r w:rsidR="00047583" w:rsidRPr="00C4536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47583">
        <w:rPr>
          <w:rFonts w:ascii="Times New Roman" w:hAnsi="Times New Roman" w:cs="Times New Roman"/>
          <w:b/>
          <w:bCs/>
          <w:sz w:val="24"/>
          <w:szCs w:val="24"/>
        </w:rPr>
        <w:t>Красноуфимский аграрный колледж</w:t>
      </w:r>
      <w:r w:rsidR="00047583" w:rsidRPr="00C4536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4536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60E2EE8E" w14:textId="77777777" w:rsidR="00C45360" w:rsidRPr="00C45360" w:rsidRDefault="00C45360" w:rsidP="00C45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C2014" w14:textId="080C2563" w:rsidR="00C45360" w:rsidRPr="00C45360" w:rsidRDefault="009F5B69" w:rsidP="00047583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360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7F9F3C6" w14:textId="70B0AAE3" w:rsidR="00C45360" w:rsidRPr="00C45360" w:rsidRDefault="009F5B69" w:rsidP="00C45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цель, задачи, сроки реализации, участников проекта «Амбассадоры Профессионалитета» (далее - Проект), а также общие требования к организации деятельности участников Проекта в ГАПОУ СО </w:t>
      </w:r>
      <w:r w:rsidR="00047583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Pr="00C45360">
        <w:rPr>
          <w:rFonts w:ascii="Times New Roman" w:hAnsi="Times New Roman" w:cs="Times New Roman"/>
          <w:sz w:val="24"/>
          <w:szCs w:val="24"/>
        </w:rPr>
        <w:t>, в рамках федерального проекта «Профессионалитет» (далее - ФП «Профессионалитет»).</w:t>
      </w:r>
    </w:p>
    <w:p w14:paraId="5579AB47" w14:textId="77777777" w:rsidR="00C45360" w:rsidRPr="00C45360" w:rsidRDefault="009F5B69" w:rsidP="00C45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1.2. Оператором Проекта является федеральное образовательное учреждение дополнительного профессионального образования «Институт развития профессионального образования» (далее - оператор Проекта, ФГБОУ ДПО ИРПО). </w:t>
      </w:r>
    </w:p>
    <w:p w14:paraId="72D3F21A" w14:textId="77777777" w:rsidR="00C45360" w:rsidRPr="00C45360" w:rsidRDefault="009F5B69" w:rsidP="00C45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1.3. Реализация Проекта осуществляется в рамках ФП «Профессионалитет», в целях демонстрации достижений среднего профессионального образования как единой системы, обеспечивающей подготовку квалифицированных кадров с необходимыми профессиональными навыками и знаниями. </w:t>
      </w:r>
    </w:p>
    <w:p w14:paraId="1E23F57A" w14:textId="77777777" w:rsidR="00C45360" w:rsidRPr="00C45360" w:rsidRDefault="009F5B69" w:rsidP="00C45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1.4. Период проведения Проекта - срок реализации ФП «Профессионалитет». </w:t>
      </w:r>
    </w:p>
    <w:p w14:paraId="115A7DCF" w14:textId="77777777" w:rsidR="00C45360" w:rsidRPr="00C45360" w:rsidRDefault="009F5B69" w:rsidP="00C45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1.5. Основные определения, используемые в настоящем Положении: </w:t>
      </w:r>
    </w:p>
    <w:p w14:paraId="290117C5" w14:textId="77777777" w:rsidR="00C45360" w:rsidRPr="00C45360" w:rsidRDefault="009F5B69" w:rsidP="00C45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1.5.1 Кластер среднего профессионального образования (далее - Кластер) - создаваемое по отраслевому принципу на основе соглашения о партнерстве без образования юридического лица объединение образовательных организаций СПО (далее - ОО СПО) с организациями, действующими в выбранной отрасли, в целях обеспечения квалифицированными специалистами ключевых отраслей экономики, а именно топливно-энергетический комплекс. </w:t>
      </w:r>
    </w:p>
    <w:p w14:paraId="6BB621DB" w14:textId="77777777" w:rsidR="00C45360" w:rsidRPr="00C45360" w:rsidRDefault="009F5B69" w:rsidP="00C45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1.5.2. Амбассадор Профессионалитета - студент, обучающийся в ОО СПО, входящий в состав кластера, созданного в рамках реализации ФП «Профессионалитет», который готов рассказать о своем опыте обучения и оказать содействие потенциальным абитуриентам, которые находятся в процессе выбора направления подготовки. </w:t>
      </w:r>
    </w:p>
    <w:p w14:paraId="6F06C273" w14:textId="77777777" w:rsidR="00C45360" w:rsidRPr="00C45360" w:rsidRDefault="009F5B69" w:rsidP="00C45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>1.5.3. Команда Амбассадоров Профессионалитета студенческое объединение, функционирующее в ОО СПО, входящего в состав Кластера, созданного в рамках реализации ФП «Профессионалитет», деятельность которого направлена на популяризацию системы среднего профессионального образования (далее - СПО).</w:t>
      </w:r>
    </w:p>
    <w:p w14:paraId="05875B97" w14:textId="77777777" w:rsidR="00C45360" w:rsidRPr="00C45360" w:rsidRDefault="009F5B69" w:rsidP="00C45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>1.5.4. Куратор команды Амбассадоров Профессионалитета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 Назначается руководителем ОО СПО на основании внутренних нормативных актов ОО СПО (приказ о назначении куратора команд Амбассадоров Профессионалитета).</w:t>
      </w:r>
    </w:p>
    <w:p w14:paraId="0358DAF0" w14:textId="2473B22E" w:rsidR="00F77282" w:rsidRPr="00C45360" w:rsidRDefault="009F5B69" w:rsidP="00C45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lastRenderedPageBreak/>
        <w:t>1.5.5. Региональный координатор Проекта ответственное лицо, определяемое1.5.5. Региональный координатор Проекта ответственное лицо, определяемое исполнительным органом субъекта Российской Федерации, осуществляющим государственное управление в сфере образования.</w:t>
      </w:r>
    </w:p>
    <w:p w14:paraId="7DEC50BA" w14:textId="62E33E9A" w:rsidR="00C45360" w:rsidRPr="00C45360" w:rsidRDefault="009F5B69" w:rsidP="00047583">
      <w:pPr>
        <w:spacing w:before="120" w:after="12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360">
        <w:rPr>
          <w:rFonts w:ascii="Times New Roman" w:hAnsi="Times New Roman" w:cs="Times New Roman"/>
          <w:b/>
          <w:bCs/>
          <w:sz w:val="24"/>
          <w:szCs w:val="24"/>
        </w:rPr>
        <w:t>2. ЦЕЛИ И ЗАДАЧИ ПРОЕКТА</w:t>
      </w:r>
    </w:p>
    <w:p w14:paraId="0CBBB315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2.1. Целью Проекта является формирование позитивного имиджа и популяризация ФП «Профессионалитет», системы СПО, востребованных профессий и специальностей, а также создание условий, способствующих профессиональному самоопределению потенциальных абитуриентов. </w:t>
      </w:r>
    </w:p>
    <w:p w14:paraId="68198E4A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2.2. Задачи Проекта: </w:t>
      </w:r>
    </w:p>
    <w:p w14:paraId="11DBF9C5" w14:textId="61580026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>2.2.1. Создание и обеспечение работы команды Амбассадоров Профессионалитета в ГАПОУ СО «</w:t>
      </w:r>
      <w:r w:rsidR="00047583" w:rsidRPr="00047583">
        <w:rPr>
          <w:rFonts w:ascii="Times New Roman" w:hAnsi="Times New Roman" w:cs="Times New Roman"/>
          <w:sz w:val="24"/>
          <w:szCs w:val="24"/>
        </w:rPr>
        <w:t>Красноуфимский аграрный колледж</w:t>
      </w:r>
      <w:r w:rsidRPr="00C45360">
        <w:rPr>
          <w:rFonts w:ascii="Times New Roman" w:hAnsi="Times New Roman" w:cs="Times New Roman"/>
          <w:sz w:val="24"/>
          <w:szCs w:val="24"/>
        </w:rPr>
        <w:t xml:space="preserve">», входящего в состав Кластеров, созданного в рамках реализации ФП «Профессионалитет». </w:t>
      </w:r>
    </w:p>
    <w:p w14:paraId="02535CBF" w14:textId="77777777" w:rsidR="00C948FF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>2.2.2. Организация и проведение цикла образовательных, информационно</w:t>
      </w:r>
      <w:r w:rsidR="00924301">
        <w:rPr>
          <w:rFonts w:ascii="Times New Roman" w:hAnsi="Times New Roman" w:cs="Times New Roman"/>
          <w:sz w:val="24"/>
          <w:szCs w:val="24"/>
        </w:rPr>
        <w:t>-</w:t>
      </w:r>
      <w:r w:rsidRPr="00C45360">
        <w:rPr>
          <w:rFonts w:ascii="Times New Roman" w:hAnsi="Times New Roman" w:cs="Times New Roman"/>
          <w:sz w:val="24"/>
          <w:szCs w:val="24"/>
        </w:rPr>
        <w:t xml:space="preserve">просветительских, творческих и иных мероприятий с целью информирования потенциальных абитуриентов, а также родителей (законных представителей), педагогических работников о возможностях ФП «Профессионалитет». </w:t>
      </w:r>
    </w:p>
    <w:p w14:paraId="74A84829" w14:textId="2E90C146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2.2.3. Увеличение количества обучающихся (потенциальных проинформированных о возможностях и перспективах системы СПО. </w:t>
      </w:r>
    </w:p>
    <w:p w14:paraId="478D99E0" w14:textId="77777777" w:rsidR="00047583" w:rsidRDefault="009F5B69" w:rsidP="00472A55">
      <w:pPr>
        <w:spacing w:before="120"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45360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КАНДИДАТУ НА ВСТУПЛЕНИЕ </w:t>
      </w:r>
    </w:p>
    <w:p w14:paraId="54DA14B1" w14:textId="780A8B44" w:rsidR="00C45360" w:rsidRPr="00C45360" w:rsidRDefault="009F5B69" w:rsidP="0004758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360">
        <w:rPr>
          <w:rFonts w:ascii="Times New Roman" w:hAnsi="Times New Roman" w:cs="Times New Roman"/>
          <w:b/>
          <w:bCs/>
          <w:sz w:val="24"/>
          <w:szCs w:val="24"/>
        </w:rPr>
        <w:t>В КОМАНДУ «АМБАССАДОРОВ ПРОФЕССИОНАЛИТЕТА»</w:t>
      </w:r>
    </w:p>
    <w:p w14:paraId="5DBD3DD1" w14:textId="77777777" w:rsidR="00C45360" w:rsidRDefault="009F5B69" w:rsidP="00472A55">
      <w:pPr>
        <w:spacing w:before="12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3.1. Кандидат на присвоение статуса Амбассадора «Профессионалитета» должен соответствовать следующим требованиям: </w:t>
      </w:r>
    </w:p>
    <w:p w14:paraId="0D607CFB" w14:textId="2372D72A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3.1.1. Являться студентом ГАПОУ СО </w:t>
      </w:r>
      <w:r w:rsidR="00472A55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Pr="00C45360">
        <w:rPr>
          <w:rFonts w:ascii="Times New Roman" w:hAnsi="Times New Roman" w:cs="Times New Roman"/>
          <w:sz w:val="24"/>
          <w:szCs w:val="24"/>
        </w:rPr>
        <w:t xml:space="preserve">, входящего в состав Кластера, созданного в рамках реализации ФП «Профессионалитет», начиная с первого курса обучения по любой форме обучения. </w:t>
      </w:r>
    </w:p>
    <w:p w14:paraId="35020C69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3.1.2. Проявлять стремление к развитию навыков публичных выступлений и коммуникации, быть социально ответственным, инициативным и демонстрировать лидерский потенциал. </w:t>
      </w:r>
    </w:p>
    <w:p w14:paraId="48DC5A33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3.1.3. Иметь опыт участия в общественных мероприятиях и проявлять интерес к их информационному сопровождению или быть готовым освоить необходимые для этого навыки. </w:t>
      </w:r>
    </w:p>
    <w:p w14:paraId="07984219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3.1.4. При освоении образовательных программ СПО иметь высокий уровень успеваемости. </w:t>
      </w:r>
    </w:p>
    <w:p w14:paraId="694AAA62" w14:textId="487D3CF4" w:rsidR="009F5B69" w:rsidRPr="00C45360" w:rsidRDefault="009F5B69" w:rsidP="00472A55">
      <w:pPr>
        <w:spacing w:before="12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>3.1.5. Иметь общедоступные учетные записи (аккаунты) в социальных сетях, разрешенных на территории Российской Федерации, содержание которых не имеет негативного содержания (контента) и отвечает целям Проекта.</w:t>
      </w:r>
    </w:p>
    <w:p w14:paraId="446E1EDB" w14:textId="77777777" w:rsidR="00472A55" w:rsidRDefault="009F5B69" w:rsidP="00472A55">
      <w:pPr>
        <w:spacing w:before="120"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360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ПОДАЧИ ЗАЯВОК </w:t>
      </w:r>
    </w:p>
    <w:p w14:paraId="7DF73F7F" w14:textId="4D6C07A5" w:rsidR="00C45360" w:rsidRPr="00C45360" w:rsidRDefault="009F5B69" w:rsidP="00472A55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360">
        <w:rPr>
          <w:rFonts w:ascii="Times New Roman" w:hAnsi="Times New Roman" w:cs="Times New Roman"/>
          <w:b/>
          <w:bCs/>
          <w:sz w:val="24"/>
          <w:szCs w:val="24"/>
        </w:rPr>
        <w:t>И СОЗДАНИЕ КОМАНДЫ АМБАССАДОРОВ ПРОФЕССИОНАЛИТЕТА</w:t>
      </w:r>
    </w:p>
    <w:p w14:paraId="29C6AC63" w14:textId="77777777" w:rsidR="00C45360" w:rsidRDefault="009F5B69" w:rsidP="00472A55">
      <w:pPr>
        <w:spacing w:before="12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4.1. Команда Амбассадоров Профессионалитета должна быть создана в каждой базовой образовательной организации, входящей в состав Кластера, созданного в рамках реализации ФП «Профессионалитет». </w:t>
      </w:r>
    </w:p>
    <w:p w14:paraId="5BB20C16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4.2. Команда Амбассадоров Профессионалитета может быть создана в сетевых ОО СПО, входящих в состав Кластера, созданного в рамках реализации ФП «Профессионалитет». </w:t>
      </w:r>
    </w:p>
    <w:p w14:paraId="3F5FC9D0" w14:textId="5A0D5305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lastRenderedPageBreak/>
        <w:t xml:space="preserve">4.3. Создание и обеспечение команды Амбассадоров Профессионалитета регламентируется на основании внутренних нормативных актов ГАПОУ СО </w:t>
      </w:r>
      <w:r w:rsidR="00472A55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="00472A55" w:rsidRPr="00C45360">
        <w:rPr>
          <w:rFonts w:ascii="Times New Roman" w:hAnsi="Times New Roman" w:cs="Times New Roman"/>
          <w:sz w:val="24"/>
          <w:szCs w:val="24"/>
        </w:rPr>
        <w:t xml:space="preserve"> </w:t>
      </w:r>
      <w:r w:rsidRPr="00C45360">
        <w:rPr>
          <w:rFonts w:ascii="Times New Roman" w:hAnsi="Times New Roman" w:cs="Times New Roman"/>
          <w:sz w:val="24"/>
          <w:szCs w:val="24"/>
        </w:rPr>
        <w:t xml:space="preserve">(приказ о создании команды Амбассадоров Профессионалитета). </w:t>
      </w:r>
    </w:p>
    <w:p w14:paraId="72FC0864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4.4. Команда Амбассадоров Профессионалитета в своей структуре должна содержать не менее четырех участников и одного куратора. </w:t>
      </w:r>
    </w:p>
    <w:p w14:paraId="6A000F4C" w14:textId="29F4A2CA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4.5. Куратор команды Амбассадоров Профессионалитета назначается руководителем ГАПОУ СО </w:t>
      </w:r>
      <w:r w:rsidR="00472A55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="00472A55">
        <w:rPr>
          <w:rFonts w:ascii="Times New Roman" w:hAnsi="Times New Roman" w:cs="Times New Roman"/>
          <w:sz w:val="24"/>
          <w:szCs w:val="24"/>
        </w:rPr>
        <w:t xml:space="preserve"> </w:t>
      </w:r>
      <w:r w:rsidRPr="00C45360">
        <w:rPr>
          <w:rFonts w:ascii="Times New Roman" w:hAnsi="Times New Roman" w:cs="Times New Roman"/>
          <w:sz w:val="24"/>
          <w:szCs w:val="24"/>
        </w:rPr>
        <w:t xml:space="preserve">путем возложения обязанностей. </w:t>
      </w:r>
    </w:p>
    <w:p w14:paraId="04608333" w14:textId="01AFACF6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>4.6. Состав команды Амбассадоров Профессионалитет</w:t>
      </w:r>
      <w:r w:rsidR="00472A55">
        <w:rPr>
          <w:rFonts w:ascii="Times New Roman" w:hAnsi="Times New Roman" w:cs="Times New Roman"/>
          <w:sz w:val="24"/>
          <w:szCs w:val="24"/>
        </w:rPr>
        <w:t>а</w:t>
      </w:r>
      <w:r w:rsidRPr="00C45360">
        <w:rPr>
          <w:rFonts w:ascii="Times New Roman" w:hAnsi="Times New Roman" w:cs="Times New Roman"/>
          <w:sz w:val="24"/>
          <w:szCs w:val="24"/>
        </w:rPr>
        <w:t xml:space="preserve"> определяет куратор команды Амбассадоров Профессионалитета по согласованию с руководством ГАПОУ со </w:t>
      </w:r>
      <w:r w:rsidR="00472A55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Pr="00C45360">
        <w:rPr>
          <w:rFonts w:ascii="Times New Roman" w:hAnsi="Times New Roman" w:cs="Times New Roman"/>
          <w:sz w:val="24"/>
          <w:szCs w:val="24"/>
        </w:rPr>
        <w:t xml:space="preserve">, и в соответствии с требованиями на вступление, предусмотренными п. 3. настоящего Положения. </w:t>
      </w:r>
    </w:p>
    <w:p w14:paraId="650A1F02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4.7. Куратор команды Амбассадоров Профессионалитета направляет региональному координатору Проекта список участников команды в произвольной форме. </w:t>
      </w:r>
    </w:p>
    <w:p w14:paraId="515FD17A" w14:textId="307E4BE3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4.8. Статус Амбассадора Профессионалитета действует до прекращения обучения студента В ГАПОУ СО </w:t>
      </w:r>
      <w:r w:rsidR="00472A55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Pr="00C45360">
        <w:rPr>
          <w:rFonts w:ascii="Times New Roman" w:hAnsi="Times New Roman" w:cs="Times New Roman"/>
          <w:sz w:val="24"/>
          <w:szCs w:val="24"/>
        </w:rPr>
        <w:t xml:space="preserve">, или замены участника команды Амбассадоров Профессионалитета на другого участника согласно п. 4.9 - 4.11 настоящего Положения. </w:t>
      </w:r>
    </w:p>
    <w:p w14:paraId="2583433B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4.9. Решение о лишении статуса Амбассадора Профессионалитета может принять куратор команды Амбассадоров Профессионалитета при неисполнении и/или пренебрежении участником Проекта взятых на себя обязательств, либо при снижении показателей успеваемости обучающегося, совершении дисциплинарных проступков, правонарушений любого характера. </w:t>
      </w:r>
    </w:p>
    <w:p w14:paraId="022FE957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4.10. В случае добровольного отказа от статуса Амбассадора Профессионалитета студент должен оповестить куратора команды Амбассадоров Профессионалитета о своем решении в течение 1 (одного) рабочего дня. </w:t>
      </w:r>
    </w:p>
    <w:p w14:paraId="33E0E861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4.11. В случае добровольного отказа или лишения участника команды статуса Амбассадора Профессионалитета куратор команды Амбассадоров Профессионалитета должен произвести его замену на кандидата, соответствующего всем требованиям, в срок не позднее 10 (десяти) рабочих дней с момента снятия полномочий с предыдущего участника Проекта и направить данные о нем региональному координатору Проекта. </w:t>
      </w:r>
    </w:p>
    <w:p w14:paraId="7BD5ECD6" w14:textId="2A60F9D2" w:rsidR="009F5B69" w:rsidRP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4.12. Статус куратора команд Амбассадоров Профессионалитета действует до момента окончания его трудовых отношений с ГАПОУ СО </w:t>
      </w:r>
      <w:r w:rsidR="00472A55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="00472A55">
        <w:rPr>
          <w:rFonts w:ascii="Times New Roman" w:hAnsi="Times New Roman" w:cs="Times New Roman"/>
          <w:sz w:val="24"/>
          <w:szCs w:val="24"/>
        </w:rPr>
        <w:t>.</w:t>
      </w:r>
      <w:r w:rsidRPr="00C45360">
        <w:rPr>
          <w:rFonts w:ascii="Times New Roman" w:hAnsi="Times New Roman" w:cs="Times New Roman"/>
          <w:sz w:val="24"/>
          <w:szCs w:val="24"/>
        </w:rPr>
        <w:t xml:space="preserve"> В случае отказа куратора команды Амбассадоров Профессионалитета от участия в Проекте по иным причинам, решение о его замене принимается в ГАПОУ СО </w:t>
      </w:r>
      <w:r w:rsidR="00472A55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Pr="00C45360">
        <w:rPr>
          <w:rFonts w:ascii="Times New Roman" w:hAnsi="Times New Roman" w:cs="Times New Roman"/>
          <w:sz w:val="24"/>
          <w:szCs w:val="24"/>
        </w:rPr>
        <w:t>. Данные о новом кураторе команды Амбассадоров «Профессионалитета» направляются региональному координатору Проекта в срок не позднее 10 (десяти) рабочих дней.</w:t>
      </w:r>
    </w:p>
    <w:p w14:paraId="6495764A" w14:textId="1D7099F7" w:rsidR="00C45360" w:rsidRPr="00C45360" w:rsidRDefault="009F5B69" w:rsidP="00472A55">
      <w:pPr>
        <w:spacing w:before="120" w:after="12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360">
        <w:rPr>
          <w:rFonts w:ascii="Times New Roman" w:hAnsi="Times New Roman" w:cs="Times New Roman"/>
          <w:b/>
          <w:bCs/>
          <w:sz w:val="24"/>
          <w:szCs w:val="24"/>
        </w:rPr>
        <w:t>5. ОРГАНИЗАЦИЯ ДЕЯТЕЛЬНОСТИ КОМАНДЫ АМБАССАДОРОВ ПРОФЕССИОНАЛИТЕТА</w:t>
      </w:r>
    </w:p>
    <w:p w14:paraId="60816C5F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5.1. Деятельность команд Амбассадоров добровольной и безвозмездной основе. Профессионалитета осуществляется на </w:t>
      </w:r>
    </w:p>
    <w:p w14:paraId="61B6FF89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5.2. Организация деятельности команд Амбассадоров Профессионалитета в субъекте Российской Федерации осуществляется на основании: </w:t>
      </w:r>
    </w:p>
    <w:p w14:paraId="00B24E4B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5.2.1. Ежегодного календарного плана мероприятий по реализации Проекта в рамках популяризации ФП «Профессионалитет», утверждаемого оператором Проекта. </w:t>
      </w:r>
    </w:p>
    <w:p w14:paraId="621B785C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lastRenderedPageBreak/>
        <w:t xml:space="preserve">5.2.2. Ежегодного плана мероприятий по реализации Проекта, утверждаемого региональным координатором субъекта Российской Федерации в рамках программы популяризации, принятой в субъекте Российской Федерации. </w:t>
      </w:r>
    </w:p>
    <w:p w14:paraId="440D323D" w14:textId="67A04C7F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5.3. План работы команды Амбассадоров Профессионалитета утверждается на общем собрании его членов и представляется руководству ГАПОУ СО </w:t>
      </w:r>
      <w:r w:rsidR="00472A55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="00472A55">
        <w:rPr>
          <w:rFonts w:ascii="Times New Roman" w:hAnsi="Times New Roman" w:cs="Times New Roman"/>
          <w:sz w:val="24"/>
          <w:szCs w:val="24"/>
        </w:rPr>
        <w:t>.</w:t>
      </w:r>
    </w:p>
    <w:p w14:paraId="572AB029" w14:textId="77777777" w:rsidR="00322725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>5.4. Собрания команды Амбассадоров Профессионалитета проводятся не реже одного раза в месяц. Внеочередное собрание созывается по инициативе руководителя или по требованию не менее одной трети участников команды Амбассадоров Профессионалитета.</w:t>
      </w:r>
    </w:p>
    <w:p w14:paraId="2F0A44ED" w14:textId="1BB4E944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5.5. Команда Амбассадоров Профессионалитета может взаимодействовать с другими студенческими объединениями, структурными подразделениями, в том числе с молодежным медиацентром и командами Амбассадоров Профессионалитета других ОО СПО. </w:t>
      </w:r>
    </w:p>
    <w:p w14:paraId="64FFC1F5" w14:textId="1B94A0F1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5.6. Для организации деятельности команды Амбассадоров Профессионалитета администрация ГАПОУ СО </w:t>
      </w:r>
      <w:r w:rsidR="00472A55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Pr="00C45360">
        <w:rPr>
          <w:rFonts w:ascii="Times New Roman" w:hAnsi="Times New Roman" w:cs="Times New Roman"/>
          <w:sz w:val="24"/>
          <w:szCs w:val="24"/>
        </w:rPr>
        <w:t xml:space="preserve"> может предоставлять в безвозмездное пользование помещения, средства связи, технику и другие</w:t>
      </w:r>
      <w:r w:rsidR="00322725">
        <w:rPr>
          <w:rFonts w:ascii="Times New Roman" w:hAnsi="Times New Roman" w:cs="Times New Roman"/>
          <w:sz w:val="24"/>
          <w:szCs w:val="24"/>
        </w:rPr>
        <w:t xml:space="preserve"> </w:t>
      </w:r>
      <w:r w:rsidRPr="00C45360">
        <w:rPr>
          <w:rFonts w:ascii="Times New Roman" w:hAnsi="Times New Roman" w:cs="Times New Roman"/>
          <w:sz w:val="24"/>
          <w:szCs w:val="24"/>
        </w:rPr>
        <w:t xml:space="preserve">необходимые материалы, средства и оборудование. </w:t>
      </w:r>
    </w:p>
    <w:p w14:paraId="78694024" w14:textId="77777777" w:rsidR="00C45360" w:rsidRPr="00C45360" w:rsidRDefault="009F5B69" w:rsidP="00D9483A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360">
        <w:rPr>
          <w:rFonts w:ascii="Times New Roman" w:hAnsi="Times New Roman" w:cs="Times New Roman"/>
          <w:b/>
          <w:bCs/>
          <w:sz w:val="24"/>
          <w:szCs w:val="24"/>
        </w:rPr>
        <w:t xml:space="preserve">6. ПРАВА И ЗАДАЧИ АМБАССАДОРОВ ПРОФЕССИОНАЛИТЕТА </w:t>
      </w:r>
    </w:p>
    <w:p w14:paraId="5BB73C09" w14:textId="77777777" w:rsidR="00D9483A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>6.1. Амбассадор Профессионалитета вправе:</w:t>
      </w:r>
      <w:r w:rsidR="00D94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812F8" w14:textId="207C4D89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6.1.1. Вносить инициативы, предложения и рекомендации по улучшению Проекта. 6.1.2. Получать доступ к необходимым инструментам, материалам, семинарам, разработанным оператором Проекта в рамках ФП «Профессионалитет». </w:t>
      </w:r>
    </w:p>
    <w:p w14:paraId="505B37B0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6.1.3. Участвовать в принятии решений </w:t>
      </w:r>
    </w:p>
    <w:p w14:paraId="456F6D11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6.2. Задачи Амбассадора Профессионалитета: </w:t>
      </w:r>
    </w:p>
    <w:p w14:paraId="51B3E5A9" w14:textId="2114182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6.2.1. Информировать обучающихся 8-11 классов общеобразовательных организаций субъекта Российской Федерации о преимуществах обучения по образовательным программам СПО, знакомить с актуальным состоянием развития СПО, ГАПОУ СО </w:t>
      </w:r>
      <w:r w:rsidR="00DE2EE2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="00DE2EE2">
        <w:rPr>
          <w:rFonts w:ascii="Times New Roman" w:hAnsi="Times New Roman" w:cs="Times New Roman"/>
          <w:sz w:val="24"/>
          <w:szCs w:val="24"/>
        </w:rPr>
        <w:t xml:space="preserve"> </w:t>
      </w:r>
      <w:r w:rsidRPr="00C45360">
        <w:rPr>
          <w:rFonts w:ascii="Times New Roman" w:hAnsi="Times New Roman" w:cs="Times New Roman"/>
          <w:sz w:val="24"/>
          <w:szCs w:val="24"/>
        </w:rPr>
        <w:t xml:space="preserve">и делиться своим опытом обучения. </w:t>
      </w:r>
    </w:p>
    <w:p w14:paraId="770B51C6" w14:textId="1E577F0E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6.2.2. Принимать участие в мероприятиях, направленных на освещение деятельности ГАПОУ СО </w:t>
      </w:r>
      <w:r w:rsidR="00DE2EE2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="00DE2EE2">
        <w:rPr>
          <w:rFonts w:ascii="Times New Roman" w:hAnsi="Times New Roman" w:cs="Times New Roman"/>
          <w:sz w:val="24"/>
          <w:szCs w:val="24"/>
        </w:rPr>
        <w:t xml:space="preserve"> </w:t>
      </w:r>
      <w:r w:rsidRPr="00C45360">
        <w:rPr>
          <w:rFonts w:ascii="Times New Roman" w:hAnsi="Times New Roman" w:cs="Times New Roman"/>
          <w:sz w:val="24"/>
          <w:szCs w:val="24"/>
        </w:rPr>
        <w:t xml:space="preserve">и работодателя, а также на популяризацию ФП «Профессионалитет» в субъекте Российской Федерации. </w:t>
      </w:r>
    </w:p>
    <w:p w14:paraId="0D042A8E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6.2.3. Организовывать и (или) принимать участие в Деловых завтраках «Мы ПРОФИ!». </w:t>
      </w:r>
    </w:p>
    <w:p w14:paraId="24B1E22C" w14:textId="77777777" w:rsidR="00DE2EE2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6.2.4. Принимать участие в Едином дне открытых дверей ФП «Профессионалитет». 6.2.5. Принимать участие в приемной кампании ГАПОУ СО </w:t>
      </w:r>
      <w:r w:rsidR="00DE2EE2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="00DE2E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B91828" w14:textId="234EE4F2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6.2.6. Принимать участие в стратегических сессиях, круглых столах и иных мероприятиях, проводимых в рамках реализации ФП «Профессионалитет». </w:t>
      </w:r>
    </w:p>
    <w:p w14:paraId="4FD2D564" w14:textId="0FCFD128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>6.2.7. Не допускать на информационных площадках в информационно</w:t>
      </w:r>
      <w:r w:rsidR="00C948FF">
        <w:rPr>
          <w:rFonts w:ascii="Times New Roman" w:hAnsi="Times New Roman" w:cs="Times New Roman"/>
          <w:sz w:val="24"/>
          <w:szCs w:val="24"/>
        </w:rPr>
        <w:t>-</w:t>
      </w:r>
      <w:r w:rsidRPr="00C45360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(далее - Интернет), в том числе в социальных сетях и мессенджерах, публикаций и высказываний, способных нанести ущерб имиджу и репутации ФП «Профессионалитет», системе СПО, ГАПОУ СО </w:t>
      </w:r>
      <w:r w:rsidR="00DE2EE2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Pr="00C45360">
        <w:rPr>
          <w:rFonts w:ascii="Times New Roman" w:hAnsi="Times New Roman" w:cs="Times New Roman"/>
          <w:sz w:val="24"/>
          <w:szCs w:val="24"/>
        </w:rPr>
        <w:t xml:space="preserve">, оператору Проекта. </w:t>
      </w:r>
    </w:p>
    <w:p w14:paraId="52F252FC" w14:textId="77777777" w:rsidR="00C45360" w:rsidRPr="00C45360" w:rsidRDefault="009F5B69" w:rsidP="00D9483A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360">
        <w:rPr>
          <w:rFonts w:ascii="Times New Roman" w:hAnsi="Times New Roman" w:cs="Times New Roman"/>
          <w:b/>
          <w:bCs/>
          <w:sz w:val="24"/>
          <w:szCs w:val="24"/>
        </w:rPr>
        <w:t xml:space="preserve">7. ПРАВА И ЗАДАЧИ КУРАТОРА КОМАНДЫ АМБАССАДОРОВ ПРОФЕССИОНАЛИТЕТА </w:t>
      </w:r>
    </w:p>
    <w:p w14:paraId="359BC700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7.1. Куратор команды Амбассадоров Профессионалитета вправе: </w:t>
      </w:r>
    </w:p>
    <w:p w14:paraId="5D53E53C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7.1.1. Запрашивать у оператора Проекта информацию, необходимую для реализации деятельности команды Амбассадоров Профессионалитета. </w:t>
      </w:r>
    </w:p>
    <w:p w14:paraId="4541009B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lastRenderedPageBreak/>
        <w:t xml:space="preserve">7.1.2. Вносить предложения и рекомендации по улучшению Проекта. </w:t>
      </w:r>
    </w:p>
    <w:p w14:paraId="304E3A8C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7.1.3. Обеспечивать работу в соответствии с целью и задачами Проекта. </w:t>
      </w:r>
    </w:p>
    <w:p w14:paraId="6BD1A49E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7.1.4. Принимать решения о замене участников команды Амбассадоров Профессионалитета в. случае их добровольного отказа от участия в Проекте, либо по основаниям, предусмотренными п. 4.9 - 4.11. настоящего Положения. </w:t>
      </w:r>
    </w:p>
    <w:p w14:paraId="2FADA6E8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7.2. Задачи куратора команды Амбассадоров Профессионалитета: </w:t>
      </w:r>
    </w:p>
    <w:p w14:paraId="056484BA" w14:textId="02BA2425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7.2.1. Осуществлять сбор заявок на участие в Проекте среди студентов ГАПОУ СО </w:t>
      </w:r>
      <w:r w:rsidR="00DE2EE2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="00DE2EE2">
        <w:rPr>
          <w:rFonts w:ascii="Times New Roman" w:hAnsi="Times New Roman" w:cs="Times New Roman"/>
          <w:sz w:val="24"/>
          <w:szCs w:val="24"/>
        </w:rPr>
        <w:t xml:space="preserve"> </w:t>
      </w:r>
      <w:r w:rsidRPr="00C45360">
        <w:rPr>
          <w:rFonts w:ascii="Times New Roman" w:hAnsi="Times New Roman" w:cs="Times New Roman"/>
          <w:sz w:val="24"/>
          <w:szCs w:val="24"/>
        </w:rPr>
        <w:t xml:space="preserve">на основании внутренних нормативных актов ГАПОУ СО «Екатеринбургский энергетический техникум». </w:t>
      </w:r>
    </w:p>
    <w:p w14:paraId="6DFA7223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7.2.2. Подавать информацию о сформированных заявках на участие в Проекте региональному координатору Проекта. </w:t>
      </w:r>
    </w:p>
    <w:p w14:paraId="73AF92AB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7.2.3. Координировать и Профессионалитета. сопровождать деятельность команд Амбассадоров </w:t>
      </w:r>
    </w:p>
    <w:p w14:paraId="1268C7CD" w14:textId="12ECD0FB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7.2.4. Принимать участие в планировании, организации и проведении мероприятий, направленных на освещение деятельности ГАПОУ СО </w:t>
      </w:r>
      <w:r w:rsidR="00DE2EE2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Pr="00C45360">
        <w:rPr>
          <w:rFonts w:ascii="Times New Roman" w:hAnsi="Times New Roman" w:cs="Times New Roman"/>
          <w:sz w:val="24"/>
          <w:szCs w:val="24"/>
        </w:rPr>
        <w:t xml:space="preserve">, на взаимодействие с работодателями, а также на популяризацию ФП «Профессионалитет» в субъекте Российской Федерации. </w:t>
      </w:r>
    </w:p>
    <w:p w14:paraId="34A672D6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7.2.5. Координировать создание и (или) размещение информации в Интернете, в том числе в социальных сетях и мессенджерах, созданных Амбассадорами Профессионалитета и направленных на достижение целей Проекта. </w:t>
      </w:r>
    </w:p>
    <w:p w14:paraId="6CA5E17F" w14:textId="77777777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7.2.6. Своевременно и в полном объеме формировать и предоставлять оператору Проекта, региональному координатору Проекта и (или) заинтересованным лицам, ответственным за реализацию ФП «Профессионалитет» в субъекте Российской Федерации, информацию о деятельности команды Амбассадоров Профессионалитета. </w:t>
      </w:r>
    </w:p>
    <w:p w14:paraId="1C0E0D35" w14:textId="2219DBA4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>7.2.7. Принимать участие в мероприятиях, направленных на повышение компетенций кураторов в части организации деятельности команд Амбассадоров Профессионалитета, проводимых оператором Проекта, исполнительными органами субъекта Российской Федерации, осуществляющими государственное управление в сфере образования и партнерами ФП «Профессионалитет».</w:t>
      </w:r>
    </w:p>
    <w:p w14:paraId="1C39F9C1" w14:textId="550BEDBB" w:rsidR="00C45360" w:rsidRPr="00C45360" w:rsidRDefault="009F5B69" w:rsidP="00DE2EE2">
      <w:pPr>
        <w:spacing w:before="120" w:after="12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360">
        <w:rPr>
          <w:rFonts w:ascii="Times New Roman" w:hAnsi="Times New Roman" w:cs="Times New Roman"/>
          <w:b/>
          <w:bCs/>
          <w:sz w:val="24"/>
          <w:szCs w:val="24"/>
        </w:rPr>
        <w:t>8. ПЕРСОНАЛЬНЫЕ ДАННЫЕ</w:t>
      </w:r>
    </w:p>
    <w:p w14:paraId="65E7C2FF" w14:textId="7284A950" w:rsid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8.1. Оформление согласий на обработку персональных данных участников Проекта (их законных представителей) и их хранение, осуществляет ГАПОУ СО </w:t>
      </w:r>
      <w:r w:rsidR="00DE2EE2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Pr="00C45360">
        <w:rPr>
          <w:rFonts w:ascii="Times New Roman" w:hAnsi="Times New Roman" w:cs="Times New Roman"/>
          <w:sz w:val="24"/>
          <w:szCs w:val="24"/>
        </w:rPr>
        <w:t xml:space="preserve">, в соответствии с требованиями Федерального закона от 27.07.2006 № 152-ФЗ «О персональных данных». </w:t>
      </w:r>
    </w:p>
    <w:p w14:paraId="4CB5EB0E" w14:textId="3441FE67" w:rsidR="009F5B69" w:rsidRPr="00C45360" w:rsidRDefault="009F5B69" w:rsidP="003227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360">
        <w:rPr>
          <w:rFonts w:ascii="Times New Roman" w:hAnsi="Times New Roman" w:cs="Times New Roman"/>
          <w:sz w:val="24"/>
          <w:szCs w:val="24"/>
        </w:rPr>
        <w:t xml:space="preserve">8.2. ГАПОУ СО </w:t>
      </w:r>
      <w:r w:rsidR="00DE2EE2" w:rsidRPr="00047583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  <w:r w:rsidR="00DE2EE2">
        <w:rPr>
          <w:rFonts w:ascii="Times New Roman" w:hAnsi="Times New Roman" w:cs="Times New Roman"/>
          <w:sz w:val="24"/>
          <w:szCs w:val="24"/>
        </w:rPr>
        <w:t xml:space="preserve"> </w:t>
      </w:r>
      <w:r w:rsidRPr="00C45360">
        <w:rPr>
          <w:rFonts w:ascii="Times New Roman" w:hAnsi="Times New Roman" w:cs="Times New Roman"/>
          <w:sz w:val="24"/>
          <w:szCs w:val="24"/>
        </w:rPr>
        <w:t>предоставляет оператору Проекта и региональным координаторам Проекта информацию о командах Амбассадоров Профессионалитета с соблюдением требований, установленных Федеральным законом от 27.07.2006 № 152-ФЗ «О персональных данных».</w:t>
      </w:r>
    </w:p>
    <w:sectPr w:rsidR="009F5B69" w:rsidRPr="00C45360" w:rsidSect="0004758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69"/>
    <w:rsid w:val="00047583"/>
    <w:rsid w:val="0024748C"/>
    <w:rsid w:val="00300800"/>
    <w:rsid w:val="00322725"/>
    <w:rsid w:val="0038062C"/>
    <w:rsid w:val="00472A55"/>
    <w:rsid w:val="004F57FA"/>
    <w:rsid w:val="00513ACF"/>
    <w:rsid w:val="00877C6C"/>
    <w:rsid w:val="00924301"/>
    <w:rsid w:val="009F5B69"/>
    <w:rsid w:val="00C45360"/>
    <w:rsid w:val="00C948FF"/>
    <w:rsid w:val="00D9483A"/>
    <w:rsid w:val="00DE2EE2"/>
    <w:rsid w:val="00E50563"/>
    <w:rsid w:val="00F7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E1BD"/>
  <w15:chartTrackingRefBased/>
  <w15:docId w15:val="{54AC6CE7-0F8A-4227-A6C6-48F2A31C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5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5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5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5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5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5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5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5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5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5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5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5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5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5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5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5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5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Musei</dc:creator>
  <cp:keywords/>
  <dc:description/>
  <cp:lastModifiedBy>Metodkab-203</cp:lastModifiedBy>
  <cp:revision>4</cp:revision>
  <dcterms:created xsi:type="dcterms:W3CDTF">2026-06-05T09:33:00Z</dcterms:created>
  <dcterms:modified xsi:type="dcterms:W3CDTF">2026-06-08T09:00:00Z</dcterms:modified>
</cp:coreProperties>
</file>