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8B" w:rsidRPr="006355D0" w:rsidRDefault="00194B8B" w:rsidP="00194B8B">
      <w:pPr>
        <w:spacing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194B8B" w:rsidRPr="006355D0" w:rsidRDefault="00194B8B" w:rsidP="00194B8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окружной 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научно-практической конференции</w:t>
      </w:r>
    </w:p>
    <w:p w:rsidR="00194B8B" w:rsidRDefault="00194B8B" w:rsidP="00194B8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«Молодежь и аграрная наука XXI века»</w:t>
      </w:r>
    </w:p>
    <w:p w:rsidR="00194B8B" w:rsidRDefault="00194B8B" w:rsidP="00194B8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94B8B" w:rsidRDefault="00194B8B" w:rsidP="00194B8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94B8B" w:rsidRPr="006355D0" w:rsidRDefault="00194B8B" w:rsidP="00194B8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 марта 2018 года  ГБПОУ СО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аграрный колледж»</w:t>
      </w:r>
    </w:p>
    <w:p w:rsidR="00194B8B" w:rsidRPr="006355D0" w:rsidRDefault="00194B8B" w:rsidP="00194B8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3"/>
        <w:gridCol w:w="1512"/>
        <w:gridCol w:w="1984"/>
        <w:gridCol w:w="2835"/>
        <w:gridCol w:w="1134"/>
        <w:gridCol w:w="2977"/>
        <w:gridCol w:w="1985"/>
        <w:gridCol w:w="2268"/>
      </w:tblGrid>
      <w:tr w:rsidR="00194B8B" w:rsidRPr="00D324EB" w:rsidTr="00BB754D">
        <w:trPr>
          <w:trHeight w:val="200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Pr="006355D0" w:rsidRDefault="00194B8B" w:rsidP="00BB754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Pr="006355D0" w:rsidRDefault="00194B8B" w:rsidP="00BB754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Ф.И. (полностью) автора (авторов)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Pr="00227AC4" w:rsidRDefault="00194B8B" w:rsidP="00194B8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Pr="006355D0" w:rsidRDefault="00194B8B" w:rsidP="00194B8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7A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организаций</w:t>
            </w:r>
            <w:r w:rsidRPr="00227A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Pr="006355D0" w:rsidRDefault="00194B8B" w:rsidP="00BB754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7A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Pr="006355D0" w:rsidRDefault="00194B8B" w:rsidP="00BB754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Тема  научно-практической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Pr="006355D0" w:rsidRDefault="00194B8B" w:rsidP="00BB754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Default="00194B8B" w:rsidP="00BB754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 xml:space="preserve">Ф.И.О. (полностью) руководителя, должность, </w:t>
            </w:r>
            <w:proofErr w:type="spellStart"/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4B8B" w:rsidRPr="006355D0" w:rsidRDefault="00194B8B" w:rsidP="00BB754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  <w:r w:rsidR="006835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355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68355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683552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</w:p>
        </w:tc>
      </w:tr>
      <w:tr w:rsidR="00194B8B" w:rsidRPr="00D324EB" w:rsidTr="00BB754D">
        <w:trPr>
          <w:trHeight w:val="200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Pr="006355D0" w:rsidRDefault="00194B8B" w:rsidP="00BB754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Pr="006355D0" w:rsidRDefault="00194B8B" w:rsidP="00BB754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Pr="006355D0" w:rsidRDefault="00194B8B" w:rsidP="00BB754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Pr="006355D0" w:rsidRDefault="00194B8B" w:rsidP="00BB754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Pr="006355D0" w:rsidRDefault="00194B8B" w:rsidP="00BB754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Pr="006355D0" w:rsidRDefault="00194B8B" w:rsidP="00BB754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Pr="006355D0" w:rsidRDefault="00194B8B" w:rsidP="00BB754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8B" w:rsidRPr="006355D0" w:rsidRDefault="00194B8B" w:rsidP="00BB754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4B8B" w:rsidRDefault="00B81A2C" w:rsidP="00194B8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ФИО </w:t>
      </w:r>
      <w:r w:rsidR="00194B8B">
        <w:rPr>
          <w:rFonts w:ascii="Times New Roman" w:hAnsi="Times New Roman" w:cs="Times New Roman"/>
          <w:i/>
          <w:iCs/>
          <w:sz w:val="24"/>
          <w:szCs w:val="24"/>
        </w:rPr>
        <w:t xml:space="preserve"> зрителей и/или  сопровождающих лиц</w:t>
      </w:r>
      <w:bookmarkStart w:id="0" w:name="_GoBack"/>
      <w:bookmarkEnd w:id="0"/>
    </w:p>
    <w:p w:rsidR="00194B8B" w:rsidRDefault="00194B8B" w:rsidP="00194B8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94B8B" w:rsidRPr="006355D0" w:rsidRDefault="00194B8B" w:rsidP="00194B8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94B8B" w:rsidRDefault="00194B8B" w:rsidP="00194B8B">
      <w:pPr>
        <w:tabs>
          <w:tab w:val="num" w:pos="0"/>
          <w:tab w:val="left" w:pos="990"/>
        </w:tabs>
        <w:spacing w:after="0" w:line="360" w:lineRule="auto"/>
        <w:ind w:right="-106" w:firstLine="6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 образовательной организации, печать</w:t>
      </w:r>
    </w:p>
    <w:p w:rsidR="00194B8B" w:rsidRDefault="00194B8B" w:rsidP="00194B8B">
      <w:pPr>
        <w:tabs>
          <w:tab w:val="num" w:pos="0"/>
          <w:tab w:val="left" w:pos="990"/>
        </w:tabs>
        <w:spacing w:after="0" w:line="360" w:lineRule="auto"/>
        <w:ind w:right="-106" w:firstLine="616"/>
        <w:jc w:val="right"/>
        <w:rPr>
          <w:rFonts w:ascii="Times New Roman" w:hAnsi="Times New Roman" w:cs="Times New Roman"/>
          <w:sz w:val="24"/>
          <w:szCs w:val="24"/>
        </w:rPr>
        <w:sectPr w:rsidR="00194B8B" w:rsidSect="00952592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194B8B" w:rsidRDefault="00194B8B" w:rsidP="00194B8B"/>
    <w:p w:rsidR="008722E8" w:rsidRDefault="00B81A2C"/>
    <w:sectPr w:rsidR="00872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8B"/>
    <w:rsid w:val="00194B8B"/>
    <w:rsid w:val="002612F4"/>
    <w:rsid w:val="00557F65"/>
    <w:rsid w:val="00683552"/>
    <w:rsid w:val="00B8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8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94B8B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8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94B8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</dc:creator>
  <cp:lastModifiedBy>КАК</cp:lastModifiedBy>
  <cp:revision>4</cp:revision>
  <dcterms:created xsi:type="dcterms:W3CDTF">2018-02-02T03:54:00Z</dcterms:created>
  <dcterms:modified xsi:type="dcterms:W3CDTF">2018-02-06T11:24:00Z</dcterms:modified>
</cp:coreProperties>
</file>